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1440"/>
      </w:tblGrid>
      <w:tr w:rsidR="003969A0" w:rsidRPr="006A0E31" w14:paraId="52DA6E5C" w14:textId="77777777" w:rsidTr="009016B9">
        <w:trPr>
          <w:trHeight w:val="140"/>
        </w:trPr>
        <w:tc>
          <w:tcPr>
            <w:tcW w:w="2988" w:type="dxa"/>
            <w:vMerge w:val="restart"/>
          </w:tcPr>
          <w:p w14:paraId="0D91E7CC" w14:textId="77777777" w:rsidR="003969A0" w:rsidRPr="006A0E31" w:rsidRDefault="008F7EDD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23B8"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60" w:type="dxa"/>
            <w:vMerge w:val="restart"/>
          </w:tcPr>
          <w:p w14:paraId="3176247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700" w:type="dxa"/>
            <w:gridSpan w:val="2"/>
          </w:tcPr>
          <w:p w14:paraId="1C6111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Количество ед.фонда</w:t>
            </w:r>
          </w:p>
        </w:tc>
      </w:tr>
      <w:tr w:rsidR="003969A0" w:rsidRPr="006A0E31" w14:paraId="32B5062B" w14:textId="77777777" w:rsidTr="009016B9">
        <w:trPr>
          <w:trHeight w:val="140"/>
        </w:trPr>
        <w:tc>
          <w:tcPr>
            <w:tcW w:w="2988" w:type="dxa"/>
            <w:vMerge/>
          </w:tcPr>
          <w:p w14:paraId="20C89D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B56096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B2C10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</w:tcPr>
          <w:p w14:paraId="6AA40DDF" w14:textId="77777777" w:rsidR="003969A0" w:rsidRPr="006A0E31" w:rsidRDefault="00C454F4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вне</w:t>
            </w:r>
            <w:r w:rsidR="003969A0" w:rsidRPr="006A0E31">
              <w:rPr>
                <w:sz w:val="20"/>
                <w:szCs w:val="20"/>
              </w:rPr>
              <w:t>сенных в описи</w:t>
            </w:r>
          </w:p>
        </w:tc>
      </w:tr>
      <w:tr w:rsidR="003969A0" w:rsidRPr="006A0E31" w14:paraId="01DA1272" w14:textId="77777777" w:rsidTr="009016B9">
        <w:tc>
          <w:tcPr>
            <w:tcW w:w="2988" w:type="dxa"/>
          </w:tcPr>
          <w:p w14:paraId="65BA778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14:paraId="3D87B8E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14:paraId="1ACD475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037A5A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</w:tr>
      <w:tr w:rsidR="003969A0" w:rsidRPr="006A0E31" w14:paraId="42F9EB5E" w14:textId="77777777" w:rsidTr="009016B9">
        <w:tc>
          <w:tcPr>
            <w:tcW w:w="2988" w:type="dxa"/>
          </w:tcPr>
          <w:p w14:paraId="260243A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1260" w:type="dxa"/>
          </w:tcPr>
          <w:p w14:paraId="3FEB40C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106</w:t>
            </w:r>
          </w:p>
        </w:tc>
        <w:tc>
          <w:tcPr>
            <w:tcW w:w="1260" w:type="dxa"/>
          </w:tcPr>
          <w:p w14:paraId="3F20151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5D93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1C568F7" w14:textId="77777777" w:rsidTr="009016B9">
        <w:tc>
          <w:tcPr>
            <w:tcW w:w="2988" w:type="dxa"/>
          </w:tcPr>
          <w:p w14:paraId="08C7425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1260" w:type="dxa"/>
          </w:tcPr>
          <w:p w14:paraId="5F48477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108</w:t>
            </w:r>
          </w:p>
        </w:tc>
        <w:tc>
          <w:tcPr>
            <w:tcW w:w="1260" w:type="dxa"/>
          </w:tcPr>
          <w:p w14:paraId="72E972F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ED7C4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1ED1ABC" w14:textId="77777777" w:rsidTr="009016B9">
        <w:tc>
          <w:tcPr>
            <w:tcW w:w="2988" w:type="dxa"/>
          </w:tcPr>
          <w:p w14:paraId="7D5895E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1260" w:type="dxa"/>
          </w:tcPr>
          <w:p w14:paraId="4A7BEA3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14:paraId="0ED61F9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87DB1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7553AF4" w14:textId="77777777" w:rsidTr="009016B9">
        <w:tc>
          <w:tcPr>
            <w:tcW w:w="2988" w:type="dxa"/>
          </w:tcPr>
          <w:p w14:paraId="4027712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1260" w:type="dxa"/>
          </w:tcPr>
          <w:p w14:paraId="442D546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14:paraId="1A0C3F8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2EDC96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7BC3931B" w14:textId="77777777" w:rsidR="003969A0" w:rsidRPr="003A2BCB" w:rsidRDefault="003969A0" w:rsidP="003969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14:paraId="78A07D8D" w14:textId="77777777" w:rsidTr="009016B9">
        <w:tc>
          <w:tcPr>
            <w:tcW w:w="3168" w:type="dxa"/>
          </w:tcPr>
          <w:p w14:paraId="18EF654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подлинников (кадров)</w:t>
            </w:r>
          </w:p>
        </w:tc>
        <w:tc>
          <w:tcPr>
            <w:tcW w:w="1080" w:type="dxa"/>
          </w:tcPr>
          <w:p w14:paraId="330E036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A65F3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3FFD749F" w14:textId="77777777" w:rsidR="003969A0" w:rsidRPr="003A2BCB" w:rsidRDefault="003969A0" w:rsidP="003969A0">
      <w:pPr>
        <w:rPr>
          <w:sz w:val="20"/>
          <w:szCs w:val="20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14:paraId="2021EDED" w14:textId="77777777" w:rsidTr="009016B9">
        <w:tc>
          <w:tcPr>
            <w:tcW w:w="3168" w:type="dxa"/>
          </w:tcPr>
          <w:p w14:paraId="796FCE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л/п внесенные </w:t>
            </w:r>
          </w:p>
          <w:p w14:paraId="5161574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(док-тов)</w:t>
            </w:r>
          </w:p>
        </w:tc>
        <w:tc>
          <w:tcPr>
            <w:tcW w:w="1080" w:type="dxa"/>
          </w:tcPr>
          <w:p w14:paraId="1E5DECE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551C0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50B15059" w14:textId="77777777" w:rsidR="003969A0" w:rsidRPr="003A2BCB" w:rsidRDefault="003969A0" w:rsidP="003969A0">
      <w:pPr>
        <w:rPr>
          <w:sz w:val="20"/>
          <w:szCs w:val="20"/>
        </w:rPr>
      </w:pPr>
      <w:r w:rsidRPr="003A2BCB">
        <w:rPr>
          <w:sz w:val="20"/>
          <w:szCs w:val="20"/>
        </w:rPr>
        <w:t>2.</w:t>
      </w:r>
      <w:r>
        <w:rPr>
          <w:sz w:val="20"/>
          <w:szCs w:val="20"/>
        </w:rPr>
        <w:t xml:space="preserve"> Состав и объемы страхового фонда копий архивных документов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7"/>
        <w:gridCol w:w="1593"/>
        <w:gridCol w:w="1288"/>
        <w:gridCol w:w="1167"/>
        <w:gridCol w:w="1271"/>
      </w:tblGrid>
      <w:tr w:rsidR="003969A0" w:rsidRPr="006A0E31" w14:paraId="0666B861" w14:textId="77777777" w:rsidTr="009016B9">
        <w:trPr>
          <w:trHeight w:val="110"/>
        </w:trPr>
        <w:tc>
          <w:tcPr>
            <w:tcW w:w="1512" w:type="dxa"/>
            <w:vMerge w:val="restart"/>
          </w:tcPr>
          <w:p w14:paraId="3D64497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714" w:type="dxa"/>
            <w:vMerge w:val="restart"/>
          </w:tcPr>
          <w:p w14:paraId="4B63199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стро-ки</w:t>
            </w:r>
          </w:p>
        </w:tc>
        <w:tc>
          <w:tcPr>
            <w:tcW w:w="2885" w:type="dxa"/>
            <w:gridSpan w:val="2"/>
          </w:tcPr>
          <w:p w14:paraId="33DAB5D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Количество ед.хр.</w:t>
            </w:r>
          </w:p>
        </w:tc>
        <w:tc>
          <w:tcPr>
            <w:tcW w:w="2737" w:type="dxa"/>
            <w:gridSpan w:val="2"/>
          </w:tcPr>
          <w:p w14:paraId="687FB5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Объем страхового фонда</w:t>
            </w:r>
          </w:p>
        </w:tc>
      </w:tr>
      <w:tr w:rsidR="003969A0" w:rsidRPr="006A0E31" w14:paraId="2DA3010E" w14:textId="77777777" w:rsidTr="009016B9">
        <w:trPr>
          <w:trHeight w:val="110"/>
        </w:trPr>
        <w:tc>
          <w:tcPr>
            <w:tcW w:w="1512" w:type="dxa"/>
            <w:vMerge/>
          </w:tcPr>
          <w:p w14:paraId="2DBC162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3AA1FB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08EC7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Скопированных для страхового фонда</w:t>
            </w:r>
          </w:p>
        </w:tc>
        <w:tc>
          <w:tcPr>
            <w:tcW w:w="1292" w:type="dxa"/>
          </w:tcPr>
          <w:p w14:paraId="10878F0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Имеющих фонд пользования</w:t>
            </w:r>
          </w:p>
        </w:tc>
        <w:tc>
          <w:tcPr>
            <w:tcW w:w="1361" w:type="dxa"/>
          </w:tcPr>
          <w:p w14:paraId="3B86D51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Кол-во кад-ров негатива</w:t>
            </w:r>
          </w:p>
        </w:tc>
        <w:tc>
          <w:tcPr>
            <w:tcW w:w="1376" w:type="dxa"/>
          </w:tcPr>
          <w:p w14:paraId="3EAA7DA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Кол-во ед.хр. страхового фонда</w:t>
            </w:r>
          </w:p>
        </w:tc>
      </w:tr>
      <w:tr w:rsidR="003969A0" w:rsidRPr="006A0E31" w14:paraId="06CE226F" w14:textId="77777777" w:rsidTr="009016B9">
        <w:tc>
          <w:tcPr>
            <w:tcW w:w="1512" w:type="dxa"/>
          </w:tcPr>
          <w:p w14:paraId="616C2EF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14:paraId="0E5241A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593" w:type="dxa"/>
          </w:tcPr>
          <w:p w14:paraId="04AE471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2CE91A0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14:paraId="0597BFD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29A7009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</w:tr>
      <w:tr w:rsidR="003969A0" w:rsidRPr="006A0E31" w14:paraId="07D4B088" w14:textId="77777777" w:rsidTr="009016B9">
        <w:tc>
          <w:tcPr>
            <w:tcW w:w="1512" w:type="dxa"/>
          </w:tcPr>
          <w:p w14:paraId="2D0BA8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на бум. основе. Всего</w:t>
            </w:r>
          </w:p>
        </w:tc>
        <w:tc>
          <w:tcPr>
            <w:tcW w:w="714" w:type="dxa"/>
          </w:tcPr>
          <w:p w14:paraId="335309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139DA23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201</w:t>
            </w:r>
          </w:p>
        </w:tc>
        <w:tc>
          <w:tcPr>
            <w:tcW w:w="1593" w:type="dxa"/>
          </w:tcPr>
          <w:p w14:paraId="21650F5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D0A640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2AB6DA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59B749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EA79ABE" w14:textId="77777777" w:rsidTr="009016B9">
        <w:tc>
          <w:tcPr>
            <w:tcW w:w="1512" w:type="dxa"/>
          </w:tcPr>
          <w:p w14:paraId="0585058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т.ч.:</w:t>
            </w:r>
          </w:p>
          <w:p w14:paraId="5B33029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714" w:type="dxa"/>
          </w:tcPr>
          <w:p w14:paraId="4EF7F55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198BB5D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202</w:t>
            </w:r>
          </w:p>
        </w:tc>
        <w:tc>
          <w:tcPr>
            <w:tcW w:w="1593" w:type="dxa"/>
          </w:tcPr>
          <w:p w14:paraId="1FCBCB8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84BCC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EECE3B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0E8664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E83555E" w14:textId="77777777" w:rsidTr="009016B9">
        <w:tc>
          <w:tcPr>
            <w:tcW w:w="1512" w:type="dxa"/>
          </w:tcPr>
          <w:p w14:paraId="4EE8174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личного происхождения</w:t>
            </w:r>
          </w:p>
        </w:tc>
        <w:tc>
          <w:tcPr>
            <w:tcW w:w="714" w:type="dxa"/>
          </w:tcPr>
          <w:p w14:paraId="38D2F29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0FB149E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203</w:t>
            </w:r>
          </w:p>
        </w:tc>
        <w:tc>
          <w:tcPr>
            <w:tcW w:w="1593" w:type="dxa"/>
          </w:tcPr>
          <w:p w14:paraId="1F6BC0A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3C9F1C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54D1A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9FDF3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DE1D2A7" w14:textId="77777777" w:rsidTr="009016B9">
        <w:tc>
          <w:tcPr>
            <w:tcW w:w="1512" w:type="dxa"/>
          </w:tcPr>
          <w:p w14:paraId="5F6EA63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714" w:type="dxa"/>
          </w:tcPr>
          <w:p w14:paraId="32EAF5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204</w:t>
            </w:r>
          </w:p>
        </w:tc>
        <w:tc>
          <w:tcPr>
            <w:tcW w:w="1593" w:type="dxa"/>
          </w:tcPr>
          <w:p w14:paraId="7AD63CF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7ED14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D4258A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54EDF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17A4D76" w14:textId="77777777" w:rsidTr="009016B9">
        <w:tc>
          <w:tcPr>
            <w:tcW w:w="1512" w:type="dxa"/>
          </w:tcPr>
          <w:p w14:paraId="7B5B024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по л/с</w:t>
            </w:r>
          </w:p>
        </w:tc>
        <w:tc>
          <w:tcPr>
            <w:tcW w:w="714" w:type="dxa"/>
          </w:tcPr>
          <w:p w14:paraId="6D72F45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205</w:t>
            </w:r>
          </w:p>
        </w:tc>
        <w:tc>
          <w:tcPr>
            <w:tcW w:w="1593" w:type="dxa"/>
          </w:tcPr>
          <w:p w14:paraId="6E14C7B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E3F433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C01D58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D69088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409ACAE" w14:textId="77777777" w:rsidTr="009016B9">
        <w:tc>
          <w:tcPr>
            <w:tcW w:w="1512" w:type="dxa"/>
          </w:tcPr>
          <w:p w14:paraId="0BFA76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714" w:type="dxa"/>
          </w:tcPr>
          <w:p w14:paraId="22B0E10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206</w:t>
            </w:r>
          </w:p>
        </w:tc>
        <w:tc>
          <w:tcPr>
            <w:tcW w:w="1593" w:type="dxa"/>
          </w:tcPr>
          <w:p w14:paraId="76B674B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0A90EF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0AEE15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007530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8646E99" w14:textId="77777777" w:rsidTr="009016B9">
        <w:tc>
          <w:tcPr>
            <w:tcW w:w="1512" w:type="dxa"/>
          </w:tcPr>
          <w:p w14:paraId="423272C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714" w:type="dxa"/>
          </w:tcPr>
          <w:p w14:paraId="246A989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207</w:t>
            </w:r>
          </w:p>
        </w:tc>
        <w:tc>
          <w:tcPr>
            <w:tcW w:w="1593" w:type="dxa"/>
          </w:tcPr>
          <w:p w14:paraId="286C66D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1B32B3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18DAB4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2F0BBE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2D3007BF" w14:textId="77777777" w:rsidTr="009016B9">
        <w:tc>
          <w:tcPr>
            <w:tcW w:w="1512" w:type="dxa"/>
          </w:tcPr>
          <w:p w14:paraId="0FF39E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Фонодокументы </w:t>
            </w:r>
          </w:p>
        </w:tc>
        <w:tc>
          <w:tcPr>
            <w:tcW w:w="714" w:type="dxa"/>
          </w:tcPr>
          <w:p w14:paraId="10137F5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208</w:t>
            </w:r>
          </w:p>
        </w:tc>
        <w:tc>
          <w:tcPr>
            <w:tcW w:w="1593" w:type="dxa"/>
          </w:tcPr>
          <w:p w14:paraId="57082DD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FD2EAF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98CF47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F8BB1C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4931FBA" w14:textId="77777777" w:rsidTr="009016B9">
        <w:tc>
          <w:tcPr>
            <w:tcW w:w="1512" w:type="dxa"/>
          </w:tcPr>
          <w:p w14:paraId="26A5E5F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714" w:type="dxa"/>
          </w:tcPr>
          <w:p w14:paraId="4573AAF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209</w:t>
            </w:r>
          </w:p>
        </w:tc>
        <w:tc>
          <w:tcPr>
            <w:tcW w:w="1593" w:type="dxa"/>
          </w:tcPr>
          <w:p w14:paraId="0173949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A180ED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7FD36F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832EBF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722223FC" w14:textId="77777777" w:rsidTr="009016B9">
        <w:tc>
          <w:tcPr>
            <w:tcW w:w="1512" w:type="dxa"/>
          </w:tcPr>
          <w:p w14:paraId="1B34D08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714" w:type="dxa"/>
          </w:tcPr>
          <w:p w14:paraId="542FA5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210</w:t>
            </w:r>
          </w:p>
        </w:tc>
        <w:tc>
          <w:tcPr>
            <w:tcW w:w="1593" w:type="dxa"/>
          </w:tcPr>
          <w:p w14:paraId="42F0DC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D439A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597A13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50F970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7025099" w14:textId="77777777" w:rsidTr="009016B9">
        <w:tc>
          <w:tcPr>
            <w:tcW w:w="1512" w:type="dxa"/>
          </w:tcPr>
          <w:p w14:paraId="22CB742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подлини-ков</w:t>
            </w:r>
          </w:p>
        </w:tc>
        <w:tc>
          <w:tcPr>
            <w:tcW w:w="714" w:type="dxa"/>
          </w:tcPr>
          <w:p w14:paraId="7233F4E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E4627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211</w:t>
            </w:r>
          </w:p>
        </w:tc>
        <w:tc>
          <w:tcPr>
            <w:tcW w:w="1593" w:type="dxa"/>
          </w:tcPr>
          <w:p w14:paraId="7457798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ADECC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06844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B109A7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6B951D7" w14:textId="77777777" w:rsidTr="009016B9">
        <w:tc>
          <w:tcPr>
            <w:tcW w:w="1512" w:type="dxa"/>
          </w:tcPr>
          <w:p w14:paraId="6EDACC1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</w:tcPr>
          <w:p w14:paraId="5AD50F6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212</w:t>
            </w:r>
          </w:p>
        </w:tc>
        <w:tc>
          <w:tcPr>
            <w:tcW w:w="1593" w:type="dxa"/>
          </w:tcPr>
          <w:p w14:paraId="3ABDF74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4C361F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692030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A8B8D5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7E8570C8" w14:textId="77777777" w:rsidR="003969A0" w:rsidRPr="003A2BCB" w:rsidRDefault="003969A0" w:rsidP="003969A0">
      <w:pPr>
        <w:rPr>
          <w:sz w:val="20"/>
          <w:szCs w:val="20"/>
        </w:rPr>
      </w:pPr>
    </w:p>
    <w:p w14:paraId="60449407" w14:textId="77777777" w:rsidR="003969A0" w:rsidRPr="003A2BCB" w:rsidRDefault="003969A0" w:rsidP="003969A0">
      <w:pPr>
        <w:rPr>
          <w:sz w:val="20"/>
          <w:szCs w:val="20"/>
        </w:rPr>
      </w:pPr>
    </w:p>
    <w:p w14:paraId="41EFB59F" w14:textId="77777777" w:rsidR="003969A0" w:rsidRPr="003A2BCB" w:rsidRDefault="003969A0" w:rsidP="003969A0">
      <w:pPr>
        <w:rPr>
          <w:sz w:val="20"/>
          <w:szCs w:val="20"/>
        </w:rPr>
      </w:pPr>
    </w:p>
    <w:p w14:paraId="24176FE0" w14:textId="77777777" w:rsidR="003969A0" w:rsidRPr="003A2BCB" w:rsidRDefault="003969A0" w:rsidP="003969A0">
      <w:pPr>
        <w:rPr>
          <w:sz w:val="20"/>
          <w:szCs w:val="20"/>
        </w:rPr>
      </w:pPr>
    </w:p>
    <w:p w14:paraId="322BB96B" w14:textId="77777777" w:rsidR="003969A0" w:rsidRPr="003A2BCB" w:rsidRDefault="003969A0" w:rsidP="003969A0">
      <w:pPr>
        <w:rPr>
          <w:sz w:val="20"/>
          <w:szCs w:val="20"/>
        </w:rPr>
      </w:pPr>
    </w:p>
    <w:p w14:paraId="52751DEE" w14:textId="77777777" w:rsidR="003969A0" w:rsidRDefault="003969A0" w:rsidP="003969A0">
      <w:pPr>
        <w:rPr>
          <w:sz w:val="20"/>
          <w:szCs w:val="20"/>
        </w:rPr>
      </w:pPr>
    </w:p>
    <w:p w14:paraId="720A080D" w14:textId="77777777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 Состав, объем научно – справочного аппарата к архивным документам</w:t>
      </w:r>
    </w:p>
    <w:p w14:paraId="05E3DDB4" w14:textId="77777777"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3.1. Описи, каталоги,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18"/>
        <w:gridCol w:w="669"/>
        <w:gridCol w:w="734"/>
        <w:gridCol w:w="592"/>
        <w:gridCol w:w="659"/>
        <w:gridCol w:w="671"/>
        <w:gridCol w:w="791"/>
        <w:gridCol w:w="532"/>
        <w:gridCol w:w="843"/>
      </w:tblGrid>
      <w:tr w:rsidR="003969A0" w:rsidRPr="006A0E31" w14:paraId="37E1A1FF" w14:textId="77777777" w:rsidTr="00EF7A5D">
        <w:trPr>
          <w:trHeight w:val="110"/>
        </w:trPr>
        <w:tc>
          <w:tcPr>
            <w:tcW w:w="1625" w:type="dxa"/>
            <w:vMerge w:val="restart"/>
          </w:tcPr>
          <w:p w14:paraId="11BCE2F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165CB7EA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30" w:type="dxa"/>
            <w:vMerge w:val="restart"/>
          </w:tcPr>
          <w:p w14:paraId="7E0841BA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Код стро-ки</w:t>
            </w:r>
          </w:p>
        </w:tc>
        <w:tc>
          <w:tcPr>
            <w:tcW w:w="1458" w:type="dxa"/>
            <w:gridSpan w:val="2"/>
          </w:tcPr>
          <w:p w14:paraId="1DCE85D7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2812" w:type="dxa"/>
            <w:gridSpan w:val="4"/>
            <w:shd w:val="clear" w:color="auto" w:fill="auto"/>
          </w:tcPr>
          <w:p w14:paraId="16F159F5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  <w:p w14:paraId="4414BF1B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Закаталогизированно 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</w:tcPr>
          <w:p w14:paraId="6AF44400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Создано баз данных о соста-ве и содержа-нии документов</w:t>
            </w:r>
          </w:p>
        </w:tc>
      </w:tr>
      <w:tr w:rsidR="003969A0" w:rsidRPr="006A0E31" w14:paraId="69EB1A8A" w14:textId="77777777" w:rsidTr="00EF7A5D">
        <w:trPr>
          <w:trHeight w:val="110"/>
        </w:trPr>
        <w:tc>
          <w:tcPr>
            <w:tcW w:w="1625" w:type="dxa"/>
            <w:vMerge/>
          </w:tcPr>
          <w:p w14:paraId="66107FF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220AEA46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14:paraId="17CA3F59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53" w:type="dxa"/>
            <w:vMerge w:val="restart"/>
          </w:tcPr>
          <w:p w14:paraId="44ECEA7C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Из них в пол-ном ком-плекте</w:t>
            </w:r>
          </w:p>
        </w:tc>
        <w:tc>
          <w:tcPr>
            <w:tcW w:w="645" w:type="dxa"/>
            <w:vMerge w:val="restart"/>
            <w:shd w:val="clear" w:color="auto" w:fill="auto"/>
          </w:tcPr>
          <w:p w14:paraId="4FEC76E1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фон-дов </w:t>
            </w:r>
          </w:p>
        </w:tc>
        <w:tc>
          <w:tcPr>
            <w:tcW w:w="660" w:type="dxa"/>
            <w:vMerge w:val="restart"/>
            <w:shd w:val="clear" w:color="auto" w:fill="auto"/>
          </w:tcPr>
          <w:p w14:paraId="3D997BCB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r w:rsidRPr="006A0E31">
              <w:rPr>
                <w:sz w:val="18"/>
                <w:szCs w:val="18"/>
                <w:u w:val="single"/>
              </w:rPr>
              <w:t>ед.хр.</w:t>
            </w:r>
            <w:r w:rsidRPr="006A0E31">
              <w:rPr>
                <w:sz w:val="18"/>
                <w:szCs w:val="18"/>
              </w:rPr>
              <w:t xml:space="preserve"> ед.уч.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442EDD5B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состав-ленных карточек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14:paraId="54EED841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</w:tr>
      <w:tr w:rsidR="003969A0" w:rsidRPr="006A0E31" w14:paraId="4EBF53DF" w14:textId="77777777" w:rsidTr="00EF7A5D">
        <w:trPr>
          <w:trHeight w:val="110"/>
        </w:trPr>
        <w:tc>
          <w:tcPr>
            <w:tcW w:w="1625" w:type="dxa"/>
            <w:vMerge/>
          </w:tcPr>
          <w:p w14:paraId="7B6613AB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160D8AC6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14:paraId="209186F4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09F2FAE3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14:paraId="498F8B70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22E531A3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4DAE0DE9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91" w:type="dxa"/>
            <w:shd w:val="clear" w:color="auto" w:fill="auto"/>
          </w:tcPr>
          <w:p w14:paraId="2958795D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Из них вклю-ченных в ката-логи</w:t>
            </w:r>
          </w:p>
        </w:tc>
        <w:tc>
          <w:tcPr>
            <w:tcW w:w="593" w:type="dxa"/>
            <w:shd w:val="clear" w:color="auto" w:fill="auto"/>
          </w:tcPr>
          <w:p w14:paraId="4234B6D5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 –во БД</w:t>
            </w:r>
          </w:p>
        </w:tc>
        <w:tc>
          <w:tcPr>
            <w:tcW w:w="843" w:type="dxa"/>
            <w:shd w:val="clear" w:color="auto" w:fill="auto"/>
          </w:tcPr>
          <w:p w14:paraId="7B56DF3E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Инфор. объем  (Мбайт)</w:t>
            </w:r>
          </w:p>
        </w:tc>
      </w:tr>
      <w:tr w:rsidR="003969A0" w:rsidRPr="006A0E31" w14:paraId="2C8A3943" w14:textId="77777777" w:rsidTr="00EF7A5D">
        <w:tc>
          <w:tcPr>
            <w:tcW w:w="1625" w:type="dxa"/>
          </w:tcPr>
          <w:p w14:paraId="1D015FB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630" w:type="dxa"/>
          </w:tcPr>
          <w:p w14:paraId="58C1B0D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705" w:type="dxa"/>
          </w:tcPr>
          <w:p w14:paraId="19A92AC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14:paraId="09D9E60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0759C7E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1A568EF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14:paraId="05B8178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026ADEC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14:paraId="58F01D4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14:paraId="0EA0091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8</w:t>
            </w:r>
          </w:p>
        </w:tc>
      </w:tr>
      <w:tr w:rsidR="003969A0" w:rsidRPr="006A0E31" w14:paraId="76DB79EF" w14:textId="77777777" w:rsidTr="00EF7A5D">
        <w:tc>
          <w:tcPr>
            <w:tcW w:w="1625" w:type="dxa"/>
          </w:tcPr>
          <w:p w14:paraId="4DC37AC2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Док-тов на бум.основе Всего </w:t>
            </w:r>
          </w:p>
        </w:tc>
        <w:tc>
          <w:tcPr>
            <w:tcW w:w="630" w:type="dxa"/>
          </w:tcPr>
          <w:p w14:paraId="5F493F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1824D862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301</w:t>
            </w:r>
          </w:p>
        </w:tc>
        <w:tc>
          <w:tcPr>
            <w:tcW w:w="705" w:type="dxa"/>
          </w:tcPr>
          <w:p w14:paraId="588DF72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59504F70" w14:textId="019BFD72" w:rsidR="003969A0" w:rsidRPr="005311A4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355531">
              <w:rPr>
                <w:sz w:val="20"/>
                <w:szCs w:val="20"/>
              </w:rPr>
              <w:t>3</w:t>
            </w:r>
            <w:r w:rsidR="005C0049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14:paraId="79047093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3A5F9F07" w14:textId="11E79E83" w:rsidR="003969A0" w:rsidRPr="005311A4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5531">
              <w:rPr>
                <w:sz w:val="20"/>
                <w:szCs w:val="20"/>
              </w:rPr>
              <w:t>3</w:t>
            </w:r>
            <w:r w:rsidR="005C0049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14:paraId="0164B17A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0EF9584F" w14:textId="77777777" w:rsidR="003969A0" w:rsidRPr="00141088" w:rsidRDefault="003969A0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0EBD9104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1970FBEB" w14:textId="72D02713" w:rsidR="003969A0" w:rsidRPr="00141088" w:rsidRDefault="006546B9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16" w:type="dxa"/>
          </w:tcPr>
          <w:p w14:paraId="22AB7E95" w14:textId="77777777" w:rsidR="0029231B" w:rsidRDefault="0029231B" w:rsidP="005F5595">
            <w:pPr>
              <w:jc w:val="center"/>
              <w:rPr>
                <w:sz w:val="20"/>
                <w:szCs w:val="20"/>
              </w:rPr>
            </w:pPr>
          </w:p>
          <w:p w14:paraId="40E974D8" w14:textId="14DAA2FD" w:rsidR="003969A0" w:rsidRPr="00141088" w:rsidRDefault="0029231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01DE161D" w14:textId="77777777" w:rsidR="0029231B" w:rsidRDefault="0029231B" w:rsidP="009016B9">
            <w:pPr>
              <w:rPr>
                <w:sz w:val="20"/>
                <w:szCs w:val="20"/>
              </w:rPr>
            </w:pPr>
          </w:p>
          <w:p w14:paraId="0E856752" w14:textId="2823D639" w:rsidR="003969A0" w:rsidRPr="006A0E31" w:rsidRDefault="0029231B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</w:t>
            </w:r>
          </w:p>
        </w:tc>
        <w:tc>
          <w:tcPr>
            <w:tcW w:w="593" w:type="dxa"/>
          </w:tcPr>
          <w:p w14:paraId="2ED97B4C" w14:textId="77777777" w:rsidR="00141088" w:rsidRDefault="00141088" w:rsidP="009016B9">
            <w:pPr>
              <w:rPr>
                <w:sz w:val="20"/>
                <w:szCs w:val="20"/>
              </w:rPr>
            </w:pPr>
          </w:p>
          <w:p w14:paraId="685BE986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91AAE7F" w14:textId="77777777" w:rsidR="00141088" w:rsidRDefault="00141088" w:rsidP="009016B9">
            <w:pPr>
              <w:rPr>
                <w:sz w:val="20"/>
                <w:szCs w:val="20"/>
              </w:rPr>
            </w:pPr>
          </w:p>
          <w:p w14:paraId="7FA4F86D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EF7A5D" w:rsidRPr="006A0E31" w14:paraId="44019640" w14:textId="77777777" w:rsidTr="00EF7A5D">
        <w:tc>
          <w:tcPr>
            <w:tcW w:w="1625" w:type="dxa"/>
          </w:tcPr>
          <w:p w14:paraId="5CE1CE44" w14:textId="77777777"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т.ч.:</w:t>
            </w:r>
          </w:p>
          <w:p w14:paraId="5DB2FE10" w14:textId="77777777"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630" w:type="dxa"/>
          </w:tcPr>
          <w:p w14:paraId="36C99337" w14:textId="77777777" w:rsidR="00EF7A5D" w:rsidRPr="006A0E31" w:rsidRDefault="00EF7A5D" w:rsidP="009016B9">
            <w:pPr>
              <w:rPr>
                <w:sz w:val="20"/>
                <w:szCs w:val="20"/>
              </w:rPr>
            </w:pPr>
          </w:p>
          <w:p w14:paraId="6E2171EE" w14:textId="77777777"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302</w:t>
            </w:r>
          </w:p>
        </w:tc>
        <w:tc>
          <w:tcPr>
            <w:tcW w:w="705" w:type="dxa"/>
          </w:tcPr>
          <w:p w14:paraId="141CA635" w14:textId="77777777" w:rsidR="00EF7A5D" w:rsidRPr="002E7510" w:rsidRDefault="00EF7A5D" w:rsidP="009016B9">
            <w:pPr>
              <w:rPr>
                <w:sz w:val="20"/>
                <w:szCs w:val="20"/>
              </w:rPr>
            </w:pPr>
          </w:p>
          <w:p w14:paraId="2A2104B7" w14:textId="555C829E" w:rsidR="00EF7A5D" w:rsidRPr="005311A4" w:rsidRDefault="000D4B6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5531">
              <w:rPr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14:paraId="4FBEA291" w14:textId="77777777" w:rsidR="00EF7A5D" w:rsidRPr="002E7510" w:rsidRDefault="00EF7A5D" w:rsidP="009016B9">
            <w:pPr>
              <w:rPr>
                <w:sz w:val="20"/>
                <w:szCs w:val="20"/>
              </w:rPr>
            </w:pPr>
          </w:p>
          <w:p w14:paraId="5F6F7675" w14:textId="355F978C" w:rsidR="00EF7A5D" w:rsidRPr="005311A4" w:rsidRDefault="000D4B6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5531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14:paraId="522041EA" w14:textId="77777777" w:rsidR="00EF7A5D" w:rsidRPr="002E7510" w:rsidRDefault="00EF7A5D" w:rsidP="009016B9">
            <w:pPr>
              <w:rPr>
                <w:sz w:val="20"/>
                <w:szCs w:val="20"/>
              </w:rPr>
            </w:pPr>
          </w:p>
          <w:p w14:paraId="3A8D9EED" w14:textId="77777777" w:rsidR="00EF7A5D" w:rsidRPr="002E7510" w:rsidRDefault="00EF7A5D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6616B9AB" w14:textId="77777777" w:rsidR="00EF7A5D" w:rsidRPr="002E7510" w:rsidRDefault="00EF7A5D" w:rsidP="009016B9">
            <w:pPr>
              <w:rPr>
                <w:sz w:val="20"/>
                <w:szCs w:val="20"/>
              </w:rPr>
            </w:pPr>
          </w:p>
          <w:p w14:paraId="10DDD195" w14:textId="47CCBC8B" w:rsidR="00EF7A5D" w:rsidRPr="002E7510" w:rsidRDefault="006546B9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16" w:type="dxa"/>
          </w:tcPr>
          <w:p w14:paraId="0E58ADEF" w14:textId="77777777" w:rsidR="0029231B" w:rsidRDefault="0029231B" w:rsidP="005F5595">
            <w:pPr>
              <w:jc w:val="center"/>
              <w:rPr>
                <w:sz w:val="20"/>
                <w:szCs w:val="20"/>
              </w:rPr>
            </w:pPr>
          </w:p>
          <w:p w14:paraId="18ABA383" w14:textId="69CA3B7A" w:rsidR="00EF7A5D" w:rsidRPr="002E7510" w:rsidRDefault="0029231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00BFA116" w14:textId="77777777" w:rsidR="0029231B" w:rsidRDefault="0029231B" w:rsidP="00B77986">
            <w:pPr>
              <w:jc w:val="center"/>
              <w:rPr>
                <w:sz w:val="20"/>
                <w:szCs w:val="20"/>
              </w:rPr>
            </w:pPr>
          </w:p>
          <w:p w14:paraId="76B9CC02" w14:textId="7B1571E7" w:rsidR="00EF7A5D" w:rsidRPr="006A0E31" w:rsidRDefault="0029231B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593" w:type="dxa"/>
          </w:tcPr>
          <w:p w14:paraId="50D45586" w14:textId="77777777" w:rsidR="00EF7A5D" w:rsidRDefault="00EF7A5D" w:rsidP="008540FE">
            <w:pPr>
              <w:rPr>
                <w:sz w:val="20"/>
                <w:szCs w:val="20"/>
              </w:rPr>
            </w:pPr>
          </w:p>
          <w:p w14:paraId="7CE1C5A0" w14:textId="77777777"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C67840E" w14:textId="77777777" w:rsidR="00EF7A5D" w:rsidRDefault="00EF7A5D" w:rsidP="008540FE">
            <w:pPr>
              <w:rPr>
                <w:sz w:val="20"/>
                <w:szCs w:val="20"/>
              </w:rPr>
            </w:pPr>
          </w:p>
          <w:p w14:paraId="2A4213E2" w14:textId="77777777"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3969A0" w:rsidRPr="006A0E31" w14:paraId="2D35E74F" w14:textId="77777777" w:rsidTr="00EF7A5D">
        <w:tc>
          <w:tcPr>
            <w:tcW w:w="1625" w:type="dxa"/>
          </w:tcPr>
          <w:p w14:paraId="0BEDE43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личного происхожд.</w:t>
            </w:r>
          </w:p>
        </w:tc>
        <w:tc>
          <w:tcPr>
            <w:tcW w:w="630" w:type="dxa"/>
          </w:tcPr>
          <w:p w14:paraId="405949C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3C7046C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303</w:t>
            </w:r>
          </w:p>
        </w:tc>
        <w:tc>
          <w:tcPr>
            <w:tcW w:w="705" w:type="dxa"/>
          </w:tcPr>
          <w:p w14:paraId="3A5871A6" w14:textId="77777777" w:rsidR="00B77986" w:rsidRDefault="00B77986" w:rsidP="009016B9">
            <w:pPr>
              <w:rPr>
                <w:sz w:val="20"/>
                <w:szCs w:val="20"/>
              </w:rPr>
            </w:pPr>
          </w:p>
          <w:p w14:paraId="6E0CC4F8" w14:textId="77777777"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14:paraId="7AED4BDC" w14:textId="77777777" w:rsidR="00B77986" w:rsidRDefault="00B77986" w:rsidP="009016B9">
            <w:pPr>
              <w:rPr>
                <w:sz w:val="20"/>
                <w:szCs w:val="20"/>
              </w:rPr>
            </w:pPr>
          </w:p>
          <w:p w14:paraId="7C843B2B" w14:textId="77777777"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77DED1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3A13AB0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F95840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5F637B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1C42C0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DDA5D31" w14:textId="77777777" w:rsidR="003969A0" w:rsidRPr="006A0E31" w:rsidRDefault="00EF7A5D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69A0" w:rsidRPr="006A0E31" w14:paraId="30F38546" w14:textId="77777777" w:rsidTr="00EF7A5D">
        <w:tc>
          <w:tcPr>
            <w:tcW w:w="1625" w:type="dxa"/>
          </w:tcPr>
          <w:p w14:paraId="07F7989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630" w:type="dxa"/>
          </w:tcPr>
          <w:p w14:paraId="40A6B3D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304</w:t>
            </w:r>
          </w:p>
        </w:tc>
        <w:tc>
          <w:tcPr>
            <w:tcW w:w="705" w:type="dxa"/>
          </w:tcPr>
          <w:p w14:paraId="564E6C7D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14:paraId="19A4DD64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64CE00F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E081A6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7EA12B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9DC2DB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ED3041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05110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FF9C2FE" w14:textId="77777777" w:rsidTr="00EF7A5D">
        <w:tc>
          <w:tcPr>
            <w:tcW w:w="1625" w:type="dxa"/>
          </w:tcPr>
          <w:p w14:paraId="094CA8C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по л/с</w:t>
            </w:r>
          </w:p>
        </w:tc>
        <w:tc>
          <w:tcPr>
            <w:tcW w:w="630" w:type="dxa"/>
          </w:tcPr>
          <w:p w14:paraId="5CF44F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305</w:t>
            </w:r>
          </w:p>
        </w:tc>
        <w:tc>
          <w:tcPr>
            <w:tcW w:w="705" w:type="dxa"/>
          </w:tcPr>
          <w:p w14:paraId="23A78149" w14:textId="33D34281"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0049">
              <w:rPr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14:paraId="6C179E5D" w14:textId="1FCFFAE6"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0049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14:paraId="6123559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3983D6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27787C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EA1D44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15AB8D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070BC7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7BB08621" w14:textId="77777777" w:rsidTr="00EF7A5D">
        <w:tc>
          <w:tcPr>
            <w:tcW w:w="1625" w:type="dxa"/>
          </w:tcPr>
          <w:p w14:paraId="3BBA795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630" w:type="dxa"/>
          </w:tcPr>
          <w:p w14:paraId="7BCE699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306</w:t>
            </w:r>
          </w:p>
        </w:tc>
        <w:tc>
          <w:tcPr>
            <w:tcW w:w="705" w:type="dxa"/>
          </w:tcPr>
          <w:p w14:paraId="38B5449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1D14DEA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44AF3E7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1FBDD6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6699C8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1CA68DE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C9FC7B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8BD92A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F8B0A94" w14:textId="77777777" w:rsidTr="00EF7A5D">
        <w:tc>
          <w:tcPr>
            <w:tcW w:w="1625" w:type="dxa"/>
          </w:tcPr>
          <w:p w14:paraId="3E16A2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630" w:type="dxa"/>
          </w:tcPr>
          <w:p w14:paraId="055CC5E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307</w:t>
            </w:r>
          </w:p>
        </w:tc>
        <w:tc>
          <w:tcPr>
            <w:tcW w:w="705" w:type="dxa"/>
          </w:tcPr>
          <w:p w14:paraId="5321F528" w14:textId="77777777"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3" w:type="dxa"/>
          </w:tcPr>
          <w:p w14:paraId="58C6D420" w14:textId="77777777"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</w:tcPr>
          <w:p w14:paraId="5EC4AC3C" w14:textId="77777777" w:rsidR="003969A0" w:rsidRPr="001673C5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3A10671E" w14:textId="73045475" w:rsidR="003969A0" w:rsidRPr="00B77986" w:rsidRDefault="005C0049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6" w:type="dxa"/>
          </w:tcPr>
          <w:p w14:paraId="2250C444" w14:textId="73A695E4" w:rsidR="003969A0" w:rsidRPr="00B77986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F861A6E" w14:textId="640D774C" w:rsidR="003969A0" w:rsidRPr="00B77986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6B0AA8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289E7B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F06C173" w14:textId="77777777" w:rsidTr="00EF7A5D">
        <w:tc>
          <w:tcPr>
            <w:tcW w:w="1625" w:type="dxa"/>
          </w:tcPr>
          <w:p w14:paraId="7421CB52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Фонодокументы </w:t>
            </w:r>
          </w:p>
        </w:tc>
        <w:tc>
          <w:tcPr>
            <w:tcW w:w="630" w:type="dxa"/>
          </w:tcPr>
          <w:p w14:paraId="4F81F6C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308</w:t>
            </w:r>
          </w:p>
        </w:tc>
        <w:tc>
          <w:tcPr>
            <w:tcW w:w="705" w:type="dxa"/>
          </w:tcPr>
          <w:p w14:paraId="47E5495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423C9ED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AA7B7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F2F696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8EB4D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617E39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D8307C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6CF052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5005D4A" w14:textId="77777777" w:rsidTr="00EF7A5D">
        <w:tc>
          <w:tcPr>
            <w:tcW w:w="1625" w:type="dxa"/>
          </w:tcPr>
          <w:p w14:paraId="21384F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Видеофо-нограмммы</w:t>
            </w:r>
          </w:p>
        </w:tc>
        <w:tc>
          <w:tcPr>
            <w:tcW w:w="630" w:type="dxa"/>
          </w:tcPr>
          <w:p w14:paraId="0858D6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5333D86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309</w:t>
            </w:r>
          </w:p>
        </w:tc>
        <w:tc>
          <w:tcPr>
            <w:tcW w:w="705" w:type="dxa"/>
          </w:tcPr>
          <w:p w14:paraId="0701879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60BA763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6C5683E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E0E55C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6FCD99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D34D8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F71648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C2AE78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1FE83DB" w14:textId="77777777" w:rsidTr="00EF7A5D">
        <w:tc>
          <w:tcPr>
            <w:tcW w:w="1625" w:type="dxa"/>
          </w:tcPr>
          <w:p w14:paraId="3A07AB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630" w:type="dxa"/>
          </w:tcPr>
          <w:p w14:paraId="534A987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310</w:t>
            </w:r>
          </w:p>
        </w:tc>
        <w:tc>
          <w:tcPr>
            <w:tcW w:w="705" w:type="dxa"/>
          </w:tcPr>
          <w:p w14:paraId="6FC75C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4E43DDB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1C9C85C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3BC4D8C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9BDB1C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D58C99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23ACA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4879F7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223ED83" w14:textId="77777777" w:rsidTr="00EF7A5D">
        <w:trPr>
          <w:trHeight w:val="782"/>
        </w:trPr>
        <w:tc>
          <w:tcPr>
            <w:tcW w:w="1625" w:type="dxa"/>
          </w:tcPr>
          <w:p w14:paraId="7C1555A7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подлинников </w:t>
            </w:r>
          </w:p>
        </w:tc>
        <w:tc>
          <w:tcPr>
            <w:tcW w:w="630" w:type="dxa"/>
          </w:tcPr>
          <w:p w14:paraId="5983D37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31554AF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311</w:t>
            </w:r>
          </w:p>
        </w:tc>
        <w:tc>
          <w:tcPr>
            <w:tcW w:w="705" w:type="dxa"/>
          </w:tcPr>
          <w:p w14:paraId="30289B93" w14:textId="77777777"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20E52DB2" w14:textId="77777777"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1316D09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6D4D234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34EF5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73D08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B8C035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5686C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2AF0ACE" w14:textId="77777777" w:rsidTr="00EF7A5D">
        <w:tc>
          <w:tcPr>
            <w:tcW w:w="1625" w:type="dxa"/>
          </w:tcPr>
          <w:p w14:paraId="175B9508" w14:textId="77777777" w:rsidR="003969A0" w:rsidRPr="006A0E31" w:rsidRDefault="00FA500F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>Итого:</w:t>
            </w:r>
          </w:p>
        </w:tc>
        <w:tc>
          <w:tcPr>
            <w:tcW w:w="630" w:type="dxa"/>
          </w:tcPr>
          <w:p w14:paraId="2F711099" w14:textId="77777777" w:rsidR="003969A0" w:rsidRPr="006A0E31" w:rsidRDefault="000F10F0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5" w:type="dxa"/>
          </w:tcPr>
          <w:p w14:paraId="1F969C5E" w14:textId="2AAE03EF"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2B6CB1">
              <w:rPr>
                <w:sz w:val="20"/>
                <w:szCs w:val="20"/>
              </w:rPr>
              <w:t>3</w:t>
            </w:r>
            <w:r w:rsidR="005C0049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14:paraId="6FF9935E" w14:textId="686C7C07"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2B6CB1">
              <w:rPr>
                <w:sz w:val="20"/>
                <w:szCs w:val="20"/>
              </w:rPr>
              <w:t>3</w:t>
            </w:r>
            <w:r w:rsidR="00355531">
              <w:rPr>
                <w:sz w:val="20"/>
                <w:szCs w:val="20"/>
              </w:rPr>
              <w:t>1</w:t>
            </w:r>
            <w:r w:rsidR="005C0049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14:paraId="54977974" w14:textId="77777777" w:rsidR="003969A0" w:rsidRPr="001673C5" w:rsidRDefault="003969A0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521B3E2B" w14:textId="1CEAB2E4" w:rsidR="003969A0" w:rsidRPr="00080EBE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5531">
              <w:rPr>
                <w:sz w:val="20"/>
                <w:szCs w:val="20"/>
              </w:rPr>
              <w:t>5</w:t>
            </w:r>
            <w:r w:rsidR="005C0049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14:paraId="7A2CC817" w14:textId="217C7A22" w:rsidR="003969A0" w:rsidRPr="00B77986" w:rsidRDefault="0029231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23051DB5" w14:textId="2B4534D6" w:rsidR="003969A0" w:rsidRPr="00B77986" w:rsidRDefault="0029231B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593" w:type="dxa"/>
          </w:tcPr>
          <w:p w14:paraId="16516C44" w14:textId="77777777" w:rsidR="003969A0" w:rsidRPr="006A0E31" w:rsidRDefault="00141088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CB3396E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603E2C25" w14:textId="77777777" w:rsidR="003969A0" w:rsidRPr="003A2BCB" w:rsidRDefault="003969A0" w:rsidP="003969A0">
      <w:pPr>
        <w:rPr>
          <w:sz w:val="20"/>
          <w:szCs w:val="20"/>
        </w:rPr>
      </w:pPr>
    </w:p>
    <w:p w14:paraId="4C3060D5" w14:textId="77777777"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3.2. Справочно-информационные издания: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055"/>
        <w:gridCol w:w="2160"/>
      </w:tblGrid>
      <w:tr w:rsidR="003969A0" w:rsidRPr="006A0E31" w14:paraId="30358623" w14:textId="77777777" w:rsidTr="009016B9">
        <w:tc>
          <w:tcPr>
            <w:tcW w:w="2653" w:type="dxa"/>
          </w:tcPr>
          <w:p w14:paraId="76FF99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055" w:type="dxa"/>
          </w:tcPr>
          <w:p w14:paraId="46B49B1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</w:tcPr>
          <w:p w14:paraId="19AD80D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6ACD92E6" w14:textId="77777777" w:rsidTr="009016B9">
        <w:tc>
          <w:tcPr>
            <w:tcW w:w="2653" w:type="dxa"/>
          </w:tcPr>
          <w:p w14:paraId="1067BD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055" w:type="dxa"/>
          </w:tcPr>
          <w:p w14:paraId="76CED78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2160" w:type="dxa"/>
          </w:tcPr>
          <w:p w14:paraId="78302A2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06821EBF" w14:textId="77777777" w:rsidTr="009016B9">
        <w:tc>
          <w:tcPr>
            <w:tcW w:w="2653" w:type="dxa"/>
          </w:tcPr>
          <w:p w14:paraId="6B896A1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Изданные справочники.</w:t>
            </w:r>
          </w:p>
          <w:p w14:paraId="11B76A1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</w:tcPr>
          <w:p w14:paraId="446DD2B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4389E1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314</w:t>
            </w:r>
          </w:p>
        </w:tc>
        <w:tc>
          <w:tcPr>
            <w:tcW w:w="2160" w:type="dxa"/>
          </w:tcPr>
          <w:p w14:paraId="4B152D9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5539F9D" w14:textId="77777777" w:rsidTr="009016B9">
        <w:tc>
          <w:tcPr>
            <w:tcW w:w="2653" w:type="dxa"/>
          </w:tcPr>
          <w:p w14:paraId="48E23DA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</w:t>
            </w:r>
          </w:p>
          <w:p w14:paraId="2A643F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путеводители, краткие справочники по фондам</w:t>
            </w:r>
          </w:p>
        </w:tc>
        <w:tc>
          <w:tcPr>
            <w:tcW w:w="1055" w:type="dxa"/>
          </w:tcPr>
          <w:p w14:paraId="62EBD46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0C400CE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315</w:t>
            </w:r>
          </w:p>
        </w:tc>
        <w:tc>
          <w:tcPr>
            <w:tcW w:w="2160" w:type="dxa"/>
          </w:tcPr>
          <w:p w14:paraId="103B7DB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9896F03" w14:textId="77777777" w:rsidTr="009016B9">
        <w:tc>
          <w:tcPr>
            <w:tcW w:w="2653" w:type="dxa"/>
          </w:tcPr>
          <w:p w14:paraId="041F2FB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Других типов</w:t>
            </w:r>
          </w:p>
        </w:tc>
        <w:tc>
          <w:tcPr>
            <w:tcW w:w="1055" w:type="dxa"/>
          </w:tcPr>
          <w:p w14:paraId="3B76459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316</w:t>
            </w:r>
          </w:p>
        </w:tc>
        <w:tc>
          <w:tcPr>
            <w:tcW w:w="2160" w:type="dxa"/>
          </w:tcPr>
          <w:p w14:paraId="4359727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E1E084D" w14:textId="77777777" w:rsidTr="009016B9">
        <w:tc>
          <w:tcPr>
            <w:tcW w:w="2653" w:type="dxa"/>
          </w:tcPr>
          <w:p w14:paraId="0874A4E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административно-территориальному делению</w:t>
            </w:r>
          </w:p>
        </w:tc>
        <w:tc>
          <w:tcPr>
            <w:tcW w:w="1055" w:type="dxa"/>
          </w:tcPr>
          <w:p w14:paraId="7DE5F69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7A32218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317</w:t>
            </w:r>
          </w:p>
        </w:tc>
        <w:tc>
          <w:tcPr>
            <w:tcW w:w="2160" w:type="dxa"/>
          </w:tcPr>
          <w:p w14:paraId="703CF8B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A9F3C22" w14:textId="77777777" w:rsidTr="009016B9">
        <w:tc>
          <w:tcPr>
            <w:tcW w:w="2653" w:type="dxa"/>
          </w:tcPr>
          <w:p w14:paraId="1131560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истории учреждений</w:t>
            </w:r>
          </w:p>
        </w:tc>
        <w:tc>
          <w:tcPr>
            <w:tcW w:w="1055" w:type="dxa"/>
          </w:tcPr>
          <w:p w14:paraId="2CBD2AB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318</w:t>
            </w:r>
          </w:p>
        </w:tc>
        <w:tc>
          <w:tcPr>
            <w:tcW w:w="2160" w:type="dxa"/>
          </w:tcPr>
          <w:p w14:paraId="701CC42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69D29DF8" w14:textId="77777777" w:rsidR="003969A0" w:rsidRDefault="003969A0" w:rsidP="003969A0">
      <w:pPr>
        <w:rPr>
          <w:sz w:val="16"/>
          <w:szCs w:val="16"/>
        </w:rPr>
      </w:pPr>
    </w:p>
    <w:p w14:paraId="50032715" w14:textId="77777777"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4. Состав и объем научно-справочной библиотеке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14:paraId="33ABA299" w14:textId="77777777" w:rsidTr="009016B9">
        <w:tc>
          <w:tcPr>
            <w:tcW w:w="2653" w:type="dxa"/>
          </w:tcPr>
          <w:p w14:paraId="23FF315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14:paraId="1015835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</w:tcPr>
          <w:p w14:paraId="245D8B0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799BD63F" w14:textId="77777777" w:rsidTr="009016B9">
        <w:tc>
          <w:tcPr>
            <w:tcW w:w="2653" w:type="dxa"/>
          </w:tcPr>
          <w:p w14:paraId="5A89A89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14:paraId="6E16717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14:paraId="6E0CBC2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601F2958" w14:textId="77777777" w:rsidTr="009016B9">
        <w:tc>
          <w:tcPr>
            <w:tcW w:w="2653" w:type="dxa"/>
          </w:tcPr>
          <w:p w14:paraId="6A772F3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Книги и брошюры</w:t>
            </w:r>
          </w:p>
        </w:tc>
        <w:tc>
          <w:tcPr>
            <w:tcW w:w="1595" w:type="dxa"/>
          </w:tcPr>
          <w:p w14:paraId="795C16D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401</w:t>
            </w:r>
          </w:p>
        </w:tc>
        <w:tc>
          <w:tcPr>
            <w:tcW w:w="1800" w:type="dxa"/>
          </w:tcPr>
          <w:p w14:paraId="5CE53495" w14:textId="6EF3F2C2" w:rsidR="003969A0" w:rsidRPr="00D96E7F" w:rsidRDefault="000D049A" w:rsidP="009016B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EF3BA4">
              <w:rPr>
                <w:sz w:val="20"/>
                <w:szCs w:val="20"/>
              </w:rPr>
              <w:t>8</w:t>
            </w:r>
            <w:r w:rsidR="00CE0EF9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3969A0" w:rsidRPr="006A0E31" w14:paraId="28F33D4C" w14:textId="77777777" w:rsidTr="009016B9">
        <w:tc>
          <w:tcPr>
            <w:tcW w:w="2653" w:type="dxa"/>
          </w:tcPr>
          <w:p w14:paraId="2682006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Газеты </w:t>
            </w:r>
          </w:p>
        </w:tc>
        <w:tc>
          <w:tcPr>
            <w:tcW w:w="1595" w:type="dxa"/>
          </w:tcPr>
          <w:p w14:paraId="6456CE7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402</w:t>
            </w:r>
          </w:p>
        </w:tc>
        <w:tc>
          <w:tcPr>
            <w:tcW w:w="1800" w:type="dxa"/>
          </w:tcPr>
          <w:p w14:paraId="713C14B4" w14:textId="77777777" w:rsidR="003969A0" w:rsidRPr="00D96E7F" w:rsidRDefault="003969A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-</w:t>
            </w:r>
          </w:p>
        </w:tc>
      </w:tr>
      <w:tr w:rsidR="003969A0" w:rsidRPr="006A0E31" w14:paraId="147AB285" w14:textId="77777777" w:rsidTr="009016B9">
        <w:tc>
          <w:tcPr>
            <w:tcW w:w="2653" w:type="dxa"/>
          </w:tcPr>
          <w:p w14:paraId="168342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Журналы </w:t>
            </w:r>
          </w:p>
        </w:tc>
        <w:tc>
          <w:tcPr>
            <w:tcW w:w="1595" w:type="dxa"/>
          </w:tcPr>
          <w:p w14:paraId="449A598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403</w:t>
            </w:r>
          </w:p>
        </w:tc>
        <w:tc>
          <w:tcPr>
            <w:tcW w:w="1800" w:type="dxa"/>
          </w:tcPr>
          <w:p w14:paraId="706958A5" w14:textId="77777777" w:rsidR="003969A0" w:rsidRPr="00D96E7F" w:rsidRDefault="006066B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8</w:t>
            </w:r>
          </w:p>
        </w:tc>
      </w:tr>
      <w:tr w:rsidR="003969A0" w:rsidRPr="006A0E31" w14:paraId="4D2D3EA1" w14:textId="77777777" w:rsidTr="009016B9">
        <w:tc>
          <w:tcPr>
            <w:tcW w:w="2653" w:type="dxa"/>
          </w:tcPr>
          <w:p w14:paraId="421F667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Др.виды печатной продук-ции</w:t>
            </w:r>
          </w:p>
        </w:tc>
        <w:tc>
          <w:tcPr>
            <w:tcW w:w="1595" w:type="dxa"/>
          </w:tcPr>
          <w:p w14:paraId="49AACE6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38BC2F5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404</w:t>
            </w:r>
          </w:p>
        </w:tc>
        <w:tc>
          <w:tcPr>
            <w:tcW w:w="1800" w:type="dxa"/>
          </w:tcPr>
          <w:p w14:paraId="2670D6C0" w14:textId="77777777"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14:paraId="51EB5BCA" w14:textId="4C355584" w:rsidR="003969A0" w:rsidRPr="006A0E31" w:rsidRDefault="00EF3BA4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5BC8960E" w14:textId="77777777" w:rsidR="003969A0" w:rsidRPr="00DB5B72" w:rsidRDefault="003969A0" w:rsidP="003969A0">
      <w:pPr>
        <w:rPr>
          <w:sz w:val="20"/>
          <w:szCs w:val="20"/>
        </w:rPr>
      </w:pPr>
      <w:r w:rsidRPr="00DB5B72">
        <w:rPr>
          <w:sz w:val="20"/>
          <w:szCs w:val="20"/>
        </w:rPr>
        <w:t xml:space="preserve">5. </w:t>
      </w:r>
      <w:r>
        <w:rPr>
          <w:sz w:val="20"/>
          <w:szCs w:val="20"/>
        </w:rPr>
        <w:t>условия хранения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14:paraId="515AD849" w14:textId="77777777" w:rsidTr="009016B9">
        <w:tc>
          <w:tcPr>
            <w:tcW w:w="2653" w:type="dxa"/>
          </w:tcPr>
          <w:p w14:paraId="393182A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14:paraId="3B6F471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1800" w:type="dxa"/>
          </w:tcPr>
          <w:p w14:paraId="3708380B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35DAAAA0" w14:textId="77777777" w:rsidTr="009016B9">
        <w:tc>
          <w:tcPr>
            <w:tcW w:w="2653" w:type="dxa"/>
          </w:tcPr>
          <w:p w14:paraId="25283DA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14:paraId="13D17D3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14:paraId="66BE83F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602C07E3" w14:textId="77777777" w:rsidTr="009016B9">
        <w:tc>
          <w:tcPr>
            <w:tcW w:w="2653" w:type="dxa"/>
          </w:tcPr>
          <w:p w14:paraId="20D07F9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Зданий (помещений) архива</w:t>
            </w:r>
          </w:p>
          <w:p w14:paraId="79BA7D1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14:paraId="025CF98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3DC74F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501</w:t>
            </w:r>
          </w:p>
        </w:tc>
        <w:tc>
          <w:tcPr>
            <w:tcW w:w="1800" w:type="dxa"/>
          </w:tcPr>
          <w:p w14:paraId="7B7F52C3" w14:textId="77777777" w:rsidR="003969A0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5E96F4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14:paraId="0BFAE370" w14:textId="77777777" w:rsidTr="009016B9">
        <w:tc>
          <w:tcPr>
            <w:tcW w:w="2653" w:type="dxa"/>
          </w:tcPr>
          <w:p w14:paraId="143766D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 специальные</w:t>
            </w:r>
          </w:p>
        </w:tc>
        <w:tc>
          <w:tcPr>
            <w:tcW w:w="1595" w:type="dxa"/>
          </w:tcPr>
          <w:p w14:paraId="2C70CB4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502</w:t>
            </w:r>
          </w:p>
        </w:tc>
        <w:tc>
          <w:tcPr>
            <w:tcW w:w="1800" w:type="dxa"/>
          </w:tcPr>
          <w:p w14:paraId="7E332AB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</w:tr>
      <w:tr w:rsidR="003969A0" w:rsidRPr="006A0E31" w14:paraId="1741E88C" w14:textId="77777777" w:rsidTr="009016B9">
        <w:tc>
          <w:tcPr>
            <w:tcW w:w="2653" w:type="dxa"/>
          </w:tcPr>
          <w:p w14:paraId="32F3E647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приспособленные</w:t>
            </w:r>
          </w:p>
        </w:tc>
        <w:tc>
          <w:tcPr>
            <w:tcW w:w="1595" w:type="dxa"/>
          </w:tcPr>
          <w:p w14:paraId="51D5FA2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503</w:t>
            </w:r>
          </w:p>
        </w:tc>
        <w:tc>
          <w:tcPr>
            <w:tcW w:w="1800" w:type="dxa"/>
          </w:tcPr>
          <w:p w14:paraId="18EB55A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14:paraId="6A86E82C" w14:textId="77777777" w:rsidTr="009016B9">
        <w:tc>
          <w:tcPr>
            <w:tcW w:w="2653" w:type="dxa"/>
          </w:tcPr>
          <w:p w14:paraId="568306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Протяженность стеллажных полок (в пог.м.) Всего:</w:t>
            </w:r>
          </w:p>
        </w:tc>
        <w:tc>
          <w:tcPr>
            <w:tcW w:w="1595" w:type="dxa"/>
          </w:tcPr>
          <w:p w14:paraId="7B9DF6F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7618CCC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504</w:t>
            </w:r>
          </w:p>
        </w:tc>
        <w:tc>
          <w:tcPr>
            <w:tcW w:w="1800" w:type="dxa"/>
          </w:tcPr>
          <w:p w14:paraId="3074E727" w14:textId="77777777" w:rsidR="00080EBE" w:rsidRDefault="00080EBE" w:rsidP="009016B9">
            <w:pPr>
              <w:jc w:val="center"/>
              <w:rPr>
                <w:sz w:val="20"/>
                <w:szCs w:val="20"/>
              </w:rPr>
            </w:pPr>
          </w:p>
          <w:p w14:paraId="0FD49C90" w14:textId="77777777"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14:paraId="2F75366B" w14:textId="77777777" w:rsidTr="009016B9">
        <w:tc>
          <w:tcPr>
            <w:tcW w:w="2653" w:type="dxa"/>
          </w:tcPr>
          <w:p w14:paraId="5485D21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 металлические</w:t>
            </w:r>
          </w:p>
        </w:tc>
        <w:tc>
          <w:tcPr>
            <w:tcW w:w="1595" w:type="dxa"/>
          </w:tcPr>
          <w:p w14:paraId="2CD9FB6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505</w:t>
            </w:r>
          </w:p>
        </w:tc>
        <w:tc>
          <w:tcPr>
            <w:tcW w:w="1800" w:type="dxa"/>
          </w:tcPr>
          <w:p w14:paraId="418F3F1E" w14:textId="77777777"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14:paraId="419763CD" w14:textId="77777777" w:rsidTr="009016B9">
        <w:tc>
          <w:tcPr>
            <w:tcW w:w="2653" w:type="dxa"/>
          </w:tcPr>
          <w:p w14:paraId="3EB57C8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деревянные</w:t>
            </w:r>
          </w:p>
        </w:tc>
        <w:tc>
          <w:tcPr>
            <w:tcW w:w="1595" w:type="dxa"/>
          </w:tcPr>
          <w:p w14:paraId="53769F0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506</w:t>
            </w:r>
          </w:p>
        </w:tc>
        <w:tc>
          <w:tcPr>
            <w:tcW w:w="1800" w:type="dxa"/>
          </w:tcPr>
          <w:p w14:paraId="08BFCF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71E12A5" w14:textId="77777777" w:rsidTr="009016B9">
        <w:tc>
          <w:tcPr>
            <w:tcW w:w="2653" w:type="dxa"/>
          </w:tcPr>
          <w:p w14:paraId="67DC809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смешанные </w:t>
            </w:r>
          </w:p>
        </w:tc>
        <w:tc>
          <w:tcPr>
            <w:tcW w:w="1595" w:type="dxa"/>
          </w:tcPr>
          <w:p w14:paraId="113F22B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507</w:t>
            </w:r>
          </w:p>
        </w:tc>
        <w:tc>
          <w:tcPr>
            <w:tcW w:w="1800" w:type="dxa"/>
          </w:tcPr>
          <w:p w14:paraId="3E24715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DEBE6AD" w14:textId="77777777" w:rsidTr="009016B9">
        <w:tc>
          <w:tcPr>
            <w:tcW w:w="2653" w:type="dxa"/>
          </w:tcPr>
          <w:p w14:paraId="77BE023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Степень загруженности </w:t>
            </w:r>
          </w:p>
          <w:p w14:paraId="4F6782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(в %)</w:t>
            </w:r>
          </w:p>
        </w:tc>
        <w:tc>
          <w:tcPr>
            <w:tcW w:w="1595" w:type="dxa"/>
          </w:tcPr>
          <w:p w14:paraId="51165F4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625285A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508</w:t>
            </w:r>
          </w:p>
        </w:tc>
        <w:tc>
          <w:tcPr>
            <w:tcW w:w="1800" w:type="dxa"/>
          </w:tcPr>
          <w:p w14:paraId="12DD52F9" w14:textId="77777777"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14:paraId="4FC4D9FF" w14:textId="06C55030" w:rsidR="003969A0" w:rsidRPr="006A0E31" w:rsidRDefault="005C0049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450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7 </w:t>
            </w:r>
            <w:r w:rsidR="003969A0" w:rsidRPr="00545047">
              <w:rPr>
                <w:sz w:val="20"/>
                <w:szCs w:val="20"/>
              </w:rPr>
              <w:t>%</w:t>
            </w:r>
          </w:p>
        </w:tc>
      </w:tr>
      <w:tr w:rsidR="003969A0" w:rsidRPr="006A0E31" w14:paraId="1749E3E9" w14:textId="77777777" w:rsidTr="009016B9">
        <w:tc>
          <w:tcPr>
            <w:tcW w:w="2653" w:type="dxa"/>
          </w:tcPr>
          <w:p w14:paraId="6DFD48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Оснащенность зданий сигнализацией (в %): охранная</w:t>
            </w:r>
          </w:p>
        </w:tc>
        <w:tc>
          <w:tcPr>
            <w:tcW w:w="1595" w:type="dxa"/>
          </w:tcPr>
          <w:p w14:paraId="28E369E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37630A4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509</w:t>
            </w:r>
          </w:p>
        </w:tc>
        <w:tc>
          <w:tcPr>
            <w:tcW w:w="1800" w:type="dxa"/>
          </w:tcPr>
          <w:p w14:paraId="6D8F131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24DB9758" w14:textId="5AA1E69A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</w:t>
            </w:r>
            <w:r w:rsidR="005C0049">
              <w:rPr>
                <w:sz w:val="20"/>
                <w:szCs w:val="20"/>
              </w:rPr>
              <w:t xml:space="preserve"> </w:t>
            </w:r>
            <w:r w:rsidRPr="006A0E31">
              <w:rPr>
                <w:sz w:val="20"/>
                <w:szCs w:val="20"/>
              </w:rPr>
              <w:t>%</w:t>
            </w:r>
          </w:p>
        </w:tc>
      </w:tr>
      <w:tr w:rsidR="003969A0" w:rsidRPr="006A0E31" w14:paraId="788D4C43" w14:textId="77777777" w:rsidTr="009016B9">
        <w:tc>
          <w:tcPr>
            <w:tcW w:w="2653" w:type="dxa"/>
          </w:tcPr>
          <w:p w14:paraId="08B92C6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пожарная</w:t>
            </w:r>
          </w:p>
        </w:tc>
        <w:tc>
          <w:tcPr>
            <w:tcW w:w="1595" w:type="dxa"/>
          </w:tcPr>
          <w:p w14:paraId="42EA0FB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510</w:t>
            </w:r>
          </w:p>
        </w:tc>
        <w:tc>
          <w:tcPr>
            <w:tcW w:w="1800" w:type="dxa"/>
          </w:tcPr>
          <w:p w14:paraId="2869A936" w14:textId="10187F62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</w:t>
            </w:r>
            <w:r w:rsidR="005C0049">
              <w:rPr>
                <w:sz w:val="20"/>
                <w:szCs w:val="20"/>
              </w:rPr>
              <w:t xml:space="preserve"> </w:t>
            </w:r>
            <w:r w:rsidRPr="006A0E31">
              <w:rPr>
                <w:sz w:val="20"/>
                <w:szCs w:val="20"/>
              </w:rPr>
              <w:t>%</w:t>
            </w:r>
          </w:p>
        </w:tc>
      </w:tr>
      <w:tr w:rsidR="003969A0" w:rsidRPr="006A0E31" w14:paraId="41BB60D1" w14:textId="77777777" w:rsidTr="009016B9">
        <w:tc>
          <w:tcPr>
            <w:tcW w:w="2653" w:type="dxa"/>
          </w:tcPr>
          <w:p w14:paraId="5FB3A9C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закартонированно ед.хр.</w:t>
            </w:r>
          </w:p>
        </w:tc>
        <w:tc>
          <w:tcPr>
            <w:tcW w:w="1595" w:type="dxa"/>
          </w:tcPr>
          <w:p w14:paraId="0A848EC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511</w:t>
            </w:r>
          </w:p>
        </w:tc>
        <w:tc>
          <w:tcPr>
            <w:tcW w:w="1800" w:type="dxa"/>
          </w:tcPr>
          <w:p w14:paraId="1A65780E" w14:textId="0B9C51D8" w:rsidR="003969A0" w:rsidRPr="005F7F16" w:rsidRDefault="003137C3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30F6">
              <w:rPr>
                <w:sz w:val="20"/>
                <w:szCs w:val="20"/>
              </w:rPr>
              <w:t xml:space="preserve"> </w:t>
            </w:r>
            <w:r w:rsidR="0053114E">
              <w:rPr>
                <w:sz w:val="20"/>
                <w:szCs w:val="20"/>
              </w:rPr>
              <w:t>3</w:t>
            </w:r>
            <w:r w:rsidR="00B74F89">
              <w:rPr>
                <w:sz w:val="20"/>
                <w:szCs w:val="20"/>
              </w:rPr>
              <w:t>3523</w:t>
            </w:r>
            <w:bookmarkStart w:id="0" w:name="_GoBack"/>
            <w:bookmarkEnd w:id="0"/>
          </w:p>
        </w:tc>
      </w:tr>
    </w:tbl>
    <w:p w14:paraId="4C7E0073" w14:textId="77777777" w:rsidR="003969A0" w:rsidRDefault="003969A0" w:rsidP="003969A0">
      <w:pPr>
        <w:rPr>
          <w:sz w:val="16"/>
          <w:szCs w:val="16"/>
        </w:rPr>
      </w:pPr>
    </w:p>
    <w:p w14:paraId="18E42368" w14:textId="77777777" w:rsidR="003969A0" w:rsidRPr="00DB5B72" w:rsidRDefault="003969A0" w:rsidP="003969A0">
      <w:pPr>
        <w:rPr>
          <w:sz w:val="20"/>
          <w:szCs w:val="20"/>
        </w:rPr>
      </w:pPr>
    </w:p>
    <w:p w14:paraId="032F0847" w14:textId="77777777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</w:p>
    <w:p w14:paraId="3E5D47D0" w14:textId="612440D6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BE0321">
        <w:rPr>
          <w:sz w:val="20"/>
          <w:szCs w:val="20"/>
        </w:rPr>
        <w:t xml:space="preserve">ЧРМО </w:t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  <w:t>Н.В</w:t>
      </w:r>
      <w:r>
        <w:rPr>
          <w:sz w:val="20"/>
          <w:szCs w:val="20"/>
        </w:rPr>
        <w:t>.Нестеренко</w:t>
      </w:r>
    </w:p>
    <w:p w14:paraId="1B98BD00" w14:textId="77777777" w:rsidR="003969A0" w:rsidRDefault="003969A0" w:rsidP="003969A0">
      <w:pPr>
        <w:rPr>
          <w:sz w:val="20"/>
          <w:szCs w:val="20"/>
        </w:rPr>
      </w:pPr>
    </w:p>
    <w:p w14:paraId="4D976996" w14:textId="50B4FCCC" w:rsidR="003969A0" w:rsidRPr="005F7F16" w:rsidRDefault="005F7F16" w:rsidP="003969A0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821DA6">
        <w:rPr>
          <w:sz w:val="20"/>
          <w:szCs w:val="20"/>
        </w:rPr>
        <w:t>.1</w:t>
      </w:r>
      <w:r w:rsidR="00CE0EF9">
        <w:rPr>
          <w:sz w:val="20"/>
          <w:szCs w:val="20"/>
        </w:rPr>
        <w:t>1</w:t>
      </w:r>
      <w:r w:rsidR="00821DA6">
        <w:rPr>
          <w:sz w:val="20"/>
          <w:szCs w:val="20"/>
        </w:rPr>
        <w:t>.202</w:t>
      </w:r>
      <w:r w:rsidR="00CE0EF9">
        <w:rPr>
          <w:sz w:val="20"/>
          <w:szCs w:val="20"/>
        </w:rPr>
        <w:t>3</w:t>
      </w:r>
    </w:p>
    <w:p w14:paraId="44BA8F5C" w14:textId="77777777" w:rsidR="003969A0" w:rsidRDefault="003969A0" w:rsidP="003969A0">
      <w:pPr>
        <w:rPr>
          <w:sz w:val="16"/>
          <w:szCs w:val="16"/>
        </w:rPr>
      </w:pPr>
    </w:p>
    <w:p w14:paraId="441A9D87" w14:textId="77777777" w:rsidR="003969A0" w:rsidRDefault="003969A0" w:rsidP="003969A0">
      <w:pPr>
        <w:rPr>
          <w:sz w:val="16"/>
          <w:szCs w:val="16"/>
        </w:rPr>
      </w:pPr>
    </w:p>
    <w:p w14:paraId="4C1A2D77" w14:textId="77777777" w:rsidR="003969A0" w:rsidRDefault="003969A0" w:rsidP="003969A0">
      <w:pPr>
        <w:rPr>
          <w:sz w:val="16"/>
          <w:szCs w:val="16"/>
        </w:rPr>
      </w:pPr>
    </w:p>
    <w:p w14:paraId="234F1DE0" w14:textId="77777777" w:rsidR="003969A0" w:rsidRDefault="003969A0" w:rsidP="003969A0">
      <w:pPr>
        <w:rPr>
          <w:sz w:val="16"/>
          <w:szCs w:val="16"/>
        </w:rPr>
      </w:pPr>
    </w:p>
    <w:p w14:paraId="2D39E694" w14:textId="77777777" w:rsidR="003969A0" w:rsidRDefault="003969A0" w:rsidP="003969A0">
      <w:pPr>
        <w:rPr>
          <w:sz w:val="16"/>
          <w:szCs w:val="16"/>
        </w:rPr>
      </w:pPr>
    </w:p>
    <w:p w14:paraId="214F8B31" w14:textId="77777777" w:rsidR="003969A0" w:rsidRDefault="003969A0" w:rsidP="003969A0">
      <w:pPr>
        <w:rPr>
          <w:sz w:val="16"/>
          <w:szCs w:val="16"/>
        </w:rPr>
      </w:pPr>
    </w:p>
    <w:p w14:paraId="039B9EF6" w14:textId="77777777" w:rsidR="003969A0" w:rsidRDefault="003969A0" w:rsidP="003969A0">
      <w:pPr>
        <w:rPr>
          <w:sz w:val="16"/>
          <w:szCs w:val="16"/>
        </w:rPr>
      </w:pPr>
    </w:p>
    <w:p w14:paraId="042DF3C6" w14:textId="77777777" w:rsidR="003969A0" w:rsidRDefault="003969A0" w:rsidP="003969A0">
      <w:pPr>
        <w:rPr>
          <w:sz w:val="16"/>
          <w:szCs w:val="16"/>
        </w:rPr>
      </w:pPr>
    </w:p>
    <w:p w14:paraId="71EDB371" w14:textId="77777777" w:rsidR="003969A0" w:rsidRDefault="003969A0" w:rsidP="003969A0">
      <w:pPr>
        <w:rPr>
          <w:sz w:val="16"/>
          <w:szCs w:val="16"/>
        </w:rPr>
      </w:pPr>
    </w:p>
    <w:p w14:paraId="4709DEF3" w14:textId="77777777" w:rsidR="003969A0" w:rsidRDefault="003969A0" w:rsidP="003969A0">
      <w:pPr>
        <w:rPr>
          <w:sz w:val="16"/>
          <w:szCs w:val="16"/>
        </w:rPr>
      </w:pPr>
    </w:p>
    <w:p w14:paraId="60BAF581" w14:textId="77777777" w:rsidR="003969A0" w:rsidRDefault="003969A0" w:rsidP="003969A0">
      <w:pPr>
        <w:rPr>
          <w:sz w:val="16"/>
          <w:szCs w:val="16"/>
        </w:rPr>
      </w:pPr>
    </w:p>
    <w:p w14:paraId="7F693EE9" w14:textId="77777777" w:rsidR="003969A0" w:rsidRDefault="003969A0" w:rsidP="003969A0">
      <w:pPr>
        <w:rPr>
          <w:sz w:val="16"/>
          <w:szCs w:val="16"/>
        </w:rPr>
      </w:pPr>
    </w:p>
    <w:p w14:paraId="039F63D0" w14:textId="77777777" w:rsidR="003969A0" w:rsidRDefault="003969A0" w:rsidP="003969A0">
      <w:pPr>
        <w:rPr>
          <w:sz w:val="16"/>
          <w:szCs w:val="16"/>
        </w:rPr>
      </w:pPr>
    </w:p>
    <w:p w14:paraId="14C4DD16" w14:textId="77777777" w:rsidR="003969A0" w:rsidRDefault="003969A0" w:rsidP="003969A0">
      <w:pPr>
        <w:rPr>
          <w:sz w:val="16"/>
          <w:szCs w:val="16"/>
        </w:rPr>
      </w:pPr>
    </w:p>
    <w:p w14:paraId="5F624325" w14:textId="77777777" w:rsidR="003969A0" w:rsidRDefault="003969A0" w:rsidP="003969A0">
      <w:pPr>
        <w:rPr>
          <w:sz w:val="16"/>
          <w:szCs w:val="16"/>
        </w:rPr>
      </w:pPr>
    </w:p>
    <w:p w14:paraId="57B6DE72" w14:textId="77777777" w:rsidR="003969A0" w:rsidRDefault="003969A0" w:rsidP="003969A0">
      <w:pPr>
        <w:rPr>
          <w:sz w:val="16"/>
          <w:szCs w:val="16"/>
        </w:rPr>
      </w:pPr>
    </w:p>
    <w:p w14:paraId="6C74278C" w14:textId="11BECE00" w:rsidR="003969A0" w:rsidRDefault="0029231B" w:rsidP="003969A0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14:paraId="3F1E0578" w14:textId="77777777" w:rsidR="003969A0" w:rsidRDefault="003969A0" w:rsidP="003969A0">
      <w:pPr>
        <w:rPr>
          <w:sz w:val="16"/>
          <w:szCs w:val="16"/>
        </w:rPr>
      </w:pPr>
    </w:p>
    <w:p w14:paraId="7DC49DBD" w14:textId="77777777" w:rsidR="003969A0" w:rsidRDefault="003969A0" w:rsidP="003969A0">
      <w:pPr>
        <w:rPr>
          <w:sz w:val="20"/>
          <w:szCs w:val="20"/>
          <w:u w:val="single"/>
        </w:rPr>
      </w:pPr>
      <w:r w:rsidRPr="00DB5B72">
        <w:rPr>
          <w:sz w:val="20"/>
          <w:szCs w:val="20"/>
          <w:u w:val="single"/>
        </w:rPr>
        <w:t>Архивное агентство Иркутской области</w:t>
      </w:r>
    </w:p>
    <w:p w14:paraId="7AE450FF" w14:textId="77777777" w:rsidR="003969A0" w:rsidRPr="00FC4CB4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Архивный отдел администрации Черемховского районного муниципального образования </w:t>
      </w:r>
    </w:p>
    <w:p w14:paraId="240431DC" w14:textId="77777777" w:rsidR="003969A0" w:rsidRDefault="003969A0" w:rsidP="003969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п. Михайловка, ул.</w:t>
      </w:r>
      <w:r w:rsidR="005F5595" w:rsidRPr="00F951D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Советская 8.а</w:t>
      </w:r>
    </w:p>
    <w:p w14:paraId="4FF99C10" w14:textId="00FE780C" w:rsidR="003969A0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Паспорт Архивного отдела Черемховского районного муниципального образования на </w:t>
      </w:r>
      <w:r w:rsidR="00F160CB">
        <w:rPr>
          <w:sz w:val="20"/>
          <w:szCs w:val="20"/>
          <w:u w:val="single"/>
        </w:rPr>
        <w:t xml:space="preserve">    </w:t>
      </w:r>
      <w:r w:rsidRPr="00FC4CB4">
        <w:rPr>
          <w:sz w:val="20"/>
          <w:szCs w:val="20"/>
          <w:u w:val="single"/>
        </w:rPr>
        <w:t>1</w:t>
      </w:r>
      <w:r w:rsidR="00821DA6">
        <w:rPr>
          <w:sz w:val="20"/>
          <w:szCs w:val="20"/>
          <w:u w:val="single"/>
        </w:rPr>
        <w:t xml:space="preserve"> января 202</w:t>
      </w:r>
      <w:r w:rsidR="00CE0EF9">
        <w:rPr>
          <w:sz w:val="20"/>
          <w:szCs w:val="20"/>
          <w:u w:val="single"/>
        </w:rPr>
        <w:t>4</w:t>
      </w:r>
      <w:r w:rsidR="00010E4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г.</w:t>
      </w:r>
    </w:p>
    <w:p w14:paraId="35E4F52B" w14:textId="77777777" w:rsidR="003969A0" w:rsidRDefault="003969A0" w:rsidP="003969A0">
      <w:pPr>
        <w:rPr>
          <w:sz w:val="20"/>
          <w:szCs w:val="20"/>
          <w:u w:val="single"/>
        </w:rPr>
      </w:pPr>
    </w:p>
    <w:p w14:paraId="2B9E46EB" w14:textId="77777777"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1. Состав и объем архивных документов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5"/>
        <w:gridCol w:w="654"/>
        <w:gridCol w:w="795"/>
        <w:gridCol w:w="982"/>
        <w:gridCol w:w="772"/>
        <w:gridCol w:w="871"/>
        <w:gridCol w:w="1071"/>
      </w:tblGrid>
      <w:tr w:rsidR="003969A0" w:rsidRPr="006A0E31" w14:paraId="2E307264" w14:textId="77777777" w:rsidTr="009016B9">
        <w:trPr>
          <w:trHeight w:val="60"/>
        </w:trPr>
        <w:tc>
          <w:tcPr>
            <w:tcW w:w="1908" w:type="dxa"/>
            <w:vMerge w:val="restart"/>
          </w:tcPr>
          <w:p w14:paraId="7213661B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</w:p>
          <w:p w14:paraId="6D41179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15" w:type="dxa"/>
            <w:vMerge w:val="restart"/>
          </w:tcPr>
          <w:p w14:paraId="7533BAF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стро-ки </w:t>
            </w:r>
          </w:p>
        </w:tc>
        <w:tc>
          <w:tcPr>
            <w:tcW w:w="654" w:type="dxa"/>
            <w:vMerge w:val="restart"/>
          </w:tcPr>
          <w:p w14:paraId="5C98D3A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фон-дов</w:t>
            </w:r>
          </w:p>
        </w:tc>
        <w:tc>
          <w:tcPr>
            <w:tcW w:w="3420" w:type="dxa"/>
            <w:gridSpan w:val="4"/>
          </w:tcPr>
          <w:p w14:paraId="6DFD5901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Количество ед.хр.</w:t>
            </w:r>
          </w:p>
        </w:tc>
        <w:tc>
          <w:tcPr>
            <w:tcW w:w="1071" w:type="dxa"/>
            <w:vMerge w:val="restart"/>
          </w:tcPr>
          <w:p w14:paraId="2B4C6E4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ед.хр. при-нятых  на временное хранение  </w:t>
            </w:r>
          </w:p>
        </w:tc>
      </w:tr>
      <w:tr w:rsidR="003969A0" w:rsidRPr="006A0E31" w14:paraId="66912DEC" w14:textId="77777777" w:rsidTr="009016B9">
        <w:trPr>
          <w:trHeight w:val="60"/>
        </w:trPr>
        <w:tc>
          <w:tcPr>
            <w:tcW w:w="1908" w:type="dxa"/>
            <w:vMerge/>
          </w:tcPr>
          <w:p w14:paraId="13A127D2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14:paraId="28814D53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14:paraId="03803F2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 w14:paraId="6A04428A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407993E1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625" w:type="dxa"/>
            <w:gridSpan w:val="3"/>
          </w:tcPr>
          <w:p w14:paraId="132B003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в том числе</w:t>
            </w:r>
          </w:p>
        </w:tc>
        <w:tc>
          <w:tcPr>
            <w:tcW w:w="1071" w:type="dxa"/>
            <w:vMerge/>
          </w:tcPr>
          <w:p w14:paraId="73B44A3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14:paraId="7C2E6EA3" w14:textId="77777777" w:rsidTr="009016B9">
        <w:trPr>
          <w:trHeight w:val="60"/>
        </w:trPr>
        <w:tc>
          <w:tcPr>
            <w:tcW w:w="1908" w:type="dxa"/>
            <w:vMerge/>
          </w:tcPr>
          <w:p w14:paraId="6A9BAB3F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14:paraId="71057B08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14:paraId="7A4DD85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17726EB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1C0EDB05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внесен-ных в описи</w:t>
            </w:r>
          </w:p>
        </w:tc>
        <w:tc>
          <w:tcPr>
            <w:tcW w:w="772" w:type="dxa"/>
          </w:tcPr>
          <w:p w14:paraId="00F5158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секрет-ных</w:t>
            </w:r>
          </w:p>
        </w:tc>
        <w:tc>
          <w:tcPr>
            <w:tcW w:w="871" w:type="dxa"/>
          </w:tcPr>
          <w:p w14:paraId="554887A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Учтен-ных особо ценных</w:t>
            </w:r>
          </w:p>
        </w:tc>
        <w:tc>
          <w:tcPr>
            <w:tcW w:w="1071" w:type="dxa"/>
            <w:vMerge/>
          </w:tcPr>
          <w:p w14:paraId="5A8A06A9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14:paraId="2488AD6F" w14:textId="77777777" w:rsidTr="009016B9">
        <w:tc>
          <w:tcPr>
            <w:tcW w:w="1908" w:type="dxa"/>
          </w:tcPr>
          <w:p w14:paraId="1C575CFA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А</w:t>
            </w:r>
          </w:p>
        </w:tc>
        <w:tc>
          <w:tcPr>
            <w:tcW w:w="615" w:type="dxa"/>
          </w:tcPr>
          <w:p w14:paraId="5E969CBD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Б</w:t>
            </w:r>
          </w:p>
        </w:tc>
        <w:tc>
          <w:tcPr>
            <w:tcW w:w="654" w:type="dxa"/>
          </w:tcPr>
          <w:p w14:paraId="5307E82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71623D24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</w:tcPr>
          <w:p w14:paraId="60D07C85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3945F0A1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14:paraId="4B2D230F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14:paraId="1DA6D6B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6</w:t>
            </w:r>
          </w:p>
        </w:tc>
      </w:tr>
      <w:tr w:rsidR="003969A0" w:rsidRPr="006A0E31" w14:paraId="6B2FAAE3" w14:textId="77777777" w:rsidTr="009016B9">
        <w:tc>
          <w:tcPr>
            <w:tcW w:w="1908" w:type="dxa"/>
          </w:tcPr>
          <w:p w14:paraId="2A724B9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на бум.основе.</w:t>
            </w:r>
          </w:p>
          <w:p w14:paraId="7DCA0E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615" w:type="dxa"/>
          </w:tcPr>
          <w:p w14:paraId="4B9A7AD8" w14:textId="77777777"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</w:p>
          <w:p w14:paraId="00679B8C" w14:textId="77777777"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101</w:t>
            </w:r>
          </w:p>
        </w:tc>
        <w:tc>
          <w:tcPr>
            <w:tcW w:w="654" w:type="dxa"/>
          </w:tcPr>
          <w:p w14:paraId="21C6ECA1" w14:textId="77777777" w:rsidR="003969A0" w:rsidRPr="006A0E31" w:rsidRDefault="003969A0" w:rsidP="00B91B62">
            <w:pPr>
              <w:jc w:val="center"/>
              <w:rPr>
                <w:sz w:val="18"/>
                <w:szCs w:val="18"/>
              </w:rPr>
            </w:pPr>
          </w:p>
          <w:p w14:paraId="67709AC1" w14:textId="45A0B38D" w:rsidR="00B26B3F" w:rsidRPr="00B26B3F" w:rsidRDefault="00821DA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E0EF9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14:paraId="65EDC42A" w14:textId="77777777" w:rsidR="003969A0" w:rsidRPr="00172762" w:rsidRDefault="003969A0" w:rsidP="00B91B62">
            <w:pPr>
              <w:jc w:val="center"/>
              <w:rPr>
                <w:sz w:val="16"/>
                <w:szCs w:val="16"/>
              </w:rPr>
            </w:pPr>
          </w:p>
          <w:p w14:paraId="6D8B683B" w14:textId="5CE28948" w:rsidR="00B91B62" w:rsidRPr="005F7F16" w:rsidRDefault="00A64C96" w:rsidP="002A1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0EF9">
              <w:rPr>
                <w:sz w:val="18"/>
                <w:szCs w:val="18"/>
              </w:rPr>
              <w:t>3462</w:t>
            </w:r>
          </w:p>
        </w:tc>
        <w:tc>
          <w:tcPr>
            <w:tcW w:w="982" w:type="dxa"/>
          </w:tcPr>
          <w:p w14:paraId="182A8BA2" w14:textId="77777777" w:rsidR="003969A0" w:rsidRPr="00172762" w:rsidRDefault="003969A0" w:rsidP="00B91B62">
            <w:pPr>
              <w:jc w:val="center"/>
              <w:rPr>
                <w:sz w:val="18"/>
                <w:szCs w:val="18"/>
              </w:rPr>
            </w:pPr>
          </w:p>
          <w:p w14:paraId="333B846B" w14:textId="2B26A3F1" w:rsidR="00B91B62" w:rsidRPr="00A64C96" w:rsidRDefault="00A64C9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0EF9">
              <w:rPr>
                <w:sz w:val="18"/>
                <w:szCs w:val="18"/>
              </w:rPr>
              <w:t>3462</w:t>
            </w:r>
          </w:p>
        </w:tc>
        <w:tc>
          <w:tcPr>
            <w:tcW w:w="772" w:type="dxa"/>
          </w:tcPr>
          <w:p w14:paraId="0D53CA0D" w14:textId="55828FFB" w:rsidR="003969A0" w:rsidRPr="0029231B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627B0BA5" w14:textId="0D3215FF" w:rsidR="003969A0" w:rsidRPr="0029231B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14:paraId="257A984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23EF0D6F" w14:textId="77777777" w:rsidTr="009016B9">
        <w:tc>
          <w:tcPr>
            <w:tcW w:w="1908" w:type="dxa"/>
          </w:tcPr>
          <w:p w14:paraId="1EBBA5E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 т.ч. </w:t>
            </w:r>
          </w:p>
          <w:p w14:paraId="1FD93876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615" w:type="dxa"/>
          </w:tcPr>
          <w:p w14:paraId="6B57C5A8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2146A01D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102</w:t>
            </w:r>
          </w:p>
        </w:tc>
        <w:tc>
          <w:tcPr>
            <w:tcW w:w="654" w:type="dxa"/>
          </w:tcPr>
          <w:p w14:paraId="2D794989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2106CDCF" w14:textId="52B1F981" w:rsidR="003969A0" w:rsidRPr="003076EF" w:rsidRDefault="00080EBE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55531">
              <w:rPr>
                <w:sz w:val="18"/>
                <w:szCs w:val="18"/>
              </w:rPr>
              <w:t>3</w:t>
            </w:r>
          </w:p>
          <w:p w14:paraId="1D124B27" w14:textId="77777777" w:rsidR="00B26B3F" w:rsidRPr="00B26B3F" w:rsidRDefault="00B26B3F" w:rsidP="007F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61D9DF8C" w14:textId="77777777" w:rsidR="003969A0" w:rsidRPr="00172762" w:rsidRDefault="003969A0" w:rsidP="009016B9">
            <w:pPr>
              <w:rPr>
                <w:sz w:val="16"/>
                <w:szCs w:val="16"/>
              </w:rPr>
            </w:pPr>
          </w:p>
          <w:p w14:paraId="7E61E987" w14:textId="61C3292D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0EF9">
              <w:rPr>
                <w:sz w:val="18"/>
                <w:szCs w:val="18"/>
              </w:rPr>
              <w:t>3672</w:t>
            </w:r>
          </w:p>
        </w:tc>
        <w:tc>
          <w:tcPr>
            <w:tcW w:w="982" w:type="dxa"/>
          </w:tcPr>
          <w:p w14:paraId="0D48E0EC" w14:textId="77777777" w:rsidR="003969A0" w:rsidRPr="00172762" w:rsidRDefault="003969A0" w:rsidP="009016B9">
            <w:pPr>
              <w:rPr>
                <w:sz w:val="18"/>
                <w:szCs w:val="18"/>
              </w:rPr>
            </w:pPr>
          </w:p>
          <w:p w14:paraId="3FE98165" w14:textId="5362C466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0EF9">
              <w:rPr>
                <w:sz w:val="18"/>
                <w:szCs w:val="18"/>
              </w:rPr>
              <w:t>3672</w:t>
            </w:r>
          </w:p>
        </w:tc>
        <w:tc>
          <w:tcPr>
            <w:tcW w:w="772" w:type="dxa"/>
          </w:tcPr>
          <w:p w14:paraId="7C15DA5A" w14:textId="358C128A" w:rsidR="003969A0" w:rsidRPr="0029231B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6D66A6A7" w14:textId="0CDA80CE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6144D8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1096858A" w14:textId="77777777" w:rsidTr="009016B9">
        <w:tc>
          <w:tcPr>
            <w:tcW w:w="1908" w:type="dxa"/>
          </w:tcPr>
          <w:p w14:paraId="24E3298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Док-ты личного происхождения</w:t>
            </w:r>
          </w:p>
        </w:tc>
        <w:tc>
          <w:tcPr>
            <w:tcW w:w="615" w:type="dxa"/>
          </w:tcPr>
          <w:p w14:paraId="39BDD1FA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422D2FCC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103</w:t>
            </w:r>
          </w:p>
        </w:tc>
        <w:tc>
          <w:tcPr>
            <w:tcW w:w="654" w:type="dxa"/>
          </w:tcPr>
          <w:p w14:paraId="5A8F85FE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4F1435CB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55608263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72770167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82" w:type="dxa"/>
          </w:tcPr>
          <w:p w14:paraId="5A7DCCC5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27258140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2" w:type="dxa"/>
          </w:tcPr>
          <w:p w14:paraId="64DC4C5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726A7D0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A4A547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35937D86" w14:textId="77777777" w:rsidTr="009016B9">
        <w:tc>
          <w:tcPr>
            <w:tcW w:w="1908" w:type="dxa"/>
          </w:tcPr>
          <w:p w14:paraId="798DB6C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НТД</w:t>
            </w:r>
          </w:p>
        </w:tc>
        <w:tc>
          <w:tcPr>
            <w:tcW w:w="615" w:type="dxa"/>
          </w:tcPr>
          <w:p w14:paraId="4CAAD51A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104</w:t>
            </w:r>
          </w:p>
        </w:tc>
        <w:tc>
          <w:tcPr>
            <w:tcW w:w="654" w:type="dxa"/>
          </w:tcPr>
          <w:p w14:paraId="50BE1F62" w14:textId="77777777"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28C6E3BF" w14:textId="77777777" w:rsidR="003969A0" w:rsidRPr="00612437" w:rsidRDefault="003969A0" w:rsidP="007F1125">
            <w:pPr>
              <w:jc w:val="center"/>
              <w:rPr>
                <w:sz w:val="18"/>
                <w:szCs w:val="18"/>
              </w:rPr>
            </w:pPr>
            <w:r w:rsidRPr="00612437">
              <w:rPr>
                <w:sz w:val="18"/>
                <w:szCs w:val="18"/>
              </w:rPr>
              <w:t>133</w:t>
            </w:r>
          </w:p>
        </w:tc>
        <w:tc>
          <w:tcPr>
            <w:tcW w:w="982" w:type="dxa"/>
          </w:tcPr>
          <w:p w14:paraId="711BD480" w14:textId="77777777" w:rsidR="003969A0" w:rsidRPr="00612437" w:rsidRDefault="003969A0" w:rsidP="007F1125">
            <w:pPr>
              <w:jc w:val="center"/>
              <w:rPr>
                <w:sz w:val="18"/>
                <w:szCs w:val="18"/>
              </w:rPr>
            </w:pPr>
            <w:r w:rsidRPr="00612437">
              <w:rPr>
                <w:sz w:val="18"/>
                <w:szCs w:val="18"/>
              </w:rPr>
              <w:t>133</w:t>
            </w:r>
          </w:p>
        </w:tc>
        <w:tc>
          <w:tcPr>
            <w:tcW w:w="772" w:type="dxa"/>
          </w:tcPr>
          <w:p w14:paraId="53B4229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409FF0DE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2E851B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EB75A6D" w14:textId="77777777" w:rsidTr="009016B9">
        <w:tc>
          <w:tcPr>
            <w:tcW w:w="1908" w:type="dxa"/>
          </w:tcPr>
          <w:p w14:paraId="76433F50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Док-ты по личному составу</w:t>
            </w:r>
          </w:p>
        </w:tc>
        <w:tc>
          <w:tcPr>
            <w:tcW w:w="615" w:type="dxa"/>
          </w:tcPr>
          <w:p w14:paraId="0CE0E4C4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2AB4DAB1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105</w:t>
            </w:r>
          </w:p>
        </w:tc>
        <w:tc>
          <w:tcPr>
            <w:tcW w:w="654" w:type="dxa"/>
          </w:tcPr>
          <w:p w14:paraId="77368792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01FBF2FD" w14:textId="42A761BF" w:rsidR="003969A0" w:rsidRPr="005F7F16" w:rsidRDefault="00A706CB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0EF9"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14:paraId="39A58CA2" w14:textId="77777777" w:rsidR="003969A0" w:rsidRPr="00B91B62" w:rsidRDefault="003969A0" w:rsidP="009016B9">
            <w:pPr>
              <w:rPr>
                <w:sz w:val="16"/>
                <w:szCs w:val="16"/>
              </w:rPr>
            </w:pPr>
          </w:p>
          <w:p w14:paraId="1F10E997" w14:textId="47AC3B1A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6CB">
              <w:rPr>
                <w:sz w:val="18"/>
                <w:szCs w:val="18"/>
              </w:rPr>
              <w:t>6</w:t>
            </w:r>
            <w:r w:rsidR="00CE0EF9">
              <w:rPr>
                <w:sz w:val="18"/>
                <w:szCs w:val="18"/>
              </w:rPr>
              <w:t>38</w:t>
            </w:r>
          </w:p>
        </w:tc>
        <w:tc>
          <w:tcPr>
            <w:tcW w:w="982" w:type="dxa"/>
          </w:tcPr>
          <w:p w14:paraId="66DDFBF4" w14:textId="77777777" w:rsidR="003969A0" w:rsidRPr="00B91B62" w:rsidRDefault="003969A0" w:rsidP="009016B9">
            <w:pPr>
              <w:rPr>
                <w:sz w:val="18"/>
                <w:szCs w:val="18"/>
              </w:rPr>
            </w:pPr>
          </w:p>
          <w:p w14:paraId="6D179F06" w14:textId="684EA628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6CB">
              <w:rPr>
                <w:sz w:val="18"/>
                <w:szCs w:val="18"/>
              </w:rPr>
              <w:t>6</w:t>
            </w:r>
            <w:r w:rsidR="00CE0EF9">
              <w:rPr>
                <w:sz w:val="18"/>
                <w:szCs w:val="18"/>
              </w:rPr>
              <w:t>38</w:t>
            </w:r>
          </w:p>
        </w:tc>
        <w:tc>
          <w:tcPr>
            <w:tcW w:w="772" w:type="dxa"/>
          </w:tcPr>
          <w:p w14:paraId="3E3C8BC9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33CB795C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FFB820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CD87E63" w14:textId="77777777" w:rsidTr="009016B9">
        <w:tc>
          <w:tcPr>
            <w:tcW w:w="1908" w:type="dxa"/>
          </w:tcPr>
          <w:p w14:paraId="2B14B6F4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Кинодокументы </w:t>
            </w:r>
          </w:p>
        </w:tc>
        <w:tc>
          <w:tcPr>
            <w:tcW w:w="615" w:type="dxa"/>
          </w:tcPr>
          <w:p w14:paraId="54BB80B0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106</w:t>
            </w:r>
          </w:p>
        </w:tc>
        <w:tc>
          <w:tcPr>
            <w:tcW w:w="654" w:type="dxa"/>
          </w:tcPr>
          <w:p w14:paraId="3844B5C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3EFF7FD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6AD768EA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4E0B9B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C4274AF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3C831C1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78C2ED08" w14:textId="77777777" w:rsidTr="009016B9">
        <w:tc>
          <w:tcPr>
            <w:tcW w:w="1908" w:type="dxa"/>
          </w:tcPr>
          <w:p w14:paraId="68755702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Фотодокументы </w:t>
            </w:r>
          </w:p>
        </w:tc>
        <w:tc>
          <w:tcPr>
            <w:tcW w:w="615" w:type="dxa"/>
          </w:tcPr>
          <w:p w14:paraId="7897C6A8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107</w:t>
            </w:r>
          </w:p>
        </w:tc>
        <w:tc>
          <w:tcPr>
            <w:tcW w:w="654" w:type="dxa"/>
          </w:tcPr>
          <w:p w14:paraId="71AD208D" w14:textId="77777777" w:rsidR="003969A0" w:rsidRPr="00AD5AFB" w:rsidRDefault="00AD5AFB" w:rsidP="00AD5A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</w:tcPr>
          <w:p w14:paraId="19C6B570" w14:textId="53BA209E"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0EF9">
              <w:rPr>
                <w:sz w:val="18"/>
                <w:szCs w:val="18"/>
              </w:rPr>
              <w:t>61</w:t>
            </w:r>
          </w:p>
        </w:tc>
        <w:tc>
          <w:tcPr>
            <w:tcW w:w="982" w:type="dxa"/>
          </w:tcPr>
          <w:p w14:paraId="772B5909" w14:textId="0B301932"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0EF9">
              <w:rPr>
                <w:sz w:val="18"/>
                <w:szCs w:val="18"/>
              </w:rPr>
              <w:t>61</w:t>
            </w:r>
          </w:p>
        </w:tc>
        <w:tc>
          <w:tcPr>
            <w:tcW w:w="772" w:type="dxa"/>
          </w:tcPr>
          <w:p w14:paraId="550395D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0597745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E56889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1C23C691" w14:textId="77777777" w:rsidTr="009016B9">
        <w:tc>
          <w:tcPr>
            <w:tcW w:w="1908" w:type="dxa"/>
          </w:tcPr>
          <w:p w14:paraId="690C467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Фонодокументы </w:t>
            </w:r>
          </w:p>
        </w:tc>
        <w:tc>
          <w:tcPr>
            <w:tcW w:w="615" w:type="dxa"/>
          </w:tcPr>
          <w:p w14:paraId="16F9098C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108</w:t>
            </w:r>
          </w:p>
        </w:tc>
        <w:tc>
          <w:tcPr>
            <w:tcW w:w="654" w:type="dxa"/>
          </w:tcPr>
          <w:p w14:paraId="6AEFF50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29918F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165E9CF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46B840D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259B554A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323B6AC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7A773EDD" w14:textId="77777777" w:rsidTr="009016B9">
        <w:tc>
          <w:tcPr>
            <w:tcW w:w="1908" w:type="dxa"/>
          </w:tcPr>
          <w:p w14:paraId="2385799A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Видеофонограммы </w:t>
            </w:r>
          </w:p>
        </w:tc>
        <w:tc>
          <w:tcPr>
            <w:tcW w:w="615" w:type="dxa"/>
          </w:tcPr>
          <w:p w14:paraId="5296C304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109</w:t>
            </w:r>
          </w:p>
        </w:tc>
        <w:tc>
          <w:tcPr>
            <w:tcW w:w="654" w:type="dxa"/>
          </w:tcPr>
          <w:p w14:paraId="7CC4418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012A00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3592DBA1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5E007F3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541D1EA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C2D8C9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F67ED22" w14:textId="77777777" w:rsidTr="009016B9">
        <w:tc>
          <w:tcPr>
            <w:tcW w:w="1908" w:type="dxa"/>
          </w:tcPr>
          <w:p w14:paraId="4BB3A589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МЧД</w:t>
            </w:r>
          </w:p>
        </w:tc>
        <w:tc>
          <w:tcPr>
            <w:tcW w:w="615" w:type="dxa"/>
          </w:tcPr>
          <w:p w14:paraId="45E25F59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110</w:t>
            </w:r>
          </w:p>
        </w:tc>
        <w:tc>
          <w:tcPr>
            <w:tcW w:w="654" w:type="dxa"/>
          </w:tcPr>
          <w:p w14:paraId="1870A65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34AAE6C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1B63FB1F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5A588C9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A7D6D8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8DF73B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1C1431D" w14:textId="77777777" w:rsidTr="009016B9">
        <w:tc>
          <w:tcPr>
            <w:tcW w:w="1908" w:type="dxa"/>
          </w:tcPr>
          <w:p w14:paraId="2100F22B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Микроформы на правах подлинников </w:t>
            </w:r>
          </w:p>
        </w:tc>
        <w:tc>
          <w:tcPr>
            <w:tcW w:w="615" w:type="dxa"/>
          </w:tcPr>
          <w:p w14:paraId="3C5713AB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739A5BDD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111</w:t>
            </w:r>
          </w:p>
        </w:tc>
        <w:tc>
          <w:tcPr>
            <w:tcW w:w="654" w:type="dxa"/>
          </w:tcPr>
          <w:p w14:paraId="03C317D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6E762B9B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4673C25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1F4105F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B24FB4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4C7D84A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3A619913" w14:textId="77777777" w:rsidTr="009016B9">
        <w:tc>
          <w:tcPr>
            <w:tcW w:w="1908" w:type="dxa"/>
          </w:tcPr>
          <w:p w14:paraId="6E3853CC" w14:textId="77777777" w:rsidR="003969A0" w:rsidRPr="006A0E31" w:rsidRDefault="003969A0" w:rsidP="009016B9">
            <w:pPr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15" w:type="dxa"/>
          </w:tcPr>
          <w:p w14:paraId="01F3B605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112</w:t>
            </w:r>
          </w:p>
        </w:tc>
        <w:tc>
          <w:tcPr>
            <w:tcW w:w="654" w:type="dxa"/>
          </w:tcPr>
          <w:p w14:paraId="7D9AA06D" w14:textId="645E4336" w:rsidR="003969A0" w:rsidRPr="00B26B3F" w:rsidRDefault="00821DA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E0EF9"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</w:tcPr>
          <w:p w14:paraId="300961CC" w14:textId="2A77188D" w:rsidR="003969A0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0EF9">
              <w:rPr>
                <w:sz w:val="18"/>
                <w:szCs w:val="18"/>
              </w:rPr>
              <w:t>3523</w:t>
            </w:r>
          </w:p>
        </w:tc>
        <w:tc>
          <w:tcPr>
            <w:tcW w:w="982" w:type="dxa"/>
          </w:tcPr>
          <w:p w14:paraId="72F9A4C0" w14:textId="0DAF604A" w:rsidR="00F67806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 w:rsidRPr="003137C3">
              <w:rPr>
                <w:sz w:val="18"/>
                <w:szCs w:val="18"/>
              </w:rPr>
              <w:t>3</w:t>
            </w:r>
            <w:r w:rsidR="00CE0EF9">
              <w:rPr>
                <w:sz w:val="18"/>
                <w:szCs w:val="18"/>
              </w:rPr>
              <w:t xml:space="preserve">3523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2" w:type="dxa"/>
          </w:tcPr>
          <w:p w14:paraId="6E324B3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A7B70F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CA894D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</w:tbl>
    <w:p w14:paraId="4D3A3981" w14:textId="77777777" w:rsidR="003969A0" w:rsidRPr="00D43C9C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в гр.4 представляются в установленном порядке </w:t>
      </w:r>
    </w:p>
    <w:p w14:paraId="4DBCEE44" w14:textId="77777777" w:rsidR="003969A0" w:rsidRDefault="003969A0" w:rsidP="003969A0"/>
    <w:p w14:paraId="640D8FD3" w14:textId="77777777" w:rsidR="004C23D5" w:rsidRDefault="004C23D5"/>
    <w:sectPr w:rsidR="004C23D5" w:rsidSect="00210AA0">
      <w:pgSz w:w="16838" w:h="11906" w:orient="landscape"/>
      <w:pgMar w:top="360" w:right="278" w:bottom="360" w:left="36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0"/>
    <w:rsid w:val="00010E46"/>
    <w:rsid w:val="00030232"/>
    <w:rsid w:val="000402A5"/>
    <w:rsid w:val="0007490F"/>
    <w:rsid w:val="00080EBE"/>
    <w:rsid w:val="000D049A"/>
    <w:rsid w:val="000D4B60"/>
    <w:rsid w:val="000F10F0"/>
    <w:rsid w:val="00126AFC"/>
    <w:rsid w:val="00141088"/>
    <w:rsid w:val="001673C5"/>
    <w:rsid w:val="00172762"/>
    <w:rsid w:val="002019F8"/>
    <w:rsid w:val="00286BF9"/>
    <w:rsid w:val="0029231B"/>
    <w:rsid w:val="002A00AD"/>
    <w:rsid w:val="002A1320"/>
    <w:rsid w:val="002A3A87"/>
    <w:rsid w:val="002B6CB1"/>
    <w:rsid w:val="002D0024"/>
    <w:rsid w:val="002D386B"/>
    <w:rsid w:val="002E7510"/>
    <w:rsid w:val="003076EF"/>
    <w:rsid w:val="003137C3"/>
    <w:rsid w:val="00327AED"/>
    <w:rsid w:val="0033485B"/>
    <w:rsid w:val="00347B7A"/>
    <w:rsid w:val="00350899"/>
    <w:rsid w:val="00355531"/>
    <w:rsid w:val="003969A0"/>
    <w:rsid w:val="003F65AC"/>
    <w:rsid w:val="00435551"/>
    <w:rsid w:val="004C10FC"/>
    <w:rsid w:val="004C23D5"/>
    <w:rsid w:val="004E001B"/>
    <w:rsid w:val="005128EF"/>
    <w:rsid w:val="0053114E"/>
    <w:rsid w:val="005311A4"/>
    <w:rsid w:val="00545047"/>
    <w:rsid w:val="0059030F"/>
    <w:rsid w:val="005B30A0"/>
    <w:rsid w:val="005C0049"/>
    <w:rsid w:val="005F5595"/>
    <w:rsid w:val="005F7F16"/>
    <w:rsid w:val="00606531"/>
    <w:rsid w:val="006066B0"/>
    <w:rsid w:val="00612437"/>
    <w:rsid w:val="00617700"/>
    <w:rsid w:val="006351A9"/>
    <w:rsid w:val="006546B9"/>
    <w:rsid w:val="00654D59"/>
    <w:rsid w:val="006914BB"/>
    <w:rsid w:val="006E07E9"/>
    <w:rsid w:val="00723F9E"/>
    <w:rsid w:val="00775CAD"/>
    <w:rsid w:val="007923B8"/>
    <w:rsid w:val="007C7141"/>
    <w:rsid w:val="007F1125"/>
    <w:rsid w:val="00800486"/>
    <w:rsid w:val="0080520F"/>
    <w:rsid w:val="00821DA6"/>
    <w:rsid w:val="0087085A"/>
    <w:rsid w:val="008F7EDD"/>
    <w:rsid w:val="0094004F"/>
    <w:rsid w:val="009553C2"/>
    <w:rsid w:val="00971BD5"/>
    <w:rsid w:val="00995B5C"/>
    <w:rsid w:val="009A0D51"/>
    <w:rsid w:val="009E04EE"/>
    <w:rsid w:val="00A4114D"/>
    <w:rsid w:val="00A64C96"/>
    <w:rsid w:val="00A706CB"/>
    <w:rsid w:val="00AD2EA3"/>
    <w:rsid w:val="00AD5AFB"/>
    <w:rsid w:val="00B030F6"/>
    <w:rsid w:val="00B05E16"/>
    <w:rsid w:val="00B11C47"/>
    <w:rsid w:val="00B26B3F"/>
    <w:rsid w:val="00B52214"/>
    <w:rsid w:val="00B74F89"/>
    <w:rsid w:val="00B77986"/>
    <w:rsid w:val="00B810E3"/>
    <w:rsid w:val="00B91B62"/>
    <w:rsid w:val="00BE0321"/>
    <w:rsid w:val="00BF551A"/>
    <w:rsid w:val="00C454F4"/>
    <w:rsid w:val="00C81612"/>
    <w:rsid w:val="00CE0E31"/>
    <w:rsid w:val="00CE0EF9"/>
    <w:rsid w:val="00D96E7F"/>
    <w:rsid w:val="00DA4E57"/>
    <w:rsid w:val="00EF3BA4"/>
    <w:rsid w:val="00EF7A5D"/>
    <w:rsid w:val="00F119C3"/>
    <w:rsid w:val="00F160CB"/>
    <w:rsid w:val="00F67806"/>
    <w:rsid w:val="00F951DA"/>
    <w:rsid w:val="00FA500F"/>
    <w:rsid w:val="00FD7EB1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AB4"/>
  <w15:docId w15:val="{D5DF100B-05DB-40AB-8939-A57AA7E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Xnect</dc:creator>
  <cp:lastModifiedBy>User</cp:lastModifiedBy>
  <cp:revision>4</cp:revision>
  <cp:lastPrinted>2022-10-27T04:10:00Z</cp:lastPrinted>
  <dcterms:created xsi:type="dcterms:W3CDTF">2023-10-04T08:10:00Z</dcterms:created>
  <dcterms:modified xsi:type="dcterms:W3CDTF">2023-10-09T04:46:00Z</dcterms:modified>
</cp:coreProperties>
</file>