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«Приложение 2 к Подпрограмме 10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«Устойчивое развитие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ПОРЯДОК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ПРЕДОСТАВЛЕНИЯ ГРАНТОВ НА ПОДДЕРЖКУ МЕСТНЫХ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 ГРАЖДАН</w:t>
      </w:r>
      <w:r w:rsidRPr="00CB29FB">
        <w:rPr>
          <w:rFonts w:ascii="Times New Roman" w:hAnsi="Times New Roman" w:cs="Times New Roman"/>
          <w:sz w:val="28"/>
          <w:szCs w:val="28"/>
        </w:rPr>
        <w:t xml:space="preserve"> ПРОЖИВАЮЩИХ В СЕЛЬСКОЙ МЕСТНОСТИ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предоставление и расходование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грантов на поддержку местных инициатив граждан, проживающих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сельской местности (далее – грант), из областного и федерального бюджета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сельских поселений Иркутской области,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пределах лимитов бюджетных обязательств, предусмотренных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бюджетом на соответствующий финансовый год.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Органом, уполномоченным на предоставление грантов, является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министерство сельского хозяйства Иркутской области (далее -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министерство).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2. Под грантом в настоящем Порядке понимаются средства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государственной поддержки федерального и областного бюджета,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органу местного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Иркутской области на реализацию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общественно значимого (некоммерческого) проекта с участием граждан,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в сельском поселении (далее - проект).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проекта не должен превышать 12 месяцев с момента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получения гранта.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3. Грант предоставляется в целях активизации граждан, проживающих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в сельской местности, на реализацию проекта,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следующим приоритетным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создание и обустройство зон отдыха, спортивных и детских игровых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площадок;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сохранение и восстановление природных ландшафтов, </w:t>
      </w:r>
      <w:proofErr w:type="spellStart"/>
      <w:r w:rsidRPr="00CB29FB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CB29FB">
        <w:rPr>
          <w:rFonts w:ascii="Times New Roman" w:hAnsi="Times New Roman" w:cs="Times New Roman"/>
          <w:sz w:val="28"/>
          <w:szCs w:val="28"/>
        </w:rPr>
        <w:t>-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культурных памятников;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поддержку национальных культурных традиций, народных промыслов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и ремесел.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4. Критерием отбора проектов, предоставленных органами местного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самоуправления сельских поселений Иркутской области (далее -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муниципальное образование) для предоставления гранта является наличие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юджете сельского поселения не менее 1 тыс. рублей на мероприятия, связанные с поддержкой местных инициатив граждан,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в сельской местности.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5. Условиями предоставления гранта являются: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наличие паспорта проекта;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участие граждан и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юридических лиц (индивидуальных предпринимателей) в реализации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 xml:space="preserve">проекта в различных формах (денежные средства, трудовое участие (в 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количественном выражении), предоставление помещения,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технических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средств и др.);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наличие выписки из решения сельского поселения о бюджете сельского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поселения с указанием сведений об объеме бюджетных ассигнований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финансовом году на исполнение расходных обязательств 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сельского поселения на мероприятия, связанные с поддержкой местных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инициатив граждан, проживающих в сельской местности;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привлечение средств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внебюджетных источников на реализацию мероприятий по поддержке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местных инициатив граждан, проживающих в сельской местности,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соответствующем финансовом году;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принятие решения 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реализации проекта (правовой акт муниципального образования);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наличие разрешения на проведение работ по сохранению объектов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культурного наследия,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полученное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от Министерства культуры Российской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Федерации, министерства культуры и архивов Иркутской области или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местного (муниципального) территориального органа власти, в зависимости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от категории объекта – в случае предоставления проектов по сохранению и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восстановлению историко-культурных памятников, которые должны быть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направлены на поддержание объектов культурного наследия (статья 3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Федерального закона от 25 июня 2002 года № 73-ФЗ «Об объектах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культурного наследия (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памятниках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истории и культуры) народов Российской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Федерации»), возраст которых не менее 40 лет.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6. Размер гранта не может превышать 60 процентов от общих расходов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по проекту,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в паспорте проекта.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Финансовое обеспечение оставшейся части общих расходов по проекту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сельского поселения, а также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 xml:space="preserve">обязательного вклада граждан и юридических лиц (индивидуальных 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предпринимателей) в реализацию проекта в различных формах (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денежные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lastRenderedPageBreak/>
        <w:t>средства, трудовое участие, предоставление помещений, технических средств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и др.).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7. Распределение средств из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и областного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бюджетов бюджетам сельских поселений в виде предоставления гранта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реализацию проектов в целях реализации федеральной целевой программы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на 2014 – 2017 годы и на период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до 2020 года»,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Федерации от 15 июля 2013 года № 598 (далее – Программа), определяется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текущий год.8. Размер гранта в целях распределения средств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федерального и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бюджетов бюджетам сельских поселений на реализацию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проектов, определяется министерством в пределах лимитов бюджетных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обязательств на текущий год (далее – размер гранта), на основании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муниципальными образованиями, и не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превышать 2000,0 тыс. руб.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9. Грант расходуется на реализацию мероприятий проекта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направлениям, предусмотренным пунктом 3 настоящего Порядка.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В общие расходы по проекту не могут быть включены следующие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виды затрат: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приобретение канцелярских товаров;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выплата заработной платы гражданам, юридическим лицам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(индивидуальным предпринимателям), принимающим участие в реализации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проекта;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оплата страховых взносов;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расчеты с бюджетом по налогам и сборам;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погашение кредитов, полученных от кредитных организаций,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lastRenderedPageBreak/>
        <w:t>обслуживание обязательств по кредитным соглашениям и договорам.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Для получения гранта муниципальное образование (далее -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заявитель) обращается в министерство с заявлением (по форме,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утверждаемой нормативным правовым актом министерства), и представляет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паспорт проекта, по форме, утверждаемой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правовым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актом министерства;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непредставления муниципальным образованием указанного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документа, министерство самостоятельно запрашивает указанный документ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выписку из решения сельского поселения о бюджете сельского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поселения с указанием сведений об объеме бюджетных ассигнований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 xml:space="preserve">соответствующем финансовом году на исполнение расходных обязательств 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сельского поселения на мероприятия, связанные с поддержкой местных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инициатив граждан, проживающих в сельской местности;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привлечение средств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внебюджетных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источников на реализацию мероприятий по поддержке местных инициатив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местности, в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 xml:space="preserve">финансовом году (гарантийное письмо юридического лица (индивидуального 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предпринимателя) о наличии средств на реализацию проекта, договор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оказания услуг, договор аренды помещения, технических средств);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принятие решения о реализации проекта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(правовой акт муниципального образования);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списки граждан (участников проекта) с указанием фамилии, имени,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lastRenderedPageBreak/>
        <w:t xml:space="preserve">отчества, даты рождения, места регистрации, данных документов,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удостоверяющих личность, подписи граждан, письменного согласия граждан о представлении персональных данных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 для дальнейшей обработки и учета;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разрешение на проведение работ по сохранению объектов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наследия,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полученное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от Министерства культуры Российской Федерации,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министерства культуры и архивов Иркутской области или местного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(муниципального) территориального органа власти, в зависимости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категории объекта – в случае предоставления проектов по сохранению и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восстановлению историко-культурных памятников, которые должны быть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направлены на поддержание объектов культурного наследия (статья 3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Федерального закона от 25 июня 2002 года № 73-ФЗ «Об объектах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культурного наследия (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памятниках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истории и культуры) народов Российской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Федерации»), возраст которых не менее 40 лет;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смета, локальный ресурсный сметный расчет на проект (при наличии).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11. Заявление на участие в предоставлении гранта и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документы, должны быть прошнурованы, пронумерованы, скреплены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печатью заявителя.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12. Прием документов, предусмотренных пунктом 10 настоящего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Порядка, осуществляется министерством в срок до 30 июня. Заявление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участие в предоставлении гранта и документы, указанные в пункте 10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настоящего Порядка, регистрируются в день их предоставления в журнале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регистрации заявлений по форме, утверждаемой правовым актом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министерства, который должен быть пронумерован и скреплен печатью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министерства. Каждому заявлению присваивается порядковый номер.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13. Комиссия по отбору проектов, предоставляемых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образованиями, претендующими на получение грантов,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образованная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министерством (далее - Комиссия):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принимает, регистрирует, рассматривает заявления с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прилагаемыми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документами, предусмотренными пунктом 10 настоящего Порядка;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принимает решение о включении муниципального образования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образований, претендующих на получение гранта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(далее – перечень муниципальных образований) с указанием наименования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проекта и размера гранта или об отказе во включении в перечень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определяет размер гранта в соответствии с пунктом 8 настоящего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Порядка;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формирует перечень муниципальных образований и перечень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получателей гранта.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Положение о работе Комиссии и ее состав утверждаются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актом министерства.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14. Основаниями для отказа во включении муниципального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образования в перечень муниципальных образований является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несоответствие заявителя критерию отбора, условиям предоставления гранта,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пунктами 4, 5 настоящего Порядка, а также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указанных в пункте 10 настоящего </w:t>
      </w:r>
      <w:proofErr w:type="spellStart"/>
      <w:r w:rsidRPr="00CB29FB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CB29FB">
        <w:rPr>
          <w:rFonts w:ascii="Times New Roman" w:hAnsi="Times New Roman" w:cs="Times New Roman"/>
          <w:sz w:val="28"/>
          <w:szCs w:val="28"/>
        </w:rPr>
        <w:t xml:space="preserve"> отказе во включении в перечень муниципальных образований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министерство уведомляет муниципальное образование в письменном виде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течение 10 календарных дней с момента принятия решения об отказе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указанием причин отказа.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15. Комиссия формирует перечень муниципальных образований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очередности в соответствии с общим количеством баллов,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набранных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проектом. Критерии и методика балльной системы оценки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проектов (далее – методика) утверждаются нормативным правовым актом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16. Министерство на основании протокола заседания Комиссии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течение 5 календарных дней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заседания Комиссии,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правовым актом утверждает перечень муниципальных образований.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17. Грант предоставляется муниципальным образованиям, проекты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которых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в перечень муниципальных образований, в порядке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очередности, от наибольшего количества баллов к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наименьшему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, исходя из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В случае равного количества баллов, грант предоставляется по дате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обращения муниципального образования в министерство с заявлением и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документами, предусмотренными пунктом 10 настоящего Порядка. В случае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если даты подачи заявлений муниципальными образованиями совпадают, то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грант предоставляется муниципальным образованиям в алфавитном порядке.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18. Муниципальные образования, которым предоставляется грант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включаются в перечень получателей гранта, который утверждается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актом министерства в течение 5 календарных дней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Указанный правовой акт подлежит официальному опубликованию, а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также размещается на официальном сайте министерства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по адресу: </w:t>
      </w:r>
      <w:proofErr w:type="spellStart"/>
      <w:r w:rsidRPr="00CB29FB">
        <w:rPr>
          <w:rFonts w:ascii="Times New Roman" w:hAnsi="Times New Roman" w:cs="Times New Roman"/>
          <w:sz w:val="28"/>
          <w:szCs w:val="28"/>
        </w:rPr>
        <w:t>www.agroline.irkobl.ru</w:t>
      </w:r>
      <w:proofErr w:type="spell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течение 10 календарных дней со дня его принятия.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19. В случае дополнительного поступления средств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федерального и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lastRenderedPageBreak/>
        <w:t xml:space="preserve">(или) областного бюджета, министерство вправе предоставить грант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муниципальному образованию, проект которого включен в перечень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муниципальных образований, в соответствии с пунктом 17 настоящего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Порядка, и ранее не включенный в перечень получателей гранта.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В случае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недостаточности проектов, включенных в перечень муниципальных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образований, министерство объявляет дополнительный прием документов,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пунктом 10 настоящего Порядка, при соблюдении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критерия и условий, установленных настоящим Порядком.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Предоставление гранта осуществляется в порядке, предусмотренном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пунктами 14 – 18 настоящего Порядка.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20. Министерство в течение 30 календарных дней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перечня получателей гранта заключает с муниципальными образованиями,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в перечень получателей гранта, соглашение о предоставлении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гранта на реализацию проекта (далее - Соглашение), предусматривающее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следующие основные положения:1) наименование проекта, на реализацию которого предоставляется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грант;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2) сведения об объеме и целевом назначении гранта;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3) сведения об объеме средств, предусмотренных в бюджете сельского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 xml:space="preserve">поселения, и привлекаемых из внебюджетных источников для реализации 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проекта;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4) обязательство муниципального образования по предоставлению: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отчета о расходах федерального, областного бюджетов и бюджета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сельского поселения, источником финансового обеспечения которого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является грант, по форме, утверждаемой нормативным правовым актом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министерства, в сроки, установленные Соглашением;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lastRenderedPageBreak/>
        <w:t xml:space="preserve">отчета об исполнении условий предоставления гранта по форме,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утверждаемой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министерства, в сроки,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документов, подтверждающих факт перечисления сре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анта и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основания их перечисления на мероприятия, связанные с поддержкой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местных инициатив граждан, проживающих в сельской местности,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заверенных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порядке, перечень которых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устанавливается Соглашением.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5) порядок осуществления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исполнением условий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соглашения.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21. Форма Соглашения утверждается нормативным правовым актом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22. Соглашение, заключенное между министерством и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муниципальным образованием, регистрируется в журнале регистрации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соглашений о предоставлении гранта, по форме, утверждаемой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правовым актом министерства.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23. Перечисление средств гранта осуществляется в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порядке с лицевых счетов министерства на счет сельского поселения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течение 30 календарных дней с момента заключения Соглашения.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24. Проект, получивший </w:t>
      </w:r>
      <w:proofErr w:type="spellStart"/>
      <w:r w:rsidRPr="00CB29FB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CB29FB">
        <w:rPr>
          <w:rFonts w:ascii="Times New Roman" w:hAnsi="Times New Roman" w:cs="Times New Roman"/>
          <w:sz w:val="28"/>
          <w:szCs w:val="28"/>
        </w:rPr>
        <w:t xml:space="preserve"> поддержку, должен быть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 xml:space="preserve">реализован в срок, указанный в паспорте проекта, но не более срока, </w:t>
      </w:r>
      <w:proofErr w:type="gramEnd"/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указанного в пункте 2 настоящего Порядка.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В случае нарушения срока реализации проекта, средства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предоставленного гранта (остаток предоставленного гранта) подлежат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возврату на лицевые счета министерства в течение 10 календарных дней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lastRenderedPageBreak/>
        <w:t xml:space="preserve">момента окончания срока реализации проекта, указанного в паспорте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проекта.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25. В случае прекращения потребности муниципального образования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предоставленном гранте (остатках предоставленного гранта),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образование письменно уведомляет об этом министерство в течение 5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календарных дней с момента возникновения соответствующего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обстоятельства.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Средства предоставленного гранта (остаток предоставленного гранта)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подлежат возврату на лицевые счета министерства в течение 10 календарных дней с момента прекращения потребности муниципального образования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предоставленном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гранте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(остатке предоставленного гранта).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26. Расходы бюджета сельского поселения на мероприятия,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пунктом 1 настоящего Порядка, источником финансового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которых является предоставленный грант, осуществляются в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, установленном бюджетным законодательством Российской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Федерации.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27. Ответственность за достоверность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муниципальным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образованием сведений и целевое использование предоставленного гранта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возлагается на муниципальное образование.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28. Министерство в соответствии с Бюджетным кодексом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Федерации осуществляет контроль за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целевым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использование гранта.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29. В случае установления факта нецелевого использования гранта,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невыполнения условий, нарушения обязательств, установленных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 xml:space="preserve">Соглашением, средства гранта подлежат возврату в соответствии </w:t>
      </w:r>
      <w:proofErr w:type="gramStart"/>
      <w:r w:rsidRPr="00CB29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B" w:rsidRPr="00CB29FB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на лицевые счета</w:t>
      </w:r>
    </w:p>
    <w:p w:rsidR="000B0945" w:rsidRDefault="00CB29FB" w:rsidP="00CB29FB">
      <w:pPr>
        <w:jc w:val="both"/>
        <w:rPr>
          <w:rFonts w:ascii="Times New Roman" w:hAnsi="Times New Roman" w:cs="Times New Roman"/>
          <w:sz w:val="28"/>
          <w:szCs w:val="28"/>
        </w:rPr>
      </w:pPr>
      <w:r w:rsidRPr="00CB29FB">
        <w:rPr>
          <w:rFonts w:ascii="Times New Roman" w:hAnsi="Times New Roman" w:cs="Times New Roman"/>
          <w:sz w:val="28"/>
          <w:szCs w:val="28"/>
        </w:rPr>
        <w:t>министерства в течение 10 календарных дней со дня выявления нарушения.</w:t>
      </w:r>
    </w:p>
    <w:p w:rsidR="003B7517" w:rsidRDefault="003B7517" w:rsidP="003B75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ПРОЕКТ</w:t>
      </w:r>
    </w:p>
    <w:tbl>
      <w:tblPr>
        <w:tblStyle w:val="a3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3B7517" w:rsidTr="003B7517">
        <w:tc>
          <w:tcPr>
            <w:tcW w:w="3969" w:type="dxa"/>
            <w:hideMark/>
          </w:tcPr>
          <w:p w:rsidR="003B7517" w:rsidRDefault="003B7517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3B7517" w:rsidRDefault="003B7517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сельского хозяйства Иркутской области </w:t>
            </w:r>
          </w:p>
          <w:p w:rsidR="003B7517" w:rsidRDefault="003B7517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«___»_______2014 года № __</w:t>
            </w:r>
          </w:p>
        </w:tc>
      </w:tr>
    </w:tbl>
    <w:p w:rsidR="003B7517" w:rsidRDefault="003B7517" w:rsidP="003B7517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B7517" w:rsidRDefault="003B7517" w:rsidP="003B751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(форма)</w:t>
      </w:r>
    </w:p>
    <w:p w:rsidR="003B7517" w:rsidRDefault="003B7517" w:rsidP="003B751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17" w:rsidRDefault="003B7517" w:rsidP="003B751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B7517" w:rsidRDefault="003B7517" w:rsidP="003B7517">
      <w:pPr>
        <w:suppressAutoHyphens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_________________________</w:t>
      </w:r>
    </w:p>
    <w:p w:rsidR="003B7517" w:rsidRDefault="003B7517" w:rsidP="003B7517">
      <w:pPr>
        <w:suppressAutoHyphens/>
        <w:spacing w:after="0" w:line="240" w:lineRule="auto"/>
        <w:ind w:left="396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(в журнале регистрации заявлений)</w:t>
      </w:r>
    </w:p>
    <w:p w:rsidR="003B7517" w:rsidRDefault="003B7517" w:rsidP="003B7517">
      <w:pPr>
        <w:suppressAutoHyphens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778" w:type="dxa"/>
        <w:tblInd w:w="3969" w:type="dxa"/>
        <w:tblLook w:val="04A0"/>
      </w:tblPr>
      <w:tblGrid>
        <w:gridCol w:w="5778"/>
      </w:tblGrid>
      <w:tr w:rsidR="003B7517" w:rsidTr="003B751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517" w:rsidRDefault="003B7517">
            <w:pPr>
              <w:suppressAutoHyphens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Председателю комиссии по отбору общественно значимых (некоммерческих) проектов с участием граждан, проживающих в сельском поселении, представляемых органами местного самоуправления сельских поселений Иркутской области, претендующими на получение грантов на поддержку местных инициатив граждан, проживающих в сельской местности</w:t>
            </w:r>
          </w:p>
        </w:tc>
      </w:tr>
    </w:tbl>
    <w:p w:rsidR="003B7517" w:rsidRDefault="003B7517" w:rsidP="003B7517">
      <w:pPr>
        <w:suppressAutoHyphens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3B7517" w:rsidRDefault="003B7517" w:rsidP="003B751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</w:t>
      </w:r>
    </w:p>
    <w:p w:rsidR="003B7517" w:rsidRDefault="003B7517" w:rsidP="003B751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(Ф.И.О. главы сельского поселения) </w:t>
      </w:r>
    </w:p>
    <w:p w:rsidR="003B7517" w:rsidRDefault="003B7517" w:rsidP="003B751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3B7517" w:rsidRDefault="003B7517" w:rsidP="003B7517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(наименование органа местного самоуправления сельского поселения)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3B7517" w:rsidRDefault="003B7517" w:rsidP="003B7517">
      <w:pPr>
        <w:suppressAutoHyphens/>
        <w:spacing w:after="0" w:line="240" w:lineRule="auto"/>
        <w:ind w:left="3969" w:firstLine="56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(юридический адрес, </w:t>
      </w:r>
      <w:r>
        <w:rPr>
          <w:rFonts w:ascii="Times New Roman" w:hAnsi="Times New Roman"/>
          <w:i/>
          <w:sz w:val="16"/>
          <w:szCs w:val="16"/>
          <w:lang w:val="en-US"/>
        </w:rPr>
        <w:t>e</w:t>
      </w:r>
      <w:r>
        <w:rPr>
          <w:rFonts w:ascii="Times New Roman" w:hAnsi="Times New Roman"/>
          <w:i/>
          <w:sz w:val="16"/>
          <w:szCs w:val="16"/>
        </w:rPr>
        <w:t>-</w:t>
      </w:r>
      <w:r>
        <w:rPr>
          <w:rFonts w:ascii="Times New Roman" w:hAnsi="Times New Roman"/>
          <w:i/>
          <w:sz w:val="16"/>
          <w:szCs w:val="16"/>
          <w:lang w:val="en-US"/>
        </w:rPr>
        <w:t>mail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3B7517" w:rsidRDefault="003B7517" w:rsidP="003B7517">
      <w:pPr>
        <w:suppressAutoHyphens/>
        <w:spacing w:after="0" w:line="240" w:lineRule="auto"/>
        <w:ind w:left="3969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</w:t>
      </w:r>
    </w:p>
    <w:p w:rsidR="003B7517" w:rsidRDefault="003B7517" w:rsidP="003B7517">
      <w:pPr>
        <w:pStyle w:val="ConsPlusNonformat"/>
      </w:pP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3B7517" w:rsidRDefault="003B7517" w:rsidP="003B75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предоставлении гранта на поддержку местных инициатив граждан, проживающих в сельской местности</w:t>
      </w: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 рассмотреть  настоящее заявление и прилагаемый пакет документов для получения </w:t>
      </w:r>
      <w:r>
        <w:rPr>
          <w:rFonts w:ascii="Times New Roman" w:hAnsi="Times New Roman"/>
          <w:sz w:val="28"/>
          <w:szCs w:val="28"/>
        </w:rPr>
        <w:t>гранта, предоставляемого органу местного самоуправления сельского поселения Иркутской области на реализацию общественно значимого (некоммерческого) проекта с участием граждан, проживающих в сельском поселении,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подпрограммы «Устойчивое развитие сельских территорий Иркутской области на 2014-2020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2014-2020 годы, утвержденной постановлением Правительства Иркутской области от 9 декабря 2013 года № 568-пп.</w:t>
      </w:r>
    </w:p>
    <w:p w:rsidR="003B7517" w:rsidRDefault="003B7517" w:rsidP="003B751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расходы по проекту (в том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анта) составляют          (тыс. рублей) ______________________________________________________</w:t>
      </w: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проекта:______________________________________________</w:t>
      </w: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описание местоположения:__________________________________</w:t>
      </w: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 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_____________________________________________________________ 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_____________________________________________________________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______________________________________________________________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_____________________________________________________________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____________________________________________________________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_______________________________________________________________</w:t>
      </w: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согласно приложению, прошнурованы, пронумерованы, скреплены печатью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должность, контактный телефон исполнителя проекта:</w:t>
      </w: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_______________________/ ____________________________/ _____________ </w:t>
      </w: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 _____________ 20__ г.                     </w:t>
      </w:r>
      <w:r>
        <w:rPr>
          <w:rFonts w:ascii="Times New Roman" w:hAnsi="Times New Roman" w:cs="Times New Roman"/>
          <w:i/>
          <w:sz w:val="28"/>
          <w:szCs w:val="28"/>
        </w:rPr>
        <w:t>________ /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B7517" w:rsidRDefault="003B7517" w:rsidP="003B751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М.П.                                                  (подпись / расшифровка подписи)</w:t>
      </w:r>
    </w:p>
    <w:p w:rsidR="003B7517" w:rsidRDefault="003B7517" w:rsidP="003B75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B7517" w:rsidRDefault="003B7517" w:rsidP="003B7517">
      <w:pPr>
        <w:rPr>
          <w:rFonts w:ascii="Calibri" w:hAnsi="Calibri" w:cs="Times New Roman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5387"/>
        </w:tabs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ПРОЕКТ</w:t>
      </w:r>
    </w:p>
    <w:p w:rsidR="003B7517" w:rsidRDefault="003B7517" w:rsidP="003B7517">
      <w:pPr>
        <w:tabs>
          <w:tab w:val="left" w:pos="5387"/>
        </w:tabs>
        <w:spacing w:after="0" w:line="240" w:lineRule="auto"/>
        <w:jc w:val="right"/>
        <w:rPr>
          <w:szCs w:val="24"/>
          <w:lang w:eastAsia="ru-RU"/>
        </w:rPr>
      </w:pPr>
    </w:p>
    <w:p w:rsidR="003B7517" w:rsidRPr="00C31701" w:rsidRDefault="003B7517" w:rsidP="003B7517">
      <w:pPr>
        <w:tabs>
          <w:tab w:val="left" w:pos="5387"/>
        </w:tabs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УТВЕРЖДЕНА</w:t>
      </w:r>
    </w:p>
    <w:p w:rsidR="003B7517" w:rsidRPr="00C31701" w:rsidRDefault="003B7517" w:rsidP="003B7517">
      <w:pPr>
        <w:tabs>
          <w:tab w:val="left" w:pos="5245"/>
        </w:tabs>
        <w:spacing w:after="0" w:line="240" w:lineRule="auto"/>
        <w:jc w:val="center"/>
        <w:rPr>
          <w:szCs w:val="24"/>
          <w:lang w:eastAsia="ru-RU"/>
        </w:rPr>
      </w:pPr>
      <w:r w:rsidRPr="00C31701">
        <w:rPr>
          <w:szCs w:val="24"/>
          <w:lang w:eastAsia="ru-RU"/>
        </w:rPr>
        <w:t xml:space="preserve">                          </w:t>
      </w:r>
      <w:r>
        <w:rPr>
          <w:szCs w:val="24"/>
          <w:lang w:eastAsia="ru-RU"/>
        </w:rPr>
        <w:t xml:space="preserve">                                                  </w:t>
      </w:r>
      <w:r w:rsidRPr="00C31701">
        <w:rPr>
          <w:szCs w:val="24"/>
          <w:lang w:eastAsia="ru-RU"/>
        </w:rPr>
        <w:t xml:space="preserve">приказом министерства сельского </w:t>
      </w:r>
    </w:p>
    <w:p w:rsidR="003B7517" w:rsidRPr="00C31701" w:rsidRDefault="003B7517" w:rsidP="003B7517">
      <w:pPr>
        <w:spacing w:after="0" w:line="240" w:lineRule="auto"/>
        <w:jc w:val="center"/>
        <w:rPr>
          <w:szCs w:val="24"/>
          <w:lang w:eastAsia="ru-RU"/>
        </w:rPr>
      </w:pPr>
      <w:r w:rsidRPr="00C31701">
        <w:rPr>
          <w:szCs w:val="24"/>
          <w:lang w:eastAsia="ru-RU"/>
        </w:rPr>
        <w:t xml:space="preserve">                                            </w:t>
      </w:r>
      <w:r>
        <w:rPr>
          <w:szCs w:val="24"/>
          <w:lang w:eastAsia="ru-RU"/>
        </w:rPr>
        <w:t xml:space="preserve">                         </w:t>
      </w:r>
      <w:r w:rsidRPr="00C31701">
        <w:rPr>
          <w:szCs w:val="24"/>
          <w:lang w:eastAsia="ru-RU"/>
        </w:rPr>
        <w:t>хозяйства Иркутской области</w:t>
      </w:r>
    </w:p>
    <w:p w:rsidR="003B7517" w:rsidRDefault="003B7517" w:rsidP="003B7517">
      <w:pPr>
        <w:tabs>
          <w:tab w:val="left" w:pos="5245"/>
        </w:tabs>
        <w:spacing w:after="0" w:line="240" w:lineRule="auto"/>
        <w:jc w:val="center"/>
        <w:rPr>
          <w:szCs w:val="24"/>
          <w:lang w:eastAsia="ru-RU"/>
        </w:rPr>
      </w:pPr>
      <w:r w:rsidRPr="00C31701">
        <w:rPr>
          <w:szCs w:val="24"/>
          <w:lang w:eastAsia="ru-RU"/>
        </w:rPr>
        <w:t xml:space="preserve">                                                        </w:t>
      </w:r>
      <w:r>
        <w:rPr>
          <w:szCs w:val="24"/>
          <w:lang w:eastAsia="ru-RU"/>
        </w:rPr>
        <w:t xml:space="preserve">                      </w:t>
      </w:r>
      <w:r w:rsidRPr="00C31701">
        <w:rPr>
          <w:szCs w:val="24"/>
          <w:lang w:eastAsia="ru-RU"/>
        </w:rPr>
        <w:t xml:space="preserve">  </w:t>
      </w:r>
      <w:r>
        <w:rPr>
          <w:szCs w:val="24"/>
          <w:lang w:eastAsia="ru-RU"/>
        </w:rPr>
        <w:t xml:space="preserve"> </w:t>
      </w:r>
      <w:r w:rsidRPr="00C31701">
        <w:rPr>
          <w:szCs w:val="24"/>
          <w:lang w:eastAsia="ru-RU"/>
        </w:rPr>
        <w:t xml:space="preserve">  от «___»________</w:t>
      </w:r>
      <w:r>
        <w:rPr>
          <w:szCs w:val="24"/>
          <w:lang w:eastAsia="ru-RU"/>
        </w:rPr>
        <w:t>_</w:t>
      </w:r>
      <w:r w:rsidRPr="00C31701">
        <w:rPr>
          <w:szCs w:val="24"/>
          <w:lang w:eastAsia="ru-RU"/>
        </w:rPr>
        <w:t>2014 года № ___</w:t>
      </w:r>
      <w:r>
        <w:rPr>
          <w:szCs w:val="24"/>
          <w:lang w:eastAsia="ru-RU"/>
        </w:rPr>
        <w:t>_</w:t>
      </w:r>
    </w:p>
    <w:p w:rsidR="003B7517" w:rsidRDefault="003B7517" w:rsidP="003B7517">
      <w:pPr>
        <w:spacing w:after="0" w:line="240" w:lineRule="auto"/>
        <w:jc w:val="center"/>
        <w:rPr>
          <w:szCs w:val="24"/>
          <w:lang w:eastAsia="ru-RU"/>
        </w:rPr>
      </w:pPr>
    </w:p>
    <w:p w:rsidR="003B7517" w:rsidRDefault="003B7517" w:rsidP="003B7517">
      <w:pPr>
        <w:spacing w:after="0" w:line="240" w:lineRule="auto"/>
        <w:jc w:val="center"/>
        <w:rPr>
          <w:szCs w:val="24"/>
          <w:lang w:eastAsia="ru-RU"/>
        </w:rPr>
      </w:pPr>
    </w:p>
    <w:p w:rsidR="003B7517" w:rsidRPr="00C31701" w:rsidRDefault="003B7517" w:rsidP="003B7517">
      <w:pPr>
        <w:spacing w:after="0" w:line="240" w:lineRule="auto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(форма)</w:t>
      </w:r>
    </w:p>
    <w:p w:rsidR="003B7517" w:rsidRPr="002D2E58" w:rsidRDefault="003B7517" w:rsidP="003B751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B7517" w:rsidRPr="00F15F76" w:rsidRDefault="003B7517" w:rsidP="003B7517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F15F76">
        <w:rPr>
          <w:sz w:val="28"/>
          <w:szCs w:val="28"/>
        </w:rPr>
        <w:t>Паспорт</w:t>
      </w:r>
      <w:r w:rsidRPr="00C6341E">
        <w:rPr>
          <w:sz w:val="28"/>
          <w:szCs w:val="28"/>
        </w:rPr>
        <w:t xml:space="preserve"> </w:t>
      </w:r>
      <w:r w:rsidRPr="00F15F76">
        <w:rPr>
          <w:sz w:val="28"/>
          <w:szCs w:val="28"/>
        </w:rPr>
        <w:t>о</w:t>
      </w:r>
      <w:r w:rsidRPr="00C6341E">
        <w:rPr>
          <w:sz w:val="28"/>
          <w:szCs w:val="28"/>
        </w:rPr>
        <w:t>бщественно значим</w:t>
      </w:r>
      <w:r w:rsidRPr="00F15F76">
        <w:rPr>
          <w:sz w:val="28"/>
          <w:szCs w:val="28"/>
        </w:rPr>
        <w:t>ого</w:t>
      </w:r>
      <w:r w:rsidRPr="00C634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6341E">
        <w:rPr>
          <w:sz w:val="28"/>
          <w:szCs w:val="28"/>
        </w:rPr>
        <w:t>некоммерческ</w:t>
      </w:r>
      <w:r w:rsidRPr="00F15F76">
        <w:rPr>
          <w:sz w:val="28"/>
          <w:szCs w:val="28"/>
        </w:rPr>
        <w:t>ого</w:t>
      </w:r>
      <w:r>
        <w:rPr>
          <w:sz w:val="28"/>
          <w:szCs w:val="28"/>
        </w:rPr>
        <w:t>)</w:t>
      </w:r>
      <w:r w:rsidRPr="00C6341E">
        <w:rPr>
          <w:sz w:val="28"/>
          <w:szCs w:val="28"/>
        </w:rPr>
        <w:t xml:space="preserve"> проект</w:t>
      </w:r>
      <w:r w:rsidRPr="00F15F76">
        <w:rPr>
          <w:sz w:val="28"/>
          <w:szCs w:val="28"/>
        </w:rPr>
        <w:t>а</w:t>
      </w:r>
      <w:r>
        <w:rPr>
          <w:sz w:val="28"/>
          <w:szCs w:val="28"/>
        </w:rPr>
        <w:t xml:space="preserve"> с участием граждан</w:t>
      </w:r>
      <w:r w:rsidRPr="00C6341E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проживающих в сельском поселении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  <w:t>______________</w:t>
      </w:r>
      <w:r w:rsidRPr="00C6341E">
        <w:rPr>
          <w:sz w:val="28"/>
          <w:szCs w:val="28"/>
        </w:rPr>
        <w:t>________________________________________________</w:t>
      </w:r>
    </w:p>
    <w:p w:rsidR="003B7517" w:rsidRPr="00427F82" w:rsidRDefault="003B7517" w:rsidP="003B7517">
      <w:pPr>
        <w:autoSpaceDE w:val="0"/>
        <w:autoSpaceDN w:val="0"/>
        <w:adjustRightInd w:val="0"/>
        <w:spacing w:after="0" w:line="240" w:lineRule="auto"/>
        <w:jc w:val="center"/>
        <w:rPr>
          <w:i/>
          <w:szCs w:val="24"/>
        </w:rPr>
      </w:pPr>
      <w:r w:rsidRPr="00427F82">
        <w:rPr>
          <w:i/>
          <w:szCs w:val="24"/>
        </w:rPr>
        <w:t>(наименование органа местного самоуправления сельского поселения Иркутской области)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7261F0" w:rsidRDefault="003B7517" w:rsidP="003B751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sz w:val="28"/>
          <w:szCs w:val="28"/>
        </w:rPr>
      </w:pPr>
      <w:r w:rsidRPr="007261F0">
        <w:rPr>
          <w:rFonts w:eastAsiaTheme="minorHAnsi"/>
          <w:sz w:val="28"/>
          <w:szCs w:val="28"/>
        </w:rPr>
        <w:t xml:space="preserve">Общая характеристика общественно значимого (некоммерческого) проекта с участием граждан, проживающих в сельском поселении </w:t>
      </w:r>
      <w:r>
        <w:rPr>
          <w:rFonts w:eastAsiaTheme="minorHAnsi"/>
          <w:sz w:val="28"/>
          <w:szCs w:val="28"/>
        </w:rPr>
        <w:br/>
      </w:r>
      <w:r w:rsidRPr="007261F0">
        <w:rPr>
          <w:rFonts w:eastAsiaTheme="minorHAnsi"/>
          <w:sz w:val="28"/>
          <w:szCs w:val="28"/>
        </w:rPr>
        <w:t>(далее – проект)</w:t>
      </w:r>
    </w:p>
    <w:p w:rsidR="003B7517" w:rsidRPr="00427F82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Наименование проекта, адрес или описание местоположения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Проект соответствует нормам безопасности и</w:t>
            </w:r>
            <w:r w:rsidRPr="00F15F76">
              <w:rPr>
                <w:sz w:val="28"/>
                <w:szCs w:val="28"/>
              </w:rPr>
              <w:t xml:space="preserve"> </w:t>
            </w:r>
            <w:r w:rsidRPr="00C6341E">
              <w:rPr>
                <w:sz w:val="28"/>
                <w:szCs w:val="28"/>
              </w:rPr>
              <w:t>законодательству Российской Федерации (да/нет)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33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Площадь, на которой реализуется проект, кв. м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Цель и задачи проекта            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Инициатор проекта</w:t>
            </w:r>
            <w:r>
              <w:rPr>
                <w:sz w:val="28"/>
                <w:szCs w:val="28"/>
              </w:rPr>
              <w:t>, в том числе:</w:t>
            </w:r>
            <w:r w:rsidRPr="00C6341E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инициатора проекта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инициатора проекта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Pr="00C6341E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п</w:t>
            </w:r>
            <w:r w:rsidRPr="00C6341E">
              <w:rPr>
                <w:sz w:val="28"/>
                <w:szCs w:val="28"/>
              </w:rPr>
              <w:t>роекта (количество месяцев,</w:t>
            </w:r>
            <w:r w:rsidRPr="00F15F76">
              <w:rPr>
                <w:sz w:val="28"/>
                <w:szCs w:val="28"/>
              </w:rPr>
              <w:t xml:space="preserve"> н</w:t>
            </w:r>
            <w:r w:rsidRPr="00C6341E">
              <w:rPr>
                <w:sz w:val="28"/>
                <w:szCs w:val="28"/>
              </w:rPr>
              <w:t xml:space="preserve">е более 12)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Дата начала реализации проекта   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Дата окончания реализации проекта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Общие расходы по проекту, тыс. рублей: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гранта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6341E">
              <w:rPr>
                <w:sz w:val="28"/>
                <w:szCs w:val="28"/>
              </w:rPr>
              <w:t>юджета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C6341E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lastRenderedPageBreak/>
              <w:t xml:space="preserve">обязательного вклада </w:t>
            </w:r>
            <w:r w:rsidRPr="00F15F76">
              <w:rPr>
                <w:sz w:val="28"/>
                <w:szCs w:val="28"/>
              </w:rPr>
              <w:t>граждан, индивидуальных</w:t>
            </w:r>
            <w:r w:rsidRPr="00C6341E">
              <w:rPr>
                <w:sz w:val="28"/>
                <w:szCs w:val="28"/>
              </w:rPr>
              <w:t xml:space="preserve"> </w:t>
            </w:r>
            <w:r w:rsidRPr="00F15F76">
              <w:rPr>
                <w:sz w:val="28"/>
                <w:szCs w:val="28"/>
              </w:rPr>
              <w:t>п</w:t>
            </w:r>
            <w:r w:rsidRPr="00C6341E">
              <w:rPr>
                <w:sz w:val="28"/>
                <w:szCs w:val="28"/>
              </w:rPr>
              <w:t xml:space="preserve">редпринимателей и юридических лиц - всего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из них: вклад граждан, тыс. рублей: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денежными средствами   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трудовым участием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техническими средствами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вк</w:t>
            </w:r>
            <w:r w:rsidRPr="00F15F76">
              <w:rPr>
                <w:sz w:val="28"/>
                <w:szCs w:val="28"/>
              </w:rPr>
              <w:t xml:space="preserve">лад индивидуальных </w:t>
            </w:r>
            <w:r w:rsidRPr="00C6341E">
              <w:rPr>
                <w:sz w:val="28"/>
                <w:szCs w:val="28"/>
              </w:rPr>
              <w:t xml:space="preserve">предпринимателей, тыс. рублей: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денежными средствами   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трудовым участием      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предоставлением помещений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техническими средствами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иное (указать наименование вида расходов)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вклад юридических лиц, тыс. рублей: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денежными средствами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предоставлением помещений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техническими средствами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трудовым участием      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ind w:right="-109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иное </w:t>
            </w:r>
            <w:r w:rsidRPr="00F15F76">
              <w:rPr>
                <w:sz w:val="28"/>
                <w:szCs w:val="28"/>
              </w:rPr>
              <w:t>(</w:t>
            </w:r>
            <w:r w:rsidRPr="00C6341E">
              <w:rPr>
                <w:sz w:val="28"/>
                <w:szCs w:val="28"/>
              </w:rPr>
              <w:t xml:space="preserve">указать наименование вида расходов)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 xml:space="preserve">    Трудовое участие: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"/>
        <w:gridCol w:w="1606"/>
        <w:gridCol w:w="2865"/>
        <w:gridCol w:w="2509"/>
        <w:gridCol w:w="2181"/>
      </w:tblGrid>
      <w:tr w:rsidR="003B7517" w:rsidRPr="00C6341E" w:rsidTr="00A06877">
        <w:trPr>
          <w:trHeight w:val="739"/>
          <w:tblCellSpacing w:w="5" w:type="nil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15F76">
              <w:rPr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Описание работ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Стоимость одного человеко-часа, руб.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Стоимость трудовых затрат, руб.</w:t>
            </w:r>
          </w:p>
        </w:tc>
      </w:tr>
      <w:tr w:rsidR="003B7517" w:rsidRPr="00C6341E" w:rsidTr="00A06877">
        <w:trPr>
          <w:tblCellSpacing w:w="5" w:type="nil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 xml:space="preserve">    Целевая группа:</w:t>
      </w:r>
    </w:p>
    <w:p w:rsidR="003B7517" w:rsidRPr="00F15F76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Численность сельского населения, подтверди</w:t>
            </w:r>
            <w:r w:rsidRPr="00F15F76">
              <w:rPr>
                <w:sz w:val="28"/>
                <w:szCs w:val="28"/>
              </w:rPr>
              <w:t>вшего участие в р</w:t>
            </w:r>
            <w:r w:rsidRPr="00C6341E">
              <w:rPr>
                <w:sz w:val="28"/>
                <w:szCs w:val="28"/>
              </w:rPr>
              <w:t xml:space="preserve">еализации проекта, человек           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из них молодежь до 30 лет         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Группы населения, кто будет пользоваться результатами проекта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lastRenderedPageBreak/>
              <w:t>Количество человек, которые получат пользу</w:t>
            </w:r>
            <w:r w:rsidRPr="00F15F76">
              <w:rPr>
                <w:sz w:val="28"/>
                <w:szCs w:val="28"/>
              </w:rPr>
              <w:t xml:space="preserve"> непосредственно и </w:t>
            </w:r>
            <w:r w:rsidRPr="00C6341E">
              <w:rPr>
                <w:sz w:val="28"/>
                <w:szCs w:val="28"/>
              </w:rPr>
              <w:t>косвенно</w:t>
            </w:r>
            <w:r>
              <w:rPr>
                <w:sz w:val="28"/>
                <w:szCs w:val="28"/>
              </w:rPr>
              <w:t xml:space="preserve"> от реализации проекта</w:t>
            </w:r>
            <w:r w:rsidRPr="00C6341E">
              <w:rPr>
                <w:sz w:val="28"/>
                <w:szCs w:val="28"/>
              </w:rPr>
              <w:t xml:space="preserve">, человек                     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в том числе прямо, чел.         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B7517" w:rsidRPr="00F15F76" w:rsidTr="00A06877">
        <w:tc>
          <w:tcPr>
            <w:tcW w:w="4785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 xml:space="preserve">косвенно, чел.                              </w:t>
            </w:r>
          </w:p>
        </w:tc>
        <w:tc>
          <w:tcPr>
            <w:tcW w:w="4786" w:type="dxa"/>
          </w:tcPr>
          <w:p w:rsidR="003B7517" w:rsidRPr="00F15F76" w:rsidRDefault="003B7517" w:rsidP="00A068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>II. Инициаторы проекта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 xml:space="preserve">Описание </w:t>
      </w:r>
      <w:r w:rsidRPr="00F15F76">
        <w:rPr>
          <w:sz w:val="28"/>
          <w:szCs w:val="28"/>
        </w:rPr>
        <w:t>и</w:t>
      </w:r>
      <w:r w:rsidRPr="00C6341E">
        <w:rPr>
          <w:sz w:val="28"/>
          <w:szCs w:val="28"/>
        </w:rPr>
        <w:t xml:space="preserve">нициаторов проекта </w:t>
      </w:r>
      <w:r>
        <w:rPr>
          <w:sz w:val="28"/>
          <w:szCs w:val="28"/>
        </w:rPr>
        <w:t>–</w:t>
      </w:r>
      <w:r w:rsidRPr="00C63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численный </w:t>
      </w:r>
      <w:r w:rsidRPr="00C6341E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граждан,</w:t>
      </w:r>
      <w:r w:rsidRPr="0048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юридического лица (индивидуального предпринимателя), </w:t>
      </w:r>
      <w:r w:rsidRPr="00C6341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участии указанных лиц в реализации проекта, </w:t>
      </w:r>
      <w:r w:rsidRPr="00C6341E">
        <w:rPr>
          <w:sz w:val="28"/>
          <w:szCs w:val="28"/>
        </w:rPr>
        <w:t>их  обязанности  в  ходе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реализации  проекта. Описание вклада и роль каждого участника проекта.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 xml:space="preserve">   III. Описание проекта (не более 3 страниц)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>1. Описание проблемы и обоснование ее актуальности для сообщества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>- характеристика существующей ситуации и описание решаемой проблемы;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>- необходимость выполнения данного проекта;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>- круг людей, которых касается решаемая проблема;</w:t>
      </w: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>- актуальность решаемой проблемы для сельского поселения, общественная</w:t>
      </w:r>
      <w:r w:rsidRPr="00F15F76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значимость;</w:t>
      </w: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месторасположение сельского поселения (отдаленность сельского поселения от районного центра).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>2. Цели и задачи проекта</w:t>
      </w:r>
      <w:r>
        <w:rPr>
          <w:sz w:val="28"/>
          <w:szCs w:val="28"/>
        </w:rPr>
        <w:t>.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>3. Мероприятия по реализации проекта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Конкретные</w:t>
      </w:r>
      <w:r w:rsidRPr="00C6341E">
        <w:rPr>
          <w:sz w:val="28"/>
          <w:szCs w:val="28"/>
        </w:rPr>
        <w:t xml:space="preserve"> меропр</w:t>
      </w:r>
      <w:r>
        <w:rPr>
          <w:sz w:val="28"/>
          <w:szCs w:val="28"/>
        </w:rPr>
        <w:t>иятия (работы), предполагаемые</w:t>
      </w:r>
      <w:r w:rsidRPr="00C6341E">
        <w:rPr>
          <w:sz w:val="28"/>
          <w:szCs w:val="28"/>
        </w:rPr>
        <w:t xml:space="preserve"> к реализации в ходе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 xml:space="preserve">проекта, в том числе с участием </w:t>
      </w:r>
      <w:r>
        <w:rPr>
          <w:sz w:val="28"/>
          <w:szCs w:val="28"/>
        </w:rPr>
        <w:t>граждан, юридических лиц (индивидуальных предпринимателей)</w:t>
      </w:r>
      <w:r w:rsidRPr="00C6341E">
        <w:rPr>
          <w:sz w:val="28"/>
          <w:szCs w:val="28"/>
        </w:rPr>
        <w:t>, основные этапы. Способы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привлечения населения для реализации проекта (формы и методы работы с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местным населением). Предполагаемое воздействие на окружающую среду. Если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реализация проекта может оказать отрицательное воздействие на состояние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окружающей среды, то кратко опишите это воздействие и предлагаемые меры по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его устранению или смягчению.  (Например, если для осуществления работ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вырубаются деревья, то в другом месте высаживаются деревья для компенсации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нанесенного ущерба)</w:t>
      </w:r>
      <w:r>
        <w:rPr>
          <w:sz w:val="28"/>
          <w:szCs w:val="28"/>
        </w:rPr>
        <w:t>.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>4. Ожидаемые результаты проекта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>Конкретные практические результаты, которые планируется достичь в ходе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выполнения проекта. Результаты, характеризующие решение  заявленной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проблемы. По возможности указать количественные показатели.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lastRenderedPageBreak/>
        <w:t>5. Дальнейшее развитие проекта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>Дальнейшее развитие проекта после завершения финансирования,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использование результатов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проекта в будущем, мероприятия по поддержанию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и/или развитию результатов.</w:t>
      </w: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>6. Календарный план проекта</w:t>
      </w: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>Календарный план выполнения запланированных мероприятий с указанием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сроков и ответственных лиц из числа исполнителей проекта. Необходимо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перечислить все мероприятия, которые должны быть осуществлены в рамках</w:t>
      </w:r>
      <w:r w:rsidRPr="00F15F76">
        <w:rPr>
          <w:sz w:val="28"/>
          <w:szCs w:val="28"/>
        </w:rPr>
        <w:t xml:space="preserve"> </w:t>
      </w:r>
      <w:r w:rsidRPr="00C6341E">
        <w:rPr>
          <w:sz w:val="28"/>
          <w:szCs w:val="28"/>
        </w:rPr>
        <w:t>проекта, в хронологическом порядке с указанием сроков.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W w:w="9640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5"/>
        <w:gridCol w:w="1558"/>
        <w:gridCol w:w="2127"/>
      </w:tblGrid>
      <w:tr w:rsidR="003B7517" w:rsidRPr="00C6341E" w:rsidTr="00A06877">
        <w:trPr>
          <w:tblCellSpacing w:w="5" w:type="nil"/>
        </w:trPr>
        <w:tc>
          <w:tcPr>
            <w:tcW w:w="5955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558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127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B7517" w:rsidRPr="00C6341E" w:rsidTr="00A06877">
        <w:trPr>
          <w:tblCellSpacing w:w="5" w:type="nil"/>
        </w:trPr>
        <w:tc>
          <w:tcPr>
            <w:tcW w:w="5955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Проектные, изыскательские и другие подготовительные работы:</w:t>
            </w:r>
          </w:p>
        </w:tc>
        <w:tc>
          <w:tcPr>
            <w:tcW w:w="1558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517" w:rsidRPr="00C6341E" w:rsidTr="00A06877">
        <w:trPr>
          <w:tblCellSpacing w:w="5" w:type="nil"/>
        </w:trPr>
        <w:tc>
          <w:tcPr>
            <w:tcW w:w="5955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517" w:rsidRPr="00C6341E" w:rsidTr="00A06877">
        <w:trPr>
          <w:tblCellSpacing w:w="5" w:type="nil"/>
        </w:trPr>
        <w:tc>
          <w:tcPr>
            <w:tcW w:w="5955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1558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517" w:rsidRPr="00C6341E" w:rsidTr="00A06877">
        <w:trPr>
          <w:tblCellSpacing w:w="5" w:type="nil"/>
        </w:trPr>
        <w:tc>
          <w:tcPr>
            <w:tcW w:w="5955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517" w:rsidRPr="00C6341E" w:rsidTr="00A06877">
        <w:trPr>
          <w:tblCellSpacing w:w="5" w:type="nil"/>
        </w:trPr>
        <w:tc>
          <w:tcPr>
            <w:tcW w:w="5955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Приобретение оборудования:</w:t>
            </w:r>
          </w:p>
        </w:tc>
        <w:tc>
          <w:tcPr>
            <w:tcW w:w="1558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517" w:rsidRPr="00C6341E" w:rsidTr="00A06877">
        <w:trPr>
          <w:tblCellSpacing w:w="5" w:type="nil"/>
        </w:trPr>
        <w:tc>
          <w:tcPr>
            <w:tcW w:w="5955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517" w:rsidRPr="00C6341E" w:rsidTr="00A06877">
        <w:trPr>
          <w:tblCellSpacing w:w="5" w:type="nil"/>
        </w:trPr>
        <w:tc>
          <w:tcPr>
            <w:tcW w:w="5955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6341E">
              <w:rPr>
                <w:sz w:val="28"/>
                <w:szCs w:val="28"/>
              </w:rPr>
              <w:t>Прочая деятельность (указать наименование):</w:t>
            </w:r>
          </w:p>
        </w:tc>
        <w:tc>
          <w:tcPr>
            <w:tcW w:w="1558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517" w:rsidRPr="00C6341E" w:rsidTr="00A06877">
        <w:trPr>
          <w:tblCellSpacing w:w="5" w:type="nil"/>
        </w:trPr>
        <w:tc>
          <w:tcPr>
            <w:tcW w:w="5955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B7517" w:rsidRPr="00C6341E" w:rsidRDefault="003B7517" w:rsidP="00A0687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 xml:space="preserve">    IV. Смета расходов по проекту</w:t>
      </w:r>
    </w:p>
    <w:tbl>
      <w:tblPr>
        <w:tblW w:w="9640" w:type="dxa"/>
        <w:tblInd w:w="-34" w:type="dxa"/>
        <w:tblLayout w:type="fixed"/>
        <w:tblLook w:val="04A0"/>
      </w:tblPr>
      <w:tblGrid>
        <w:gridCol w:w="1843"/>
        <w:gridCol w:w="2457"/>
        <w:gridCol w:w="1229"/>
        <w:gridCol w:w="1559"/>
        <w:gridCol w:w="1418"/>
        <w:gridCol w:w="1134"/>
      </w:tblGrid>
      <w:tr w:rsidR="003B7517" w:rsidRPr="00302F37" w:rsidTr="00A06877">
        <w:trPr>
          <w:trHeight w:val="2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2F37">
              <w:rPr>
                <w:color w:val="000000"/>
                <w:sz w:val="28"/>
                <w:szCs w:val="28"/>
                <w:lang w:eastAsia="ru-RU"/>
              </w:rPr>
              <w:t>Наименование статьи расхода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2F37">
              <w:rPr>
                <w:color w:val="000000"/>
                <w:sz w:val="28"/>
                <w:szCs w:val="28"/>
                <w:lang w:eastAsia="ru-RU"/>
              </w:rPr>
              <w:t>Объем средств: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ind w:left="-91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2F37">
              <w:rPr>
                <w:color w:val="000000"/>
                <w:sz w:val="28"/>
                <w:szCs w:val="28"/>
                <w:lang w:eastAsia="ru-RU"/>
              </w:rPr>
              <w:t xml:space="preserve">Общие расходы по проекту </w:t>
            </w:r>
          </w:p>
        </w:tc>
      </w:tr>
      <w:tr w:rsidR="003B7517" w:rsidRPr="00302F37" w:rsidTr="00A06877">
        <w:trPr>
          <w:trHeight w:val="6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2F37">
              <w:rPr>
                <w:color w:val="000000"/>
                <w:sz w:val="28"/>
                <w:szCs w:val="28"/>
                <w:lang w:eastAsia="ru-RU"/>
              </w:rPr>
              <w:t>внебюджетных источников, тыс. руб.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</w:t>
            </w:r>
            <w:r w:rsidRPr="00302F37">
              <w:rPr>
                <w:color w:val="000000"/>
                <w:sz w:val="28"/>
                <w:szCs w:val="28"/>
                <w:lang w:eastAsia="ru-RU"/>
              </w:rPr>
              <w:t>юджет</w:t>
            </w:r>
            <w:r>
              <w:rPr>
                <w:color w:val="000000"/>
                <w:sz w:val="28"/>
                <w:szCs w:val="28"/>
                <w:lang w:eastAsia="ru-RU"/>
              </w:rPr>
              <w:t>а сельского поселения</w:t>
            </w:r>
            <w:r w:rsidRPr="00302F37">
              <w:rPr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ind w:left="-108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2F37">
              <w:rPr>
                <w:color w:val="000000"/>
                <w:sz w:val="28"/>
                <w:szCs w:val="28"/>
                <w:lang w:eastAsia="ru-RU"/>
              </w:rPr>
              <w:t>бюджета Иркутской области, тыс.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B7517" w:rsidRPr="00302F37" w:rsidTr="00A06877">
        <w:trPr>
          <w:trHeight w:val="2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2F37">
              <w:rPr>
                <w:color w:val="000000"/>
                <w:sz w:val="28"/>
                <w:szCs w:val="28"/>
                <w:lang w:eastAsia="ru-RU"/>
              </w:rPr>
              <w:t>юридические лица (индивидуальные предприниматели)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ind w:left="-155" w:right="-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2F37">
              <w:rPr>
                <w:color w:val="000000"/>
                <w:sz w:val="28"/>
                <w:szCs w:val="28"/>
                <w:lang w:eastAsia="ru-RU"/>
              </w:rPr>
              <w:t>граждане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17" w:rsidRPr="00302F37" w:rsidRDefault="003B7517" w:rsidP="00A06877">
            <w:pPr>
              <w:spacing w:after="0" w:line="240" w:lineRule="auto"/>
              <w:ind w:left="-108" w:right="-73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17" w:rsidRPr="00302F37" w:rsidRDefault="003B7517" w:rsidP="00A068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B7517" w:rsidRPr="00302F37" w:rsidTr="00A06877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2F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2F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2F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2F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2F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17" w:rsidRPr="00302F37" w:rsidRDefault="003B7517" w:rsidP="00A068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02F3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60730">
        <w:rPr>
          <w:sz w:val="28"/>
          <w:szCs w:val="28"/>
        </w:rPr>
        <w:t xml:space="preserve">сельского поселения </w:t>
      </w: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 xml:space="preserve">    </w:t>
      </w: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t xml:space="preserve">_________________  </w:t>
      </w:r>
      <w:r>
        <w:rPr>
          <w:sz w:val="28"/>
          <w:szCs w:val="28"/>
        </w:rPr>
        <w:t>/</w:t>
      </w:r>
      <w:r w:rsidRPr="00C6341E">
        <w:rPr>
          <w:sz w:val="28"/>
          <w:szCs w:val="28"/>
        </w:rPr>
        <w:t xml:space="preserve"> _______________________</w:t>
      </w:r>
    </w:p>
    <w:p w:rsidR="003B7517" w:rsidRPr="0001440A" w:rsidRDefault="003B7517" w:rsidP="003B7517">
      <w:p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 w:rsidRPr="0001440A">
        <w:rPr>
          <w:i/>
          <w:szCs w:val="24"/>
        </w:rPr>
        <w:t xml:space="preserve">       (М.П., подпись)  </w:t>
      </w:r>
      <w:r>
        <w:rPr>
          <w:i/>
          <w:szCs w:val="24"/>
        </w:rPr>
        <w:t xml:space="preserve">             </w:t>
      </w:r>
      <w:r w:rsidRPr="0001440A">
        <w:rPr>
          <w:i/>
          <w:szCs w:val="24"/>
        </w:rPr>
        <w:t xml:space="preserve">   (расшифровка подписи)</w:t>
      </w: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6341E">
        <w:rPr>
          <w:sz w:val="28"/>
          <w:szCs w:val="28"/>
        </w:rPr>
        <w:lastRenderedPageBreak/>
        <w:t>Исполнитель:</w:t>
      </w: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 / ______________________</w:t>
      </w:r>
    </w:p>
    <w:p w:rsidR="003B7517" w:rsidRPr="0001440A" w:rsidRDefault="003B7517" w:rsidP="003B7517">
      <w:p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 w:rsidRPr="0001440A">
        <w:rPr>
          <w:i/>
          <w:szCs w:val="24"/>
        </w:rPr>
        <w:t xml:space="preserve">      (должность)           </w:t>
      </w:r>
      <w:r>
        <w:rPr>
          <w:i/>
          <w:szCs w:val="24"/>
        </w:rPr>
        <w:t xml:space="preserve">       </w:t>
      </w:r>
      <w:r w:rsidRPr="0001440A">
        <w:rPr>
          <w:i/>
          <w:szCs w:val="24"/>
        </w:rPr>
        <w:t xml:space="preserve">   (контактный телефон) </w:t>
      </w: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B7517" w:rsidRPr="00C6341E" w:rsidRDefault="003B7517" w:rsidP="003B75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 /</w:t>
      </w:r>
      <w:r w:rsidRPr="00C6341E">
        <w:rPr>
          <w:sz w:val="28"/>
          <w:szCs w:val="28"/>
        </w:rPr>
        <w:t xml:space="preserve"> _______________________</w:t>
      </w:r>
    </w:p>
    <w:p w:rsidR="003B7517" w:rsidRPr="0040376C" w:rsidRDefault="003B7517" w:rsidP="003B7517">
      <w:pPr>
        <w:autoSpaceDE w:val="0"/>
        <w:autoSpaceDN w:val="0"/>
        <w:adjustRightInd w:val="0"/>
        <w:spacing w:after="0" w:line="240" w:lineRule="auto"/>
        <w:rPr>
          <w:i/>
          <w:szCs w:val="24"/>
        </w:rPr>
      </w:pPr>
      <w:r w:rsidRPr="0001440A">
        <w:rPr>
          <w:i/>
          <w:szCs w:val="24"/>
        </w:rPr>
        <w:t xml:space="preserve">       (подпись)     </w:t>
      </w:r>
      <w:r>
        <w:rPr>
          <w:i/>
          <w:szCs w:val="24"/>
        </w:rPr>
        <w:t xml:space="preserve">          </w:t>
      </w:r>
      <w:r w:rsidRPr="0001440A">
        <w:rPr>
          <w:i/>
          <w:szCs w:val="24"/>
        </w:rPr>
        <w:t xml:space="preserve">            (расшифровка подписи)</w:t>
      </w: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Pr="00AC6964" w:rsidRDefault="003B7517" w:rsidP="003B7517">
      <w:pPr>
        <w:jc w:val="right"/>
        <w:rPr>
          <w:rFonts w:ascii="Times New Roman" w:hAnsi="Times New Roman" w:cs="Times New Roman"/>
        </w:rPr>
      </w:pPr>
      <w:r w:rsidRPr="00AC6964">
        <w:rPr>
          <w:rFonts w:ascii="Times New Roman" w:hAnsi="Times New Roman" w:cs="Times New Roman"/>
        </w:rPr>
        <w:lastRenderedPageBreak/>
        <w:t>ПРОЕКТ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</w:tblGrid>
      <w:tr w:rsidR="003B7517" w:rsidRPr="0010770B" w:rsidTr="00A06877">
        <w:trPr>
          <w:trHeight w:val="1235"/>
        </w:trPr>
        <w:tc>
          <w:tcPr>
            <w:tcW w:w="4821" w:type="dxa"/>
          </w:tcPr>
          <w:p w:rsidR="003B7517" w:rsidRPr="0010770B" w:rsidRDefault="003B7517" w:rsidP="00A06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3B7517" w:rsidRPr="0010770B" w:rsidRDefault="003B7517" w:rsidP="00A06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сельского хозяйства Иркутской области</w:t>
            </w:r>
          </w:p>
          <w:p w:rsidR="003B7517" w:rsidRPr="0010770B" w:rsidRDefault="003B7517" w:rsidP="00A06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«___»__________2014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</w:t>
            </w:r>
            <w:r w:rsidRPr="0010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B7517" w:rsidRDefault="003B7517" w:rsidP="003B7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3B7517" w:rsidRPr="00703F9B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общественно значимых (некоммерческих) проектов с участием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проживающих в сельском поселении:</w:t>
      </w: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Месторасположение сельского поселения (о</w:t>
      </w:r>
      <w:r w:rsidRPr="00CA2460">
        <w:rPr>
          <w:sz w:val="28"/>
          <w:szCs w:val="28"/>
        </w:rPr>
        <w:t xml:space="preserve">тдаленность </w:t>
      </w:r>
      <w:r>
        <w:rPr>
          <w:sz w:val="28"/>
          <w:szCs w:val="28"/>
        </w:rPr>
        <w:t>сельского поселения от районного центра);</w:t>
      </w:r>
    </w:p>
    <w:p w:rsidR="003B7517" w:rsidRDefault="003B7517" w:rsidP="003B7517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A5628">
        <w:rPr>
          <w:sz w:val="28"/>
          <w:szCs w:val="28"/>
        </w:rPr>
        <w:t>Срок реализации общественно значим</w:t>
      </w:r>
      <w:r>
        <w:rPr>
          <w:sz w:val="28"/>
          <w:szCs w:val="28"/>
        </w:rPr>
        <w:t>ого</w:t>
      </w:r>
      <w:r w:rsidRPr="003A5628">
        <w:rPr>
          <w:sz w:val="28"/>
          <w:szCs w:val="28"/>
        </w:rPr>
        <w:t xml:space="preserve"> (некоммерческ</w:t>
      </w:r>
      <w:r>
        <w:rPr>
          <w:sz w:val="28"/>
          <w:szCs w:val="28"/>
        </w:rPr>
        <w:t>ого</w:t>
      </w:r>
      <w:r w:rsidRPr="003A5628">
        <w:rPr>
          <w:sz w:val="28"/>
          <w:szCs w:val="28"/>
        </w:rPr>
        <w:t>) проект</w:t>
      </w:r>
      <w:r>
        <w:rPr>
          <w:sz w:val="28"/>
          <w:szCs w:val="28"/>
        </w:rPr>
        <w:t>а</w:t>
      </w:r>
      <w:r w:rsidRPr="003A5628">
        <w:rPr>
          <w:sz w:val="28"/>
          <w:szCs w:val="28"/>
        </w:rPr>
        <w:t xml:space="preserve"> с участием граждан, пр</w:t>
      </w:r>
      <w:r>
        <w:rPr>
          <w:sz w:val="28"/>
          <w:szCs w:val="28"/>
        </w:rPr>
        <w:t>оживающих в сельском поселении (далее – проект)</w:t>
      </w:r>
      <w:r w:rsidRPr="003A5628">
        <w:rPr>
          <w:sz w:val="28"/>
          <w:szCs w:val="28"/>
        </w:rPr>
        <w:t xml:space="preserve">;  </w:t>
      </w:r>
    </w:p>
    <w:p w:rsidR="003B7517" w:rsidRPr="003A5628" w:rsidRDefault="003B7517" w:rsidP="003B7517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A5628">
        <w:rPr>
          <w:sz w:val="28"/>
          <w:szCs w:val="28"/>
        </w:rPr>
        <w:t>Размер запрашиваемого гранта</w:t>
      </w:r>
      <w:r>
        <w:rPr>
          <w:sz w:val="28"/>
          <w:szCs w:val="28"/>
        </w:rPr>
        <w:t xml:space="preserve"> на поддержку местных инициатив граждан, проживающих в сельской местности</w:t>
      </w:r>
      <w:r w:rsidRPr="003A5628">
        <w:rPr>
          <w:sz w:val="28"/>
          <w:szCs w:val="28"/>
        </w:rPr>
        <w:t>;</w:t>
      </w:r>
    </w:p>
    <w:p w:rsidR="003B7517" w:rsidRPr="00A634C0" w:rsidRDefault="003B7517" w:rsidP="003B7517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634C0">
        <w:rPr>
          <w:sz w:val="28"/>
          <w:szCs w:val="28"/>
        </w:rPr>
        <w:t xml:space="preserve">Общая сумма </w:t>
      </w:r>
      <w:proofErr w:type="spellStart"/>
      <w:r w:rsidRPr="00A634C0">
        <w:rPr>
          <w:sz w:val="28"/>
          <w:szCs w:val="28"/>
        </w:rPr>
        <w:t>софинансирования</w:t>
      </w:r>
      <w:proofErr w:type="spellEnd"/>
      <w:r w:rsidRPr="00A634C0">
        <w:rPr>
          <w:sz w:val="28"/>
          <w:szCs w:val="28"/>
        </w:rPr>
        <w:t xml:space="preserve"> проекта из бюджета сельского поселения;</w:t>
      </w:r>
    </w:p>
    <w:p w:rsidR="003B7517" w:rsidRPr="00CA2460" w:rsidRDefault="003B7517" w:rsidP="003B7517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A2460">
        <w:rPr>
          <w:sz w:val="28"/>
          <w:szCs w:val="28"/>
        </w:rPr>
        <w:t xml:space="preserve">Уровень </w:t>
      </w:r>
      <w:proofErr w:type="spellStart"/>
      <w:r w:rsidRPr="00CA2460">
        <w:rPr>
          <w:sz w:val="28"/>
          <w:szCs w:val="28"/>
        </w:rPr>
        <w:t>софинансирования</w:t>
      </w:r>
      <w:proofErr w:type="spellEnd"/>
      <w:r w:rsidRPr="00CA2460">
        <w:rPr>
          <w:sz w:val="28"/>
          <w:szCs w:val="28"/>
        </w:rPr>
        <w:t xml:space="preserve"> проекта его инициаторами</w:t>
      </w:r>
      <w:r>
        <w:rPr>
          <w:sz w:val="28"/>
          <w:szCs w:val="28"/>
        </w:rPr>
        <w:t>;</w:t>
      </w:r>
    </w:p>
    <w:p w:rsidR="003B7517" w:rsidRPr="00CA2460" w:rsidRDefault="003B7517" w:rsidP="003B7517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A2460">
        <w:rPr>
          <w:sz w:val="28"/>
          <w:szCs w:val="28"/>
        </w:rPr>
        <w:t>Уровень участия населения сельского поселения, участвующего в реализации проекта</w:t>
      </w:r>
      <w:r>
        <w:rPr>
          <w:sz w:val="28"/>
          <w:szCs w:val="28"/>
        </w:rPr>
        <w:t>;</w:t>
      </w:r>
    </w:p>
    <w:p w:rsidR="003B7517" w:rsidRPr="00CA2460" w:rsidRDefault="003B7517" w:rsidP="003B7517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A2460">
        <w:rPr>
          <w:sz w:val="28"/>
          <w:szCs w:val="28"/>
        </w:rPr>
        <w:t>Уровень участия лиц до 30 лет, участвующих в реализации проекта, к общему числу лиц,  участвующих в реализации проекта</w:t>
      </w:r>
      <w:r>
        <w:rPr>
          <w:sz w:val="28"/>
          <w:szCs w:val="28"/>
        </w:rPr>
        <w:t>.</w:t>
      </w: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                                                         И.В. Бондаренко</w:t>
      </w: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</w:tblGrid>
      <w:tr w:rsidR="003B7517" w:rsidRPr="0010770B" w:rsidTr="00A06877">
        <w:trPr>
          <w:trHeight w:val="1141"/>
        </w:trPr>
        <w:tc>
          <w:tcPr>
            <w:tcW w:w="4821" w:type="dxa"/>
          </w:tcPr>
          <w:p w:rsidR="003B7517" w:rsidRPr="0010770B" w:rsidRDefault="003B7517" w:rsidP="00A06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B7517" w:rsidRPr="0010770B" w:rsidRDefault="003B7517" w:rsidP="00A06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сельского хозяйства Иркутской области</w:t>
            </w:r>
          </w:p>
          <w:p w:rsidR="003B7517" w:rsidRPr="0010770B" w:rsidRDefault="003B7517" w:rsidP="00A06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«___»__________2014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</w:t>
            </w:r>
            <w:r w:rsidRPr="00107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балльной системы оценки общественно значимых (некоммерческих) проектов с участием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проживающих в сельском поселении</w:t>
      </w:r>
    </w:p>
    <w:p w:rsidR="003B7517" w:rsidRDefault="003B7517" w:rsidP="003B751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Pr="001A39C9" w:rsidRDefault="003B7517" w:rsidP="003B7517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sz w:val="12"/>
          <w:szCs w:val="12"/>
        </w:rPr>
      </w:pPr>
    </w:p>
    <w:tbl>
      <w:tblPr>
        <w:tblStyle w:val="a3"/>
        <w:tblW w:w="9793" w:type="dxa"/>
        <w:tblInd w:w="0" w:type="dxa"/>
        <w:tblLayout w:type="fixed"/>
        <w:tblLook w:val="04A0"/>
      </w:tblPr>
      <w:tblGrid>
        <w:gridCol w:w="2518"/>
        <w:gridCol w:w="4678"/>
        <w:gridCol w:w="1701"/>
        <w:gridCol w:w="896"/>
      </w:tblGrid>
      <w:tr w:rsidR="003B7517" w:rsidRPr="000736E5" w:rsidTr="00A06877">
        <w:trPr>
          <w:trHeight w:val="405"/>
        </w:trPr>
        <w:tc>
          <w:tcPr>
            <w:tcW w:w="2518" w:type="dxa"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оценки</w:t>
            </w:r>
          </w:p>
        </w:tc>
        <w:tc>
          <w:tcPr>
            <w:tcW w:w="4678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критерий оценки</w:t>
            </w:r>
          </w:p>
        </w:tc>
        <w:tc>
          <w:tcPr>
            <w:tcW w:w="1701" w:type="dxa"/>
            <w:shd w:val="clear" w:color="auto" w:fill="auto"/>
          </w:tcPr>
          <w:p w:rsidR="003B7517" w:rsidRDefault="003B7517" w:rsidP="00A0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517" w:rsidRPr="000736E5" w:rsidRDefault="003B7517" w:rsidP="00A0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96" w:type="dxa"/>
            <w:shd w:val="clear" w:color="auto" w:fill="auto"/>
          </w:tcPr>
          <w:p w:rsidR="003B7517" w:rsidRPr="000736E5" w:rsidRDefault="003B7517" w:rsidP="00A068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</w:tr>
      <w:tr w:rsidR="003B7517" w:rsidRPr="000736E5" w:rsidTr="00A06877">
        <w:trPr>
          <w:trHeight w:val="345"/>
        </w:trPr>
        <w:tc>
          <w:tcPr>
            <w:tcW w:w="2518" w:type="dxa"/>
            <w:vMerge w:val="restart"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Месторасположение сельского поселения (о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тдаленность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поселения от районного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vMerge w:val="restart"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75674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 значимого (некоммерческого) проекта с участием граждан, </w:t>
            </w:r>
            <w:r w:rsidRPr="0075674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оживающих в сельском поселении (далее - проект)</w:t>
            </w: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До 25 км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7517" w:rsidRPr="000736E5" w:rsidTr="00A06877">
        <w:trPr>
          <w:trHeight w:val="392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до 50 км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7517" w:rsidRPr="000736E5" w:rsidTr="00A06877">
        <w:trPr>
          <w:trHeight w:val="268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Свыше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7517" w:rsidRPr="000736E5" w:rsidTr="00A06877">
        <w:trPr>
          <w:trHeight w:val="98"/>
        </w:trPr>
        <w:tc>
          <w:tcPr>
            <w:tcW w:w="2518" w:type="dxa"/>
            <w:vMerge w:val="restart"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мес.</w:t>
            </w:r>
          </w:p>
        </w:tc>
        <w:tc>
          <w:tcPr>
            <w:tcW w:w="4678" w:type="dxa"/>
            <w:vMerge w:val="restart"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до 12 месяцев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7517" w:rsidRPr="000736E5" w:rsidTr="00A06877">
        <w:trPr>
          <w:trHeight w:val="70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до 8 месяцев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7517" w:rsidRPr="000736E5" w:rsidTr="00A06877">
        <w:trPr>
          <w:trHeight w:val="70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До 4 месяцев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7517" w:rsidRPr="000736E5" w:rsidTr="00A06877">
        <w:trPr>
          <w:trHeight w:val="27"/>
        </w:trPr>
        <w:tc>
          <w:tcPr>
            <w:tcW w:w="2518" w:type="dxa"/>
            <w:vMerge w:val="restart"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азмер запрашиваемого гранта, тыс. рублей</w:t>
            </w:r>
          </w:p>
        </w:tc>
        <w:tc>
          <w:tcPr>
            <w:tcW w:w="4678" w:type="dxa"/>
            <w:vMerge w:val="restart"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до 2000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7517" w:rsidRPr="000736E5" w:rsidTr="00A06877">
        <w:trPr>
          <w:trHeight w:val="127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до 1300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7517" w:rsidRPr="000736E5" w:rsidTr="00A06877">
        <w:trPr>
          <w:trHeight w:val="70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До 600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7517" w:rsidRPr="000736E5" w:rsidTr="00A06877">
        <w:trPr>
          <w:trHeight w:val="706"/>
        </w:trPr>
        <w:tc>
          <w:tcPr>
            <w:tcW w:w="2518" w:type="dxa"/>
            <w:vMerge w:val="restart"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 из бюджета сельского поселения,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678" w:type="dxa"/>
            <w:vMerge w:val="restart"/>
            <w:vAlign w:val="center"/>
          </w:tcPr>
          <w:p w:rsidR="003B7517" w:rsidRPr="000736E5" w:rsidRDefault="003B7517" w:rsidP="00A0687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  <w:r w:rsidRPr="009664FC">
              <w:rPr>
                <w:sz w:val="20"/>
                <w:szCs w:val="20"/>
              </w:rPr>
              <w:t>; выписк</w:t>
            </w:r>
            <w:r>
              <w:rPr>
                <w:sz w:val="20"/>
                <w:szCs w:val="20"/>
              </w:rPr>
              <w:t>а</w:t>
            </w:r>
            <w:r w:rsidRPr="009664FC">
              <w:rPr>
                <w:sz w:val="20"/>
                <w:szCs w:val="20"/>
              </w:rPr>
              <w:t xml:space="preserve"> из решения сельского </w:t>
            </w:r>
            <w:r>
              <w:rPr>
                <w:sz w:val="20"/>
                <w:szCs w:val="20"/>
              </w:rPr>
              <w:t>п</w:t>
            </w:r>
            <w:r w:rsidRPr="009664FC">
              <w:rPr>
                <w:sz w:val="20"/>
                <w:szCs w:val="20"/>
              </w:rPr>
              <w:t>оселения о бюджете сельского поселения с указанием сведений об объеме бюджетных ассигнований в соответствующем финансовом году на исполнение расходных обязательств сельского поселения на мероприятия, связанные с поддержкой местных инициатив граждан, п</w:t>
            </w:r>
            <w:r>
              <w:rPr>
                <w:sz w:val="20"/>
                <w:szCs w:val="20"/>
              </w:rPr>
              <w:t>роживающих в сельской местности</w:t>
            </w: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до 10 </w:t>
            </w:r>
          </w:p>
        </w:tc>
        <w:tc>
          <w:tcPr>
            <w:tcW w:w="896" w:type="dxa"/>
          </w:tcPr>
          <w:p w:rsidR="003B7517" w:rsidRPr="00D0276A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7517" w:rsidRPr="000736E5" w:rsidTr="00A06877">
        <w:trPr>
          <w:trHeight w:val="280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10 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7517" w:rsidRPr="000736E5" w:rsidTr="00A06877">
        <w:trPr>
          <w:trHeight w:val="280"/>
        </w:trPr>
        <w:tc>
          <w:tcPr>
            <w:tcW w:w="2518" w:type="dxa"/>
            <w:vMerge w:val="restart"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его инициаторами, %</w:t>
            </w:r>
          </w:p>
        </w:tc>
        <w:tc>
          <w:tcPr>
            <w:tcW w:w="4678" w:type="dxa"/>
            <w:vMerge w:val="restart"/>
            <w:vAlign w:val="center"/>
          </w:tcPr>
          <w:p w:rsidR="003B7517" w:rsidRPr="000736E5" w:rsidRDefault="003B7517" w:rsidP="00A0687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sz w:val="20"/>
                <w:szCs w:val="20"/>
              </w:rPr>
            </w:pPr>
            <w:r w:rsidRPr="00756742">
              <w:rPr>
                <w:sz w:val="20"/>
                <w:szCs w:val="20"/>
              </w:rPr>
              <w:t>проект</w:t>
            </w:r>
            <w:r w:rsidRPr="009664FC">
              <w:rPr>
                <w:sz w:val="20"/>
                <w:szCs w:val="20"/>
              </w:rPr>
              <w:t>; документ</w:t>
            </w:r>
            <w:r>
              <w:rPr>
                <w:sz w:val="20"/>
                <w:szCs w:val="20"/>
              </w:rPr>
              <w:t>ы</w:t>
            </w:r>
            <w:r w:rsidRPr="009664FC">
              <w:rPr>
                <w:sz w:val="20"/>
                <w:szCs w:val="20"/>
              </w:rPr>
              <w:t>, подтверждающи</w:t>
            </w:r>
            <w:r>
              <w:rPr>
                <w:sz w:val="20"/>
                <w:szCs w:val="20"/>
              </w:rPr>
              <w:t>е</w:t>
            </w:r>
            <w:r w:rsidRPr="009664FC">
              <w:rPr>
                <w:sz w:val="20"/>
                <w:szCs w:val="20"/>
              </w:rPr>
              <w:t xml:space="preserve"> привлечение средств из внебюджетных источников на реализацию мероприятий по поддержке местных инициатив граждан, проживающих в сельской местности, в соответствующем финансовом году</w:t>
            </w:r>
            <w:r>
              <w:rPr>
                <w:sz w:val="20"/>
                <w:szCs w:val="20"/>
              </w:rPr>
              <w:t xml:space="preserve"> (гарантийное письмо юридического лица (индивидуального предпринимателя) о наличии средств на реализацию проекта, договор оказания услуг, договор аренды помещения, технических средств)</w:t>
            </w:r>
          </w:p>
        </w:tc>
        <w:tc>
          <w:tcPr>
            <w:tcW w:w="2597" w:type="dxa"/>
            <w:gridSpan w:val="2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</w:tr>
      <w:tr w:rsidR="003B7517" w:rsidRPr="000736E5" w:rsidTr="00A06877">
        <w:trPr>
          <w:trHeight w:val="124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pStyle w:val="a4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896" w:type="dxa"/>
          </w:tcPr>
          <w:p w:rsidR="003B7517" w:rsidRPr="00D0276A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7517" w:rsidRPr="000736E5" w:rsidTr="00A06877">
        <w:trPr>
          <w:trHeight w:val="103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до 30  </w:t>
            </w:r>
          </w:p>
        </w:tc>
        <w:tc>
          <w:tcPr>
            <w:tcW w:w="896" w:type="dxa"/>
          </w:tcPr>
          <w:p w:rsidR="003B7517" w:rsidRPr="00D0276A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7517" w:rsidRPr="000736E5" w:rsidTr="00A06877">
        <w:trPr>
          <w:trHeight w:val="103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и свыше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7517" w:rsidRPr="000736E5" w:rsidTr="00A06877">
        <w:trPr>
          <w:trHeight w:val="103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2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(индивидуальные предприниматели) </w:t>
            </w:r>
          </w:p>
        </w:tc>
      </w:tr>
      <w:tr w:rsidR="003B7517" w:rsidRPr="000736E5" w:rsidTr="00A06877">
        <w:trPr>
          <w:trHeight w:val="221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7517" w:rsidRPr="000736E5" w:rsidTr="00A06877">
        <w:trPr>
          <w:trHeight w:val="268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до 30  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7517" w:rsidRPr="000736E5" w:rsidTr="00A06877">
        <w:trPr>
          <w:trHeight w:val="73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и свыше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7517" w:rsidRPr="000736E5" w:rsidTr="00A06877">
        <w:trPr>
          <w:trHeight w:val="70"/>
        </w:trPr>
        <w:tc>
          <w:tcPr>
            <w:tcW w:w="2518" w:type="dxa"/>
            <w:vMerge w:val="restart"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Уровень участия населения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участвующего в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проекта, %</w:t>
            </w:r>
          </w:p>
        </w:tc>
        <w:tc>
          <w:tcPr>
            <w:tcW w:w="4678" w:type="dxa"/>
            <w:vMerge w:val="restart"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6742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7517" w:rsidRPr="000736E5" w:rsidTr="00A06877">
        <w:trPr>
          <w:trHeight w:val="306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до 30  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7517" w:rsidRPr="000736E5" w:rsidTr="00A06877">
        <w:trPr>
          <w:trHeight w:val="241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и свыше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7517" w:rsidRPr="000736E5" w:rsidTr="00A06877">
        <w:trPr>
          <w:trHeight w:val="565"/>
        </w:trPr>
        <w:tc>
          <w:tcPr>
            <w:tcW w:w="2518" w:type="dxa"/>
            <w:vMerge w:val="restart"/>
            <w:vAlign w:val="center"/>
          </w:tcPr>
          <w:p w:rsidR="003B7517" w:rsidRPr="00801C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5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участия лиц до 30 лет, участвующих в </w:t>
            </w:r>
            <w:r w:rsidRPr="00801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проекта, к общему числу лиц,  участвующих в реализации проекта, %</w:t>
            </w:r>
          </w:p>
        </w:tc>
        <w:tc>
          <w:tcPr>
            <w:tcW w:w="4678" w:type="dxa"/>
            <w:vMerge w:val="restart"/>
            <w:vAlign w:val="center"/>
          </w:tcPr>
          <w:p w:rsidR="003B7517" w:rsidRPr="00756742" w:rsidRDefault="003B7517" w:rsidP="00A0687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</w:t>
            </w:r>
            <w:r w:rsidRPr="0075674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64FC">
              <w:rPr>
                <w:rFonts w:ascii="Times New Roman" w:hAnsi="Times New Roman" w:cs="Times New Roman"/>
                <w:sz w:val="20"/>
                <w:szCs w:val="20"/>
              </w:rPr>
              <w:t xml:space="preserve">списки граждан (участников проекта) с указанием фамилии, имени, отчества, даты рождения, </w:t>
            </w:r>
            <w:r w:rsidRPr="00966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места регистрации, данных документов, удостоверяющих личность, подписи граждан, письменного согласия граждан о представлении персональных данных в установленном законодательством Российской Федерации порядке для дальнейшей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обработки и учета</w:t>
            </w:r>
            <w:proofErr w:type="gramEnd"/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 до 10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7517" w:rsidRPr="000736E5" w:rsidTr="00A06877">
        <w:trPr>
          <w:trHeight w:val="647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 xml:space="preserve"> до 30  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7517" w:rsidRPr="000736E5" w:rsidTr="00A06877">
        <w:trPr>
          <w:trHeight w:val="397"/>
        </w:trPr>
        <w:tc>
          <w:tcPr>
            <w:tcW w:w="251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и свыше</w:t>
            </w:r>
          </w:p>
        </w:tc>
        <w:tc>
          <w:tcPr>
            <w:tcW w:w="896" w:type="dxa"/>
          </w:tcPr>
          <w:p w:rsidR="003B7517" w:rsidRPr="000736E5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B7517" w:rsidRDefault="003B7517" w:rsidP="003B7517">
      <w:pPr>
        <w:spacing w:after="0" w:line="168" w:lineRule="auto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spacing w:after="0" w:line="168" w:lineRule="auto"/>
        <w:rPr>
          <w:rFonts w:ascii="Times New Roman" w:hAnsi="Times New Roman" w:cs="Times New Roman"/>
          <w:sz w:val="28"/>
          <w:szCs w:val="28"/>
        </w:rPr>
      </w:pPr>
    </w:p>
    <w:p w:rsidR="003B7517" w:rsidRPr="008838A8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8A8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3B7517" w:rsidRPr="00382D01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8A8">
        <w:rPr>
          <w:rFonts w:ascii="Times New Roman" w:hAnsi="Times New Roman" w:cs="Times New Roman"/>
          <w:sz w:val="28"/>
          <w:szCs w:val="28"/>
        </w:rPr>
        <w:t>Иркутской</w:t>
      </w:r>
      <w:r w:rsidRPr="00382D0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                    </w:t>
      </w:r>
      <w:r w:rsidRPr="00382D01">
        <w:rPr>
          <w:rFonts w:ascii="Times New Roman" w:hAnsi="Times New Roman" w:cs="Times New Roman"/>
          <w:sz w:val="28"/>
          <w:szCs w:val="28"/>
        </w:rPr>
        <w:t xml:space="preserve">                        И.В. Бондаренко</w:t>
      </w: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7"/>
      </w:tblGrid>
      <w:tr w:rsidR="003B7517" w:rsidRPr="005D6FDA" w:rsidTr="00A06877">
        <w:trPr>
          <w:trHeight w:val="288"/>
        </w:trPr>
        <w:tc>
          <w:tcPr>
            <w:tcW w:w="4188" w:type="dxa"/>
          </w:tcPr>
          <w:p w:rsidR="003B7517" w:rsidRPr="005D6FDA" w:rsidRDefault="003B7517" w:rsidP="00A06877">
            <w:pPr>
              <w:tabs>
                <w:tab w:val="left" w:pos="5103"/>
              </w:tabs>
              <w:ind w:left="-108" w:right="-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</w:p>
        </w:tc>
      </w:tr>
      <w:tr w:rsidR="003B7517" w:rsidRPr="005D6FDA" w:rsidTr="00A06877">
        <w:trPr>
          <w:trHeight w:val="1418"/>
        </w:trPr>
        <w:tc>
          <w:tcPr>
            <w:tcW w:w="4188" w:type="dxa"/>
          </w:tcPr>
          <w:p w:rsidR="003B7517" w:rsidRPr="005D6FDA" w:rsidRDefault="003B7517" w:rsidP="00A06877">
            <w:pPr>
              <w:tabs>
                <w:tab w:val="left" w:pos="5103"/>
              </w:tabs>
              <w:ind w:left="-108"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D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приказом министерства сельского хозяйства Иркутской области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«___»__________2014 года  </w:t>
            </w:r>
            <w:r w:rsidRPr="005D6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</w:tc>
      </w:tr>
    </w:tbl>
    <w:p w:rsidR="003B7517" w:rsidRPr="00254860" w:rsidRDefault="003B7517" w:rsidP="003B7517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54860">
        <w:rPr>
          <w:rFonts w:ascii="Times New Roman" w:eastAsia="Times New Roman" w:hAnsi="Times New Roman" w:cs="Times New Roman"/>
          <w:lang w:eastAsia="ru-RU"/>
        </w:rPr>
        <w:t>(форма)</w:t>
      </w:r>
    </w:p>
    <w:p w:rsidR="003B7517" w:rsidRDefault="003B7517" w:rsidP="003B7517">
      <w:pPr>
        <w:tabs>
          <w:tab w:val="left" w:pos="5103"/>
        </w:tabs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</w:tblGrid>
      <w:tr w:rsidR="003B7517" w:rsidRPr="005D6FDA" w:rsidTr="00A06877">
        <w:trPr>
          <w:trHeight w:val="278"/>
        </w:trPr>
        <w:tc>
          <w:tcPr>
            <w:tcW w:w="4962" w:type="dxa"/>
          </w:tcPr>
          <w:p w:rsidR="003B7517" w:rsidRDefault="003B7517" w:rsidP="00A0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D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                      </w:t>
            </w:r>
          </w:p>
          <w:p w:rsidR="003B7517" w:rsidRDefault="003B7517" w:rsidP="00A06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4860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54860">
              <w:rPr>
                <w:rFonts w:ascii="Times New Roman" w:hAnsi="Times New Roman"/>
                <w:sz w:val="24"/>
                <w:szCs w:val="24"/>
              </w:rPr>
              <w:t xml:space="preserve"> комиссии по отбору общественно значимых (некоммерческих) проектов с участием граждан, проживающих в сельско</w:t>
            </w:r>
            <w:r w:rsidRPr="00254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 поселении, представляемых органами местного самоуправления сельских поселений Иркутской области, претендующими на получение грантов на поддержку местных инициатив </w:t>
            </w:r>
            <w:r w:rsidRPr="00254860">
              <w:rPr>
                <w:rFonts w:ascii="Times New Roman" w:hAnsi="Times New Roman"/>
                <w:sz w:val="24"/>
                <w:szCs w:val="24"/>
              </w:rPr>
              <w:lastRenderedPageBreak/>
              <w:t>граждан, проживающих в сельской местности</w:t>
            </w:r>
            <w:r w:rsidRPr="0025486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5D6F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3B7517" w:rsidRPr="00254860" w:rsidRDefault="003B7517" w:rsidP="00A068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54860"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3B7517" w:rsidRPr="005D6FDA" w:rsidRDefault="003B7517" w:rsidP="00A0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DA">
              <w:rPr>
                <w:rFonts w:ascii="Times New Roman" w:hAnsi="Times New Roman" w:cs="Times New Roman"/>
                <w:sz w:val="24"/>
                <w:szCs w:val="24"/>
              </w:rPr>
              <w:t>«_____» 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6F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B7517" w:rsidRPr="005D6FDA" w:rsidTr="00A06877">
        <w:trPr>
          <w:trHeight w:val="278"/>
        </w:trPr>
        <w:tc>
          <w:tcPr>
            <w:tcW w:w="4962" w:type="dxa"/>
          </w:tcPr>
          <w:p w:rsidR="003B7517" w:rsidRPr="005D6FDA" w:rsidRDefault="003B7517" w:rsidP="00A06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517" w:rsidRDefault="003B7517" w:rsidP="003B7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5551">
        <w:rPr>
          <w:rFonts w:ascii="Times New Roman" w:hAnsi="Times New Roman" w:cs="Times New Roman"/>
          <w:sz w:val="28"/>
          <w:szCs w:val="28"/>
        </w:rPr>
        <w:t>ценочн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35551">
        <w:rPr>
          <w:rFonts w:ascii="Times New Roman" w:hAnsi="Times New Roman" w:cs="Times New Roman"/>
          <w:sz w:val="28"/>
          <w:szCs w:val="28"/>
        </w:rPr>
        <w:t xml:space="preserve"> лист к рассматриваемому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 значимому (некоммерческому) </w:t>
      </w:r>
      <w:r w:rsidRPr="0013555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517" w:rsidRDefault="003B7517" w:rsidP="003B751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 участием граждан, </w:t>
      </w:r>
      <w:r w:rsidRPr="00DC2A9E">
        <w:rPr>
          <w:rFonts w:ascii="Times New Roman" w:hAnsi="Times New Roman" w:cs="Times New Roman"/>
          <w:sz w:val="28"/>
          <w:szCs w:val="28"/>
        </w:rPr>
        <w:t>проживающих в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</w:t>
      </w:r>
    </w:p>
    <w:p w:rsidR="003B7517" w:rsidRDefault="003B7517" w:rsidP="003B7517">
      <w:pPr>
        <w:spacing w:after="0" w:line="240" w:lineRule="auto"/>
        <w:jc w:val="center"/>
      </w:pPr>
      <w:r>
        <w:t xml:space="preserve">_______________________________________________________________________________________________________________________ </w:t>
      </w:r>
    </w:p>
    <w:p w:rsidR="003B7517" w:rsidRDefault="003B7517" w:rsidP="003B75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551">
        <w:rPr>
          <w:rFonts w:ascii="Times New Roman" w:hAnsi="Times New Roman" w:cs="Times New Roman"/>
        </w:rPr>
        <w:t>(наименование проекта)</w:t>
      </w:r>
    </w:p>
    <w:p w:rsidR="003B7517" w:rsidRDefault="003B7517" w:rsidP="003B75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7517" w:rsidRDefault="003B7517" w:rsidP="003B75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7517" w:rsidRDefault="003B7517" w:rsidP="003B75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7517" w:rsidRPr="00B63680" w:rsidRDefault="003B7517" w:rsidP="003B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5E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B35E1">
        <w:rPr>
          <w:rFonts w:ascii="Times New Roman" w:hAnsi="Times New Roman"/>
          <w:sz w:val="28"/>
          <w:szCs w:val="28"/>
        </w:rPr>
        <w:t>комиссии по отбору общественно значимых (некоммерческих) проектов с участием граждан, проживающих в сельском поселении, представляемых органами местного самоуправления сельских поселений Иркутской области, претендующими на получение грантов на поддержку местных инициатив граждан, проживающих в сельской местности</w:t>
      </w:r>
      <w:r w:rsidRPr="00BB35E1">
        <w:rPr>
          <w:rFonts w:ascii="Times New Roman" w:hAnsi="Times New Roman" w:cs="Times New Roman"/>
          <w:sz w:val="28"/>
          <w:szCs w:val="28"/>
        </w:rPr>
        <w:t>:</w:t>
      </w:r>
      <w:r w:rsidRPr="00B63680">
        <w:rPr>
          <w:rFonts w:ascii="Times New Roman" w:hAnsi="Times New Roman" w:cs="Times New Roman"/>
          <w:sz w:val="28"/>
          <w:szCs w:val="28"/>
        </w:rPr>
        <w:t xml:space="preserve"> </w:t>
      </w:r>
      <w:r w:rsidRPr="00B63680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 </w:t>
      </w:r>
    </w:p>
    <w:p w:rsidR="003B7517" w:rsidRPr="00887E98" w:rsidRDefault="003B7517" w:rsidP="003B7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E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Общее количество баллов</w:t>
      </w:r>
      <w:r w:rsidRPr="00887E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862" w:type="dxa"/>
        <w:tblInd w:w="0" w:type="dxa"/>
        <w:tblLayout w:type="fixed"/>
        <w:tblLook w:val="04A0"/>
      </w:tblPr>
      <w:tblGrid>
        <w:gridCol w:w="7420"/>
        <w:gridCol w:w="4291"/>
        <w:gridCol w:w="1630"/>
        <w:gridCol w:w="1521"/>
      </w:tblGrid>
      <w:tr w:rsidR="003B7517" w:rsidTr="00A06877">
        <w:trPr>
          <w:trHeight w:val="136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критерия оценки общественно значимого (некоммерческого) проекта с участием граждан, проживающих в сельском поселении  (далее – проект)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ind w:left="-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2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3B7517" w:rsidTr="00A06877">
        <w:trPr>
          <w:trHeight w:val="255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 сельского поселения (отдаленность сельского поселения от районного центра,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 до 50 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50 км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5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Pr="00263BD0" w:rsidRDefault="003B7517" w:rsidP="00A06877">
            <w:pPr>
              <w:jc w:val="both"/>
              <w:rPr>
                <w:sz w:val="20"/>
                <w:szCs w:val="20"/>
              </w:rPr>
            </w:pPr>
            <w:r w:rsidRPr="00263BD0"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3BD0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 до 12 месяцев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 до 8 месяцев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 месяцев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25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запрашиваемого гранта, тыс. рублей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1300 до 2000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94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600 до 1300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58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 из бюджета сельского поселения, тыс. рублей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до 10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06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10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06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517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 его инициаторами, %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</w:tc>
      </w:tr>
      <w:tr w:rsidR="003B7517" w:rsidTr="00A06877">
        <w:trPr>
          <w:trHeight w:val="158"/>
        </w:trPr>
        <w:tc>
          <w:tcPr>
            <w:tcW w:w="7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58"/>
        </w:trPr>
        <w:tc>
          <w:tcPr>
            <w:tcW w:w="7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58"/>
        </w:trPr>
        <w:tc>
          <w:tcPr>
            <w:tcW w:w="7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58"/>
        </w:trPr>
        <w:tc>
          <w:tcPr>
            <w:tcW w:w="7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(индивидуальные предприниматели)</w:t>
            </w:r>
          </w:p>
        </w:tc>
      </w:tr>
      <w:tr w:rsidR="003B7517" w:rsidTr="00A06877">
        <w:trPr>
          <w:trHeight w:val="158"/>
        </w:trPr>
        <w:tc>
          <w:tcPr>
            <w:tcW w:w="7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58"/>
        </w:trPr>
        <w:tc>
          <w:tcPr>
            <w:tcW w:w="7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06"/>
        </w:trPr>
        <w:tc>
          <w:tcPr>
            <w:tcW w:w="7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232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участия населения сельского поселения, участвующего в реализации проекта, 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26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238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97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участия лиц до 30 лет, участвующих в реализации проекта, к общему числу лиц,  участвующих в реализации проекта, %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 до 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02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10 до 30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47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 и свыше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517" w:rsidTr="00A06877">
        <w:trPr>
          <w:trHeight w:val="1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17" w:rsidRDefault="003B7517" w:rsidP="00A0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баллов, набранных проектом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17" w:rsidRDefault="003B7517" w:rsidP="00A06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517" w:rsidRDefault="003B7517" w:rsidP="003B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3B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гранта: ___________________________________________________________________________________________ </w:t>
      </w:r>
    </w:p>
    <w:p w:rsidR="003B7517" w:rsidRDefault="003B7517" w:rsidP="003B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B7517" w:rsidRDefault="003B7517" w:rsidP="003B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________________________________________</w:t>
      </w:r>
    </w:p>
    <w:p w:rsidR="003B7517" w:rsidRPr="00EB5855" w:rsidRDefault="003B7517" w:rsidP="003B7517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585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EB5855">
        <w:rPr>
          <w:rFonts w:ascii="Times New Roman" w:hAnsi="Times New Roman" w:cs="Times New Roman"/>
          <w:sz w:val="20"/>
          <w:szCs w:val="20"/>
        </w:rPr>
        <w:t xml:space="preserve">    (должность / ФИО)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7517" w:rsidRDefault="003B7517" w:rsidP="003B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_____________________________________________</w:t>
      </w:r>
    </w:p>
    <w:p w:rsidR="003B7517" w:rsidRDefault="003B7517" w:rsidP="003B7517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585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B5855">
        <w:rPr>
          <w:rFonts w:ascii="Times New Roman" w:hAnsi="Times New Roman" w:cs="Times New Roman"/>
          <w:sz w:val="20"/>
          <w:szCs w:val="20"/>
        </w:rPr>
        <w:t xml:space="preserve">    (должность / ФИО)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3B7517" w:rsidRDefault="003B7517" w:rsidP="003B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B7517" w:rsidRPr="00EB5855" w:rsidRDefault="003B7517" w:rsidP="003B7517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585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B5855">
        <w:rPr>
          <w:rFonts w:ascii="Times New Roman" w:hAnsi="Times New Roman" w:cs="Times New Roman"/>
          <w:sz w:val="20"/>
          <w:szCs w:val="20"/>
        </w:rPr>
        <w:t xml:space="preserve">    (должность / ФИО)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17" w:rsidRPr="00CB29FB" w:rsidRDefault="003B7517" w:rsidP="00CB29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7517" w:rsidRPr="00CB29FB" w:rsidSect="00CB2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5DD3"/>
    <w:multiLevelType w:val="hybridMultilevel"/>
    <w:tmpl w:val="70281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FF7A67"/>
    <w:multiLevelType w:val="hybridMultilevel"/>
    <w:tmpl w:val="568A6A7A"/>
    <w:lvl w:ilvl="0" w:tplc="9D14B51A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9FB"/>
    <w:rsid w:val="000B0945"/>
    <w:rsid w:val="003B7517"/>
    <w:rsid w:val="00CB29FB"/>
    <w:rsid w:val="00D1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75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B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517"/>
    <w:pPr>
      <w:spacing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4989</Words>
  <Characters>28438</Characters>
  <Application>Microsoft Office Word</Application>
  <DocSecurity>0</DocSecurity>
  <Lines>236</Lines>
  <Paragraphs>66</Paragraphs>
  <ScaleCrop>false</ScaleCrop>
  <Company/>
  <LinksUpToDate>false</LinksUpToDate>
  <CharactersWithSpaces>33361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2014-07-14T01:00:00Z</dcterms:created>
  <dcterms:modified xsi:type="dcterms:W3CDTF">2014-07-14T01:20:00Z</dcterms:modified>
</cp:coreProperties>
</file>