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18705" w14:textId="58A0DF3B" w:rsidR="00135819" w:rsidRDefault="00135819" w:rsidP="00B022CD">
      <w:pPr>
        <w:tabs>
          <w:tab w:val="left" w:pos="8715"/>
        </w:tabs>
        <w:ind w:left="-533" w:hanging="567"/>
        <w:rPr>
          <w:rFonts w:ascii="Times New Roman" w:hAnsi="Times New Roman" w:cs="Times New Roman"/>
          <w:sz w:val="28"/>
          <w:szCs w:val="28"/>
        </w:rPr>
      </w:pPr>
    </w:p>
    <w:p w14:paraId="2EA0ADE8" w14:textId="1182CFBC" w:rsidR="00135819" w:rsidRDefault="00135819" w:rsidP="002C5B46">
      <w:pPr>
        <w:tabs>
          <w:tab w:val="left" w:pos="871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325" w:type="dxa"/>
        <w:tblInd w:w="108" w:type="dxa"/>
        <w:tblLook w:val="04A0" w:firstRow="1" w:lastRow="0" w:firstColumn="1" w:lastColumn="0" w:noHBand="0" w:noVBand="1"/>
      </w:tblPr>
      <w:tblGrid>
        <w:gridCol w:w="13325"/>
      </w:tblGrid>
      <w:tr w:rsidR="00135819" w:rsidRPr="00135819" w14:paraId="1C617ADC" w14:textId="77777777" w:rsidTr="00135819">
        <w:trPr>
          <w:trHeight w:val="375"/>
        </w:trPr>
        <w:tc>
          <w:tcPr>
            <w:tcW w:w="1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01063" w14:textId="6E88D587" w:rsidR="00135819" w:rsidRPr="00135819" w:rsidRDefault="00651970" w:rsidP="00F84C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        </w:t>
            </w:r>
            <w:r w:rsidR="00135819" w:rsidRPr="0013581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РОССИЙСКАЯ ФЕДЕРАЦИЯ</w:t>
            </w:r>
          </w:p>
        </w:tc>
      </w:tr>
      <w:tr w:rsidR="00135819" w:rsidRPr="00135819" w14:paraId="0C47AED6" w14:textId="77777777" w:rsidTr="00135819">
        <w:trPr>
          <w:trHeight w:val="375"/>
        </w:trPr>
        <w:tc>
          <w:tcPr>
            <w:tcW w:w="1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31C0B" w14:textId="1ED46C0D" w:rsidR="00135819" w:rsidRPr="00135819" w:rsidRDefault="00651970" w:rsidP="00F84C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        </w:t>
            </w:r>
            <w:r w:rsidR="00135819" w:rsidRPr="0013581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ИРКУТСКАЯ ОБЛАСТЬ     ЧЕРЕМХОВСКИЙ РАЙОН</w:t>
            </w:r>
          </w:p>
        </w:tc>
      </w:tr>
      <w:tr w:rsidR="00135819" w:rsidRPr="00135819" w14:paraId="01A20187" w14:textId="77777777" w:rsidTr="00135819">
        <w:trPr>
          <w:trHeight w:val="375"/>
        </w:trPr>
        <w:tc>
          <w:tcPr>
            <w:tcW w:w="1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AFD3E" w14:textId="33A25AB7" w:rsidR="00135819" w:rsidRPr="00135819" w:rsidRDefault="00651970" w:rsidP="00F84C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         </w:t>
            </w:r>
            <w:r w:rsidR="00135819" w:rsidRPr="0013581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ОНОТСКОЕ МУНИЦИПАЛЬНОЕ ОБРАЗОВАНИЕ</w:t>
            </w:r>
          </w:p>
        </w:tc>
      </w:tr>
    </w:tbl>
    <w:p w14:paraId="6268237B" w14:textId="318C26AF" w:rsidR="00135819" w:rsidRDefault="00135819" w:rsidP="002C5B46">
      <w:pPr>
        <w:tabs>
          <w:tab w:val="left" w:pos="87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8B4E7A1" w14:textId="53D0A2E0" w:rsidR="00135819" w:rsidRDefault="00135819" w:rsidP="002C5B46">
      <w:pPr>
        <w:tabs>
          <w:tab w:val="left" w:pos="87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605449E" w14:textId="132621B1" w:rsidR="00135819" w:rsidRDefault="00135819" w:rsidP="002C5B46">
      <w:pPr>
        <w:tabs>
          <w:tab w:val="left" w:pos="87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8E730EF" w14:textId="0E4155AD" w:rsidR="00135819" w:rsidRDefault="00135819" w:rsidP="002C5B46">
      <w:pPr>
        <w:tabs>
          <w:tab w:val="left" w:pos="87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B807961" w14:textId="5E12F9E2" w:rsidR="00135819" w:rsidRPr="009621BA" w:rsidRDefault="009621BA" w:rsidP="00F84C0B">
      <w:pPr>
        <w:tabs>
          <w:tab w:val="left" w:pos="8715"/>
        </w:tabs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621BA">
        <w:rPr>
          <w:rFonts w:ascii="Times New Roman" w:hAnsi="Times New Roman" w:cs="Times New Roman"/>
          <w:b/>
          <w:bCs/>
          <w:sz w:val="56"/>
          <w:szCs w:val="56"/>
        </w:rPr>
        <w:t>реестр</w:t>
      </w:r>
    </w:p>
    <w:p w14:paraId="28CD3DB3" w14:textId="19094140" w:rsidR="009621BA" w:rsidRPr="009621BA" w:rsidRDefault="009621BA" w:rsidP="00F84C0B">
      <w:pPr>
        <w:tabs>
          <w:tab w:val="left" w:pos="8715"/>
        </w:tabs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621BA">
        <w:rPr>
          <w:rFonts w:ascii="Times New Roman" w:hAnsi="Times New Roman" w:cs="Times New Roman"/>
          <w:b/>
          <w:bCs/>
          <w:sz w:val="56"/>
          <w:szCs w:val="56"/>
        </w:rPr>
        <w:t>муниципального имущества</w:t>
      </w:r>
    </w:p>
    <w:p w14:paraId="735DFB0E" w14:textId="1318E82E" w:rsidR="00135819" w:rsidRPr="009621BA" w:rsidRDefault="000C372D" w:rsidP="00F84C0B">
      <w:pPr>
        <w:tabs>
          <w:tab w:val="left" w:pos="8715"/>
        </w:tabs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44"/>
          <w:szCs w:val="44"/>
        </w:rPr>
        <w:t>О</w:t>
      </w:r>
      <w:r w:rsidR="009621BA">
        <w:rPr>
          <w:rFonts w:ascii="Times New Roman" w:hAnsi="Times New Roman" w:cs="Times New Roman"/>
          <w:sz w:val="44"/>
          <w:szCs w:val="44"/>
        </w:rPr>
        <w:t>нотского</w:t>
      </w:r>
      <w:proofErr w:type="spellEnd"/>
      <w:r w:rsidR="009621BA">
        <w:rPr>
          <w:rFonts w:ascii="Times New Roman" w:hAnsi="Times New Roman" w:cs="Times New Roman"/>
          <w:sz w:val="44"/>
          <w:szCs w:val="44"/>
        </w:rPr>
        <w:t xml:space="preserve"> муниципального образования</w:t>
      </w:r>
    </w:p>
    <w:tbl>
      <w:tblPr>
        <w:tblW w:w="10560" w:type="dxa"/>
        <w:tblInd w:w="3295" w:type="dxa"/>
        <w:tblLook w:val="04A0" w:firstRow="1" w:lastRow="0" w:firstColumn="1" w:lastColumn="0" w:noHBand="0" w:noVBand="1"/>
      </w:tblPr>
      <w:tblGrid>
        <w:gridCol w:w="980"/>
        <w:gridCol w:w="980"/>
        <w:gridCol w:w="980"/>
        <w:gridCol w:w="980"/>
        <w:gridCol w:w="980"/>
        <w:gridCol w:w="980"/>
        <w:gridCol w:w="980"/>
        <w:gridCol w:w="980"/>
        <w:gridCol w:w="980"/>
        <w:gridCol w:w="980"/>
        <w:gridCol w:w="980"/>
      </w:tblGrid>
      <w:tr w:rsidR="00135819" w:rsidRPr="00135819" w14:paraId="51C9646F" w14:textId="77777777" w:rsidTr="00135819">
        <w:trPr>
          <w:trHeight w:val="900"/>
        </w:trPr>
        <w:tc>
          <w:tcPr>
            <w:tcW w:w="105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43CD9" w14:textId="3D8FDB77" w:rsidR="009621BA" w:rsidRPr="009621BA" w:rsidRDefault="009621BA" w:rsidP="00F84C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  <w:tbl>
            <w:tblPr>
              <w:tblW w:w="10560" w:type="dxa"/>
              <w:tblLook w:val="04A0" w:firstRow="1" w:lastRow="0" w:firstColumn="1" w:lastColumn="0" w:noHBand="0" w:noVBand="1"/>
            </w:tblPr>
            <w:tblGrid>
              <w:gridCol w:w="10560"/>
            </w:tblGrid>
            <w:tr w:rsidR="009621BA" w:rsidRPr="009621BA" w14:paraId="2B5B1207" w14:textId="77777777" w:rsidTr="009621BA">
              <w:trPr>
                <w:trHeight w:val="900"/>
              </w:trPr>
              <w:tc>
                <w:tcPr>
                  <w:tcW w:w="10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9F0A4D" w14:textId="6737DCE4" w:rsidR="009621BA" w:rsidRPr="009621BA" w:rsidRDefault="00651970" w:rsidP="00651970">
                  <w:pPr>
                    <w:widowControl/>
                    <w:autoSpaceDE/>
                    <w:autoSpaceDN/>
                    <w:adjustRightInd/>
                    <w:ind w:firstLine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72"/>
                      <w:szCs w:val="7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</w:t>
                  </w:r>
                  <w:r w:rsidR="009621BA" w:rsidRPr="001358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состоянию на 01 января 20</w:t>
                  </w:r>
                  <w:r w:rsidR="003104B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26</w:t>
                  </w:r>
                  <w:r w:rsidR="009621BA" w:rsidRPr="001358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  <w:tr w:rsidR="009621BA" w:rsidRPr="009621BA" w14:paraId="34117188" w14:textId="77777777" w:rsidTr="009621BA">
              <w:trPr>
                <w:trHeight w:val="600"/>
              </w:trPr>
              <w:tc>
                <w:tcPr>
                  <w:tcW w:w="10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CF703B" w14:textId="77345D1B" w:rsidR="009621BA" w:rsidRPr="009621BA" w:rsidRDefault="009621BA" w:rsidP="00F84C0B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48"/>
                      <w:szCs w:val="48"/>
                    </w:rPr>
                  </w:pPr>
                </w:p>
              </w:tc>
            </w:tr>
            <w:tr w:rsidR="00651970" w:rsidRPr="009621BA" w14:paraId="6886B257" w14:textId="77777777" w:rsidTr="009621BA">
              <w:trPr>
                <w:trHeight w:val="600"/>
              </w:trPr>
              <w:tc>
                <w:tcPr>
                  <w:tcW w:w="10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EE9C064" w14:textId="77777777" w:rsidR="00651970" w:rsidRPr="009621BA" w:rsidRDefault="00651970" w:rsidP="00F84C0B">
                  <w:pPr>
                    <w:widowControl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48"/>
                      <w:szCs w:val="48"/>
                    </w:rPr>
                  </w:pPr>
                </w:p>
              </w:tc>
            </w:tr>
          </w:tbl>
          <w:p w14:paraId="51054232" w14:textId="74CAF372" w:rsidR="00135819" w:rsidRPr="00135819" w:rsidRDefault="00135819" w:rsidP="00F84C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96"/>
                <w:szCs w:val="96"/>
              </w:rPr>
            </w:pPr>
          </w:p>
        </w:tc>
      </w:tr>
      <w:tr w:rsidR="00135819" w:rsidRPr="00135819" w14:paraId="59D96DC3" w14:textId="77777777" w:rsidTr="00135819">
        <w:trPr>
          <w:trHeight w:val="600"/>
        </w:trPr>
        <w:tc>
          <w:tcPr>
            <w:tcW w:w="105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EE239" w14:textId="01C995C3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135819" w:rsidRPr="00135819" w14:paraId="51B6D36A" w14:textId="77777777" w:rsidTr="0013581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4AF81" w14:textId="77777777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D9D4A" w14:textId="77777777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7E6E9" w14:textId="77777777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28056" w14:textId="77777777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261A5" w14:textId="77777777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E131" w14:textId="77777777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3DE28" w14:textId="77777777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E77B4" w14:textId="77777777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2FFB2" w14:textId="77777777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81831" w14:textId="77777777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5096A" w14:textId="77777777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5819" w:rsidRPr="00135819" w14:paraId="4A4EC1C7" w14:textId="77777777" w:rsidTr="00135819">
        <w:trPr>
          <w:trHeight w:val="375"/>
        </w:trPr>
        <w:tc>
          <w:tcPr>
            <w:tcW w:w="105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97447" w14:textId="51AC40C3" w:rsidR="00135819" w:rsidRPr="00135819" w:rsidRDefault="00135819" w:rsidP="00135819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268A5B7" w14:textId="77777777" w:rsidR="002C5B46" w:rsidRDefault="00936663" w:rsidP="0093666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"/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72220D17" w14:textId="77777777" w:rsidR="002C5B46" w:rsidRDefault="002C5B46" w:rsidP="0093666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14:paraId="53238CDE" w14:textId="77777777" w:rsidR="002C5B46" w:rsidRDefault="002C5B46" w:rsidP="0093666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14:paraId="47698E9E" w14:textId="1F5D2365" w:rsidR="00F82DCF" w:rsidRDefault="00936663" w:rsidP="002C5B46">
      <w:pPr>
        <w:pStyle w:val="1"/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DCF" w:rsidRPr="008D7FE2">
        <w:rPr>
          <w:rFonts w:ascii="Times New Roman" w:hAnsi="Times New Roman" w:cs="Times New Roman"/>
          <w:sz w:val="28"/>
          <w:szCs w:val="28"/>
        </w:rPr>
        <w:t>Раздел 1. Сведения о муниципальном недвижимом имуществе</w:t>
      </w:r>
    </w:p>
    <w:p w14:paraId="155C5DAB" w14:textId="77777777" w:rsidR="00936663" w:rsidRDefault="00936663" w:rsidP="00936663">
      <w:pPr>
        <w:ind w:firstLine="0"/>
      </w:pPr>
      <w:r>
        <w:t xml:space="preserve">       </w:t>
      </w:r>
    </w:p>
    <w:p w14:paraId="7FF6794E" w14:textId="71937345" w:rsidR="00135819" w:rsidRDefault="00936663" w:rsidP="005A0812">
      <w:pPr>
        <w:pStyle w:val="affff1"/>
        <w:numPr>
          <w:ilvl w:val="1"/>
          <w:numId w:val="1"/>
        </w:numPr>
      </w:pPr>
      <w:r>
        <w:t>Земельные участки</w:t>
      </w:r>
      <w:bookmarkEnd w:id="0"/>
    </w:p>
    <w:p w14:paraId="536138E6" w14:textId="77777777" w:rsidR="00135819" w:rsidRDefault="00135819"/>
    <w:tbl>
      <w:tblPr>
        <w:tblW w:w="15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1131"/>
        <w:gridCol w:w="1852"/>
        <w:gridCol w:w="1685"/>
        <w:gridCol w:w="1448"/>
        <w:gridCol w:w="1139"/>
        <w:gridCol w:w="1281"/>
        <w:gridCol w:w="1139"/>
        <w:gridCol w:w="1394"/>
        <w:gridCol w:w="1424"/>
        <w:gridCol w:w="2016"/>
      </w:tblGrid>
      <w:tr w:rsidR="0099034A" w:rsidRPr="006C5FD8" w14:paraId="330C3FCF" w14:textId="77777777" w:rsidTr="007F43DA">
        <w:trPr>
          <w:trHeight w:val="2632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BBEE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bookmarkStart w:id="1" w:name="_Hlk161238997"/>
            <w:r w:rsidRPr="006C5FD8">
              <w:rPr>
                <w:sz w:val="16"/>
                <w:szCs w:val="18"/>
              </w:rPr>
              <w:t>N</w:t>
            </w:r>
            <w:r w:rsidRPr="006C5FD8">
              <w:rPr>
                <w:sz w:val="16"/>
                <w:szCs w:val="18"/>
              </w:rPr>
              <w:br/>
              <w:t>п/п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95F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Наименование недвижимого имущества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F82B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Адрес (местоположение) недвижимого имущества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6E7A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Кадастровый номер муниципального недвижимого имущества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0488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074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6AB7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Сведения о кадастровой стоимости недвижимого имущества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A746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1C7F" w14:textId="17BF9E1D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 xml:space="preserve">Реквизиты документов </w:t>
            </w:r>
            <w:r w:rsidR="005A0812">
              <w:rPr>
                <w:sz w:val="16"/>
                <w:szCs w:val="18"/>
              </w:rPr>
              <w:t>–</w:t>
            </w:r>
            <w:r w:rsidRPr="006C5FD8">
              <w:rPr>
                <w:sz w:val="16"/>
                <w:szCs w:val="18"/>
              </w:rPr>
              <w:t xml:space="preserve">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F58C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BEBA7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9034A" w:rsidRPr="006C5FD8" w14:paraId="78027158" w14:textId="77777777" w:rsidTr="007F43DA">
        <w:trPr>
          <w:trHeight w:val="198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AF61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0B82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4A06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B32E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ADDF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2CC3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0C22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3F47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7936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CE1A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5B236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11</w:t>
            </w:r>
          </w:p>
        </w:tc>
      </w:tr>
      <w:tr w:rsidR="0099034A" w:rsidRPr="006C5FD8" w14:paraId="753E70F5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31DC" w14:textId="62D1C8AE" w:rsidR="00DF0570" w:rsidRPr="0099034A" w:rsidRDefault="00236568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8630" w14:textId="77777777" w:rsidR="00DF0570" w:rsidRPr="006C5FD8" w:rsidRDefault="00DF0570" w:rsidP="00F65AEC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 xml:space="preserve">Земельный участок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2625" w14:textId="77777777" w:rsidR="00EC2C5E" w:rsidRDefault="00EC2C5E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5CC15A73" w14:textId="77777777" w:rsidR="00D55D99" w:rsidRDefault="00EC2C5E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</w:t>
            </w:r>
            <w:r w:rsidR="00D55D99">
              <w:rPr>
                <w:sz w:val="16"/>
              </w:rPr>
              <w:t xml:space="preserve">, </w:t>
            </w:r>
          </w:p>
          <w:p w14:paraId="5ACF070A" w14:textId="29BBD8AB" w:rsidR="00D55D99" w:rsidRDefault="00D55D99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ул. Профсоюзная </w:t>
            </w:r>
          </w:p>
          <w:p w14:paraId="4E9E6FDE" w14:textId="21157E2C" w:rsidR="00DF0570" w:rsidRPr="006C5FD8" w:rsidRDefault="00D55D99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42 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6A39" w14:textId="73C28EF6" w:rsidR="00DF0570" w:rsidRPr="006C5FD8" w:rsidRDefault="00EC2C5E" w:rsidP="00F65AEC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38:20:170201:1123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C6A0" w14:textId="454130A2" w:rsidR="00DF0570" w:rsidRPr="006C5FD8" w:rsidRDefault="00EC2C5E" w:rsidP="00F65AEC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1500 кв.</w:t>
            </w:r>
            <w:r w:rsidR="008C3152">
              <w:rPr>
                <w:sz w:val="16"/>
              </w:rPr>
              <w:t xml:space="preserve"> </w:t>
            </w:r>
            <w:r>
              <w:rPr>
                <w:sz w:val="16"/>
              </w:rPr>
              <w:t>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D19F" w14:textId="5DA6A841" w:rsidR="00DF0570" w:rsidRPr="006C5FD8" w:rsidRDefault="00DF0570" w:rsidP="00F65AEC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B75F" w14:textId="07597C1F" w:rsidR="00DF0570" w:rsidRPr="006C5FD8" w:rsidRDefault="00D55D99" w:rsidP="00F65AEC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90015,00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A608" w14:textId="678F89E3" w:rsidR="00DF0570" w:rsidRPr="006C5FD8" w:rsidRDefault="00EC2C5E" w:rsidP="00F65AEC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08.08.2016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57BF" w14:textId="317DFF87" w:rsidR="00DF0570" w:rsidRPr="006C5FD8" w:rsidRDefault="00EC2C5E" w:rsidP="00F65AEC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38-</w:t>
            </w:r>
            <w:r w:rsidR="0084679D">
              <w:rPr>
                <w:sz w:val="16"/>
              </w:rPr>
              <w:t>3</w:t>
            </w:r>
            <w:r>
              <w:rPr>
                <w:sz w:val="16"/>
              </w:rPr>
              <w:t>8</w:t>
            </w:r>
            <w:r w:rsidR="0084679D">
              <w:rPr>
                <w:sz w:val="16"/>
              </w:rPr>
              <w:t>/</w:t>
            </w:r>
            <w:r>
              <w:rPr>
                <w:sz w:val="16"/>
              </w:rPr>
              <w:t>015-38</w:t>
            </w:r>
            <w:r w:rsidR="0084679D">
              <w:rPr>
                <w:sz w:val="16"/>
              </w:rPr>
              <w:t>/</w:t>
            </w:r>
            <w:r>
              <w:rPr>
                <w:sz w:val="16"/>
              </w:rPr>
              <w:t>015</w:t>
            </w:r>
            <w:r w:rsidR="0084679D">
              <w:rPr>
                <w:sz w:val="16"/>
              </w:rPr>
              <w:t>/</w:t>
            </w:r>
            <w:r>
              <w:rPr>
                <w:sz w:val="16"/>
              </w:rPr>
              <w:t>015</w:t>
            </w:r>
            <w:r w:rsidR="0084679D">
              <w:rPr>
                <w:sz w:val="16"/>
              </w:rPr>
              <w:t>/</w:t>
            </w:r>
            <w:r>
              <w:rPr>
                <w:sz w:val="16"/>
              </w:rPr>
              <w:t>2016-401411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283B" w14:textId="0EF9E584" w:rsidR="00DF0570" w:rsidRPr="006C5FD8" w:rsidRDefault="00EC2C5E" w:rsidP="00F65AEC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F445D" w14:textId="2E89D05C" w:rsidR="0099034A" w:rsidRPr="007F43DA" w:rsidRDefault="00F84C0B" w:rsidP="007F43DA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Прекращение, н</w:t>
            </w:r>
            <w:r w:rsidR="007F43DA">
              <w:rPr>
                <w:sz w:val="16"/>
              </w:rPr>
              <w:t xml:space="preserve">а основании </w:t>
            </w:r>
            <w:r w:rsidR="00305284">
              <w:rPr>
                <w:sz w:val="16"/>
              </w:rPr>
              <w:t>передачи</w:t>
            </w:r>
            <w:r w:rsidR="00305284" w:rsidRPr="00305284">
              <w:rPr>
                <w:sz w:val="16"/>
              </w:rPr>
              <w:t xml:space="preserve"> в собственность ЧРМО  по ПА от 26.12.2024 № 1200-п</w:t>
            </w:r>
          </w:p>
        </w:tc>
      </w:tr>
      <w:bookmarkEnd w:id="1"/>
      <w:tr w:rsidR="00305284" w:rsidRPr="006C5FD8" w14:paraId="43324963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501C" w14:textId="04F3FE86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569DA85" w14:textId="77777777" w:rsidR="00305284" w:rsidRPr="0099034A" w:rsidRDefault="00305284" w:rsidP="00305284">
            <w:pPr>
              <w:rPr>
                <w:sz w:val="20"/>
                <w:szCs w:val="20"/>
              </w:rPr>
            </w:pPr>
          </w:p>
          <w:p w14:paraId="7C2CC1E7" w14:textId="296C28E6" w:rsidR="00305284" w:rsidRPr="0099034A" w:rsidRDefault="00305284" w:rsidP="00305284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BEA" w14:textId="01F4EC3A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Земельный участок</w:t>
            </w:r>
          </w:p>
          <w:p w14:paraId="5C17AD42" w14:textId="5AFC3D30" w:rsidR="00305284" w:rsidRPr="0099034A" w:rsidRDefault="00305284" w:rsidP="00305284">
            <w:pPr>
              <w:ind w:firstLine="0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74F0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135E9E03" w14:textId="5E96392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</w:t>
            </w:r>
            <w:r w:rsidR="00254DEC">
              <w:rPr>
                <w:sz w:val="16"/>
              </w:rPr>
              <w:t xml:space="preserve"> </w:t>
            </w:r>
            <w:proofErr w:type="spellStart"/>
            <w:r w:rsidR="00254DEC">
              <w:rPr>
                <w:sz w:val="16"/>
              </w:rPr>
              <w:t>мкр</w:t>
            </w:r>
            <w:proofErr w:type="spellEnd"/>
            <w:r w:rsidR="00254DEC">
              <w:rPr>
                <w:sz w:val="16"/>
              </w:rPr>
              <w:t>.</w:t>
            </w:r>
            <w:r>
              <w:rPr>
                <w:sz w:val="16"/>
              </w:rPr>
              <w:t xml:space="preserve"> Юбилейный,30м севернее д.12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952F" w14:textId="41D0CFF4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38:20:170201:867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979" w14:textId="1559BB9E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25кв.м.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8925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49C0" w14:textId="7C2403CB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7106,75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2795" w14:textId="163DE755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11.04.2016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15A" w14:textId="49C0ADB1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38-38/015-38/015/015/2016-1873/2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4E36" w14:textId="5810A6B5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9327A" w14:textId="7279BCB7" w:rsidR="00305284" w:rsidRPr="0099034A" w:rsidRDefault="00305284" w:rsidP="00305284">
            <w:pPr>
              <w:ind w:firstLine="0"/>
            </w:pPr>
            <w:r w:rsidRPr="00654D5F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6C5FD8" w14:paraId="6C4F2F8F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0A68" w14:textId="77777777" w:rsidR="00305284" w:rsidRPr="0099034A" w:rsidRDefault="00305284" w:rsidP="00305284">
            <w:pPr>
              <w:pStyle w:val="aff6"/>
              <w:jc w:val="center"/>
              <w:rPr>
                <w:sz w:val="20"/>
                <w:szCs w:val="20"/>
              </w:rPr>
            </w:pPr>
          </w:p>
          <w:p w14:paraId="7C4CA3E8" w14:textId="698B9651" w:rsidR="00305284" w:rsidRPr="0099034A" w:rsidRDefault="00305284" w:rsidP="00305284">
            <w:pPr>
              <w:rPr>
                <w:sz w:val="20"/>
                <w:szCs w:val="20"/>
              </w:rPr>
            </w:pPr>
            <w:r w:rsidRPr="009903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 </w:t>
            </w:r>
            <w:r w:rsidR="00236568">
              <w:rPr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EBFA" w14:textId="38F1B022" w:rsidR="00305284" w:rsidRDefault="00305284" w:rsidP="00305284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 xml:space="preserve">Земельный участок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5A09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7C67CC2A" w14:textId="3FD945DC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</w:t>
            </w:r>
            <w:r w:rsidR="00254DEC">
              <w:rPr>
                <w:sz w:val="16"/>
              </w:rPr>
              <w:t xml:space="preserve"> Онот, пер. </w:t>
            </w:r>
            <w:r>
              <w:rPr>
                <w:sz w:val="16"/>
              </w:rPr>
              <w:t>Горняцкий</w:t>
            </w:r>
          </w:p>
          <w:p w14:paraId="59C1907D" w14:textId="0468B49A" w:rsidR="00305284" w:rsidRPr="008C3152" w:rsidRDefault="00305284" w:rsidP="0030528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д.№15, по ул. Лермонтова по ул. Советская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EDDD" w14:textId="279FB0F8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38:20:170201:855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2B0C" w14:textId="5990CAB3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2569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5DA0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9D1D" w14:textId="1695F1B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618178,47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4125" w14:textId="01B371E8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20.02.2016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F997" w14:textId="7FD43C5C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38-38/015-38/015/015/2016-893/2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E4D4" w14:textId="11D85DB3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38417" w14:textId="7A1FF2B5" w:rsidR="00305284" w:rsidRPr="0099034A" w:rsidRDefault="00305284" w:rsidP="00305284">
            <w:pPr>
              <w:ind w:firstLine="0"/>
            </w:pPr>
            <w:r w:rsidRPr="00654D5F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6C5FD8" w14:paraId="5E08E0BD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6EDF" w14:textId="3B689860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2AE3" w14:textId="4FA13433" w:rsidR="00305284" w:rsidRDefault="00305284" w:rsidP="00305284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 xml:space="preserve">Земельный участок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A7AB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6D8B4A69" w14:textId="3302A0EA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с. Онот, ул. Набережная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968" w14:textId="143407C3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38:20:000000:659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D69D" w14:textId="70F386F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5892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28D8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97DA" w14:textId="10A26589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1 417791,96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2E35" w14:textId="6AE673A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20.02.2016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80F1" w14:textId="6072443A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2016-892/2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87A5" w14:textId="168DCD63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ECCF0" w14:textId="70BC94C0" w:rsidR="00305284" w:rsidRPr="0099034A" w:rsidRDefault="00305284" w:rsidP="00305284">
            <w:pPr>
              <w:ind w:firstLine="0"/>
            </w:pPr>
            <w:r w:rsidRPr="00654D5F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6C5FD8" w14:paraId="3D0DFD3D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2AF6" w14:textId="2D607A11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E340" w14:textId="68BC2F2D" w:rsidR="00305284" w:rsidRDefault="00305284" w:rsidP="00305284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 xml:space="preserve">Земельный участок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CB50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0E2EFDD2" w14:textId="7D1555AD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 Лесная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2686" w14:textId="0AFD75D3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38:20:170201:856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B63A" w14:textId="539CF8A1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3625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96DA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037C" w14:textId="5D89F5AA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8 72283,75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812B" w14:textId="408A15E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20.02.2016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0F4A" w14:textId="0AB599AB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2016-894/2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33FE" w14:textId="590D17B8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97442" w14:textId="54215C48" w:rsidR="00305284" w:rsidRPr="0099034A" w:rsidRDefault="00305284" w:rsidP="00305284">
            <w:pPr>
              <w:ind w:firstLine="0"/>
            </w:pPr>
            <w:r w:rsidRPr="00654D5F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6C5FD8" w14:paraId="64A91FD7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B231" w14:textId="322C3774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EBE7" w14:textId="64919B72" w:rsidR="00305284" w:rsidRDefault="00305284" w:rsidP="00305284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 xml:space="preserve">Земельный участок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04E7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60D6B82F" w14:textId="0F13B0AD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 Лермонтова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D6EA" w14:textId="233006C4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38:20:170201:857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A1CE" w14:textId="65D1B313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6037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2AA9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7287" w14:textId="041610AA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1 452683,31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9CC8" w14:textId="0CA59FD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20.02. 2016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6253" w14:textId="27EEEF1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2016-895/2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D06F" w14:textId="35228965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C1AB3" w14:textId="4BCFF080" w:rsidR="00305284" w:rsidRPr="0099034A" w:rsidRDefault="00305284" w:rsidP="00305284">
            <w:pPr>
              <w:ind w:firstLine="0"/>
            </w:pPr>
            <w:r w:rsidRPr="00654D5F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6C5FD8" w14:paraId="3A7C4574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CF4B" w14:textId="1867332B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16FC" w14:textId="41C83FEE" w:rsidR="00305284" w:rsidRDefault="00305284" w:rsidP="00305284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 xml:space="preserve">Земельный участок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6116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354C97DE" w14:textId="4DCCBBAB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 Таёжная от д.1 до д. 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CB7" w14:textId="7D036C41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38:20:170201:1080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33BE" w14:textId="515F8C18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2215 кв. м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E301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752E" w14:textId="5806487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5 32995,45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3B0D" w14:textId="601189C0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14.12.2016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DA8" w14:textId="22118AE1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2016-589211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BA4B" w14:textId="08FDB0C0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694EF" w14:textId="53DB76B2" w:rsidR="00305284" w:rsidRPr="0099034A" w:rsidRDefault="00305284" w:rsidP="00305284">
            <w:pPr>
              <w:ind w:firstLine="0"/>
            </w:pPr>
            <w:r w:rsidRPr="00654D5F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6C5FD8" w14:paraId="47CEE145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4FA8" w14:textId="77777777" w:rsidR="00305284" w:rsidRPr="0099034A" w:rsidRDefault="00305284" w:rsidP="00305284">
            <w:pPr>
              <w:pStyle w:val="aff6"/>
              <w:jc w:val="center"/>
              <w:rPr>
                <w:sz w:val="20"/>
                <w:szCs w:val="20"/>
              </w:rPr>
            </w:pPr>
          </w:p>
          <w:p w14:paraId="3387670F" w14:textId="0134A991" w:rsidR="00305284" w:rsidRPr="0099034A" w:rsidRDefault="00305284" w:rsidP="00305284">
            <w:pPr>
              <w:rPr>
                <w:sz w:val="20"/>
                <w:szCs w:val="20"/>
              </w:rPr>
            </w:pPr>
            <w:r w:rsidRPr="0099034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 </w:t>
            </w:r>
            <w:r w:rsidR="00236568">
              <w:rPr>
                <w:sz w:val="20"/>
                <w:szCs w:val="20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88B5" w14:textId="0F83B331" w:rsidR="00305284" w:rsidRDefault="00305284" w:rsidP="00305284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 xml:space="preserve">Земельный участок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1396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734E74EC" w14:textId="3DA8659E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 ул. Первомайская от д.1 до д.22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749A" w14:textId="7009280D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38:20:000000: 1447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FCF5" w14:textId="07534F30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5841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01A5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EB16" w14:textId="08DE6CF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1 405519,83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8429" w14:textId="4E459E9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14.12.2016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D237" w14:textId="7D9B50FA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2016-5894/1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6019" w14:textId="42A615D6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A69F0" w14:textId="3F3AA11D" w:rsidR="00305284" w:rsidRPr="0099034A" w:rsidRDefault="00305284" w:rsidP="00305284">
            <w:pPr>
              <w:ind w:firstLine="0"/>
            </w:pPr>
            <w:r w:rsidRPr="00654D5F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6C5FD8" w14:paraId="0E08E23C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FB1C" w14:textId="40DF68A6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3851" w14:textId="446E35D9" w:rsidR="00305284" w:rsidRDefault="00305284" w:rsidP="00305284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 xml:space="preserve">Земельный участок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92A6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0F3F386C" w14:textId="324FAC95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 Профсоюзная от д №2 до д. №42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352B" w14:textId="2F65854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38:20:000000: 1425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735C" w14:textId="255CC9D9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11711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67DE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6226" w14:textId="4F4E45F3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2 818017,93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35FA" w14:textId="50E1A1B8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14.12.2016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A06D" w14:textId="113592D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2016-5897-1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1897" w14:textId="73594C13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F2C07" w14:textId="0B4CC04F" w:rsidR="00305284" w:rsidRPr="0099034A" w:rsidRDefault="00305284" w:rsidP="00305284">
            <w:pPr>
              <w:ind w:firstLine="0"/>
            </w:pPr>
            <w:r w:rsidRPr="00654D5F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6C5FD8" w14:paraId="37AD1A1F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BB61" w14:textId="17B5B5B7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2C9D" w14:textId="357B506F" w:rsidR="00305284" w:rsidRDefault="00305284" w:rsidP="00305284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 xml:space="preserve">Земельный участок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61C3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12195B9B" w14:textId="1B1D4C32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 Советская от д №1 до д.№ 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F13E" w14:textId="2F9F4505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38:20:170201:1083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D09C" w14:textId="04EDAA3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13020 кв. м.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B887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F44D" w14:textId="11EB223F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3 133002,60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FEF8" w14:textId="1D96C2A0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14.12.2016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577F" w14:textId="4C15FD4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2016-5886-1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7016" w14:textId="221209BD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FEABE" w14:textId="605433D4" w:rsidR="00305284" w:rsidRPr="0099034A" w:rsidRDefault="00305284" w:rsidP="00305284">
            <w:pPr>
              <w:ind w:firstLine="0"/>
            </w:pPr>
            <w:r w:rsidRPr="00654D5F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6C5FD8" w14:paraId="1300CC92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7F24" w14:textId="3695952E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6AE8" w14:textId="7526D97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2779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061B3687" w14:textId="7AD6525B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м-н Юбилейный от д.№21 до д. №19 и до д.№20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9044" w14:textId="14D147D9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38:20:000000: 1426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587" w14:textId="73B84EFD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15245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C0D5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8C56" w14:textId="146FE9FC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3 668404,35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9AE1" w14:textId="5A829F72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14.12.2016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8932" w14:textId="426F0A6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2016-5889-1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2CBD" w14:textId="5051E7C4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425F4" w14:textId="1E5091D2" w:rsidR="00305284" w:rsidRPr="0099034A" w:rsidRDefault="00305284" w:rsidP="00305284">
            <w:pPr>
              <w:ind w:firstLine="0"/>
            </w:pPr>
            <w:r w:rsidRPr="00886A2E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6C5FD8" w14:paraId="482B13BF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127F" w14:textId="019EE93B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4BE8" w14:textId="3AF141E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3F2C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0CAADED9" w14:textId="3C0B489F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 Школьная, ул. СОВЕТСКА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DCF6" w14:textId="3B81F65C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38:20:000000:731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90B2" w14:textId="20FA4102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12682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F9DF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A77E" w14:textId="2ACF83C1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3 051669,66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18D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3D3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6B2E" w14:textId="713518CD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1A245" w14:textId="03702024" w:rsidR="00305284" w:rsidRPr="0009530D" w:rsidRDefault="00305284" w:rsidP="00305284">
            <w:pPr>
              <w:ind w:firstLine="0"/>
              <w:rPr>
                <w:sz w:val="16"/>
                <w:szCs w:val="16"/>
              </w:rPr>
            </w:pPr>
            <w:r w:rsidRPr="00886A2E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925EB3" w:rsidRPr="006C5FD8" w14:paraId="3FA1B086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A8DC" w14:textId="7B380A6E" w:rsidR="00925EB3" w:rsidRPr="0099034A" w:rsidRDefault="00236568" w:rsidP="00EC2C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E260" w14:textId="1368BD0C" w:rsidR="00925EB3" w:rsidRPr="006C5FD8" w:rsidRDefault="00345036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F3B4" w14:textId="77777777" w:rsidR="00345036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63F170A3" w14:textId="4188A932" w:rsidR="00925EB3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</w:t>
            </w:r>
            <w:r w:rsidR="00DD7DA8">
              <w:rPr>
                <w:sz w:val="16"/>
              </w:rPr>
              <w:t xml:space="preserve"> Советская 28б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0F68" w14:textId="4AE3825F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</w:t>
            </w:r>
            <w:r w:rsidR="00DD7DA8">
              <w:rPr>
                <w:sz w:val="16"/>
              </w:rPr>
              <w:t>1127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DBBA" w14:textId="68FCC74A" w:rsidR="00925EB3" w:rsidRDefault="00DD7DA8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9937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4B55" w14:textId="77777777" w:rsidR="00925EB3" w:rsidRPr="006C5FD8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D0C6" w14:textId="433C1B9A" w:rsidR="00925EB3" w:rsidRDefault="00DD7DA8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459288,14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0E0D" w14:textId="77777777" w:rsidR="00925EB3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E58F" w14:textId="77777777" w:rsidR="00925EB3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7AD0" w14:textId="5AB98966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A4B91" w14:textId="1ADADDD3" w:rsidR="00925EB3" w:rsidRPr="0099034A" w:rsidRDefault="00925EB3" w:rsidP="00EC2C5E">
            <w:pPr>
              <w:ind w:firstLine="0"/>
            </w:pPr>
          </w:p>
        </w:tc>
      </w:tr>
      <w:tr w:rsidR="00925EB3" w:rsidRPr="006C5FD8" w14:paraId="60C885C8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CFDE" w14:textId="48639226" w:rsidR="00925EB3" w:rsidRPr="0099034A" w:rsidRDefault="00236568" w:rsidP="00EC2C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4067" w14:textId="781170F7" w:rsidR="00925EB3" w:rsidRPr="006C5FD8" w:rsidRDefault="00345036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3822" w14:textId="77777777" w:rsidR="00345036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6D309791" w14:textId="143EC0B8" w:rsidR="00925EB3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</w:t>
            </w:r>
            <w:r w:rsidR="009830CF">
              <w:rPr>
                <w:sz w:val="16"/>
              </w:rPr>
              <w:t>, ул. Первомайска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81F2" w14:textId="1BEAD82B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</w:t>
            </w:r>
            <w:r w:rsidR="00DD7DA8">
              <w:rPr>
                <w:sz w:val="16"/>
              </w:rPr>
              <w:t>23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0CE2" w14:textId="3DC8532F" w:rsidR="00925EB3" w:rsidRDefault="009830CF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1500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3091" w14:textId="77777777" w:rsidR="00925EB3" w:rsidRPr="006C5FD8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E4D2" w14:textId="76BFC158" w:rsidR="00925EB3" w:rsidRDefault="009830CF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90015,00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2455" w14:textId="3CDCBE3F" w:rsidR="00925EB3" w:rsidRDefault="009830CF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12.07.2004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94C4" w14:textId="77777777" w:rsidR="00925EB3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EC68" w14:textId="2367B9EF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D3D61" w14:textId="77777777" w:rsidR="00925EB3" w:rsidRPr="0099034A" w:rsidRDefault="00925EB3" w:rsidP="00EC2C5E">
            <w:pPr>
              <w:ind w:firstLine="0"/>
            </w:pPr>
          </w:p>
        </w:tc>
      </w:tr>
      <w:tr w:rsidR="00925EB3" w:rsidRPr="006C5FD8" w14:paraId="0849ADE8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9A2E" w14:textId="6EC09D94" w:rsidR="00925EB3" w:rsidRPr="0099034A" w:rsidRDefault="00925EB3" w:rsidP="00EC2C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236568">
              <w:rPr>
                <w:sz w:val="20"/>
                <w:szCs w:val="20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94AC" w14:textId="5A6AC7C7" w:rsidR="00925EB3" w:rsidRPr="006C5FD8" w:rsidRDefault="00345036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947A" w14:textId="77777777" w:rsidR="00345036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7A089300" w14:textId="065F891D" w:rsidR="00925EB3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</w:t>
            </w:r>
            <w:r w:rsidR="009830CF">
              <w:rPr>
                <w:sz w:val="16"/>
              </w:rPr>
              <w:t xml:space="preserve"> Пушкин</w:t>
            </w:r>
            <w:r w:rsidR="006A01D5">
              <w:rPr>
                <w:sz w:val="16"/>
              </w:rPr>
              <w:t>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6568" w14:textId="428D3B7F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</w:t>
            </w:r>
            <w:r w:rsidR="009830CF">
              <w:rPr>
                <w:sz w:val="16"/>
              </w:rPr>
              <w:t>34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0ABE" w14:textId="0F86AF92" w:rsidR="00925EB3" w:rsidRDefault="009830CF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1800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EB32" w14:textId="77777777" w:rsidR="00925EB3" w:rsidRPr="006C5FD8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C4A4" w14:textId="56DC10D4" w:rsidR="00925EB3" w:rsidRDefault="009830CF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108018,00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B80" w14:textId="681D4FC3" w:rsidR="00925EB3" w:rsidRDefault="009830CF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12.07.2004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41C2" w14:textId="77777777" w:rsidR="00925EB3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B86" w14:textId="5D54D53F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A3AAD" w14:textId="77777777" w:rsidR="00925EB3" w:rsidRPr="0099034A" w:rsidRDefault="00925EB3" w:rsidP="00EC2C5E">
            <w:pPr>
              <w:ind w:firstLine="0"/>
            </w:pPr>
          </w:p>
        </w:tc>
      </w:tr>
      <w:tr w:rsidR="00925EB3" w:rsidRPr="006C5FD8" w14:paraId="215AA51A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46AF" w14:textId="763FC029" w:rsidR="00925EB3" w:rsidRPr="0099034A" w:rsidRDefault="00925EB3" w:rsidP="00EC2C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36568">
              <w:rPr>
                <w:sz w:val="20"/>
                <w:szCs w:val="20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97D1" w14:textId="4D7EFE79" w:rsidR="00925EB3" w:rsidRPr="006C5FD8" w:rsidRDefault="00345036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8A6B" w14:textId="77777777" w:rsidR="00345036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75DB0AA8" w14:textId="5C9FF2AA" w:rsidR="00925EB3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</w:t>
            </w:r>
            <w:r w:rsidR="00CF4920">
              <w:rPr>
                <w:sz w:val="16"/>
              </w:rPr>
              <w:t xml:space="preserve"> </w:t>
            </w:r>
            <w:r w:rsidR="009830CF">
              <w:rPr>
                <w:sz w:val="16"/>
              </w:rPr>
              <w:t>Ленина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D826" w14:textId="0C82899A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</w:t>
            </w:r>
            <w:r w:rsidR="009830CF">
              <w:rPr>
                <w:sz w:val="16"/>
              </w:rPr>
              <w:t>43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133A" w14:textId="63465007" w:rsidR="00925EB3" w:rsidRDefault="009830CF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800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87CA" w14:textId="77777777" w:rsidR="00925EB3" w:rsidRPr="006C5FD8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238E" w14:textId="5078B4D8" w:rsidR="00925EB3" w:rsidRDefault="0025100C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48008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C9E3" w14:textId="25D1EA0E" w:rsidR="00925EB3" w:rsidRDefault="009830CF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20.10.2023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F85B" w14:textId="77777777" w:rsidR="00925EB3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B4AB" w14:textId="1A85C069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1D665" w14:textId="77777777" w:rsidR="00925EB3" w:rsidRPr="0099034A" w:rsidRDefault="00925EB3" w:rsidP="00EC2C5E">
            <w:pPr>
              <w:ind w:firstLine="0"/>
            </w:pPr>
          </w:p>
        </w:tc>
      </w:tr>
      <w:tr w:rsidR="00925EB3" w:rsidRPr="006C5FD8" w14:paraId="54DD1837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C495" w14:textId="193F242E" w:rsidR="00925EB3" w:rsidRPr="00925EB3" w:rsidRDefault="00925EB3" w:rsidP="00345036">
            <w:pPr>
              <w:ind w:firstLine="0"/>
            </w:pPr>
            <w:r w:rsidRPr="00345036">
              <w:rPr>
                <w:sz w:val="20"/>
                <w:szCs w:val="20"/>
              </w:rPr>
              <w:t>1</w:t>
            </w:r>
            <w:r w:rsidR="00236568">
              <w:rPr>
                <w:sz w:val="20"/>
                <w:szCs w:val="20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7F0B" w14:textId="16F75323" w:rsidR="00925EB3" w:rsidRPr="006C5FD8" w:rsidRDefault="00345036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5D2D" w14:textId="77777777" w:rsidR="00345036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05DA8697" w14:textId="28C7275E" w:rsidR="00925EB3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</w:t>
            </w:r>
            <w:r w:rsidR="009830CF">
              <w:rPr>
                <w:sz w:val="16"/>
              </w:rPr>
              <w:t xml:space="preserve"> Школьная 12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0E2C" w14:textId="6551657B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</w:t>
            </w:r>
            <w:r w:rsidR="009830CF">
              <w:rPr>
                <w:sz w:val="16"/>
              </w:rPr>
              <w:t>48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741F" w14:textId="2CE957CE" w:rsidR="00925EB3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1400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7D57" w14:textId="77777777" w:rsidR="00925EB3" w:rsidRPr="006C5FD8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2F4B" w14:textId="7BC3068A" w:rsidR="00925EB3" w:rsidRDefault="0025100C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84014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5565" w14:textId="70C5C6E4" w:rsidR="00925EB3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20.10.2023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D4FD" w14:textId="77777777" w:rsidR="00925EB3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CAD2" w14:textId="18332C8D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DBD1F" w14:textId="77777777" w:rsidR="00925EB3" w:rsidRPr="0099034A" w:rsidRDefault="00925EB3" w:rsidP="00EC2C5E">
            <w:pPr>
              <w:ind w:firstLine="0"/>
            </w:pPr>
          </w:p>
        </w:tc>
      </w:tr>
      <w:tr w:rsidR="00925EB3" w:rsidRPr="006C5FD8" w14:paraId="07FBA751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2529" w14:textId="4A736661" w:rsidR="00925EB3" w:rsidRDefault="00236568" w:rsidP="00EC2C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14:paraId="3A6977CC" w14:textId="5C4E73AA" w:rsidR="00925EB3" w:rsidRPr="00925EB3" w:rsidRDefault="00925EB3" w:rsidP="00925EB3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9869" w14:textId="293D319E" w:rsidR="00925EB3" w:rsidRPr="006C5FD8" w:rsidRDefault="00345036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EA12" w14:textId="77777777" w:rsidR="00345036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6C54E309" w14:textId="6F6FA519" w:rsidR="00925EB3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</w:t>
            </w:r>
            <w:r w:rsidR="00CF4920">
              <w:rPr>
                <w:sz w:val="16"/>
              </w:rPr>
              <w:t xml:space="preserve"> Молодёжная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C9E2" w14:textId="6E6BF9C8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</w:t>
            </w:r>
            <w:r w:rsidR="00CF4920">
              <w:rPr>
                <w:sz w:val="16"/>
              </w:rPr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8F16" w14:textId="55CB701E" w:rsidR="00925EB3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1600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0A5E" w14:textId="77777777" w:rsidR="00925EB3" w:rsidRPr="006C5FD8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AE03" w14:textId="7CAFD8AC" w:rsidR="00925EB3" w:rsidRDefault="00814685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36006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7836" w14:textId="5E51F377" w:rsidR="00925EB3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20.10.2023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A8A1" w14:textId="77777777" w:rsidR="00925EB3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E960" w14:textId="7E40DDBC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5ED40" w14:textId="77777777" w:rsidR="00925EB3" w:rsidRPr="0099034A" w:rsidRDefault="00925EB3" w:rsidP="00EC2C5E">
            <w:pPr>
              <w:ind w:firstLine="0"/>
            </w:pPr>
          </w:p>
        </w:tc>
      </w:tr>
      <w:tr w:rsidR="00925EB3" w:rsidRPr="006C5FD8" w14:paraId="0022B61A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8D0B" w14:textId="76A815F6" w:rsidR="00925EB3" w:rsidRDefault="00236568" w:rsidP="00EC2C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A713" w14:textId="2BA55450" w:rsidR="00925EB3" w:rsidRPr="006C5FD8" w:rsidRDefault="00345036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61CB" w14:textId="77777777" w:rsidR="00345036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64A57A10" w14:textId="4F6E7C36" w:rsidR="00925EB3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</w:t>
            </w:r>
            <w:r w:rsidR="00CF4920">
              <w:rPr>
                <w:sz w:val="16"/>
              </w:rPr>
              <w:t xml:space="preserve"> Набережная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A2E3" w14:textId="61B10265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</w:t>
            </w:r>
            <w:r w:rsidR="00CF4920">
              <w:rPr>
                <w:sz w:val="16"/>
              </w:rPr>
              <w:t>55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A798" w14:textId="74945014" w:rsidR="00925EB3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1500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56D8" w14:textId="77777777" w:rsidR="00925EB3" w:rsidRPr="006C5FD8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9A94" w14:textId="04FB4868" w:rsidR="00925EB3" w:rsidRDefault="00814685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3180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C7DA" w14:textId="05F8D1F1" w:rsidR="00925EB3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20.10.2023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D6DA" w14:textId="77777777" w:rsidR="00925EB3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F2D" w14:textId="19875E33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92D11" w14:textId="77777777" w:rsidR="00925EB3" w:rsidRPr="0099034A" w:rsidRDefault="00925EB3" w:rsidP="00EC2C5E">
            <w:pPr>
              <w:ind w:firstLine="0"/>
            </w:pPr>
          </w:p>
        </w:tc>
      </w:tr>
      <w:tr w:rsidR="00925EB3" w:rsidRPr="006C5FD8" w14:paraId="7F750358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38E0" w14:textId="52E0CF4E" w:rsidR="00925EB3" w:rsidRDefault="00236568" w:rsidP="00EC2C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14:paraId="12A23C76" w14:textId="470E44C6" w:rsidR="00925EB3" w:rsidRPr="00925EB3" w:rsidRDefault="00925EB3" w:rsidP="00925EB3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2739" w14:textId="27CAD8FF" w:rsidR="00925EB3" w:rsidRPr="006C5FD8" w:rsidRDefault="00345036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75DA" w14:textId="77777777" w:rsidR="00345036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224BA3EE" w14:textId="0077C1FF" w:rsidR="00925EB3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 ул.</w:t>
            </w:r>
            <w:r w:rsidR="00CF4920">
              <w:rPr>
                <w:sz w:val="16"/>
              </w:rPr>
              <w:t xml:space="preserve"> Заречная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9C6E" w14:textId="6D2E6440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</w:t>
            </w:r>
            <w:r w:rsidR="00CF4920">
              <w:rPr>
                <w:sz w:val="16"/>
              </w:rPr>
              <w:t>2</w:t>
            </w:r>
            <w:r>
              <w:rPr>
                <w:sz w:val="16"/>
              </w:rPr>
              <w:t>:</w:t>
            </w:r>
            <w:r w:rsidR="00CF4920">
              <w:rPr>
                <w:sz w:val="16"/>
              </w:rPr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FFEE" w14:textId="047FF0B6" w:rsidR="00925EB3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1200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0A60" w14:textId="77777777" w:rsidR="00925EB3" w:rsidRPr="006C5FD8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F890" w14:textId="48709876" w:rsidR="00925EB3" w:rsidRDefault="00814685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72012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9789" w14:textId="4C17972D" w:rsidR="00925EB3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20.10.2023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39EA" w14:textId="77777777" w:rsidR="00925EB3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82FF" w14:textId="79358964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46B4C" w14:textId="77777777" w:rsidR="00925EB3" w:rsidRPr="0099034A" w:rsidRDefault="00925EB3" w:rsidP="00EC2C5E">
            <w:pPr>
              <w:ind w:firstLine="0"/>
            </w:pPr>
          </w:p>
        </w:tc>
      </w:tr>
      <w:tr w:rsidR="00925EB3" w:rsidRPr="006C5FD8" w14:paraId="1DB86856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5B4C" w14:textId="56EFE0DB" w:rsidR="00925EB3" w:rsidRDefault="00236568" w:rsidP="00EC2C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2962" w14:textId="3D681093" w:rsidR="00925EB3" w:rsidRPr="006C5FD8" w:rsidRDefault="00345036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329B" w14:textId="77777777" w:rsidR="00345036" w:rsidRDefault="00345036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3BDB65F9" w14:textId="4409235F" w:rsidR="00925EB3" w:rsidRDefault="00254DEC" w:rsidP="0034503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п</w:t>
            </w:r>
            <w:r w:rsidR="00CF4920">
              <w:rPr>
                <w:sz w:val="16"/>
              </w:rPr>
              <w:t xml:space="preserve">. </w:t>
            </w:r>
            <w:proofErr w:type="spellStart"/>
            <w:r w:rsidR="00CF4920">
              <w:rPr>
                <w:sz w:val="16"/>
              </w:rPr>
              <w:t>Ургантуй</w:t>
            </w:r>
            <w:proofErr w:type="spellEnd"/>
            <w:r w:rsidR="00345036">
              <w:rPr>
                <w:sz w:val="16"/>
              </w:rPr>
              <w:t>, ул.</w:t>
            </w:r>
            <w:r w:rsidR="00CF4920">
              <w:rPr>
                <w:sz w:val="16"/>
              </w:rPr>
              <w:t xml:space="preserve"> Набережная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E556" w14:textId="3D22E746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</w:t>
            </w:r>
            <w:r w:rsidR="00CF4920">
              <w:rPr>
                <w:sz w:val="16"/>
              </w:rPr>
              <w:t>3</w:t>
            </w:r>
            <w:r>
              <w:rPr>
                <w:sz w:val="16"/>
              </w:rPr>
              <w:t>01:</w:t>
            </w:r>
            <w:r w:rsidR="00CF4920">
              <w:rPr>
                <w:sz w:val="16"/>
              </w:rPr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F2F4" w14:textId="77A7FC5E" w:rsidR="00925EB3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2100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44E5" w14:textId="77777777" w:rsidR="00925EB3" w:rsidRPr="006C5FD8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DF41" w14:textId="2BBF582D" w:rsidR="00925EB3" w:rsidRDefault="00814685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103446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A731" w14:textId="2CBC6EB2" w:rsidR="00925EB3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20.10.2023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CFE6" w14:textId="77777777" w:rsidR="00925EB3" w:rsidRDefault="00925EB3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A73D" w14:textId="5AD1D82E" w:rsidR="00925EB3" w:rsidRDefault="00345036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88C39" w14:textId="77777777" w:rsidR="00925EB3" w:rsidRPr="0099034A" w:rsidRDefault="00925EB3" w:rsidP="00EC2C5E">
            <w:pPr>
              <w:ind w:firstLine="0"/>
            </w:pPr>
          </w:p>
        </w:tc>
      </w:tr>
      <w:tr w:rsidR="00CF4920" w:rsidRPr="006C5FD8" w14:paraId="32B0EBA1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14B" w14:textId="35C01E34" w:rsidR="00CF4920" w:rsidRDefault="00236568" w:rsidP="00EC2C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1421" w14:textId="4CC2393C" w:rsidR="00CF4920" w:rsidRPr="006C5FD8" w:rsidRDefault="00CF4920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4751" w14:textId="77777777" w:rsidR="00CF4920" w:rsidRDefault="00CF4920" w:rsidP="00CF4920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45C3ED36" w14:textId="72CF5C97" w:rsidR="00CF4920" w:rsidRDefault="00CF4920" w:rsidP="00CF4920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0571" w14:textId="43895507" w:rsidR="00CF4920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38:20:170401:26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64D7" w14:textId="644A4374" w:rsidR="00CF4920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30000</w:t>
            </w:r>
            <w:r w:rsidR="005611E4">
              <w:rPr>
                <w:sz w:val="16"/>
              </w:rPr>
              <w:t xml:space="preserve">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6D10" w14:textId="77777777" w:rsidR="00CF4920" w:rsidRPr="006C5FD8" w:rsidRDefault="00CF4920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DA4D" w14:textId="30C43FD1" w:rsidR="00CF4920" w:rsidRDefault="0031448C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63600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8D7E" w14:textId="117751BA" w:rsidR="00CF4920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20.10.2023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0C97" w14:textId="77777777" w:rsidR="00CF4920" w:rsidRDefault="00CF4920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D352" w14:textId="69F5ED79" w:rsidR="00CF4920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0E227" w14:textId="77777777" w:rsidR="00CF4920" w:rsidRPr="0099034A" w:rsidRDefault="00CF4920" w:rsidP="00EC2C5E">
            <w:pPr>
              <w:ind w:firstLine="0"/>
            </w:pPr>
          </w:p>
        </w:tc>
      </w:tr>
      <w:tr w:rsidR="00CF4920" w:rsidRPr="006C5FD8" w14:paraId="19377022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5FC1" w14:textId="00C16CD2" w:rsidR="00CF4920" w:rsidRDefault="00236568" w:rsidP="00EC2C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B9D" w14:textId="521A95ED" w:rsidR="00CF4920" w:rsidRPr="006C5FD8" w:rsidRDefault="00CF4920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0DDD" w14:textId="77777777" w:rsidR="00CF4920" w:rsidRDefault="00CF4920" w:rsidP="00CF4920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2830E156" w14:textId="374DD338" w:rsidR="00CF4920" w:rsidRDefault="00CF4920" w:rsidP="00CF4920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с. Онот,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57E9" w14:textId="29AE768B" w:rsidR="00CF4920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</w:t>
            </w:r>
            <w:r w:rsidR="005611E4">
              <w:rPr>
                <w:sz w:val="16"/>
              </w:rPr>
              <w:t>4</w:t>
            </w:r>
            <w:r>
              <w:rPr>
                <w:sz w:val="16"/>
              </w:rPr>
              <w:t>01:42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8446" w14:textId="7611C493" w:rsidR="00CF4920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20000 кв</w:t>
            </w:r>
            <w:r w:rsidR="005611E4">
              <w:rPr>
                <w:sz w:val="16"/>
              </w:rPr>
              <w:t xml:space="preserve">. </w:t>
            </w:r>
            <w:r>
              <w:rPr>
                <w:sz w:val="16"/>
              </w:rPr>
              <w:t>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4A5F" w14:textId="77777777" w:rsidR="00CF4920" w:rsidRPr="006C5FD8" w:rsidRDefault="00CF4920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E94B" w14:textId="20F901D7" w:rsidR="00CF4920" w:rsidRDefault="00CA5B4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42400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A05C" w14:textId="6CAC6B26" w:rsidR="00CF4920" w:rsidRDefault="005611E4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13.11.2023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D984" w14:textId="77777777" w:rsidR="00CF4920" w:rsidRDefault="00CF4920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6C9A" w14:textId="1AA427E8" w:rsidR="00CF4920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C2D03" w14:textId="77777777" w:rsidR="00CF4920" w:rsidRPr="0099034A" w:rsidRDefault="00CF4920" w:rsidP="00EC2C5E">
            <w:pPr>
              <w:ind w:firstLine="0"/>
            </w:pPr>
          </w:p>
        </w:tc>
      </w:tr>
      <w:tr w:rsidR="00CF4920" w:rsidRPr="006C5FD8" w14:paraId="556D2759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A447" w14:textId="5D7516BB" w:rsidR="00CF4920" w:rsidRDefault="00236568" w:rsidP="00EC2C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0ABE" w14:textId="60F68AD9" w:rsidR="00CF4920" w:rsidRPr="006C5FD8" w:rsidRDefault="00CF4920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CF74" w14:textId="77777777" w:rsidR="00CF4920" w:rsidRDefault="00CF4920" w:rsidP="00CF4920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0187D16D" w14:textId="245B133F" w:rsidR="00CF4920" w:rsidRDefault="00CF4920" w:rsidP="00CF4920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F121" w14:textId="75D4238B" w:rsidR="00CF4920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</w:t>
            </w:r>
            <w:r w:rsidR="005611E4">
              <w:rPr>
                <w:sz w:val="16"/>
              </w:rPr>
              <w:t>4</w:t>
            </w:r>
            <w:r>
              <w:rPr>
                <w:sz w:val="16"/>
              </w:rPr>
              <w:t>01:</w:t>
            </w:r>
            <w:r w:rsidR="005611E4">
              <w:rPr>
                <w:sz w:val="16"/>
              </w:rPr>
              <w:t>43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511D" w14:textId="4D9E03FF" w:rsidR="00CF4920" w:rsidRDefault="005611E4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10000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8779" w14:textId="77777777" w:rsidR="00CF4920" w:rsidRPr="006C5FD8" w:rsidRDefault="00CF4920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00CE" w14:textId="77777777" w:rsidR="00CF4920" w:rsidRDefault="00CF4920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9C20" w14:textId="2A13D8E8" w:rsidR="00CF4920" w:rsidRDefault="005611E4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13.11.2023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67CB" w14:textId="77777777" w:rsidR="00CF4920" w:rsidRDefault="00CF4920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AD5E" w14:textId="4739E3B9" w:rsidR="00CF4920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4A1BA" w14:textId="77777777" w:rsidR="00CF4920" w:rsidRPr="0099034A" w:rsidRDefault="00CF4920" w:rsidP="00EC2C5E">
            <w:pPr>
              <w:ind w:firstLine="0"/>
            </w:pPr>
          </w:p>
        </w:tc>
      </w:tr>
      <w:tr w:rsidR="00CF4920" w:rsidRPr="006C5FD8" w14:paraId="779CE6CB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BA9D" w14:textId="67423768" w:rsidR="00CF4920" w:rsidRDefault="00236568" w:rsidP="00EC2C5E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CD42" w14:textId="6D399A4B" w:rsidR="00CF4920" w:rsidRPr="006C5FD8" w:rsidRDefault="00CF4920" w:rsidP="00EC2C5E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3D7B" w14:textId="77777777" w:rsidR="00CF4920" w:rsidRDefault="00CF4920" w:rsidP="00CF4920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4BF34DF8" w14:textId="430B6D67" w:rsidR="00CF4920" w:rsidRDefault="00CF4920" w:rsidP="00CF4920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F9A3" w14:textId="2963BAB0" w:rsidR="00CF4920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</w:t>
            </w:r>
            <w:r w:rsidR="005611E4">
              <w:rPr>
                <w:sz w:val="16"/>
              </w:rPr>
              <w:t>4</w:t>
            </w:r>
            <w:r>
              <w:rPr>
                <w:sz w:val="16"/>
              </w:rPr>
              <w:t>01:</w:t>
            </w:r>
            <w:r w:rsidR="005611E4">
              <w:rPr>
                <w:sz w:val="16"/>
              </w:rPr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B430" w14:textId="412BEFDF" w:rsidR="00CF4920" w:rsidRDefault="005611E4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40000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6456" w14:textId="77777777" w:rsidR="00CF4920" w:rsidRPr="006C5FD8" w:rsidRDefault="00CF4920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1B58" w14:textId="77777777" w:rsidR="00CF4920" w:rsidRDefault="00CF4920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F296" w14:textId="06ACFD26" w:rsidR="00CF4920" w:rsidRDefault="005611E4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13.11.2023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262" w14:textId="77777777" w:rsidR="00CF4920" w:rsidRDefault="00CF4920" w:rsidP="00EC2C5E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E4CB" w14:textId="610873D4" w:rsidR="00CF4920" w:rsidRDefault="00CF4920" w:rsidP="00EC2C5E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B03C8" w14:textId="77777777" w:rsidR="00CF4920" w:rsidRPr="0099034A" w:rsidRDefault="00CF4920" w:rsidP="00EC2C5E">
            <w:pPr>
              <w:ind w:firstLine="0"/>
            </w:pPr>
          </w:p>
        </w:tc>
      </w:tr>
      <w:tr w:rsidR="005611E4" w:rsidRPr="006C5FD8" w14:paraId="147B8325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8126" w14:textId="1BB2DFBA" w:rsidR="005611E4" w:rsidRDefault="00236568" w:rsidP="005611E4">
            <w:pPr>
              <w:pStyle w:val="aff6"/>
              <w:jc w:val="center"/>
              <w:rPr>
                <w:sz w:val="20"/>
                <w:szCs w:val="20"/>
              </w:rPr>
            </w:pPr>
            <w:bookmarkStart w:id="2" w:name="_Hlk161238915"/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4EB8" w14:textId="76F4A5B9" w:rsidR="005611E4" w:rsidRPr="006C5FD8" w:rsidRDefault="005611E4" w:rsidP="005611E4">
            <w:pPr>
              <w:pStyle w:val="aff6"/>
              <w:jc w:val="left"/>
              <w:rPr>
                <w:sz w:val="16"/>
              </w:rPr>
            </w:pPr>
            <w:r w:rsidRPr="006C5FD8"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9D0B" w14:textId="77777777" w:rsidR="005611E4" w:rsidRDefault="005611E4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1598C05D" w14:textId="0141F747" w:rsidR="005611E4" w:rsidRDefault="005611E4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урочище «</w:t>
            </w:r>
            <w:proofErr w:type="spellStart"/>
            <w:r>
              <w:rPr>
                <w:sz w:val="16"/>
              </w:rPr>
              <w:t>Куртуй</w:t>
            </w:r>
            <w:proofErr w:type="spellEnd"/>
            <w:r>
              <w:rPr>
                <w:sz w:val="16"/>
              </w:rPr>
              <w:t>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6942" w14:textId="4BE3E4CE" w:rsidR="005611E4" w:rsidRDefault="005611E4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38:20:170401:64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C8AA" w14:textId="305F248F" w:rsidR="005611E4" w:rsidRDefault="005611E4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20000 кв. 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0ABB" w14:textId="77777777" w:rsidR="005611E4" w:rsidRPr="006C5FD8" w:rsidRDefault="005611E4" w:rsidP="005611E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9422" w14:textId="77777777" w:rsidR="005611E4" w:rsidRDefault="005611E4" w:rsidP="005611E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9AEC" w14:textId="4B35A0A7" w:rsidR="005611E4" w:rsidRDefault="005611E4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13.11.2023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F68D" w14:textId="77777777" w:rsidR="005611E4" w:rsidRDefault="005611E4" w:rsidP="005611E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4487" w14:textId="67CB239A" w:rsidR="005611E4" w:rsidRDefault="005611E4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F93F2" w14:textId="77777777" w:rsidR="005611E4" w:rsidRPr="0099034A" w:rsidRDefault="005611E4" w:rsidP="005611E4">
            <w:pPr>
              <w:ind w:firstLine="0"/>
            </w:pPr>
          </w:p>
        </w:tc>
      </w:tr>
      <w:tr w:rsidR="00466A69" w:rsidRPr="006C5FD8" w14:paraId="5E46BC3D" w14:textId="77777777" w:rsidTr="007F43DA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C626" w14:textId="6D9857B0" w:rsidR="00466A69" w:rsidRDefault="00236568" w:rsidP="005611E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5F44" w14:textId="48119B06" w:rsidR="00466A69" w:rsidRPr="006C5FD8" w:rsidRDefault="00466A69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1DA2" w14:textId="77777777" w:rsidR="00466A69" w:rsidRDefault="00466A69" w:rsidP="00466A69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Иркутская обл. Черемховский р-он,</w:t>
            </w:r>
          </w:p>
          <w:p w14:paraId="7BEDAE22" w14:textId="227F2463" w:rsidR="00466A69" w:rsidRDefault="00466A69" w:rsidP="00466A69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Урочище «Весёлая гора»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470F" w14:textId="0824B342" w:rsidR="00466A69" w:rsidRDefault="00466A69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38:20:170401:53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FC44" w14:textId="08DE412A" w:rsidR="00466A69" w:rsidRDefault="00466A69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30000 </w:t>
            </w:r>
            <w:proofErr w:type="spellStart"/>
            <w:r>
              <w:rPr>
                <w:sz w:val="16"/>
              </w:rPr>
              <w:t>кв.м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932B" w14:textId="77777777" w:rsidR="00466A69" w:rsidRPr="006C5FD8" w:rsidRDefault="00466A69" w:rsidP="005611E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C9FE" w14:textId="531FBCF4" w:rsidR="00466A69" w:rsidRDefault="00466A69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63600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C202" w14:textId="05AD1662" w:rsidR="00466A69" w:rsidRDefault="00466A69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10.10.2025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8B0F" w14:textId="74447604" w:rsidR="00466A69" w:rsidRDefault="00466A69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38:20:170401:53-38/124/2025-3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B178" w14:textId="3E82EC1B" w:rsidR="00466A69" w:rsidRDefault="00466A69" w:rsidP="005611E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BF51A" w14:textId="77777777" w:rsidR="00466A69" w:rsidRPr="0099034A" w:rsidRDefault="00466A69" w:rsidP="005611E4">
            <w:pPr>
              <w:ind w:firstLine="0"/>
            </w:pPr>
          </w:p>
        </w:tc>
      </w:tr>
    </w:tbl>
    <w:p w14:paraId="5F6AD9A1" w14:textId="77777777" w:rsidR="0099034A" w:rsidRDefault="0099034A">
      <w:pPr>
        <w:pStyle w:val="1"/>
      </w:pPr>
      <w:bookmarkStart w:id="3" w:name="sub_200"/>
      <w:bookmarkEnd w:id="2"/>
    </w:p>
    <w:p w14:paraId="41190AAD" w14:textId="77777777" w:rsidR="00FA11BE" w:rsidRDefault="00FA11BE" w:rsidP="00236568">
      <w:pPr>
        <w:pStyle w:val="1"/>
        <w:jc w:val="both"/>
      </w:pPr>
    </w:p>
    <w:p w14:paraId="4A66A5B1" w14:textId="77777777" w:rsidR="00FA11BE" w:rsidRDefault="00FA11BE">
      <w:pPr>
        <w:pStyle w:val="1"/>
      </w:pPr>
    </w:p>
    <w:p w14:paraId="20980644" w14:textId="77777777" w:rsidR="00FA11BE" w:rsidRDefault="00FA11BE">
      <w:pPr>
        <w:pStyle w:val="1"/>
      </w:pPr>
    </w:p>
    <w:p w14:paraId="4131C74A" w14:textId="77777777" w:rsidR="00466A69" w:rsidRDefault="00466A69">
      <w:pPr>
        <w:pStyle w:val="1"/>
      </w:pPr>
    </w:p>
    <w:p w14:paraId="6A892DB8" w14:textId="77777777" w:rsidR="00466A69" w:rsidRDefault="00466A69">
      <w:pPr>
        <w:pStyle w:val="1"/>
      </w:pPr>
    </w:p>
    <w:p w14:paraId="7CEA6145" w14:textId="77777777" w:rsidR="00466A69" w:rsidRDefault="00466A69">
      <w:pPr>
        <w:pStyle w:val="1"/>
      </w:pPr>
    </w:p>
    <w:p w14:paraId="6624AC8D" w14:textId="77777777" w:rsidR="00466A69" w:rsidRDefault="00466A69">
      <w:pPr>
        <w:pStyle w:val="1"/>
      </w:pPr>
    </w:p>
    <w:p w14:paraId="5CDB6C37" w14:textId="46A2946B" w:rsidR="0099034A" w:rsidRDefault="005611E4">
      <w:pPr>
        <w:pStyle w:val="1"/>
      </w:pPr>
      <w:r>
        <w:t>1.2 З</w:t>
      </w:r>
      <w:r w:rsidR="00F03206">
        <w:t xml:space="preserve">дания, сооружения, объекты не завершённого строительства. </w:t>
      </w:r>
    </w:p>
    <w:p w14:paraId="3EEEE54F" w14:textId="1252576E" w:rsidR="0099034A" w:rsidRDefault="0099034A">
      <w:pPr>
        <w:pStyle w:val="1"/>
      </w:pPr>
    </w:p>
    <w:p w14:paraId="42F004E1" w14:textId="77777777" w:rsidR="0099034A" w:rsidRDefault="0099034A">
      <w:pPr>
        <w:pStyle w:val="1"/>
      </w:pPr>
    </w:p>
    <w:tbl>
      <w:tblPr>
        <w:tblW w:w="156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1578"/>
        <w:gridCol w:w="2552"/>
        <w:gridCol w:w="1701"/>
        <w:gridCol w:w="992"/>
        <w:gridCol w:w="1276"/>
        <w:gridCol w:w="1134"/>
        <w:gridCol w:w="1134"/>
        <w:gridCol w:w="1417"/>
        <w:gridCol w:w="1418"/>
        <w:gridCol w:w="1874"/>
      </w:tblGrid>
      <w:tr w:rsidR="00F03206" w:rsidRPr="006C5FD8" w14:paraId="03D8655C" w14:textId="77777777" w:rsidTr="00651970">
        <w:trPr>
          <w:trHeight w:val="2632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580E" w14:textId="77777777" w:rsidR="00F03206" w:rsidRPr="006C5FD8" w:rsidRDefault="00F03206" w:rsidP="004D73F5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N</w:t>
            </w:r>
            <w:r w:rsidRPr="006C5FD8">
              <w:rPr>
                <w:sz w:val="16"/>
                <w:szCs w:val="18"/>
              </w:rPr>
              <w:br/>
              <w:t>п/п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09B9" w14:textId="77777777" w:rsidR="00F03206" w:rsidRPr="006C5FD8" w:rsidRDefault="00F03206" w:rsidP="004D73F5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Наименование недвижимого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C2C4" w14:textId="77777777" w:rsidR="00F03206" w:rsidRPr="006C5FD8" w:rsidRDefault="00F03206" w:rsidP="004D73F5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Адрес (местоположение) недвижимого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BAC3" w14:textId="77777777" w:rsidR="00F03206" w:rsidRPr="006C5FD8" w:rsidRDefault="00F03206" w:rsidP="004D73F5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Кадастровый номер муниципального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9159" w14:textId="77777777" w:rsidR="00F03206" w:rsidRPr="006C5FD8" w:rsidRDefault="00F03206" w:rsidP="004D73F5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DA40" w14:textId="77777777" w:rsidR="00F03206" w:rsidRPr="006C5FD8" w:rsidRDefault="00F03206" w:rsidP="004D73F5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97B4" w14:textId="77777777" w:rsidR="00F03206" w:rsidRPr="006C5FD8" w:rsidRDefault="00F03206" w:rsidP="004D73F5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Сведения о кадастровой стоимости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8EAF" w14:textId="77777777" w:rsidR="00F03206" w:rsidRPr="006C5FD8" w:rsidRDefault="00F03206" w:rsidP="004D73F5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B58C" w14:textId="78B21CA7" w:rsidR="00F03206" w:rsidRPr="006C5FD8" w:rsidRDefault="00F03206" w:rsidP="004D73F5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 xml:space="preserve">Реквизиты документов </w:t>
            </w:r>
            <w:r w:rsidR="005A0812">
              <w:rPr>
                <w:sz w:val="16"/>
                <w:szCs w:val="18"/>
              </w:rPr>
              <w:t>–</w:t>
            </w:r>
            <w:r w:rsidRPr="006C5FD8">
              <w:rPr>
                <w:sz w:val="16"/>
                <w:szCs w:val="18"/>
              </w:rPr>
              <w:t xml:space="preserve">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C44D" w14:textId="77777777" w:rsidR="00F03206" w:rsidRPr="006C5FD8" w:rsidRDefault="00F03206" w:rsidP="004D73F5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BB556" w14:textId="77777777" w:rsidR="00F03206" w:rsidRPr="006C5FD8" w:rsidRDefault="00F03206" w:rsidP="004D73F5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F03206" w:rsidRPr="006C5FD8" w14:paraId="19C04F88" w14:textId="77777777" w:rsidTr="00651970">
        <w:trPr>
          <w:trHeight w:val="198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27FB" w14:textId="77777777" w:rsidR="00F03206" w:rsidRPr="006C5FD8" w:rsidRDefault="00F03206" w:rsidP="004D73F5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8C73" w14:textId="77777777" w:rsidR="00F03206" w:rsidRPr="006C5FD8" w:rsidRDefault="00F03206" w:rsidP="004D73F5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B719" w14:textId="77777777" w:rsidR="00F03206" w:rsidRPr="006C5FD8" w:rsidRDefault="00F03206" w:rsidP="004D73F5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1114" w14:textId="77777777" w:rsidR="00F03206" w:rsidRPr="006C5FD8" w:rsidRDefault="00F03206" w:rsidP="004D73F5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DB53" w14:textId="77777777" w:rsidR="00F03206" w:rsidRPr="006C5FD8" w:rsidRDefault="00F03206" w:rsidP="004D73F5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B554" w14:textId="77777777" w:rsidR="00F03206" w:rsidRPr="006C5FD8" w:rsidRDefault="00F03206" w:rsidP="004D73F5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1782" w14:textId="77777777" w:rsidR="00F03206" w:rsidRPr="006C5FD8" w:rsidRDefault="00F03206" w:rsidP="004D73F5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8E58" w14:textId="77777777" w:rsidR="00F03206" w:rsidRPr="006C5FD8" w:rsidRDefault="00F03206" w:rsidP="004D73F5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C80C" w14:textId="77777777" w:rsidR="00F03206" w:rsidRPr="006C5FD8" w:rsidRDefault="00F03206" w:rsidP="004D73F5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346C" w14:textId="77777777" w:rsidR="00F03206" w:rsidRPr="006C5FD8" w:rsidRDefault="00F03206" w:rsidP="004D73F5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BF8AF" w14:textId="77777777" w:rsidR="00F03206" w:rsidRPr="006C5FD8" w:rsidRDefault="00F03206" w:rsidP="004D73F5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11</w:t>
            </w:r>
          </w:p>
        </w:tc>
      </w:tr>
      <w:tr w:rsidR="005F2257" w:rsidRPr="006C5FD8" w14:paraId="5C563CDE" w14:textId="77777777" w:rsidTr="00651970">
        <w:trPr>
          <w:trHeight w:val="198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BE59" w14:textId="0868ED82" w:rsidR="005F2257" w:rsidRPr="006C5FD8" w:rsidRDefault="00236568" w:rsidP="004D73F5">
            <w:pPr>
              <w:pStyle w:val="aff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1D99" w14:textId="66D59B28" w:rsidR="005F2257" w:rsidRPr="003104B5" w:rsidRDefault="005F2257" w:rsidP="004D73F5">
            <w:pPr>
              <w:pStyle w:val="aff6"/>
              <w:jc w:val="center"/>
              <w:rPr>
                <w:sz w:val="16"/>
              </w:rPr>
            </w:pPr>
            <w:r w:rsidRPr="003104B5">
              <w:rPr>
                <w:sz w:val="16"/>
              </w:rPr>
              <w:t xml:space="preserve">Многофункциональная спортивная </w:t>
            </w:r>
            <w:r w:rsidRPr="003104B5">
              <w:rPr>
                <w:sz w:val="16"/>
              </w:rPr>
              <w:lastRenderedPageBreak/>
              <w:t>площадка, с.</w:t>
            </w:r>
            <w:r w:rsidR="00254DEC">
              <w:rPr>
                <w:sz w:val="16"/>
              </w:rPr>
              <w:t xml:space="preserve"> </w:t>
            </w:r>
            <w:r w:rsidRPr="003104B5">
              <w:rPr>
                <w:sz w:val="16"/>
              </w:rPr>
              <w:t>Онот ул.</w:t>
            </w:r>
            <w:r w:rsidR="00254DEC">
              <w:rPr>
                <w:sz w:val="16"/>
              </w:rPr>
              <w:t xml:space="preserve"> </w:t>
            </w:r>
            <w:r w:rsidRPr="003104B5">
              <w:rPr>
                <w:sz w:val="16"/>
              </w:rPr>
              <w:t>Советская 28б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237C" w14:textId="77777777" w:rsidR="005F2257" w:rsidRPr="003104B5" w:rsidRDefault="005F2257" w:rsidP="005F2257">
            <w:pPr>
              <w:pStyle w:val="aff6"/>
              <w:jc w:val="left"/>
              <w:rPr>
                <w:sz w:val="16"/>
              </w:rPr>
            </w:pPr>
            <w:r w:rsidRPr="003104B5">
              <w:rPr>
                <w:sz w:val="16"/>
              </w:rPr>
              <w:lastRenderedPageBreak/>
              <w:t>Иркутская обл. Черемховский р-он,</w:t>
            </w:r>
          </w:p>
          <w:p w14:paraId="68B33213" w14:textId="077D4A61" w:rsidR="005F2257" w:rsidRPr="003104B5" w:rsidRDefault="005F2257" w:rsidP="005F2257">
            <w:pPr>
              <w:pStyle w:val="aff6"/>
              <w:jc w:val="center"/>
              <w:rPr>
                <w:sz w:val="16"/>
              </w:rPr>
            </w:pPr>
            <w:r w:rsidRPr="003104B5">
              <w:rPr>
                <w:sz w:val="16"/>
              </w:rPr>
              <w:lastRenderedPageBreak/>
              <w:t>с. Онот, ул. Советская 28б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E549" w14:textId="2BC6D337" w:rsidR="005F2257" w:rsidRPr="003104B5" w:rsidRDefault="005F2257" w:rsidP="004D73F5">
            <w:pPr>
              <w:pStyle w:val="aff6"/>
              <w:jc w:val="center"/>
              <w:rPr>
                <w:sz w:val="16"/>
              </w:rPr>
            </w:pPr>
            <w:r w:rsidRPr="003104B5">
              <w:rPr>
                <w:sz w:val="16"/>
              </w:rPr>
              <w:lastRenderedPageBreak/>
              <w:t>38:206170201:1319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E7F5" w14:textId="530F13D3" w:rsidR="005F2257" w:rsidRPr="006C5FD8" w:rsidRDefault="00B36675" w:rsidP="004D73F5">
            <w:pPr>
              <w:pStyle w:val="aff6"/>
              <w:jc w:val="center"/>
              <w:rPr>
                <w:sz w:val="16"/>
              </w:rPr>
            </w:pPr>
            <w:r>
              <w:rPr>
                <w:sz w:val="16"/>
              </w:rPr>
              <w:t>714 КВ.М.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4B97" w14:textId="4DA5F602" w:rsidR="005F2257" w:rsidRPr="006C5FD8" w:rsidRDefault="003104B5" w:rsidP="004D73F5">
            <w:pPr>
              <w:pStyle w:val="aff6"/>
              <w:jc w:val="center"/>
              <w:rPr>
                <w:sz w:val="16"/>
              </w:rPr>
            </w:pPr>
            <w:r w:rsidRPr="003104B5">
              <w:rPr>
                <w:sz w:val="16"/>
              </w:rPr>
              <w:t>3161616,09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B26E" w14:textId="77777777" w:rsidR="005F2257" w:rsidRPr="006C5FD8" w:rsidRDefault="005F2257" w:rsidP="004D73F5">
            <w:pPr>
              <w:pStyle w:val="aff6"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DFE2" w14:textId="62605AA1" w:rsidR="005F2257" w:rsidRPr="006C5FD8" w:rsidRDefault="003104B5" w:rsidP="004D73F5">
            <w:pPr>
              <w:pStyle w:val="aff6"/>
              <w:jc w:val="center"/>
              <w:rPr>
                <w:sz w:val="16"/>
              </w:rPr>
            </w:pPr>
            <w:r>
              <w:rPr>
                <w:sz w:val="16"/>
              </w:rPr>
              <w:t>20.11.2019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3D" w14:textId="3BA2AE27" w:rsidR="005F2257" w:rsidRPr="006C5FD8" w:rsidRDefault="00B36675" w:rsidP="004D73F5">
            <w:pPr>
              <w:pStyle w:val="aff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Выписка с ЕГРН </w:t>
            </w:r>
            <w:r>
              <w:rPr>
                <w:sz w:val="16"/>
              </w:rPr>
              <w:lastRenderedPageBreak/>
              <w:t>№</w:t>
            </w:r>
            <w:r w:rsidRPr="00B36675">
              <w:rPr>
                <w:sz w:val="16"/>
              </w:rPr>
              <w:t>38:206170201:1319</w:t>
            </w:r>
            <w:r w:rsidR="003104B5">
              <w:rPr>
                <w:sz w:val="16"/>
              </w:rPr>
              <w:t>38/3/2019-3  от  20.11.2019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8869" w14:textId="2B9FEE48" w:rsidR="005F2257" w:rsidRPr="006C5FD8" w:rsidRDefault="003104B5" w:rsidP="004D73F5">
            <w:pPr>
              <w:pStyle w:val="aff6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FEC3B" w14:textId="77777777" w:rsidR="005F2257" w:rsidRPr="006C5FD8" w:rsidRDefault="005F2257" w:rsidP="004D73F5">
            <w:pPr>
              <w:pStyle w:val="aff6"/>
              <w:jc w:val="center"/>
              <w:rPr>
                <w:sz w:val="16"/>
              </w:rPr>
            </w:pPr>
          </w:p>
        </w:tc>
      </w:tr>
      <w:tr w:rsidR="00305284" w:rsidRPr="0099034A" w14:paraId="0A2F227D" w14:textId="77777777" w:rsidTr="00651970">
        <w:trPr>
          <w:trHeight w:val="1199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D4D9" w14:textId="491FA84A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C97C" w14:textId="2BAE433F" w:rsidR="00305284" w:rsidRPr="00F03206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206">
              <w:rPr>
                <w:color w:val="000000"/>
                <w:sz w:val="16"/>
                <w:szCs w:val="16"/>
              </w:rPr>
              <w:t>Сооружение водозаборное 15,5 кв.</w:t>
            </w:r>
            <w:r w:rsidR="00254DEC">
              <w:rPr>
                <w:color w:val="000000"/>
                <w:sz w:val="16"/>
                <w:szCs w:val="16"/>
              </w:rPr>
              <w:t xml:space="preserve"> </w:t>
            </w:r>
            <w:r w:rsidRPr="00F03206">
              <w:rPr>
                <w:color w:val="000000"/>
                <w:sz w:val="16"/>
                <w:szCs w:val="16"/>
              </w:rPr>
              <w:t>м. с. Онот</w:t>
            </w:r>
          </w:p>
          <w:p w14:paraId="046D4467" w14:textId="1F98A54E" w:rsidR="00305284" w:rsidRPr="00F03206" w:rsidRDefault="00305284" w:rsidP="00305284">
            <w:pPr>
              <w:pStyle w:val="aff6"/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2402" w14:textId="77777777" w:rsidR="00305284" w:rsidRPr="00F03206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206">
              <w:rPr>
                <w:color w:val="000000"/>
                <w:sz w:val="16"/>
                <w:szCs w:val="16"/>
              </w:rPr>
              <w:t>Иркутская обл., Черемховский р-он, с. Онот, м/р Юбилейный 30м. Севернее д. № 12 м-н Юбилейный</w:t>
            </w:r>
          </w:p>
          <w:p w14:paraId="04C4FD17" w14:textId="76055E57" w:rsidR="00305284" w:rsidRDefault="00305284" w:rsidP="00305284">
            <w:pPr>
              <w:pStyle w:val="aff6"/>
              <w:jc w:val="left"/>
              <w:rPr>
                <w:sz w:val="16"/>
              </w:rPr>
            </w:pPr>
          </w:p>
          <w:p w14:paraId="142E137B" w14:textId="41F7A81F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  <w:p w14:paraId="46AE0B08" w14:textId="3A60BCCB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1856" w14:textId="71207CFD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5A55" w14:textId="6ED6F9A9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15,5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4678" w14:textId="329CC74E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8179953,75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5066" w14:textId="66DED235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49F" w14:textId="111A5ED1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11.04.2016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22AA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38-38/015-38/015/015/2016-1876/2</w:t>
            </w:r>
          </w:p>
          <w:p w14:paraId="6D97011C" w14:textId="34144E1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77D9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912B3" w14:textId="0E22E735" w:rsidR="00305284" w:rsidRPr="0009530D" w:rsidRDefault="00305284" w:rsidP="00305284">
            <w:pPr>
              <w:ind w:firstLine="0"/>
              <w:rPr>
                <w:sz w:val="16"/>
                <w:szCs w:val="16"/>
                <w:highlight w:val="yellow"/>
              </w:rPr>
            </w:pPr>
            <w:r w:rsidRPr="00E56F7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053425E2" w14:textId="77777777" w:rsidTr="00651970">
        <w:trPr>
          <w:trHeight w:val="1469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D77F" w14:textId="3B7A758F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B3A04EB" w14:textId="77777777" w:rsidR="00305284" w:rsidRPr="0099034A" w:rsidRDefault="00305284" w:rsidP="00305284">
            <w:pPr>
              <w:rPr>
                <w:sz w:val="20"/>
                <w:szCs w:val="20"/>
              </w:rPr>
            </w:pPr>
          </w:p>
          <w:p w14:paraId="0BDB86CA" w14:textId="77777777" w:rsidR="00305284" w:rsidRPr="0099034A" w:rsidRDefault="00305284" w:rsidP="00305284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E8A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Сооружение дорожного транспорта с. Онот, пер. Горняцкий, от д. № 15 ул. Лермонтова до ул. Советская, </w:t>
            </w:r>
          </w:p>
          <w:p w14:paraId="3399B1FA" w14:textId="77777777" w:rsidR="00305284" w:rsidRPr="0099034A" w:rsidRDefault="00305284" w:rsidP="00305284">
            <w:pPr>
              <w:pStyle w:val="aff6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A10" w14:textId="2AB879E6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  <w:p w14:paraId="3DF0B83F" w14:textId="56D91131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 р-он, с. Онот, пер. Горняцкий, от д. № 15 по ул. Лермонтова до ул. Советской</w:t>
            </w:r>
          </w:p>
          <w:p w14:paraId="7E1C3445" w14:textId="3BB432AC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40D1" w14:textId="7F18E9C8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38:20:170201:875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4E3F" w14:textId="708CC6C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302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82D5" w14:textId="5DBAFF23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2558314,48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E4D7" w14:textId="53843FC6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0689" w14:textId="25FB02F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20.02.2016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308F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38-38/015-38/015/015/2016-900/2</w:t>
            </w:r>
          </w:p>
          <w:p w14:paraId="1F25AE7B" w14:textId="02A6F794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7011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0ED16" w14:textId="6C0C9D37" w:rsidR="00305284" w:rsidRPr="0099034A" w:rsidRDefault="00305284" w:rsidP="00305284">
            <w:pPr>
              <w:ind w:firstLine="0"/>
            </w:pPr>
            <w:r w:rsidRPr="00E56F7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4AA37EF6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0E1E" w14:textId="77777777" w:rsidR="00305284" w:rsidRPr="0099034A" w:rsidRDefault="00305284" w:rsidP="00305284">
            <w:pPr>
              <w:pStyle w:val="aff6"/>
              <w:jc w:val="center"/>
              <w:rPr>
                <w:sz w:val="20"/>
                <w:szCs w:val="20"/>
              </w:rPr>
            </w:pPr>
          </w:p>
          <w:p w14:paraId="16906586" w14:textId="6223DC86" w:rsidR="00305284" w:rsidRPr="0099034A" w:rsidRDefault="00305284" w:rsidP="00305284">
            <w:pPr>
              <w:rPr>
                <w:sz w:val="20"/>
                <w:szCs w:val="20"/>
              </w:rPr>
            </w:pPr>
            <w:r w:rsidRPr="009903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 </w:t>
            </w:r>
            <w:r w:rsidR="00236568">
              <w:rPr>
                <w:sz w:val="20"/>
                <w:szCs w:val="20"/>
              </w:rPr>
              <w:t>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F274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Сооружение дорожного транспорта с. Онот, ул. Лесная, от ул. Советская до д. № 2 ул. Молодежная </w:t>
            </w:r>
          </w:p>
          <w:p w14:paraId="3C938A3D" w14:textId="104A81C3" w:rsidR="00305284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F47D" w14:textId="2002A8C8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Иркутская обл., Черемховский р-н, с. Онот, ул. Лесная, от ул. Советская до д. № 2 ул. Молодежная </w:t>
            </w:r>
          </w:p>
          <w:p w14:paraId="67A5479D" w14:textId="36561541" w:rsidR="00305284" w:rsidRPr="008C3152" w:rsidRDefault="00305284" w:rsidP="00305284">
            <w:pPr>
              <w:pStyle w:val="aff6"/>
              <w:jc w:val="lef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377D" w14:textId="69A51F40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38:20:170201:874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8E00" w14:textId="0654C0D4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214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7CCE" w14:textId="55880DFF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1812845,36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A668" w14:textId="3ED278E5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A6C5" w14:textId="67D2FEF8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20.02.2016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F00A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38-38/015-38/015/015/2016-898/2</w:t>
            </w:r>
          </w:p>
          <w:p w14:paraId="0F2C95E2" w14:textId="5A748D1B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A910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899DC" w14:textId="5ED5EA2A" w:rsidR="00305284" w:rsidRPr="0099034A" w:rsidRDefault="00305284" w:rsidP="00305284">
            <w:pPr>
              <w:ind w:firstLine="0"/>
            </w:pPr>
            <w:r w:rsidRPr="00E56F7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6E67CFB8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8EBC" w14:textId="71F66079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1038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Сооружение дорожного транспорта с. Онот, ул. Набережная, от жилого дома № 1 до жилого дома № 22</w:t>
            </w:r>
          </w:p>
          <w:p w14:paraId="3052CDAA" w14:textId="51B57BF1" w:rsidR="00305284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7EAA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BBEB955" w14:textId="42EA037A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область, Черемховский р-н с. Онот, ул. Набережная, от жилого дома № 1 до жилого дома № 22</w:t>
            </w:r>
          </w:p>
          <w:p w14:paraId="2CE36516" w14:textId="0B109B4D" w:rsidR="00305284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B677" w14:textId="71621DE2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38:20:000000:693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B2EB" w14:textId="73588F6C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1004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CA59" w14:textId="492E353A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11 379 576,96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7E2A" w14:textId="06F4D6D1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F62F" w14:textId="0ED4B44E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20.02.2016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F4CA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38-38/015-38/015/015/2016-896/2</w:t>
            </w:r>
          </w:p>
          <w:p w14:paraId="03915C9E" w14:textId="44563951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D051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6B91A" w14:textId="46EE2591" w:rsidR="00305284" w:rsidRPr="0099034A" w:rsidRDefault="00305284" w:rsidP="00305284">
            <w:pPr>
              <w:ind w:firstLine="0"/>
            </w:pPr>
            <w:r w:rsidRPr="00E56F7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17A6E68A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34AD" w14:textId="1F068F88" w:rsidR="00305284" w:rsidRPr="0099034A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8EC9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Сооружение дорожного транспорта с. Онот, ул. Лермонтова</w:t>
            </w:r>
          </w:p>
          <w:p w14:paraId="46FCC955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08B0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 р-он, с. Онот, ул. Лермонтова</w:t>
            </w:r>
          </w:p>
          <w:p w14:paraId="6AC49EB6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8DE7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38:20:170201:873</w:t>
            </w:r>
          </w:p>
          <w:p w14:paraId="1409AE58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33F8" w14:textId="43C909E2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524  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8E4F" w14:textId="37DD904F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4 438 929,76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1EAE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B29B" w14:textId="749C3381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20.02.2016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1F0D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38-38/015-38/015/015/2016-897/2</w:t>
            </w:r>
          </w:p>
          <w:p w14:paraId="1961DA64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FF53" w14:textId="5AA57D9A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6FA8D" w14:textId="35D4CC0C" w:rsidR="00305284" w:rsidRPr="0099034A" w:rsidRDefault="00305284" w:rsidP="00305284">
            <w:pPr>
              <w:ind w:firstLine="0"/>
            </w:pPr>
            <w:r w:rsidRPr="00E56F7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700E66FA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E44E" w14:textId="21A394FB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75F2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Сооружение дорожного транспорта с. Онот, ул. Профсоюзная, от д. 2 до д. № 42</w:t>
            </w:r>
          </w:p>
          <w:p w14:paraId="117962F9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5743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 р-н, с. Онот, ул. Профсоюзная, от д. 2 до д. № 42</w:t>
            </w:r>
          </w:p>
          <w:p w14:paraId="78D6ADBD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B4EB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38:20:000000:1553</w:t>
            </w:r>
          </w:p>
          <w:p w14:paraId="5ED43035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4789" w14:textId="57568913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1004 кв.</w:t>
            </w:r>
            <w:r w:rsidR="00254DEC">
              <w:rPr>
                <w:sz w:val="16"/>
              </w:rPr>
              <w:t xml:space="preserve"> </w:t>
            </w:r>
            <w:r>
              <w:rPr>
                <w:sz w:val="16"/>
              </w:rPr>
              <w:t>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03EB" w14:textId="2A7AD009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8 534 682,72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5492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24CE" w14:textId="79942F2F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14.12.2016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6A66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38-38/015-38/015/015/2016-5896/1</w:t>
            </w:r>
          </w:p>
          <w:p w14:paraId="5303BC6A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1695" w14:textId="304AC7A1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F376E" w14:textId="2FB504F3" w:rsidR="00305284" w:rsidRPr="0099034A" w:rsidRDefault="00305284" w:rsidP="00305284">
            <w:pPr>
              <w:ind w:firstLine="0"/>
            </w:pPr>
            <w:r w:rsidRPr="00E56F7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28A42F86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7BBA" w14:textId="67ED61CD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2342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Сооружение дорожного транспорта с. Онот, ул. Советская, от д. № 1 до д. № 35</w:t>
            </w:r>
          </w:p>
          <w:p w14:paraId="62894DA8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D33" w14:textId="1D5962FA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 р-н, с. Онот, ул. Советская, от д. № 1 до д. № 35</w:t>
            </w:r>
          </w:p>
          <w:p w14:paraId="487523FC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B22B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38:20:170201:1137</w:t>
            </w:r>
          </w:p>
          <w:p w14:paraId="50F26159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2112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1075 м.</w:t>
            </w:r>
          </w:p>
          <w:p w14:paraId="7D8D7543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74B1" w14:textId="5322E11C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9 138 231,00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6CC4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531A" w14:textId="1227CD43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14.12.2016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11BA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38-38/015-38/015/015/2016-5885/1</w:t>
            </w:r>
          </w:p>
          <w:p w14:paraId="0B9ED342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310A" w14:textId="41913C62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530F7" w14:textId="7DF2868B" w:rsidR="00305284" w:rsidRPr="0099034A" w:rsidRDefault="00305284" w:rsidP="00305284">
            <w:pPr>
              <w:ind w:firstLine="0"/>
            </w:pPr>
            <w:r w:rsidRPr="00D9016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08139ACA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2818" w14:textId="7D3179D4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78EA" w14:textId="3BF85EF0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Сооружение дорожного транспорта с. Онот, м-н Юбилейный, от д. № 21 до д. № 19 и до 20</w:t>
            </w:r>
          </w:p>
          <w:p w14:paraId="368ECA01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A7EA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 р-н, с. Онот, м-н Юбилейный, от д. № 21 до д. № 19 и до д. № 20</w:t>
            </w:r>
          </w:p>
          <w:p w14:paraId="1EE8656D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7A5F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38:20:000000:1555</w:t>
            </w:r>
          </w:p>
          <w:p w14:paraId="5487D100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D4FF" w14:textId="3EF86162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1294м.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3F55" w14:textId="4AEA1673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14 666 506,56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9418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2C11" w14:textId="7D27E709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14.12.2016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60A4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38-38/015-38/015/015/2016-5887/1</w:t>
            </w:r>
          </w:p>
          <w:p w14:paraId="10186FBB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0D76" w14:textId="5069B16F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82803" w14:textId="666B1CF6" w:rsidR="00305284" w:rsidRPr="0099034A" w:rsidRDefault="00305284" w:rsidP="00305284">
            <w:pPr>
              <w:ind w:firstLine="0"/>
            </w:pPr>
            <w:r w:rsidRPr="00D9016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7C46F52A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610F" w14:textId="4716773F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D338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Сооружение дорожного транспорта с. Онот, ул. Горняцкая, от д. № 1 до д. № 20А</w:t>
            </w:r>
          </w:p>
          <w:p w14:paraId="1CAE4BF3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F0F7" w14:textId="05BB68E0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 р-н, с. Онот, ул. Горняцкая, от д. № 1 до д. № 20А</w:t>
            </w:r>
          </w:p>
          <w:p w14:paraId="65A47866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FEBD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38:20:170201:1200</w:t>
            </w:r>
          </w:p>
          <w:p w14:paraId="71ABDA10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7F10" w14:textId="6E3C0E7B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418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6E56" w14:textId="030DA818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3 540 978,32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DE2A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D416" w14:textId="26B5D7F6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14.12.2016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921E" w14:textId="3672B46C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38:20:170201:1200-38/001/2018-1</w:t>
            </w:r>
          </w:p>
          <w:p w14:paraId="1009403D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1B88" w14:textId="50E844C3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71329" w14:textId="42E76DD3" w:rsidR="00305284" w:rsidRPr="0099034A" w:rsidRDefault="00305284" w:rsidP="00305284">
            <w:pPr>
              <w:ind w:firstLine="0"/>
            </w:pPr>
            <w:r w:rsidRPr="00D9016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14DD9EAC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5DF1" w14:textId="0F3C3D53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8036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Сооружение дорожного транспорта с. Онот, ул. Ленина, от д. № 1 до д. № 27</w:t>
            </w:r>
          </w:p>
          <w:p w14:paraId="5629BDD7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8EB1" w14:textId="4CC47B95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 р-н, с. Онот, ул. Ленина, от д. № 1 до д. № 27</w:t>
            </w:r>
          </w:p>
          <w:p w14:paraId="1A64D266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59E4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38:20:170201:1199</w:t>
            </w:r>
          </w:p>
          <w:p w14:paraId="28E85F1C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76A8" w14:textId="3F7E8D1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755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01CC" w14:textId="2F289FE5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6 418 013,40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9ED6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6CA2" w14:textId="7365A6B2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06.07.2018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1EC6" w14:textId="51B47AD4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№38:20:170201:1199-38/000/2018-1</w:t>
            </w:r>
          </w:p>
          <w:p w14:paraId="79ED5B1D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66B1" w14:textId="6BCB1FB6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95137" w14:textId="4C52E8C7" w:rsidR="00305284" w:rsidRPr="0099034A" w:rsidRDefault="00305284" w:rsidP="00305284">
            <w:pPr>
              <w:ind w:firstLine="0"/>
            </w:pPr>
            <w:r w:rsidRPr="00D9016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1EB4EB05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DBFD" w14:textId="7A8FC1CD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08F0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Сооружение дорожного транспорта с. Онот, ул. Школьная, от д. № 16 до д. № 26</w:t>
            </w:r>
          </w:p>
          <w:p w14:paraId="21215E97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D56B" w14:textId="4720104F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 р-н, с. Онот, ул. Школьная, от д. № 16 до д. № 26</w:t>
            </w:r>
          </w:p>
          <w:p w14:paraId="18368CFE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DB5A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38:20:170201:1203</w:t>
            </w:r>
          </w:p>
          <w:p w14:paraId="7FCBA058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5963" w14:textId="1A5DF475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190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09E6" w14:textId="2634E6EB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1 609 535,60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9BB7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47DC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01.08.2018.</w:t>
            </w:r>
          </w:p>
          <w:p w14:paraId="4C6B892E" w14:textId="77777777" w:rsidR="00305284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F3CE" w14:textId="55D13342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38:20:170201:1199 38/001/2018-1</w:t>
            </w:r>
          </w:p>
          <w:p w14:paraId="547A9169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51F7" w14:textId="40E2C1D3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A755B" w14:textId="0B60582C" w:rsidR="00305284" w:rsidRPr="0099034A" w:rsidRDefault="00305284" w:rsidP="00305284">
            <w:pPr>
              <w:ind w:firstLine="0"/>
            </w:pPr>
            <w:r w:rsidRPr="00D9016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30448B28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62CD" w14:textId="65904324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3873" w14:textId="4F7E9B7E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Котельная с. Онот, ул. Школьная стр.19а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75C9" w14:textId="214F21CD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 р-н, с. Онот, ул. Школьная, 19а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573B" w14:textId="4E45DCFB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38:20:170201:886</w:t>
            </w:r>
          </w:p>
          <w:p w14:paraId="7E1869F8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5A04" w14:textId="63AB84BE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94,8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F5F0" w14:textId="5FDFADDB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72 607,32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1A6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C8DD" w14:textId="1D154A09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11.04.2016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7005" w14:textId="2CF3727A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:1199-38№38:20:170201/001/2016 -1875/2</w:t>
            </w:r>
          </w:p>
          <w:p w14:paraId="54F38DFE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1C99" w14:textId="5900B0CA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4CC75" w14:textId="04EB8289" w:rsidR="00305284" w:rsidRPr="0099034A" w:rsidRDefault="00305284" w:rsidP="00305284">
            <w:pPr>
              <w:ind w:firstLine="0"/>
            </w:pPr>
            <w:r w:rsidRPr="00D9016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73F1BEC9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D9F8" w14:textId="4D576EB1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8D9" w14:textId="0F6BB43F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Сооружение дорожного транспорта с. Онот, ул. Таёжная от д. №1 до д.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A367" w14:textId="44D3D7AE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Иркутская обл., Черемховский р-н, с. Онот, ул. Таёжная от д. №1 до д. №6,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1BE1" w14:textId="3C6FE8E3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38:20:170201:1138</w:t>
            </w:r>
          </w:p>
          <w:p w14:paraId="6D4B88F2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A6A7" w14:textId="48CB9CAA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189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F629" w14:textId="4F8CADE1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2 134 751,22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6427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FD2A" w14:textId="04B32D9B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98A9" w14:textId="29CDF089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38:20:170201:1199 38/001/2016-</w:t>
            </w:r>
          </w:p>
          <w:p w14:paraId="21633FE8" w14:textId="66B7871C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589111</w:t>
            </w:r>
          </w:p>
          <w:p w14:paraId="423D1BA9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EF59" w14:textId="5845E32E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CF1B6" w14:textId="1F7D1BAC" w:rsidR="00305284" w:rsidRPr="0099034A" w:rsidRDefault="00305284" w:rsidP="00305284">
            <w:pPr>
              <w:ind w:firstLine="0"/>
            </w:pPr>
            <w:r w:rsidRPr="00D90168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715E8187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FC61" w14:textId="42257897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D081" w14:textId="44B935D5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Сооружение дорожного транспорта с. Онот, ул. </w:t>
            </w:r>
            <w:r>
              <w:rPr>
                <w:color w:val="000000"/>
                <w:sz w:val="16"/>
                <w:szCs w:val="16"/>
              </w:rPr>
              <w:lastRenderedPageBreak/>
              <w:t>Первомайская от д.1 до д.№22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D8B4" w14:textId="4DDC805F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Иркутская обл., Черемховский, с. Онот, ул. Первомайская от д.1 до д.№22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1EC8" w14:textId="387B854E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38:20:000000:1554</w:t>
            </w:r>
          </w:p>
          <w:p w14:paraId="780E4455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7401" w14:textId="697203D2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708 м,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1F68" w14:textId="35AA5E5D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6 018 481,44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B8D6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E4B2" w14:textId="43677755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4C85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38:20:170201:1199 38/001/2016-</w:t>
            </w:r>
          </w:p>
          <w:p w14:paraId="2F4D7457" w14:textId="5E687686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5893/1</w:t>
            </w:r>
          </w:p>
          <w:p w14:paraId="20C983B7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D17A" w14:textId="7814C94A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738E5" w14:textId="7F7628AD" w:rsidR="00305284" w:rsidRPr="0099034A" w:rsidRDefault="00305284" w:rsidP="00305284">
            <w:pPr>
              <w:ind w:firstLine="0"/>
            </w:pPr>
            <w:r w:rsidRPr="00EE43BE">
              <w:rPr>
                <w:sz w:val="16"/>
              </w:rPr>
              <w:t xml:space="preserve">Прекращение, на основании передачи в собственность ЧРМО  по ПА от 26.12.2024 </w:t>
            </w:r>
            <w:r w:rsidRPr="00EE43BE">
              <w:rPr>
                <w:sz w:val="16"/>
              </w:rPr>
              <w:lastRenderedPageBreak/>
              <w:t>№ 1200-п</w:t>
            </w:r>
          </w:p>
        </w:tc>
      </w:tr>
      <w:tr w:rsidR="00305284" w:rsidRPr="0099034A" w14:paraId="33A6FE65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AADB" w14:textId="0306BAC6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519A" w14:textId="4015795C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Сооружение дорожного транспорта с. Онот, ул. Пушкина, от д.1 до д.15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43B6" w14:textId="11D76A4E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Че, ул. Пушкина, от д.1 до д.15 Черемховский, с. Онот,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4A87" w14:textId="76561709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D35D" w14:textId="1BD33FE2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294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B13" w14:textId="65C5730B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2 490 544,56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2E25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1DE7" w14:textId="56BB458A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27.07.2018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064E" w14:textId="2FDC796A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6EEC">
              <w:rPr>
                <w:rFonts w:ascii="Calibri" w:hAnsi="Calibri" w:cs="Calibri"/>
                <w:color w:val="000000"/>
                <w:sz w:val="16"/>
                <w:szCs w:val="16"/>
              </w:rPr>
              <w:t>38:20:170201:1202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38/002/2018-1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9A94" w14:textId="5748508E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DFB1A" w14:textId="68A54EE9" w:rsidR="00305284" w:rsidRPr="0099034A" w:rsidRDefault="00305284" w:rsidP="00305284">
            <w:pPr>
              <w:ind w:firstLine="0"/>
            </w:pPr>
            <w:r w:rsidRPr="00EE43BE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38BAEA47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619A" w14:textId="7D1D102E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4E39" w14:textId="5D40555D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Сети теплоснабжения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A8EB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Черемховский, с. Онот</w:t>
            </w:r>
          </w:p>
          <w:p w14:paraId="7BCCD584" w14:textId="0FAD58F6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водонапорной башни ул. Школьная 19А ДО ЖИЛЫХ ДОМОВ : УЛ. Лермонтова д 1,ул.Советская д№ 3,ул. Набережная д -7,ул. Школьная д.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2F7C" w14:textId="14AD2874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38:20:170201:1361</w:t>
            </w:r>
          </w:p>
          <w:p w14:paraId="7C282FF8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4996" w14:textId="407F6D2F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425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C926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7F7B" w14:textId="02BEB1CD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5152789,</w:t>
            </w:r>
            <w:r w:rsidRPr="002F6E64">
              <w:rPr>
                <w:sz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993A" w14:textId="7DC9E918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01.12.2022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368A" w14:textId="2133B01B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38:20:170201:1361-38/357/2022-1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1857" w14:textId="507B2021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A6AAB" w14:textId="7C2233FD" w:rsidR="00305284" w:rsidRPr="0099034A" w:rsidRDefault="00305284" w:rsidP="00305284">
            <w:pPr>
              <w:ind w:firstLine="0"/>
            </w:pPr>
            <w:r w:rsidRPr="00EE43BE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04D56C14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5E49" w14:textId="3C8E20EE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BD56" w14:textId="659529B3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Сети теплоснабжения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D481" w14:textId="0C9E7580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Черемховский, с. Онот, от котельной ул. Школьная, строение 19а до нежилых зданий с. Онот, ул. Школьная 19, ул. Школьная 19А</w:t>
            </w:r>
          </w:p>
          <w:p w14:paraId="4A96432A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8EC7" w14:textId="43381384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38:20:170201:1362</w:t>
            </w:r>
          </w:p>
          <w:p w14:paraId="019B8192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7350" w14:textId="1DA4A8F0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75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A385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1A5B" w14:textId="73ABF8D1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906155,</w:t>
            </w:r>
            <w:r w:rsidRPr="002F6E64">
              <w:rPr>
                <w:sz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E442" w14:textId="6E1CE6B3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01.12.2022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9197" w14:textId="16E54BC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38:20:170201:1362-38/357/2022-1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30FD" w14:textId="65074CDE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6194C" w14:textId="4BD099AF" w:rsidR="00305284" w:rsidRPr="0099034A" w:rsidRDefault="00305284" w:rsidP="00305284">
            <w:pPr>
              <w:ind w:firstLine="0"/>
            </w:pPr>
            <w:r w:rsidRPr="00EE43BE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502294AC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B997" w14:textId="4A2D59F2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97DE" w14:textId="69043F56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Сети теплоснабжения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FA76" w14:textId="243E3262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Черемховский, с. Онот, от водонапорной башни ,ул. Школьная 19а до жилых домов: ул. Лермонтова д.1. ул. Советская д.7 и ул. Школьная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2E62" w14:textId="443DDA22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38:20:170201:1363</w:t>
            </w:r>
          </w:p>
          <w:p w14:paraId="1C486067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1999" w14:textId="28A5FC6C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425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D5AD" w14:textId="261DC16E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8 179 953,75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388C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1F82" w14:textId="450D7B35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01.12.2022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B776" w14:textId="7FFE140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38:20:170201:1363-38/357/2022-1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FFD0" w14:textId="6CDF71A4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A8F27" w14:textId="72652D1E" w:rsidR="00305284" w:rsidRPr="0099034A" w:rsidRDefault="00305284" w:rsidP="00305284">
            <w:pPr>
              <w:ind w:firstLine="0"/>
            </w:pPr>
            <w:r w:rsidRPr="00EE43BE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4FD2C4B7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0D7C" w14:textId="469DB538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1F45" w14:textId="62FEC7CB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Сети теплоснабжения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3233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Черемховский, с. Онот, от котельной ул. Школьная, строение 19а до нежилых зданий с. Онот, ул. Школьная 19, ул. Школьная 19А</w:t>
            </w:r>
          </w:p>
          <w:p w14:paraId="4FEB7002" w14:textId="79528ECF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620C" w14:textId="1B11991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38:20:170201:1364</w:t>
            </w:r>
          </w:p>
          <w:p w14:paraId="1634E3AE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53B8" w14:textId="528D27BB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75м.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7497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87EA" w14:textId="011F921C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 w:rsidRPr="002F6E64">
              <w:rPr>
                <w:sz w:val="16"/>
              </w:rPr>
              <w:t>1433523</w:t>
            </w:r>
            <w:r>
              <w:rPr>
                <w:sz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0BA7" w14:textId="05B3FE60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27.12.2022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D205" w14:textId="06026D7B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38:20:170201:1364-38/357/2022-1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E72D" w14:textId="671702C2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08FA0" w14:textId="20484B43" w:rsidR="00305284" w:rsidRPr="0099034A" w:rsidRDefault="00305284" w:rsidP="00305284">
            <w:pPr>
              <w:ind w:firstLine="0"/>
            </w:pPr>
            <w:r w:rsidRPr="00EE43BE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305284" w:rsidRPr="0099034A" w14:paraId="40F517B3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1406" w14:textId="189BD016" w:rsidR="00305284" w:rsidRDefault="00236568" w:rsidP="00305284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17A6" w14:textId="18F7DDB0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Водонапорная башня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239B" w14:textId="4DC03173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Иркутская обл., Черемховский р-н, с. Онот, ул. Школьная 19А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123" w14:textId="380A06D6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38:20:170201:1204</w:t>
            </w:r>
          </w:p>
          <w:p w14:paraId="5188C527" w14:textId="777777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4CD4" w14:textId="012435E3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0475" w14:textId="77777777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D31E" w14:textId="4631F93C" w:rsidR="00305284" w:rsidRPr="006C5FD8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908351,</w:t>
            </w:r>
            <w:r w:rsidRPr="00EA1630">
              <w:rPr>
                <w:sz w:val="16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2534" w14:textId="2607A67A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06.05.2019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06BE" w14:textId="50204077" w:rsidR="00305284" w:rsidRDefault="00305284" w:rsidP="003052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38:20:170201:1204-38/115/2019-3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9279" w14:textId="07EA6F73" w:rsidR="00305284" w:rsidRDefault="00305284" w:rsidP="00305284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9F190" w14:textId="7FBE4E2C" w:rsidR="00305284" w:rsidRPr="0099034A" w:rsidRDefault="00305284" w:rsidP="00305284">
            <w:pPr>
              <w:ind w:firstLine="0"/>
            </w:pPr>
            <w:r w:rsidRPr="00EE43BE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5A1E0C" w:rsidRPr="0099034A" w14:paraId="17C92022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5374" w14:textId="43F92288" w:rsidR="005A1E0C" w:rsidRDefault="00236568" w:rsidP="00132131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70EA" w14:textId="087FD053" w:rsidR="005A1E0C" w:rsidRDefault="007A6E12" w:rsidP="00132131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клуб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88D2" w14:textId="77777777" w:rsidR="007A6E12" w:rsidRPr="007A6E12" w:rsidRDefault="007A6E12" w:rsidP="007A6E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6E12">
              <w:rPr>
                <w:color w:val="000000"/>
                <w:sz w:val="16"/>
                <w:szCs w:val="16"/>
              </w:rPr>
              <w:t xml:space="preserve">Иркутская обл., Черемховский р-он, с. Онот, ул. Школьная, 8а на </w:t>
            </w:r>
            <w:proofErr w:type="spellStart"/>
            <w:r w:rsidRPr="007A6E12">
              <w:rPr>
                <w:color w:val="000000"/>
                <w:sz w:val="16"/>
                <w:szCs w:val="16"/>
              </w:rPr>
              <w:t>пп</w:t>
            </w:r>
            <w:proofErr w:type="spellEnd"/>
            <w:r w:rsidRPr="007A6E12">
              <w:rPr>
                <w:color w:val="000000"/>
                <w:sz w:val="16"/>
                <w:szCs w:val="16"/>
              </w:rPr>
              <w:t xml:space="preserve"> 5-7</w:t>
            </w:r>
          </w:p>
          <w:p w14:paraId="5CD6B0CD" w14:textId="77777777" w:rsidR="005A1E0C" w:rsidRDefault="005A1E0C" w:rsidP="00132131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8355" w14:textId="07D88985" w:rsidR="007A6E12" w:rsidRDefault="007A6E12" w:rsidP="007A6E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38:20:170201:837</w:t>
            </w:r>
          </w:p>
          <w:p w14:paraId="3349829D" w14:textId="77777777" w:rsidR="005A1E0C" w:rsidRPr="00545552" w:rsidRDefault="005A1E0C" w:rsidP="00A24873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8838" w14:textId="5EA42878" w:rsidR="005A1E0C" w:rsidRPr="00545552" w:rsidRDefault="00545552" w:rsidP="007513F5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131,7 </w:t>
            </w:r>
            <w:proofErr w:type="spellStart"/>
            <w:r>
              <w:rPr>
                <w:color w:val="000000"/>
                <w:sz w:val="16"/>
                <w:szCs w:val="16"/>
              </w:rPr>
              <w:t>кв.</w:t>
            </w:r>
            <w:r w:rsidR="007513F5">
              <w:rPr>
                <w:color w:val="000000"/>
                <w:sz w:val="16"/>
                <w:szCs w:val="16"/>
              </w:rPr>
              <w:t>м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953F" w14:textId="1E2A54BB" w:rsidR="005A1E0C" w:rsidRPr="00545552" w:rsidRDefault="00A03547" w:rsidP="00132131">
            <w:pPr>
              <w:pStyle w:val="aff6"/>
              <w:jc w:val="left"/>
              <w:rPr>
                <w:sz w:val="16"/>
              </w:rPr>
            </w:pPr>
            <w:r w:rsidRPr="00545552">
              <w:rPr>
                <w:sz w:val="16"/>
              </w:rPr>
              <w:t>194749,00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87F8" w14:textId="6B21E840" w:rsidR="005A1E0C" w:rsidRPr="00545552" w:rsidRDefault="005A1E0C" w:rsidP="00132131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3F7D" w14:textId="05A9CA2F" w:rsidR="005A1E0C" w:rsidRDefault="00545552" w:rsidP="001321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06.03.2013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3C5C" w14:textId="77777777" w:rsidR="005A1E0C" w:rsidRDefault="00545552" w:rsidP="00732C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581564C4" w14:textId="237916FB" w:rsidR="00A03547" w:rsidRDefault="00A03547" w:rsidP="00732C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 АД 698657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A28C" w14:textId="2A19B3C0" w:rsidR="005A1E0C" w:rsidRDefault="00A03547" w:rsidP="00132131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3AB8D" w14:textId="77777777" w:rsidR="005A1E0C" w:rsidRPr="0099034A" w:rsidRDefault="005A1E0C" w:rsidP="00132131">
            <w:pPr>
              <w:ind w:firstLine="0"/>
            </w:pPr>
          </w:p>
        </w:tc>
      </w:tr>
      <w:tr w:rsidR="00B73C06" w:rsidRPr="0099034A" w14:paraId="193B8567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45C0" w14:textId="77777777" w:rsidR="00B73C06" w:rsidRPr="00B36675" w:rsidRDefault="00B73C06" w:rsidP="00B73C06">
            <w:pPr>
              <w:pStyle w:val="aff6"/>
              <w:jc w:val="center"/>
              <w:rPr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9FE2" w14:textId="356F8866" w:rsidR="00B73C06" w:rsidRPr="00B36675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36675">
              <w:rPr>
                <w:b/>
                <w:bCs/>
                <w:color w:val="000000"/>
                <w:sz w:val="16"/>
                <w:szCs w:val="16"/>
              </w:rPr>
              <w:t>Здание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5F5F" w14:textId="4D06066D" w:rsidR="00B73C06" w:rsidRPr="00B36675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36675">
              <w:rPr>
                <w:color w:val="000000"/>
                <w:sz w:val="16"/>
                <w:szCs w:val="16"/>
              </w:rPr>
              <w:t xml:space="preserve">Иркутская обл., Черемховский р-он, с. Онот, </w:t>
            </w:r>
            <w:proofErr w:type="spellStart"/>
            <w:r w:rsidRPr="00B36675">
              <w:rPr>
                <w:color w:val="000000"/>
                <w:sz w:val="16"/>
                <w:szCs w:val="16"/>
              </w:rPr>
              <w:t>ул</w:t>
            </w:r>
            <w:proofErr w:type="spellEnd"/>
            <w:r w:rsidRPr="00B36675">
              <w:rPr>
                <w:color w:val="000000"/>
                <w:sz w:val="16"/>
                <w:szCs w:val="16"/>
              </w:rPr>
              <w:t xml:space="preserve"> Советская, д.11.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70D1" w14:textId="060AD681" w:rsidR="00B73C06" w:rsidRPr="00B36675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6675">
              <w:rPr>
                <w:rFonts w:ascii="Calibri" w:hAnsi="Calibri" w:cs="Calibri"/>
                <w:color w:val="000000"/>
                <w:sz w:val="16"/>
                <w:szCs w:val="16"/>
              </w:rPr>
              <w:t>38:20:170201:1194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C955" w14:textId="204E3782" w:rsidR="00B73C06" w:rsidRPr="00B36675" w:rsidRDefault="00113758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36675">
              <w:rPr>
                <w:rFonts w:ascii="Calibri" w:hAnsi="Calibri" w:cs="Calibri"/>
                <w:color w:val="000000"/>
                <w:sz w:val="16"/>
                <w:szCs w:val="16"/>
              </w:rPr>
              <w:t>82.45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9FB1" w14:textId="35D1F31A" w:rsidR="00B73C06" w:rsidRPr="00B36675" w:rsidRDefault="00B73C06" w:rsidP="00B73C06">
            <w:pPr>
              <w:pStyle w:val="aff6"/>
              <w:jc w:val="left"/>
              <w:rPr>
                <w:sz w:val="16"/>
              </w:rPr>
            </w:pPr>
            <w:r w:rsidRPr="00B36675">
              <w:rPr>
                <w:sz w:val="18"/>
              </w:rPr>
              <w:t>547220,05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0CAA" w14:textId="77777777" w:rsidR="00B73C06" w:rsidRPr="00545552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948D" w14:textId="5BDC02AE" w:rsidR="00B73C06" w:rsidRDefault="00B36675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22,01,2019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9E45" w14:textId="77777777" w:rsidR="00B73C06" w:rsidRDefault="00B36675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Выписка с ЕГРН</w:t>
            </w:r>
          </w:p>
          <w:p w14:paraId="737CA0F0" w14:textId="7B27749D" w:rsidR="00B36675" w:rsidRDefault="00B36675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38:20:170201:1194-38/336/2019-3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0E7A" w14:textId="40EC920F" w:rsidR="00B73C06" w:rsidRDefault="00B36675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31864" w14:textId="77777777" w:rsidR="00B73C06" w:rsidRPr="0099034A" w:rsidRDefault="00B73C06" w:rsidP="00B73C06">
            <w:pPr>
              <w:ind w:firstLine="0"/>
            </w:pPr>
          </w:p>
        </w:tc>
      </w:tr>
      <w:tr w:rsidR="00B73C06" w:rsidRPr="0099034A" w14:paraId="09986B17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D71F" w14:textId="34F5DB79" w:rsidR="00B73C06" w:rsidRDefault="00236568" w:rsidP="00B73C06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A137" w14:textId="2683523A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BC90" w14:textId="77777777" w:rsidR="00B73C06" w:rsidRPr="00A03547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>Иркутская обл., Черемховский р-он, с. Онот, ул. Профсоюзная, 42а</w:t>
            </w:r>
          </w:p>
          <w:p w14:paraId="501DBCD5" w14:textId="77777777" w:rsidR="00B73C06" w:rsidRPr="00A03547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AD51" w14:textId="0474739F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38:20:170201:1041</w:t>
            </w:r>
          </w:p>
          <w:p w14:paraId="1FE208FA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313E" w14:textId="59852F85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70,4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E9DE" w14:textId="06B58A2B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261 150,00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DB63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AD4" w14:textId="66CE312D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25.12.2015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4637" w14:textId="0244E816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Акт о приёмке объекта капитального строительства на территории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Онотского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8599" w14:textId="3B3A2070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5FB58" w14:textId="77777777" w:rsidR="00B73C06" w:rsidRPr="0099034A" w:rsidRDefault="00B73C06" w:rsidP="00B73C06">
            <w:pPr>
              <w:ind w:firstLine="0"/>
            </w:pPr>
          </w:p>
        </w:tc>
      </w:tr>
      <w:tr w:rsidR="00B73C06" w:rsidRPr="0099034A" w14:paraId="082403AC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7F5B" w14:textId="6180A7B3" w:rsidR="00B73C06" w:rsidRDefault="00236568" w:rsidP="00B73C06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8D8A" w14:textId="6B59C6DF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2946" w14:textId="77777777" w:rsidR="00B73C06" w:rsidRPr="00A03547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>Иркутская обл., Черемховский р-он, с. Онот, ул. Профсоюзная, 42а</w:t>
            </w:r>
          </w:p>
          <w:p w14:paraId="7B3ECBE8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DA77" w14:textId="6D53949F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38:20:170201:1135</w:t>
            </w:r>
          </w:p>
          <w:p w14:paraId="33218F40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96B" w14:textId="6CA5D6E4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70,4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4611" w14:textId="2B3007BE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1082879,32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DCDB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9FDE" w14:textId="666D9D1C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22.08.2016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67B8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10F0C71E" w14:textId="170FA729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2016-4311/2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779C" w14:textId="7F336836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04782" w14:textId="15CF7390" w:rsidR="00B73C06" w:rsidRPr="0099034A" w:rsidRDefault="00B73C06" w:rsidP="00B73C06">
            <w:pPr>
              <w:ind w:firstLine="0"/>
            </w:pPr>
            <w:r w:rsidRPr="00CE255A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B73C06" w:rsidRPr="0099034A" w14:paraId="25ED8711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5C59" w14:textId="2D29B26D" w:rsidR="00B73C06" w:rsidRDefault="00236568" w:rsidP="00B73C06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79C8" w14:textId="0406DCF8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B105" w14:textId="52FDF74C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 xml:space="preserve">Иркутская обл., Черемховский р-он, с. Онот, </w:t>
            </w:r>
            <w:proofErr w:type="spellStart"/>
            <w:r w:rsidR="00254DEC">
              <w:rPr>
                <w:color w:val="000000"/>
                <w:sz w:val="16"/>
                <w:szCs w:val="16"/>
              </w:rPr>
              <w:t>мкр</w:t>
            </w:r>
            <w:proofErr w:type="spellEnd"/>
            <w:r w:rsidR="00254DEC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 xml:space="preserve"> Юбилейный д 25 кв1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165C" w14:textId="2496A898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38:20:170201:1130</w:t>
            </w:r>
          </w:p>
          <w:p w14:paraId="47CCCB9B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DB64" w14:textId="1F8A59F5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53,6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кв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5C40" w14:textId="5618EA34" w:rsidR="00B73C06" w:rsidRPr="00F7466D" w:rsidRDefault="00B73C06" w:rsidP="00B73C06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653 558,74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E3AF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81A6" w14:textId="63CB415E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29.08.2016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200E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256C8550" w14:textId="66789CA9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2016-4311/2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16E4" w14:textId="6891BB40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217F2" w14:textId="229AC56D" w:rsidR="00B73C06" w:rsidRPr="0099034A" w:rsidRDefault="00B73C06" w:rsidP="00B73C06">
            <w:pPr>
              <w:ind w:firstLine="0"/>
            </w:pPr>
            <w:r w:rsidRPr="00CE255A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B73C06" w:rsidRPr="0099034A" w14:paraId="5A523FE4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4E91" w14:textId="4F40443B" w:rsidR="00B73C06" w:rsidRDefault="00236568" w:rsidP="00B73C06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E426" w14:textId="1657D915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469E" w14:textId="22E13723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 xml:space="preserve">Иркутская обл., Черемховский р-он, с. Онот, </w:t>
            </w:r>
            <w:proofErr w:type="spellStart"/>
            <w:r w:rsidR="00254DEC">
              <w:rPr>
                <w:color w:val="000000"/>
                <w:sz w:val="16"/>
                <w:szCs w:val="16"/>
              </w:rPr>
              <w:t>мкр</w:t>
            </w:r>
            <w:proofErr w:type="spellEnd"/>
            <w:r w:rsidR="00254DEC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 xml:space="preserve"> Юбилейный д.25 кв.3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CF7F" w14:textId="70726DF2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38:20:170201:1133</w:t>
            </w:r>
          </w:p>
          <w:p w14:paraId="7793F9CE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4EF2" w14:textId="52F701AB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53,5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5E2C" w14:textId="51F1180D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  <w:r w:rsidRPr="00ED21FD">
              <w:rPr>
                <w:sz w:val="16"/>
              </w:rPr>
              <w:t>653 558,74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AA09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E2E7" w14:textId="5B2D7EC9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29.08.2016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730D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2D018445" w14:textId="06518FBF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2016-4311/2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286E" w14:textId="60CD2454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7C3E0" w14:textId="31A4D183" w:rsidR="00B73C06" w:rsidRPr="0099034A" w:rsidRDefault="00B73C06" w:rsidP="00B73C06">
            <w:pPr>
              <w:ind w:firstLine="0"/>
            </w:pPr>
            <w:r w:rsidRPr="00CE255A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B73C06" w:rsidRPr="0099034A" w14:paraId="1CADFC3B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9E62" w14:textId="748D255C" w:rsidR="00B73C06" w:rsidRDefault="00236568" w:rsidP="00B73C06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14:paraId="5165AADF" w14:textId="58E3A71B" w:rsidR="00B73C06" w:rsidRPr="007A6E12" w:rsidRDefault="00B73C06" w:rsidP="00B73C06">
            <w:pPr>
              <w:rPr>
                <w:sz w:val="16"/>
                <w:szCs w:val="16"/>
              </w:rPr>
            </w:pPr>
            <w: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1EFA" w14:textId="2AC9E88D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413A" w14:textId="350CF9B4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 xml:space="preserve">Иркутская обл., Черемховский р-он, с. Онот, </w:t>
            </w:r>
            <w:proofErr w:type="spellStart"/>
            <w:r>
              <w:rPr>
                <w:color w:val="000000"/>
                <w:sz w:val="16"/>
                <w:szCs w:val="16"/>
              </w:rPr>
              <w:t>мкр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  <w:r w:rsidR="00254DEC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Юбилейный, д. 24А кв.2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F5EC" w14:textId="6B720626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38:20:170201:1159</w:t>
            </w:r>
          </w:p>
          <w:p w14:paraId="4D0110D5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8F26" w14:textId="42E3668B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65,3 кв. 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817E" w14:textId="7D43FAAC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1 720 420,0,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8CB4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8545" w14:textId="2AA3461C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30.11.2016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7564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2F128487" w14:textId="449B4D51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2016-5758/2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0E6C" w14:textId="444CCD65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D4E33" w14:textId="5B60697E" w:rsidR="00B73C06" w:rsidRPr="0099034A" w:rsidRDefault="00B73C06" w:rsidP="00B73C06">
            <w:pPr>
              <w:ind w:firstLine="0"/>
            </w:pPr>
            <w:r w:rsidRPr="00CE255A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B73C06" w:rsidRPr="0099034A" w14:paraId="4FD9034A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14D9" w14:textId="77777777" w:rsidR="00B73C06" w:rsidRDefault="00B73C06" w:rsidP="00B73C06">
            <w:pPr>
              <w:pStyle w:val="aff6"/>
              <w:jc w:val="center"/>
              <w:rPr>
                <w:sz w:val="20"/>
                <w:szCs w:val="20"/>
              </w:rPr>
            </w:pPr>
          </w:p>
          <w:p w14:paraId="20F36BD6" w14:textId="54807EB9" w:rsidR="00B73C06" w:rsidRDefault="00236568" w:rsidP="00B73C06">
            <w:pPr>
              <w:ind w:firstLine="0"/>
            </w:pPr>
            <w:r>
              <w:rPr>
                <w:sz w:val="20"/>
                <w:szCs w:val="20"/>
              </w:rPr>
              <w:t>28</w:t>
            </w:r>
          </w:p>
          <w:p w14:paraId="45C58D0F" w14:textId="04288142" w:rsidR="00B73C06" w:rsidRPr="007A6E12" w:rsidRDefault="00B73C06" w:rsidP="00B73C06"/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64F2" w14:textId="0EA9A033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725B" w14:textId="147CA7AA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 xml:space="preserve">Иркутская обл., Черемховский р-он, с. Онот, </w:t>
            </w:r>
            <w:proofErr w:type="spellStart"/>
            <w:r>
              <w:rPr>
                <w:color w:val="000000"/>
                <w:sz w:val="16"/>
                <w:szCs w:val="16"/>
              </w:rPr>
              <w:t>мкр.Юбилейный</w:t>
            </w:r>
            <w:proofErr w:type="spellEnd"/>
            <w:r>
              <w:rPr>
                <w:color w:val="000000"/>
                <w:sz w:val="16"/>
                <w:szCs w:val="16"/>
              </w:rPr>
              <w:t>, д. 24Б кв.2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1F19" w14:textId="7CDADC0D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38:20:170201:1156</w:t>
            </w:r>
          </w:p>
          <w:p w14:paraId="3711C9C0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A989" w14:textId="76D5D38C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71кв.м.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BDFD" w14:textId="3C815199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791 319,85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8F37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1802" w14:textId="4FD6395B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30.11.2016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8A64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5172D546" w14:textId="03A1727D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C262" w14:textId="5F39AA01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A0F48" w14:textId="6F039470" w:rsidR="00B73C06" w:rsidRPr="0099034A" w:rsidRDefault="00B73C06" w:rsidP="00B73C06">
            <w:pPr>
              <w:ind w:firstLine="0"/>
            </w:pPr>
            <w:r w:rsidRPr="00CE255A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B73C06" w:rsidRPr="0099034A" w14:paraId="24DD8961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577" w14:textId="09B3B2B5" w:rsidR="00B73C06" w:rsidRDefault="00236568" w:rsidP="00B73C06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7C10" w14:textId="44CDC2F1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51970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56BE" w14:textId="475C6421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>Иркутская обл., Черемховский р-он, с. Онот,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мкр.Юбилейный</w:t>
            </w:r>
            <w:proofErr w:type="spellEnd"/>
            <w:r>
              <w:rPr>
                <w:color w:val="000000"/>
                <w:sz w:val="16"/>
                <w:szCs w:val="16"/>
              </w:rPr>
              <w:t>, д. 24Б кв.1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989" w14:textId="02DD5015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38:20:170201:1157</w:t>
            </w:r>
          </w:p>
          <w:p w14:paraId="31FF8447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55AF" w14:textId="4E1A4D51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72,6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F5C3" w14:textId="59ADD725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809 152,41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15DB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2822" w14:textId="02EC6C7B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30.11.2016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5E74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65717551" w14:textId="0B5B92BA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2016-5755/2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A3E1" w14:textId="28BFA960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1C774" w14:textId="17909D83" w:rsidR="00B73C06" w:rsidRPr="0099034A" w:rsidRDefault="00B73C06" w:rsidP="00B73C06">
            <w:pPr>
              <w:ind w:firstLine="0"/>
            </w:pPr>
            <w:r w:rsidRPr="00CE255A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B73C06" w:rsidRPr="0099034A" w14:paraId="002703DF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7C33" w14:textId="39568E29" w:rsidR="00B73C06" w:rsidRDefault="00236568" w:rsidP="00B73C06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9EAD" w14:textId="24BC63AE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48AD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 xml:space="preserve">Иркутская обл., Черемховский р-он, с. Онот, </w:t>
            </w:r>
            <w:proofErr w:type="spellStart"/>
            <w:r>
              <w:rPr>
                <w:color w:val="000000"/>
                <w:sz w:val="16"/>
                <w:szCs w:val="16"/>
              </w:rPr>
              <w:t>мкр</w:t>
            </w:r>
            <w:proofErr w:type="spellEnd"/>
            <w:r>
              <w:rPr>
                <w:color w:val="000000"/>
                <w:sz w:val="16"/>
                <w:szCs w:val="16"/>
              </w:rPr>
              <w:t>. Юбилейный</w:t>
            </w:r>
          </w:p>
          <w:p w14:paraId="1D8006C7" w14:textId="0F7902EF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CA16" w14:textId="3824F969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38:20:170201:1151</w:t>
            </w:r>
          </w:p>
          <w:p w14:paraId="5390AF0C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4662" w14:textId="252AC13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70,5 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1471" w14:textId="17FF939D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1 863 347,20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E9D3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1506" w14:textId="1BCDB30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30.11.2016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89A8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3E9F6B0F" w14:textId="721F74EA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2016-5753/2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FD2A" w14:textId="5BD19739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ED826" w14:textId="29B285EB" w:rsidR="00B73C06" w:rsidRPr="0099034A" w:rsidRDefault="00B73C06" w:rsidP="00B73C06">
            <w:pPr>
              <w:ind w:firstLine="0"/>
            </w:pPr>
            <w:r w:rsidRPr="00CE255A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B73C06" w:rsidRPr="0099034A" w14:paraId="21C20BA5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C66E" w14:textId="2974CF05" w:rsidR="00B73C06" w:rsidRDefault="00236568" w:rsidP="00B73C06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406E" w14:textId="6A48D2AA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86F7" w14:textId="5ADD9833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>Иркутская обл., Черемховский р-он, с. Онот, ул.</w:t>
            </w:r>
            <w:r>
              <w:rPr>
                <w:color w:val="000000"/>
                <w:sz w:val="16"/>
                <w:szCs w:val="16"/>
              </w:rPr>
              <w:t xml:space="preserve"> Горняцкая 20А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AAD1" w14:textId="2ECB77C9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38:20:170201:1152</w:t>
            </w:r>
          </w:p>
          <w:p w14:paraId="66E084C0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9D7B" w14:textId="6797F371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56,7кв.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4875" w14:textId="48174CD6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1 498 088,80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82FF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7052" w14:textId="7E9A7DE0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30.11.2016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90F2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349E9AAF" w14:textId="015B0579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2016-5750/2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FB73" w14:textId="77B57FC9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B3662" w14:textId="60BD56B0" w:rsidR="00B73C06" w:rsidRPr="0099034A" w:rsidRDefault="00B73C06" w:rsidP="00B73C06">
            <w:pPr>
              <w:ind w:firstLine="0"/>
            </w:pPr>
            <w:r w:rsidRPr="00CE255A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B73C06" w:rsidRPr="0099034A" w14:paraId="41E6BC79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DD04" w14:textId="77777777" w:rsidR="00B73C06" w:rsidRDefault="00B73C06" w:rsidP="00B73C06">
            <w:pPr>
              <w:pStyle w:val="aff6"/>
              <w:jc w:val="center"/>
              <w:rPr>
                <w:sz w:val="20"/>
                <w:szCs w:val="20"/>
              </w:rPr>
            </w:pPr>
          </w:p>
          <w:p w14:paraId="201B19AF" w14:textId="1798C861" w:rsidR="00B73C06" w:rsidRDefault="00236568" w:rsidP="00B73C06">
            <w:pPr>
              <w:ind w:firstLine="0"/>
            </w:pPr>
            <w:r>
              <w:rPr>
                <w:sz w:val="20"/>
                <w:szCs w:val="20"/>
              </w:rPr>
              <w:t>32</w:t>
            </w:r>
          </w:p>
          <w:p w14:paraId="506F4486" w14:textId="3684CF8D" w:rsidR="00B73C06" w:rsidRPr="002B667C" w:rsidRDefault="00B73C06" w:rsidP="00B73C06"/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AFC8" w14:textId="6C42443D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6318" w14:textId="5052768A" w:rsidR="00B73C06" w:rsidRPr="00A03547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>Иркутская обл., Черемховский р-он, с. Онот,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мкр.Юбилейный</w:t>
            </w:r>
            <w:proofErr w:type="spellEnd"/>
            <w:r>
              <w:rPr>
                <w:color w:val="000000"/>
                <w:sz w:val="16"/>
                <w:szCs w:val="16"/>
              </w:rPr>
              <w:t>, д. 27 кв.1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BDAC" w14:textId="1FA2EC65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38:20:170201:1174</w:t>
            </w:r>
          </w:p>
          <w:p w14:paraId="4AFE8EF2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C417" w14:textId="26047CEC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33,8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6898" w14:textId="6BDD9B29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1 699 245,60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5893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D294" w14:textId="21A13D0F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13.02.2017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9972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4DEF1CB4" w14:textId="33910608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2017-2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1448" w14:textId="74C5A18F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007C5" w14:textId="329C583E" w:rsidR="00B73C06" w:rsidRPr="0099034A" w:rsidRDefault="00B73C06" w:rsidP="00B73C06">
            <w:pPr>
              <w:ind w:firstLine="0"/>
            </w:pPr>
            <w:r w:rsidRPr="00CE255A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B73C06" w:rsidRPr="0099034A" w14:paraId="748CA70A" w14:textId="77777777" w:rsidTr="00651970">
        <w:trPr>
          <w:trHeight w:val="794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3A15" w14:textId="2E384EBB" w:rsidR="00B73C06" w:rsidRDefault="00236568" w:rsidP="00B73C06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ECAD" w14:textId="551C7D99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3B8E" w14:textId="6A74B749" w:rsidR="00B73C06" w:rsidRPr="00A03547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 xml:space="preserve">Иркутская обл., Черемховский р-он, с. Онот, ул. Профсоюзная, </w:t>
            </w:r>
            <w:r>
              <w:rPr>
                <w:color w:val="000000"/>
                <w:sz w:val="16"/>
                <w:szCs w:val="16"/>
              </w:rPr>
              <w:t>21 кв.2</w:t>
            </w:r>
          </w:p>
          <w:p w14:paraId="252499C4" w14:textId="77777777" w:rsidR="00B73C06" w:rsidRPr="00A03547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F004" w14:textId="5047CAFD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38:20:170201:1179</w:t>
            </w:r>
          </w:p>
          <w:p w14:paraId="082BC3C8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7F64" w14:textId="2D91D0B5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65,3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C77E" w14:textId="2DDEF6B4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771 433,30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EE09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B121" w14:textId="3C4E0293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13.02.2017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027C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30F9FB02" w14:textId="5B0171E5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2017-2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422A" w14:textId="777A1778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9EED8" w14:textId="09C75509" w:rsidR="00B73C06" w:rsidRPr="0099034A" w:rsidRDefault="00B73C06" w:rsidP="00B73C06">
            <w:pPr>
              <w:ind w:firstLine="0"/>
            </w:pPr>
            <w:r w:rsidRPr="00CE255A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B73C06" w:rsidRPr="0099034A" w14:paraId="7F375235" w14:textId="77777777" w:rsidTr="00651970">
        <w:trPr>
          <w:trHeight w:val="748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B971" w14:textId="64EFDE6C" w:rsidR="00B73C06" w:rsidRDefault="00236568" w:rsidP="00B73C06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  <w:p w14:paraId="75FD0DE7" w14:textId="77777777" w:rsidR="00B73C06" w:rsidRDefault="00B73C06" w:rsidP="00B73C06"/>
          <w:p w14:paraId="35EEF3E0" w14:textId="77777777" w:rsidR="00B73C06" w:rsidRDefault="00B73C06" w:rsidP="00B73C06"/>
          <w:p w14:paraId="6B8A7429" w14:textId="77777777" w:rsidR="00B73C06" w:rsidRDefault="00B73C06" w:rsidP="00B73C06"/>
          <w:p w14:paraId="073BAEA3" w14:textId="2B0EA2DB" w:rsidR="00B73C06" w:rsidRPr="00FA11BE" w:rsidRDefault="00B73C06" w:rsidP="00B73C06"/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67DA" w14:textId="27605269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81A" w14:textId="16A5FF56" w:rsidR="00B73C06" w:rsidRPr="00A03547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>Иркутская обл., Черемховский р-он, с. Онот, ул. Профсоюзная,</w:t>
            </w:r>
            <w:r>
              <w:rPr>
                <w:color w:val="000000"/>
                <w:sz w:val="16"/>
                <w:szCs w:val="16"/>
              </w:rPr>
              <w:t>42Б кв.2</w:t>
            </w:r>
          </w:p>
          <w:p w14:paraId="0C47D85C" w14:textId="77777777" w:rsidR="00B73C06" w:rsidRPr="00A03547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03CF" w14:textId="2911515B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F37E" w14:textId="578644E3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33,2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F3B3" w14:textId="296DF8B6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427 785,32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0C71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32FB" w14:textId="56B5068F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25.01.2017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B208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44F37830" w14:textId="64172E42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2017-3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9B55" w14:textId="4B606913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1FA2C" w14:textId="467F935F" w:rsidR="00B73C06" w:rsidRPr="0099034A" w:rsidRDefault="00B73C06" w:rsidP="00B73C06">
            <w:pPr>
              <w:ind w:firstLine="0"/>
            </w:pPr>
            <w:r w:rsidRPr="00CE255A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  <w:tr w:rsidR="00B73C06" w:rsidRPr="0099034A" w14:paraId="22103900" w14:textId="77777777" w:rsidTr="00651970">
        <w:trPr>
          <w:trHeight w:val="748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5469" w14:textId="26DC1439" w:rsidR="00B73C06" w:rsidRDefault="00236568" w:rsidP="00B73C06">
            <w:pPr>
              <w:pStyle w:val="a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26B9" w14:textId="38671A2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543B" w14:textId="4DD44CE0" w:rsidR="00B73C06" w:rsidRPr="00A03547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03547">
              <w:rPr>
                <w:color w:val="000000"/>
                <w:sz w:val="16"/>
                <w:szCs w:val="16"/>
              </w:rPr>
              <w:t>Иркутская обл., Черемховский р-он, с. Онот, ул.</w:t>
            </w:r>
            <w:r w:rsidR="00254DEC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Школьная 1А кв.2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5126" w14:textId="55B6F213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38:20:170201:1165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E011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CE09" w14:textId="1AAF1F8E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>414 900,22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EB49" w14:textId="77777777" w:rsidR="00B73C06" w:rsidRPr="006C5FD8" w:rsidRDefault="00B73C06" w:rsidP="00B73C06">
            <w:pPr>
              <w:pStyle w:val="aff6"/>
              <w:jc w:val="left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3C50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1579" w14:textId="7777777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Свидетельство государственной регистрации права </w:t>
            </w:r>
          </w:p>
          <w:p w14:paraId="7CEEBF5F" w14:textId="60B0BCD7" w:rsidR="00B73C06" w:rsidRDefault="00B73C06" w:rsidP="00B73C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2017-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9885" w14:textId="7915B274" w:rsidR="00B73C06" w:rsidRDefault="00B73C06" w:rsidP="00B73C06">
            <w:pPr>
              <w:pStyle w:val="aff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0DA4" w14:textId="2E4E89BC" w:rsidR="00B73C06" w:rsidRPr="0099034A" w:rsidRDefault="00B73C06" w:rsidP="00B73C06">
            <w:pPr>
              <w:ind w:firstLine="0"/>
            </w:pPr>
            <w:r w:rsidRPr="00CE255A">
              <w:rPr>
                <w:sz w:val="16"/>
              </w:rPr>
              <w:t>Прекращение, на основании передачи в собственность ЧРМО  по ПА от 26.12.2024 № 1200-п</w:t>
            </w:r>
          </w:p>
        </w:tc>
      </w:tr>
    </w:tbl>
    <w:p w14:paraId="22A748AE" w14:textId="77777777" w:rsidR="0099034A" w:rsidRDefault="0099034A">
      <w:pPr>
        <w:pStyle w:val="1"/>
      </w:pPr>
    </w:p>
    <w:p w14:paraId="2A3FC3A9" w14:textId="77777777" w:rsidR="0099034A" w:rsidRDefault="0099034A">
      <w:pPr>
        <w:pStyle w:val="1"/>
      </w:pPr>
    </w:p>
    <w:p w14:paraId="59A17D68" w14:textId="77777777" w:rsidR="0099034A" w:rsidRDefault="0099034A">
      <w:pPr>
        <w:pStyle w:val="1"/>
      </w:pPr>
    </w:p>
    <w:p w14:paraId="09B395AD" w14:textId="77777777" w:rsidR="0099034A" w:rsidRDefault="0099034A">
      <w:pPr>
        <w:pStyle w:val="1"/>
      </w:pPr>
    </w:p>
    <w:p w14:paraId="15017AE0" w14:textId="77777777" w:rsidR="0099034A" w:rsidRDefault="0099034A">
      <w:pPr>
        <w:pStyle w:val="1"/>
      </w:pPr>
    </w:p>
    <w:p w14:paraId="7506F296" w14:textId="77777777" w:rsidR="0099034A" w:rsidRDefault="0099034A">
      <w:pPr>
        <w:pStyle w:val="1"/>
      </w:pPr>
    </w:p>
    <w:p w14:paraId="5A854BC1" w14:textId="77777777" w:rsidR="00327219" w:rsidRDefault="00E13A5D" w:rsidP="00E13A5D">
      <w:pPr>
        <w:pStyle w:val="1"/>
        <w:jc w:val="both"/>
      </w:pPr>
      <w:r>
        <w:t xml:space="preserve">                       </w:t>
      </w:r>
    </w:p>
    <w:p w14:paraId="1E96FFD0" w14:textId="77777777" w:rsidR="00327219" w:rsidRDefault="00327219" w:rsidP="00E13A5D">
      <w:pPr>
        <w:pStyle w:val="1"/>
        <w:jc w:val="both"/>
      </w:pPr>
    </w:p>
    <w:p w14:paraId="74C1DC54" w14:textId="77777777" w:rsidR="0002250E" w:rsidRDefault="0002250E" w:rsidP="00327219">
      <w:pPr>
        <w:pStyle w:val="1"/>
        <w:ind w:left="4320"/>
        <w:jc w:val="both"/>
      </w:pPr>
    </w:p>
    <w:p w14:paraId="051E7944" w14:textId="77777777" w:rsidR="00236568" w:rsidRDefault="00236568" w:rsidP="00327219">
      <w:pPr>
        <w:pStyle w:val="1"/>
        <w:ind w:left="4320"/>
        <w:jc w:val="both"/>
      </w:pPr>
    </w:p>
    <w:p w14:paraId="2098ECC0" w14:textId="77777777" w:rsidR="00236568" w:rsidRDefault="00236568" w:rsidP="00327219">
      <w:pPr>
        <w:pStyle w:val="1"/>
        <w:ind w:left="4320"/>
        <w:jc w:val="both"/>
      </w:pPr>
    </w:p>
    <w:p w14:paraId="37749530" w14:textId="77777777" w:rsidR="00236568" w:rsidRDefault="00236568" w:rsidP="00327219">
      <w:pPr>
        <w:pStyle w:val="1"/>
        <w:ind w:left="4320"/>
        <w:jc w:val="both"/>
      </w:pPr>
    </w:p>
    <w:p w14:paraId="44DB24D5" w14:textId="25BF5034" w:rsidR="00F82DCF" w:rsidRDefault="00F82DCF" w:rsidP="00327219">
      <w:pPr>
        <w:pStyle w:val="1"/>
        <w:ind w:left="4320"/>
        <w:jc w:val="both"/>
      </w:pPr>
      <w:r>
        <w:t>Раздел 2. Сведения о муниципальном движимом имуществе</w:t>
      </w:r>
    </w:p>
    <w:bookmarkEnd w:id="3"/>
    <w:p w14:paraId="2620DAB8" w14:textId="77777777" w:rsidR="00F82DCF" w:rsidRPr="00D31CD4" w:rsidRDefault="00F82DCF">
      <w:pPr>
        <w:rPr>
          <w:sz w:val="22"/>
        </w:rPr>
      </w:pPr>
    </w:p>
    <w:tbl>
      <w:tblPr>
        <w:tblW w:w="150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2554"/>
        <w:gridCol w:w="2523"/>
        <w:gridCol w:w="2383"/>
        <w:gridCol w:w="2486"/>
        <w:gridCol w:w="2239"/>
        <w:gridCol w:w="2279"/>
      </w:tblGrid>
      <w:tr w:rsidR="00F82DCF" w:rsidRPr="006C5FD8" w14:paraId="55DC7BC5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886E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N</w:t>
            </w:r>
            <w:r w:rsidRPr="006C5FD8">
              <w:rPr>
                <w:sz w:val="16"/>
                <w:szCs w:val="18"/>
              </w:rPr>
              <w:br/>
              <w:t>п/п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B7A8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Наименование движимого имущества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7DC0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00CD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67FA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Реквизиты документов -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C1CE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3D7DA" w14:textId="77777777" w:rsidR="00F82DCF" w:rsidRPr="006C5FD8" w:rsidRDefault="00F82DCF">
            <w:pPr>
              <w:pStyle w:val="aff6"/>
              <w:jc w:val="center"/>
              <w:rPr>
                <w:sz w:val="16"/>
                <w:szCs w:val="18"/>
              </w:rPr>
            </w:pPr>
            <w:r w:rsidRPr="006C5FD8">
              <w:rPr>
                <w:sz w:val="16"/>
                <w:szCs w:val="18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F82DCF" w:rsidRPr="006C5FD8" w14:paraId="429DDC37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098A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A5DC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C1A2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6673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3AB3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8E3C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F9040" w14:textId="77777777" w:rsidR="00F82DCF" w:rsidRPr="006C5FD8" w:rsidRDefault="00F82DCF">
            <w:pPr>
              <w:pStyle w:val="aff6"/>
              <w:jc w:val="center"/>
              <w:rPr>
                <w:sz w:val="16"/>
              </w:rPr>
            </w:pPr>
            <w:r w:rsidRPr="006C5FD8">
              <w:rPr>
                <w:sz w:val="16"/>
              </w:rPr>
              <w:t>7</w:t>
            </w:r>
          </w:p>
        </w:tc>
      </w:tr>
      <w:tr w:rsidR="000F17BE" w:rsidRPr="006C5FD8" w14:paraId="28E0FCB0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8C5E" w14:textId="5A4AAD6C" w:rsidR="000F17BE" w:rsidRPr="002D7BD6" w:rsidRDefault="000F17BE">
            <w:pPr>
              <w:pStyle w:val="aff6"/>
              <w:jc w:val="center"/>
              <w:rPr>
                <w:sz w:val="16"/>
              </w:rPr>
            </w:pPr>
            <w:r w:rsidRPr="002D7BD6">
              <w:rPr>
                <w:sz w:val="16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E610" w14:textId="0E4AF9E6" w:rsidR="000F17BE" w:rsidRPr="002D7BD6" w:rsidRDefault="000F17BE">
            <w:pPr>
              <w:pStyle w:val="aff6"/>
              <w:jc w:val="center"/>
              <w:rPr>
                <w:sz w:val="16"/>
              </w:rPr>
            </w:pPr>
            <w:r w:rsidRPr="002D7BD6">
              <w:rPr>
                <w:sz w:val="16"/>
              </w:rPr>
              <w:t>Автоцистерна пожарная ЗИЛ АЦ-40 (130)63Б  В 007 АХ38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B084" w14:textId="0CC64CE1" w:rsidR="000F17BE" w:rsidRPr="002D7BD6" w:rsidRDefault="000F17BE">
            <w:pPr>
              <w:pStyle w:val="aff6"/>
              <w:jc w:val="center"/>
              <w:rPr>
                <w:sz w:val="16"/>
              </w:rPr>
            </w:pPr>
            <w:r w:rsidRPr="002D7BD6">
              <w:rPr>
                <w:sz w:val="16"/>
              </w:rPr>
              <w:t>220614,9</w:t>
            </w:r>
            <w:r w:rsidR="006D777F" w:rsidRPr="002D7BD6">
              <w:rPr>
                <w:sz w:val="16"/>
              </w:rPr>
              <w:t>0</w:t>
            </w:r>
          </w:p>
          <w:p w14:paraId="3076CDA7" w14:textId="5EFDF6E6" w:rsidR="000F17BE" w:rsidRPr="002D7BD6" w:rsidRDefault="000F17BE" w:rsidP="000F17BE"/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5157" w14:textId="73F61AC7" w:rsidR="000F17BE" w:rsidRPr="002D7BD6" w:rsidRDefault="00254DEC">
            <w:pPr>
              <w:pStyle w:val="aff6"/>
              <w:jc w:val="center"/>
              <w:rPr>
                <w:sz w:val="16"/>
              </w:rPr>
            </w:pPr>
            <w:r w:rsidRPr="002D7BD6">
              <w:rPr>
                <w:sz w:val="16"/>
              </w:rPr>
              <w:t>26.07.2022</w:t>
            </w:r>
            <w:bookmarkStart w:id="4" w:name="_GoBack"/>
            <w:bookmarkEnd w:id="4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4FFF" w14:textId="77777777" w:rsidR="000F17BE" w:rsidRPr="000F17BE" w:rsidRDefault="000F17BE">
            <w:pPr>
              <w:pStyle w:val="aff6"/>
              <w:jc w:val="center"/>
              <w:rPr>
                <w:sz w:val="16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B7DC" w14:textId="78406A63" w:rsidR="000F17BE" w:rsidRPr="000F17BE" w:rsidRDefault="006D777F">
            <w:pPr>
              <w:pStyle w:val="aff6"/>
              <w:jc w:val="center"/>
              <w:rPr>
                <w:sz w:val="16"/>
                <w:highlight w:val="yellow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  <w:r w:rsidR="003D6E21">
              <w:rPr>
                <w:sz w:val="16"/>
              </w:rPr>
              <w:t>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0650A" w14:textId="77777777" w:rsidR="000F17BE" w:rsidRPr="000F17BE" w:rsidRDefault="000F17BE">
            <w:pPr>
              <w:pStyle w:val="aff6"/>
              <w:jc w:val="center"/>
              <w:rPr>
                <w:sz w:val="16"/>
                <w:highlight w:val="yellow"/>
              </w:rPr>
            </w:pPr>
          </w:p>
        </w:tc>
      </w:tr>
      <w:tr w:rsidR="00DB365F" w:rsidRPr="006C5FD8" w14:paraId="16983BA1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F249" w14:textId="6647F5E3" w:rsidR="00DB365F" w:rsidRPr="00D31CD4" w:rsidRDefault="00236568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14CB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качалка уличная балансир</w:t>
            </w:r>
          </w:p>
          <w:p w14:paraId="0DFCBF3A" w14:textId="2335798B" w:rsidR="00DB365F" w:rsidRPr="00D31CD4" w:rsidRDefault="00DB365F" w:rsidP="004D73F5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8865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29800 руб.</w:t>
            </w:r>
          </w:p>
          <w:p w14:paraId="3440CC58" w14:textId="33E56429" w:rsidR="00DB365F" w:rsidRPr="00D31CD4" w:rsidRDefault="00DB365F" w:rsidP="009D2056">
            <w:pPr>
              <w:pStyle w:val="aff6"/>
              <w:rPr>
                <w:sz w:val="1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0F41" w14:textId="0743A191" w:rsidR="00DB365F" w:rsidRPr="00D31CD4" w:rsidRDefault="009A2D2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13.08.2013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2B75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договор розничной купли продажи № 0000000048 от 13.08.2013.</w:t>
            </w:r>
          </w:p>
          <w:p w14:paraId="5F120ECC" w14:textId="6DE2E6FB" w:rsidR="00DB365F" w:rsidRPr="00D31CD4" w:rsidRDefault="00DB365F" w:rsidP="004D73F5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8E50" w14:textId="179746D7" w:rsidR="00DB365F" w:rsidRPr="00D31CD4" w:rsidRDefault="009D2056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6639C" w14:textId="77777777" w:rsidR="00DB365F" w:rsidRPr="00D31CD4" w:rsidRDefault="00DB365F">
            <w:pPr>
              <w:pStyle w:val="aff6"/>
              <w:jc w:val="center"/>
              <w:rPr>
                <w:sz w:val="22"/>
              </w:rPr>
            </w:pPr>
          </w:p>
        </w:tc>
      </w:tr>
      <w:tr w:rsidR="00DB365F" w:rsidRPr="006C5FD8" w14:paraId="7A109E84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4ECD" w14:textId="2B0E9284" w:rsidR="00DB365F" w:rsidRPr="00D31CD4" w:rsidRDefault="00DB365F" w:rsidP="004D73F5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161E" w14:textId="77777777" w:rsidR="009A2D2A" w:rsidRPr="00D31CD4" w:rsidRDefault="00DB365F" w:rsidP="004D73F5">
            <w:pPr>
              <w:pStyle w:val="aff6"/>
              <w:jc w:val="center"/>
              <w:rPr>
                <w:sz w:val="18"/>
              </w:rPr>
            </w:pPr>
            <w:r w:rsidRPr="00D31CD4">
              <w:rPr>
                <w:sz w:val="18"/>
              </w:rPr>
              <w:t xml:space="preserve"> </w:t>
            </w:r>
          </w:p>
          <w:p w14:paraId="6B41E7F6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карусель уличная ветерок</w:t>
            </w:r>
          </w:p>
          <w:p w14:paraId="16BFFAF9" w14:textId="33BAFD2A" w:rsidR="00DB365F" w:rsidRPr="00D31CD4" w:rsidRDefault="00DB365F" w:rsidP="004D73F5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EC3E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35000 руб.</w:t>
            </w:r>
          </w:p>
          <w:p w14:paraId="5E0BD688" w14:textId="75912309" w:rsidR="00DB365F" w:rsidRPr="00D31CD4" w:rsidRDefault="00DB365F" w:rsidP="004D73F5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0277" w14:textId="3700CF34" w:rsidR="00DB365F" w:rsidRPr="00D31CD4" w:rsidRDefault="009A2D2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 xml:space="preserve">        13.08.2013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7362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договор розничной купли продажи № 0000000048 от 13.08.2013.</w:t>
            </w:r>
          </w:p>
          <w:p w14:paraId="249547A7" w14:textId="4214C7E5" w:rsidR="00DB365F" w:rsidRPr="00D31CD4" w:rsidRDefault="00DB365F" w:rsidP="009D2056">
            <w:pPr>
              <w:pStyle w:val="aff6"/>
              <w:rPr>
                <w:sz w:val="1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A2E5" w14:textId="14B75262" w:rsidR="00DB365F" w:rsidRPr="00D31CD4" w:rsidRDefault="009D2056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7DAC4" w14:textId="77777777" w:rsidR="00DB365F" w:rsidRPr="00D31CD4" w:rsidRDefault="00DB365F">
            <w:pPr>
              <w:pStyle w:val="aff6"/>
              <w:jc w:val="center"/>
              <w:rPr>
                <w:sz w:val="22"/>
              </w:rPr>
            </w:pPr>
          </w:p>
        </w:tc>
      </w:tr>
      <w:tr w:rsidR="00DB365F" w:rsidRPr="006C5FD8" w14:paraId="2A3D159B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1DF8" w14:textId="77777777" w:rsidR="00DB365F" w:rsidRPr="00D31CD4" w:rsidRDefault="00DB365F" w:rsidP="004D73F5">
            <w:pPr>
              <w:pStyle w:val="aff6"/>
              <w:jc w:val="center"/>
              <w:rPr>
                <w:sz w:val="18"/>
              </w:rPr>
            </w:pPr>
            <w:r w:rsidRPr="00D31CD4">
              <w:rPr>
                <w:sz w:val="18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410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спортивный комплекс ГП 5000</w:t>
            </w:r>
          </w:p>
          <w:p w14:paraId="4EF0A236" w14:textId="68BEDC91" w:rsidR="00DB365F" w:rsidRPr="00D31CD4" w:rsidRDefault="00DB365F" w:rsidP="004D73F5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D9C6" w14:textId="428ABC90" w:rsidR="00DB365F" w:rsidRPr="00D31CD4" w:rsidRDefault="009A2D2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39000 руб.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207A" w14:textId="1BAAD4E3" w:rsidR="00DB365F" w:rsidRPr="00D31CD4" w:rsidRDefault="009A2D2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 xml:space="preserve">        01.10.2013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049E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договор розничной купли продажи № 0000000049 от 01.10.2013.</w:t>
            </w:r>
          </w:p>
          <w:p w14:paraId="54A0ADDB" w14:textId="7FFAAEE7" w:rsidR="00DB365F" w:rsidRPr="00D31CD4" w:rsidRDefault="00DB365F" w:rsidP="00DB365F">
            <w:pPr>
              <w:pStyle w:val="aff6"/>
              <w:jc w:val="center"/>
              <w:rPr>
                <w:sz w:val="18"/>
              </w:rPr>
            </w:pPr>
            <w:r w:rsidRPr="00D31CD4">
              <w:rPr>
                <w:sz w:val="18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7F1E" w14:textId="3DD0C11F" w:rsidR="00DB365F" w:rsidRPr="00D31CD4" w:rsidRDefault="009D2056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B67E1" w14:textId="77777777" w:rsidR="00DB365F" w:rsidRPr="00D31CD4" w:rsidRDefault="00DB365F">
            <w:pPr>
              <w:pStyle w:val="aff6"/>
              <w:jc w:val="center"/>
              <w:rPr>
                <w:sz w:val="22"/>
              </w:rPr>
            </w:pPr>
          </w:p>
        </w:tc>
      </w:tr>
      <w:tr w:rsidR="00DB365F" w:rsidRPr="006C5FD8" w14:paraId="782D2DD8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A03F" w14:textId="77777777" w:rsidR="00DB365F" w:rsidRPr="00D31CD4" w:rsidRDefault="00DB365F" w:rsidP="004D73F5">
            <w:pPr>
              <w:pStyle w:val="aff6"/>
              <w:jc w:val="center"/>
              <w:rPr>
                <w:sz w:val="18"/>
              </w:rPr>
            </w:pPr>
            <w:r w:rsidRPr="00D31CD4">
              <w:rPr>
                <w:sz w:val="18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2963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горка уличная малыш</w:t>
            </w:r>
          </w:p>
          <w:p w14:paraId="3C7A488F" w14:textId="41ACA7EB" w:rsidR="00DB365F" w:rsidRPr="00D31CD4" w:rsidRDefault="00DB365F" w:rsidP="004D73F5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E37" w14:textId="6B8E1D64" w:rsidR="00DB365F" w:rsidRPr="00D31CD4" w:rsidRDefault="009A2D2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26200 руб.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0CC6" w14:textId="2478A8A0" w:rsidR="00DB365F" w:rsidRPr="00D31CD4" w:rsidRDefault="009A2D2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01.10.2013</w:t>
            </w:r>
            <w:r w:rsidR="00DB365F" w:rsidRPr="00D31CD4">
              <w:rPr>
                <w:sz w:val="18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B2C7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договор розничной купли продажи № 0000000049 от 01.10.2013.</w:t>
            </w:r>
          </w:p>
          <w:p w14:paraId="7751C4C5" w14:textId="0D5422AE" w:rsidR="00DB365F" w:rsidRPr="00D31CD4" w:rsidRDefault="00DB365F" w:rsidP="004D73F5">
            <w:pPr>
              <w:pStyle w:val="aff6"/>
              <w:rPr>
                <w:sz w:val="1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A64A" w14:textId="3B444EAD" w:rsidR="00DB365F" w:rsidRPr="00D31CD4" w:rsidRDefault="004D229A" w:rsidP="009D2056">
            <w:pPr>
              <w:pStyle w:val="aff6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62DF1" w14:textId="77777777" w:rsidR="00DB365F" w:rsidRPr="00D31CD4" w:rsidRDefault="00DB365F">
            <w:pPr>
              <w:pStyle w:val="aff6"/>
              <w:jc w:val="center"/>
              <w:rPr>
                <w:sz w:val="22"/>
              </w:rPr>
            </w:pPr>
          </w:p>
        </w:tc>
      </w:tr>
      <w:tr w:rsidR="009A2D2A" w:rsidRPr="006C5FD8" w14:paraId="30F56A79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ABA3" w14:textId="5E91F621" w:rsidR="009A2D2A" w:rsidRPr="00D31CD4" w:rsidRDefault="009A2D2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B621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горка ИГ 08.2</w:t>
            </w:r>
          </w:p>
          <w:p w14:paraId="7D6F5FFB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233C" w14:textId="2A717B3F" w:rsidR="009A2D2A" w:rsidRDefault="009A2D2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53000 руб.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82CD" w14:textId="0172DF1B" w:rsidR="009A2D2A" w:rsidRDefault="009A2D2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10.10.2014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06C7" w14:textId="662E19F4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муниципальный </w:t>
            </w:r>
            <w:r w:rsidR="00821306">
              <w:rPr>
                <w:b/>
                <w:bCs/>
                <w:color w:val="000000"/>
                <w:sz w:val="16"/>
                <w:szCs w:val="16"/>
              </w:rPr>
              <w:t>контракт №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7 от 22.09.2014.</w:t>
            </w:r>
          </w:p>
          <w:p w14:paraId="0B7CA953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8721" w14:textId="3EB839C3" w:rsidR="009A2D2A" w:rsidRPr="00D31CD4" w:rsidRDefault="004D229A" w:rsidP="009D2056">
            <w:pPr>
              <w:pStyle w:val="aff6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4DCBF" w14:textId="77777777" w:rsidR="009A2D2A" w:rsidRPr="00D31CD4" w:rsidRDefault="009A2D2A">
            <w:pPr>
              <w:pStyle w:val="aff6"/>
              <w:jc w:val="center"/>
              <w:rPr>
                <w:sz w:val="22"/>
              </w:rPr>
            </w:pPr>
          </w:p>
        </w:tc>
      </w:tr>
      <w:tr w:rsidR="009A2D2A" w:rsidRPr="006C5FD8" w14:paraId="74D225AA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33C0" w14:textId="044B4786" w:rsidR="009A2D2A" w:rsidRPr="00D31CD4" w:rsidRDefault="009A2D2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E7C8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качели двойные К-01</w:t>
            </w:r>
          </w:p>
          <w:p w14:paraId="47231B46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340F" w14:textId="434B1A84" w:rsidR="009A2D2A" w:rsidRDefault="009A2D2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33000 руб.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DEF1" w14:textId="108D378B" w:rsidR="009A2D2A" w:rsidRDefault="009A2D2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10.10.2014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6DD5" w14:textId="3F9CF381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муниципальный </w:t>
            </w:r>
            <w:r w:rsidR="00821306">
              <w:rPr>
                <w:b/>
                <w:bCs/>
                <w:color w:val="000000"/>
                <w:sz w:val="16"/>
                <w:szCs w:val="16"/>
              </w:rPr>
              <w:t>контракт №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8 от 01.10.2014.</w:t>
            </w:r>
          </w:p>
          <w:p w14:paraId="2074A5EF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8842" w14:textId="5BA986F7" w:rsidR="009A2D2A" w:rsidRPr="00D31CD4" w:rsidRDefault="004D229A" w:rsidP="009D2056">
            <w:pPr>
              <w:pStyle w:val="aff6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E1BEC" w14:textId="77777777" w:rsidR="009A2D2A" w:rsidRPr="00D31CD4" w:rsidRDefault="009A2D2A">
            <w:pPr>
              <w:pStyle w:val="aff6"/>
              <w:jc w:val="center"/>
              <w:rPr>
                <w:sz w:val="22"/>
              </w:rPr>
            </w:pPr>
          </w:p>
        </w:tc>
      </w:tr>
      <w:tr w:rsidR="009A2D2A" w:rsidRPr="006C5FD8" w14:paraId="1AD7855A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1500" w14:textId="73A15D04" w:rsidR="009A2D2A" w:rsidRPr="00D31CD4" w:rsidRDefault="009A2D2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32C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качалка балансир</w:t>
            </w:r>
          </w:p>
          <w:p w14:paraId="38CA6290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05AE" w14:textId="11F69B61" w:rsidR="009A2D2A" w:rsidRDefault="009A2D2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20080 руб.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B61C" w14:textId="299D2B4C" w:rsidR="009A2D2A" w:rsidRDefault="009A2D2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10.10.2014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44F8" w14:textId="75C1F3EF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муниципальный </w:t>
            </w:r>
            <w:r w:rsidR="00E37E84">
              <w:rPr>
                <w:b/>
                <w:bCs/>
                <w:color w:val="000000"/>
                <w:sz w:val="16"/>
                <w:szCs w:val="16"/>
              </w:rPr>
              <w:t>контракт №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8 от 01.10.2014.</w:t>
            </w:r>
          </w:p>
          <w:p w14:paraId="48B9181A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85AB" w14:textId="5F098204" w:rsidR="009A2D2A" w:rsidRPr="00D31CD4" w:rsidRDefault="004D229A" w:rsidP="009D2056">
            <w:pPr>
              <w:pStyle w:val="aff6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AE45D" w14:textId="77777777" w:rsidR="009A2D2A" w:rsidRPr="00D31CD4" w:rsidRDefault="009A2D2A">
            <w:pPr>
              <w:pStyle w:val="aff6"/>
              <w:jc w:val="center"/>
              <w:rPr>
                <w:sz w:val="22"/>
              </w:rPr>
            </w:pPr>
          </w:p>
        </w:tc>
      </w:tr>
      <w:tr w:rsidR="009A2D2A" w:rsidRPr="006C5FD8" w14:paraId="1F3A69CA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E355" w14:textId="4919AAF8" w:rsidR="009A2D2A" w:rsidRPr="00D31CD4" w:rsidRDefault="009A2D2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7B7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карусель К-06</w:t>
            </w:r>
          </w:p>
          <w:p w14:paraId="1147222D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DA35" w14:textId="5A8FACD2" w:rsidR="009A2D2A" w:rsidRDefault="009A2D2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43020</w:t>
            </w:r>
            <w:r w:rsidR="00C5348F">
              <w:rPr>
                <w:sz w:val="18"/>
              </w:rPr>
              <w:t xml:space="preserve"> руб.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167E" w14:textId="401B1FB3" w:rsidR="009A2D2A" w:rsidRDefault="009A2D2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10.10.2014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4E8" w14:textId="2AAFF69F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муниципальный </w:t>
            </w:r>
            <w:r w:rsidR="00E37E84">
              <w:rPr>
                <w:b/>
                <w:bCs/>
                <w:color w:val="000000"/>
                <w:sz w:val="16"/>
                <w:szCs w:val="16"/>
              </w:rPr>
              <w:t>контракт №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8 от 01.10.2014.</w:t>
            </w:r>
          </w:p>
          <w:p w14:paraId="2251C7B3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F565" w14:textId="0ACDC785" w:rsidR="009A2D2A" w:rsidRPr="00D31CD4" w:rsidRDefault="004D229A" w:rsidP="009D2056">
            <w:pPr>
              <w:pStyle w:val="aff6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0F597" w14:textId="77777777" w:rsidR="009A2D2A" w:rsidRPr="00D31CD4" w:rsidRDefault="009A2D2A">
            <w:pPr>
              <w:pStyle w:val="aff6"/>
              <w:jc w:val="center"/>
              <w:rPr>
                <w:sz w:val="22"/>
              </w:rPr>
            </w:pPr>
          </w:p>
        </w:tc>
      </w:tr>
      <w:tr w:rsidR="009A2D2A" w:rsidRPr="006C5FD8" w14:paraId="002FB0D3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E52C" w14:textId="33711D8B" w:rsidR="009A2D2A" w:rsidRPr="00D31CD4" w:rsidRDefault="00C5348F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9C14" w14:textId="091CB379" w:rsidR="009A2D2A" w:rsidRPr="00113758" w:rsidRDefault="00B73C06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3758">
              <w:rPr>
                <w:b/>
                <w:bCs/>
                <w:color w:val="000000"/>
                <w:sz w:val="16"/>
                <w:szCs w:val="16"/>
              </w:rPr>
              <w:t>Качалка уличная Пони-4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95F6" w14:textId="4EEAA3D4" w:rsidR="009A2D2A" w:rsidRPr="00113758" w:rsidRDefault="00B73C06" w:rsidP="009D2056">
            <w:pPr>
              <w:pStyle w:val="aff6"/>
              <w:rPr>
                <w:sz w:val="18"/>
              </w:rPr>
            </w:pPr>
            <w:r w:rsidRPr="00113758">
              <w:rPr>
                <w:sz w:val="18"/>
              </w:rPr>
              <w:t>29 800,00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F161" w14:textId="1941B741" w:rsidR="009A2D2A" w:rsidRPr="00113758" w:rsidRDefault="00C5348F" w:rsidP="004D73F5">
            <w:pPr>
              <w:pStyle w:val="aff6"/>
              <w:jc w:val="center"/>
              <w:rPr>
                <w:sz w:val="18"/>
              </w:rPr>
            </w:pPr>
            <w:r w:rsidRPr="00113758">
              <w:rPr>
                <w:sz w:val="18"/>
              </w:rPr>
              <w:t>10.10.2014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9015" w14:textId="63F4D83E" w:rsidR="00C5348F" w:rsidRPr="00113758" w:rsidRDefault="00C5348F" w:rsidP="00C5348F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113758">
              <w:rPr>
                <w:b/>
                <w:bCs/>
                <w:color w:val="000000"/>
                <w:sz w:val="16"/>
                <w:szCs w:val="16"/>
              </w:rPr>
              <w:t xml:space="preserve">муниципальный </w:t>
            </w:r>
            <w:r w:rsidR="00E37E84" w:rsidRPr="00113758">
              <w:rPr>
                <w:b/>
                <w:bCs/>
                <w:color w:val="000000"/>
                <w:sz w:val="16"/>
                <w:szCs w:val="16"/>
              </w:rPr>
              <w:t>контракт №</w:t>
            </w:r>
            <w:r w:rsidRPr="00113758">
              <w:rPr>
                <w:b/>
                <w:bCs/>
                <w:color w:val="000000"/>
                <w:sz w:val="16"/>
                <w:szCs w:val="16"/>
              </w:rPr>
              <w:t xml:space="preserve"> 12 от 10.10.2014.</w:t>
            </w:r>
          </w:p>
          <w:p w14:paraId="7E690F78" w14:textId="77777777" w:rsidR="009A2D2A" w:rsidRPr="00113758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6AC1" w14:textId="690B9AA1" w:rsidR="009A2D2A" w:rsidRPr="00113758" w:rsidRDefault="004D229A" w:rsidP="009D2056">
            <w:pPr>
              <w:pStyle w:val="aff6"/>
              <w:rPr>
                <w:sz w:val="18"/>
              </w:rPr>
            </w:pPr>
            <w:r w:rsidRPr="00113758">
              <w:rPr>
                <w:sz w:val="16"/>
              </w:rPr>
              <w:t xml:space="preserve">Администрация </w:t>
            </w:r>
            <w:proofErr w:type="spellStart"/>
            <w:r w:rsidRPr="00113758">
              <w:rPr>
                <w:sz w:val="16"/>
              </w:rPr>
              <w:t>Онотского</w:t>
            </w:r>
            <w:proofErr w:type="spellEnd"/>
            <w:r w:rsidRPr="00113758"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320D8" w14:textId="77777777" w:rsidR="009A2D2A" w:rsidRPr="00D31CD4" w:rsidRDefault="009A2D2A">
            <w:pPr>
              <w:pStyle w:val="aff6"/>
              <w:jc w:val="center"/>
              <w:rPr>
                <w:sz w:val="22"/>
              </w:rPr>
            </w:pPr>
          </w:p>
        </w:tc>
      </w:tr>
      <w:tr w:rsidR="009A2D2A" w:rsidRPr="006C5FD8" w14:paraId="246AF9D4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DE86" w14:textId="2BFB3A23" w:rsidR="009A2D2A" w:rsidRPr="00D31CD4" w:rsidRDefault="00C5348F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A454" w14:textId="1E78D593" w:rsidR="009A2D2A" w:rsidRPr="00113758" w:rsidRDefault="00B73C06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3758">
              <w:rPr>
                <w:b/>
                <w:bCs/>
                <w:color w:val="000000"/>
                <w:sz w:val="16"/>
                <w:szCs w:val="16"/>
              </w:rPr>
              <w:t>Качели двойные 2013 К-01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08B3" w14:textId="468ED0A1" w:rsidR="009A2D2A" w:rsidRPr="00113758" w:rsidRDefault="00B73C06" w:rsidP="009D2056">
            <w:pPr>
              <w:pStyle w:val="aff6"/>
              <w:rPr>
                <w:sz w:val="18"/>
              </w:rPr>
            </w:pPr>
            <w:r w:rsidRPr="00113758">
              <w:rPr>
                <w:sz w:val="18"/>
              </w:rPr>
              <w:t>33 000,00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A13A" w14:textId="0C66EE4D" w:rsidR="009A2D2A" w:rsidRPr="00113758" w:rsidRDefault="004D229A" w:rsidP="004D73F5">
            <w:pPr>
              <w:pStyle w:val="aff6"/>
              <w:jc w:val="center"/>
              <w:rPr>
                <w:sz w:val="18"/>
              </w:rPr>
            </w:pPr>
            <w:r w:rsidRPr="00113758">
              <w:rPr>
                <w:sz w:val="18"/>
              </w:rPr>
              <w:t>10.10.2014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45EE" w14:textId="24BD103B" w:rsidR="004D229A" w:rsidRPr="00113758" w:rsidRDefault="004D229A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113758">
              <w:rPr>
                <w:b/>
                <w:bCs/>
                <w:color w:val="000000"/>
                <w:sz w:val="16"/>
                <w:szCs w:val="16"/>
              </w:rPr>
              <w:t xml:space="preserve">муниципальный </w:t>
            </w:r>
            <w:r w:rsidR="00E37E84" w:rsidRPr="00113758">
              <w:rPr>
                <w:b/>
                <w:bCs/>
                <w:color w:val="000000"/>
                <w:sz w:val="16"/>
                <w:szCs w:val="16"/>
              </w:rPr>
              <w:t>контракт №</w:t>
            </w:r>
            <w:r w:rsidRPr="00113758">
              <w:rPr>
                <w:b/>
                <w:bCs/>
                <w:color w:val="000000"/>
                <w:sz w:val="16"/>
                <w:szCs w:val="16"/>
              </w:rPr>
              <w:t xml:space="preserve"> 12 от 10.10.2014.</w:t>
            </w:r>
          </w:p>
          <w:p w14:paraId="1FDF24FC" w14:textId="77777777" w:rsidR="009A2D2A" w:rsidRPr="00113758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9523" w14:textId="376B08C4" w:rsidR="009A2D2A" w:rsidRPr="00113758" w:rsidRDefault="004D229A" w:rsidP="009D2056">
            <w:pPr>
              <w:pStyle w:val="aff6"/>
              <w:rPr>
                <w:sz w:val="18"/>
              </w:rPr>
            </w:pPr>
            <w:r w:rsidRPr="00113758">
              <w:rPr>
                <w:sz w:val="16"/>
              </w:rPr>
              <w:t xml:space="preserve">Администрация </w:t>
            </w:r>
            <w:proofErr w:type="spellStart"/>
            <w:r w:rsidRPr="00113758">
              <w:rPr>
                <w:sz w:val="16"/>
              </w:rPr>
              <w:t>Онотского</w:t>
            </w:r>
            <w:proofErr w:type="spellEnd"/>
            <w:r w:rsidRPr="00113758"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84565" w14:textId="77777777" w:rsidR="009A2D2A" w:rsidRPr="00D31CD4" w:rsidRDefault="009A2D2A">
            <w:pPr>
              <w:pStyle w:val="aff6"/>
              <w:jc w:val="center"/>
              <w:rPr>
                <w:sz w:val="22"/>
              </w:rPr>
            </w:pPr>
          </w:p>
        </w:tc>
      </w:tr>
      <w:tr w:rsidR="009A2D2A" w:rsidRPr="006C5FD8" w14:paraId="61342AD9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C97F" w14:textId="584A76E8" w:rsidR="009A2D2A" w:rsidRPr="00D31CD4" w:rsidRDefault="004D229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BBE2" w14:textId="77777777" w:rsidR="004D229A" w:rsidRDefault="004D229A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дорожный знак 3.24 (40) ограничение скорости</w:t>
            </w:r>
          </w:p>
          <w:p w14:paraId="7ADBE1F4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3F28" w14:textId="458570F5" w:rsidR="009A2D2A" w:rsidRDefault="004D229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4945.60 руб.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C291" w14:textId="4BA061BE" w:rsidR="009A2D2A" w:rsidRDefault="004D229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10.10.2014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AE52" w14:textId="05D6BF3F" w:rsidR="004D229A" w:rsidRDefault="004D229A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муниципальный </w:t>
            </w:r>
            <w:r w:rsidR="00E37E84">
              <w:rPr>
                <w:b/>
                <w:bCs/>
                <w:color w:val="000000"/>
                <w:sz w:val="16"/>
                <w:szCs w:val="16"/>
              </w:rPr>
              <w:t>контракт №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12 от 10.10.2014.</w:t>
            </w:r>
          </w:p>
          <w:p w14:paraId="4403F0C5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82F7" w14:textId="386AC197" w:rsidR="009A2D2A" w:rsidRPr="00D31CD4" w:rsidRDefault="004D229A" w:rsidP="009D2056">
            <w:pPr>
              <w:pStyle w:val="aff6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53E4F" w14:textId="77777777" w:rsidR="009A2D2A" w:rsidRPr="00D31CD4" w:rsidRDefault="009A2D2A">
            <w:pPr>
              <w:pStyle w:val="aff6"/>
              <w:jc w:val="center"/>
              <w:rPr>
                <w:sz w:val="22"/>
              </w:rPr>
            </w:pPr>
          </w:p>
        </w:tc>
      </w:tr>
      <w:tr w:rsidR="009A2D2A" w:rsidRPr="006C5FD8" w14:paraId="0FAD757D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32D8" w14:textId="44EB4BAE" w:rsidR="009A2D2A" w:rsidRPr="00D31CD4" w:rsidRDefault="004D229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2053" w14:textId="77777777" w:rsidR="004D229A" w:rsidRDefault="004D229A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дорожный знак 8.13. "направление главной дороги"</w:t>
            </w:r>
          </w:p>
          <w:p w14:paraId="4E69738A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64A0" w14:textId="726AF483" w:rsidR="009A2D2A" w:rsidRDefault="004D229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9829.20 руб.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32C1" w14:textId="6505BA31" w:rsidR="009A2D2A" w:rsidRDefault="004D229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10.10.2014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40D0" w14:textId="5C7613F5" w:rsidR="004D229A" w:rsidRDefault="004D229A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муниципальный </w:t>
            </w:r>
            <w:r w:rsidR="00E37E84">
              <w:rPr>
                <w:b/>
                <w:bCs/>
                <w:color w:val="000000"/>
                <w:sz w:val="16"/>
                <w:szCs w:val="16"/>
              </w:rPr>
              <w:t>контракт №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12 от 10.10.2014.</w:t>
            </w:r>
          </w:p>
          <w:p w14:paraId="64B6EDC7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D910" w14:textId="729184F6" w:rsidR="009A2D2A" w:rsidRPr="00D31CD4" w:rsidRDefault="004D229A" w:rsidP="009D2056">
            <w:pPr>
              <w:pStyle w:val="aff6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0189F" w14:textId="77777777" w:rsidR="009A2D2A" w:rsidRPr="00D31CD4" w:rsidRDefault="009A2D2A">
            <w:pPr>
              <w:pStyle w:val="aff6"/>
              <w:jc w:val="center"/>
              <w:rPr>
                <w:sz w:val="22"/>
              </w:rPr>
            </w:pPr>
          </w:p>
        </w:tc>
      </w:tr>
      <w:tr w:rsidR="009A2D2A" w:rsidRPr="006C5FD8" w14:paraId="1ABB0D71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E76B" w14:textId="450D7FAB" w:rsidR="009A2D2A" w:rsidRPr="00D31CD4" w:rsidRDefault="004D229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97B" w14:textId="77777777" w:rsidR="004D229A" w:rsidRDefault="004D229A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дорожный знак 2.1 "Главная дорога"</w:t>
            </w:r>
          </w:p>
          <w:p w14:paraId="573FB5A8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DA4E" w14:textId="676ECE04" w:rsidR="009A2D2A" w:rsidRDefault="004D229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11127.60 руб.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A7DF" w14:textId="5D9BA248" w:rsidR="009A2D2A" w:rsidRDefault="004D229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10.10.2014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3622" w14:textId="35B2E459" w:rsidR="004D229A" w:rsidRDefault="004D229A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муниципальный </w:t>
            </w:r>
            <w:r w:rsidR="00E37E84">
              <w:rPr>
                <w:b/>
                <w:bCs/>
                <w:color w:val="000000"/>
                <w:sz w:val="16"/>
                <w:szCs w:val="16"/>
              </w:rPr>
              <w:t>контракт №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12 от 10.10.2014.</w:t>
            </w:r>
          </w:p>
          <w:p w14:paraId="5573DF11" w14:textId="77777777" w:rsidR="009A2D2A" w:rsidRDefault="009A2D2A" w:rsidP="009A2D2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6CD6" w14:textId="78B7EF62" w:rsidR="009A2D2A" w:rsidRPr="00D31CD4" w:rsidRDefault="004D229A" w:rsidP="009D2056">
            <w:pPr>
              <w:pStyle w:val="aff6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92988" w14:textId="77777777" w:rsidR="009A2D2A" w:rsidRPr="00D31CD4" w:rsidRDefault="009A2D2A">
            <w:pPr>
              <w:pStyle w:val="aff6"/>
              <w:jc w:val="center"/>
              <w:rPr>
                <w:sz w:val="22"/>
              </w:rPr>
            </w:pPr>
          </w:p>
        </w:tc>
      </w:tr>
      <w:tr w:rsidR="004D229A" w:rsidRPr="006C5FD8" w14:paraId="374C4C0B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44B7" w14:textId="78DEC58D" w:rsidR="004D229A" w:rsidRDefault="004D229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2373A31A" w14:textId="720BD93C" w:rsidR="004D229A" w:rsidRPr="004D229A" w:rsidRDefault="004D229A" w:rsidP="004D229A">
            <w: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D2BD" w14:textId="77777777" w:rsidR="004D229A" w:rsidRDefault="004D229A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дорожный знак 3.1 "движение запрещено"</w:t>
            </w:r>
          </w:p>
          <w:p w14:paraId="2644E9FF" w14:textId="77777777" w:rsidR="004D229A" w:rsidRDefault="004D229A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B567" w14:textId="6DECF1E2" w:rsidR="004D229A" w:rsidRDefault="004D229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2472.8 руб.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FB1F" w14:textId="7FBC8086" w:rsidR="004D229A" w:rsidRDefault="004D229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10.10.2014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A8C5" w14:textId="5168D175" w:rsidR="004D229A" w:rsidRDefault="004D229A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муниципальный </w:t>
            </w:r>
            <w:r w:rsidR="00E37E84">
              <w:rPr>
                <w:b/>
                <w:bCs/>
                <w:color w:val="000000"/>
                <w:sz w:val="16"/>
                <w:szCs w:val="16"/>
              </w:rPr>
              <w:t>контракт №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12 от 10.10.2014.</w:t>
            </w:r>
          </w:p>
          <w:p w14:paraId="4336B1C6" w14:textId="77777777" w:rsidR="004D229A" w:rsidRDefault="004D229A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C6C8" w14:textId="436772C5" w:rsidR="004D229A" w:rsidRPr="00D31CD4" w:rsidRDefault="004D229A" w:rsidP="009D2056">
            <w:pPr>
              <w:pStyle w:val="aff6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CB5ED" w14:textId="77777777" w:rsidR="004D229A" w:rsidRPr="00D31CD4" w:rsidRDefault="004D229A">
            <w:pPr>
              <w:pStyle w:val="aff6"/>
              <w:jc w:val="center"/>
              <w:rPr>
                <w:sz w:val="22"/>
              </w:rPr>
            </w:pPr>
          </w:p>
        </w:tc>
      </w:tr>
      <w:tr w:rsidR="004D229A" w:rsidRPr="006C5FD8" w14:paraId="541C0353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C8A7" w14:textId="5DAC54D5" w:rsidR="004D229A" w:rsidRDefault="004D229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312F" w14:textId="77777777" w:rsidR="004D229A" w:rsidRDefault="004D229A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остановочный павильон</w:t>
            </w:r>
          </w:p>
          <w:p w14:paraId="44368BBB" w14:textId="77777777" w:rsidR="004D229A" w:rsidRDefault="004D229A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4F56" w14:textId="6EAD5DC6" w:rsidR="004D229A" w:rsidRDefault="00E37E84" w:rsidP="004D229A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48 310,00руб.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7E3F" w14:textId="22A1254A" w:rsidR="004D229A" w:rsidRDefault="004D229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20.08.2015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CA76" w14:textId="0633E12F" w:rsidR="004D229A" w:rsidRDefault="004D229A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муниципальный </w:t>
            </w:r>
            <w:r w:rsidR="00E37E84">
              <w:rPr>
                <w:b/>
                <w:bCs/>
                <w:color w:val="000000"/>
                <w:sz w:val="16"/>
                <w:szCs w:val="16"/>
              </w:rPr>
              <w:t>контракт №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11 от 10.07.2015.</w:t>
            </w:r>
          </w:p>
          <w:p w14:paraId="6EDAEEDB" w14:textId="77777777" w:rsidR="004D229A" w:rsidRDefault="004D229A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3BB2" w14:textId="29A91820" w:rsidR="004D229A" w:rsidRPr="00D31CD4" w:rsidRDefault="004D229A" w:rsidP="009D2056">
            <w:pPr>
              <w:pStyle w:val="aff6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10A7D" w14:textId="77777777" w:rsidR="004D229A" w:rsidRPr="00D31CD4" w:rsidRDefault="004D229A">
            <w:pPr>
              <w:pStyle w:val="aff6"/>
              <w:jc w:val="center"/>
              <w:rPr>
                <w:sz w:val="22"/>
              </w:rPr>
            </w:pPr>
          </w:p>
        </w:tc>
      </w:tr>
      <w:tr w:rsidR="00E37E84" w:rsidRPr="006C5FD8" w14:paraId="58CE0382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5184" w14:textId="5976A35F" w:rsidR="00E37E84" w:rsidRDefault="00E13A5D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ECA0" w14:textId="64620E6C" w:rsidR="00E37E84" w:rsidRDefault="00E37E84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37E84">
              <w:rPr>
                <w:b/>
                <w:bCs/>
                <w:color w:val="000000"/>
                <w:sz w:val="16"/>
                <w:szCs w:val="16"/>
              </w:rPr>
              <w:t>остановочный павильон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8E64" w14:textId="10AAD381" w:rsidR="00E37E84" w:rsidRDefault="00E37E84" w:rsidP="004D229A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48 310,00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6B1F" w14:textId="51DEAD78" w:rsidR="00E37E84" w:rsidRDefault="00E37E84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20.08.2015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02BD" w14:textId="77777777" w:rsidR="00E37E84" w:rsidRDefault="00E37E84" w:rsidP="00E37E84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муниципальный контракт № 11 от 10.07.2015.</w:t>
            </w:r>
          </w:p>
          <w:p w14:paraId="779B411A" w14:textId="77777777" w:rsidR="00E37E84" w:rsidRDefault="00E37E84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6F2B" w14:textId="63897B0B" w:rsidR="00E37E84" w:rsidRDefault="00E37E84" w:rsidP="009D2056">
            <w:pPr>
              <w:pStyle w:val="aff6"/>
              <w:rPr>
                <w:sz w:val="16"/>
              </w:rPr>
            </w:pPr>
            <w:r w:rsidRPr="00E37E84">
              <w:rPr>
                <w:sz w:val="16"/>
              </w:rPr>
              <w:t xml:space="preserve">Администрация </w:t>
            </w:r>
            <w:proofErr w:type="spellStart"/>
            <w:r w:rsidRPr="00E37E84">
              <w:rPr>
                <w:sz w:val="16"/>
              </w:rPr>
              <w:t>Онотского</w:t>
            </w:r>
            <w:proofErr w:type="spellEnd"/>
            <w:r w:rsidRPr="00E37E84"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8DAC" w14:textId="77777777" w:rsidR="00E37E84" w:rsidRPr="00D31CD4" w:rsidRDefault="00E37E84">
            <w:pPr>
              <w:pStyle w:val="aff6"/>
              <w:jc w:val="center"/>
              <w:rPr>
                <w:sz w:val="22"/>
              </w:rPr>
            </w:pPr>
          </w:p>
        </w:tc>
      </w:tr>
      <w:tr w:rsidR="00E13A5D" w:rsidRPr="006C5FD8" w14:paraId="1B5E7B3B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FED7" w14:textId="2962C3D5" w:rsidR="00E13A5D" w:rsidRDefault="00E13A5D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720" w14:textId="09888F48" w:rsidR="00E13A5D" w:rsidRPr="00E37E84" w:rsidRDefault="00E13A5D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Контейнер ТБО 0,95 м.</w:t>
            </w:r>
            <w:r w:rsidR="00966313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куб. 100шт.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A93B" w14:textId="7DF92476" w:rsidR="00E13A5D" w:rsidRDefault="00E13A5D" w:rsidP="004D229A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900 000,00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17C5" w14:textId="248CA346" w:rsidR="00E13A5D" w:rsidRDefault="00D77381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29.06.2020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CA84" w14:textId="46E3A188" w:rsidR="00E13A5D" w:rsidRDefault="00D77381" w:rsidP="00E37E84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муниципальный контракт №0134300065320000056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FDA5" w14:textId="61A66504" w:rsidR="00E13A5D" w:rsidRPr="00E37E84" w:rsidRDefault="00966313" w:rsidP="009D2056">
            <w:pPr>
              <w:pStyle w:val="aff6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19F05" w14:textId="75CCDAD8" w:rsidR="00E13A5D" w:rsidRPr="005F2257" w:rsidRDefault="00254DEC">
            <w:pPr>
              <w:pStyle w:val="aff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в ЧРМО</w:t>
            </w:r>
            <w:r w:rsidR="005F2257" w:rsidRPr="005F2257">
              <w:rPr>
                <w:sz w:val="18"/>
                <w:szCs w:val="18"/>
              </w:rPr>
              <w:t xml:space="preserve"> </w:t>
            </w:r>
            <w:r w:rsidRPr="005F2257">
              <w:rPr>
                <w:sz w:val="18"/>
                <w:szCs w:val="18"/>
              </w:rPr>
              <w:t>распоря</w:t>
            </w:r>
            <w:r>
              <w:rPr>
                <w:sz w:val="18"/>
                <w:szCs w:val="18"/>
              </w:rPr>
              <w:t>жение №19/1 О</w:t>
            </w:r>
            <w:r w:rsidR="005F2257" w:rsidRPr="005F2257">
              <w:rPr>
                <w:sz w:val="18"/>
                <w:szCs w:val="18"/>
              </w:rPr>
              <w:t>нот с/п</w:t>
            </w:r>
          </w:p>
        </w:tc>
      </w:tr>
      <w:tr w:rsidR="004D229A" w:rsidRPr="006C5FD8" w14:paraId="553AD689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71C8" w14:textId="05C9D780" w:rsidR="004D229A" w:rsidRDefault="00947B60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EF38" w14:textId="77777777" w:rsidR="004D229A" w:rsidRDefault="004D229A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легковое ТС УАЗ 22069</w:t>
            </w:r>
          </w:p>
          <w:p w14:paraId="7E72C976" w14:textId="77777777" w:rsidR="004D229A" w:rsidRDefault="004D229A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C2D5" w14:textId="3EAED63A" w:rsidR="004D229A" w:rsidRDefault="004D229A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139</w:t>
            </w:r>
            <w:r w:rsidR="00663744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745 </w:t>
            </w:r>
            <w:r w:rsidR="00663744">
              <w:rPr>
                <w:sz w:val="18"/>
              </w:rPr>
              <w:t xml:space="preserve">,00 </w:t>
            </w:r>
            <w:r>
              <w:rPr>
                <w:sz w:val="18"/>
              </w:rPr>
              <w:t>руб</w:t>
            </w:r>
            <w:r w:rsidR="00C40187">
              <w:rPr>
                <w:sz w:val="18"/>
              </w:rPr>
              <w:t>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2EBD" w14:textId="251468B3" w:rsidR="004D229A" w:rsidRDefault="004D229A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79A0" w14:textId="7C0CF602" w:rsidR="004D229A" w:rsidRDefault="004D229A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свидетельство регистрации </w:t>
            </w:r>
            <w:r w:rsidR="00F66D39">
              <w:rPr>
                <w:b/>
                <w:bCs/>
                <w:color w:val="000000"/>
                <w:sz w:val="16"/>
                <w:szCs w:val="16"/>
              </w:rPr>
              <w:t>П</w:t>
            </w:r>
            <w:r>
              <w:rPr>
                <w:b/>
                <w:bCs/>
                <w:color w:val="000000"/>
                <w:sz w:val="16"/>
                <w:szCs w:val="16"/>
              </w:rPr>
              <w:t>ТС 38 ХА 526510</w:t>
            </w:r>
          </w:p>
          <w:p w14:paraId="6D0FB577" w14:textId="77777777" w:rsidR="004D229A" w:rsidRDefault="004D229A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87E7" w14:textId="570F421D" w:rsidR="004D229A" w:rsidRPr="00D31CD4" w:rsidRDefault="004D229A" w:rsidP="009D2056">
            <w:pPr>
              <w:pStyle w:val="aff6"/>
              <w:rPr>
                <w:sz w:val="18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76216" w14:textId="77777777" w:rsidR="004D229A" w:rsidRPr="00D31CD4" w:rsidRDefault="004D229A">
            <w:pPr>
              <w:pStyle w:val="aff6"/>
              <w:jc w:val="center"/>
              <w:rPr>
                <w:sz w:val="22"/>
              </w:rPr>
            </w:pPr>
          </w:p>
        </w:tc>
      </w:tr>
      <w:tr w:rsidR="00B220CE" w:rsidRPr="006C5FD8" w14:paraId="32489EB8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8010" w14:textId="2930F6B1" w:rsidR="00B220CE" w:rsidRDefault="00947B60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B77D" w14:textId="01D64C22" w:rsidR="00B220CE" w:rsidRDefault="00F66D39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Автомобиль ЗИЛ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E970" w14:textId="43533834" w:rsidR="00B220CE" w:rsidRDefault="001E20A5" w:rsidP="009D2056">
            <w:pPr>
              <w:pStyle w:val="aff6"/>
              <w:rPr>
                <w:sz w:val="18"/>
              </w:rPr>
            </w:pPr>
            <w:r>
              <w:rPr>
                <w:sz w:val="18"/>
              </w:rPr>
              <w:t>220 614,90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3BE9" w14:textId="620F69B6" w:rsidR="00B220CE" w:rsidRDefault="003B092D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29.08.2023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4BC3" w14:textId="1CDC3E36" w:rsidR="00B220CE" w:rsidRDefault="00F66D39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Свидетельство регистрации ПТС 38 РО 825852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43D1" w14:textId="34F385A8" w:rsidR="00B220CE" w:rsidRDefault="00F66D39" w:rsidP="009D2056">
            <w:pPr>
              <w:pStyle w:val="aff6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989D0" w14:textId="77777777" w:rsidR="00B220CE" w:rsidRPr="00D31CD4" w:rsidRDefault="00B220CE">
            <w:pPr>
              <w:pStyle w:val="aff6"/>
              <w:jc w:val="center"/>
              <w:rPr>
                <w:sz w:val="22"/>
              </w:rPr>
            </w:pPr>
          </w:p>
        </w:tc>
      </w:tr>
      <w:tr w:rsidR="00B220CE" w:rsidRPr="006C5FD8" w14:paraId="11295C6F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7A6F" w14:textId="569E2909" w:rsidR="00B220CE" w:rsidRDefault="00947B60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EAB7" w14:textId="7A59AC33" w:rsidR="00B220CE" w:rsidRDefault="00F66D39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Автомобиль Нива Шевроле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21A9" w14:textId="1BB14E13" w:rsidR="00B220CE" w:rsidRDefault="00750CF0" w:rsidP="00750CF0">
            <w:pPr>
              <w:pStyle w:val="aff6"/>
              <w:ind w:firstLine="720"/>
              <w:rPr>
                <w:sz w:val="18"/>
              </w:rPr>
            </w:pPr>
            <w:r>
              <w:rPr>
                <w:sz w:val="18"/>
              </w:rPr>
              <w:t>450 000,</w:t>
            </w:r>
            <w:r w:rsidR="00663744">
              <w:rPr>
                <w:sz w:val="18"/>
              </w:rPr>
              <w:t>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0632" w14:textId="18DB8372" w:rsidR="00B220CE" w:rsidRDefault="003B092D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08.09.2021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0824" w14:textId="77777777" w:rsidR="00B220CE" w:rsidRDefault="00F66D39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Свидетельство регистрации</w:t>
            </w:r>
          </w:p>
          <w:p w14:paraId="1B357B2E" w14:textId="4D58272E" w:rsidR="00F66D39" w:rsidRDefault="00F66D39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ПТС 63 НС 553259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48B8" w14:textId="1AC72CDF" w:rsidR="00B220CE" w:rsidRDefault="00F66D39" w:rsidP="009D2056">
            <w:pPr>
              <w:pStyle w:val="aff6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1FD95" w14:textId="77777777" w:rsidR="00B220CE" w:rsidRDefault="005F2257" w:rsidP="005F2257">
            <w:pPr>
              <w:pStyle w:val="aff6"/>
              <w:rPr>
                <w:sz w:val="18"/>
                <w:szCs w:val="18"/>
              </w:rPr>
            </w:pPr>
            <w:r w:rsidRPr="005F2257">
              <w:rPr>
                <w:sz w:val="18"/>
                <w:szCs w:val="18"/>
              </w:rPr>
              <w:t>договора купли-продажи</w:t>
            </w:r>
          </w:p>
          <w:p w14:paraId="77C9BB75" w14:textId="479D99B6" w:rsidR="005F2257" w:rsidRPr="005F2257" w:rsidRDefault="005F2257" w:rsidP="005F2257">
            <w:pPr>
              <w:rPr>
                <w:sz w:val="18"/>
                <w:szCs w:val="18"/>
              </w:rPr>
            </w:pPr>
            <w:r w:rsidRPr="005F2257">
              <w:rPr>
                <w:sz w:val="18"/>
                <w:szCs w:val="18"/>
              </w:rPr>
              <w:t>2025.90263</w:t>
            </w:r>
          </w:p>
        </w:tc>
      </w:tr>
      <w:tr w:rsidR="0002250E" w:rsidRPr="006C5FD8" w14:paraId="2F4CB379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83E3" w14:textId="4ABA5C96" w:rsidR="0002250E" w:rsidRDefault="0002250E" w:rsidP="004D73F5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6139" w14:textId="066CD4F6" w:rsidR="0002250E" w:rsidRDefault="0002250E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250E">
              <w:rPr>
                <w:b/>
                <w:bCs/>
                <w:color w:val="000000"/>
                <w:sz w:val="16"/>
                <w:szCs w:val="16"/>
              </w:rPr>
              <w:t>Бензокоса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A5AA" w14:textId="07368D7F" w:rsidR="0002250E" w:rsidRDefault="0002250E" w:rsidP="00750CF0">
            <w:pPr>
              <w:pStyle w:val="aff6"/>
              <w:ind w:firstLine="720"/>
              <w:rPr>
                <w:sz w:val="18"/>
              </w:rPr>
            </w:pPr>
            <w:r>
              <w:rPr>
                <w:sz w:val="18"/>
              </w:rPr>
              <w:t>21 470,00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626A" w14:textId="1D3F7B5F" w:rsidR="0002250E" w:rsidRDefault="00113758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29.05.2023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666D" w14:textId="77777777" w:rsidR="00113758" w:rsidRDefault="00113758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113758">
              <w:rPr>
                <w:b/>
                <w:bCs/>
                <w:color w:val="000000"/>
                <w:sz w:val="16"/>
                <w:szCs w:val="16"/>
              </w:rPr>
              <w:t>муниципальный контракт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32E47FC9" w14:textId="4DA0CEB9" w:rsidR="0002250E" w:rsidRDefault="00113758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№ 29 от 29.05.2023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FE7E" w14:textId="36145372" w:rsidR="0002250E" w:rsidRDefault="00113758" w:rsidP="009D2056">
            <w:pPr>
              <w:pStyle w:val="aff6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DCB4A" w14:textId="77777777" w:rsidR="0002250E" w:rsidRPr="005F2257" w:rsidRDefault="0002250E" w:rsidP="005F2257">
            <w:pPr>
              <w:pStyle w:val="aff6"/>
              <w:rPr>
                <w:sz w:val="18"/>
                <w:szCs w:val="18"/>
              </w:rPr>
            </w:pPr>
          </w:p>
        </w:tc>
      </w:tr>
      <w:tr w:rsidR="0002250E" w:rsidRPr="006C5FD8" w14:paraId="31885CEA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5770" w14:textId="77777777" w:rsidR="0002250E" w:rsidRDefault="0002250E" w:rsidP="004D73F5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4792" w14:textId="4459F159" w:rsidR="0002250E" w:rsidRPr="0002250E" w:rsidRDefault="0002250E" w:rsidP="004D229A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250E">
              <w:rPr>
                <w:b/>
                <w:bCs/>
                <w:color w:val="000000"/>
                <w:sz w:val="16"/>
                <w:szCs w:val="16"/>
              </w:rPr>
              <w:t>Бензопила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6463" w14:textId="2C2E793C" w:rsidR="0002250E" w:rsidRDefault="0002250E" w:rsidP="00750CF0">
            <w:pPr>
              <w:pStyle w:val="aff6"/>
              <w:ind w:firstLine="720"/>
              <w:rPr>
                <w:sz w:val="18"/>
              </w:rPr>
            </w:pPr>
            <w:r>
              <w:rPr>
                <w:sz w:val="18"/>
              </w:rPr>
              <w:t>35 000,00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F438" w14:textId="46E0913F" w:rsidR="0002250E" w:rsidRDefault="00113758" w:rsidP="004D73F5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29.05.2023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1B5E" w14:textId="77777777" w:rsidR="00113758" w:rsidRDefault="00113758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113758">
              <w:rPr>
                <w:b/>
                <w:bCs/>
                <w:color w:val="000000"/>
                <w:sz w:val="16"/>
                <w:szCs w:val="16"/>
              </w:rPr>
              <w:t>муниципальный контракт</w:t>
            </w:r>
          </w:p>
          <w:p w14:paraId="0000E269" w14:textId="39F37AFD" w:rsidR="0002250E" w:rsidRDefault="00113758" w:rsidP="004D229A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№ 29 от 29.05.2023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965C" w14:textId="608ECD60" w:rsidR="0002250E" w:rsidRDefault="00113758" w:rsidP="009D2056">
            <w:pPr>
              <w:pStyle w:val="aff6"/>
              <w:rPr>
                <w:sz w:val="16"/>
              </w:rPr>
            </w:pPr>
            <w:r>
              <w:rPr>
                <w:sz w:val="16"/>
              </w:rPr>
              <w:t xml:space="preserve">Администрация </w:t>
            </w:r>
            <w:proofErr w:type="spellStart"/>
            <w:r>
              <w:rPr>
                <w:sz w:val="16"/>
              </w:rPr>
              <w:t>Онотского</w:t>
            </w:r>
            <w:proofErr w:type="spellEnd"/>
            <w:r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71472" w14:textId="77777777" w:rsidR="0002250E" w:rsidRPr="005F2257" w:rsidRDefault="0002250E" w:rsidP="005F2257">
            <w:pPr>
              <w:pStyle w:val="aff6"/>
              <w:rPr>
                <w:sz w:val="18"/>
                <w:szCs w:val="18"/>
              </w:rPr>
            </w:pPr>
          </w:p>
        </w:tc>
      </w:tr>
      <w:tr w:rsidR="00113758" w:rsidRPr="006C5FD8" w14:paraId="7984AA5C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FD79" w14:textId="77777777" w:rsidR="00113758" w:rsidRDefault="00113758" w:rsidP="00113758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E9BF" w14:textId="338FAA57" w:rsidR="00113758" w:rsidRPr="0002250E" w:rsidRDefault="00113758" w:rsidP="0011375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250E">
              <w:rPr>
                <w:b/>
                <w:bCs/>
                <w:color w:val="000000"/>
                <w:sz w:val="16"/>
                <w:szCs w:val="16"/>
              </w:rPr>
              <w:t xml:space="preserve">МФУ </w:t>
            </w:r>
            <w:proofErr w:type="spellStart"/>
            <w:r w:rsidRPr="0002250E">
              <w:rPr>
                <w:b/>
                <w:bCs/>
                <w:color w:val="000000"/>
                <w:sz w:val="16"/>
                <w:szCs w:val="16"/>
              </w:rPr>
              <w:t>Huawei</w:t>
            </w:r>
            <w:proofErr w:type="spellEnd"/>
            <w:r w:rsidRPr="0002250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2250E">
              <w:rPr>
                <w:b/>
                <w:bCs/>
                <w:color w:val="000000"/>
                <w:sz w:val="16"/>
                <w:szCs w:val="16"/>
              </w:rPr>
              <w:t>PinLab</w:t>
            </w:r>
            <w:proofErr w:type="spellEnd"/>
            <w:r w:rsidRPr="0002250E">
              <w:rPr>
                <w:b/>
                <w:bCs/>
                <w:color w:val="000000"/>
                <w:sz w:val="16"/>
                <w:szCs w:val="16"/>
              </w:rPr>
              <w:t xml:space="preserve"> X1(Принтер/Копир/Сканер А4 600*600dpi28ppm </w:t>
            </w:r>
            <w:proofErr w:type="spellStart"/>
            <w:r w:rsidRPr="0002250E">
              <w:rPr>
                <w:b/>
                <w:bCs/>
                <w:color w:val="000000"/>
                <w:sz w:val="16"/>
                <w:szCs w:val="16"/>
              </w:rPr>
              <w:t>Wi-Fi</w:t>
            </w:r>
            <w:proofErr w:type="spellEnd"/>
            <w:r w:rsidRPr="0002250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2250E">
              <w:rPr>
                <w:b/>
                <w:bCs/>
                <w:color w:val="000000"/>
                <w:sz w:val="16"/>
                <w:szCs w:val="16"/>
              </w:rPr>
              <w:t>Enternet</w:t>
            </w:r>
            <w:proofErr w:type="spellEnd"/>
            <w:r w:rsidRPr="0002250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2250E">
              <w:rPr>
                <w:b/>
                <w:bCs/>
                <w:color w:val="000000"/>
                <w:sz w:val="16"/>
                <w:szCs w:val="16"/>
              </w:rPr>
              <w:t>Duplex</w:t>
            </w:r>
            <w:proofErr w:type="spellEnd"/>
            <w:r w:rsidRPr="0002250E">
              <w:rPr>
                <w:b/>
                <w:bCs/>
                <w:color w:val="000000"/>
                <w:sz w:val="16"/>
                <w:szCs w:val="16"/>
              </w:rPr>
              <w:t xml:space="preserve"> USB B)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EF3E" w14:textId="638C16BC" w:rsidR="00113758" w:rsidRDefault="00113758" w:rsidP="00113758">
            <w:pPr>
              <w:pStyle w:val="aff6"/>
              <w:ind w:firstLine="720"/>
              <w:rPr>
                <w:sz w:val="18"/>
              </w:rPr>
            </w:pPr>
            <w:r w:rsidRPr="0002250E">
              <w:rPr>
                <w:sz w:val="18"/>
              </w:rPr>
              <w:t>19</w:t>
            </w:r>
            <w:r>
              <w:rPr>
                <w:sz w:val="18"/>
              </w:rPr>
              <w:t xml:space="preserve"> </w:t>
            </w:r>
            <w:r w:rsidRPr="0002250E">
              <w:rPr>
                <w:sz w:val="18"/>
              </w:rPr>
              <w:t>999</w:t>
            </w:r>
            <w:r>
              <w:rPr>
                <w:sz w:val="18"/>
              </w:rPr>
              <w:t>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19D4" w14:textId="761CD67E" w:rsidR="00113758" w:rsidRDefault="00113758" w:rsidP="00113758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20.12.2022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691F" w14:textId="77777777" w:rsidR="00113758" w:rsidRDefault="00113758" w:rsidP="00113758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113758">
              <w:rPr>
                <w:b/>
                <w:bCs/>
                <w:color w:val="000000"/>
                <w:sz w:val="16"/>
                <w:szCs w:val="16"/>
              </w:rPr>
              <w:t>муниципальный контракт</w:t>
            </w:r>
          </w:p>
          <w:p w14:paraId="35A1C0F8" w14:textId="7FC6C244" w:rsidR="00113758" w:rsidRDefault="00113758" w:rsidP="00113758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№ А – 004516 89 от 20.12.2022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B39A" w14:textId="5FB87B80" w:rsidR="00113758" w:rsidRDefault="00113758" w:rsidP="00113758">
            <w:pPr>
              <w:pStyle w:val="aff6"/>
              <w:rPr>
                <w:sz w:val="16"/>
              </w:rPr>
            </w:pPr>
            <w:r w:rsidRPr="00C0299C">
              <w:rPr>
                <w:sz w:val="16"/>
              </w:rPr>
              <w:t xml:space="preserve">Администрация </w:t>
            </w:r>
            <w:proofErr w:type="spellStart"/>
            <w:r w:rsidRPr="00C0299C">
              <w:rPr>
                <w:sz w:val="16"/>
              </w:rPr>
              <w:t>Онотского</w:t>
            </w:r>
            <w:proofErr w:type="spellEnd"/>
            <w:r w:rsidRPr="00C0299C"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AD5B1" w14:textId="77777777" w:rsidR="00113758" w:rsidRPr="005F2257" w:rsidRDefault="00113758" w:rsidP="00113758">
            <w:pPr>
              <w:pStyle w:val="aff6"/>
              <w:rPr>
                <w:sz w:val="18"/>
                <w:szCs w:val="18"/>
              </w:rPr>
            </w:pPr>
          </w:p>
        </w:tc>
      </w:tr>
      <w:tr w:rsidR="00113758" w:rsidRPr="006C5FD8" w14:paraId="7F54E1FB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A157" w14:textId="77777777" w:rsidR="00113758" w:rsidRDefault="00113758" w:rsidP="00113758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43C0" w14:textId="272F2515" w:rsidR="00113758" w:rsidRPr="0002250E" w:rsidRDefault="00113758" w:rsidP="0011375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250E">
              <w:rPr>
                <w:b/>
                <w:bCs/>
                <w:color w:val="000000"/>
                <w:sz w:val="16"/>
                <w:szCs w:val="16"/>
              </w:rPr>
              <w:t xml:space="preserve">Ноутбук </w:t>
            </w:r>
            <w:proofErr w:type="spellStart"/>
            <w:r w:rsidRPr="0002250E">
              <w:rPr>
                <w:b/>
                <w:bCs/>
                <w:color w:val="000000"/>
                <w:sz w:val="16"/>
                <w:szCs w:val="16"/>
              </w:rPr>
              <w:t>Lenovo</w:t>
            </w:r>
            <w:proofErr w:type="spellEnd"/>
            <w:r w:rsidRPr="0002250E">
              <w:rPr>
                <w:b/>
                <w:bCs/>
                <w:color w:val="000000"/>
                <w:sz w:val="16"/>
                <w:szCs w:val="16"/>
              </w:rPr>
              <w:t xml:space="preserve"> V-15IGL (82C3008HRU) серый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D89E" w14:textId="42CD046A" w:rsidR="00113758" w:rsidRDefault="00113758" w:rsidP="00113758">
            <w:pPr>
              <w:pStyle w:val="aff6"/>
              <w:ind w:firstLine="720"/>
              <w:rPr>
                <w:sz w:val="18"/>
              </w:rPr>
            </w:pPr>
            <w:r>
              <w:rPr>
                <w:sz w:val="18"/>
              </w:rPr>
              <w:t>24 990,00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0441" w14:textId="3A1C0296" w:rsidR="00113758" w:rsidRDefault="00113758" w:rsidP="00113758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16.02.2023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CE14" w14:textId="77777777" w:rsidR="00113758" w:rsidRDefault="00113758" w:rsidP="00113758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113758">
              <w:rPr>
                <w:b/>
                <w:bCs/>
                <w:color w:val="000000"/>
                <w:sz w:val="16"/>
                <w:szCs w:val="16"/>
              </w:rPr>
              <w:t>муниципальный контракт</w:t>
            </w:r>
          </w:p>
          <w:p w14:paraId="76A6302A" w14:textId="4836DA93" w:rsidR="00113758" w:rsidRDefault="00113758" w:rsidP="00113758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№ 16-02 от 16.02.2023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B384" w14:textId="4366BF82" w:rsidR="00113758" w:rsidRDefault="00113758" w:rsidP="00113758">
            <w:pPr>
              <w:pStyle w:val="aff6"/>
              <w:rPr>
                <w:sz w:val="16"/>
              </w:rPr>
            </w:pPr>
            <w:r w:rsidRPr="00C0299C">
              <w:rPr>
                <w:sz w:val="16"/>
              </w:rPr>
              <w:t xml:space="preserve">Администрация </w:t>
            </w:r>
            <w:proofErr w:type="spellStart"/>
            <w:r w:rsidRPr="00C0299C">
              <w:rPr>
                <w:sz w:val="16"/>
              </w:rPr>
              <w:t>Онотского</w:t>
            </w:r>
            <w:proofErr w:type="spellEnd"/>
            <w:r w:rsidRPr="00C0299C"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DBD52" w14:textId="77777777" w:rsidR="00113758" w:rsidRPr="005F2257" w:rsidRDefault="00113758" w:rsidP="00113758">
            <w:pPr>
              <w:pStyle w:val="aff6"/>
              <w:rPr>
                <w:sz w:val="18"/>
                <w:szCs w:val="18"/>
              </w:rPr>
            </w:pPr>
          </w:p>
        </w:tc>
      </w:tr>
      <w:tr w:rsidR="00113758" w:rsidRPr="0002250E" w14:paraId="1EE3C210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4B30" w14:textId="77777777" w:rsidR="00113758" w:rsidRDefault="00113758" w:rsidP="00113758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29B0" w14:textId="60E5D124" w:rsidR="00113758" w:rsidRPr="0002250E" w:rsidRDefault="00113758" w:rsidP="0011375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250E">
              <w:rPr>
                <w:b/>
                <w:bCs/>
                <w:color w:val="000000"/>
                <w:sz w:val="16"/>
                <w:szCs w:val="16"/>
              </w:rPr>
              <w:t>ПК</w:t>
            </w:r>
            <w:r w:rsidRPr="0002250E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 DEXT Atlas H426 Core i3-12100/8GB/SSD 512GB/ </w:t>
            </w:r>
            <w:r w:rsidRPr="0002250E">
              <w:rPr>
                <w:b/>
                <w:bCs/>
                <w:color w:val="000000"/>
                <w:sz w:val="16"/>
                <w:szCs w:val="16"/>
              </w:rPr>
              <w:t>без</w:t>
            </w:r>
            <w:r w:rsidRPr="0002250E"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02250E">
              <w:rPr>
                <w:b/>
                <w:bCs/>
                <w:color w:val="000000"/>
                <w:sz w:val="16"/>
                <w:szCs w:val="16"/>
              </w:rPr>
              <w:t>ПО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FB9" w14:textId="0480ADFE" w:rsidR="00113758" w:rsidRPr="0002250E" w:rsidRDefault="00113758" w:rsidP="00113758">
            <w:pPr>
              <w:pStyle w:val="aff6"/>
              <w:ind w:firstLine="720"/>
              <w:rPr>
                <w:sz w:val="18"/>
              </w:rPr>
            </w:pPr>
            <w:r>
              <w:rPr>
                <w:sz w:val="18"/>
              </w:rPr>
              <w:t>59 998,00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5B2F" w14:textId="77777777" w:rsidR="00113758" w:rsidRPr="0002250E" w:rsidRDefault="00113758" w:rsidP="00113758">
            <w:pPr>
              <w:pStyle w:val="aff6"/>
              <w:jc w:val="center"/>
              <w:rPr>
                <w:sz w:val="18"/>
                <w:lang w:val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04BD" w14:textId="77777777" w:rsidR="00113758" w:rsidRDefault="00113758" w:rsidP="00113758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113758">
              <w:rPr>
                <w:b/>
                <w:bCs/>
                <w:color w:val="000000"/>
                <w:sz w:val="16"/>
                <w:szCs w:val="16"/>
              </w:rPr>
              <w:t>муниципальный контракт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5830EA49" w14:textId="1BBE3D1B" w:rsidR="00113758" w:rsidRPr="0002250E" w:rsidRDefault="00113758" w:rsidP="00113758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№ 11-10 от 11.10.2024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CA55" w14:textId="57CDA82E" w:rsidR="00113758" w:rsidRPr="0002250E" w:rsidRDefault="00113758" w:rsidP="00113758">
            <w:pPr>
              <w:pStyle w:val="aff6"/>
              <w:rPr>
                <w:sz w:val="16"/>
                <w:lang w:val="en-US"/>
              </w:rPr>
            </w:pPr>
            <w:r w:rsidRPr="00C0299C">
              <w:rPr>
                <w:sz w:val="16"/>
              </w:rPr>
              <w:t xml:space="preserve">Администрация </w:t>
            </w:r>
            <w:proofErr w:type="spellStart"/>
            <w:r w:rsidRPr="00C0299C">
              <w:rPr>
                <w:sz w:val="16"/>
              </w:rPr>
              <w:t>Онотского</w:t>
            </w:r>
            <w:proofErr w:type="spellEnd"/>
            <w:r w:rsidRPr="00C0299C"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71A95" w14:textId="77777777" w:rsidR="00113758" w:rsidRPr="0002250E" w:rsidRDefault="00113758" w:rsidP="00113758">
            <w:pPr>
              <w:pStyle w:val="aff6"/>
              <w:rPr>
                <w:sz w:val="18"/>
                <w:szCs w:val="18"/>
                <w:lang w:val="en-US"/>
              </w:rPr>
            </w:pPr>
          </w:p>
        </w:tc>
      </w:tr>
      <w:tr w:rsidR="00113758" w:rsidRPr="0002250E" w14:paraId="6245B27B" w14:textId="77777777" w:rsidTr="00EC590E"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4BB3" w14:textId="77777777" w:rsidR="00113758" w:rsidRDefault="00113758" w:rsidP="00113758">
            <w:pPr>
              <w:pStyle w:val="aff6"/>
              <w:jc w:val="center"/>
              <w:rPr>
                <w:sz w:val="1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307" w14:textId="0F56CBB6" w:rsidR="00113758" w:rsidRPr="0002250E" w:rsidRDefault="00113758" w:rsidP="0011375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250E">
              <w:rPr>
                <w:b/>
                <w:bCs/>
                <w:color w:val="000000"/>
                <w:sz w:val="16"/>
                <w:szCs w:val="16"/>
              </w:rPr>
              <w:t xml:space="preserve">ПК DEXT </w:t>
            </w:r>
            <w:proofErr w:type="spellStart"/>
            <w:r w:rsidRPr="0002250E">
              <w:rPr>
                <w:b/>
                <w:bCs/>
                <w:color w:val="000000"/>
                <w:sz w:val="16"/>
                <w:szCs w:val="16"/>
              </w:rPr>
              <w:t>Atlas</w:t>
            </w:r>
            <w:proofErr w:type="spellEnd"/>
            <w:r w:rsidRPr="0002250E">
              <w:rPr>
                <w:b/>
                <w:bCs/>
                <w:color w:val="000000"/>
                <w:sz w:val="16"/>
                <w:szCs w:val="16"/>
              </w:rPr>
              <w:t xml:space="preserve"> H479 </w:t>
            </w:r>
            <w:proofErr w:type="spellStart"/>
            <w:r w:rsidRPr="0002250E">
              <w:rPr>
                <w:b/>
                <w:bCs/>
                <w:color w:val="000000"/>
                <w:sz w:val="16"/>
                <w:szCs w:val="16"/>
              </w:rPr>
              <w:t>Core</w:t>
            </w:r>
            <w:proofErr w:type="spellEnd"/>
            <w:r w:rsidRPr="0002250E">
              <w:rPr>
                <w:b/>
                <w:bCs/>
                <w:color w:val="000000"/>
                <w:sz w:val="16"/>
                <w:szCs w:val="16"/>
              </w:rPr>
              <w:t xml:space="preserve"> i3-12400/16GB/SSD 512GB/ без ПО (+адаптер беспроводной-клавиатура и мышь-Монитор </w:t>
            </w:r>
            <w:r w:rsidRPr="0002250E">
              <w:rPr>
                <w:b/>
                <w:bCs/>
                <w:color w:val="000000"/>
                <w:sz w:val="16"/>
                <w:szCs w:val="16"/>
              </w:rPr>
              <w:lastRenderedPageBreak/>
              <w:t>"MSI 27" PRO MP273A 1920*1080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(2шт.)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4495" w14:textId="3520114C" w:rsidR="00113758" w:rsidRDefault="00113758" w:rsidP="00113758">
            <w:pPr>
              <w:pStyle w:val="aff6"/>
              <w:ind w:firstLine="720"/>
              <w:rPr>
                <w:sz w:val="18"/>
              </w:rPr>
            </w:pPr>
            <w:r>
              <w:rPr>
                <w:sz w:val="18"/>
              </w:rPr>
              <w:lastRenderedPageBreak/>
              <w:t>50 247,00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D514" w14:textId="69306B7F" w:rsidR="00113758" w:rsidRPr="0002250E" w:rsidRDefault="00113758" w:rsidP="00113758">
            <w:pPr>
              <w:pStyle w:val="aff6"/>
              <w:jc w:val="center"/>
              <w:rPr>
                <w:sz w:val="18"/>
              </w:rPr>
            </w:pPr>
            <w:r>
              <w:rPr>
                <w:sz w:val="18"/>
              </w:rPr>
              <w:t>23.10. 2025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9422" w14:textId="77777777" w:rsidR="00113758" w:rsidRDefault="00113758" w:rsidP="00113758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113758">
              <w:rPr>
                <w:b/>
                <w:bCs/>
                <w:color w:val="000000"/>
                <w:sz w:val="16"/>
                <w:szCs w:val="16"/>
              </w:rPr>
              <w:t>муниципальный контракт</w:t>
            </w:r>
          </w:p>
          <w:p w14:paraId="45254F02" w14:textId="397D4B07" w:rsidR="00113758" w:rsidRPr="0002250E" w:rsidRDefault="00113758" w:rsidP="00113758">
            <w:pPr>
              <w:widowControl/>
              <w:autoSpaceDE/>
              <w:autoSpaceDN/>
              <w:adjustRightInd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№ 23-10-1 от 23.10.2025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EB8C" w14:textId="07B9D145" w:rsidR="00113758" w:rsidRPr="0002250E" w:rsidRDefault="00113758" w:rsidP="00113758">
            <w:pPr>
              <w:pStyle w:val="aff6"/>
              <w:rPr>
                <w:sz w:val="16"/>
              </w:rPr>
            </w:pPr>
            <w:r w:rsidRPr="00C0299C">
              <w:rPr>
                <w:sz w:val="16"/>
              </w:rPr>
              <w:t xml:space="preserve">Администрация </w:t>
            </w:r>
            <w:proofErr w:type="spellStart"/>
            <w:r w:rsidRPr="00C0299C">
              <w:rPr>
                <w:sz w:val="16"/>
              </w:rPr>
              <w:t>Онотского</w:t>
            </w:r>
            <w:proofErr w:type="spellEnd"/>
            <w:r w:rsidRPr="00C0299C">
              <w:rPr>
                <w:sz w:val="16"/>
              </w:rPr>
              <w:t xml:space="preserve"> МО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D4250" w14:textId="77777777" w:rsidR="00113758" w:rsidRPr="0002250E" w:rsidRDefault="00113758" w:rsidP="00113758">
            <w:pPr>
              <w:pStyle w:val="aff6"/>
              <w:rPr>
                <w:sz w:val="18"/>
                <w:szCs w:val="18"/>
              </w:rPr>
            </w:pPr>
          </w:p>
        </w:tc>
      </w:tr>
    </w:tbl>
    <w:p w14:paraId="16459374" w14:textId="77777777" w:rsidR="00F82DCF" w:rsidRPr="0002250E" w:rsidRDefault="00F82DCF"/>
    <w:p w14:paraId="06367953" w14:textId="77777777" w:rsidR="0022597F" w:rsidRPr="0002250E" w:rsidRDefault="0022597F">
      <w:pPr>
        <w:pStyle w:val="1"/>
      </w:pPr>
      <w:bookmarkStart w:id="5" w:name="sub_210"/>
    </w:p>
    <w:p w14:paraId="72D910C2" w14:textId="77777777" w:rsidR="00F82DCF" w:rsidRDefault="00F82DCF">
      <w:pPr>
        <w:pStyle w:val="1"/>
      </w:pPr>
      <w:r>
        <w:t>Раздел 2.1. Сведения об акциях акционерных обществ</w:t>
      </w:r>
    </w:p>
    <w:bookmarkEnd w:id="5"/>
    <w:p w14:paraId="0C64D7BE" w14:textId="77777777" w:rsidR="00F82DCF" w:rsidRDefault="00F82DC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5867"/>
        <w:gridCol w:w="6594"/>
        <w:gridCol w:w="1988"/>
      </w:tblGrid>
      <w:tr w:rsidR="00F82DCF" w:rsidRPr="0022597F" w14:paraId="69CC4744" w14:textId="77777777"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51D8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N</w:t>
            </w:r>
            <w:r w:rsidRPr="0022597F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7954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Наименование акционерного общества - эмитента, его основной государственный регистрационный номер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4548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Количество акций, выпущенных акционерным обществом (с указанием количества привилегированных акций), и размер доли в уставном капитале, принадлежащий муниципальному образованию, в процентах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6DD16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Номинальная стоимость акций</w:t>
            </w:r>
          </w:p>
        </w:tc>
      </w:tr>
      <w:tr w:rsidR="00F82DCF" w14:paraId="07DEFD99" w14:textId="77777777"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F755" w14:textId="77777777" w:rsidR="00F82DCF" w:rsidRDefault="00F82DCF">
            <w:pPr>
              <w:pStyle w:val="aff6"/>
              <w:jc w:val="center"/>
            </w:pPr>
            <w:r>
              <w:t>1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6CD8" w14:textId="77777777" w:rsidR="00F82DCF" w:rsidRDefault="00F82DCF">
            <w:pPr>
              <w:pStyle w:val="aff6"/>
              <w:jc w:val="center"/>
            </w:pPr>
            <w:r>
              <w:t>2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62B4" w14:textId="77777777" w:rsidR="00F82DCF" w:rsidRDefault="00F82DCF">
            <w:pPr>
              <w:pStyle w:val="aff6"/>
              <w:jc w:val="center"/>
            </w:pPr>
            <w: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64AC3" w14:textId="77777777" w:rsidR="00F82DCF" w:rsidRDefault="00F82DCF">
            <w:pPr>
              <w:pStyle w:val="aff6"/>
              <w:jc w:val="center"/>
            </w:pPr>
            <w:r>
              <w:t>4</w:t>
            </w:r>
          </w:p>
        </w:tc>
      </w:tr>
      <w:tr w:rsidR="0022597F" w14:paraId="06415BF6" w14:textId="77777777"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997F" w14:textId="77777777" w:rsidR="0022597F" w:rsidRDefault="0022597F">
            <w:pPr>
              <w:pStyle w:val="aff6"/>
              <w:jc w:val="center"/>
            </w:pP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587B" w14:textId="77777777" w:rsidR="0022597F" w:rsidRDefault="0022597F">
            <w:pPr>
              <w:pStyle w:val="aff6"/>
              <w:jc w:val="center"/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3B22" w14:textId="77777777" w:rsidR="0022597F" w:rsidRDefault="0022597F">
            <w:pPr>
              <w:pStyle w:val="aff6"/>
              <w:jc w:val="center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02FAB" w14:textId="77777777" w:rsidR="0022597F" w:rsidRDefault="0022597F">
            <w:pPr>
              <w:pStyle w:val="aff6"/>
              <w:jc w:val="center"/>
            </w:pPr>
          </w:p>
        </w:tc>
      </w:tr>
    </w:tbl>
    <w:p w14:paraId="14719F9F" w14:textId="77777777" w:rsidR="00F82DCF" w:rsidRDefault="00F82DCF"/>
    <w:p w14:paraId="66055387" w14:textId="77777777" w:rsidR="0022597F" w:rsidRDefault="0022597F">
      <w:pPr>
        <w:pStyle w:val="1"/>
      </w:pPr>
      <w:bookmarkStart w:id="6" w:name="sub_220"/>
    </w:p>
    <w:p w14:paraId="31736E8E" w14:textId="77777777" w:rsidR="009D2056" w:rsidRDefault="009D2056">
      <w:pPr>
        <w:pStyle w:val="1"/>
      </w:pPr>
    </w:p>
    <w:p w14:paraId="66834763" w14:textId="77777777" w:rsidR="00663744" w:rsidRDefault="00663744">
      <w:pPr>
        <w:pStyle w:val="1"/>
      </w:pPr>
    </w:p>
    <w:p w14:paraId="756247CB" w14:textId="18469308" w:rsidR="00F82DCF" w:rsidRDefault="00F82DCF">
      <w:pPr>
        <w:pStyle w:val="1"/>
      </w:pPr>
      <w:r>
        <w:t>Раздел 2.2. Сведения о долях (вкладах) в уставных (складочных) капиталах хозяйственных обществ и товариществ</w:t>
      </w:r>
    </w:p>
    <w:bookmarkEnd w:id="6"/>
    <w:p w14:paraId="56692A36" w14:textId="77777777" w:rsidR="00F82DCF" w:rsidRDefault="00F82DC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6554"/>
        <w:gridCol w:w="7909"/>
      </w:tblGrid>
      <w:tr w:rsidR="00F82DCF" w:rsidRPr="0022597F" w14:paraId="3DB33B8F" w14:textId="77777777"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3003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N</w:t>
            </w:r>
            <w:r w:rsidRPr="0022597F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20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Наименование хозяйственного общества, товарищества, его основной государственный регистрационный номер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B4DC5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Размер уставного (складочного) капитала хозяйственного общества, товарищества и доли муниципального образования в уставном (складочном) капитале в процентах</w:t>
            </w:r>
          </w:p>
        </w:tc>
      </w:tr>
      <w:tr w:rsidR="00F82DCF" w14:paraId="316D6E8B" w14:textId="77777777"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B13F" w14:textId="77777777" w:rsidR="00F82DCF" w:rsidRDefault="00F82DCF">
            <w:pPr>
              <w:pStyle w:val="aff6"/>
              <w:jc w:val="center"/>
            </w:pPr>
            <w:r>
              <w:t>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7EA0" w14:textId="77777777" w:rsidR="00F82DCF" w:rsidRDefault="00F82DCF">
            <w:pPr>
              <w:pStyle w:val="aff6"/>
              <w:jc w:val="center"/>
            </w:pPr>
            <w:r>
              <w:t>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29790" w14:textId="77777777" w:rsidR="00F82DCF" w:rsidRDefault="00F82DCF">
            <w:pPr>
              <w:pStyle w:val="aff6"/>
              <w:jc w:val="center"/>
            </w:pPr>
            <w:r>
              <w:t>3</w:t>
            </w:r>
          </w:p>
        </w:tc>
      </w:tr>
    </w:tbl>
    <w:p w14:paraId="4E368E75" w14:textId="77777777" w:rsidR="00F82DCF" w:rsidRDefault="00F82DCF">
      <w:pPr>
        <w:pStyle w:val="1"/>
      </w:pPr>
      <w:bookmarkStart w:id="7" w:name="sub_300"/>
      <w:r>
        <w:t>Раздел 3. 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образованию, иных юридических лицах, в которых муниципальное образование является учредителем (участником)</w:t>
      </w:r>
    </w:p>
    <w:bookmarkEnd w:id="7"/>
    <w:p w14:paraId="1E03EEAE" w14:textId="77777777" w:rsidR="00F82DCF" w:rsidRDefault="00F82DCF"/>
    <w:p w14:paraId="17E84A54" w14:textId="77777777" w:rsidR="00F82DCF" w:rsidRDefault="00F82DCF">
      <w:pPr>
        <w:pStyle w:val="1"/>
      </w:pPr>
      <w:bookmarkStart w:id="8" w:name="sub_310"/>
      <w:r>
        <w:t>Раздел 3.1. Муниципальные унитарные предприятия</w:t>
      </w:r>
    </w:p>
    <w:bookmarkEnd w:id="8"/>
    <w:p w14:paraId="45782612" w14:textId="77777777" w:rsidR="00F82DCF" w:rsidRDefault="00F82DC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2907"/>
        <w:gridCol w:w="2153"/>
        <w:gridCol w:w="1991"/>
        <w:gridCol w:w="2366"/>
        <w:gridCol w:w="1423"/>
        <w:gridCol w:w="1593"/>
        <w:gridCol w:w="2017"/>
      </w:tblGrid>
      <w:tr w:rsidR="00F82DCF" w:rsidRPr="0022597F" w14:paraId="4513403C" w14:textId="77777777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6B2A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N</w:t>
            </w:r>
            <w:r w:rsidRPr="0022597F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EFF1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C78B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Адрес (местонахождение)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F4E9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918A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67EC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Размер уставного фонда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AE44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91EE5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Среднесписочная численность работников</w:t>
            </w:r>
          </w:p>
        </w:tc>
      </w:tr>
      <w:tr w:rsidR="00F82DCF" w14:paraId="5B287EE3" w14:textId="77777777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202E" w14:textId="77777777" w:rsidR="00F82DCF" w:rsidRDefault="00F82DCF">
            <w:pPr>
              <w:pStyle w:val="aff6"/>
              <w:jc w:val="center"/>
            </w:pPr>
            <w:r>
              <w:lastRenderedPageBreak/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4B24" w14:textId="77777777" w:rsidR="00F82DCF" w:rsidRDefault="00F82DCF">
            <w:pPr>
              <w:pStyle w:val="aff6"/>
              <w:jc w:val="center"/>
            </w:pPr>
            <w:r>
              <w:t>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9A65" w14:textId="77777777" w:rsidR="00F82DCF" w:rsidRDefault="00F82DCF">
            <w:pPr>
              <w:pStyle w:val="aff6"/>
              <w:jc w:val="center"/>
            </w:pPr>
            <w: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C0E6" w14:textId="77777777" w:rsidR="00F82DCF" w:rsidRDefault="00F82DCF">
            <w:pPr>
              <w:pStyle w:val="aff6"/>
              <w:jc w:val="center"/>
            </w:pPr>
            <w: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17D7" w14:textId="77777777" w:rsidR="00F82DCF" w:rsidRDefault="00F82DCF">
            <w:pPr>
              <w:pStyle w:val="aff6"/>
              <w:jc w:val="center"/>
            </w:pPr>
            <w: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563E" w14:textId="77777777" w:rsidR="00F82DCF" w:rsidRDefault="00F82DCF">
            <w:pPr>
              <w:pStyle w:val="aff6"/>
              <w:jc w:val="center"/>
            </w:pPr>
            <w: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58C5" w14:textId="77777777" w:rsidR="00F82DCF" w:rsidRDefault="00F82DCF">
            <w:pPr>
              <w:pStyle w:val="aff6"/>
              <w:jc w:val="center"/>
            </w:pPr>
            <w: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C6C03" w14:textId="77777777" w:rsidR="00F82DCF" w:rsidRDefault="00F82DCF">
            <w:pPr>
              <w:pStyle w:val="aff6"/>
              <w:jc w:val="center"/>
            </w:pPr>
            <w:r>
              <w:t>8</w:t>
            </w:r>
          </w:p>
        </w:tc>
      </w:tr>
      <w:tr w:rsidR="0022597F" w14:paraId="20AFFEFF" w14:textId="77777777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B577" w14:textId="77777777" w:rsidR="0022597F" w:rsidRDefault="0022597F">
            <w:pPr>
              <w:pStyle w:val="aff6"/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5864" w14:textId="77777777" w:rsidR="0022597F" w:rsidRDefault="0022597F">
            <w:pPr>
              <w:pStyle w:val="aff6"/>
              <w:jc w:val="center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DD15" w14:textId="77777777" w:rsidR="0022597F" w:rsidRDefault="0022597F">
            <w:pPr>
              <w:pStyle w:val="aff6"/>
              <w:jc w:val="center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1FB5" w14:textId="77777777" w:rsidR="0022597F" w:rsidRDefault="0022597F">
            <w:pPr>
              <w:pStyle w:val="aff6"/>
              <w:jc w:val="center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3B9F" w14:textId="77777777" w:rsidR="0022597F" w:rsidRDefault="0022597F">
            <w:pPr>
              <w:pStyle w:val="aff6"/>
              <w:jc w:val="center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0693" w14:textId="77777777" w:rsidR="0022597F" w:rsidRDefault="0022597F">
            <w:pPr>
              <w:pStyle w:val="aff6"/>
              <w:jc w:val="center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F7A4" w14:textId="77777777" w:rsidR="0022597F" w:rsidRDefault="0022597F">
            <w:pPr>
              <w:pStyle w:val="aff6"/>
              <w:jc w:val="center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117EF" w14:textId="77777777" w:rsidR="0022597F" w:rsidRDefault="0022597F">
            <w:pPr>
              <w:pStyle w:val="aff6"/>
              <w:jc w:val="center"/>
            </w:pPr>
          </w:p>
        </w:tc>
      </w:tr>
      <w:tr w:rsidR="0022597F" w14:paraId="1513AC9D" w14:textId="77777777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47F1" w14:textId="77777777" w:rsidR="0022597F" w:rsidRDefault="0022597F">
            <w:pPr>
              <w:pStyle w:val="aff6"/>
              <w:jc w:val="center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B115" w14:textId="77777777" w:rsidR="0022597F" w:rsidRDefault="0022597F">
            <w:pPr>
              <w:pStyle w:val="aff6"/>
              <w:jc w:val="center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45DF" w14:textId="77777777" w:rsidR="0022597F" w:rsidRDefault="0022597F">
            <w:pPr>
              <w:pStyle w:val="aff6"/>
              <w:jc w:val="center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74A5" w14:textId="77777777" w:rsidR="0022597F" w:rsidRDefault="0022597F">
            <w:pPr>
              <w:pStyle w:val="aff6"/>
              <w:jc w:val="center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C8DD" w14:textId="77777777" w:rsidR="0022597F" w:rsidRDefault="0022597F">
            <w:pPr>
              <w:pStyle w:val="aff6"/>
              <w:jc w:val="center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A7D9" w14:textId="77777777" w:rsidR="0022597F" w:rsidRDefault="0022597F">
            <w:pPr>
              <w:pStyle w:val="aff6"/>
              <w:jc w:val="center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CFFA" w14:textId="77777777" w:rsidR="0022597F" w:rsidRDefault="0022597F">
            <w:pPr>
              <w:pStyle w:val="aff6"/>
              <w:jc w:val="center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C80BE" w14:textId="77777777" w:rsidR="0022597F" w:rsidRDefault="0022597F">
            <w:pPr>
              <w:pStyle w:val="aff6"/>
              <w:jc w:val="center"/>
            </w:pPr>
          </w:p>
        </w:tc>
      </w:tr>
    </w:tbl>
    <w:p w14:paraId="2ED1CBFB" w14:textId="77777777" w:rsidR="00F82DCF" w:rsidRDefault="00F82DCF"/>
    <w:p w14:paraId="418B1C36" w14:textId="77777777" w:rsidR="00F82DCF" w:rsidRDefault="00F82DCF">
      <w:pPr>
        <w:pStyle w:val="1"/>
      </w:pPr>
      <w:bookmarkStart w:id="9" w:name="sub_320"/>
      <w:r>
        <w:t>Раздел 3.2. Муниципальные учреждения</w:t>
      </w:r>
    </w:p>
    <w:bookmarkEnd w:id="9"/>
    <w:p w14:paraId="10C61268" w14:textId="77777777" w:rsidR="00F82DCF" w:rsidRDefault="00F82DCF"/>
    <w:tbl>
      <w:tblPr>
        <w:tblW w:w="1505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3741"/>
        <w:gridCol w:w="2151"/>
        <w:gridCol w:w="2149"/>
        <w:gridCol w:w="2758"/>
        <w:gridCol w:w="1674"/>
        <w:gridCol w:w="2021"/>
      </w:tblGrid>
      <w:tr w:rsidR="00F82DCF" w:rsidRPr="0022597F" w14:paraId="2A5E741B" w14:textId="77777777" w:rsidTr="00E047AF"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BCE637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N</w:t>
            </w:r>
            <w:r w:rsidRPr="0022597F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D89BED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2CC08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Адрес (местонахождение)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A2F57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B6EDAD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C8F438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DD12D" w14:textId="77777777" w:rsidR="00F82DCF" w:rsidRPr="0022597F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22597F">
              <w:rPr>
                <w:sz w:val="18"/>
                <w:szCs w:val="18"/>
              </w:rPr>
              <w:t>Среднесписочная численность работников</w:t>
            </w:r>
          </w:p>
        </w:tc>
      </w:tr>
      <w:tr w:rsidR="00E047AF" w14:paraId="3ED05DB5" w14:textId="77777777" w:rsidTr="00E047AF">
        <w:tc>
          <w:tcPr>
            <w:tcW w:w="558" w:type="dxa"/>
            <w:tcBorders>
              <w:top w:val="nil"/>
              <w:bottom w:val="single" w:sz="4" w:space="0" w:color="auto"/>
              <w:right w:val="nil"/>
            </w:tcBorders>
          </w:tcPr>
          <w:p w14:paraId="0498F199" w14:textId="77777777" w:rsidR="00E047AF" w:rsidRDefault="00E047AF" w:rsidP="00E047AF">
            <w:pPr>
              <w:pStyle w:val="aff6"/>
              <w:jc w:val="center"/>
            </w:pPr>
            <w:r>
              <w:t>1</w:t>
            </w:r>
          </w:p>
        </w:tc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79407D" w14:textId="77777777" w:rsidR="00E047AF" w:rsidRDefault="00E047AF" w:rsidP="00E047AF">
            <w:pPr>
              <w:pStyle w:val="aff6"/>
              <w:jc w:val="center"/>
            </w:pPr>
            <w:r>
              <w:t>2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ABE74F" w14:textId="77777777" w:rsidR="00E047AF" w:rsidRDefault="00E047AF" w:rsidP="00E047AF">
            <w:pPr>
              <w:pStyle w:val="aff6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D58AC2" w14:textId="77777777" w:rsidR="00E047AF" w:rsidRDefault="00E047AF" w:rsidP="00E047AF">
            <w:pPr>
              <w:pStyle w:val="aff6"/>
              <w:jc w:val="center"/>
            </w:pPr>
            <w:r>
              <w:t>4</w:t>
            </w: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38EBC6" w14:textId="77777777" w:rsidR="00E047AF" w:rsidRDefault="00E047AF" w:rsidP="00E047AF">
            <w:pPr>
              <w:pStyle w:val="aff6"/>
              <w:jc w:val="center"/>
            </w:pPr>
            <w:r>
              <w:t>5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B9E6B7" w14:textId="77777777" w:rsidR="00E047AF" w:rsidRDefault="00E047AF" w:rsidP="00E047AF">
            <w:pPr>
              <w:pStyle w:val="aff6"/>
              <w:jc w:val="center"/>
            </w:pPr>
            <w:r>
              <w:t>6</w:t>
            </w: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CD4E7E0" w14:textId="77777777" w:rsidR="00E047AF" w:rsidRDefault="00E047AF" w:rsidP="00E047AF">
            <w:pPr>
              <w:pStyle w:val="aff6"/>
              <w:jc w:val="center"/>
            </w:pPr>
            <w:r>
              <w:t>7</w:t>
            </w:r>
          </w:p>
        </w:tc>
      </w:tr>
      <w:tr w:rsidR="00E047AF" w14:paraId="2FE8AD3E" w14:textId="77777777" w:rsidTr="00E047AF">
        <w:tc>
          <w:tcPr>
            <w:tcW w:w="558" w:type="dxa"/>
            <w:tcBorders>
              <w:top w:val="nil"/>
              <w:bottom w:val="single" w:sz="4" w:space="0" w:color="auto"/>
              <w:right w:val="nil"/>
            </w:tcBorders>
          </w:tcPr>
          <w:p w14:paraId="5AA7C0CB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9C15FE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04A0D8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9B43C7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8403CE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92DFDB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6A2D597" w14:textId="77777777" w:rsidR="00E047AF" w:rsidRDefault="00E047AF" w:rsidP="00E047AF">
            <w:pPr>
              <w:pStyle w:val="aff6"/>
              <w:jc w:val="center"/>
            </w:pPr>
          </w:p>
        </w:tc>
      </w:tr>
      <w:tr w:rsidR="00E047AF" w14:paraId="76C094B6" w14:textId="77777777" w:rsidTr="00E047AF">
        <w:tc>
          <w:tcPr>
            <w:tcW w:w="558" w:type="dxa"/>
            <w:tcBorders>
              <w:top w:val="nil"/>
              <w:bottom w:val="single" w:sz="4" w:space="0" w:color="auto"/>
              <w:right w:val="nil"/>
            </w:tcBorders>
          </w:tcPr>
          <w:p w14:paraId="0C4ADD85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21016C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40585D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8AB03D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9806CC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49BCDD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4DF54AF" w14:textId="77777777" w:rsidR="00E047AF" w:rsidRDefault="00E047AF" w:rsidP="00E047AF">
            <w:pPr>
              <w:pStyle w:val="aff6"/>
              <w:jc w:val="center"/>
            </w:pPr>
          </w:p>
        </w:tc>
      </w:tr>
      <w:tr w:rsidR="00E047AF" w14:paraId="232AEDE1" w14:textId="77777777" w:rsidTr="00E047AF">
        <w:tc>
          <w:tcPr>
            <w:tcW w:w="558" w:type="dxa"/>
            <w:tcBorders>
              <w:top w:val="nil"/>
              <w:bottom w:val="single" w:sz="4" w:space="0" w:color="auto"/>
              <w:right w:val="nil"/>
            </w:tcBorders>
          </w:tcPr>
          <w:p w14:paraId="551613D6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03CD30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E3791C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AA1CBD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1D31FC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137AA6" w14:textId="77777777" w:rsidR="00E047AF" w:rsidRDefault="00E047AF" w:rsidP="00E047AF">
            <w:pPr>
              <w:pStyle w:val="aff6"/>
              <w:jc w:val="center"/>
            </w:pP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654ED93" w14:textId="77777777" w:rsidR="00E047AF" w:rsidRDefault="00E047AF" w:rsidP="00E047AF">
            <w:pPr>
              <w:pStyle w:val="aff6"/>
              <w:jc w:val="center"/>
            </w:pPr>
          </w:p>
        </w:tc>
      </w:tr>
    </w:tbl>
    <w:p w14:paraId="7F2E8A81" w14:textId="77777777" w:rsidR="00F82DCF" w:rsidRDefault="00F82DCF"/>
    <w:p w14:paraId="37846A41" w14:textId="77777777" w:rsidR="00E047AF" w:rsidRDefault="00E047AF">
      <w:pPr>
        <w:pStyle w:val="1"/>
      </w:pPr>
      <w:bookmarkStart w:id="10" w:name="sub_330"/>
    </w:p>
    <w:p w14:paraId="6DED0EF6" w14:textId="77777777" w:rsidR="00F82DCF" w:rsidRDefault="00F82DCF">
      <w:pPr>
        <w:pStyle w:val="1"/>
      </w:pPr>
      <w:r>
        <w:t>Раздел 3.3. Хозяйственные общества, товарищества, акции, доли (вклады) в уставном (складочном) капитале которых принадлежат муниципальному образованию</w:t>
      </w:r>
    </w:p>
    <w:bookmarkEnd w:id="10"/>
    <w:p w14:paraId="3A63DAEB" w14:textId="77777777" w:rsidR="00F82DCF" w:rsidRDefault="00F82DCF"/>
    <w:tbl>
      <w:tblPr>
        <w:tblW w:w="1505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3757"/>
        <w:gridCol w:w="2151"/>
        <w:gridCol w:w="2149"/>
        <w:gridCol w:w="3734"/>
        <w:gridCol w:w="2719"/>
      </w:tblGrid>
      <w:tr w:rsidR="00F82DCF" w:rsidRPr="006D7B24" w14:paraId="26545AF0" w14:textId="77777777" w:rsidTr="006D7B24"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4469" w14:textId="77777777" w:rsidR="00F82DCF" w:rsidRPr="006D7B24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6D7B24">
              <w:rPr>
                <w:sz w:val="18"/>
                <w:szCs w:val="18"/>
              </w:rPr>
              <w:t>N</w:t>
            </w:r>
            <w:r w:rsidRPr="006D7B24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3E38" w14:textId="77777777" w:rsidR="00F82DCF" w:rsidRPr="006D7B24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6D7B24">
              <w:rPr>
                <w:sz w:val="18"/>
                <w:szCs w:val="18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CE86" w14:textId="77777777" w:rsidR="00F82DCF" w:rsidRPr="006D7B24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6D7B24">
              <w:rPr>
                <w:sz w:val="18"/>
                <w:szCs w:val="18"/>
              </w:rPr>
              <w:t>Адрес (местонахождение)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EE5" w14:textId="77777777" w:rsidR="00F82DCF" w:rsidRPr="006D7B24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6D7B24">
              <w:rPr>
                <w:sz w:val="18"/>
                <w:szCs w:val="18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5DAF" w14:textId="77777777" w:rsidR="00F82DCF" w:rsidRPr="006D7B24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6D7B24">
              <w:rPr>
                <w:sz w:val="18"/>
                <w:szCs w:val="18"/>
              </w:rPr>
      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80493" w14:textId="77777777" w:rsidR="00F82DCF" w:rsidRPr="006D7B24" w:rsidRDefault="00F82DCF">
            <w:pPr>
              <w:pStyle w:val="aff6"/>
              <w:jc w:val="center"/>
              <w:rPr>
                <w:sz w:val="18"/>
                <w:szCs w:val="18"/>
              </w:rPr>
            </w:pPr>
            <w:r w:rsidRPr="006D7B24">
              <w:rPr>
                <w:sz w:val="18"/>
                <w:szCs w:val="18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</w:tr>
      <w:tr w:rsidR="006D7B24" w14:paraId="5AD0A3B9" w14:textId="77777777" w:rsidTr="006D7B24"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735F" w14:textId="77777777" w:rsidR="006D7B24" w:rsidRDefault="006D7B24" w:rsidP="006D7B24">
            <w:pPr>
              <w:pStyle w:val="aff6"/>
              <w:jc w:val="center"/>
            </w:pPr>
            <w:r>
              <w:t>1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B03F" w14:textId="77777777" w:rsidR="006D7B24" w:rsidRDefault="006D7B24" w:rsidP="006D7B24">
            <w:pPr>
              <w:pStyle w:val="aff6"/>
              <w:jc w:val="center"/>
            </w:pPr>
            <w:r>
              <w:t>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2539" w14:textId="77777777" w:rsidR="006D7B24" w:rsidRDefault="006D7B24" w:rsidP="006D7B24">
            <w:pPr>
              <w:pStyle w:val="aff6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C85B" w14:textId="77777777" w:rsidR="006D7B24" w:rsidRDefault="006D7B24" w:rsidP="006D7B24">
            <w:pPr>
              <w:pStyle w:val="aff6"/>
              <w:jc w:val="center"/>
            </w:pPr>
            <w:r>
              <w:t>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444A" w14:textId="77777777" w:rsidR="006D7B24" w:rsidRDefault="006D7B24" w:rsidP="006D7B24">
            <w:pPr>
              <w:pStyle w:val="aff6"/>
              <w:jc w:val="center"/>
            </w:pPr>
            <w:r>
              <w:t>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0C70A" w14:textId="77777777" w:rsidR="006D7B24" w:rsidRDefault="006D7B24" w:rsidP="006D7B24">
            <w:pPr>
              <w:pStyle w:val="aff6"/>
              <w:jc w:val="center"/>
            </w:pPr>
            <w:r>
              <w:t>6</w:t>
            </w:r>
          </w:p>
        </w:tc>
      </w:tr>
      <w:tr w:rsidR="006D7B24" w14:paraId="654AE181" w14:textId="77777777" w:rsidTr="006D7B24"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C8ED" w14:textId="77777777" w:rsidR="006D7B24" w:rsidRDefault="006D7B24" w:rsidP="006D7B24">
            <w:pPr>
              <w:pStyle w:val="aff6"/>
              <w:jc w:val="center"/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E1F8" w14:textId="77777777" w:rsidR="006D7B24" w:rsidRDefault="006D7B24" w:rsidP="006D7B24">
            <w:pPr>
              <w:pStyle w:val="aff6"/>
              <w:jc w:val="center"/>
            </w:pPr>
            <w:r>
              <w:t>нет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D7F0" w14:textId="77777777" w:rsidR="006D7B24" w:rsidRDefault="006D7B24" w:rsidP="006D7B24">
            <w:pPr>
              <w:pStyle w:val="aff6"/>
              <w:jc w:val="center"/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DAF2" w14:textId="77777777" w:rsidR="006D7B24" w:rsidRDefault="006D7B24" w:rsidP="006D7B24">
            <w:pPr>
              <w:pStyle w:val="aff6"/>
              <w:jc w:val="center"/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37B3" w14:textId="77777777" w:rsidR="006D7B24" w:rsidRDefault="006D7B24" w:rsidP="006D7B24">
            <w:pPr>
              <w:pStyle w:val="aff6"/>
              <w:jc w:val="center"/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FBA4C" w14:textId="77777777" w:rsidR="006D7B24" w:rsidRDefault="006D7B24" w:rsidP="006D7B24">
            <w:pPr>
              <w:pStyle w:val="aff6"/>
              <w:jc w:val="center"/>
            </w:pPr>
          </w:p>
        </w:tc>
      </w:tr>
    </w:tbl>
    <w:p w14:paraId="04BA0149" w14:textId="77777777" w:rsidR="00F82DCF" w:rsidRDefault="00F82DCF"/>
    <w:p w14:paraId="6ED004D0" w14:textId="77777777" w:rsidR="00F82DCF" w:rsidRDefault="00F82DCF">
      <w:pPr>
        <w:pStyle w:val="1"/>
      </w:pPr>
      <w:bookmarkStart w:id="11" w:name="sub_340"/>
      <w:r>
        <w:t>Раздел 3.4. Иные юридические лица, в которых муниципальное образование является учредителем (участником)</w:t>
      </w:r>
    </w:p>
    <w:bookmarkEnd w:id="11"/>
    <w:p w14:paraId="3D55A1B7" w14:textId="77777777" w:rsidR="00F82DCF" w:rsidRDefault="00F82DC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3773"/>
        <w:gridCol w:w="2474"/>
        <w:gridCol w:w="3240"/>
        <w:gridCol w:w="5009"/>
      </w:tblGrid>
      <w:tr w:rsidR="00F82DCF" w14:paraId="229B1334" w14:textId="77777777"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B097" w14:textId="77777777" w:rsidR="00F82DCF" w:rsidRDefault="00F82DCF">
            <w:pPr>
              <w:pStyle w:val="aff6"/>
              <w:jc w:val="center"/>
            </w:pPr>
            <w:r>
              <w:t>N</w:t>
            </w:r>
            <w:r>
              <w:br/>
            </w:r>
            <w:r>
              <w:lastRenderedPageBreak/>
              <w:t>п/п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52CA" w14:textId="77777777" w:rsidR="00F82DCF" w:rsidRDefault="00F82DCF">
            <w:pPr>
              <w:pStyle w:val="aff6"/>
              <w:jc w:val="center"/>
            </w:pPr>
            <w:r>
              <w:lastRenderedPageBreak/>
              <w:t xml:space="preserve">Полное наименование и </w:t>
            </w:r>
            <w:r>
              <w:lastRenderedPageBreak/>
              <w:t>организационно-правовая форма юридического лица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0998" w14:textId="77777777" w:rsidR="00F82DCF" w:rsidRDefault="00F82DCF">
            <w:pPr>
              <w:pStyle w:val="aff6"/>
              <w:jc w:val="center"/>
            </w:pPr>
            <w:r>
              <w:lastRenderedPageBreak/>
              <w:t xml:space="preserve">Адрес </w:t>
            </w:r>
            <w:r>
              <w:lastRenderedPageBreak/>
              <w:t>(местонахождение)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C997" w14:textId="77777777" w:rsidR="00F82DCF" w:rsidRDefault="00F82DCF">
            <w:pPr>
              <w:pStyle w:val="aff6"/>
              <w:jc w:val="center"/>
            </w:pPr>
            <w:r>
              <w:lastRenderedPageBreak/>
              <w:t xml:space="preserve">Основной </w:t>
            </w:r>
            <w:r>
              <w:lastRenderedPageBreak/>
              <w:t>государственный регистрационный номер и дата государственной регистрации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35044" w14:textId="77777777" w:rsidR="00F82DCF" w:rsidRDefault="00F82DCF">
            <w:pPr>
              <w:pStyle w:val="aff6"/>
              <w:jc w:val="center"/>
            </w:pPr>
            <w:r>
              <w:lastRenderedPageBreak/>
              <w:t xml:space="preserve">Реквизиты документа - основания </w:t>
            </w:r>
            <w:r>
              <w:lastRenderedPageBreak/>
              <w:t>создания юридического лица (участия муниципального образования в создании (уставном капитале) юридического лица)</w:t>
            </w:r>
          </w:p>
        </w:tc>
      </w:tr>
      <w:tr w:rsidR="00F82DCF" w14:paraId="02CF00B0" w14:textId="77777777"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64D8" w14:textId="77777777" w:rsidR="00F82DCF" w:rsidRDefault="00F82DCF">
            <w:pPr>
              <w:pStyle w:val="aff6"/>
              <w:jc w:val="center"/>
            </w:pPr>
            <w:r>
              <w:lastRenderedPageBreak/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79BA" w14:textId="77777777" w:rsidR="00F82DCF" w:rsidRDefault="00F82DCF">
            <w:pPr>
              <w:pStyle w:val="aff6"/>
              <w:jc w:val="center"/>
            </w:pPr>
            <w: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A471" w14:textId="77777777" w:rsidR="00F82DCF" w:rsidRDefault="00F82DCF">
            <w:pPr>
              <w:pStyle w:val="aff6"/>
              <w:jc w:val="center"/>
            </w:pPr>
            <w: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7504" w14:textId="77777777" w:rsidR="00F82DCF" w:rsidRDefault="00F82DCF">
            <w:pPr>
              <w:pStyle w:val="aff6"/>
              <w:jc w:val="center"/>
            </w:pPr>
            <w:r>
              <w:t>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5FEDB" w14:textId="77777777" w:rsidR="00F82DCF" w:rsidRDefault="00F82DCF">
            <w:pPr>
              <w:pStyle w:val="aff6"/>
              <w:jc w:val="center"/>
            </w:pPr>
            <w:r>
              <w:t>5</w:t>
            </w:r>
          </w:p>
        </w:tc>
      </w:tr>
      <w:tr w:rsidR="006D7B24" w14:paraId="199D0C06" w14:textId="77777777"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0D6B" w14:textId="77777777" w:rsidR="006D7B24" w:rsidRDefault="006D7B24">
            <w:pPr>
              <w:pStyle w:val="aff6"/>
              <w:jc w:val="center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A587" w14:textId="77777777" w:rsidR="006D7B24" w:rsidRDefault="006D7B24">
            <w:pPr>
              <w:pStyle w:val="aff6"/>
              <w:jc w:val="center"/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0CD9" w14:textId="77777777" w:rsidR="006D7B24" w:rsidRDefault="006D7B24">
            <w:pPr>
              <w:pStyle w:val="aff6"/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D4BE" w14:textId="77777777" w:rsidR="006D7B24" w:rsidRDefault="006D7B24">
            <w:pPr>
              <w:pStyle w:val="aff6"/>
              <w:jc w:val="center"/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B7D26" w14:textId="77777777" w:rsidR="006D7B24" w:rsidRDefault="006D7B24">
            <w:pPr>
              <w:pStyle w:val="aff6"/>
              <w:jc w:val="center"/>
            </w:pPr>
          </w:p>
        </w:tc>
      </w:tr>
      <w:tr w:rsidR="006D7B24" w14:paraId="49F02C8D" w14:textId="77777777"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0744" w14:textId="77777777" w:rsidR="006D7B24" w:rsidRDefault="006D7B24">
            <w:pPr>
              <w:pStyle w:val="aff6"/>
              <w:jc w:val="center"/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814F" w14:textId="77777777" w:rsidR="006D7B24" w:rsidRDefault="006D7B24">
            <w:pPr>
              <w:pStyle w:val="aff6"/>
              <w:jc w:val="center"/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AA16" w14:textId="77777777" w:rsidR="006D7B24" w:rsidRDefault="006D7B24">
            <w:pPr>
              <w:pStyle w:val="aff6"/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E789" w14:textId="77777777" w:rsidR="006D7B24" w:rsidRDefault="006D7B24">
            <w:pPr>
              <w:pStyle w:val="aff6"/>
              <w:jc w:val="center"/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B2891" w14:textId="77777777" w:rsidR="006D7B24" w:rsidRDefault="006D7B24">
            <w:pPr>
              <w:pStyle w:val="aff6"/>
              <w:jc w:val="center"/>
            </w:pPr>
          </w:p>
        </w:tc>
      </w:tr>
    </w:tbl>
    <w:p w14:paraId="1DE9E9F4" w14:textId="77777777" w:rsidR="00F82DCF" w:rsidRDefault="00F82DCF"/>
    <w:sectPr w:rsidR="00F82DCF" w:rsidSect="00B022CD">
      <w:pgSz w:w="16837" w:h="11905" w:orient="landscape"/>
      <w:pgMar w:top="851" w:right="961" w:bottom="1440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93B84"/>
    <w:multiLevelType w:val="multilevel"/>
    <w:tmpl w:val="BA9EEA00"/>
    <w:lvl w:ilvl="0">
      <w:start w:val="1"/>
      <w:numFmt w:val="decimalZero"/>
      <w:lvlText w:val="%1"/>
      <w:lvlJc w:val="left"/>
      <w:pPr>
        <w:ind w:left="645" w:hanging="645"/>
      </w:pPr>
      <w:rPr>
        <w:rFonts w:ascii="Calibri" w:hAnsi="Calibri" w:cs="Calibri" w:hint="default"/>
        <w:color w:val="000000"/>
        <w:sz w:val="16"/>
      </w:rPr>
    </w:lvl>
    <w:lvl w:ilvl="1">
      <w:start w:val="8"/>
      <w:numFmt w:val="decimalZero"/>
      <w:lvlText w:val="%1.%2"/>
      <w:lvlJc w:val="left"/>
      <w:pPr>
        <w:ind w:left="645" w:hanging="645"/>
      </w:pPr>
      <w:rPr>
        <w:rFonts w:ascii="Calibri" w:hAnsi="Calibri" w:cs="Calibri" w:hint="default"/>
        <w:color w:val="000000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color w:val="000000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color w:val="000000"/>
        <w:sz w:val="1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color w:val="000000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color w:val="000000"/>
        <w:sz w:val="1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color w:val="000000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color w:val="000000"/>
        <w:sz w:val="1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color w:val="000000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25"/>
    <w:rsid w:val="00016CF3"/>
    <w:rsid w:val="0002250E"/>
    <w:rsid w:val="000274CA"/>
    <w:rsid w:val="0009530D"/>
    <w:rsid w:val="000A151C"/>
    <w:rsid w:val="000A1FA2"/>
    <w:rsid w:val="000B6A15"/>
    <w:rsid w:val="000B747A"/>
    <w:rsid w:val="000C372D"/>
    <w:rsid w:val="000D4946"/>
    <w:rsid w:val="000F17BE"/>
    <w:rsid w:val="00113758"/>
    <w:rsid w:val="00132131"/>
    <w:rsid w:val="00135819"/>
    <w:rsid w:val="00144FED"/>
    <w:rsid w:val="001A460B"/>
    <w:rsid w:val="001E0954"/>
    <w:rsid w:val="001E20A5"/>
    <w:rsid w:val="0022597F"/>
    <w:rsid w:val="00225F78"/>
    <w:rsid w:val="00230900"/>
    <w:rsid w:val="00236568"/>
    <w:rsid w:val="0025100C"/>
    <w:rsid w:val="00254DEC"/>
    <w:rsid w:val="002B667C"/>
    <w:rsid w:val="002C5B46"/>
    <w:rsid w:val="002D3247"/>
    <w:rsid w:val="002D7BD6"/>
    <w:rsid w:val="002E6EEC"/>
    <w:rsid w:val="002F6E64"/>
    <w:rsid w:val="00305284"/>
    <w:rsid w:val="003104B5"/>
    <w:rsid w:val="0031448C"/>
    <w:rsid w:val="00327219"/>
    <w:rsid w:val="00327705"/>
    <w:rsid w:val="00345036"/>
    <w:rsid w:val="00364A34"/>
    <w:rsid w:val="003A5A7B"/>
    <w:rsid w:val="003B092D"/>
    <w:rsid w:val="003D6E21"/>
    <w:rsid w:val="003E7672"/>
    <w:rsid w:val="004033C5"/>
    <w:rsid w:val="004142F4"/>
    <w:rsid w:val="004562F3"/>
    <w:rsid w:val="00466A69"/>
    <w:rsid w:val="004D229A"/>
    <w:rsid w:val="004D73F5"/>
    <w:rsid w:val="004F5326"/>
    <w:rsid w:val="005277C8"/>
    <w:rsid w:val="00545552"/>
    <w:rsid w:val="005611E4"/>
    <w:rsid w:val="00562CC9"/>
    <w:rsid w:val="005A0812"/>
    <w:rsid w:val="005A1036"/>
    <w:rsid w:val="005A1E0C"/>
    <w:rsid w:val="005F2257"/>
    <w:rsid w:val="0060742A"/>
    <w:rsid w:val="00612112"/>
    <w:rsid w:val="00651970"/>
    <w:rsid w:val="00663744"/>
    <w:rsid w:val="006643FE"/>
    <w:rsid w:val="006872F6"/>
    <w:rsid w:val="006A01D5"/>
    <w:rsid w:val="006C5FD8"/>
    <w:rsid w:val="006D777F"/>
    <w:rsid w:val="006D7B24"/>
    <w:rsid w:val="00731EE1"/>
    <w:rsid w:val="00732CFF"/>
    <w:rsid w:val="00750CF0"/>
    <w:rsid w:val="007513F5"/>
    <w:rsid w:val="0076173A"/>
    <w:rsid w:val="00795008"/>
    <w:rsid w:val="007A6E12"/>
    <w:rsid w:val="007D7EDE"/>
    <w:rsid w:val="007F43DA"/>
    <w:rsid w:val="00814685"/>
    <w:rsid w:val="00821306"/>
    <w:rsid w:val="00837682"/>
    <w:rsid w:val="0084679D"/>
    <w:rsid w:val="0089602C"/>
    <w:rsid w:val="008C3152"/>
    <w:rsid w:val="008D5CC4"/>
    <w:rsid w:val="008D7FE2"/>
    <w:rsid w:val="008F792C"/>
    <w:rsid w:val="008F7964"/>
    <w:rsid w:val="00925EB3"/>
    <w:rsid w:val="00936663"/>
    <w:rsid w:val="00947B60"/>
    <w:rsid w:val="009621BA"/>
    <w:rsid w:val="00966313"/>
    <w:rsid w:val="009779AD"/>
    <w:rsid w:val="009830CF"/>
    <w:rsid w:val="0099034A"/>
    <w:rsid w:val="009A2D2A"/>
    <w:rsid w:val="009D2056"/>
    <w:rsid w:val="00A02376"/>
    <w:rsid w:val="00A03547"/>
    <w:rsid w:val="00A24873"/>
    <w:rsid w:val="00A355D2"/>
    <w:rsid w:val="00A55797"/>
    <w:rsid w:val="00A67FAC"/>
    <w:rsid w:val="00A813AE"/>
    <w:rsid w:val="00AB3074"/>
    <w:rsid w:val="00AC0FD6"/>
    <w:rsid w:val="00B022CD"/>
    <w:rsid w:val="00B11525"/>
    <w:rsid w:val="00B220CE"/>
    <w:rsid w:val="00B36675"/>
    <w:rsid w:val="00B45F86"/>
    <w:rsid w:val="00B73C06"/>
    <w:rsid w:val="00B840E5"/>
    <w:rsid w:val="00BC2502"/>
    <w:rsid w:val="00BD4D5A"/>
    <w:rsid w:val="00BF5F6E"/>
    <w:rsid w:val="00C10100"/>
    <w:rsid w:val="00C32F2A"/>
    <w:rsid w:val="00C40187"/>
    <w:rsid w:val="00C5348F"/>
    <w:rsid w:val="00C779C1"/>
    <w:rsid w:val="00C833FF"/>
    <w:rsid w:val="00C93F49"/>
    <w:rsid w:val="00CA5B40"/>
    <w:rsid w:val="00CE155B"/>
    <w:rsid w:val="00CF4920"/>
    <w:rsid w:val="00D23F60"/>
    <w:rsid w:val="00D31CD4"/>
    <w:rsid w:val="00D32B8D"/>
    <w:rsid w:val="00D55D99"/>
    <w:rsid w:val="00D566B1"/>
    <w:rsid w:val="00D73B14"/>
    <w:rsid w:val="00D77381"/>
    <w:rsid w:val="00D82420"/>
    <w:rsid w:val="00DB365F"/>
    <w:rsid w:val="00DD7DA8"/>
    <w:rsid w:val="00DF0570"/>
    <w:rsid w:val="00E03E9D"/>
    <w:rsid w:val="00E047AF"/>
    <w:rsid w:val="00E11F42"/>
    <w:rsid w:val="00E13A5D"/>
    <w:rsid w:val="00E23E2E"/>
    <w:rsid w:val="00E37E84"/>
    <w:rsid w:val="00E4092F"/>
    <w:rsid w:val="00E97FC3"/>
    <w:rsid w:val="00EA1630"/>
    <w:rsid w:val="00EC2C5E"/>
    <w:rsid w:val="00EC590E"/>
    <w:rsid w:val="00ED05A2"/>
    <w:rsid w:val="00ED21FD"/>
    <w:rsid w:val="00F03206"/>
    <w:rsid w:val="00F30451"/>
    <w:rsid w:val="00F65AEC"/>
    <w:rsid w:val="00F66D39"/>
    <w:rsid w:val="00F67CB3"/>
    <w:rsid w:val="00F7466D"/>
    <w:rsid w:val="00F82DCF"/>
    <w:rsid w:val="00F84C0B"/>
    <w:rsid w:val="00FA11BE"/>
    <w:rsid w:val="00FA5454"/>
    <w:rsid w:val="00FC20ED"/>
    <w:rsid w:val="00FE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BF592"/>
  <w14:defaultImageDpi w14:val="0"/>
  <w15:docId w15:val="{D7803E3E-47C4-495D-9F29-D3F7630E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</w:style>
  <w:style w:type="paragraph" w:customStyle="1" w:styleId="aff1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3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4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Pr>
      <w:b/>
      <w:bCs/>
    </w:rPr>
  </w:style>
  <w:style w:type="paragraph" w:customStyle="1" w:styleId="affd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9">
    <w:name w:val="Текст в таблице"/>
    <w:basedOn w:val="aff6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">
    <w:name w:val="Balloon Text"/>
    <w:basedOn w:val="a"/>
    <w:link w:val="affff0"/>
    <w:uiPriority w:val="99"/>
    <w:semiHidden/>
    <w:unhideWhenUsed/>
    <w:rsid w:val="00C32F2A"/>
    <w:rPr>
      <w:rFonts w:ascii="Tahoma" w:hAnsi="Tahoma" w:cs="Tahoma"/>
      <w:sz w:val="16"/>
      <w:szCs w:val="16"/>
    </w:rPr>
  </w:style>
  <w:style w:type="character" w:customStyle="1" w:styleId="affff0">
    <w:name w:val="Текст выноски Знак"/>
    <w:basedOn w:val="a0"/>
    <w:link w:val="affff"/>
    <w:uiPriority w:val="99"/>
    <w:semiHidden/>
    <w:rsid w:val="00C32F2A"/>
    <w:rPr>
      <w:rFonts w:ascii="Tahoma" w:hAnsi="Tahoma" w:cs="Tahoma"/>
      <w:sz w:val="16"/>
      <w:szCs w:val="16"/>
    </w:rPr>
  </w:style>
  <w:style w:type="paragraph" w:styleId="affff1">
    <w:name w:val="List Paragraph"/>
    <w:basedOn w:val="a"/>
    <w:uiPriority w:val="34"/>
    <w:qFormat/>
    <w:rsid w:val="005A0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AF887-FC45-45EA-8C11-DBDFA98C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2287</TotalTime>
  <Pages>1</Pages>
  <Words>4048</Words>
  <Characters>23078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Администрация</cp:lastModifiedBy>
  <cp:revision>37</cp:revision>
  <cp:lastPrinted>2025-04-28T01:12:00Z</cp:lastPrinted>
  <dcterms:created xsi:type="dcterms:W3CDTF">2024-03-13T08:51:00Z</dcterms:created>
  <dcterms:modified xsi:type="dcterms:W3CDTF">2025-12-25T01:02:00Z</dcterms:modified>
</cp:coreProperties>
</file>