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407E9" w14:textId="4D5F3FD3" w:rsidR="001E11DC" w:rsidRDefault="001E11DC" w:rsidP="00EE69BB">
      <w:pPr>
        <w:rPr>
          <w:b/>
          <w:sz w:val="32"/>
          <w:szCs w:val="32"/>
        </w:rPr>
      </w:pPr>
    </w:p>
    <w:p w14:paraId="56407CAA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  <w:bookmarkStart w:id="0" w:name="_Hlk168567191"/>
      <w:bookmarkStart w:id="1" w:name="_GoBack"/>
      <w:r>
        <w:rPr>
          <w:b/>
          <w:sz w:val="32"/>
          <w:szCs w:val="32"/>
        </w:rPr>
        <w:t>РОССИЙСКАЯ ФЕДЕРАЦИЯ</w:t>
      </w:r>
    </w:p>
    <w:p w14:paraId="02FB6BE4" w14:textId="77777777" w:rsidR="001E11DC" w:rsidRDefault="001E11DC" w:rsidP="001E11D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Черемховский район Иркутская область</w:t>
      </w:r>
    </w:p>
    <w:p w14:paraId="0266AD0C" w14:textId="77777777" w:rsidR="001E11DC" w:rsidRDefault="001E11DC" w:rsidP="001E11DC">
      <w:pPr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Нижнеиретское</w:t>
      </w:r>
      <w:proofErr w:type="spellEnd"/>
      <w:r>
        <w:rPr>
          <w:b/>
          <w:sz w:val="28"/>
          <w:szCs w:val="28"/>
        </w:rPr>
        <w:t xml:space="preserve"> муниципальное образование</w:t>
      </w:r>
    </w:p>
    <w:p w14:paraId="38096713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Дума</w:t>
      </w:r>
    </w:p>
    <w:p w14:paraId="5BC419D7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</w:p>
    <w:p w14:paraId="0D202C6B" w14:textId="77777777" w:rsidR="001E11DC" w:rsidRDefault="001E11DC" w:rsidP="001E11DC">
      <w:pPr>
        <w:ind w:left="4248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Решение</w:t>
      </w:r>
    </w:p>
    <w:p w14:paraId="2654BA26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</w:p>
    <w:p w14:paraId="325CE235" w14:textId="4F554FE4" w:rsidR="001E11DC" w:rsidRDefault="001E11DC" w:rsidP="001E11DC">
      <w:pPr>
        <w:rPr>
          <w:sz w:val="28"/>
          <w:szCs w:val="28"/>
        </w:rPr>
      </w:pPr>
      <w:r>
        <w:rPr>
          <w:sz w:val="28"/>
          <w:szCs w:val="28"/>
        </w:rPr>
        <w:t>От</w:t>
      </w:r>
      <w:r w:rsidR="001324E6">
        <w:rPr>
          <w:sz w:val="28"/>
          <w:szCs w:val="28"/>
        </w:rPr>
        <w:t xml:space="preserve"> 2</w:t>
      </w:r>
      <w:r w:rsidR="00EE69BB">
        <w:rPr>
          <w:sz w:val="28"/>
          <w:szCs w:val="28"/>
        </w:rPr>
        <w:t>9</w:t>
      </w:r>
      <w:r w:rsidR="001324E6">
        <w:rPr>
          <w:sz w:val="28"/>
          <w:szCs w:val="28"/>
        </w:rPr>
        <w:t xml:space="preserve">.05.2024 </w:t>
      </w:r>
      <w:r>
        <w:rPr>
          <w:sz w:val="28"/>
          <w:szCs w:val="28"/>
        </w:rPr>
        <w:t xml:space="preserve">№ </w:t>
      </w:r>
      <w:r w:rsidR="001324E6">
        <w:rPr>
          <w:sz w:val="28"/>
          <w:szCs w:val="28"/>
        </w:rPr>
        <w:t>7</w:t>
      </w:r>
    </w:p>
    <w:p w14:paraId="305ECF37" w14:textId="77777777" w:rsidR="001E11DC" w:rsidRDefault="001E11DC" w:rsidP="001E11DC">
      <w:pPr>
        <w:ind w:left="3600" w:hanging="3600"/>
        <w:rPr>
          <w:sz w:val="28"/>
          <w:szCs w:val="28"/>
        </w:rPr>
      </w:pPr>
      <w:proofErr w:type="spellStart"/>
      <w:r>
        <w:rPr>
          <w:sz w:val="28"/>
          <w:szCs w:val="28"/>
        </w:rPr>
        <w:t>с.Нижняя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Иреть</w:t>
      </w:r>
      <w:proofErr w:type="spellEnd"/>
    </w:p>
    <w:p w14:paraId="40404127" w14:textId="77777777" w:rsidR="001E11DC" w:rsidRDefault="001E11DC" w:rsidP="001E11DC">
      <w:pPr>
        <w:rPr>
          <w:sz w:val="28"/>
          <w:szCs w:val="28"/>
        </w:rPr>
      </w:pPr>
    </w:p>
    <w:p w14:paraId="7C105CA4" w14:textId="77777777" w:rsidR="001E11DC" w:rsidRDefault="001E11DC" w:rsidP="001E11DC">
      <w:pPr>
        <w:ind w:firstLine="567"/>
        <w:rPr>
          <w:b/>
          <w:bCs/>
        </w:rPr>
      </w:pPr>
      <w:r>
        <w:rPr>
          <w:b/>
          <w:bCs/>
        </w:rPr>
        <w:t xml:space="preserve">«Об исполнении бюджета </w:t>
      </w:r>
      <w:proofErr w:type="spellStart"/>
      <w:r>
        <w:rPr>
          <w:b/>
          <w:bCs/>
        </w:rPr>
        <w:t>Нижнеиретского</w:t>
      </w:r>
      <w:proofErr w:type="spellEnd"/>
    </w:p>
    <w:p w14:paraId="1ABEF9DD" w14:textId="76B93403" w:rsidR="001E11DC" w:rsidRDefault="001E11DC" w:rsidP="001E11DC">
      <w:pPr>
        <w:ind w:firstLine="567"/>
        <w:rPr>
          <w:b/>
          <w:bCs/>
        </w:rPr>
      </w:pPr>
      <w:r>
        <w:rPr>
          <w:b/>
          <w:bCs/>
        </w:rPr>
        <w:t xml:space="preserve"> Сельского поселения за 202</w:t>
      </w:r>
      <w:r w:rsidR="001324E6">
        <w:rPr>
          <w:b/>
          <w:bCs/>
        </w:rPr>
        <w:t>3</w:t>
      </w:r>
      <w:r>
        <w:rPr>
          <w:b/>
          <w:bCs/>
        </w:rPr>
        <w:t xml:space="preserve"> год»</w:t>
      </w:r>
    </w:p>
    <w:p w14:paraId="2B84578C" w14:textId="77777777" w:rsidR="001E11DC" w:rsidRDefault="001E11DC" w:rsidP="001E11DC">
      <w:pPr>
        <w:ind w:firstLine="567"/>
        <w:rPr>
          <w:b/>
          <w:bCs/>
        </w:rPr>
      </w:pPr>
    </w:p>
    <w:p w14:paraId="0F1F5B8C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доклад главного специалиста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об исполнении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за 2021 год,  Руководствуясь статьей 264.6 Бюджетного кодекса Российской Федерации, пунктом 2 части 10 статьи 35 Федерального закона от 06 октября 2003 года № 131-ФЗ «Об общих принципах организации местного самоуправления в Российской Федерации», статьями 24, 42, 51-58 Устава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муниципального образования, руководствуясь главой 7 Положения о бюджетном процессе в </w:t>
      </w:r>
      <w:proofErr w:type="spellStart"/>
      <w:r>
        <w:rPr>
          <w:sz w:val="28"/>
          <w:szCs w:val="28"/>
        </w:rPr>
        <w:t>Нижнеиретском</w:t>
      </w:r>
      <w:proofErr w:type="spellEnd"/>
      <w:r>
        <w:rPr>
          <w:sz w:val="28"/>
          <w:szCs w:val="28"/>
        </w:rPr>
        <w:t xml:space="preserve"> муниципальном образовании, утвержденным решением Думы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муниципального образования от 23.05.2016 № 16 (с изменениями от 24.02.2020 №2, №22 от 30.11.2021), Дума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поселения:</w:t>
      </w:r>
    </w:p>
    <w:p w14:paraId="4107BA7D" w14:textId="77777777" w:rsidR="001E11DC" w:rsidRDefault="001E11DC" w:rsidP="001E11DC">
      <w:pPr>
        <w:ind w:firstLine="708"/>
        <w:jc w:val="both"/>
        <w:rPr>
          <w:sz w:val="28"/>
          <w:szCs w:val="28"/>
        </w:rPr>
      </w:pPr>
    </w:p>
    <w:p w14:paraId="608A22D4" w14:textId="77777777" w:rsidR="001E11DC" w:rsidRDefault="001E11DC" w:rsidP="001E11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2E66FB8E" w14:textId="77777777" w:rsidR="001E11DC" w:rsidRDefault="001E11DC" w:rsidP="001E11DC">
      <w:pPr>
        <w:jc w:val="center"/>
        <w:rPr>
          <w:b/>
          <w:sz w:val="28"/>
          <w:szCs w:val="28"/>
        </w:rPr>
      </w:pPr>
    </w:p>
    <w:p w14:paraId="3FCD3693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отчет об исполнении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за 2023 год по доходам в сумме 11196,2 тыс. рублей в том числе объем межбюджетных трансферты, получаемых из других бюджетов бюджетной системы Российской Федерации в сумме 8061,7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; по расходам в сумме 9856,9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; профицит в сумме 1339,3 тыс. рублей.</w:t>
      </w:r>
    </w:p>
    <w:p w14:paraId="3EB383E3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2.Утвердить показатели исполнения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за 2023 </w:t>
      </w:r>
      <w:proofErr w:type="gramStart"/>
      <w:r>
        <w:rPr>
          <w:sz w:val="28"/>
          <w:szCs w:val="28"/>
        </w:rPr>
        <w:t>год :</w:t>
      </w:r>
      <w:proofErr w:type="gramEnd"/>
    </w:p>
    <w:p w14:paraId="07D7772E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кодам классификации доходов бюджетов за 2023 год согласно приложению № 1 к настоящему Решению;</w:t>
      </w:r>
    </w:p>
    <w:p w14:paraId="7003DFC6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в ведомственной структуре расходов бюджетов за 2023 год согласно приложению № 2 к настоящему Решению;</w:t>
      </w:r>
    </w:p>
    <w:p w14:paraId="5FAC9462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по разделам, и подразделам классификации расходов бюджетов за 2023 год согласно приложению № 3 к настоящему Решению;</w:t>
      </w:r>
    </w:p>
    <w:p w14:paraId="7AC54B57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источников финансирования дефицита бюджета 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2023 год согласно приложению № 4 к настоящему Решению.</w:t>
      </w:r>
    </w:p>
    <w:p w14:paraId="7DE83D57" w14:textId="77777777" w:rsidR="001E11DC" w:rsidRDefault="001E11DC" w:rsidP="001E11D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Главному специалисту администрации </w:t>
      </w:r>
      <w:proofErr w:type="spellStart"/>
      <w:r>
        <w:rPr>
          <w:sz w:val="28"/>
          <w:szCs w:val="28"/>
        </w:rPr>
        <w:t>Луковниковой</w:t>
      </w:r>
      <w:proofErr w:type="spellEnd"/>
      <w:r>
        <w:rPr>
          <w:sz w:val="28"/>
          <w:szCs w:val="28"/>
        </w:rPr>
        <w:t xml:space="preserve"> Л.Г.:</w:t>
      </w:r>
    </w:p>
    <w:p w14:paraId="518632CF" w14:textId="77777777" w:rsidR="001E11DC" w:rsidRDefault="001E11DC" w:rsidP="001E11D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 опубликовать настоящее решение в издании </w:t>
      </w:r>
      <w:proofErr w:type="spellStart"/>
      <w:r>
        <w:rPr>
          <w:sz w:val="28"/>
          <w:szCs w:val="28"/>
        </w:rPr>
        <w:t>Нижнеиретский</w:t>
      </w:r>
      <w:proofErr w:type="spellEnd"/>
      <w:r>
        <w:rPr>
          <w:sz w:val="28"/>
          <w:szCs w:val="28"/>
        </w:rPr>
        <w:t xml:space="preserve"> вестник» и </w:t>
      </w:r>
      <w:r>
        <w:rPr>
          <w:sz w:val="28"/>
          <w:szCs w:val="28"/>
        </w:rPr>
        <w:lastRenderedPageBreak/>
        <w:t>разместить в информационно-телекоммуникационной сети «Интернет» в подразделе «</w:t>
      </w:r>
      <w:proofErr w:type="spellStart"/>
      <w:r>
        <w:rPr>
          <w:sz w:val="28"/>
          <w:szCs w:val="28"/>
        </w:rPr>
        <w:t>Нижнеиретского</w:t>
      </w:r>
      <w:proofErr w:type="spellEnd"/>
      <w:r>
        <w:rPr>
          <w:sz w:val="28"/>
          <w:szCs w:val="28"/>
        </w:rPr>
        <w:t xml:space="preserve"> муниципального образования» раздела «Поселения района» на официальном сайте Черемховского районного муниципального образования.</w:t>
      </w:r>
    </w:p>
    <w:p w14:paraId="245800F3" w14:textId="77777777" w:rsidR="001E11DC" w:rsidRDefault="001E11DC" w:rsidP="001E11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 настоящее решение вступает в законную силу со дня его официального опубликования.</w:t>
      </w:r>
    </w:p>
    <w:p w14:paraId="5F292445" w14:textId="77777777" w:rsidR="001E11DC" w:rsidRDefault="001E11DC" w:rsidP="001E11DC">
      <w:pPr>
        <w:jc w:val="both"/>
        <w:rPr>
          <w:sz w:val="28"/>
          <w:szCs w:val="28"/>
        </w:rPr>
      </w:pPr>
    </w:p>
    <w:p w14:paraId="48615B89" w14:textId="77777777" w:rsidR="001E11DC" w:rsidRDefault="001E11DC" w:rsidP="001E11D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Нижнеиретского</w:t>
      </w:r>
      <w:proofErr w:type="spellEnd"/>
    </w:p>
    <w:p w14:paraId="5A0162E5" w14:textId="77777777" w:rsidR="001E11DC" w:rsidRDefault="001E11DC" w:rsidP="001E11D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С.А. Шестаков</w:t>
      </w:r>
    </w:p>
    <w:p w14:paraId="023BDA04" w14:textId="77777777" w:rsidR="001E11DC" w:rsidRDefault="001E11DC" w:rsidP="001E11DC">
      <w:pPr>
        <w:tabs>
          <w:tab w:val="left" w:pos="3885"/>
        </w:tabs>
        <w:jc w:val="both"/>
        <w:rPr>
          <w:sz w:val="28"/>
          <w:szCs w:val="28"/>
        </w:rPr>
      </w:pPr>
    </w:p>
    <w:p w14:paraId="4D27715E" w14:textId="77777777" w:rsidR="001E11DC" w:rsidRDefault="001E11DC" w:rsidP="001E11DC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Л.Г.Луковникова</w:t>
      </w:r>
      <w:proofErr w:type="spellEnd"/>
    </w:p>
    <w:p w14:paraId="7D34F98A" w14:textId="34700F73" w:rsidR="001E11DC" w:rsidRDefault="001E11DC" w:rsidP="001E11DC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1324E6">
        <w:rPr>
          <w:sz w:val="20"/>
          <w:szCs w:val="20"/>
        </w:rPr>
        <w:t>9500650575</w:t>
      </w:r>
    </w:p>
    <w:p w14:paraId="74562488" w14:textId="77777777" w:rsidR="001E11DC" w:rsidRDefault="001E11DC" w:rsidP="001E11DC">
      <w:pPr>
        <w:rPr>
          <w:sz w:val="20"/>
          <w:szCs w:val="20"/>
        </w:rPr>
      </w:pPr>
    </w:p>
    <w:p w14:paraId="27C469EC" w14:textId="77777777" w:rsidR="001E11DC" w:rsidRDefault="001E11DC" w:rsidP="001E11DC">
      <w:pPr>
        <w:rPr>
          <w:sz w:val="20"/>
          <w:szCs w:val="20"/>
        </w:rPr>
      </w:pPr>
    </w:p>
    <w:p w14:paraId="35204798" w14:textId="77777777" w:rsidR="001E11DC" w:rsidRDefault="001E11DC" w:rsidP="001E11DC">
      <w:pPr>
        <w:rPr>
          <w:sz w:val="20"/>
          <w:szCs w:val="20"/>
        </w:rPr>
      </w:pPr>
    </w:p>
    <w:p w14:paraId="32676949" w14:textId="77777777" w:rsidR="001E11DC" w:rsidRDefault="001E11DC" w:rsidP="001E11DC">
      <w:pPr>
        <w:rPr>
          <w:sz w:val="20"/>
          <w:szCs w:val="20"/>
        </w:rPr>
      </w:pPr>
    </w:p>
    <w:p w14:paraId="443EF1E8" w14:textId="77777777" w:rsidR="001E11DC" w:rsidRDefault="001E11DC" w:rsidP="001E11DC">
      <w:pPr>
        <w:rPr>
          <w:sz w:val="20"/>
          <w:szCs w:val="20"/>
        </w:rPr>
      </w:pPr>
    </w:p>
    <w:p w14:paraId="3DD329B2" w14:textId="77777777" w:rsidR="001E11DC" w:rsidRDefault="001E11DC" w:rsidP="001E11DC">
      <w:pPr>
        <w:rPr>
          <w:sz w:val="20"/>
          <w:szCs w:val="20"/>
        </w:rPr>
      </w:pPr>
    </w:p>
    <w:p w14:paraId="68F37863" w14:textId="77777777" w:rsidR="001E11DC" w:rsidRDefault="001E11DC" w:rsidP="001E11DC">
      <w:pPr>
        <w:rPr>
          <w:sz w:val="20"/>
          <w:szCs w:val="20"/>
        </w:rPr>
      </w:pPr>
    </w:p>
    <w:p w14:paraId="5F5E6F4A" w14:textId="77777777" w:rsidR="001E11DC" w:rsidRDefault="001E11DC" w:rsidP="001E11DC">
      <w:pPr>
        <w:rPr>
          <w:sz w:val="20"/>
          <w:szCs w:val="20"/>
        </w:rPr>
      </w:pPr>
    </w:p>
    <w:p w14:paraId="44E0575A" w14:textId="77777777" w:rsidR="001E11DC" w:rsidRDefault="001E11DC" w:rsidP="001E11DC">
      <w:pPr>
        <w:rPr>
          <w:sz w:val="20"/>
          <w:szCs w:val="20"/>
        </w:rPr>
      </w:pPr>
    </w:p>
    <w:p w14:paraId="6D83FFFE" w14:textId="77777777" w:rsidR="001E11DC" w:rsidRDefault="001E11DC" w:rsidP="001E11DC">
      <w:pPr>
        <w:rPr>
          <w:sz w:val="20"/>
          <w:szCs w:val="20"/>
        </w:rPr>
      </w:pPr>
    </w:p>
    <w:p w14:paraId="7C00AD7A" w14:textId="77777777" w:rsidR="001E11DC" w:rsidRDefault="001E11DC" w:rsidP="001E11DC">
      <w:pPr>
        <w:rPr>
          <w:sz w:val="20"/>
          <w:szCs w:val="20"/>
        </w:rPr>
      </w:pPr>
    </w:p>
    <w:p w14:paraId="410C2B6A" w14:textId="77777777" w:rsidR="001E11DC" w:rsidRDefault="001E11DC" w:rsidP="001E11DC">
      <w:pPr>
        <w:rPr>
          <w:sz w:val="20"/>
          <w:szCs w:val="20"/>
        </w:rPr>
      </w:pPr>
    </w:p>
    <w:p w14:paraId="0AEA525C" w14:textId="77777777" w:rsidR="001E11DC" w:rsidRDefault="001E11DC" w:rsidP="001E11DC">
      <w:pPr>
        <w:rPr>
          <w:sz w:val="20"/>
          <w:szCs w:val="20"/>
        </w:rPr>
      </w:pPr>
    </w:p>
    <w:p w14:paraId="5A664686" w14:textId="77777777" w:rsidR="001E11DC" w:rsidRDefault="001E11DC" w:rsidP="001E11DC">
      <w:pPr>
        <w:rPr>
          <w:sz w:val="20"/>
          <w:szCs w:val="20"/>
        </w:rPr>
      </w:pPr>
    </w:p>
    <w:p w14:paraId="20AC57E0" w14:textId="77777777" w:rsidR="001E11DC" w:rsidRDefault="001E11DC" w:rsidP="001E11DC">
      <w:pPr>
        <w:rPr>
          <w:sz w:val="20"/>
          <w:szCs w:val="20"/>
        </w:rPr>
      </w:pPr>
    </w:p>
    <w:p w14:paraId="0EB3F403" w14:textId="77777777" w:rsidR="001E11DC" w:rsidRDefault="001E11DC" w:rsidP="001E11DC">
      <w:pPr>
        <w:rPr>
          <w:sz w:val="20"/>
          <w:szCs w:val="20"/>
        </w:rPr>
      </w:pPr>
    </w:p>
    <w:p w14:paraId="28A4BD15" w14:textId="77777777" w:rsidR="001E11DC" w:rsidRDefault="001E11DC" w:rsidP="001E11DC">
      <w:pPr>
        <w:rPr>
          <w:sz w:val="20"/>
          <w:szCs w:val="20"/>
        </w:rPr>
      </w:pPr>
    </w:p>
    <w:p w14:paraId="52F685A0" w14:textId="77777777" w:rsidR="001E11DC" w:rsidRDefault="001E11DC" w:rsidP="001E11DC">
      <w:pPr>
        <w:rPr>
          <w:sz w:val="20"/>
          <w:szCs w:val="20"/>
        </w:rPr>
      </w:pPr>
    </w:p>
    <w:p w14:paraId="56713167" w14:textId="77777777" w:rsidR="001E11DC" w:rsidRDefault="001E11DC" w:rsidP="001E11DC">
      <w:pPr>
        <w:rPr>
          <w:sz w:val="20"/>
          <w:szCs w:val="20"/>
        </w:rPr>
      </w:pPr>
    </w:p>
    <w:p w14:paraId="4F8113EF" w14:textId="77777777" w:rsidR="001E11DC" w:rsidRDefault="001E11DC" w:rsidP="001E11DC">
      <w:pPr>
        <w:rPr>
          <w:sz w:val="20"/>
          <w:szCs w:val="20"/>
        </w:rPr>
      </w:pPr>
    </w:p>
    <w:p w14:paraId="25E697A9" w14:textId="77777777" w:rsidR="001E11DC" w:rsidRDefault="001E11DC" w:rsidP="001E11DC">
      <w:pPr>
        <w:rPr>
          <w:sz w:val="20"/>
          <w:szCs w:val="20"/>
        </w:rPr>
      </w:pPr>
    </w:p>
    <w:p w14:paraId="1A54EE16" w14:textId="77777777" w:rsidR="001E11DC" w:rsidRDefault="001E11DC" w:rsidP="001E11DC">
      <w:pPr>
        <w:rPr>
          <w:sz w:val="20"/>
          <w:szCs w:val="20"/>
        </w:rPr>
      </w:pPr>
    </w:p>
    <w:p w14:paraId="473E849A" w14:textId="77777777" w:rsidR="001E11DC" w:rsidRDefault="001E11DC" w:rsidP="001E11DC">
      <w:pPr>
        <w:rPr>
          <w:sz w:val="20"/>
          <w:szCs w:val="20"/>
        </w:rPr>
      </w:pPr>
    </w:p>
    <w:p w14:paraId="4471F424" w14:textId="77777777" w:rsidR="001E11DC" w:rsidRDefault="001E11DC" w:rsidP="001E11DC">
      <w:pPr>
        <w:rPr>
          <w:sz w:val="20"/>
          <w:szCs w:val="20"/>
        </w:rPr>
      </w:pPr>
    </w:p>
    <w:p w14:paraId="62AFEE01" w14:textId="77777777" w:rsidR="001E11DC" w:rsidRDefault="001E11DC" w:rsidP="001E11DC">
      <w:pPr>
        <w:rPr>
          <w:sz w:val="20"/>
          <w:szCs w:val="20"/>
        </w:rPr>
      </w:pPr>
    </w:p>
    <w:p w14:paraId="124A8FE8" w14:textId="77777777" w:rsidR="001E11DC" w:rsidRDefault="001E11DC" w:rsidP="001E11DC">
      <w:pPr>
        <w:rPr>
          <w:sz w:val="20"/>
          <w:szCs w:val="20"/>
        </w:rPr>
      </w:pPr>
    </w:p>
    <w:p w14:paraId="517F6E34" w14:textId="77777777" w:rsidR="001E11DC" w:rsidRDefault="001E11DC" w:rsidP="001E11DC">
      <w:pPr>
        <w:rPr>
          <w:sz w:val="20"/>
          <w:szCs w:val="20"/>
        </w:rPr>
      </w:pPr>
    </w:p>
    <w:p w14:paraId="20B3A034" w14:textId="77777777" w:rsidR="001E11DC" w:rsidRDefault="001E11DC" w:rsidP="001E11DC">
      <w:pPr>
        <w:rPr>
          <w:sz w:val="20"/>
          <w:szCs w:val="20"/>
        </w:rPr>
      </w:pPr>
    </w:p>
    <w:p w14:paraId="2615A02B" w14:textId="77777777" w:rsidR="001E11DC" w:rsidRDefault="001E11DC" w:rsidP="001E11DC">
      <w:pPr>
        <w:rPr>
          <w:sz w:val="20"/>
          <w:szCs w:val="20"/>
        </w:rPr>
      </w:pPr>
    </w:p>
    <w:p w14:paraId="26AE4AB8" w14:textId="77777777" w:rsidR="001E11DC" w:rsidRDefault="001E11DC" w:rsidP="001E11DC">
      <w:pPr>
        <w:rPr>
          <w:sz w:val="20"/>
          <w:szCs w:val="20"/>
        </w:rPr>
      </w:pPr>
    </w:p>
    <w:p w14:paraId="0775380F" w14:textId="77777777" w:rsidR="001E11DC" w:rsidRDefault="001E11DC" w:rsidP="001E11DC">
      <w:pPr>
        <w:rPr>
          <w:sz w:val="20"/>
          <w:szCs w:val="20"/>
        </w:rPr>
      </w:pPr>
    </w:p>
    <w:p w14:paraId="36F4484E" w14:textId="77777777" w:rsidR="001E11DC" w:rsidRDefault="001E11DC" w:rsidP="001E11DC">
      <w:pPr>
        <w:rPr>
          <w:sz w:val="20"/>
          <w:szCs w:val="20"/>
        </w:rPr>
      </w:pPr>
    </w:p>
    <w:p w14:paraId="54869C4C" w14:textId="77777777" w:rsidR="001E11DC" w:rsidRDefault="001E11DC" w:rsidP="001E11DC">
      <w:pPr>
        <w:rPr>
          <w:sz w:val="20"/>
          <w:szCs w:val="20"/>
        </w:rPr>
      </w:pPr>
    </w:p>
    <w:p w14:paraId="4B26DFC8" w14:textId="77777777" w:rsidR="001E11DC" w:rsidRDefault="001E11DC" w:rsidP="001E11DC">
      <w:pPr>
        <w:rPr>
          <w:sz w:val="20"/>
          <w:szCs w:val="20"/>
        </w:rPr>
      </w:pPr>
    </w:p>
    <w:p w14:paraId="2D63E322" w14:textId="77777777" w:rsidR="001E11DC" w:rsidRDefault="001E11DC" w:rsidP="001E11DC">
      <w:pPr>
        <w:rPr>
          <w:sz w:val="20"/>
          <w:szCs w:val="20"/>
        </w:rPr>
      </w:pPr>
    </w:p>
    <w:p w14:paraId="6C0D6345" w14:textId="3A0D4C81" w:rsidR="001E11DC" w:rsidRDefault="001E11DC" w:rsidP="001E11DC">
      <w:pPr>
        <w:rPr>
          <w:sz w:val="20"/>
          <w:szCs w:val="20"/>
        </w:rPr>
      </w:pPr>
    </w:p>
    <w:p w14:paraId="2B3CBC9E" w14:textId="541CC560" w:rsidR="001324E6" w:rsidRDefault="001324E6" w:rsidP="001E11DC">
      <w:pPr>
        <w:rPr>
          <w:sz w:val="20"/>
          <w:szCs w:val="20"/>
        </w:rPr>
      </w:pPr>
    </w:p>
    <w:p w14:paraId="6ECCD4C1" w14:textId="430AEAFF" w:rsidR="001324E6" w:rsidRDefault="001324E6" w:rsidP="001E11DC">
      <w:pPr>
        <w:rPr>
          <w:sz w:val="20"/>
          <w:szCs w:val="20"/>
        </w:rPr>
      </w:pPr>
    </w:p>
    <w:p w14:paraId="14E60E48" w14:textId="58BEAB3C" w:rsidR="001324E6" w:rsidRDefault="001324E6" w:rsidP="001E11DC">
      <w:pPr>
        <w:rPr>
          <w:sz w:val="20"/>
          <w:szCs w:val="20"/>
        </w:rPr>
      </w:pPr>
    </w:p>
    <w:p w14:paraId="25BBF6CA" w14:textId="77777777" w:rsidR="001324E6" w:rsidRDefault="001324E6" w:rsidP="001E11DC">
      <w:pPr>
        <w:rPr>
          <w:sz w:val="20"/>
          <w:szCs w:val="20"/>
        </w:rPr>
      </w:pPr>
    </w:p>
    <w:p w14:paraId="58A638B0" w14:textId="0575591B" w:rsidR="001E11DC" w:rsidRDefault="001E11DC" w:rsidP="001E11DC">
      <w:pPr>
        <w:rPr>
          <w:sz w:val="20"/>
          <w:szCs w:val="20"/>
        </w:rPr>
      </w:pPr>
    </w:p>
    <w:p w14:paraId="01E82320" w14:textId="41982C96" w:rsidR="001324E6" w:rsidRDefault="001324E6" w:rsidP="001E11DC">
      <w:pPr>
        <w:rPr>
          <w:sz w:val="20"/>
          <w:szCs w:val="20"/>
        </w:rPr>
      </w:pPr>
    </w:p>
    <w:p w14:paraId="05F3458C" w14:textId="60BFC82D" w:rsidR="001324E6" w:rsidRDefault="001324E6" w:rsidP="001E11DC">
      <w:pPr>
        <w:rPr>
          <w:sz w:val="20"/>
          <w:szCs w:val="20"/>
        </w:rPr>
      </w:pPr>
    </w:p>
    <w:p w14:paraId="386F48A8" w14:textId="2043147F" w:rsidR="001324E6" w:rsidRDefault="001324E6" w:rsidP="001E11DC">
      <w:pPr>
        <w:rPr>
          <w:sz w:val="20"/>
          <w:szCs w:val="20"/>
        </w:rPr>
      </w:pPr>
    </w:p>
    <w:p w14:paraId="48762035" w14:textId="77777777" w:rsidR="001324E6" w:rsidRDefault="001324E6" w:rsidP="001E11DC">
      <w:pPr>
        <w:rPr>
          <w:sz w:val="20"/>
          <w:szCs w:val="20"/>
        </w:rPr>
      </w:pPr>
    </w:p>
    <w:p w14:paraId="7BD9A40E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</w:p>
    <w:p w14:paraId="6777B168" w14:textId="77777777" w:rsidR="001E11DC" w:rsidRDefault="001E11DC" w:rsidP="001E11DC">
      <w:pPr>
        <w:ind w:firstLine="709"/>
        <w:jc w:val="center"/>
        <w:rPr>
          <w:b/>
          <w:sz w:val="32"/>
          <w:szCs w:val="32"/>
        </w:rPr>
      </w:pPr>
    </w:p>
    <w:p w14:paraId="75DDDA97" w14:textId="77777777" w:rsidR="001E11DC" w:rsidRDefault="001E11DC" w:rsidP="001E11DC">
      <w:pPr>
        <w:ind w:left="4956" w:firstLine="708"/>
        <w:jc w:val="right"/>
      </w:pPr>
      <w:r>
        <w:t>Приложение № 1</w:t>
      </w:r>
    </w:p>
    <w:p w14:paraId="5B17BDB4" w14:textId="77777777" w:rsidR="001E11DC" w:rsidRDefault="001E11DC" w:rsidP="001E11DC">
      <w:pPr>
        <w:jc w:val="right"/>
      </w:pPr>
      <w:r>
        <w:t>к решению думы</w:t>
      </w:r>
    </w:p>
    <w:p w14:paraId="38D57D21" w14:textId="77777777" w:rsidR="001E11DC" w:rsidRDefault="001E11DC" w:rsidP="001E11DC">
      <w:pPr>
        <w:ind w:firstLine="567"/>
        <w:jc w:val="right"/>
        <w:rPr>
          <w:bCs/>
        </w:rPr>
      </w:pPr>
      <w:r>
        <w:t>«</w:t>
      </w:r>
      <w:r>
        <w:rPr>
          <w:bCs/>
        </w:rPr>
        <w:t xml:space="preserve">Об исполнении бюджета </w:t>
      </w:r>
      <w:proofErr w:type="spellStart"/>
      <w:r>
        <w:rPr>
          <w:bCs/>
        </w:rPr>
        <w:t>Нижнеиретского</w:t>
      </w:r>
      <w:proofErr w:type="spellEnd"/>
    </w:p>
    <w:p w14:paraId="712E338D" w14:textId="77777777" w:rsidR="001E11DC" w:rsidRDefault="001E11DC" w:rsidP="001E11DC">
      <w:pPr>
        <w:ind w:firstLine="567"/>
        <w:jc w:val="right"/>
        <w:rPr>
          <w:bCs/>
        </w:rPr>
      </w:pPr>
      <w:r>
        <w:rPr>
          <w:bCs/>
        </w:rPr>
        <w:lastRenderedPageBreak/>
        <w:t xml:space="preserve"> Сельского поселения за 2023 год»</w:t>
      </w:r>
    </w:p>
    <w:p w14:paraId="147C9CE4" w14:textId="2F096B4D" w:rsidR="001E11DC" w:rsidRDefault="001E11DC" w:rsidP="001E11DC">
      <w:pPr>
        <w:jc w:val="right"/>
      </w:pPr>
      <w:r>
        <w:t xml:space="preserve">от </w:t>
      </w:r>
      <w:r w:rsidR="001324E6">
        <w:t>2</w:t>
      </w:r>
      <w:r w:rsidR="00EE69BB">
        <w:t>9</w:t>
      </w:r>
      <w:r w:rsidR="001324E6">
        <w:t>.05.2024</w:t>
      </w:r>
      <w:r>
        <w:t xml:space="preserve"> г. № </w:t>
      </w:r>
      <w:r w:rsidR="001324E6">
        <w:t>7</w:t>
      </w:r>
    </w:p>
    <w:p w14:paraId="0B9B8344" w14:textId="77777777" w:rsidR="001E11DC" w:rsidRDefault="001E11DC" w:rsidP="001E11DC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Доходы бюджета поселения за 2023 год по группам, подгруппам, статьям классификации доходов бюджетов Российской Федерации</w:t>
      </w:r>
    </w:p>
    <w:p w14:paraId="6807702A" w14:textId="77777777" w:rsidR="001E11DC" w:rsidRDefault="001E11DC" w:rsidP="001E11DC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  <w:bookmarkStart w:id="2" w:name="_Hlk123134041"/>
      <w:proofErr w:type="spellStart"/>
      <w:r>
        <w:rPr>
          <w:sz w:val="16"/>
          <w:szCs w:val="16"/>
        </w:rPr>
        <w:t>Тыс.руб</w:t>
      </w:r>
      <w:proofErr w:type="spellEnd"/>
    </w:p>
    <w:tbl>
      <w:tblPr>
        <w:tblW w:w="104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09"/>
        <w:gridCol w:w="2834"/>
        <w:gridCol w:w="1274"/>
        <w:gridCol w:w="1134"/>
        <w:gridCol w:w="1134"/>
      </w:tblGrid>
      <w:tr w:rsidR="001E11DC" w14:paraId="4EE71489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6D86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6C11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85B3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 План на</w:t>
            </w:r>
          </w:p>
          <w:p w14:paraId="0F63C463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B88B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5BB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 исполнения</w:t>
            </w:r>
          </w:p>
        </w:tc>
      </w:tr>
      <w:tr w:rsidR="001E11DC" w14:paraId="4CA23ECD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99A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D8FB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DFC0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07BB459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3133,8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9F9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1A0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100,02</w:t>
            </w:r>
          </w:p>
        </w:tc>
      </w:tr>
      <w:tr w:rsidR="001E11DC" w14:paraId="17E6653D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01F49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DAB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F2B8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580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956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99,43</w:t>
            </w:r>
          </w:p>
        </w:tc>
      </w:tr>
      <w:tr w:rsidR="001E11DC" w14:paraId="4263C8A3" w14:textId="77777777" w:rsidTr="0028015D">
        <w:trPr>
          <w:divId w:val="2109502031"/>
          <w:trHeight w:val="212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6A04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FE0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E17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FEAD" w14:textId="620D266B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CFD08" w14:textId="4DF23F33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99,43</w:t>
            </w:r>
          </w:p>
        </w:tc>
      </w:tr>
      <w:tr w:rsidR="001E11DC" w14:paraId="50B33ADC" w14:textId="77777777" w:rsidTr="0028015D">
        <w:trPr>
          <w:divId w:val="2109502031"/>
          <w:trHeight w:val="93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4FFEB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sz w:val="20"/>
                <w:szCs w:val="20"/>
                <w:vertAlign w:val="superscript"/>
              </w:rPr>
              <w:t>,1</w:t>
            </w:r>
            <w:r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80AA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000 1 01 02010 01 1000 110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A643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547E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653B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99,42</w:t>
            </w:r>
          </w:p>
        </w:tc>
      </w:tr>
      <w:tr w:rsidR="001E11DC" w14:paraId="31CDF61F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5ED22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E859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000 1 01 02030 01 1000 110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849D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2C3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0D4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139,65</w:t>
            </w:r>
          </w:p>
        </w:tc>
      </w:tr>
      <w:tr w:rsidR="001E11DC" w14:paraId="3E8AE3AF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C5DF" w14:textId="77777777" w:rsidR="001E11DC" w:rsidRDefault="001E11DC" w:rsidP="001E11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</w:t>
            </w:r>
          </w:p>
          <w:p w14:paraId="391EE83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F1E2E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000 1 01 02040 01 1000 110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BE4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7AB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78D3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99,80</w:t>
            </w:r>
          </w:p>
        </w:tc>
      </w:tr>
      <w:tr w:rsidR="001E11DC" w14:paraId="3F1D3821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90C8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82B3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000 1 01 02130 01 1000 110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A4E1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B40C7" w14:textId="2AB424D0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0E1A4" w14:textId="1837C685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103,03</w:t>
            </w:r>
          </w:p>
        </w:tc>
      </w:tr>
      <w:tr w:rsidR="001E11DC" w14:paraId="3FD5E2DA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F24E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8BE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FCCC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1558,8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EF1A8" w14:textId="189BBEEB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981CF" w14:textId="3A683543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103,74</w:t>
            </w:r>
          </w:p>
        </w:tc>
      </w:tr>
      <w:tr w:rsidR="001E11DC" w14:paraId="0E0F9824" w14:textId="77777777" w:rsidTr="0028015D">
        <w:trPr>
          <w:divId w:val="2109502031"/>
          <w:trHeight w:val="299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9A64" w14:textId="77777777" w:rsidR="001E11DC" w:rsidRDefault="001E11DC" w:rsidP="001E1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B5F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6AB9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AF235" w14:textId="5273DE79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A9B2B" w14:textId="33C08444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104,53</w:t>
            </w:r>
          </w:p>
        </w:tc>
      </w:tr>
      <w:tr w:rsidR="001E11DC" w14:paraId="18A3B8FC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568D" w14:textId="77777777" w:rsidR="001E11DC" w:rsidRDefault="001E11DC" w:rsidP="001E1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1EEA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B99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CCE99" w14:textId="511BFEFF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E8227" w14:textId="61F0DFAE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</w:t>
            </w:r>
          </w:p>
        </w:tc>
      </w:tr>
      <w:tr w:rsidR="001E11DC" w14:paraId="7CB3F525" w14:textId="77777777" w:rsidTr="0028015D">
        <w:trPr>
          <w:divId w:val="2109502031"/>
          <w:trHeight w:val="453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5278" w14:textId="77777777" w:rsidR="001E11DC" w:rsidRDefault="001E11DC" w:rsidP="001E1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</w:t>
            </w:r>
            <w:r>
              <w:rPr>
                <w:sz w:val="20"/>
                <w:szCs w:val="20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A4E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lastRenderedPageBreak/>
              <w:t>000 1 03 02251 01 0000 110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0D8E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866,3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FE01F" w14:textId="1A7453F4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5CF70" w14:textId="5A81258E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99,98</w:t>
            </w:r>
          </w:p>
        </w:tc>
      </w:tr>
      <w:tr w:rsidR="001E11DC" w14:paraId="5E38539C" w14:textId="77777777" w:rsidTr="0028015D">
        <w:trPr>
          <w:divId w:val="2109502031"/>
          <w:trHeight w:val="409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7724" w14:textId="77777777" w:rsidR="001E11DC" w:rsidRDefault="001E11DC" w:rsidP="001E1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6CBB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14C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-113,3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1F8A1" w14:textId="4E5EBD67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C1181" w14:textId="4BCD27AF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80,52</w:t>
            </w:r>
          </w:p>
        </w:tc>
      </w:tr>
      <w:tr w:rsidR="001E11DC" w14:paraId="51992C24" w14:textId="77777777" w:rsidTr="0028015D">
        <w:trPr>
          <w:divId w:val="2109502031"/>
          <w:trHeight w:val="409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C6808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C502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D037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1BCCD" w14:textId="457EC48A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4D0BF" w14:textId="3EA1CA5E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99,95</w:t>
            </w:r>
          </w:p>
        </w:tc>
      </w:tr>
      <w:tr w:rsidR="001E11DC" w14:paraId="529219CB" w14:textId="77777777" w:rsidTr="0028015D">
        <w:trPr>
          <w:divId w:val="2109502031"/>
          <w:trHeight w:val="43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F4B8C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3E5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221D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F8735" w14:textId="77148529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2B979" w14:textId="263579EF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99,95</w:t>
            </w:r>
          </w:p>
        </w:tc>
      </w:tr>
      <w:tr w:rsidR="001E11DC" w14:paraId="53D91CC0" w14:textId="77777777" w:rsidTr="0028015D">
        <w:trPr>
          <w:divId w:val="2109502031"/>
          <w:trHeight w:val="274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45B7C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7C9D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615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744,4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DF2F7" w14:textId="6EDEC63C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EB596" w14:textId="0ED0C04C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92,95</w:t>
            </w:r>
          </w:p>
        </w:tc>
      </w:tr>
      <w:tr w:rsidR="001E11DC" w14:paraId="278A7CD7" w14:textId="77777777" w:rsidTr="0028015D">
        <w:trPr>
          <w:divId w:val="2109502031"/>
          <w:trHeight w:val="274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30C2B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00CA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000 1 06 01000 00 0000 110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7125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359F" w14:textId="5806A41A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1006E" w14:textId="64D68D06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95,63</w:t>
            </w:r>
          </w:p>
        </w:tc>
      </w:tr>
      <w:tr w:rsidR="001E11DC" w14:paraId="490E73A1" w14:textId="77777777" w:rsidTr="0028015D">
        <w:trPr>
          <w:divId w:val="2109502031"/>
          <w:trHeight w:val="788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6E407C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C4DD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000 1 06 01030 10 1000 110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4A3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02561" w14:textId="671AF7DE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6F9EB" w14:textId="3F4BABAF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95,63</w:t>
            </w:r>
          </w:p>
        </w:tc>
      </w:tr>
      <w:tr w:rsidR="001E11DC" w14:paraId="213DDD37" w14:textId="77777777" w:rsidTr="0028015D">
        <w:trPr>
          <w:divId w:val="2109502031"/>
          <w:trHeight w:val="368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6B75D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3663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585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EF746" w14:textId="03FED90A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10C32" w14:textId="6DAA870D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92,57</w:t>
            </w:r>
          </w:p>
        </w:tc>
      </w:tr>
      <w:tr w:rsidR="001E11DC" w14:paraId="149A8447" w14:textId="77777777" w:rsidTr="0028015D">
        <w:trPr>
          <w:divId w:val="2109502031"/>
          <w:trHeight w:val="561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C54FB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FE6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4109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469,4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BAFA9" w14:textId="5B2B7650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EBD8" w14:textId="6AE0C8E3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91,33</w:t>
            </w:r>
          </w:p>
        </w:tc>
      </w:tr>
      <w:tr w:rsidR="001E11DC" w14:paraId="3B5057BB" w14:textId="77777777" w:rsidTr="0028015D">
        <w:trPr>
          <w:divId w:val="2109502031"/>
          <w:trHeight w:val="547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16439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E9CAD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54A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EF79" w14:textId="7B0A110D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AAE9" w14:textId="0B6D7851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95,76</w:t>
            </w:r>
          </w:p>
        </w:tc>
      </w:tr>
      <w:tr w:rsidR="001E11DC" w14:paraId="0FCC8A20" w14:textId="77777777" w:rsidTr="0028015D">
        <w:trPr>
          <w:divId w:val="2109502031"/>
          <w:trHeight w:val="547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2656C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947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3D80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107AD" w14:textId="33B128DA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0702E" w14:textId="0EEE6612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96,5</w:t>
            </w:r>
          </w:p>
        </w:tc>
      </w:tr>
      <w:tr w:rsidR="001E11DC" w14:paraId="09B19CDC" w14:textId="77777777" w:rsidTr="0028015D">
        <w:trPr>
          <w:divId w:val="2109502031"/>
          <w:trHeight w:val="547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BB94E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AA58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000 1 11 05025 10 0000 120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D6F9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AE29B" w14:textId="67B26F54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4071D" w14:textId="3CE5C8DB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96,5</w:t>
            </w:r>
          </w:p>
        </w:tc>
      </w:tr>
      <w:tr w:rsidR="001E11DC" w14:paraId="450B13CA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55AC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98B3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F68C" w14:textId="713DE9AB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</w:t>
            </w:r>
            <w:r w:rsidR="0028015D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74BCD" w14:textId="0B5CF8CC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3C360" w14:textId="5AA449C3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96,95</w:t>
            </w:r>
          </w:p>
        </w:tc>
      </w:tr>
      <w:tr w:rsidR="001E11DC" w14:paraId="655ACF29" w14:textId="77777777" w:rsidTr="0028015D">
        <w:trPr>
          <w:divId w:val="2109502031"/>
          <w:trHeight w:val="43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050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48C72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E661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EDF8B" w14:textId="4C931377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2BC34" w14:textId="289DD31D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1E11DC" w14:paraId="26233550" w14:textId="77777777" w:rsidTr="0028015D">
        <w:trPr>
          <w:divId w:val="2109502031"/>
          <w:trHeight w:val="45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418B" w14:textId="77777777" w:rsidR="001E11DC" w:rsidRDefault="001E11DC" w:rsidP="001E11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4FAE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AC6A" w14:textId="537529AD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</w:t>
            </w:r>
            <w:r w:rsidR="002801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52F0E" w14:textId="33F96FF9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B100A" w14:textId="1D09B281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99,14</w:t>
            </w:r>
          </w:p>
        </w:tc>
      </w:tr>
      <w:tr w:rsidR="001E11DC" w14:paraId="4DB4B841" w14:textId="77777777" w:rsidTr="0028015D">
        <w:trPr>
          <w:divId w:val="2109502031"/>
          <w:trHeight w:val="45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1D87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8C4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000 1 1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00000 00 0000 000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372A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12917" w14:textId="457A2FD3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214F" w14:textId="260A99C7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99,94</w:t>
            </w:r>
          </w:p>
        </w:tc>
      </w:tr>
      <w:tr w:rsidR="001E11DC" w14:paraId="05006EEC" w14:textId="77777777" w:rsidTr="0028015D">
        <w:trPr>
          <w:divId w:val="2109502031"/>
          <w:trHeight w:val="45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667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965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000 1 1</w:t>
            </w:r>
            <w:r>
              <w:rPr>
                <w:color w:val="000000"/>
                <w:sz w:val="20"/>
                <w:szCs w:val="20"/>
                <w:lang w:val="en-US"/>
              </w:rPr>
              <w:t>7</w:t>
            </w:r>
            <w:r>
              <w:rPr>
                <w:color w:val="000000"/>
                <w:sz w:val="20"/>
                <w:szCs w:val="20"/>
              </w:rPr>
              <w:t xml:space="preserve"> 0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color w:val="000000"/>
                <w:sz w:val="20"/>
                <w:szCs w:val="20"/>
              </w:rPr>
              <w:t>0 10 0000 1</w:t>
            </w:r>
            <w:r>
              <w:rPr>
                <w:color w:val="000000"/>
                <w:sz w:val="20"/>
                <w:szCs w:val="20"/>
                <w:lang w:val="en-US"/>
              </w:rPr>
              <w:t>8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1013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97089" w14:textId="3EC74BE5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1B1F" w14:textId="45023099" w:rsidR="001E11DC" w:rsidRDefault="0028015D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99,94</w:t>
            </w:r>
          </w:p>
        </w:tc>
      </w:tr>
      <w:tr w:rsidR="001E11DC" w14:paraId="7FFF3961" w14:textId="77777777" w:rsidTr="0028015D">
        <w:trPr>
          <w:divId w:val="2109502031"/>
          <w:trHeight w:val="45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148B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1D4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B4C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8061,7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D53D2" w14:textId="5DDD262A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58B56" w14:textId="61DA64E6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1E11DC" w14:paraId="2F635992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47F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lastRenderedPageBreak/>
              <w:t>Безвозмездные поступления от других бюджетов бюджетной системы РФ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5672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4887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8061,7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23949" w14:textId="717C8D2F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C81FB" w14:textId="590E05DD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E11DC" w14:paraId="03E8A844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F249" w14:textId="77777777" w:rsidR="001E11DC" w:rsidRDefault="001E11DC" w:rsidP="001E11D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8F7F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BEB9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892E7" w14:textId="7D88153F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87DA3" w14:textId="506465AA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E11DC" w14:paraId="3B6F898D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E836" w14:textId="77777777" w:rsidR="001E11DC" w:rsidRDefault="001E11DC" w:rsidP="001E11D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193E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06CA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A2DC1" w14:textId="60ECA9C9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A0BB3" w14:textId="1093B9A2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E11DC" w14:paraId="34956A2F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CB08D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F241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8A11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4A1F0" w14:textId="2851E221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56662" w14:textId="7ABF4025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E11DC" w14:paraId="0C757B20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69D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14:paraId="14440BA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3E57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7461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84921" w14:textId="054BEF03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A44FD" w14:textId="0C48DD48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E11DC" w14:paraId="2DFD80F3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12C9B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EFB4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AB7A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174,4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F2E0E" w14:textId="37481514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948C" w14:textId="5709A0FE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E11DC" w14:paraId="45F570C3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8A5B1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791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BED3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34DDD" w14:textId="006B3F24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EED61" w14:textId="372FB484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E11DC" w14:paraId="37A2192C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3D07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471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F986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173,7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15E21" w14:textId="67365611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4C04C" w14:textId="0D96EB8A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E11DC" w14:paraId="35BAF446" w14:textId="77777777" w:rsidTr="0028015D">
        <w:trPr>
          <w:divId w:val="2109502031"/>
          <w:trHeight w:val="2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86AC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5E95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5BC2" w14:textId="77777777" w:rsidR="001E11DC" w:rsidRDefault="001E11DC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5088A">
              <w:rPr>
                <w:b/>
                <w:sz w:val="20"/>
                <w:szCs w:val="20"/>
              </w:rPr>
              <w:t>11195,5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11552" w14:textId="2774463D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11196,2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B975E" w14:textId="21253AC3" w:rsidR="001E11DC" w:rsidRDefault="00CB5E06" w:rsidP="001E11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100,01</w:t>
            </w:r>
          </w:p>
        </w:tc>
      </w:tr>
      <w:bookmarkEnd w:id="2"/>
    </w:tbl>
    <w:p w14:paraId="603A04B5" w14:textId="77777777" w:rsidR="001E11DC" w:rsidRDefault="001E11DC" w:rsidP="001E11DC">
      <w:pPr>
        <w:ind w:left="4248" w:firstLine="708"/>
        <w:jc w:val="right"/>
      </w:pPr>
    </w:p>
    <w:p w14:paraId="60BDC517" w14:textId="514F4303" w:rsidR="00B6238D" w:rsidRPr="00B6238D" w:rsidRDefault="00C01AF5" w:rsidP="001324E6">
      <w:pPr>
        <w:autoSpaceDE w:val="0"/>
        <w:autoSpaceDN w:val="0"/>
        <w:adjustRightInd w:val="0"/>
        <w:ind w:left="7080" w:firstLine="708"/>
        <w:jc w:val="right"/>
        <w:rPr>
          <w:color w:val="000000"/>
        </w:rPr>
      </w:pPr>
      <w:r>
        <w:rPr>
          <w:color w:val="000000"/>
        </w:rPr>
        <w:t xml:space="preserve">Приложение № </w:t>
      </w:r>
      <w:r w:rsidR="00DE35CD">
        <w:rPr>
          <w:color w:val="000000"/>
        </w:rPr>
        <w:t>2</w:t>
      </w:r>
    </w:p>
    <w:p w14:paraId="6B3EFFE3" w14:textId="483F4730" w:rsidR="00B6238D" w:rsidRPr="00B6238D" w:rsidRDefault="00B6238D" w:rsidP="001324E6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>к Решени</w:t>
      </w:r>
      <w:r w:rsidR="0088174A">
        <w:rPr>
          <w:color w:val="000000"/>
        </w:rPr>
        <w:t>ю</w:t>
      </w:r>
      <w:r w:rsidRPr="00B6238D">
        <w:rPr>
          <w:color w:val="000000"/>
        </w:rPr>
        <w:t xml:space="preserve"> Думы</w:t>
      </w:r>
    </w:p>
    <w:p w14:paraId="6AEB93F5" w14:textId="77777777" w:rsidR="00B6238D" w:rsidRPr="00B6238D" w:rsidRDefault="00B6238D" w:rsidP="001324E6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 xml:space="preserve">"Об исполнении бюджета </w:t>
      </w:r>
    </w:p>
    <w:p w14:paraId="6A981ECE" w14:textId="77777777"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B6238D">
        <w:rPr>
          <w:color w:val="000000"/>
        </w:rPr>
        <w:t>Нижнеиретского</w:t>
      </w:r>
      <w:proofErr w:type="spellEnd"/>
      <w:r w:rsidRPr="00B6238D">
        <w:rPr>
          <w:color w:val="000000"/>
        </w:rPr>
        <w:t xml:space="preserve"> сельского</w:t>
      </w:r>
    </w:p>
    <w:p w14:paraId="68E2A7F7" w14:textId="0A733098"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A97B56">
        <w:rPr>
          <w:color w:val="000000"/>
        </w:rPr>
        <w:t>202</w:t>
      </w:r>
      <w:r w:rsidR="00FF6918">
        <w:rPr>
          <w:color w:val="000000"/>
        </w:rPr>
        <w:t>3</w:t>
      </w:r>
      <w:r w:rsidRPr="00B6238D">
        <w:rPr>
          <w:color w:val="000000"/>
        </w:rPr>
        <w:t>год»</w:t>
      </w:r>
    </w:p>
    <w:p w14:paraId="7E92A8AF" w14:textId="44528E75" w:rsidR="001324E6" w:rsidRDefault="001324E6" w:rsidP="001324E6">
      <w:pPr>
        <w:jc w:val="right"/>
      </w:pPr>
      <w:r>
        <w:t>от 2</w:t>
      </w:r>
      <w:r w:rsidR="00EE69BB">
        <w:t>9</w:t>
      </w:r>
      <w:r>
        <w:t>.05.2024 г. № 7</w:t>
      </w:r>
    </w:p>
    <w:p w14:paraId="2D172626" w14:textId="77777777" w:rsidR="005C5086" w:rsidRPr="00B6238D" w:rsidRDefault="005C5086" w:rsidP="00B6238D">
      <w:pPr>
        <w:ind w:left="4248"/>
        <w:jc w:val="right"/>
        <w:rPr>
          <w:color w:val="000000"/>
        </w:rPr>
      </w:pPr>
    </w:p>
    <w:p w14:paraId="7A3A97DD" w14:textId="36DE3600" w:rsidR="0084706D" w:rsidRDefault="0084706D" w:rsidP="0084706D">
      <w:pPr>
        <w:autoSpaceDE w:val="0"/>
        <w:autoSpaceDN w:val="0"/>
        <w:adjustRightInd w:val="0"/>
        <w:rPr>
          <w:b/>
          <w:color w:val="000000"/>
        </w:rPr>
      </w:pPr>
      <w:r w:rsidRPr="00DE35CD">
        <w:rPr>
          <w:b/>
          <w:color w:val="000000"/>
        </w:rPr>
        <w:t xml:space="preserve">Расходы бюджета </w:t>
      </w:r>
      <w:proofErr w:type="spellStart"/>
      <w:r>
        <w:rPr>
          <w:b/>
          <w:color w:val="000000"/>
        </w:rPr>
        <w:t>Нижнеиретского</w:t>
      </w:r>
      <w:proofErr w:type="spellEnd"/>
      <w:r w:rsidRPr="00DE35CD">
        <w:rPr>
          <w:b/>
          <w:color w:val="000000"/>
        </w:rPr>
        <w:t xml:space="preserve"> сельского поселения в ведомственной структуре расходов бюджетов за 202</w:t>
      </w:r>
      <w:r>
        <w:rPr>
          <w:b/>
          <w:color w:val="000000"/>
        </w:rPr>
        <w:t>3</w:t>
      </w:r>
      <w:r w:rsidRPr="00DE35CD">
        <w:rPr>
          <w:b/>
          <w:color w:val="000000"/>
        </w:rPr>
        <w:t xml:space="preserve"> год</w:t>
      </w:r>
    </w:p>
    <w:p w14:paraId="41E63F68" w14:textId="77777777" w:rsidR="00FF6918" w:rsidRPr="00FF6918" w:rsidRDefault="00FF6918" w:rsidP="00FF6918">
      <w:pPr>
        <w:jc w:val="center"/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4496"/>
        <w:gridCol w:w="708"/>
        <w:gridCol w:w="709"/>
        <w:gridCol w:w="568"/>
        <w:gridCol w:w="1277"/>
        <w:gridCol w:w="568"/>
        <w:gridCol w:w="993"/>
        <w:gridCol w:w="852"/>
        <w:gridCol w:w="569"/>
      </w:tblGrid>
      <w:tr w:rsidR="009A4D41" w:rsidRPr="00FF6918" w14:paraId="7CF13BA6" w14:textId="19634EFE" w:rsidTr="0084706D">
        <w:trPr>
          <w:trHeight w:val="56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1B61E8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BFFA11" w14:textId="384AFD9A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D50C" w14:textId="13048070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3068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FA11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5AC9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8732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на 2023 (</w:t>
            </w:r>
          </w:p>
          <w:p w14:paraId="27C64928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год)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6A4DF" w14:textId="4B192C1C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b/>
                <w:bCs/>
                <w:sz w:val="20"/>
                <w:szCs w:val="20"/>
              </w:rPr>
              <w:t>исполнено за 202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2D6509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A2598" w14:textId="7E994D28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9A4D41" w:rsidRPr="00FF6918" w14:paraId="78C599B1" w14:textId="78E0E37D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5161" w14:textId="77777777" w:rsidR="009A4D41" w:rsidRPr="00FF6918" w:rsidRDefault="009A4D41" w:rsidP="009A4D41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FF6918">
              <w:rPr>
                <w:b/>
                <w:bCs/>
                <w:sz w:val="20"/>
                <w:szCs w:val="20"/>
              </w:rPr>
              <w:t>Нижнеиретское</w:t>
            </w:r>
            <w:proofErr w:type="spellEnd"/>
            <w:r w:rsidRPr="00FF6918">
              <w:rPr>
                <w:b/>
                <w:bCs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EF6EA" w14:textId="2FEFE10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0DCAA" w14:textId="15E92C8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4B3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82E3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8E2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670E3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12826,9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BAF53" w14:textId="5C1406AA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9856,9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41B7F" w14:textId="1D53B73D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76,8</w:t>
            </w:r>
          </w:p>
        </w:tc>
      </w:tr>
      <w:tr w:rsidR="009A4D41" w:rsidRPr="00FF6918" w14:paraId="6E7087D1" w14:textId="751FBAB7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045A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E84A7" w14:textId="20997CF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BDA6" w14:textId="2F3332B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51A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923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557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F3F3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6623,8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EBF3" w14:textId="1511424C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6506,3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E7AE" w14:textId="0B81762D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</w:tr>
      <w:tr w:rsidR="009A4D41" w:rsidRPr="00FF6918" w14:paraId="0E62515E" w14:textId="1DA6D8F4" w:rsidTr="009A4D41">
        <w:trPr>
          <w:trHeight w:val="56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75542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1C406" w14:textId="279092B5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BA5B45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BA64" w14:textId="45A3EE82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5A14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A39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525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B60F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1061,2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E4D84" w14:textId="6C4D0D0E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1061,1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DBAD8" w14:textId="16DA7501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9A4D41" w:rsidRPr="00FF6918" w14:paraId="67B40C9B" w14:textId="6955BEC4" w:rsidTr="009A4D41">
        <w:trPr>
          <w:trHeight w:val="324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369F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CA87F" w14:textId="7058E70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BA5B45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69CC" w14:textId="07C9E90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90A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0C7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1B1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A78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771F0" w14:textId="4E2D5E1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45E4A" w14:textId="15B9A3E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26FEA646" w14:textId="062204BE" w:rsidTr="009A4D41">
        <w:trPr>
          <w:trHeight w:val="54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8E59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D9E4" w14:textId="1DA4812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BA5B45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59F5C" w14:textId="62D907D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F5AA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698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F6D9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CF1A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B63F9" w14:textId="4F407EA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CA7EA" w14:textId="1A5533F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EDE2CB0" w14:textId="0062B35F" w:rsidTr="009A4D41">
        <w:trPr>
          <w:trHeight w:val="27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9DC7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41E62" w14:textId="4AFBFEF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BA5B45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A6AB" w14:textId="6A26DE8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E3F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09A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DE2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7F3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A75A5" w14:textId="2E18F0D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8048C" w14:textId="1008178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1BE5426A" w14:textId="2E23622D" w:rsidTr="009A4D41">
        <w:trPr>
          <w:trHeight w:val="29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53A7F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E7146" w14:textId="4070903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BA5B45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FCD2" w14:textId="1A7E960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C03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7D4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476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595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81CD0" w14:textId="2C2EAEC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A2F1E" w14:textId="34A912E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5A4DD3AE" w14:textId="506E5269" w:rsidTr="009A4D41">
        <w:trPr>
          <w:trHeight w:val="984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18DE3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ADD03" w14:textId="18F3927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D0BD8" w14:textId="2D5C3F0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10C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25D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B11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FFE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1061,2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ECCCB" w14:textId="1610507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C6F0C" w14:textId="316E999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2A452B0F" w14:textId="7C1CDE39" w:rsidTr="009A4D41">
        <w:trPr>
          <w:trHeight w:val="558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E96F8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FF6918">
              <w:rPr>
                <w:b/>
                <w:sz w:val="20"/>
                <w:szCs w:val="20"/>
              </w:rPr>
              <w:lastRenderedPageBreak/>
              <w:t>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8642C" w14:textId="5345BA76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A35B" w14:textId="3B2DA464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85E4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5FA2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A19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1298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5545,3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4CCA4" w14:textId="2415C4E0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5442,9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619C1" w14:textId="51704093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</w:tr>
      <w:tr w:rsidR="009A4D41" w:rsidRPr="00FF6918" w14:paraId="56D75312" w14:textId="0596F46F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1B01F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59062" w14:textId="350F30A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6EA8" w14:textId="19F7CFA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CAE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7EF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ECE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502" w14:textId="77777777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 w:rsidRPr="00FF6918">
              <w:rPr>
                <w:bCs/>
                <w:sz w:val="20"/>
                <w:szCs w:val="20"/>
              </w:rPr>
              <w:t>5545,3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5B22B" w14:textId="5A710798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5442,9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E86C" w14:textId="3B10E7BB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</w:t>
            </w:r>
          </w:p>
        </w:tc>
      </w:tr>
      <w:tr w:rsidR="009A4D41" w:rsidRPr="00FF6918" w14:paraId="45BCDDAD" w14:textId="2E801D26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AAF1C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6FB4A" w14:textId="22CA9D8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C8948" w14:textId="4BE0D63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B6D4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BA8E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CD3E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B3C15" w14:textId="77777777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 w:rsidRPr="00FF6918">
              <w:rPr>
                <w:bCs/>
                <w:sz w:val="20"/>
                <w:szCs w:val="20"/>
              </w:rPr>
              <w:t>5545,3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6657E" w14:textId="528B745C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5422,9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B1133" w14:textId="3ADD22E8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</w:t>
            </w:r>
          </w:p>
        </w:tc>
      </w:tr>
      <w:tr w:rsidR="009A4D41" w:rsidRPr="00FF6918" w14:paraId="09180A91" w14:textId="6BFF958F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10CD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34A16" w14:textId="520A57F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66986" w14:textId="5462EA4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163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225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1F55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CC8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91E8A" w14:textId="3830623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98C74" w14:textId="333FD89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1C53575" w14:textId="3A2E2192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A1BC3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501A5" w14:textId="71DCF48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805CB" w14:textId="6BFE1E1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3239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A73B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0210173150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DF9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BA99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3341" w14:textId="262CF91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B94E" w14:textId="762A81A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7A2983DE" w14:textId="7A33A1F3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0A73D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CB6DB" w14:textId="449E6E9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CB1EB" w14:textId="1CACCDB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2474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576D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0210173150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DD0B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649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DF176" w14:textId="1B9678B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8E575" w14:textId="40CA3D1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3A67C9F6" w14:textId="00E78EDA" w:rsidTr="009A4D41">
        <w:trPr>
          <w:trHeight w:val="224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DBA1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F909C" w14:textId="0D052E2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6C42" w14:textId="7BDFAD1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7DF5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E64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FBA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ACF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5544,6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F2DE" w14:textId="3AA0B48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5442,2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FF066" w14:textId="2CEFD6B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9A4D41" w:rsidRPr="00FF6918" w14:paraId="03E7CD1E" w14:textId="51966387" w:rsidTr="009A4D41">
        <w:trPr>
          <w:trHeight w:val="31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BC5B9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76DF1" w14:textId="1AC8A12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1E80" w14:textId="3D5BA14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7FB9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1A6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20D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4F3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5544,6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781AF" w14:textId="48DC455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5442,2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51B9F" w14:textId="4D86A6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9A4D41" w:rsidRPr="00FF6918" w14:paraId="46EB4860" w14:textId="54B1539D" w:rsidTr="009A4D41">
        <w:trPr>
          <w:trHeight w:val="968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A1DB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585E0" w14:textId="1DDC23B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43F9" w14:textId="7251C37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733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AA9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6A1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3BF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5102,6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628A3" w14:textId="32368B9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5102,6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1985C" w14:textId="06B9DDC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02856FD9" w14:textId="369ED199" w:rsidTr="009A4D41">
        <w:trPr>
          <w:trHeight w:val="553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5607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6219A" w14:textId="21534B0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2B81" w14:textId="45ADB8C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2A8F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C36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B44C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5CC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435,1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258BC" w14:textId="5200524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333,7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B9BB3" w14:textId="19FF61B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</w:tr>
      <w:tr w:rsidR="009A4D41" w:rsidRPr="00FF6918" w14:paraId="5E0A1B63" w14:textId="54F0CF95" w:rsidTr="009A4D41">
        <w:trPr>
          <w:trHeight w:val="28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0847D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B775A" w14:textId="1371DE5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9323" w14:textId="7E93E81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B3D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A21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20E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C0C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6,9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45A6A" w14:textId="2BD22B8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871C1" w14:textId="4EC4704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9A4D41" w:rsidRPr="00FF6918" w14:paraId="4C4D7D55" w14:textId="1D10BECD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9788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351F7" w14:textId="126BECE1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0BD6" w14:textId="035E65C8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B288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088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56A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BE0D7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3BFA1" w14:textId="2973DCF6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6F1A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A4D41" w:rsidRPr="00FF6918" w14:paraId="4EC8A04F" w14:textId="5BD70DDD" w:rsidTr="009A4D41">
        <w:trPr>
          <w:trHeight w:val="31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0EED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D24DD" w14:textId="516B207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F8D44" w14:textId="7E1C664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242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935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E3D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3E08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F769E" w14:textId="5CF087E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BB3D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</w:tr>
      <w:tr w:rsidR="009A4D41" w:rsidRPr="00FF6918" w14:paraId="3E55595A" w14:textId="616E65A4" w:rsidTr="009A4D41">
        <w:trPr>
          <w:trHeight w:val="324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AE2AD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EAB79" w14:textId="15C9864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B081" w14:textId="1BCBEF0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44C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065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24F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988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685B9" w14:textId="129BA90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E231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</w:tr>
      <w:tr w:rsidR="009A4D41" w:rsidRPr="00FF6918" w14:paraId="2DFC595F" w14:textId="61D3F886" w:rsidTr="009A4D41">
        <w:trPr>
          <w:trHeight w:val="323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19C6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FF6918">
              <w:rPr>
                <w:sz w:val="20"/>
                <w:szCs w:val="20"/>
              </w:rPr>
              <w:t>Нижнеиретского</w:t>
            </w:r>
            <w:proofErr w:type="spellEnd"/>
            <w:r w:rsidRPr="00FF6918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8E9A0" w14:textId="6F31B7E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D291" w14:textId="5725346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D28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545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0500110400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880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93C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C11C7" w14:textId="78AF424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2131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</w:tr>
      <w:tr w:rsidR="009A4D41" w:rsidRPr="00FF6918" w14:paraId="3920088B" w14:textId="30D3D843" w:rsidTr="009A4D41">
        <w:trPr>
          <w:trHeight w:val="32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D5E03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3B0D3" w14:textId="6168C56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8463" w14:textId="7307898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A80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E04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0500110400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697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E9F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15,0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FCC6B" w14:textId="768EC9D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C59E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</w:tr>
      <w:tr w:rsidR="009A4D41" w:rsidRPr="00FF6918" w14:paraId="2F4CB3E4" w14:textId="3CB2E643" w:rsidTr="009A4D41">
        <w:trPr>
          <w:trHeight w:val="32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4857B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CAD1D" w14:textId="0B6ABC8B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7003" w14:textId="71134BB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30300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6DDA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25AE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57CAD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21218" w14:textId="48F8B012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87A46" w14:textId="6426652F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9A4D41" w:rsidRPr="00FF6918" w14:paraId="76172672" w14:textId="2FB7926B" w:rsidTr="009A4D41">
        <w:trPr>
          <w:trHeight w:val="32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E10C4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7C05E" w14:textId="18CFE11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5E800" w14:textId="7499DED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215B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75BB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6D765" w14:textId="7799CB4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21BF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A3552" w14:textId="32A697E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D52F" w14:textId="4949C13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32281E66" w14:textId="26973C66" w:rsidTr="009A4D41">
        <w:trPr>
          <w:trHeight w:val="32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AD634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05C09" w14:textId="79FAD27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86D39" w14:textId="1A6BA83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2DF9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7E94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0900200000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C8788" w14:textId="6217AF3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83E3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2430F" w14:textId="7A623B1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4E41B" w14:textId="2BC39E7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15C678B0" w14:textId="57DFAB7C" w:rsidTr="009A4D41">
        <w:trPr>
          <w:trHeight w:val="32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2F50A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BBE75" w14:textId="266A333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4D24" w14:textId="07777EE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EFCA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F4A5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0900210550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3D242" w14:textId="41AAB89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01F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37F9C" w14:textId="2FA84E8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29F6B" w14:textId="12E1D12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0AE04B57" w14:textId="576AB0E0" w:rsidTr="009A4D41">
        <w:trPr>
          <w:trHeight w:val="32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0B97F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67FF5" w14:textId="533CBAF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93ADD" w14:textId="0AD648E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428B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A0A9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0900210550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5C35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38AC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2,3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F9FD0" w14:textId="406EBF9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5585" w14:textId="0B3685C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53A4EB3" w14:textId="14ADA87C" w:rsidTr="009A4D41">
        <w:trPr>
          <w:trHeight w:val="289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707EB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67028" w14:textId="5BDCC58E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AEDE" w14:textId="4957B7E4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551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100C" w14:textId="4D773A6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7B25" w14:textId="7207CC2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0BAA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206,8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A53C6" w14:textId="4F908CA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206,8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5565D" w14:textId="018FA28B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9A4D41" w:rsidRPr="00FF6918" w14:paraId="15870AF5" w14:textId="646F2C43" w:rsidTr="009A4D41">
        <w:trPr>
          <w:trHeight w:val="26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A0FFA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569C4" w14:textId="3F93CB2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D9AF" w14:textId="54798F9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160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8D6C" w14:textId="302F7BA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3184" w14:textId="28A7E28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612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206,8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3AB3" w14:textId="3B56BB6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1F78F" w14:textId="6C542AC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7FDC099F" w14:textId="1E82EE09" w:rsidTr="009A4D41">
        <w:trPr>
          <w:trHeight w:val="38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C2128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230ED" w14:textId="23E5669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F8A9" w14:textId="573777F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526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C9B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01BE" w14:textId="4BAA309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997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206,8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58D52" w14:textId="1305CA2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294E1" w14:textId="602A065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1EA59715" w14:textId="38464BC3" w:rsidTr="009A4D41">
        <w:trPr>
          <w:trHeight w:val="54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A1D1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00FF9" w14:textId="329D9D6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AA670" w14:textId="1D1BA0A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0018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7BF8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AB6C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3580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206,8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5BD74" w14:textId="4741802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55160" w14:textId="36DE6ED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630998D7" w14:textId="419FD266" w:rsidTr="009A4D41">
        <w:trPr>
          <w:trHeight w:val="448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1C87C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E86D1" w14:textId="63AB42A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1E4E" w14:textId="5FA1985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675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0F4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0A1B" w14:textId="5B1782C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9CA0" w14:textId="3973583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173,7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301BF" w14:textId="190BC3B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7D14" w14:textId="735F405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2D9A697" w14:textId="566642EE" w:rsidTr="009A4D41">
        <w:trPr>
          <w:trHeight w:val="28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94D78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0B3" w14:textId="3C28747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B481" w14:textId="2666DCC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B6C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8DF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0210151180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EDC8" w14:textId="3001B9C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D0F9" w14:textId="0AFD4CC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173,7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02820" w14:textId="3276D81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2760F" w14:textId="144DB35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3B2F42DD" w14:textId="4117EFDF" w:rsidTr="009A4D41">
        <w:trPr>
          <w:trHeight w:val="63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8C94C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7D7FB" w14:textId="77086F0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254D" w14:textId="647CE2D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D9C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B8B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0210151180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80F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910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173,7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F88C1" w14:textId="6FC5E95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A105B" w14:textId="3532C22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6DC37909" w14:textId="703264CC" w:rsidTr="009A4D41">
        <w:trPr>
          <w:trHeight w:val="40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4F965" w14:textId="77777777" w:rsidR="009A4D41" w:rsidRPr="00FF6918" w:rsidRDefault="009A4D41" w:rsidP="009A4D41">
            <w:pPr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lastRenderedPageBreak/>
              <w:t>Местная администрация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F3B8" w14:textId="1998B7DD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6637" w14:textId="5F8B9A79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E339C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EA32B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664A4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AE02" w14:textId="04EF5560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436AF" w14:textId="7572CE4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1DBF8" w14:textId="50607CB1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5B680D82" w14:textId="5770AEA8" w:rsidTr="009A4D41">
        <w:trPr>
          <w:trHeight w:val="41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7474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68B69" w14:textId="12D25C0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561E" w14:textId="0ADF929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A95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6824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0052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28794" w14:textId="2DD05D0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181B3" w14:textId="29781A5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93CA6" w14:textId="7F986A1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278D9A5A" w14:textId="46C86912" w:rsidTr="009A4D41">
        <w:trPr>
          <w:trHeight w:val="63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B1EC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6FC65" w14:textId="2B220C2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87703" w14:textId="1C1F009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62D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EA72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0210220190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F3CD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EBEE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33,1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241DD" w14:textId="223DBC2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3BD4B" w14:textId="72976E1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2EDCD550" w14:textId="2031B359" w:rsidTr="009A4D41">
        <w:trPr>
          <w:trHeight w:val="56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35A6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C4D72" w14:textId="54382AAC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2208" w14:textId="45ED9079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6925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E7AEB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E7857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7BE6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600,0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70084" w14:textId="56DB90CE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A33A7" w14:textId="61569C4D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A4D41" w:rsidRPr="00FF6918" w14:paraId="2C7AF9E8" w14:textId="5B5C4ABC" w:rsidTr="009A4D41">
        <w:trPr>
          <w:trHeight w:val="569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1EB9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2C5A3" w14:textId="09C9FCC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960B" w14:textId="49C3DFF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00F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86F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5374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894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600,0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9BD69" w14:textId="61C4CB3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BE98E" w14:textId="7F7A2C6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2D4DDC9C" w14:textId="242BF5EE" w:rsidTr="009A4D41">
        <w:trPr>
          <w:trHeight w:val="79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21632" w14:textId="00B9D90C" w:rsidR="009A4D41" w:rsidRPr="00FF6918" w:rsidRDefault="009A4D41" w:rsidP="009A4D41">
            <w:pPr>
              <w:rPr>
                <w:sz w:val="20"/>
                <w:szCs w:val="20"/>
              </w:rPr>
            </w:pPr>
            <w:bookmarkStart w:id="3" w:name="_Hlk123134767"/>
            <w:r w:rsidRPr="00FF6918">
              <w:rPr>
                <w:sz w:val="20"/>
                <w:szCs w:val="20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FF6918">
              <w:rPr>
                <w:sz w:val="20"/>
                <w:szCs w:val="20"/>
              </w:rPr>
              <w:t>Нижнеиретского</w:t>
            </w:r>
            <w:proofErr w:type="spellEnd"/>
            <w:r w:rsidRPr="00FF6918">
              <w:rPr>
                <w:sz w:val="20"/>
                <w:szCs w:val="20"/>
              </w:rPr>
              <w:t xml:space="preserve">  муниципального</w:t>
            </w:r>
            <w:proofErr w:type="gramEnd"/>
            <w:r w:rsidRPr="00FF6918">
              <w:rPr>
                <w:sz w:val="20"/>
                <w:szCs w:val="20"/>
              </w:rPr>
              <w:t xml:space="preserve"> образования на 2023 - 2025 годы"</w:t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FC683" w14:textId="24F30E2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38A3" w14:textId="2014FB0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68B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AB8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8600000000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E22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23D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600,0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4B389" w14:textId="69D5202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835A" w14:textId="789C4C8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01781701" w14:textId="5469F002" w:rsidTr="009A4D41">
        <w:trPr>
          <w:trHeight w:val="27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50D4D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D8658" w14:textId="1B738A7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BFCC9" w14:textId="0C9F708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D508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6E7E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8600100000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C5CF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7DE4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600,0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07068" w14:textId="290C5DD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94E2C" w14:textId="0B976C5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E6D5CEA" w14:textId="6EA8D8D4" w:rsidTr="009A4D41">
        <w:trPr>
          <w:trHeight w:val="41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172B8B" w14:textId="77777777" w:rsidR="009A4D41" w:rsidRPr="00FF6918" w:rsidRDefault="009A4D41" w:rsidP="009A4D41">
            <w:pPr>
              <w:rPr>
                <w:color w:val="000000"/>
                <w:sz w:val="20"/>
                <w:szCs w:val="20"/>
              </w:rPr>
            </w:pPr>
            <w:bookmarkStart w:id="4" w:name="_Hlk123134820"/>
            <w:r w:rsidRPr="00FF6918">
              <w:rPr>
                <w:color w:val="000000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3FE02" w14:textId="3A9316C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E7DD0" w14:textId="2B07D5D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85C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20EB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8600109004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C54A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79AE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600,0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A31E4" w14:textId="016199D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33E1E" w14:textId="1228EF4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6F3D80B" w14:textId="51C2DD8A" w:rsidTr="009A4D41">
        <w:trPr>
          <w:trHeight w:val="41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92592B" w14:textId="77777777" w:rsidR="009A4D41" w:rsidRPr="00FF6918" w:rsidRDefault="009A4D41" w:rsidP="009A4D41">
            <w:pPr>
              <w:rPr>
                <w:color w:val="000000"/>
                <w:sz w:val="20"/>
                <w:szCs w:val="20"/>
              </w:rPr>
            </w:pPr>
            <w:r w:rsidRPr="00FF6918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42BF5" w14:textId="37DE72B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3B080" w14:textId="3C548F8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6C4D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2C1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8600109004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994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D22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600,0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61E88" w14:textId="7A2A986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9CC67" w14:textId="76D6997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bookmarkEnd w:id="4"/>
      <w:tr w:rsidR="009A4D41" w:rsidRPr="00FF6918" w14:paraId="7A9D863D" w14:textId="61E35A04" w:rsidTr="009A4D41">
        <w:trPr>
          <w:trHeight w:val="278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3E87A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DF120" w14:textId="6BE3B1D1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58EC" w14:textId="07E702AA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564F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0936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47D7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DA40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2842,1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08C59" w14:textId="0D33795B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13A0C" w14:textId="438E759A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A4D41" w:rsidRPr="00FF6918" w14:paraId="1CCC44D9" w14:textId="4C1CBC18" w:rsidTr="009A4D41">
        <w:trPr>
          <w:trHeight w:val="3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CCD2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9008C" w14:textId="192988E1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551A" w14:textId="62F82965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A4DA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3A4E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8698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6144" w14:textId="034685FA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2842,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62A21" w14:textId="3FBA42C9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C77A" w14:textId="4B426E1D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A4D41" w:rsidRPr="00FF6918" w14:paraId="3E8417E0" w14:textId="1FB9563C" w:rsidTr="009A4D41">
        <w:trPr>
          <w:trHeight w:val="3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F5D2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64764" w14:textId="6974CD3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873F2" w14:textId="2276FA8A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4F205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55AE5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3100000000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CDC0F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0644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915,2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7F47" w14:textId="34881F6E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DF724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4D41" w:rsidRPr="00FF6918" w14:paraId="00ACEA94" w14:textId="126EF487" w:rsidTr="009A4D41">
        <w:trPr>
          <w:trHeight w:val="3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B68D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E717F" w14:textId="40F1C10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C38AF" w14:textId="599D9733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755FB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A782A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3100100000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D85F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98AC1" w14:textId="77777777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 w:rsidRPr="00FF6918">
              <w:rPr>
                <w:bCs/>
                <w:sz w:val="20"/>
                <w:szCs w:val="20"/>
              </w:rPr>
              <w:t>915,2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AD61F" w14:textId="1ED8DBE6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7875B" w14:textId="77777777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A4D41" w:rsidRPr="00FF6918" w14:paraId="6C5ACC5D" w14:textId="47007D42" w:rsidTr="009A4D41">
        <w:trPr>
          <w:trHeight w:val="3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E8CA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64E78" w14:textId="1585E6C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249A0" w14:textId="5E14D32D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F65F7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5913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3100110810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0E50E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FFFF2" w14:textId="77777777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 w:rsidRPr="00FF6918">
              <w:rPr>
                <w:bCs/>
                <w:sz w:val="20"/>
                <w:szCs w:val="20"/>
              </w:rPr>
              <w:t>915,2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744B3" w14:textId="0078C772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22696" w14:textId="77777777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A4D41" w:rsidRPr="00FF6918" w14:paraId="49E25998" w14:textId="311F51FD" w:rsidTr="009A4D41">
        <w:trPr>
          <w:trHeight w:val="3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09BD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FB41" w14:textId="4CF4437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57E89" w14:textId="072D4BBB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436BE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50339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3100110810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96046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F2A9A" w14:textId="77777777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 w:rsidRPr="00FF6918">
              <w:rPr>
                <w:bCs/>
                <w:sz w:val="20"/>
                <w:szCs w:val="20"/>
              </w:rPr>
              <w:t>915,2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9E7D5" w14:textId="0AC33EF3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91661" w14:textId="77777777" w:rsidR="009A4D41" w:rsidRPr="00FF6918" w:rsidRDefault="009A4D41" w:rsidP="009A4D4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A4D41" w:rsidRPr="00FF6918" w14:paraId="62FCCB23" w14:textId="20FC34F2" w:rsidTr="009A4D41">
        <w:trPr>
          <w:trHeight w:val="41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FB9B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bookmarkStart w:id="5" w:name="_Hlk123134948"/>
            <w:r w:rsidRPr="00FF6918">
              <w:rPr>
                <w:sz w:val="20"/>
                <w:szCs w:val="20"/>
              </w:rPr>
              <w:t xml:space="preserve">Муниципальная программа «Развитие дорожного хозяйства на территории </w:t>
            </w:r>
            <w:proofErr w:type="spellStart"/>
            <w:r w:rsidRPr="00FF6918">
              <w:rPr>
                <w:sz w:val="20"/>
                <w:szCs w:val="20"/>
              </w:rPr>
              <w:t>Нижнеиретского</w:t>
            </w:r>
            <w:proofErr w:type="spellEnd"/>
            <w:r w:rsidRPr="00FF6918">
              <w:rPr>
                <w:sz w:val="20"/>
                <w:szCs w:val="20"/>
              </w:rPr>
              <w:t xml:space="preserve"> сельского поселения» на 2022-2024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D429" w14:textId="51CC9214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258D" w14:textId="0CB9E0E8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6D8F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8F0E6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7B40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1BF8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1926,9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8B21D" w14:textId="27811A40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7FA1D" w14:textId="4E871EDC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A4D41" w:rsidRPr="00FF6918" w14:paraId="4159744E" w14:textId="2992E7FA" w:rsidTr="009A4D41">
        <w:trPr>
          <w:trHeight w:val="70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F9F3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18"/>
                <w:szCs w:val="18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F5371" w14:textId="300CFA6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98E5" w14:textId="5ED9055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7D2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2E7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8900900000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920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D88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1926,9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3952" w14:textId="5B4DA34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A3991" w14:textId="30B7ACF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A4D41" w:rsidRPr="00FF6918" w14:paraId="4FACEB2B" w14:textId="65DF17AF" w:rsidTr="009A4D41">
        <w:trPr>
          <w:trHeight w:val="64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CFB632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0205F" w14:textId="7CEF4C4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582E" w14:textId="4F20F8A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C98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502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8900989001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A0E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37A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1336,9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80075" w14:textId="0DF0F63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C94A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</w:tr>
      <w:tr w:rsidR="009A4D41" w:rsidRPr="00FF6918" w14:paraId="250E51A2" w14:textId="23FEA83A" w:rsidTr="009A4D41">
        <w:trPr>
          <w:trHeight w:val="463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C6AC5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8B2C8" w14:textId="034D701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1F4E" w14:textId="1D16A01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D8C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94F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8900989001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FB4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F4E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1336,9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2BDF5" w14:textId="2DA42A2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8745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</w:tr>
      <w:tr w:rsidR="009A4D41" w:rsidRPr="00FF6918" w14:paraId="02AFFE09" w14:textId="3CE3FB15" w:rsidTr="009A4D41">
        <w:trPr>
          <w:trHeight w:val="20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762A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A0F23" w14:textId="4CD1323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F996" w14:textId="50BF520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982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E86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8900989002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095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0D3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440,0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B5809" w14:textId="0EB2837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42794" w14:textId="1AA03BB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A4D41" w:rsidRPr="00FF6918" w14:paraId="2FDC51B0" w14:textId="330F0F2A" w:rsidTr="009A4D41">
        <w:trPr>
          <w:trHeight w:val="349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522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53F1D" w14:textId="107F388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3C19" w14:textId="3AE3879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34FB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6080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8900989002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DF71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DEAF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440,0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84AD9" w14:textId="5157AB6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59326" w14:textId="38A7A4C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A4D41" w:rsidRPr="00FF6918" w14:paraId="5D85A478" w14:textId="2DAB114A" w:rsidTr="009A4D41">
        <w:trPr>
          <w:trHeight w:val="27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90C0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 xml:space="preserve">Приобретение и установка дорожных знаков в границах </w:t>
            </w:r>
            <w:proofErr w:type="spellStart"/>
            <w:r w:rsidRPr="00FF6918">
              <w:rPr>
                <w:sz w:val="20"/>
                <w:szCs w:val="20"/>
              </w:rPr>
              <w:t>Нижнеиретского</w:t>
            </w:r>
            <w:proofErr w:type="spellEnd"/>
            <w:r w:rsidRPr="00FF6918">
              <w:rPr>
                <w:sz w:val="20"/>
                <w:szCs w:val="20"/>
              </w:rPr>
              <w:t xml:space="preserve">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proofErr w:type="spellStart"/>
            <w:r w:rsidRPr="00FF6918">
              <w:rPr>
                <w:sz w:val="20"/>
                <w:szCs w:val="20"/>
              </w:rPr>
              <w:t>Нижнеиретского</w:t>
            </w:r>
            <w:proofErr w:type="spellEnd"/>
            <w:r w:rsidRPr="00FF6918">
              <w:rPr>
                <w:sz w:val="20"/>
                <w:szCs w:val="20"/>
              </w:rPr>
              <w:t xml:space="preserve">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34AA1" w14:textId="7BA767E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BD7FC" w14:textId="20E3092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CE4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AD9F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8900989004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8118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612A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150,0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9AF3" w14:textId="277AD5D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20B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</w:tr>
      <w:tr w:rsidR="009A4D41" w:rsidRPr="00FF6918" w14:paraId="4A07E0FA" w14:textId="56CB0EB4" w:rsidTr="009A4D41">
        <w:trPr>
          <w:trHeight w:val="418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84B4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8956C" w14:textId="604A0E3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E9ED" w14:textId="6AB2C91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8D86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1CC5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8900989004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824E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FC4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150,0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4986A" w14:textId="2E69D88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003C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</w:tr>
      <w:bookmarkEnd w:id="5"/>
      <w:tr w:rsidR="009A4D41" w:rsidRPr="00FF6918" w14:paraId="09784AB3" w14:textId="669CE052" w:rsidTr="009A4D41">
        <w:trPr>
          <w:trHeight w:val="24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A9D8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 xml:space="preserve">ЖИЛИЩНО-КОММУНАЛЬНОЕ </w:t>
            </w:r>
            <w:r w:rsidRPr="00FF6918">
              <w:rPr>
                <w:b/>
                <w:sz w:val="20"/>
                <w:szCs w:val="20"/>
              </w:rPr>
              <w:lastRenderedPageBreak/>
              <w:t>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CA521" w14:textId="14103338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680D7" w14:textId="7AE940EC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96284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53474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9F918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5D4F9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467,8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5D667" w14:textId="4AEA0072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467,8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6A87F" w14:textId="06623605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A4D41" w:rsidRPr="00FF6918" w14:paraId="1F73EFCF" w14:textId="368AC988" w:rsidTr="009A4D41">
        <w:trPr>
          <w:trHeight w:val="30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65A6A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153AF" w14:textId="4C8999A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786D9" w14:textId="2007C58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D13B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280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D5DA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E4E0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467,8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DDB33" w14:textId="3F104DE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2457F" w14:textId="6F8A18B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75CD71EC" w14:textId="2610B982" w:rsidTr="009A4D41">
        <w:trPr>
          <w:trHeight w:val="30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9172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9E344" w14:textId="55D858E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F9391" w14:textId="30644EA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CA4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93D9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3500000000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B96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24FD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467,8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10CB8" w14:textId="1FE4323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75AF" w14:textId="1066AE1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6F8C1A45" w14:textId="0214A307" w:rsidTr="009A4D41">
        <w:trPr>
          <w:trHeight w:val="30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58E1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C66B" w14:textId="67D6BF4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8A2E" w14:textId="49005A9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FC36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8253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3500300000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80D1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BE77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467,8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B37F6" w14:textId="53AFC3C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EFEF5" w14:textId="67C13E9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7CBB3896" w14:textId="7647FEC7" w:rsidTr="009A4D41">
        <w:trPr>
          <w:trHeight w:val="30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B8EF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271E0" w14:textId="3475C7B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B8A01" w14:textId="658BCAD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A38D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30F8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35003S2370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6B6A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23D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377,8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4D9AC" w14:textId="03BF4D7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6204A" w14:textId="6F4235A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5581CEC1" w14:textId="5D11846F" w:rsidTr="009A4D41">
        <w:trPr>
          <w:trHeight w:val="30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BCE4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80F57" w14:textId="257B69A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94DF9" w14:textId="7607864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1067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13E1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35003S2370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71FA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5AE0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377,8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AB87B" w14:textId="6DD04B4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27018" w14:textId="691B33F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2A8FCA7B" w14:textId="5262ED0F" w:rsidTr="009A4D41">
        <w:trPr>
          <w:trHeight w:val="30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B341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3328A" w14:textId="0A922CE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AA917" w14:textId="45314EA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5C78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4364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3500312100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3DA8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41DF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90,0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56E71" w14:textId="6F95879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D35F6" w14:textId="73B1E98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08C4A202" w14:textId="397BEC38" w:rsidTr="009A4D41">
        <w:trPr>
          <w:trHeight w:val="30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9A7C" w14:textId="77777777" w:rsidR="009A4D41" w:rsidRPr="00FF6918" w:rsidRDefault="009A4D41" w:rsidP="009A4D41">
            <w:pPr>
              <w:rPr>
                <w:rFonts w:ascii="Calibri" w:hAnsi="Calibri" w:cs="Calibri"/>
                <w:color w:val="000000"/>
                <w:sz w:val="23"/>
                <w:szCs w:val="23"/>
                <w:shd w:val="clear" w:color="auto" w:fill="DCE6F1"/>
              </w:rPr>
            </w:pPr>
            <w:r w:rsidRPr="00FF6918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266BC" w14:textId="24D0601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E8407" w14:textId="02D691C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BD97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334D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3500312100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674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D0CE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90,0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36F6F" w14:textId="3DCD1ED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1EF9E" w14:textId="734BF11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1866BCC0" w14:textId="4AF260FB" w:rsidTr="009A4D41">
        <w:trPr>
          <w:trHeight w:val="27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7E104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59D46" w14:textId="690366F0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62CB" w14:textId="7D4C4164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E7D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C80F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579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3FD5" w14:textId="77777777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FF6918">
              <w:rPr>
                <w:b/>
                <w:bCs/>
                <w:sz w:val="20"/>
                <w:szCs w:val="20"/>
              </w:rPr>
              <w:t>1628,6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8BDE6" w14:textId="19A4E52B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1530,9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F5C31" w14:textId="53B5540C" w:rsidR="009A4D41" w:rsidRPr="00FF6918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</w:t>
            </w:r>
          </w:p>
        </w:tc>
      </w:tr>
      <w:tr w:rsidR="009A4D41" w:rsidRPr="00FF6918" w14:paraId="730C56ED" w14:textId="6400A9ED" w:rsidTr="009A4D41">
        <w:trPr>
          <w:trHeight w:val="18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DA95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F0F21" w14:textId="4290E67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4EE2" w14:textId="481F81B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1C4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AF8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6D3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4A00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1628,6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5DB2" w14:textId="55CEB95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3D90B" w14:textId="602B9B2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9A4D41" w:rsidRPr="00FF6918" w14:paraId="5E1E58C3" w14:textId="452A3CB5" w:rsidTr="009A4D41">
        <w:trPr>
          <w:trHeight w:val="23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C440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92947" w14:textId="4BE5746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925B" w14:textId="6BB46F2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955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BE4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4000000000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1A5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053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1628,6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8E51B" w14:textId="7D28D76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7D110" w14:textId="2F5491C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9A4D41" w:rsidRPr="00FF6918" w14:paraId="3D59D3AF" w14:textId="29CBF61B" w:rsidTr="009A4D41">
        <w:trPr>
          <w:trHeight w:val="23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010D3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D0865" w14:textId="3CAFC78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23C48" w14:textId="545130E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F508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11A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4000100000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E052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8CE2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1628,6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72D55" w14:textId="4EB348E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1530,9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D327E" w14:textId="3CB4C79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9A4D41" w:rsidRPr="00FF6918" w14:paraId="7A192FFA" w14:textId="5F76D4FA" w:rsidTr="009A4D41">
        <w:trPr>
          <w:trHeight w:val="40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AC3C8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8B220" w14:textId="3E8712D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9604" w14:textId="59C7F0A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E06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D90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4000120290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4E5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0C71" w14:textId="77777777" w:rsidR="009A4D41" w:rsidRPr="00FF6918" w:rsidRDefault="009A4D41" w:rsidP="009A4D41">
            <w:pPr>
              <w:jc w:val="center"/>
              <w:rPr>
                <w:sz w:val="20"/>
                <w:szCs w:val="20"/>
                <w:highlight w:val="yellow"/>
              </w:rPr>
            </w:pPr>
            <w:r w:rsidRPr="00FF6918">
              <w:rPr>
                <w:sz w:val="20"/>
                <w:szCs w:val="20"/>
              </w:rPr>
              <w:t>1552,7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83EF8" w14:textId="2CFDB6E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1455,0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5666A" w14:textId="3DD51A4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</w:tr>
      <w:tr w:rsidR="009A4D41" w:rsidRPr="00FF6918" w14:paraId="12D7AEF3" w14:textId="51C6EA6A" w:rsidTr="009A4D41">
        <w:trPr>
          <w:trHeight w:val="418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27D5C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1B31C" w14:textId="5EE97DF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0FDB" w14:textId="598665F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D31C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7F6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4000120290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9A6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7BE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1128,2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854B3" w14:textId="69BDA9A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1119,7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BD2BA" w14:textId="22D6454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9A4D41" w:rsidRPr="00FF6918" w14:paraId="466C4850" w14:textId="61700AD3" w:rsidTr="009A4D41">
        <w:trPr>
          <w:trHeight w:val="45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60F0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4BDC0" w14:textId="3E91723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CE07" w14:textId="2040E38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995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89C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4000120290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3AF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F1A0" w14:textId="77777777" w:rsidR="009A4D41" w:rsidRPr="00FF6918" w:rsidRDefault="009A4D41" w:rsidP="009A4D41">
            <w:pPr>
              <w:jc w:val="center"/>
              <w:rPr>
                <w:sz w:val="20"/>
                <w:szCs w:val="20"/>
                <w:highlight w:val="yellow"/>
              </w:rPr>
            </w:pPr>
            <w:r w:rsidRPr="00FF6918">
              <w:rPr>
                <w:sz w:val="20"/>
                <w:szCs w:val="20"/>
              </w:rPr>
              <w:t>423,8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7C2A" w14:textId="2DC9E92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C3804" w14:textId="22BFE44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9A4D41" w:rsidRPr="00FF6918" w14:paraId="261DFED7" w14:textId="46DDB27E" w:rsidTr="009A4D41">
        <w:trPr>
          <w:trHeight w:val="2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FFF3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7522D" w14:textId="6CD7CF3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F3C8" w14:textId="57D0728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05B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10F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4000120290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217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3DA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5DE37" w14:textId="7FE99FF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558BA" w14:textId="28B9A78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9A4D41" w:rsidRPr="00FF6918" w14:paraId="1A7E09BF" w14:textId="47F99FF3" w:rsidTr="009A4D41">
        <w:trPr>
          <w:trHeight w:val="2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3E2B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F7A23" w14:textId="2E35815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BDD13" w14:textId="63A8891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CF97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C3D9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40001S2370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3125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3303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75,9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91633" w14:textId="559DFFD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A18F3" w14:textId="2CB3132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0F43FAA" w14:textId="3D1BFCCB" w:rsidTr="009A4D41">
        <w:trPr>
          <w:trHeight w:val="27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B4B5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0138F" w14:textId="55B0CDE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9792B" w14:textId="281D818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A326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58D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40001S2370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C841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C7C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75,9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12BA2" w14:textId="3C2AC15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BB67" w14:textId="3C9CF2B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5B06039" w14:textId="0ACB5F73" w:rsidTr="009A4D41">
        <w:trPr>
          <w:trHeight w:val="252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27D5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6EA0" w14:textId="7AD7560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416BA" w14:textId="10FB08CE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8E39D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0FC98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FEC0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7FA0C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226,1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63FA0" w14:textId="28003A40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96A29" w14:textId="3AB0C792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A4D41" w:rsidRPr="00FF6918" w14:paraId="77699F31" w14:textId="650A8740" w:rsidTr="009A4D41">
        <w:trPr>
          <w:trHeight w:val="273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379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E1EBE" w14:textId="320C3F3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936E8" w14:textId="11D9B4E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2BB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5BF4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70E2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703C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226,1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9FAD5" w14:textId="136BAA5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392B7" w14:textId="16F7E78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6BFCD341" w14:textId="1E5068F9" w:rsidTr="009A4D41">
        <w:trPr>
          <w:trHeight w:val="35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2532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81C72" w14:textId="1AE1A70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8B585" w14:textId="1AEE3F8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89EA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901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4900000000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37BE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5139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226,1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921" w14:textId="7D5383C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7E0EB" w14:textId="07F3179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26DE4B19" w14:textId="2DDC3D49" w:rsidTr="009A4D41">
        <w:trPr>
          <w:trHeight w:val="30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1512F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FE1F6" w14:textId="5DD26C8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4598F" w14:textId="6F382BA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C827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6D07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4900100000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799D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246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226,1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5EBEF" w14:textId="13DD2C5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7EFE9" w14:textId="26F9C9D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3933626" w14:textId="182BA80C" w:rsidTr="009A4D41">
        <w:trPr>
          <w:trHeight w:val="88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B7DA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0826" w14:textId="6C9B13F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101C1" w14:textId="05BC860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D47F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BC7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4910114000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2586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5985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226,1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75559" w14:textId="57C0E93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A8523" w14:textId="1EC0A27A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350821A7" w14:textId="23327312" w:rsidTr="009A4D41">
        <w:trPr>
          <w:trHeight w:val="36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12E25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678E6" w14:textId="145AEF0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3E8DB" w14:textId="3A985D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8E1D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CB7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4910114000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2F7C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A66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226,1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15436" w14:textId="5F25E99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54DD5" w14:textId="4C7EA2A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27F111A" w14:textId="6C37CB7A" w:rsidTr="009A4D41">
        <w:trPr>
          <w:trHeight w:val="721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FC1F0" w14:textId="77777777" w:rsidR="009A4D41" w:rsidRPr="00FF6918" w:rsidRDefault="009A4D41" w:rsidP="009A4D41">
            <w:pPr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2A9CE" w14:textId="7F9003C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C57D" w14:textId="6498BAC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3A2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D48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DC0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50C9" w14:textId="77777777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 w:rsidRPr="00FF6918">
              <w:rPr>
                <w:b/>
                <w:sz w:val="20"/>
                <w:szCs w:val="20"/>
              </w:rPr>
              <w:t>231,7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0D105" w14:textId="449FB1D1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231,7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60520" w14:textId="140B0676" w:rsidR="009A4D41" w:rsidRPr="00FF6918" w:rsidRDefault="009A4D41" w:rsidP="009A4D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9A4D41" w:rsidRPr="00FF6918" w14:paraId="3C644DA7" w14:textId="377F7591" w:rsidTr="009A4D41">
        <w:trPr>
          <w:trHeight w:val="25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FF1C2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4CBF" w14:textId="52ECEFC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54C1" w14:textId="62792D2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293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BFD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FF3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664C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231,7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C2D2B" w14:textId="0DC417C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0675" w14:textId="4E6B0AC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9EE6BF3" w14:textId="0DDA749F" w:rsidTr="009A4D41">
        <w:trPr>
          <w:trHeight w:val="236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3DE26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5D1F4" w14:textId="66B6CE00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59E2" w14:textId="41D8321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F32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77B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5200000000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6FB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76D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231,7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659DB" w14:textId="083C47E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C17F" w14:textId="0B9F656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54D775FE" w14:textId="1AE3CE6D" w:rsidTr="009A4D41">
        <w:trPr>
          <w:trHeight w:val="887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0328D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D93CD" w14:textId="0E09BEC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2CEE" w14:textId="60544951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7AE8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E4F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5A3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568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231,7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7B54C" w14:textId="7D00E26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231,7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E24C" w14:textId="25FA4AA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4D41" w:rsidRPr="00FF6918" w14:paraId="4ED426CA" w14:textId="42604803" w:rsidTr="009A4D41">
        <w:trPr>
          <w:trHeight w:val="473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7719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4D2AF" w14:textId="26E7A30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F485" w14:textId="7E6BDE1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3E2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1B9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5200115100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076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3BE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105,1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23249" w14:textId="63856F2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78318" w14:textId="049DF44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6E5D43">
              <w:rPr>
                <w:sz w:val="20"/>
                <w:szCs w:val="20"/>
              </w:rPr>
              <w:t>100</w:t>
            </w:r>
          </w:p>
        </w:tc>
      </w:tr>
      <w:tr w:rsidR="009A4D41" w:rsidRPr="00FF6918" w14:paraId="3302CE39" w14:textId="552CE7B0" w:rsidTr="009A4D41">
        <w:trPr>
          <w:trHeight w:val="339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FD7B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CC06E" w14:textId="1F66A7E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3951" w14:textId="0483367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A5E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61B7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5200115100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786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055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105,1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DDDAC" w14:textId="23CF695F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C13F14" w14:textId="3AB1995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6E5D43">
              <w:rPr>
                <w:sz w:val="20"/>
                <w:szCs w:val="20"/>
              </w:rPr>
              <w:t>100</w:t>
            </w:r>
          </w:p>
        </w:tc>
      </w:tr>
      <w:tr w:rsidR="009A4D41" w:rsidRPr="00FF6918" w14:paraId="252EF059" w14:textId="2E9DC193" w:rsidTr="009A4D41">
        <w:trPr>
          <w:trHeight w:val="339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1E9A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3F53B" w14:textId="4044FB26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AEC4" w14:textId="21FF0FF5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59793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4E4B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5200115200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6A26E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5C6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25,9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053A0" w14:textId="6A255CC3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80009" w14:textId="4A5586D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6E5D43">
              <w:rPr>
                <w:sz w:val="20"/>
                <w:szCs w:val="20"/>
              </w:rPr>
              <w:t>100</w:t>
            </w:r>
          </w:p>
        </w:tc>
      </w:tr>
      <w:tr w:rsidR="009A4D41" w:rsidRPr="00FF6918" w14:paraId="3424A9CC" w14:textId="34C65F18" w:rsidTr="009A4D41">
        <w:trPr>
          <w:trHeight w:val="325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4A85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760C9" w14:textId="3163C8A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28F08" w14:textId="05B3C05D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0104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1F1D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5200115200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8650F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9A5A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25,9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19E4C" w14:textId="62A4030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ADF14" w14:textId="4E238C5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6E5D43">
              <w:rPr>
                <w:sz w:val="20"/>
                <w:szCs w:val="20"/>
              </w:rPr>
              <w:t>100</w:t>
            </w:r>
          </w:p>
        </w:tc>
      </w:tr>
      <w:tr w:rsidR="009A4D41" w:rsidRPr="00FF6918" w14:paraId="50061F37" w14:textId="228CE76C" w:rsidTr="009A4D41">
        <w:trPr>
          <w:trHeight w:val="469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BE70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34D16" w14:textId="5C15A56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0CBE6" w14:textId="5678F74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D7C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3A62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5200115300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9535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ED88B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46,7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0DEE3" w14:textId="6D563C4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96D5F5" w14:textId="44CC17C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6E5D43">
              <w:rPr>
                <w:sz w:val="20"/>
                <w:szCs w:val="20"/>
              </w:rPr>
              <w:t>100</w:t>
            </w:r>
          </w:p>
        </w:tc>
      </w:tr>
      <w:tr w:rsidR="009A4D41" w:rsidRPr="00FF6918" w14:paraId="667790B6" w14:textId="3F9AC290" w:rsidTr="009A4D41">
        <w:trPr>
          <w:trHeight w:val="273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6F34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08A4C" w14:textId="457842FB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ED8CA" w14:textId="6EA12D3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F6805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648D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5200115300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5C682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D580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46,7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6BD91" w14:textId="10D7995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6EEBF" w14:textId="64B9519C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6E5D43">
              <w:rPr>
                <w:sz w:val="20"/>
                <w:szCs w:val="20"/>
              </w:rPr>
              <w:t>100</w:t>
            </w:r>
          </w:p>
        </w:tc>
      </w:tr>
      <w:tr w:rsidR="009A4D41" w:rsidRPr="00FF6918" w14:paraId="290C4E6F" w14:textId="03A1E677" w:rsidTr="009A4D41">
        <w:trPr>
          <w:trHeight w:val="389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737B" w14:textId="22B258D1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F6918">
              <w:rPr>
                <w:color w:val="000000"/>
                <w:sz w:val="20"/>
                <w:szCs w:val="20"/>
                <w:shd w:val="clear" w:color="auto" w:fill="FFFFFF"/>
              </w:rPr>
              <w:t>осуществлению внутреннего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DAE74" w14:textId="31AE5EBE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5F59A" w14:textId="04D64E12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BC619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8CEA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5200115400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D310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2CF6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54,0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CF773" w14:textId="10CCCC1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304DF" w14:textId="347CB47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6E5D43">
              <w:rPr>
                <w:sz w:val="20"/>
                <w:szCs w:val="20"/>
              </w:rPr>
              <w:t>100</w:t>
            </w:r>
          </w:p>
        </w:tc>
      </w:tr>
      <w:tr w:rsidR="009A4D41" w:rsidRPr="00FF6918" w14:paraId="68FB761F" w14:textId="75AECE34" w:rsidTr="009A4D41">
        <w:trPr>
          <w:trHeight w:val="220"/>
        </w:trPr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B6E3" w14:textId="77777777" w:rsidR="009A4D41" w:rsidRPr="00FF6918" w:rsidRDefault="009A4D41" w:rsidP="009A4D41">
            <w:pPr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F41CD" w14:textId="09756469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263F6A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A1601" w14:textId="6C9A6E8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B01A6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03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B1C9D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5200115400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8EAC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F3BF1" w14:textId="77777777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FF6918">
              <w:rPr>
                <w:sz w:val="20"/>
                <w:szCs w:val="20"/>
              </w:rPr>
              <w:t>54,0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A1E88" w14:textId="014EC4C8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99002" w14:textId="2F2467E4" w:rsidR="009A4D41" w:rsidRPr="00FF6918" w:rsidRDefault="009A4D41" w:rsidP="009A4D41">
            <w:pPr>
              <w:jc w:val="center"/>
              <w:rPr>
                <w:sz w:val="20"/>
                <w:szCs w:val="20"/>
              </w:rPr>
            </w:pPr>
            <w:r w:rsidRPr="006E5D43">
              <w:rPr>
                <w:sz w:val="20"/>
                <w:szCs w:val="20"/>
              </w:rPr>
              <w:t>100</w:t>
            </w:r>
          </w:p>
        </w:tc>
      </w:tr>
    </w:tbl>
    <w:p w14:paraId="3AF4E61B" w14:textId="77777777" w:rsidR="00DE35CD" w:rsidRDefault="00DE35CD" w:rsidP="001E00E0"/>
    <w:p w14:paraId="4916F776" w14:textId="408418B2" w:rsidR="009D76E4" w:rsidRPr="002D6509" w:rsidRDefault="00C01AF5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Приложение № </w:t>
      </w:r>
      <w:r w:rsidR="00DE35CD">
        <w:rPr>
          <w:color w:val="000000"/>
          <w:sz w:val="22"/>
          <w:szCs w:val="22"/>
        </w:rPr>
        <w:t>3</w:t>
      </w:r>
    </w:p>
    <w:p w14:paraId="11205458" w14:textId="731A10E9" w:rsidR="009D76E4" w:rsidRPr="002D6509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proofErr w:type="gramStart"/>
      <w:r w:rsidRPr="002D6509">
        <w:rPr>
          <w:color w:val="000000"/>
          <w:sz w:val="22"/>
          <w:szCs w:val="22"/>
        </w:rPr>
        <w:t>к  Решени</w:t>
      </w:r>
      <w:r w:rsidR="0088174A">
        <w:rPr>
          <w:color w:val="000000"/>
          <w:sz w:val="22"/>
          <w:szCs w:val="22"/>
        </w:rPr>
        <w:t>ю</w:t>
      </w:r>
      <w:proofErr w:type="gramEnd"/>
      <w:r w:rsidRPr="002D6509">
        <w:rPr>
          <w:color w:val="000000"/>
          <w:sz w:val="22"/>
          <w:szCs w:val="22"/>
        </w:rPr>
        <w:t xml:space="preserve"> Думы</w:t>
      </w:r>
    </w:p>
    <w:p w14:paraId="20506BB8" w14:textId="77777777" w:rsidR="009D76E4" w:rsidRPr="002D6509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"Об исполнении бюджета </w:t>
      </w:r>
    </w:p>
    <w:p w14:paraId="48412AB7" w14:textId="77777777" w:rsidR="009D76E4" w:rsidRPr="002D6509" w:rsidRDefault="009D76E4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proofErr w:type="spellStart"/>
      <w:r w:rsidRPr="002D6509">
        <w:rPr>
          <w:color w:val="000000"/>
          <w:sz w:val="22"/>
          <w:szCs w:val="22"/>
        </w:rPr>
        <w:t>Нижнеиретского</w:t>
      </w:r>
      <w:proofErr w:type="spellEnd"/>
      <w:r w:rsidRPr="002D6509">
        <w:rPr>
          <w:color w:val="000000"/>
          <w:sz w:val="22"/>
          <w:szCs w:val="22"/>
        </w:rPr>
        <w:t xml:space="preserve"> сельского</w:t>
      </w:r>
    </w:p>
    <w:p w14:paraId="07108327" w14:textId="7E39A871" w:rsidR="009D76E4" w:rsidRPr="002D6509" w:rsidRDefault="00930C36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 поселения за </w:t>
      </w:r>
      <w:r w:rsidR="00A97B56" w:rsidRPr="002D6509">
        <w:rPr>
          <w:color w:val="000000"/>
          <w:sz w:val="22"/>
          <w:szCs w:val="22"/>
        </w:rPr>
        <w:t>202</w:t>
      </w:r>
      <w:r w:rsidR="009A4D41">
        <w:rPr>
          <w:color w:val="000000"/>
          <w:sz w:val="22"/>
          <w:szCs w:val="22"/>
        </w:rPr>
        <w:t>3</w:t>
      </w:r>
      <w:r w:rsidR="009D76E4" w:rsidRPr="002D6509">
        <w:rPr>
          <w:color w:val="000000"/>
          <w:sz w:val="22"/>
          <w:szCs w:val="22"/>
        </w:rPr>
        <w:t>год»</w:t>
      </w:r>
    </w:p>
    <w:p w14:paraId="5B5E40CD" w14:textId="00854316" w:rsidR="001324E6" w:rsidRDefault="001324E6" w:rsidP="001324E6">
      <w:pPr>
        <w:jc w:val="right"/>
      </w:pPr>
      <w:r>
        <w:t>от 2</w:t>
      </w:r>
      <w:r w:rsidR="00EE69BB">
        <w:t>9</w:t>
      </w:r>
      <w:r>
        <w:t>.05.2024 г. № 7</w:t>
      </w:r>
    </w:p>
    <w:p w14:paraId="2FC267B7" w14:textId="6061C1E9" w:rsidR="00BA79C3" w:rsidRDefault="00666DB6" w:rsidP="009D76E4">
      <w:pPr>
        <w:rPr>
          <w:bCs/>
          <w:color w:val="000000"/>
          <w:sz w:val="28"/>
          <w:szCs w:val="28"/>
        </w:rPr>
      </w:pPr>
      <w:r w:rsidRPr="00666DB6">
        <w:rPr>
          <w:bCs/>
          <w:color w:val="000000"/>
          <w:sz w:val="28"/>
          <w:szCs w:val="28"/>
        </w:rPr>
        <w:t xml:space="preserve">Расходы бюджета </w:t>
      </w:r>
      <w:proofErr w:type="spellStart"/>
      <w:r>
        <w:rPr>
          <w:bCs/>
          <w:color w:val="000000"/>
          <w:sz w:val="28"/>
          <w:szCs w:val="28"/>
        </w:rPr>
        <w:t>Нижнеиретского</w:t>
      </w:r>
      <w:proofErr w:type="spellEnd"/>
      <w:r w:rsidRPr="00666DB6">
        <w:rPr>
          <w:bCs/>
          <w:color w:val="000000"/>
          <w:sz w:val="28"/>
          <w:szCs w:val="28"/>
        </w:rPr>
        <w:t xml:space="preserve"> сельского поселения по разделам, и подразделам классификации расходов бюджетов за 202</w:t>
      </w:r>
      <w:r w:rsidR="009A4D41">
        <w:rPr>
          <w:bCs/>
          <w:color w:val="000000"/>
          <w:sz w:val="28"/>
          <w:szCs w:val="28"/>
        </w:rPr>
        <w:t>3</w:t>
      </w:r>
      <w:r w:rsidRPr="00666DB6">
        <w:rPr>
          <w:bCs/>
          <w:color w:val="000000"/>
          <w:sz w:val="28"/>
          <w:szCs w:val="28"/>
        </w:rPr>
        <w:t xml:space="preserve"> год.</w:t>
      </w:r>
    </w:p>
    <w:tbl>
      <w:tblPr>
        <w:tblW w:w="10527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276"/>
        <w:gridCol w:w="708"/>
        <w:gridCol w:w="993"/>
        <w:gridCol w:w="850"/>
        <w:gridCol w:w="850"/>
        <w:gridCol w:w="850"/>
      </w:tblGrid>
      <w:tr w:rsidR="009A4D41" w:rsidRPr="009A4D41" w14:paraId="70D6AD2D" w14:textId="45088C72" w:rsidTr="009A4D41">
        <w:trPr>
          <w:trHeight w:val="229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42E3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C98B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B37D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34CF" w14:textId="77777777" w:rsid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</w:t>
            </w:r>
          </w:p>
          <w:p w14:paraId="582A7BA7" w14:textId="4F436F28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3FB8" w14:textId="045C89C9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6509">
              <w:rPr>
                <w:color w:val="000000"/>
                <w:sz w:val="20"/>
                <w:szCs w:val="20"/>
              </w:rPr>
              <w:t>исполнено за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2D650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D451" w14:textId="6D1EA402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2D6509">
              <w:rPr>
                <w:color w:val="000000"/>
                <w:sz w:val="20"/>
                <w:szCs w:val="20"/>
              </w:rPr>
              <w:t>% исполнения</w:t>
            </w:r>
          </w:p>
        </w:tc>
      </w:tr>
      <w:tr w:rsidR="009A4D41" w:rsidRPr="009A4D41" w14:paraId="64CCD19A" w14:textId="5EDE1EA3" w:rsidTr="009A4D41">
        <w:trPr>
          <w:trHeight w:val="26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8CAF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00CD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9A4D41">
              <w:rPr>
                <w:color w:val="000000"/>
                <w:sz w:val="16"/>
                <w:szCs w:val="16"/>
                <w:lang w:val="en-US"/>
              </w:rPr>
              <w:t>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6941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  <w:lang w:val="en-US"/>
              </w:rPr>
            </w:pPr>
            <w:proofErr w:type="spellStart"/>
            <w:r w:rsidRPr="009A4D41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9F9C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9A4D41">
              <w:rPr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E9F0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2CC2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A4D41" w:rsidRPr="009A4D41" w14:paraId="1143B430" w14:textId="5AA3C446" w:rsidTr="009A4D41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E80D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9A4D4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EBCE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9A4D4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F056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9A4D4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FD6A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9A4D4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5E03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9B4D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A4D41" w:rsidRPr="009A4D41" w14:paraId="079FFB66" w14:textId="3A2BCC10" w:rsidTr="009A4D41">
        <w:trPr>
          <w:trHeight w:val="182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3F78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3DAFA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47060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7FE9F" w14:textId="77777777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12826,9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B9324" w14:textId="5DC9ED52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9856,9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05BA7" w14:textId="26A23BA8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76,8</w:t>
            </w:r>
          </w:p>
        </w:tc>
      </w:tr>
      <w:tr w:rsidR="009A4D41" w:rsidRPr="009A4D41" w14:paraId="798CC0D7" w14:textId="6908E756" w:rsidTr="009A4D41">
        <w:trPr>
          <w:trHeight w:val="245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C1F2B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876A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E2B2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A3CE" w14:textId="77777777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6623,8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63AF" w14:textId="38D75FD8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CDFF" w14:textId="3984A3B5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</w:tr>
      <w:tr w:rsidR="009A4D41" w:rsidRPr="009A4D41" w14:paraId="7B11DBEA" w14:textId="2EAE7DDD" w:rsidTr="009A4D41">
        <w:trPr>
          <w:trHeight w:val="5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025A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EF1E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231E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3234" w14:textId="77777777" w:rsidR="009A4D41" w:rsidRPr="009A4D41" w:rsidRDefault="009A4D41" w:rsidP="009A4D41">
            <w:pPr>
              <w:jc w:val="center"/>
              <w:rPr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1061,2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C2FE5" w14:textId="3089201C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F5309" w14:textId="17A1A558" w:rsidR="009A4D41" w:rsidRPr="009A4D41" w:rsidRDefault="009A4D41" w:rsidP="009A4D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9A4D41" w:rsidRPr="009A4D41" w14:paraId="19F0B5F5" w14:textId="07C1729D" w:rsidTr="009A4D41">
        <w:trPr>
          <w:trHeight w:val="744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E96D7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DB99B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40C2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0F16F5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5545,3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1012B2" w14:textId="4DB776DE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356ABB5" w14:textId="3414E718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</w:tr>
      <w:tr w:rsidR="009A4D41" w:rsidRPr="009A4D41" w14:paraId="1FEEF761" w14:textId="4F05FAD9" w:rsidTr="009A4D41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42B5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F743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B98E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25754BF0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D2C9E2" w14:textId="20F24DD3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75243C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A4D41" w:rsidRPr="009A4D41" w14:paraId="1DC8F345" w14:textId="2FFBDDA0" w:rsidTr="009A4D41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F8C4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3757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F108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99E6D04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5EF5A0" w14:textId="7043FCCF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C721611" w14:textId="67CA9AB8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06121FB1" w14:textId="6FC58D4C" w:rsidTr="009A4D41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561D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6B47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6D57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67087AF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476AEE0" w14:textId="36C89432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CA9805" w14:textId="16195990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317595C5" w14:textId="5F36B196" w:rsidTr="009A4D41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77FC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A4D41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B83F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F71E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24A24E1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B05AC4" w14:textId="7C46A2BE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47A30E" w14:textId="3CBBA692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7F2DC9C2" w14:textId="67472893" w:rsidTr="009A4D41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6BBB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A4D41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48B26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FCB4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CED85AB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1061F33" w14:textId="233A6D5B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FEC7D19" w14:textId="40F3D68E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2535F4A7" w14:textId="1E87FEED" w:rsidTr="009A4D41">
        <w:trPr>
          <w:trHeight w:val="173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131C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E7EC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1EE7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3D9F5969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24BD81" w14:textId="2FDD4DBA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24B9194" w14:textId="36FA8515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17A7473C" w14:textId="081CBF8C" w:rsidTr="009A4D41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668A" w14:textId="77777777" w:rsidR="009A4D41" w:rsidRPr="009A4D41" w:rsidRDefault="009A4D41" w:rsidP="009A4D41">
            <w:pPr>
              <w:rPr>
                <w:b/>
                <w:bCs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574A1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81CAE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7711109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2842,1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712CC42" w14:textId="28AACEE9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1ED1D19" w14:textId="0A6F0FBC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A4D41" w:rsidRPr="009A4D41" w14:paraId="384DB9FD" w14:textId="10822D9D" w:rsidTr="009A4D41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8EC9" w14:textId="77777777" w:rsidR="009A4D41" w:rsidRPr="009A4D41" w:rsidRDefault="009A4D41" w:rsidP="009A4D41">
            <w:pPr>
              <w:rPr>
                <w:b/>
                <w:bCs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65B29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3F8D4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08DBB0D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2842,1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EF01CC0" w14:textId="139FF782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D1C983B" w14:textId="7AE6FC6E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A4D41" w:rsidRPr="009A4D41" w14:paraId="421F05A9" w14:textId="53BE11E1" w:rsidTr="009A4D41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9610" w14:textId="77777777" w:rsidR="009A4D41" w:rsidRPr="009A4D41" w:rsidRDefault="009A4D41" w:rsidP="009A4D41">
            <w:pPr>
              <w:rPr>
                <w:b/>
              </w:rPr>
            </w:pPr>
            <w:r w:rsidRPr="009A4D41">
              <w:rPr>
                <w:b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8D0D6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0604F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9B83E0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467,8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E7C2FBC" w14:textId="39FEEE32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C0BBA8" w14:textId="339B98EC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54736B9E" w14:textId="25EBEA7C" w:rsidTr="009A4D41">
        <w:trPr>
          <w:trHeight w:val="266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3B4" w14:textId="77777777" w:rsidR="009A4D41" w:rsidRPr="009A4D41" w:rsidRDefault="009A4D41" w:rsidP="009A4D41">
            <w:r w:rsidRPr="009A4D41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FEC07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EA800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0CFF193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467,8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85D1299" w14:textId="7CA8388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68F5157" w14:textId="4EDA2C11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71B3A92E" w14:textId="742C238B" w:rsidTr="009A4D41">
        <w:trPr>
          <w:trHeight w:val="29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98D9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6AB93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1123A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044FD3C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1628,6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E5C730" w14:textId="5A345FD6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5C7D63" w14:textId="066C7B3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</w:t>
            </w:r>
          </w:p>
        </w:tc>
      </w:tr>
      <w:tr w:rsidR="009A4D41" w:rsidRPr="009A4D41" w14:paraId="6B87A953" w14:textId="634327F0" w:rsidTr="009A4D41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475F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9A4D41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4BA89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50E5B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CE4AB2C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bCs/>
                <w:sz w:val="20"/>
                <w:szCs w:val="20"/>
              </w:rPr>
              <w:t>1628,6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F848AF3" w14:textId="5C9EDD4A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2600E63" w14:textId="6847BE62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</w:t>
            </w:r>
          </w:p>
        </w:tc>
      </w:tr>
      <w:tr w:rsidR="009A4D41" w:rsidRPr="009A4D41" w14:paraId="05CF71B2" w14:textId="5A14AA87" w:rsidTr="009A4D41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B62F" w14:textId="77777777" w:rsidR="009A4D41" w:rsidRPr="009A4D41" w:rsidRDefault="009A4D41" w:rsidP="009A4D41">
            <w:r w:rsidRPr="009A4D41"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50B9A" w14:textId="77777777" w:rsidR="009A4D41" w:rsidRPr="009A4D41" w:rsidRDefault="009A4D41" w:rsidP="009A4D41">
            <w:pPr>
              <w:jc w:val="center"/>
              <w:rPr>
                <w:sz w:val="20"/>
                <w:szCs w:val="20"/>
              </w:rPr>
            </w:pPr>
            <w:r w:rsidRPr="009A4D41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B0DAE" w14:textId="77777777" w:rsidR="009A4D41" w:rsidRPr="009A4D41" w:rsidRDefault="009A4D41" w:rsidP="009A4D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D7893EB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5ABFC00" w14:textId="4DEA7EBA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5DEF095" w14:textId="653EDED0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6E1BA26E" w14:textId="34C0616A" w:rsidTr="009A4D41">
        <w:trPr>
          <w:trHeight w:val="218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C8B" w14:textId="77777777" w:rsidR="009A4D41" w:rsidRPr="009A4D41" w:rsidRDefault="009A4D41" w:rsidP="009A4D41">
            <w:r w:rsidRPr="009A4D41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5D0C9" w14:textId="77777777" w:rsidR="009A4D41" w:rsidRPr="009A4D41" w:rsidRDefault="009A4D41" w:rsidP="009A4D41">
            <w:pPr>
              <w:jc w:val="center"/>
              <w:rPr>
                <w:sz w:val="20"/>
                <w:szCs w:val="20"/>
              </w:rPr>
            </w:pPr>
            <w:r w:rsidRPr="009A4D41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78305" w14:textId="77777777" w:rsidR="009A4D41" w:rsidRPr="009A4D41" w:rsidRDefault="009A4D41" w:rsidP="009A4D41">
            <w:pPr>
              <w:jc w:val="center"/>
              <w:rPr>
                <w:sz w:val="20"/>
                <w:szCs w:val="20"/>
              </w:rPr>
            </w:pPr>
            <w:r w:rsidRPr="009A4D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92A12AF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39B9BF" w14:textId="70A8E4B8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365FED1" w14:textId="65A853CE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72A25B12" w14:textId="0AED7391" w:rsidTr="009A4D41">
        <w:trPr>
          <w:trHeight w:val="471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5484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9A4D41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E1DDA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BFC21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D43FDA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607722A" w14:textId="1D02F332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2773AC5" w14:textId="6EE3E48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A4D41" w:rsidRPr="009A4D41" w14:paraId="576BFAB9" w14:textId="43168124" w:rsidTr="009A4D41">
        <w:trPr>
          <w:trHeight w:val="407"/>
        </w:trPr>
        <w:tc>
          <w:tcPr>
            <w:tcW w:w="6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A950" w14:textId="77777777" w:rsidR="009A4D41" w:rsidRPr="009A4D41" w:rsidRDefault="009A4D41" w:rsidP="009A4D4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9A4D41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851EF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BF891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5FFBBC19" w14:textId="77777777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A4D41">
              <w:rPr>
                <w:color w:val="000000"/>
                <w:sz w:val="20"/>
                <w:szCs w:val="20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FB3D8B4" w14:textId="359F37D6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165194B" w14:textId="498A0D83" w:rsidR="009A4D41" w:rsidRPr="009A4D41" w:rsidRDefault="009A4D41" w:rsidP="009A4D4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14:paraId="3F88FDE7" w14:textId="76C0187B" w:rsidR="00930C36" w:rsidRDefault="00930C36" w:rsidP="008424C0"/>
    <w:p w14:paraId="42781AE6" w14:textId="77777777" w:rsidR="00FF0A88" w:rsidRDefault="00FF0A88" w:rsidP="008424C0"/>
    <w:p w14:paraId="05815705" w14:textId="25FE463A" w:rsidR="00EF3C30" w:rsidRPr="009120C9" w:rsidRDefault="00C01AF5" w:rsidP="001324E6">
      <w:pPr>
        <w:autoSpaceDE w:val="0"/>
        <w:autoSpaceDN w:val="0"/>
        <w:adjustRightInd w:val="0"/>
        <w:ind w:left="7080" w:firstLine="708"/>
        <w:jc w:val="right"/>
        <w:rPr>
          <w:color w:val="000000"/>
        </w:rPr>
      </w:pPr>
      <w:r>
        <w:rPr>
          <w:color w:val="000000"/>
        </w:rPr>
        <w:t xml:space="preserve">Приложение № </w:t>
      </w:r>
      <w:r w:rsidR="00DE35CD">
        <w:rPr>
          <w:color w:val="000000"/>
        </w:rPr>
        <w:t>4</w:t>
      </w:r>
    </w:p>
    <w:p w14:paraId="4DF414F6" w14:textId="7BAFC213" w:rsidR="00EF3C30" w:rsidRPr="009120C9" w:rsidRDefault="006604E4" w:rsidP="001324E6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>
        <w:rPr>
          <w:color w:val="000000"/>
        </w:rPr>
        <w:t>к</w:t>
      </w:r>
      <w:r w:rsidR="00EF3C30" w:rsidRPr="009120C9">
        <w:rPr>
          <w:color w:val="000000"/>
        </w:rPr>
        <w:t xml:space="preserve"> Решени</w:t>
      </w:r>
      <w:r w:rsidR="0088174A">
        <w:rPr>
          <w:color w:val="000000"/>
        </w:rPr>
        <w:t>ю</w:t>
      </w:r>
      <w:r w:rsidR="00EF3C30" w:rsidRPr="009120C9">
        <w:rPr>
          <w:color w:val="000000"/>
        </w:rPr>
        <w:t xml:space="preserve"> Думы</w:t>
      </w:r>
    </w:p>
    <w:p w14:paraId="27D4F969" w14:textId="77777777" w:rsidR="00EF3C30" w:rsidRPr="009120C9" w:rsidRDefault="00EF3C30" w:rsidP="001324E6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lastRenderedPageBreak/>
        <w:t xml:space="preserve">"Об исполнении бюджета </w:t>
      </w:r>
    </w:p>
    <w:p w14:paraId="3070F508" w14:textId="77777777" w:rsidR="00EF3C30" w:rsidRPr="009120C9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proofErr w:type="spellStart"/>
      <w:r w:rsidRPr="009120C9">
        <w:rPr>
          <w:color w:val="000000"/>
        </w:rPr>
        <w:t>Нижнеиретского</w:t>
      </w:r>
      <w:proofErr w:type="spellEnd"/>
      <w:r w:rsidRPr="009120C9">
        <w:rPr>
          <w:color w:val="000000"/>
        </w:rPr>
        <w:t xml:space="preserve"> сельского</w:t>
      </w:r>
    </w:p>
    <w:p w14:paraId="7874FD1C" w14:textId="03ECFF22" w:rsidR="00EF3C30" w:rsidRPr="009120C9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A97B56">
        <w:rPr>
          <w:color w:val="000000"/>
        </w:rPr>
        <w:t>202</w:t>
      </w:r>
      <w:r w:rsidR="009A4D41">
        <w:rPr>
          <w:color w:val="000000"/>
        </w:rPr>
        <w:t>3</w:t>
      </w:r>
      <w:r w:rsidRPr="009120C9">
        <w:rPr>
          <w:color w:val="000000"/>
        </w:rPr>
        <w:t>год»</w:t>
      </w:r>
    </w:p>
    <w:p w14:paraId="49E8E2CC" w14:textId="16E6F685" w:rsidR="001324E6" w:rsidRDefault="001324E6" w:rsidP="001324E6">
      <w:pPr>
        <w:jc w:val="right"/>
      </w:pPr>
      <w:r>
        <w:t>от 2</w:t>
      </w:r>
      <w:r w:rsidR="00EE69BB">
        <w:t>9</w:t>
      </w:r>
      <w:r>
        <w:t>.05.2024 г. № 7</w:t>
      </w:r>
    </w:p>
    <w:p w14:paraId="0D6BACB1" w14:textId="250308BB" w:rsidR="00BA79C3" w:rsidRDefault="00666DB6" w:rsidP="00666DB6">
      <w:pPr>
        <w:jc w:val="center"/>
        <w:rPr>
          <w:rFonts w:eastAsia="Calibri"/>
          <w:b/>
          <w:sz w:val="20"/>
          <w:szCs w:val="20"/>
          <w:lang w:eastAsia="en-US"/>
        </w:rPr>
      </w:pPr>
      <w:r w:rsidRPr="00666DB6">
        <w:rPr>
          <w:rFonts w:eastAsia="Calibri"/>
          <w:b/>
          <w:sz w:val="20"/>
          <w:szCs w:val="20"/>
          <w:lang w:eastAsia="en-US"/>
        </w:rPr>
        <w:t>Источники финансирования дефицита бюджета</w:t>
      </w:r>
      <w:r>
        <w:rPr>
          <w:rFonts w:eastAsia="Calibri"/>
          <w:b/>
          <w:sz w:val="20"/>
          <w:szCs w:val="20"/>
          <w:lang w:eastAsia="en-US"/>
        </w:rPr>
        <w:t xml:space="preserve"> </w:t>
      </w:r>
      <w:proofErr w:type="spellStart"/>
      <w:r>
        <w:rPr>
          <w:rFonts w:eastAsia="Calibri"/>
          <w:b/>
          <w:sz w:val="20"/>
          <w:szCs w:val="20"/>
          <w:lang w:eastAsia="en-US"/>
        </w:rPr>
        <w:t>Нижнеиретского</w:t>
      </w:r>
      <w:proofErr w:type="spellEnd"/>
      <w:r>
        <w:rPr>
          <w:rFonts w:eastAsia="Calibri"/>
          <w:b/>
          <w:sz w:val="20"/>
          <w:szCs w:val="20"/>
          <w:lang w:eastAsia="en-US"/>
        </w:rPr>
        <w:t xml:space="preserve"> </w:t>
      </w:r>
      <w:r w:rsidRPr="00666DB6">
        <w:rPr>
          <w:rFonts w:eastAsia="Calibri"/>
          <w:b/>
          <w:sz w:val="20"/>
          <w:szCs w:val="20"/>
          <w:lang w:eastAsia="en-US"/>
        </w:rPr>
        <w:t>сельского поселения по кодам классификации источников финансирования дефицитов бюджетов за 202</w:t>
      </w:r>
      <w:r w:rsidR="009A4D41">
        <w:rPr>
          <w:rFonts w:eastAsia="Calibri"/>
          <w:b/>
          <w:sz w:val="20"/>
          <w:szCs w:val="20"/>
          <w:lang w:eastAsia="en-US"/>
        </w:rPr>
        <w:t>3</w:t>
      </w:r>
      <w:r w:rsidRPr="00666DB6">
        <w:rPr>
          <w:rFonts w:eastAsia="Calibri"/>
          <w:b/>
          <w:sz w:val="20"/>
          <w:szCs w:val="20"/>
          <w:lang w:eastAsia="en-US"/>
        </w:rPr>
        <w:t xml:space="preserve"> год.</w:t>
      </w:r>
    </w:p>
    <w:p w14:paraId="5F0DF8D5" w14:textId="7216D06F" w:rsidR="003B1C01" w:rsidRDefault="003B1C01" w:rsidP="00666DB6">
      <w:pPr>
        <w:jc w:val="center"/>
        <w:rPr>
          <w:rFonts w:eastAsia="Calibri"/>
          <w:b/>
          <w:sz w:val="20"/>
          <w:szCs w:val="20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8"/>
        <w:gridCol w:w="2977"/>
        <w:gridCol w:w="1113"/>
        <w:gridCol w:w="1403"/>
      </w:tblGrid>
      <w:tr w:rsidR="009A4D41" w:rsidRPr="009A4D41" w14:paraId="408A127A" w14:textId="4C654DD2" w:rsidTr="00FF0A88">
        <w:trPr>
          <w:trHeight w:val="332"/>
        </w:trPr>
        <w:tc>
          <w:tcPr>
            <w:tcW w:w="23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EB5444" w14:textId="77777777" w:rsidR="009A4D41" w:rsidRPr="009A4D41" w:rsidRDefault="009A4D41" w:rsidP="009A4D41">
            <w:pPr>
              <w:jc w:val="center"/>
              <w:rPr>
                <w:bCs/>
                <w:sz w:val="16"/>
                <w:szCs w:val="16"/>
              </w:rPr>
            </w:pPr>
            <w:r w:rsidRPr="009A4D41">
              <w:rPr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4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B0C973B" w14:textId="77777777" w:rsidR="009A4D41" w:rsidRPr="009A4D41" w:rsidRDefault="009A4D41" w:rsidP="009A4D41">
            <w:pPr>
              <w:jc w:val="center"/>
              <w:rPr>
                <w:bCs/>
                <w:sz w:val="16"/>
                <w:szCs w:val="16"/>
              </w:rPr>
            </w:pPr>
            <w:r w:rsidRPr="009A4D41">
              <w:rPr>
                <w:bCs/>
                <w:sz w:val="16"/>
                <w:szCs w:val="16"/>
              </w:rPr>
              <w:t xml:space="preserve">Код 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12AD2B" w14:textId="77777777" w:rsidR="009A4D41" w:rsidRPr="009A4D41" w:rsidRDefault="009A4D41" w:rsidP="009A4D41">
            <w:pPr>
              <w:jc w:val="center"/>
              <w:rPr>
                <w:bCs/>
                <w:sz w:val="16"/>
                <w:szCs w:val="16"/>
              </w:rPr>
            </w:pPr>
            <w:r w:rsidRPr="009A4D41">
              <w:rPr>
                <w:bCs/>
                <w:sz w:val="16"/>
                <w:szCs w:val="16"/>
              </w:rPr>
              <w:t>Сумма,</w:t>
            </w:r>
            <w:r w:rsidRPr="009A4D41">
              <w:rPr>
                <w:bCs/>
                <w:sz w:val="16"/>
                <w:szCs w:val="16"/>
              </w:rPr>
              <w:br/>
              <w:t xml:space="preserve"> тыс. руб.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67474E" w14:textId="770E6979" w:rsidR="009A4D41" w:rsidRPr="009A4D41" w:rsidRDefault="009A4D41" w:rsidP="009A4D41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исполнено</w:t>
            </w:r>
          </w:p>
        </w:tc>
      </w:tr>
      <w:tr w:rsidR="009A4D41" w:rsidRPr="009A4D41" w14:paraId="08BDA47A" w14:textId="46276941" w:rsidTr="00FF0A88">
        <w:trPr>
          <w:trHeight w:val="129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BF3B395" w14:textId="77777777" w:rsidR="009A4D41" w:rsidRPr="009A4D41" w:rsidRDefault="009A4D41" w:rsidP="009A4D41">
            <w:pPr>
              <w:jc w:val="center"/>
              <w:rPr>
                <w:bCs/>
                <w:sz w:val="16"/>
                <w:szCs w:val="16"/>
              </w:rPr>
            </w:pPr>
            <w:r w:rsidRPr="009A4D41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F3D05C4" w14:textId="77777777" w:rsidR="009A4D41" w:rsidRPr="009A4D41" w:rsidRDefault="009A4D41" w:rsidP="009A4D41">
            <w:pPr>
              <w:jc w:val="center"/>
              <w:rPr>
                <w:bCs/>
                <w:sz w:val="16"/>
                <w:szCs w:val="16"/>
              </w:rPr>
            </w:pPr>
            <w:r w:rsidRPr="009A4D41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312F13F" w14:textId="77777777" w:rsidR="009A4D41" w:rsidRPr="009A4D41" w:rsidRDefault="009A4D41" w:rsidP="009A4D4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A4D41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FDCE5C" w14:textId="77777777" w:rsidR="009A4D41" w:rsidRPr="009A4D41" w:rsidRDefault="009A4D41" w:rsidP="009A4D4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9A4D41" w:rsidRPr="009A4D41" w14:paraId="644AAE24" w14:textId="53E280E7" w:rsidTr="00FF0A88">
        <w:trPr>
          <w:trHeight w:val="357"/>
        </w:trPr>
        <w:tc>
          <w:tcPr>
            <w:tcW w:w="236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5BA4B3" w14:textId="77777777" w:rsidR="009A4D41" w:rsidRPr="009A4D41" w:rsidRDefault="009A4D41" w:rsidP="009A4D41">
            <w:pPr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CA69B1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4593FB" w14:textId="4B2ADE21" w:rsidR="009A4D41" w:rsidRPr="009A4D41" w:rsidRDefault="00FF0A88" w:rsidP="009A4D41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1476,7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7803E5" w14:textId="0C49654E" w:rsidR="009A4D41" w:rsidRPr="009A4D41" w:rsidRDefault="00FF0A88" w:rsidP="009A4D41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-1339,3</w:t>
            </w:r>
          </w:p>
        </w:tc>
      </w:tr>
      <w:tr w:rsidR="009A4D41" w:rsidRPr="009A4D41" w14:paraId="690E66CE" w14:textId="1E3A4A33" w:rsidTr="00FF0A88">
        <w:trPr>
          <w:trHeight w:val="80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07907E" w14:textId="77777777" w:rsidR="009A4D41" w:rsidRPr="009A4D41" w:rsidRDefault="009A4D41" w:rsidP="009A4D41">
            <w:pPr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FD73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8E1026" w14:textId="77777777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3D507B" w14:textId="77777777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</w:tr>
      <w:tr w:rsidR="009A4D41" w:rsidRPr="009A4D41" w14:paraId="46A9DD63" w14:textId="7445633C" w:rsidTr="00FF0A88">
        <w:trPr>
          <w:trHeight w:val="379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AE757" w14:textId="77777777" w:rsidR="009A4D41" w:rsidRPr="009A4D41" w:rsidRDefault="009A4D41" w:rsidP="009A4D41">
            <w:pPr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F422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B779C09" w14:textId="762A2CC1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4FCEBDC" w14:textId="77777777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</w:tr>
      <w:tr w:rsidR="009A4D41" w:rsidRPr="009A4D41" w14:paraId="22DA1ED0" w14:textId="15F12287" w:rsidTr="00FF0A88">
        <w:trPr>
          <w:trHeight w:val="746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9EE9D1" w14:textId="77777777" w:rsidR="009A4D41" w:rsidRPr="009A4D41" w:rsidRDefault="009A4D41" w:rsidP="009A4D41">
            <w:r w:rsidRPr="009A4D41">
              <w:rPr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E25F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950 01 02 00 00 00 0000 000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60542A2" w14:textId="4B03CF5D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C65315" w14:textId="77777777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</w:tr>
      <w:tr w:rsidR="009A4D41" w:rsidRPr="009A4D41" w14:paraId="084F9580" w14:textId="796E35C0" w:rsidTr="00FF0A88">
        <w:trPr>
          <w:trHeight w:val="523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DCE2DD" w14:textId="77777777" w:rsidR="009A4D41" w:rsidRPr="009A4D41" w:rsidRDefault="009A4D41" w:rsidP="009A4D41">
            <w:r w:rsidRPr="009A4D41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ED5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950 01 02 00 00 00 0000 700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A924435" w14:textId="7EC8E4F0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41100E3" w14:textId="77777777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</w:tr>
      <w:tr w:rsidR="009A4D41" w:rsidRPr="009A4D41" w14:paraId="5239449F" w14:textId="6B5BBAEF" w:rsidTr="00FF0A88">
        <w:trPr>
          <w:trHeight w:val="659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706B8" w14:textId="77777777" w:rsidR="009A4D41" w:rsidRPr="009A4D41" w:rsidRDefault="009A4D41" w:rsidP="009A4D41">
            <w:r w:rsidRPr="009A4D41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BC07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950 01 02 00 00 10 0000 710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EF23B2" w14:textId="7C03C132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1F650D" w14:textId="77777777" w:rsidR="009A4D41" w:rsidRPr="009A4D41" w:rsidRDefault="009A4D41" w:rsidP="009A4D41">
            <w:pPr>
              <w:jc w:val="right"/>
              <w:rPr>
                <w:bCs/>
                <w:color w:val="000000"/>
              </w:rPr>
            </w:pPr>
          </w:p>
        </w:tc>
      </w:tr>
      <w:tr w:rsidR="009A4D41" w:rsidRPr="009A4D41" w14:paraId="471E5825" w14:textId="047471E0" w:rsidTr="00FF0A88">
        <w:trPr>
          <w:trHeight w:val="328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0A633F" w14:textId="77777777" w:rsidR="009A4D41" w:rsidRPr="009A4D41" w:rsidRDefault="009A4D41" w:rsidP="009A4D41">
            <w:r w:rsidRPr="009A4D41">
              <w:rPr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E5FC5" w14:textId="77777777" w:rsidR="009A4D41" w:rsidRPr="009A4D41" w:rsidRDefault="009A4D41" w:rsidP="009A4D41">
            <w:pPr>
              <w:jc w:val="center"/>
            </w:pPr>
            <w:r w:rsidRPr="009A4D41">
              <w:rPr>
                <w:sz w:val="22"/>
                <w:szCs w:val="22"/>
              </w:rPr>
              <w:t>950 01 03 00 00 00 0000 000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CFA63" w14:textId="77777777" w:rsidR="009A4D41" w:rsidRPr="009A4D41" w:rsidRDefault="009A4D41" w:rsidP="009A4D41">
            <w:pPr>
              <w:jc w:val="right"/>
              <w:rPr>
                <w:bCs/>
              </w:rPr>
            </w:pPr>
            <w:r w:rsidRPr="009A4D4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41632A" w14:textId="77777777" w:rsidR="009A4D41" w:rsidRPr="009A4D41" w:rsidRDefault="009A4D41" w:rsidP="009A4D41">
            <w:pPr>
              <w:jc w:val="right"/>
              <w:rPr>
                <w:bCs/>
              </w:rPr>
            </w:pPr>
          </w:p>
        </w:tc>
      </w:tr>
      <w:tr w:rsidR="009A4D41" w:rsidRPr="009A4D41" w14:paraId="01E54897" w14:textId="2185EBFF" w:rsidTr="00FF0A88">
        <w:trPr>
          <w:trHeight w:val="659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285569" w14:textId="77777777" w:rsidR="009A4D41" w:rsidRPr="009A4D41" w:rsidRDefault="009A4D41" w:rsidP="009A4D41">
            <w:r w:rsidRPr="009A4D41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19269" w14:textId="77777777" w:rsidR="009A4D41" w:rsidRPr="009A4D41" w:rsidRDefault="009A4D41" w:rsidP="009A4D41">
            <w:pPr>
              <w:jc w:val="center"/>
            </w:pPr>
            <w:r w:rsidRPr="009A4D41">
              <w:rPr>
                <w:sz w:val="22"/>
                <w:szCs w:val="22"/>
              </w:rPr>
              <w:t>950 01 03 01 00 00 0000 000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A83F7" w14:textId="77777777" w:rsidR="009A4D41" w:rsidRPr="009A4D41" w:rsidRDefault="009A4D41" w:rsidP="009A4D41">
            <w:pPr>
              <w:jc w:val="right"/>
              <w:rPr>
                <w:bCs/>
              </w:rPr>
            </w:pPr>
            <w:r w:rsidRPr="009A4D4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9BB4FC9" w14:textId="77777777" w:rsidR="009A4D41" w:rsidRPr="009A4D41" w:rsidRDefault="009A4D41" w:rsidP="009A4D41">
            <w:pPr>
              <w:jc w:val="right"/>
              <w:rPr>
                <w:bCs/>
              </w:rPr>
            </w:pPr>
          </w:p>
        </w:tc>
      </w:tr>
      <w:tr w:rsidR="009A4D41" w:rsidRPr="009A4D41" w14:paraId="5A73DA97" w14:textId="11F09AB4" w:rsidTr="00FF0A88">
        <w:trPr>
          <w:trHeight w:val="659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1E82A0" w14:textId="77777777" w:rsidR="009A4D41" w:rsidRPr="009A4D41" w:rsidRDefault="009A4D41" w:rsidP="009A4D41">
            <w:r w:rsidRPr="009A4D41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60FB1" w14:textId="77777777" w:rsidR="009A4D41" w:rsidRPr="009A4D41" w:rsidRDefault="009A4D41" w:rsidP="009A4D41">
            <w:pPr>
              <w:jc w:val="center"/>
            </w:pPr>
            <w:r w:rsidRPr="009A4D41">
              <w:rPr>
                <w:sz w:val="22"/>
                <w:szCs w:val="22"/>
              </w:rPr>
              <w:t xml:space="preserve"> 950 01 03 01 00 00 0000 700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14C26D" w14:textId="77777777" w:rsidR="009A4D41" w:rsidRPr="009A4D41" w:rsidRDefault="009A4D41" w:rsidP="009A4D41">
            <w:pPr>
              <w:jc w:val="right"/>
              <w:rPr>
                <w:bCs/>
              </w:rPr>
            </w:pPr>
            <w:r w:rsidRPr="009A4D4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6BA635" w14:textId="77777777" w:rsidR="009A4D41" w:rsidRPr="009A4D41" w:rsidRDefault="009A4D41" w:rsidP="009A4D41">
            <w:pPr>
              <w:jc w:val="right"/>
              <w:rPr>
                <w:bCs/>
              </w:rPr>
            </w:pPr>
          </w:p>
        </w:tc>
      </w:tr>
      <w:tr w:rsidR="009A4D41" w:rsidRPr="009A4D41" w14:paraId="6761E579" w14:textId="7AD42FA5" w:rsidTr="00FF0A88">
        <w:trPr>
          <w:trHeight w:val="659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5AA99" w14:textId="77777777" w:rsidR="009A4D41" w:rsidRPr="009A4D41" w:rsidRDefault="009A4D41" w:rsidP="009A4D41">
            <w:r w:rsidRPr="009A4D41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E7DF4" w14:textId="77777777" w:rsidR="009A4D41" w:rsidRPr="009A4D41" w:rsidRDefault="009A4D41" w:rsidP="009A4D41">
            <w:pPr>
              <w:jc w:val="center"/>
            </w:pPr>
            <w:r w:rsidRPr="009A4D41">
              <w:rPr>
                <w:sz w:val="22"/>
                <w:szCs w:val="22"/>
              </w:rPr>
              <w:t>950 01 03 01 00 10 0000 710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F2F9B2" w14:textId="77777777" w:rsidR="009A4D41" w:rsidRPr="009A4D41" w:rsidRDefault="009A4D41" w:rsidP="009A4D41">
            <w:pPr>
              <w:jc w:val="right"/>
              <w:rPr>
                <w:bCs/>
              </w:rPr>
            </w:pPr>
            <w:r w:rsidRPr="009A4D41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34B877" w14:textId="77777777" w:rsidR="009A4D41" w:rsidRPr="009A4D41" w:rsidRDefault="009A4D41" w:rsidP="009A4D41">
            <w:pPr>
              <w:jc w:val="right"/>
              <w:rPr>
                <w:bCs/>
              </w:rPr>
            </w:pPr>
          </w:p>
        </w:tc>
      </w:tr>
      <w:tr w:rsidR="009A4D41" w:rsidRPr="009A4D41" w14:paraId="1F6C3388" w14:textId="369579E2" w:rsidTr="00FF0A88">
        <w:trPr>
          <w:trHeight w:val="388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AD3B8F" w14:textId="77777777" w:rsidR="009A4D41" w:rsidRPr="009A4D41" w:rsidRDefault="009A4D41" w:rsidP="009A4D41">
            <w:pPr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A64D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000 01 05 00 00 00 0000 000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D181" w14:textId="79F959F2" w:rsidR="009A4D41" w:rsidRPr="009A4D41" w:rsidRDefault="009A4D41" w:rsidP="009A4D41">
            <w:pPr>
              <w:jc w:val="right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1476,</w:t>
            </w:r>
            <w:r w:rsidR="00FF0A8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71A5F9" w14:textId="2F711E82" w:rsidR="009A4D41" w:rsidRPr="009A4D41" w:rsidRDefault="00FF0A88" w:rsidP="009A4D41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-1339,3</w:t>
            </w:r>
          </w:p>
        </w:tc>
      </w:tr>
      <w:tr w:rsidR="00FF0A88" w:rsidRPr="009A4D41" w14:paraId="36543045" w14:textId="65F9173F" w:rsidTr="00FF0A88">
        <w:trPr>
          <w:trHeight w:val="254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01B104" w14:textId="77777777" w:rsidR="00FF0A88" w:rsidRPr="009A4D41" w:rsidRDefault="00FF0A88" w:rsidP="00FF0A88">
            <w:r w:rsidRPr="009A4D41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9A4D" w14:textId="77777777" w:rsidR="00FF0A88" w:rsidRPr="009A4D41" w:rsidRDefault="00FF0A88" w:rsidP="00FF0A88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55C707D" w14:textId="0F082A0A" w:rsidR="00FF0A88" w:rsidRPr="009A4D41" w:rsidRDefault="00FF0A88" w:rsidP="00FF0A88">
            <w:pPr>
              <w:jc w:val="right"/>
              <w:rPr>
                <w:color w:val="000000" w:themeColor="text1"/>
              </w:rPr>
            </w:pPr>
            <w:r w:rsidRPr="00DA0F0C">
              <w:rPr>
                <w:color w:val="000000" w:themeColor="text1"/>
                <w:sz w:val="22"/>
                <w:szCs w:val="22"/>
              </w:rPr>
              <w:t>-11350,2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FDCB44" w14:textId="436589FB" w:rsidR="00FF0A88" w:rsidRPr="009A4D41" w:rsidRDefault="00FF0A88" w:rsidP="00FF0A88">
            <w:pPr>
              <w:jc w:val="right"/>
              <w:rPr>
                <w:color w:val="000000" w:themeColor="text1"/>
              </w:rPr>
            </w:pPr>
            <w:r w:rsidRPr="0079592B">
              <w:rPr>
                <w:color w:val="000000" w:themeColor="text1"/>
                <w:sz w:val="22"/>
                <w:szCs w:val="22"/>
              </w:rPr>
              <w:t>-11196,2</w:t>
            </w:r>
          </w:p>
        </w:tc>
      </w:tr>
      <w:tr w:rsidR="00FF0A88" w:rsidRPr="009A4D41" w14:paraId="6B1208A1" w14:textId="666BC173" w:rsidTr="00FF0A88">
        <w:trPr>
          <w:trHeight w:val="257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CC9E22" w14:textId="77777777" w:rsidR="00FF0A88" w:rsidRPr="009A4D41" w:rsidRDefault="00FF0A88" w:rsidP="00FF0A88">
            <w:r w:rsidRPr="009A4D41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5ABE" w14:textId="77777777" w:rsidR="00FF0A88" w:rsidRPr="009A4D41" w:rsidRDefault="00FF0A88" w:rsidP="00FF0A88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434DD14" w14:textId="37CBA719" w:rsidR="00FF0A88" w:rsidRPr="009A4D41" w:rsidRDefault="00FF0A88" w:rsidP="00FF0A88">
            <w:pPr>
              <w:jc w:val="right"/>
              <w:rPr>
                <w:color w:val="000000" w:themeColor="text1"/>
              </w:rPr>
            </w:pPr>
            <w:r w:rsidRPr="00DA0F0C">
              <w:rPr>
                <w:color w:val="000000" w:themeColor="text1"/>
                <w:sz w:val="22"/>
                <w:szCs w:val="22"/>
              </w:rPr>
              <w:t>-11350,2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E93922" w14:textId="296B440B" w:rsidR="00FF0A88" w:rsidRPr="009A4D41" w:rsidRDefault="00FF0A88" w:rsidP="00FF0A88">
            <w:pPr>
              <w:jc w:val="right"/>
              <w:rPr>
                <w:color w:val="000000" w:themeColor="text1"/>
              </w:rPr>
            </w:pPr>
            <w:r w:rsidRPr="0079592B">
              <w:rPr>
                <w:color w:val="000000" w:themeColor="text1"/>
                <w:sz w:val="22"/>
                <w:szCs w:val="22"/>
              </w:rPr>
              <w:t>-11196,2</w:t>
            </w:r>
          </w:p>
        </w:tc>
      </w:tr>
      <w:tr w:rsidR="00FF0A88" w:rsidRPr="009A4D41" w14:paraId="43E7926C" w14:textId="6441BDD1" w:rsidTr="00FF0A88">
        <w:trPr>
          <w:trHeight w:val="403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E1FA75" w14:textId="77777777" w:rsidR="00FF0A88" w:rsidRPr="009A4D41" w:rsidRDefault="00FF0A88" w:rsidP="00FF0A88">
            <w:r w:rsidRPr="009A4D41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189E" w14:textId="77777777" w:rsidR="00FF0A88" w:rsidRPr="009A4D41" w:rsidRDefault="00FF0A88" w:rsidP="00FF0A88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587557D" w14:textId="2A9673C9" w:rsidR="00FF0A88" w:rsidRPr="009A4D41" w:rsidRDefault="00FF0A88" w:rsidP="00FF0A88">
            <w:pPr>
              <w:jc w:val="right"/>
              <w:rPr>
                <w:color w:val="000000" w:themeColor="text1"/>
              </w:rPr>
            </w:pPr>
            <w:r w:rsidRPr="00DA0F0C">
              <w:rPr>
                <w:color w:val="000000" w:themeColor="text1"/>
                <w:sz w:val="22"/>
                <w:szCs w:val="22"/>
              </w:rPr>
              <w:t>-11350,2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1BED6A" w14:textId="131E1604" w:rsidR="00FF0A88" w:rsidRPr="009A4D41" w:rsidRDefault="00FF0A88" w:rsidP="00FF0A88">
            <w:pPr>
              <w:jc w:val="right"/>
              <w:rPr>
                <w:color w:val="000000" w:themeColor="text1"/>
              </w:rPr>
            </w:pPr>
            <w:r w:rsidRPr="0079592B">
              <w:rPr>
                <w:color w:val="000000" w:themeColor="text1"/>
                <w:sz w:val="22"/>
                <w:szCs w:val="22"/>
              </w:rPr>
              <w:t>-11196,2</w:t>
            </w:r>
          </w:p>
        </w:tc>
      </w:tr>
      <w:tr w:rsidR="009A4D41" w:rsidRPr="009A4D41" w14:paraId="551BEBB0" w14:textId="4F6FEA53" w:rsidTr="00FF0A88">
        <w:trPr>
          <w:trHeight w:val="398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9164C" w14:textId="77777777" w:rsidR="009A4D41" w:rsidRPr="009A4D41" w:rsidRDefault="009A4D41" w:rsidP="009A4D41">
            <w:pPr>
              <w:rPr>
                <w:i/>
                <w:iCs/>
              </w:rPr>
            </w:pPr>
            <w:r w:rsidRPr="009A4D41">
              <w:rPr>
                <w:i/>
                <w:iCs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2C03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A5717" w14:textId="77378088" w:rsidR="009A4D41" w:rsidRPr="009A4D41" w:rsidRDefault="00FF0A88" w:rsidP="009A4D41">
            <w:pPr>
              <w:jc w:val="right"/>
              <w:rPr>
                <w:color w:val="000000" w:themeColor="text1"/>
              </w:rPr>
            </w:pPr>
            <w:r w:rsidRPr="009A4D41">
              <w:rPr>
                <w:color w:val="000000" w:themeColor="text1"/>
                <w:sz w:val="22"/>
                <w:szCs w:val="22"/>
              </w:rPr>
              <w:t>-11350,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7D64CC" w14:textId="616F5543" w:rsidR="009A4D41" w:rsidRPr="009A4D41" w:rsidRDefault="009A4D41" w:rsidP="009A4D41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-11196,2</w:t>
            </w:r>
          </w:p>
        </w:tc>
      </w:tr>
      <w:tr w:rsidR="00FF0A88" w:rsidRPr="009A4D41" w14:paraId="1313A6A9" w14:textId="4C909623" w:rsidTr="00FF0A88">
        <w:trPr>
          <w:trHeight w:val="264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DB314" w14:textId="77777777" w:rsidR="00FF0A88" w:rsidRPr="009A4D41" w:rsidRDefault="00FF0A88" w:rsidP="00FF0A88">
            <w:r w:rsidRPr="009A4D41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CE93" w14:textId="77777777" w:rsidR="00FF0A88" w:rsidRPr="009A4D41" w:rsidRDefault="00FF0A88" w:rsidP="00FF0A88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709BBD" w14:textId="5A63C578" w:rsidR="00FF0A88" w:rsidRPr="009A4D41" w:rsidRDefault="00FF0A88" w:rsidP="00FF0A88">
            <w:pPr>
              <w:jc w:val="right"/>
            </w:pPr>
            <w:r w:rsidRPr="00F63A02">
              <w:rPr>
                <w:sz w:val="22"/>
                <w:szCs w:val="22"/>
              </w:rPr>
              <w:t>12826,9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DCA71C" w14:textId="4C198D71" w:rsidR="00FF0A88" w:rsidRPr="009A4D41" w:rsidRDefault="00FF0A88" w:rsidP="00FF0A88">
            <w:pPr>
              <w:jc w:val="right"/>
            </w:pPr>
            <w:r>
              <w:rPr>
                <w:sz w:val="22"/>
                <w:szCs w:val="22"/>
              </w:rPr>
              <w:t>9856,9</w:t>
            </w:r>
          </w:p>
        </w:tc>
      </w:tr>
      <w:tr w:rsidR="00FF0A88" w:rsidRPr="009A4D41" w14:paraId="272346C3" w14:textId="6903DAAD" w:rsidTr="00FF0A88">
        <w:trPr>
          <w:trHeight w:val="267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ED64C1" w14:textId="77777777" w:rsidR="00FF0A88" w:rsidRPr="009A4D41" w:rsidRDefault="00FF0A88" w:rsidP="00FF0A88">
            <w:r w:rsidRPr="009A4D41">
              <w:rPr>
                <w:sz w:val="22"/>
                <w:szCs w:val="22"/>
              </w:rPr>
              <w:t>0Уменьшение прочих остатков средств бюджетов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2543" w14:textId="77777777" w:rsidR="00FF0A88" w:rsidRPr="009A4D41" w:rsidRDefault="00FF0A88" w:rsidP="00FF0A88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28583F0" w14:textId="2439E78F" w:rsidR="00FF0A88" w:rsidRPr="009A4D41" w:rsidRDefault="00FF0A88" w:rsidP="00FF0A88">
            <w:pPr>
              <w:jc w:val="right"/>
            </w:pPr>
            <w:r w:rsidRPr="00F63A02">
              <w:rPr>
                <w:sz w:val="22"/>
                <w:szCs w:val="22"/>
              </w:rPr>
              <w:t>12826,9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E90234" w14:textId="3130B60E" w:rsidR="00FF0A88" w:rsidRPr="009A4D41" w:rsidRDefault="00FF0A88" w:rsidP="00FF0A88">
            <w:pPr>
              <w:jc w:val="right"/>
            </w:pPr>
            <w:r>
              <w:rPr>
                <w:sz w:val="22"/>
                <w:szCs w:val="22"/>
              </w:rPr>
              <w:t>9856,9</w:t>
            </w:r>
          </w:p>
        </w:tc>
      </w:tr>
      <w:tr w:rsidR="00FF0A88" w:rsidRPr="009A4D41" w14:paraId="00818595" w14:textId="2D065930" w:rsidTr="00FF0A88">
        <w:trPr>
          <w:trHeight w:val="399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5E5FA4" w14:textId="77777777" w:rsidR="00FF0A88" w:rsidRPr="009A4D41" w:rsidRDefault="00FF0A88" w:rsidP="00FF0A88">
            <w:r w:rsidRPr="009A4D41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BDEB" w14:textId="77777777" w:rsidR="00FF0A88" w:rsidRPr="009A4D41" w:rsidRDefault="00FF0A88" w:rsidP="00FF0A88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8DA1B6" w14:textId="14E87B0D" w:rsidR="00FF0A88" w:rsidRPr="009A4D41" w:rsidRDefault="00FF0A88" w:rsidP="00FF0A88">
            <w:pPr>
              <w:jc w:val="right"/>
            </w:pPr>
            <w:r w:rsidRPr="00F63A02">
              <w:rPr>
                <w:sz w:val="22"/>
                <w:szCs w:val="22"/>
              </w:rPr>
              <w:t>12826,9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98472C" w14:textId="4CB2150C" w:rsidR="00FF0A88" w:rsidRPr="009A4D41" w:rsidRDefault="00FF0A88" w:rsidP="00FF0A88">
            <w:pPr>
              <w:jc w:val="right"/>
            </w:pPr>
            <w:r>
              <w:rPr>
                <w:sz w:val="22"/>
                <w:szCs w:val="22"/>
              </w:rPr>
              <w:t>9856,9</w:t>
            </w:r>
          </w:p>
        </w:tc>
      </w:tr>
      <w:tr w:rsidR="009A4D41" w:rsidRPr="009A4D41" w14:paraId="2F1E98C6" w14:textId="57EF60CA" w:rsidTr="00FF0A88">
        <w:trPr>
          <w:trHeight w:val="407"/>
        </w:trPr>
        <w:tc>
          <w:tcPr>
            <w:tcW w:w="23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E5D08" w14:textId="77777777" w:rsidR="009A4D41" w:rsidRPr="009A4D41" w:rsidRDefault="009A4D41" w:rsidP="009A4D41">
            <w:pPr>
              <w:rPr>
                <w:i/>
                <w:iCs/>
              </w:rPr>
            </w:pPr>
            <w:r w:rsidRPr="009A4D41">
              <w:rPr>
                <w:i/>
                <w:iCs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739C59" w14:textId="77777777" w:rsidR="009A4D41" w:rsidRPr="009A4D41" w:rsidRDefault="009A4D41" w:rsidP="009A4D41">
            <w:pPr>
              <w:jc w:val="center"/>
              <w:rPr>
                <w:color w:val="000000"/>
              </w:rPr>
            </w:pPr>
            <w:r w:rsidRPr="009A4D41">
              <w:rPr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42009E" w14:textId="13E09DAD" w:rsidR="009A4D41" w:rsidRPr="009A4D41" w:rsidRDefault="009A4D41" w:rsidP="009A4D41">
            <w:pPr>
              <w:jc w:val="right"/>
            </w:pPr>
            <w:r w:rsidRPr="009A4D41">
              <w:rPr>
                <w:sz w:val="22"/>
                <w:szCs w:val="22"/>
              </w:rPr>
              <w:t>12826,</w:t>
            </w:r>
            <w:r w:rsidR="00FF0A88">
              <w:rPr>
                <w:sz w:val="22"/>
                <w:szCs w:val="22"/>
              </w:rPr>
              <w:t>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60FE40" w14:textId="0B8DDC45" w:rsidR="009A4D41" w:rsidRPr="009A4D41" w:rsidRDefault="009A4D41" w:rsidP="009A4D41">
            <w:pPr>
              <w:jc w:val="right"/>
            </w:pPr>
            <w:r>
              <w:rPr>
                <w:sz w:val="22"/>
                <w:szCs w:val="22"/>
              </w:rPr>
              <w:t>9856,9</w:t>
            </w:r>
          </w:p>
        </w:tc>
      </w:tr>
      <w:bookmarkEnd w:id="0"/>
      <w:bookmarkEnd w:id="1"/>
    </w:tbl>
    <w:p w14:paraId="091ED41A" w14:textId="7EBBA0F7" w:rsidR="009A4D41" w:rsidRDefault="009A4D41" w:rsidP="00666DB6">
      <w:pPr>
        <w:jc w:val="center"/>
        <w:rPr>
          <w:rFonts w:eastAsia="Calibri"/>
          <w:b/>
          <w:sz w:val="20"/>
          <w:szCs w:val="20"/>
          <w:lang w:eastAsia="en-US"/>
        </w:rPr>
      </w:pPr>
    </w:p>
    <w:sectPr w:rsidR="009A4D41" w:rsidSect="0019156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A25A2"/>
    <w:rsid w:val="000B571C"/>
    <w:rsid w:val="000C30DA"/>
    <w:rsid w:val="000C343B"/>
    <w:rsid w:val="000D5F5A"/>
    <w:rsid w:val="000F3103"/>
    <w:rsid w:val="000F71D3"/>
    <w:rsid w:val="001027FA"/>
    <w:rsid w:val="00105B49"/>
    <w:rsid w:val="001204DF"/>
    <w:rsid w:val="00122D8E"/>
    <w:rsid w:val="00124C7A"/>
    <w:rsid w:val="00125658"/>
    <w:rsid w:val="001320B2"/>
    <w:rsid w:val="001324C9"/>
    <w:rsid w:val="001324E6"/>
    <w:rsid w:val="00132B74"/>
    <w:rsid w:val="00137709"/>
    <w:rsid w:val="001429D9"/>
    <w:rsid w:val="0014401F"/>
    <w:rsid w:val="00144BA3"/>
    <w:rsid w:val="00151DB1"/>
    <w:rsid w:val="0015602D"/>
    <w:rsid w:val="0016086B"/>
    <w:rsid w:val="00160D2C"/>
    <w:rsid w:val="001654F2"/>
    <w:rsid w:val="00167ABE"/>
    <w:rsid w:val="001817DF"/>
    <w:rsid w:val="00182A76"/>
    <w:rsid w:val="0019156F"/>
    <w:rsid w:val="001A1C4A"/>
    <w:rsid w:val="001B2F92"/>
    <w:rsid w:val="001B319B"/>
    <w:rsid w:val="001B597D"/>
    <w:rsid w:val="001C5B96"/>
    <w:rsid w:val="001D1703"/>
    <w:rsid w:val="001E00E0"/>
    <w:rsid w:val="001E07B9"/>
    <w:rsid w:val="001E11DC"/>
    <w:rsid w:val="001E438E"/>
    <w:rsid w:val="0020546C"/>
    <w:rsid w:val="002079B0"/>
    <w:rsid w:val="00214371"/>
    <w:rsid w:val="0022586C"/>
    <w:rsid w:val="00226CA1"/>
    <w:rsid w:val="0023317E"/>
    <w:rsid w:val="00235E44"/>
    <w:rsid w:val="00241B2B"/>
    <w:rsid w:val="0025088A"/>
    <w:rsid w:val="00255189"/>
    <w:rsid w:val="00261980"/>
    <w:rsid w:val="002664DE"/>
    <w:rsid w:val="00273CBD"/>
    <w:rsid w:val="00274E87"/>
    <w:rsid w:val="0028015D"/>
    <w:rsid w:val="00284D93"/>
    <w:rsid w:val="00295C08"/>
    <w:rsid w:val="002B7ED5"/>
    <w:rsid w:val="002C3972"/>
    <w:rsid w:val="002C56B9"/>
    <w:rsid w:val="002D1E53"/>
    <w:rsid w:val="002D6509"/>
    <w:rsid w:val="002E21DF"/>
    <w:rsid w:val="002E513E"/>
    <w:rsid w:val="002E6FE9"/>
    <w:rsid w:val="002F1014"/>
    <w:rsid w:val="002F2C77"/>
    <w:rsid w:val="002F3907"/>
    <w:rsid w:val="002F3A5E"/>
    <w:rsid w:val="002F4140"/>
    <w:rsid w:val="00304430"/>
    <w:rsid w:val="003074D8"/>
    <w:rsid w:val="00313450"/>
    <w:rsid w:val="00330EB9"/>
    <w:rsid w:val="003318E8"/>
    <w:rsid w:val="00366581"/>
    <w:rsid w:val="003713EE"/>
    <w:rsid w:val="00374A8E"/>
    <w:rsid w:val="00377049"/>
    <w:rsid w:val="00377BD0"/>
    <w:rsid w:val="00384566"/>
    <w:rsid w:val="0038712E"/>
    <w:rsid w:val="00387674"/>
    <w:rsid w:val="00392C98"/>
    <w:rsid w:val="003930A9"/>
    <w:rsid w:val="00394FB7"/>
    <w:rsid w:val="003A06D8"/>
    <w:rsid w:val="003A25A1"/>
    <w:rsid w:val="003B081C"/>
    <w:rsid w:val="003B136A"/>
    <w:rsid w:val="003B1C01"/>
    <w:rsid w:val="003B3800"/>
    <w:rsid w:val="003B585B"/>
    <w:rsid w:val="003C0CD1"/>
    <w:rsid w:val="003C3F5E"/>
    <w:rsid w:val="003C456D"/>
    <w:rsid w:val="003E1857"/>
    <w:rsid w:val="003E5BA1"/>
    <w:rsid w:val="003E6AFB"/>
    <w:rsid w:val="00403D68"/>
    <w:rsid w:val="00411F59"/>
    <w:rsid w:val="0042353C"/>
    <w:rsid w:val="004241A6"/>
    <w:rsid w:val="0042619D"/>
    <w:rsid w:val="00432EC3"/>
    <w:rsid w:val="004423CB"/>
    <w:rsid w:val="00462CD3"/>
    <w:rsid w:val="00472C92"/>
    <w:rsid w:val="00473B55"/>
    <w:rsid w:val="0048530F"/>
    <w:rsid w:val="00494944"/>
    <w:rsid w:val="004960F1"/>
    <w:rsid w:val="00497528"/>
    <w:rsid w:val="004A2B0E"/>
    <w:rsid w:val="004B7728"/>
    <w:rsid w:val="004C20F9"/>
    <w:rsid w:val="004C35FB"/>
    <w:rsid w:val="004D0375"/>
    <w:rsid w:val="004D040C"/>
    <w:rsid w:val="004D074C"/>
    <w:rsid w:val="004E00C7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1B30"/>
    <w:rsid w:val="005534DC"/>
    <w:rsid w:val="00553D50"/>
    <w:rsid w:val="005558E8"/>
    <w:rsid w:val="00570C79"/>
    <w:rsid w:val="00571B0E"/>
    <w:rsid w:val="00571E7E"/>
    <w:rsid w:val="00572110"/>
    <w:rsid w:val="00585850"/>
    <w:rsid w:val="0058600E"/>
    <w:rsid w:val="005A331B"/>
    <w:rsid w:val="005B6186"/>
    <w:rsid w:val="005B740A"/>
    <w:rsid w:val="005C1D40"/>
    <w:rsid w:val="005C5086"/>
    <w:rsid w:val="005C73EC"/>
    <w:rsid w:val="005D1B13"/>
    <w:rsid w:val="005E77E4"/>
    <w:rsid w:val="006061C5"/>
    <w:rsid w:val="00606F1C"/>
    <w:rsid w:val="00611260"/>
    <w:rsid w:val="00622008"/>
    <w:rsid w:val="00624725"/>
    <w:rsid w:val="00634697"/>
    <w:rsid w:val="00644BFB"/>
    <w:rsid w:val="00645F69"/>
    <w:rsid w:val="006471F0"/>
    <w:rsid w:val="006518BB"/>
    <w:rsid w:val="00655047"/>
    <w:rsid w:val="006604E4"/>
    <w:rsid w:val="006629E9"/>
    <w:rsid w:val="006663D4"/>
    <w:rsid w:val="00666DB6"/>
    <w:rsid w:val="00672BC6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0DCF"/>
    <w:rsid w:val="006E63E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67C6A"/>
    <w:rsid w:val="00772088"/>
    <w:rsid w:val="00773FA2"/>
    <w:rsid w:val="0077666E"/>
    <w:rsid w:val="00785A12"/>
    <w:rsid w:val="00785CA9"/>
    <w:rsid w:val="00786FDD"/>
    <w:rsid w:val="00793686"/>
    <w:rsid w:val="00795A9D"/>
    <w:rsid w:val="007A082C"/>
    <w:rsid w:val="007A7001"/>
    <w:rsid w:val="007B1CA2"/>
    <w:rsid w:val="007B1D56"/>
    <w:rsid w:val="007B4A59"/>
    <w:rsid w:val="007B52A6"/>
    <w:rsid w:val="007B5DD7"/>
    <w:rsid w:val="007C5CFE"/>
    <w:rsid w:val="007C6677"/>
    <w:rsid w:val="007D725F"/>
    <w:rsid w:val="007E0E3E"/>
    <w:rsid w:val="007E6056"/>
    <w:rsid w:val="007E730A"/>
    <w:rsid w:val="007F5096"/>
    <w:rsid w:val="007F6EF1"/>
    <w:rsid w:val="00801E11"/>
    <w:rsid w:val="008031CC"/>
    <w:rsid w:val="008076C9"/>
    <w:rsid w:val="00813DEF"/>
    <w:rsid w:val="00822187"/>
    <w:rsid w:val="008232B9"/>
    <w:rsid w:val="00834E3E"/>
    <w:rsid w:val="00835816"/>
    <w:rsid w:val="008366BB"/>
    <w:rsid w:val="008424C0"/>
    <w:rsid w:val="00846839"/>
    <w:rsid w:val="0084706D"/>
    <w:rsid w:val="008644AD"/>
    <w:rsid w:val="008734D2"/>
    <w:rsid w:val="0088174A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6A30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B49"/>
    <w:rsid w:val="00927C73"/>
    <w:rsid w:val="00930C36"/>
    <w:rsid w:val="0094157C"/>
    <w:rsid w:val="009416D8"/>
    <w:rsid w:val="00966257"/>
    <w:rsid w:val="009733BE"/>
    <w:rsid w:val="0097776C"/>
    <w:rsid w:val="009807ED"/>
    <w:rsid w:val="009A142F"/>
    <w:rsid w:val="009A4CDD"/>
    <w:rsid w:val="009A4D41"/>
    <w:rsid w:val="009A7E95"/>
    <w:rsid w:val="009B37D3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1538"/>
    <w:rsid w:val="00A06B2E"/>
    <w:rsid w:val="00A10485"/>
    <w:rsid w:val="00A24D85"/>
    <w:rsid w:val="00A24F42"/>
    <w:rsid w:val="00A31678"/>
    <w:rsid w:val="00A3212C"/>
    <w:rsid w:val="00A3366F"/>
    <w:rsid w:val="00A3600A"/>
    <w:rsid w:val="00A42FBD"/>
    <w:rsid w:val="00A4755F"/>
    <w:rsid w:val="00A47D55"/>
    <w:rsid w:val="00A53180"/>
    <w:rsid w:val="00A53188"/>
    <w:rsid w:val="00A532F4"/>
    <w:rsid w:val="00A562DA"/>
    <w:rsid w:val="00A6354E"/>
    <w:rsid w:val="00A70D68"/>
    <w:rsid w:val="00A73EB2"/>
    <w:rsid w:val="00A75D9B"/>
    <w:rsid w:val="00A81B0E"/>
    <w:rsid w:val="00A875CA"/>
    <w:rsid w:val="00A939E5"/>
    <w:rsid w:val="00A97537"/>
    <w:rsid w:val="00A97B56"/>
    <w:rsid w:val="00AA44DA"/>
    <w:rsid w:val="00AB3D67"/>
    <w:rsid w:val="00AB5F5D"/>
    <w:rsid w:val="00AC3248"/>
    <w:rsid w:val="00AC7B11"/>
    <w:rsid w:val="00AD4E38"/>
    <w:rsid w:val="00AD7326"/>
    <w:rsid w:val="00AE37F0"/>
    <w:rsid w:val="00AE60BE"/>
    <w:rsid w:val="00AF0D30"/>
    <w:rsid w:val="00B04734"/>
    <w:rsid w:val="00B06A8A"/>
    <w:rsid w:val="00B14DE6"/>
    <w:rsid w:val="00B22E0E"/>
    <w:rsid w:val="00B32EDA"/>
    <w:rsid w:val="00B344E9"/>
    <w:rsid w:val="00B345F8"/>
    <w:rsid w:val="00B36BD4"/>
    <w:rsid w:val="00B515DD"/>
    <w:rsid w:val="00B55F15"/>
    <w:rsid w:val="00B62292"/>
    <w:rsid w:val="00B6238D"/>
    <w:rsid w:val="00B63105"/>
    <w:rsid w:val="00B67918"/>
    <w:rsid w:val="00B712B9"/>
    <w:rsid w:val="00B86A58"/>
    <w:rsid w:val="00B926D4"/>
    <w:rsid w:val="00B93553"/>
    <w:rsid w:val="00B9714D"/>
    <w:rsid w:val="00BA24F4"/>
    <w:rsid w:val="00BA526B"/>
    <w:rsid w:val="00BA79C3"/>
    <w:rsid w:val="00BB27F8"/>
    <w:rsid w:val="00BC066C"/>
    <w:rsid w:val="00BD22EF"/>
    <w:rsid w:val="00BD32A5"/>
    <w:rsid w:val="00BE2C8B"/>
    <w:rsid w:val="00BE514C"/>
    <w:rsid w:val="00BE5321"/>
    <w:rsid w:val="00BE5B73"/>
    <w:rsid w:val="00BF1450"/>
    <w:rsid w:val="00C01AF5"/>
    <w:rsid w:val="00C01EEC"/>
    <w:rsid w:val="00C01FA1"/>
    <w:rsid w:val="00C02C2F"/>
    <w:rsid w:val="00C046A0"/>
    <w:rsid w:val="00C06053"/>
    <w:rsid w:val="00C06C4E"/>
    <w:rsid w:val="00C12007"/>
    <w:rsid w:val="00C1228C"/>
    <w:rsid w:val="00C14720"/>
    <w:rsid w:val="00C14950"/>
    <w:rsid w:val="00C2550B"/>
    <w:rsid w:val="00C40DFA"/>
    <w:rsid w:val="00C44EB2"/>
    <w:rsid w:val="00C5184C"/>
    <w:rsid w:val="00C54EC0"/>
    <w:rsid w:val="00C62121"/>
    <w:rsid w:val="00C65E1A"/>
    <w:rsid w:val="00C73F84"/>
    <w:rsid w:val="00C81DB0"/>
    <w:rsid w:val="00C81F1B"/>
    <w:rsid w:val="00C84AD6"/>
    <w:rsid w:val="00CB5E06"/>
    <w:rsid w:val="00CC55E2"/>
    <w:rsid w:val="00CC64F8"/>
    <w:rsid w:val="00CC65AB"/>
    <w:rsid w:val="00CC7CCA"/>
    <w:rsid w:val="00CD2220"/>
    <w:rsid w:val="00CD22E0"/>
    <w:rsid w:val="00CE3E73"/>
    <w:rsid w:val="00CE5C7E"/>
    <w:rsid w:val="00CF4CBF"/>
    <w:rsid w:val="00D00E14"/>
    <w:rsid w:val="00D013AA"/>
    <w:rsid w:val="00D024E6"/>
    <w:rsid w:val="00D03F0D"/>
    <w:rsid w:val="00D04767"/>
    <w:rsid w:val="00D218FF"/>
    <w:rsid w:val="00D26A4E"/>
    <w:rsid w:val="00D45403"/>
    <w:rsid w:val="00D51DC5"/>
    <w:rsid w:val="00D525E2"/>
    <w:rsid w:val="00D5416B"/>
    <w:rsid w:val="00D60C17"/>
    <w:rsid w:val="00D65FC3"/>
    <w:rsid w:val="00D71517"/>
    <w:rsid w:val="00D808AE"/>
    <w:rsid w:val="00D822A5"/>
    <w:rsid w:val="00D83E43"/>
    <w:rsid w:val="00D852A8"/>
    <w:rsid w:val="00D85BE7"/>
    <w:rsid w:val="00D9099E"/>
    <w:rsid w:val="00D96B2D"/>
    <w:rsid w:val="00DB538E"/>
    <w:rsid w:val="00DB65B6"/>
    <w:rsid w:val="00DC0F15"/>
    <w:rsid w:val="00DE319E"/>
    <w:rsid w:val="00DE35CD"/>
    <w:rsid w:val="00DE4488"/>
    <w:rsid w:val="00DE6189"/>
    <w:rsid w:val="00DF281D"/>
    <w:rsid w:val="00DF4F89"/>
    <w:rsid w:val="00E00032"/>
    <w:rsid w:val="00E30D40"/>
    <w:rsid w:val="00E31D2E"/>
    <w:rsid w:val="00E32114"/>
    <w:rsid w:val="00E3636C"/>
    <w:rsid w:val="00E45866"/>
    <w:rsid w:val="00E634F8"/>
    <w:rsid w:val="00E76E79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37D2"/>
    <w:rsid w:val="00ED5946"/>
    <w:rsid w:val="00ED69B6"/>
    <w:rsid w:val="00ED7652"/>
    <w:rsid w:val="00EE1C63"/>
    <w:rsid w:val="00EE69BB"/>
    <w:rsid w:val="00EF3C30"/>
    <w:rsid w:val="00EF3E6D"/>
    <w:rsid w:val="00EF7B34"/>
    <w:rsid w:val="00F23EC1"/>
    <w:rsid w:val="00F25C32"/>
    <w:rsid w:val="00F31ED9"/>
    <w:rsid w:val="00F36157"/>
    <w:rsid w:val="00F37875"/>
    <w:rsid w:val="00F44AF1"/>
    <w:rsid w:val="00F55C23"/>
    <w:rsid w:val="00F617F4"/>
    <w:rsid w:val="00F61E9E"/>
    <w:rsid w:val="00F62DB7"/>
    <w:rsid w:val="00F636B3"/>
    <w:rsid w:val="00F66E36"/>
    <w:rsid w:val="00F77F73"/>
    <w:rsid w:val="00F878EE"/>
    <w:rsid w:val="00F90321"/>
    <w:rsid w:val="00F907A3"/>
    <w:rsid w:val="00FB02D9"/>
    <w:rsid w:val="00FB3B82"/>
    <w:rsid w:val="00FB7853"/>
    <w:rsid w:val="00FC44F2"/>
    <w:rsid w:val="00FC7BE4"/>
    <w:rsid w:val="00FC7F57"/>
    <w:rsid w:val="00FD6ABC"/>
    <w:rsid w:val="00FE75E1"/>
    <w:rsid w:val="00FF0A88"/>
    <w:rsid w:val="00FF3DF5"/>
    <w:rsid w:val="00FF45EA"/>
    <w:rsid w:val="00FF59AE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EED4E"/>
  <w15:docId w15:val="{B09D4BE9-7031-46DD-9768-B0CB472E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E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af0">
    <w:name w:val="Нормальный (таблица)"/>
    <w:basedOn w:val="a"/>
    <w:next w:val="a"/>
    <w:uiPriority w:val="99"/>
    <w:rsid w:val="00432EC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FB3B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65742-4DE3-4EFC-B0DA-D889549C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10</Pages>
  <Words>3609</Words>
  <Characters>20576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User</cp:lastModifiedBy>
  <cp:revision>38</cp:revision>
  <cp:lastPrinted>2021-06-03T01:34:00Z</cp:lastPrinted>
  <dcterms:created xsi:type="dcterms:W3CDTF">2020-04-08T07:34:00Z</dcterms:created>
  <dcterms:modified xsi:type="dcterms:W3CDTF">2024-06-06T03:59:00Z</dcterms:modified>
</cp:coreProperties>
</file>