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407E9" w14:textId="4BEC7ED0" w:rsidR="001E11DC" w:rsidRDefault="001E11DC" w:rsidP="00D25F7C">
      <w:pPr>
        <w:rPr>
          <w:b/>
          <w:sz w:val="32"/>
          <w:szCs w:val="32"/>
        </w:rPr>
      </w:pPr>
    </w:p>
    <w:p w14:paraId="542BC082" w14:textId="57B8E882" w:rsidR="005308B6" w:rsidRPr="00FA08E8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</w:t>
      </w:r>
      <w:r w:rsidRPr="00FA08E8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05</w:t>
      </w:r>
      <w:r w:rsidRPr="00FA08E8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6</w:t>
      </w:r>
      <w:r w:rsidRPr="00FA08E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3</w:t>
      </w:r>
    </w:p>
    <w:p w14:paraId="2D852F4B" w14:textId="77777777" w:rsidR="005308B6" w:rsidRPr="00FA08E8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A08E8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69741195" w14:textId="77777777" w:rsidR="005308B6" w:rsidRPr="00FA08E8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A08E8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14:paraId="24D369F5" w14:textId="77777777" w:rsidR="005308B6" w:rsidRPr="00FA08E8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A08E8">
        <w:rPr>
          <w:rFonts w:ascii="Arial" w:hAnsi="Arial" w:cs="Arial"/>
          <w:b/>
          <w:sz w:val="32"/>
          <w:szCs w:val="32"/>
        </w:rPr>
        <w:t>НИЖНЕИРЕТСКОЕ МУНИЦИПАЛЬНОЕ ОБРАЗОВАНИЕ</w:t>
      </w:r>
    </w:p>
    <w:p w14:paraId="5D9493E6" w14:textId="77777777" w:rsidR="005308B6" w:rsidRPr="00FA08E8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A08E8">
        <w:rPr>
          <w:rFonts w:ascii="Arial" w:hAnsi="Arial" w:cs="Arial"/>
          <w:b/>
          <w:sz w:val="32"/>
          <w:szCs w:val="32"/>
        </w:rPr>
        <w:t>ДУМА</w:t>
      </w:r>
    </w:p>
    <w:p w14:paraId="27FACBBA" w14:textId="77777777" w:rsidR="005308B6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A08E8">
        <w:rPr>
          <w:rFonts w:ascii="Arial" w:hAnsi="Arial" w:cs="Arial"/>
          <w:b/>
          <w:sz w:val="32"/>
          <w:szCs w:val="32"/>
        </w:rPr>
        <w:t>РЕШЕНИЕ</w:t>
      </w:r>
    </w:p>
    <w:p w14:paraId="5B666AFF" w14:textId="77777777" w:rsidR="005308B6" w:rsidRPr="00FA08E8" w:rsidRDefault="005308B6" w:rsidP="005308B6">
      <w:pPr>
        <w:ind w:firstLine="709"/>
        <w:jc w:val="center"/>
        <w:rPr>
          <w:rFonts w:ascii="Arial" w:hAnsi="Arial" w:cs="Arial"/>
          <w:b/>
        </w:rPr>
      </w:pPr>
    </w:p>
    <w:p w14:paraId="3E776B35" w14:textId="2AE9132B" w:rsidR="005308B6" w:rsidRPr="005308B6" w:rsidRDefault="005308B6" w:rsidP="005308B6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FA08E8">
        <w:rPr>
          <w:rFonts w:ascii="Arial" w:hAnsi="Arial" w:cs="Arial"/>
          <w:b/>
          <w:sz w:val="32"/>
          <w:szCs w:val="32"/>
        </w:rPr>
        <w:t xml:space="preserve"> «</w:t>
      </w:r>
      <w:r w:rsidRPr="005308B6">
        <w:rPr>
          <w:rFonts w:ascii="Arial" w:hAnsi="Arial" w:cs="Arial"/>
          <w:b/>
          <w:bCs/>
          <w:sz w:val="32"/>
          <w:szCs w:val="32"/>
        </w:rPr>
        <w:t>ОБ ИСПОЛНЕНИИ БЮДЖЕТА НИЖНЕИРЕТСКОГО</w:t>
      </w:r>
    </w:p>
    <w:p w14:paraId="70985B5C" w14:textId="6140B18B" w:rsidR="005308B6" w:rsidRPr="00FA08E8" w:rsidRDefault="005308B6" w:rsidP="005308B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308B6">
        <w:rPr>
          <w:rFonts w:ascii="Arial" w:hAnsi="Arial" w:cs="Arial"/>
          <w:b/>
          <w:bCs/>
          <w:sz w:val="32"/>
          <w:szCs w:val="32"/>
        </w:rPr>
        <w:t xml:space="preserve"> СЕЛЬСКОГО ПОСЕЛЕНИЯ ЗА 2025 ГОД</w:t>
      </w:r>
      <w:r w:rsidRPr="00FA08E8">
        <w:rPr>
          <w:rFonts w:ascii="Arial" w:hAnsi="Arial" w:cs="Arial"/>
          <w:b/>
          <w:sz w:val="32"/>
          <w:szCs w:val="32"/>
        </w:rPr>
        <w:t>»</w:t>
      </w:r>
    </w:p>
    <w:p w14:paraId="2654BA26" w14:textId="77777777" w:rsidR="001E11DC" w:rsidRPr="005308B6" w:rsidRDefault="001E11DC" w:rsidP="001E11DC">
      <w:pPr>
        <w:ind w:firstLine="709"/>
        <w:jc w:val="center"/>
        <w:rPr>
          <w:rFonts w:ascii="Arial" w:hAnsi="Arial" w:cs="Arial"/>
          <w:b/>
        </w:rPr>
      </w:pPr>
    </w:p>
    <w:p w14:paraId="2B84578C" w14:textId="77777777" w:rsidR="001E11DC" w:rsidRPr="005308B6" w:rsidRDefault="001E11DC" w:rsidP="005308B6">
      <w:pPr>
        <w:rPr>
          <w:rFonts w:ascii="Arial" w:hAnsi="Arial" w:cs="Arial"/>
          <w:b/>
          <w:bCs/>
        </w:rPr>
      </w:pPr>
    </w:p>
    <w:p w14:paraId="0F1F5B8C" w14:textId="77777777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Заслушав доклад главного специалиста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об исполнении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за 2021 год,  Руководствуясь статьей 264.6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статьями 24, 42, 51-58 Устава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муниципального образования, руководствуясь главой 7 Положения о бюджетном процессе в </w:t>
      </w:r>
      <w:proofErr w:type="spellStart"/>
      <w:r w:rsidRPr="005308B6">
        <w:rPr>
          <w:rFonts w:ascii="Arial" w:hAnsi="Arial" w:cs="Arial"/>
        </w:rPr>
        <w:t>Нижнеиретском</w:t>
      </w:r>
      <w:proofErr w:type="spellEnd"/>
      <w:r w:rsidRPr="005308B6">
        <w:rPr>
          <w:rFonts w:ascii="Arial" w:hAnsi="Arial" w:cs="Arial"/>
        </w:rPr>
        <w:t xml:space="preserve"> муниципальном образовании, утвержденным решением Думы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муниципального образования от 23.05.2016 № 16 (с изменениями от 24.02.2020 №2, №22 от 30.11.2021), Дума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поселения:</w:t>
      </w:r>
    </w:p>
    <w:p w14:paraId="4107BA7D" w14:textId="77777777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</w:p>
    <w:p w14:paraId="51D79BDA" w14:textId="77777777" w:rsidR="005308B6" w:rsidRDefault="005308B6" w:rsidP="005308B6">
      <w:pPr>
        <w:spacing w:line="360" w:lineRule="auto"/>
        <w:ind w:firstLine="720"/>
        <w:jc w:val="center"/>
        <w:rPr>
          <w:rFonts w:ascii="Arial" w:hAnsi="Arial" w:cs="Arial"/>
          <w:b/>
          <w:sz w:val="30"/>
          <w:szCs w:val="30"/>
        </w:rPr>
      </w:pPr>
      <w:r w:rsidRPr="00FA08E8">
        <w:rPr>
          <w:rFonts w:ascii="Arial" w:hAnsi="Arial" w:cs="Arial"/>
          <w:b/>
          <w:sz w:val="30"/>
          <w:szCs w:val="30"/>
        </w:rPr>
        <w:t>решила:</w:t>
      </w:r>
    </w:p>
    <w:p w14:paraId="2E66FB8E" w14:textId="77777777" w:rsidR="001E11DC" w:rsidRPr="005308B6" w:rsidRDefault="001E11DC" w:rsidP="001E11DC">
      <w:pPr>
        <w:jc w:val="center"/>
        <w:rPr>
          <w:rFonts w:ascii="Arial" w:hAnsi="Arial" w:cs="Arial"/>
          <w:b/>
        </w:rPr>
      </w:pPr>
    </w:p>
    <w:p w14:paraId="3FCD3693" w14:textId="33334A34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1.Утвердить отчет об исполнении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за 202</w:t>
      </w:r>
      <w:r w:rsidR="009853ED" w:rsidRPr="005308B6">
        <w:rPr>
          <w:rFonts w:ascii="Arial" w:hAnsi="Arial" w:cs="Arial"/>
        </w:rPr>
        <w:t>5</w:t>
      </w:r>
      <w:r w:rsidRPr="005308B6">
        <w:rPr>
          <w:rFonts w:ascii="Arial" w:hAnsi="Arial" w:cs="Arial"/>
        </w:rPr>
        <w:t xml:space="preserve"> год по доходам в сумме </w:t>
      </w:r>
      <w:r w:rsidR="009853ED" w:rsidRPr="005308B6">
        <w:rPr>
          <w:rFonts w:ascii="Arial" w:hAnsi="Arial" w:cs="Arial"/>
        </w:rPr>
        <w:t>11736,1</w:t>
      </w:r>
      <w:r w:rsidRPr="005308B6">
        <w:rPr>
          <w:rFonts w:ascii="Arial" w:hAnsi="Arial" w:cs="Arial"/>
        </w:rPr>
        <w:t xml:space="preserve"> тыс. рублей в том числе объем межбюджетных трансферты, получаемых из других бюджетов бюджетной системы Российской Федерации в сумме </w:t>
      </w:r>
      <w:r w:rsidR="009853ED" w:rsidRPr="005308B6">
        <w:rPr>
          <w:rFonts w:ascii="Arial" w:hAnsi="Arial" w:cs="Arial"/>
        </w:rPr>
        <w:t>10756,2</w:t>
      </w:r>
      <w:r w:rsidRPr="005308B6">
        <w:rPr>
          <w:rFonts w:ascii="Arial" w:hAnsi="Arial" w:cs="Arial"/>
        </w:rPr>
        <w:t xml:space="preserve"> </w:t>
      </w:r>
      <w:proofErr w:type="spellStart"/>
      <w:r w:rsidRPr="005308B6">
        <w:rPr>
          <w:rFonts w:ascii="Arial" w:hAnsi="Arial" w:cs="Arial"/>
        </w:rPr>
        <w:t>тыс.рублей</w:t>
      </w:r>
      <w:proofErr w:type="spellEnd"/>
      <w:r w:rsidRPr="005308B6">
        <w:rPr>
          <w:rFonts w:ascii="Arial" w:hAnsi="Arial" w:cs="Arial"/>
        </w:rPr>
        <w:t xml:space="preserve">; по расходам в сумме </w:t>
      </w:r>
      <w:r w:rsidR="009853ED" w:rsidRPr="005308B6">
        <w:rPr>
          <w:rFonts w:ascii="Arial" w:hAnsi="Arial" w:cs="Arial"/>
        </w:rPr>
        <w:t>12189,2</w:t>
      </w:r>
      <w:r w:rsidRPr="005308B6">
        <w:rPr>
          <w:rFonts w:ascii="Arial" w:hAnsi="Arial" w:cs="Arial"/>
        </w:rPr>
        <w:t xml:space="preserve"> </w:t>
      </w:r>
      <w:proofErr w:type="spellStart"/>
      <w:r w:rsidRPr="005308B6">
        <w:rPr>
          <w:rFonts w:ascii="Arial" w:hAnsi="Arial" w:cs="Arial"/>
        </w:rPr>
        <w:t>тыс.рублей</w:t>
      </w:r>
      <w:proofErr w:type="spellEnd"/>
      <w:r w:rsidRPr="005308B6">
        <w:rPr>
          <w:rFonts w:ascii="Arial" w:hAnsi="Arial" w:cs="Arial"/>
        </w:rPr>
        <w:t xml:space="preserve">; </w:t>
      </w:r>
      <w:r w:rsidR="009745BF" w:rsidRPr="005308B6">
        <w:rPr>
          <w:rFonts w:ascii="Arial" w:hAnsi="Arial" w:cs="Arial"/>
        </w:rPr>
        <w:t>де</w:t>
      </w:r>
      <w:r w:rsidRPr="005308B6">
        <w:rPr>
          <w:rFonts w:ascii="Arial" w:hAnsi="Arial" w:cs="Arial"/>
        </w:rPr>
        <w:t xml:space="preserve">фицит в сумме </w:t>
      </w:r>
      <w:r w:rsidR="00EB4CF2" w:rsidRPr="005308B6">
        <w:rPr>
          <w:rFonts w:ascii="Arial" w:hAnsi="Arial" w:cs="Arial"/>
        </w:rPr>
        <w:t>453,1</w:t>
      </w:r>
      <w:r w:rsidRPr="005308B6">
        <w:rPr>
          <w:rFonts w:ascii="Arial" w:hAnsi="Arial" w:cs="Arial"/>
        </w:rPr>
        <w:t xml:space="preserve"> тыс. рублей.</w:t>
      </w:r>
    </w:p>
    <w:p w14:paraId="3EB383E3" w14:textId="3AE44636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2.Утвердить показатели исполнения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за 20</w:t>
      </w:r>
      <w:r w:rsidR="00EB4CF2" w:rsidRPr="005308B6">
        <w:rPr>
          <w:rFonts w:ascii="Arial" w:hAnsi="Arial" w:cs="Arial"/>
        </w:rPr>
        <w:t>25</w:t>
      </w:r>
      <w:r w:rsidRPr="005308B6">
        <w:rPr>
          <w:rFonts w:ascii="Arial" w:hAnsi="Arial" w:cs="Arial"/>
        </w:rPr>
        <w:t xml:space="preserve"> </w:t>
      </w:r>
      <w:proofErr w:type="gramStart"/>
      <w:r w:rsidRPr="005308B6">
        <w:rPr>
          <w:rFonts w:ascii="Arial" w:hAnsi="Arial" w:cs="Arial"/>
        </w:rPr>
        <w:t>год :</w:t>
      </w:r>
      <w:proofErr w:type="gramEnd"/>
    </w:p>
    <w:p w14:paraId="07D7772E" w14:textId="63CBD4DC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доходов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кодам классификации доходов бюджетов за 202</w:t>
      </w:r>
      <w:r w:rsidR="009745BF" w:rsidRPr="005308B6">
        <w:rPr>
          <w:rFonts w:ascii="Arial" w:hAnsi="Arial" w:cs="Arial"/>
        </w:rPr>
        <w:t>5</w:t>
      </w:r>
      <w:r w:rsidRPr="005308B6">
        <w:rPr>
          <w:rFonts w:ascii="Arial" w:hAnsi="Arial" w:cs="Arial"/>
        </w:rPr>
        <w:t xml:space="preserve"> год согласно приложению № 1 к настоящему Решению;</w:t>
      </w:r>
    </w:p>
    <w:p w14:paraId="7003DFC6" w14:textId="4BC3FB9B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расходов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в ведомственной структуре расходов бюджетов за 202</w:t>
      </w:r>
      <w:r w:rsidR="009745BF" w:rsidRPr="005308B6">
        <w:rPr>
          <w:rFonts w:ascii="Arial" w:hAnsi="Arial" w:cs="Arial"/>
        </w:rPr>
        <w:t>5</w:t>
      </w:r>
      <w:r w:rsidRPr="005308B6">
        <w:rPr>
          <w:rFonts w:ascii="Arial" w:hAnsi="Arial" w:cs="Arial"/>
        </w:rPr>
        <w:t xml:space="preserve"> год согласно приложению № 2 к настоящему Решению;</w:t>
      </w:r>
    </w:p>
    <w:p w14:paraId="5FAC9462" w14:textId="430A4959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расходов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по разделам, и подразделам классификации расходов бюджетов за 202</w:t>
      </w:r>
      <w:r w:rsidR="009745BF" w:rsidRPr="005308B6">
        <w:rPr>
          <w:rFonts w:ascii="Arial" w:hAnsi="Arial" w:cs="Arial"/>
        </w:rPr>
        <w:t>5</w:t>
      </w:r>
      <w:r w:rsidRPr="005308B6">
        <w:rPr>
          <w:rFonts w:ascii="Arial" w:hAnsi="Arial" w:cs="Arial"/>
        </w:rPr>
        <w:t xml:space="preserve"> год согласно приложению № 3 к настоящему Решению;</w:t>
      </w:r>
    </w:p>
    <w:p w14:paraId="3BA6C1CD" w14:textId="77777777" w:rsidR="00D25F7C" w:rsidRPr="005308B6" w:rsidRDefault="00D25F7C" w:rsidP="001E11DC">
      <w:pPr>
        <w:ind w:firstLine="708"/>
        <w:jc w:val="both"/>
        <w:rPr>
          <w:rFonts w:ascii="Arial" w:hAnsi="Arial" w:cs="Arial"/>
        </w:rPr>
      </w:pPr>
    </w:p>
    <w:p w14:paraId="7AC54B57" w14:textId="4AC9D2BF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источников финансирования дефицита бюджета 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сельского поселения по кодам классификации источников финансирования дефицитов бюджетов за 202</w:t>
      </w:r>
      <w:r w:rsidR="009745BF" w:rsidRPr="005308B6">
        <w:rPr>
          <w:rFonts w:ascii="Arial" w:hAnsi="Arial" w:cs="Arial"/>
        </w:rPr>
        <w:t>5</w:t>
      </w:r>
      <w:r w:rsidRPr="005308B6">
        <w:rPr>
          <w:rFonts w:ascii="Arial" w:hAnsi="Arial" w:cs="Arial"/>
        </w:rPr>
        <w:t xml:space="preserve"> год согласно приложению № 4 к настоящему Решению.</w:t>
      </w:r>
    </w:p>
    <w:p w14:paraId="7DE83D57" w14:textId="77777777" w:rsidR="001E11DC" w:rsidRPr="005308B6" w:rsidRDefault="001E11DC" w:rsidP="001E11DC">
      <w:pPr>
        <w:ind w:firstLine="708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3. Главному специалисту администрации </w:t>
      </w:r>
      <w:proofErr w:type="spellStart"/>
      <w:r w:rsidRPr="005308B6">
        <w:rPr>
          <w:rFonts w:ascii="Arial" w:hAnsi="Arial" w:cs="Arial"/>
        </w:rPr>
        <w:t>Луковниковой</w:t>
      </w:r>
      <w:proofErr w:type="spellEnd"/>
      <w:r w:rsidRPr="005308B6">
        <w:rPr>
          <w:rFonts w:ascii="Arial" w:hAnsi="Arial" w:cs="Arial"/>
        </w:rPr>
        <w:t xml:space="preserve"> Л.Г.:</w:t>
      </w:r>
    </w:p>
    <w:p w14:paraId="518632CF" w14:textId="77777777" w:rsidR="001E11DC" w:rsidRPr="005308B6" w:rsidRDefault="001E11DC" w:rsidP="001E11DC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 xml:space="preserve">3.1 опубликовать настоящее решение в издании </w:t>
      </w:r>
      <w:proofErr w:type="spellStart"/>
      <w:r w:rsidRPr="005308B6">
        <w:rPr>
          <w:rFonts w:ascii="Arial" w:hAnsi="Arial" w:cs="Arial"/>
        </w:rPr>
        <w:t>Нижнеиретский</w:t>
      </w:r>
      <w:proofErr w:type="spellEnd"/>
      <w:r w:rsidRPr="005308B6">
        <w:rPr>
          <w:rFonts w:ascii="Arial" w:hAnsi="Arial" w:cs="Arial"/>
        </w:rPr>
        <w:t xml:space="preserve"> вестник» и </w:t>
      </w:r>
      <w:r w:rsidRPr="005308B6">
        <w:rPr>
          <w:rFonts w:ascii="Arial" w:hAnsi="Arial" w:cs="Arial"/>
        </w:rPr>
        <w:lastRenderedPageBreak/>
        <w:t>разместить в информационно-телекоммуникационной сети «Интернет» в подразделе «</w:t>
      </w:r>
      <w:proofErr w:type="spellStart"/>
      <w:r w:rsidRPr="005308B6">
        <w:rPr>
          <w:rFonts w:ascii="Arial" w:hAnsi="Arial" w:cs="Arial"/>
        </w:rPr>
        <w:t>Нижнеиретского</w:t>
      </w:r>
      <w:proofErr w:type="spellEnd"/>
      <w:r w:rsidRPr="005308B6">
        <w:rPr>
          <w:rFonts w:ascii="Arial" w:hAnsi="Arial" w:cs="Arial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образования.</w:t>
      </w:r>
    </w:p>
    <w:p w14:paraId="245800F3" w14:textId="77777777" w:rsidR="001E11DC" w:rsidRPr="005308B6" w:rsidRDefault="001E11DC" w:rsidP="001E11DC">
      <w:pPr>
        <w:ind w:firstLine="720"/>
        <w:jc w:val="both"/>
        <w:rPr>
          <w:rFonts w:ascii="Arial" w:hAnsi="Arial" w:cs="Arial"/>
        </w:rPr>
      </w:pPr>
      <w:r w:rsidRPr="005308B6">
        <w:rPr>
          <w:rFonts w:ascii="Arial" w:hAnsi="Arial" w:cs="Arial"/>
        </w:rPr>
        <w:t>3.2 настоящее решение вступает в законную силу со дня его официального опубликования.</w:t>
      </w:r>
    </w:p>
    <w:p w14:paraId="385B8BC2" w14:textId="77777777" w:rsidR="005308B6" w:rsidRPr="00E87C8F" w:rsidRDefault="005308B6" w:rsidP="005308B6">
      <w:pPr>
        <w:widowControl w:val="0"/>
        <w:autoSpaceDE w:val="0"/>
        <w:autoSpaceDN w:val="0"/>
        <w:adjustRightInd w:val="0"/>
        <w:ind w:right="1" w:firstLine="540"/>
        <w:jc w:val="both"/>
        <w:rPr>
          <w:rFonts w:ascii="Arial" w:hAnsi="Arial" w:cs="Arial"/>
        </w:rPr>
      </w:pPr>
    </w:p>
    <w:p w14:paraId="2B0D592F" w14:textId="77777777" w:rsidR="005308B6" w:rsidRPr="00E87C8F" w:rsidRDefault="005308B6" w:rsidP="005308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233365" w14:textId="77777777" w:rsidR="005308B6" w:rsidRPr="00244F07" w:rsidRDefault="005308B6" w:rsidP="005308B6">
      <w:pPr>
        <w:widowControl w:val="0"/>
        <w:autoSpaceDE w:val="0"/>
        <w:autoSpaceDN w:val="0"/>
        <w:outlineLvl w:val="0"/>
        <w:rPr>
          <w:rFonts w:ascii="Arial" w:hAnsi="Arial" w:cs="Arial"/>
        </w:rPr>
      </w:pPr>
      <w:r w:rsidRPr="00244F07">
        <w:rPr>
          <w:rFonts w:ascii="Arial" w:hAnsi="Arial" w:cs="Arial"/>
        </w:rPr>
        <w:t>Председатель Думы,</w:t>
      </w:r>
    </w:p>
    <w:p w14:paraId="737782EE" w14:textId="77777777" w:rsidR="005308B6" w:rsidRPr="00244F07" w:rsidRDefault="005308B6" w:rsidP="005308B6">
      <w:pPr>
        <w:widowControl w:val="0"/>
        <w:autoSpaceDE w:val="0"/>
        <w:autoSpaceDN w:val="0"/>
        <w:outlineLvl w:val="0"/>
        <w:rPr>
          <w:rFonts w:ascii="Arial" w:hAnsi="Arial" w:cs="Arial"/>
        </w:rPr>
      </w:pPr>
      <w:r w:rsidRPr="00244F07">
        <w:rPr>
          <w:rFonts w:ascii="Arial" w:hAnsi="Arial" w:cs="Arial"/>
        </w:rPr>
        <w:t xml:space="preserve">Глава </w:t>
      </w:r>
      <w:proofErr w:type="spellStart"/>
      <w:r w:rsidRPr="00244F07">
        <w:rPr>
          <w:rFonts w:ascii="Arial" w:hAnsi="Arial" w:cs="Arial"/>
        </w:rPr>
        <w:t>Нижнеиретского</w:t>
      </w:r>
      <w:proofErr w:type="spellEnd"/>
      <w:r w:rsidRPr="00244F07">
        <w:rPr>
          <w:rFonts w:ascii="Arial" w:hAnsi="Arial" w:cs="Arial"/>
        </w:rPr>
        <w:t xml:space="preserve"> сельского поселения</w:t>
      </w:r>
      <w:r w:rsidRPr="00244F07">
        <w:rPr>
          <w:rFonts w:ascii="Arial" w:hAnsi="Arial" w:cs="Arial"/>
        </w:rPr>
        <w:tab/>
      </w:r>
      <w:r w:rsidRPr="00244F07">
        <w:rPr>
          <w:rFonts w:ascii="Arial" w:hAnsi="Arial" w:cs="Arial"/>
        </w:rPr>
        <w:tab/>
      </w:r>
      <w:r w:rsidRPr="00244F07">
        <w:rPr>
          <w:rFonts w:ascii="Arial" w:hAnsi="Arial" w:cs="Arial"/>
        </w:rPr>
        <w:tab/>
        <w:t>С.А. Шестаков</w:t>
      </w:r>
    </w:p>
    <w:p w14:paraId="58A638B0" w14:textId="77777777" w:rsidR="001E11DC" w:rsidRDefault="001E11DC" w:rsidP="001E11DC">
      <w:pPr>
        <w:rPr>
          <w:sz w:val="20"/>
          <w:szCs w:val="20"/>
        </w:rPr>
      </w:pPr>
    </w:p>
    <w:p w14:paraId="75DDDA97" w14:textId="77777777" w:rsidR="001E11DC" w:rsidRPr="005308B6" w:rsidRDefault="001E11DC" w:rsidP="001E11DC">
      <w:pPr>
        <w:ind w:left="4956" w:firstLine="708"/>
        <w:jc w:val="right"/>
        <w:rPr>
          <w:rFonts w:ascii="Courier New" w:hAnsi="Courier New" w:cs="Courier New"/>
          <w:sz w:val="22"/>
          <w:szCs w:val="22"/>
        </w:rPr>
      </w:pPr>
      <w:r w:rsidRPr="005308B6">
        <w:rPr>
          <w:rFonts w:ascii="Courier New" w:hAnsi="Courier New" w:cs="Courier New"/>
          <w:sz w:val="22"/>
          <w:szCs w:val="22"/>
        </w:rPr>
        <w:t>Приложение № 1</w:t>
      </w:r>
    </w:p>
    <w:p w14:paraId="5B17BDB4" w14:textId="77777777" w:rsidR="001E11DC" w:rsidRPr="005308B6" w:rsidRDefault="001E11DC" w:rsidP="001E11DC">
      <w:pPr>
        <w:jc w:val="right"/>
        <w:rPr>
          <w:rFonts w:ascii="Courier New" w:hAnsi="Courier New" w:cs="Courier New"/>
          <w:sz w:val="22"/>
          <w:szCs w:val="22"/>
        </w:rPr>
      </w:pPr>
      <w:r w:rsidRPr="005308B6">
        <w:rPr>
          <w:rFonts w:ascii="Courier New" w:hAnsi="Courier New" w:cs="Courier New"/>
          <w:sz w:val="22"/>
          <w:szCs w:val="22"/>
        </w:rPr>
        <w:t>к решению думы</w:t>
      </w:r>
    </w:p>
    <w:p w14:paraId="38D57D21" w14:textId="77777777" w:rsidR="001E11DC" w:rsidRPr="005308B6" w:rsidRDefault="001E11DC" w:rsidP="001E11DC">
      <w:pPr>
        <w:ind w:firstLine="567"/>
        <w:jc w:val="right"/>
        <w:rPr>
          <w:rFonts w:ascii="Courier New" w:hAnsi="Courier New" w:cs="Courier New"/>
          <w:bCs/>
          <w:sz w:val="22"/>
          <w:szCs w:val="22"/>
        </w:rPr>
      </w:pPr>
      <w:r w:rsidRPr="005308B6">
        <w:rPr>
          <w:rFonts w:ascii="Courier New" w:hAnsi="Courier New" w:cs="Courier New"/>
          <w:sz w:val="22"/>
          <w:szCs w:val="22"/>
        </w:rPr>
        <w:t>«</w:t>
      </w:r>
      <w:r w:rsidRPr="005308B6">
        <w:rPr>
          <w:rFonts w:ascii="Courier New" w:hAnsi="Courier New" w:cs="Courier New"/>
          <w:bCs/>
          <w:sz w:val="22"/>
          <w:szCs w:val="22"/>
        </w:rPr>
        <w:t xml:space="preserve">Об исполнении бюджета </w:t>
      </w:r>
      <w:proofErr w:type="spellStart"/>
      <w:r w:rsidRPr="005308B6">
        <w:rPr>
          <w:rFonts w:ascii="Courier New" w:hAnsi="Courier New" w:cs="Courier New"/>
          <w:bCs/>
          <w:sz w:val="22"/>
          <w:szCs w:val="22"/>
        </w:rPr>
        <w:t>Нижнеиретского</w:t>
      </w:r>
      <w:proofErr w:type="spellEnd"/>
    </w:p>
    <w:p w14:paraId="712E338D" w14:textId="5788D8D0" w:rsidR="001E11DC" w:rsidRPr="005308B6" w:rsidRDefault="001E11DC" w:rsidP="001E11DC">
      <w:pPr>
        <w:ind w:firstLine="567"/>
        <w:jc w:val="right"/>
        <w:rPr>
          <w:rFonts w:ascii="Courier New" w:hAnsi="Courier New" w:cs="Courier New"/>
          <w:bCs/>
          <w:sz w:val="22"/>
          <w:szCs w:val="22"/>
        </w:rPr>
      </w:pPr>
      <w:r w:rsidRPr="005308B6">
        <w:rPr>
          <w:rFonts w:ascii="Courier New" w:hAnsi="Courier New" w:cs="Courier New"/>
          <w:bCs/>
          <w:sz w:val="22"/>
          <w:szCs w:val="22"/>
        </w:rPr>
        <w:t xml:space="preserve"> Сельского поселения за 202</w:t>
      </w:r>
      <w:r w:rsidR="009745BF" w:rsidRPr="005308B6">
        <w:rPr>
          <w:rFonts w:ascii="Courier New" w:hAnsi="Courier New" w:cs="Courier New"/>
          <w:bCs/>
          <w:sz w:val="22"/>
          <w:szCs w:val="22"/>
        </w:rPr>
        <w:t>5</w:t>
      </w:r>
      <w:r w:rsidRPr="005308B6">
        <w:rPr>
          <w:rFonts w:ascii="Courier New" w:hAnsi="Courier New" w:cs="Courier New"/>
          <w:bCs/>
          <w:sz w:val="22"/>
          <w:szCs w:val="22"/>
        </w:rPr>
        <w:t xml:space="preserve"> год»</w:t>
      </w:r>
    </w:p>
    <w:p w14:paraId="147C9CE4" w14:textId="17588190" w:rsidR="001E11DC" w:rsidRPr="005308B6" w:rsidRDefault="001E11DC" w:rsidP="001E11DC">
      <w:pPr>
        <w:jc w:val="right"/>
        <w:rPr>
          <w:rFonts w:ascii="Courier New" w:hAnsi="Courier New" w:cs="Courier New"/>
          <w:sz w:val="22"/>
          <w:szCs w:val="22"/>
        </w:rPr>
      </w:pPr>
      <w:r w:rsidRPr="005308B6">
        <w:rPr>
          <w:rFonts w:ascii="Courier New" w:hAnsi="Courier New" w:cs="Courier New"/>
          <w:sz w:val="22"/>
          <w:szCs w:val="22"/>
        </w:rPr>
        <w:t xml:space="preserve">от </w:t>
      </w:r>
      <w:r w:rsidR="0088313A" w:rsidRPr="005308B6">
        <w:rPr>
          <w:rFonts w:ascii="Courier New" w:hAnsi="Courier New" w:cs="Courier New"/>
          <w:sz w:val="22"/>
          <w:szCs w:val="22"/>
        </w:rPr>
        <w:t>13.05.2026 № 3</w:t>
      </w:r>
    </w:p>
    <w:p w14:paraId="396F2311" w14:textId="77777777" w:rsidR="005308B6" w:rsidRPr="005308B6" w:rsidRDefault="005308B6" w:rsidP="001E11DC">
      <w:pPr>
        <w:jc w:val="right"/>
        <w:rPr>
          <w:rFonts w:ascii="Arial" w:hAnsi="Arial" w:cs="Arial"/>
        </w:rPr>
      </w:pPr>
    </w:p>
    <w:p w14:paraId="0B9B8344" w14:textId="63399FAA" w:rsidR="001E11DC" w:rsidRPr="005308B6" w:rsidRDefault="001E11DC" w:rsidP="001E11DC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308B6">
        <w:rPr>
          <w:rFonts w:ascii="Arial" w:hAnsi="Arial" w:cs="Arial"/>
          <w:b/>
          <w:bCs/>
          <w:color w:val="000000"/>
          <w:sz w:val="30"/>
          <w:szCs w:val="30"/>
        </w:rPr>
        <w:t>Доходы бюджета поселения за 202</w:t>
      </w:r>
      <w:r w:rsidR="005979F2" w:rsidRPr="005308B6">
        <w:rPr>
          <w:rFonts w:ascii="Arial" w:hAnsi="Arial" w:cs="Arial"/>
          <w:b/>
          <w:bCs/>
          <w:color w:val="000000"/>
          <w:sz w:val="30"/>
          <w:szCs w:val="30"/>
        </w:rPr>
        <w:t>5</w:t>
      </w:r>
      <w:r w:rsidRPr="005308B6">
        <w:rPr>
          <w:rFonts w:ascii="Arial" w:hAnsi="Arial" w:cs="Arial"/>
          <w:b/>
          <w:bCs/>
          <w:color w:val="000000"/>
          <w:sz w:val="30"/>
          <w:szCs w:val="30"/>
        </w:rPr>
        <w:t xml:space="preserve"> год по группам, подгруппам, статьям классификации доходов бюджетов Российской Федерации</w:t>
      </w:r>
    </w:p>
    <w:p w14:paraId="34AF1A7E" w14:textId="77777777" w:rsidR="005308B6" w:rsidRPr="005308B6" w:rsidRDefault="005308B6" w:rsidP="001E11DC">
      <w:pPr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37"/>
        <w:gridCol w:w="2693"/>
        <w:gridCol w:w="992"/>
        <w:gridCol w:w="993"/>
        <w:gridCol w:w="992"/>
      </w:tblGrid>
      <w:tr w:rsidR="009745BF" w:rsidRPr="005308B6" w14:paraId="25154214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286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bookmarkStart w:id="0" w:name="_Hlk196212427"/>
            <w:r w:rsidRPr="005308B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71FB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6D3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D32B" w14:textId="7D122B33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Исполнено за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E4D3" w14:textId="53D76C01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% исполнения</w:t>
            </w:r>
          </w:p>
        </w:tc>
      </w:tr>
      <w:tr w:rsidR="009745BF" w:rsidRPr="005308B6" w14:paraId="6A3F8B27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C16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2300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9DE0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1011,900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98345" w14:textId="69D7A364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979,9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DF9A9" w14:textId="7E0F5915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96,83</w:t>
            </w:r>
          </w:p>
        </w:tc>
      </w:tr>
      <w:tr w:rsidR="009745BF" w:rsidRPr="005308B6" w14:paraId="36F1B6D1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514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EAA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409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183,300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C477" w14:textId="3EC8AE7B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CE59E" w14:textId="65926E9C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101,93</w:t>
            </w:r>
          </w:p>
        </w:tc>
      </w:tr>
      <w:tr w:rsidR="009745BF" w:rsidRPr="005308B6" w14:paraId="26DEF3AD" w14:textId="77777777" w:rsidTr="00A149A3">
        <w:trPr>
          <w:trHeight w:val="21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F304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61D8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8917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183,300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073B" w14:textId="41D2B031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2E09" w14:textId="5D868375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101,93</w:t>
            </w:r>
          </w:p>
        </w:tc>
      </w:tr>
      <w:tr w:rsidR="009745BF" w:rsidRPr="005308B6" w14:paraId="4AF878C0" w14:textId="77777777" w:rsidTr="00A149A3">
        <w:trPr>
          <w:trHeight w:val="9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6F69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22272F"/>
                <w:sz w:val="22"/>
                <w:szCs w:val="22"/>
                <w:shd w:val="clear" w:color="auto" w:fill="FFFFFF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anchor="/document/10900200/entry/227" w:history="1">
              <w:r w:rsidRPr="005308B6">
                <w:rPr>
                  <w:rFonts w:ascii="Courier New" w:hAnsi="Courier New" w:cs="Courier New"/>
                  <w:color w:val="000000" w:themeColor="text1"/>
                  <w:sz w:val="22"/>
                  <w:szCs w:val="22"/>
                  <w:u w:val="single"/>
                  <w:shd w:val="clear" w:color="auto" w:fill="FFFFFF"/>
                </w:rPr>
                <w:t>статьями 227</w:t>
              </w:r>
            </w:hyperlink>
            <w:r w:rsidRPr="005308B6">
              <w:rPr>
                <w:rFonts w:ascii="Courier New" w:hAnsi="Courier New" w:cs="Courier New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hyperlink r:id="rId7" w:anchor="/document/10900200/entry/22701" w:history="1">
              <w:r w:rsidRPr="005308B6">
                <w:rPr>
                  <w:rFonts w:ascii="Courier New" w:hAnsi="Courier New" w:cs="Courier New"/>
                  <w:color w:val="000000" w:themeColor="text1"/>
                  <w:sz w:val="22"/>
                  <w:szCs w:val="22"/>
                  <w:u w:val="single"/>
                  <w:shd w:val="clear" w:color="auto" w:fill="FFFFFF"/>
                </w:rPr>
                <w:t>227.1</w:t>
              </w:r>
            </w:hyperlink>
            <w:r w:rsidRPr="005308B6">
              <w:rPr>
                <w:rFonts w:ascii="Courier New" w:hAnsi="Courier New" w:cs="Courier New"/>
                <w:color w:val="000000" w:themeColor="text1"/>
                <w:sz w:val="22"/>
                <w:szCs w:val="22"/>
                <w:shd w:val="clear" w:color="auto" w:fill="FFFFFF"/>
              </w:rPr>
              <w:t xml:space="preserve"> и </w:t>
            </w:r>
            <w:hyperlink r:id="rId8" w:anchor="/document/10900200/entry/228" w:history="1">
              <w:r w:rsidRPr="005308B6">
                <w:rPr>
                  <w:rFonts w:ascii="Courier New" w:hAnsi="Courier New" w:cs="Courier New"/>
                  <w:color w:val="000000" w:themeColor="text1"/>
                  <w:sz w:val="22"/>
                  <w:szCs w:val="22"/>
                  <w:u w:val="single"/>
                  <w:shd w:val="clear" w:color="auto" w:fill="FFFFFF"/>
                </w:rPr>
                <w:t>228</w:t>
              </w:r>
            </w:hyperlink>
            <w:r w:rsidRPr="005308B6">
              <w:rPr>
                <w:rFonts w:ascii="Courier New" w:hAnsi="Courier New" w:cs="Courier New"/>
                <w:color w:val="000000" w:themeColor="text1"/>
                <w:sz w:val="22"/>
                <w:szCs w:val="22"/>
                <w:shd w:val="clear" w:color="auto" w:fill="FFFFFF"/>
              </w:rPr>
              <w:t xml:space="preserve"> Налогового кодекса Ро</w:t>
            </w:r>
            <w:r w:rsidRPr="005308B6">
              <w:rPr>
                <w:rFonts w:ascii="Courier New" w:hAnsi="Courier New" w:cs="Courier New"/>
                <w:color w:val="22272F"/>
                <w:sz w:val="22"/>
                <w:szCs w:val="22"/>
                <w:shd w:val="clear" w:color="auto" w:fill="FFFFFF"/>
              </w:rPr>
              <w:t>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9272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000 1 01 02010 01 1000 110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D5B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113,500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18197" w14:textId="3A550B36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2DBC" w14:textId="26915FE9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108,89</w:t>
            </w:r>
          </w:p>
        </w:tc>
      </w:tr>
      <w:tr w:rsidR="009745BF" w:rsidRPr="005308B6" w14:paraId="766C332C" w14:textId="77777777" w:rsidTr="00A149A3">
        <w:trPr>
          <w:trHeight w:val="9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D4B3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8BA4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000 1 01 02030 01 1000 110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0CC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C5EC1" w14:textId="4C6335C6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BBC86" w14:textId="7A19F64B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100,74</w:t>
            </w:r>
          </w:p>
        </w:tc>
      </w:tr>
      <w:tr w:rsidR="009745BF" w:rsidRPr="005308B6" w14:paraId="71184018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1EAA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</w:pPr>
            <w:r w:rsidRPr="005308B6">
              <w:rPr>
                <w:rFonts w:ascii="Courier New" w:eastAsia="Calibri" w:hAnsi="Courier New" w:cs="Courier New"/>
                <w:color w:val="000000"/>
                <w:sz w:val="22"/>
                <w:szCs w:val="22"/>
                <w:lang w:eastAsia="en-US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92704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000 10102040011000110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945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9261E" w14:textId="6616FCF2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8314D" w14:textId="20B03E05" w:rsidR="009745BF" w:rsidRPr="005308B6" w:rsidRDefault="00662FBA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745BF" w:rsidRPr="005308B6" w14:paraId="1CB39ACF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D2DA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8D208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000 1 01 02130 01 1000 110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E58C6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4B91" w14:textId="17E70740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D6E4" w14:textId="7EF921EE" w:rsidR="009745BF" w:rsidRPr="005308B6" w:rsidRDefault="00662FBA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745BF" w:rsidRPr="005308B6" w14:paraId="274688A5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B098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1964D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000 1 01 02210 01 1000 110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F511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54,200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78FF" w14:textId="0F5E68F0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3B72A" w14:textId="50FC05B5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108,89</w:t>
            </w:r>
          </w:p>
        </w:tc>
      </w:tr>
      <w:tr w:rsidR="009745BF" w:rsidRPr="005308B6" w14:paraId="6EB1743B" w14:textId="77777777" w:rsidTr="00A149A3">
        <w:trPr>
          <w:trHeight w:val="409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4F93B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3DB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D49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BFAF" w14:textId="09246DD4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9A4E" w14:textId="7C258CAB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97,24</w:t>
            </w:r>
          </w:p>
        </w:tc>
      </w:tr>
      <w:tr w:rsidR="009745BF" w:rsidRPr="005308B6" w14:paraId="18D62845" w14:textId="77777777" w:rsidTr="00A149A3">
        <w:trPr>
          <w:trHeight w:val="4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E9BB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6CC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000 1 05 03010 01 1000 110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9AF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79D52" w14:textId="77891332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4296" w14:textId="7288EC89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97,24</w:t>
            </w:r>
          </w:p>
        </w:tc>
      </w:tr>
      <w:tr w:rsidR="009745BF" w:rsidRPr="005308B6" w14:paraId="6CADC048" w14:textId="77777777" w:rsidTr="00A149A3">
        <w:trPr>
          <w:trHeight w:val="27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A63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AE28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0455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805,600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F583" w14:textId="3D664728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8B1D" w14:textId="2A85A7A1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95,6</w:t>
            </w:r>
          </w:p>
        </w:tc>
      </w:tr>
      <w:tr w:rsidR="009745BF" w:rsidRPr="005308B6" w14:paraId="438990BA" w14:textId="77777777" w:rsidTr="00A149A3">
        <w:trPr>
          <w:trHeight w:val="788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0B687C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0191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000 1 06 01030 10 1000 110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EAB2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105,400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D9265" w14:textId="0AB75FD3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5FD77" w14:textId="31571C7D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94,97</w:t>
            </w:r>
          </w:p>
        </w:tc>
      </w:tr>
      <w:tr w:rsidR="009745BF" w:rsidRPr="005308B6" w14:paraId="4B39F2DE" w14:textId="77777777" w:rsidTr="00A149A3">
        <w:trPr>
          <w:trHeight w:val="368"/>
        </w:trPr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F8208E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B3BA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9015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700,200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6413B" w14:textId="6C33C2F5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670,1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158D7" w14:textId="21883BE5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95,7</w:t>
            </w:r>
          </w:p>
        </w:tc>
      </w:tr>
      <w:tr w:rsidR="009745BF" w:rsidRPr="005308B6" w14:paraId="1A55714F" w14:textId="77777777" w:rsidTr="00A149A3">
        <w:trPr>
          <w:trHeight w:val="561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927026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49F8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FEE0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512,600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AD9E" w14:textId="383EFE89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862DC" w14:textId="621A59F3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95,0</w:t>
            </w:r>
          </w:p>
        </w:tc>
      </w:tr>
      <w:tr w:rsidR="009745BF" w:rsidRPr="005308B6" w14:paraId="1A0A6997" w14:textId="77777777" w:rsidTr="00A149A3">
        <w:trPr>
          <w:trHeight w:val="547"/>
        </w:trPr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AE89FF1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CBBE4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000 1 06 06043 10 1000 110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DD6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187,600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AFF35" w14:textId="29C486D5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43AF" w14:textId="4277D8EE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97,6</w:t>
            </w:r>
          </w:p>
        </w:tc>
      </w:tr>
      <w:tr w:rsidR="009745BF" w:rsidRPr="005308B6" w14:paraId="247B4AE6" w14:textId="77777777" w:rsidTr="00A149A3">
        <w:trPr>
          <w:trHeight w:val="54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1979B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CF4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AAD72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C942E" w14:textId="242A96C2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712B" w14:textId="7581440C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98,58</w:t>
            </w:r>
          </w:p>
        </w:tc>
      </w:tr>
      <w:tr w:rsidR="009745BF" w:rsidRPr="005308B6" w14:paraId="6B60AFCF" w14:textId="77777777" w:rsidTr="00A149A3">
        <w:trPr>
          <w:trHeight w:val="54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52FF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D414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000 1 11 05025 10 0000 120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7135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5,300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BB3F" w14:textId="45D0E818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A342F" w14:textId="2ABEC651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98,58</w:t>
            </w:r>
          </w:p>
        </w:tc>
      </w:tr>
      <w:tr w:rsidR="009745BF" w:rsidRPr="005308B6" w14:paraId="1EDC7B01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9600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7D4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E430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F0E2" w14:textId="0F1FC12B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FA14" w14:textId="0AB25740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100</w:t>
            </w:r>
          </w:p>
        </w:tc>
      </w:tr>
      <w:tr w:rsidR="009745BF" w:rsidRPr="005308B6" w14:paraId="3962CAB9" w14:textId="77777777" w:rsidTr="00A149A3">
        <w:trPr>
          <w:trHeight w:val="4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8F8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4645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88F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7C1D8" w14:textId="5FB5DFB2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46712" w14:textId="05EA541E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745BF" w:rsidRPr="005308B6" w14:paraId="7491A4A9" w14:textId="77777777" w:rsidTr="00A149A3">
        <w:trPr>
          <w:trHeight w:val="4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E2FE" w14:textId="77777777" w:rsidR="009745BF" w:rsidRPr="005308B6" w:rsidRDefault="009745BF" w:rsidP="009745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DE3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1FA6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2E3F9" w14:textId="107F95FC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7191" w14:textId="7CFA1B13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745BF" w:rsidRPr="005308B6" w14:paraId="5DD2D8EF" w14:textId="77777777" w:rsidTr="00A149A3">
        <w:trPr>
          <w:trHeight w:val="4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2CD9" w14:textId="171609D3" w:rsidR="009745BF" w:rsidRPr="005308B6" w:rsidRDefault="0088313A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объем межбюджетных трансфертов, получаемых из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835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3B02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10756,19065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0ACB8" w14:textId="54CD874F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10756,2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EE564" w14:textId="50CC0875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</w:t>
            </w:r>
          </w:p>
        </w:tc>
      </w:tr>
      <w:tr w:rsidR="009745BF" w:rsidRPr="005308B6" w14:paraId="2395A326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3E15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B61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AA56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10756,19065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6322" w14:textId="4D36B5A0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10756,2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FEA8A" w14:textId="3B15C808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13875F5F" w14:textId="77777777" w:rsidTr="00A149A3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BBC0" w14:textId="77777777" w:rsidR="009745BF" w:rsidRPr="005308B6" w:rsidRDefault="009745BF" w:rsidP="009745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9183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000 2 02 1600</w:t>
            </w:r>
            <w:r w:rsidRPr="005308B6">
              <w:rPr>
                <w:rFonts w:ascii="Courier New" w:hAnsi="Courier New" w:cs="Courier New"/>
                <w:sz w:val="22"/>
                <w:szCs w:val="22"/>
                <w:lang w:val="en-US"/>
              </w:rPr>
              <w:t>1 1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t>0000</w:t>
            </w:r>
            <w:r w:rsidRPr="005308B6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237D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9065,600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1E2C" w14:textId="73361E76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9065,6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63476" w14:textId="7CC64966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3423728A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3882" w14:textId="4FEBCAB2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bookmarkStart w:id="1" w:name="_Hlk206151437"/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Субвенции</w:t>
            </w:r>
            <w:bookmarkEnd w:id="1"/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 xml:space="preserve">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D886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6BE9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1C4AD" w14:textId="2890693A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250,7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30494" w14:textId="2DF97D79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100</w:t>
            </w:r>
          </w:p>
        </w:tc>
      </w:tr>
      <w:tr w:rsidR="009745BF" w:rsidRPr="005308B6" w14:paraId="267037B2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EAA1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FBC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D518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1C998" w14:textId="7FD43486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F97D2" w14:textId="057EF905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1A051640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6A6D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AB5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11D6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80CAC" w14:textId="20930179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AD25D" w14:textId="7D4A5625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5C3FF804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4E45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E8FA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94D2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1437,786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C263E" w14:textId="4A344C69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C602" w14:textId="64F572E7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4C3DDF8F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A1A0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72762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000 2 02 40014 10 0000 150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8D2F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1437,786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AE87D" w14:textId="38B02E1F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E7E3" w14:textId="058323A6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4EE5E8E7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4098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90AA4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000 2 18 60000 00 0000 150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A267E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2,10465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A5CA" w14:textId="0B2D590A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ED28" w14:textId="0B962A79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7A9CB8CF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C9CC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75D1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000 2 18 60010 10 0000 150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C38A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2,10465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858F" w14:textId="2677B774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A5AC" w14:textId="7C088CDA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745BF" w:rsidRPr="005308B6" w14:paraId="767497EE" w14:textId="77777777" w:rsidTr="00A149A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CAD1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AA3D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B8BB" w14:textId="77777777" w:rsidR="009745BF" w:rsidRPr="005308B6" w:rsidRDefault="009745BF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11768,09065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BE37" w14:textId="4544E9E7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11736,1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2D7B" w14:textId="67496E6F" w:rsidR="009745BF" w:rsidRPr="005308B6" w:rsidRDefault="00182CA0" w:rsidP="00974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99,73</w:t>
            </w:r>
          </w:p>
        </w:tc>
      </w:tr>
      <w:bookmarkEnd w:id="0"/>
    </w:tbl>
    <w:p w14:paraId="4FBA400D" w14:textId="77777777" w:rsidR="0032542C" w:rsidRPr="005308B6" w:rsidRDefault="0032542C" w:rsidP="0032542C">
      <w:pPr>
        <w:shd w:val="clear" w:color="auto" w:fill="FFFFFF" w:themeFill="background1"/>
        <w:rPr>
          <w:rFonts w:ascii="Courier New" w:hAnsi="Courier New" w:cs="Courier New"/>
        </w:rPr>
      </w:pPr>
    </w:p>
    <w:p w14:paraId="60BDC517" w14:textId="514F4303" w:rsidR="00B6238D" w:rsidRPr="005308B6" w:rsidRDefault="00C01AF5" w:rsidP="005308B6">
      <w:pPr>
        <w:autoSpaceDE w:val="0"/>
        <w:autoSpaceDN w:val="0"/>
        <w:adjustRightInd w:val="0"/>
        <w:ind w:left="7080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Приложение № </w:t>
      </w:r>
      <w:r w:rsidR="00DE35CD" w:rsidRPr="005308B6">
        <w:rPr>
          <w:rFonts w:ascii="Courier New" w:hAnsi="Courier New" w:cs="Courier New"/>
          <w:color w:val="000000"/>
          <w:sz w:val="22"/>
          <w:szCs w:val="22"/>
        </w:rPr>
        <w:t>2</w:t>
      </w:r>
    </w:p>
    <w:p w14:paraId="6B3EFFE3" w14:textId="1151A750" w:rsidR="00B6238D" w:rsidRPr="005308B6" w:rsidRDefault="00B6238D" w:rsidP="005308B6">
      <w:pPr>
        <w:autoSpaceDE w:val="0"/>
        <w:autoSpaceDN w:val="0"/>
        <w:adjustRightInd w:val="0"/>
        <w:ind w:left="3540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>к Решени</w:t>
      </w:r>
      <w:r w:rsidR="0088174A" w:rsidRPr="005308B6">
        <w:rPr>
          <w:rFonts w:ascii="Courier New" w:hAnsi="Courier New" w:cs="Courier New"/>
          <w:color w:val="000000"/>
          <w:sz w:val="22"/>
          <w:szCs w:val="22"/>
        </w:rPr>
        <w:t>ю</w:t>
      </w: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Думы</w:t>
      </w:r>
    </w:p>
    <w:p w14:paraId="6AEB93F5" w14:textId="77777777" w:rsidR="00B6238D" w:rsidRPr="005308B6" w:rsidRDefault="00B6238D" w:rsidP="005308B6">
      <w:pPr>
        <w:autoSpaceDE w:val="0"/>
        <w:autoSpaceDN w:val="0"/>
        <w:adjustRightInd w:val="0"/>
        <w:ind w:left="3540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"Об исполнении бюджета </w:t>
      </w:r>
    </w:p>
    <w:p w14:paraId="6A981ECE" w14:textId="77777777" w:rsidR="00B6238D" w:rsidRPr="005308B6" w:rsidRDefault="00B6238D" w:rsidP="005308B6">
      <w:pPr>
        <w:autoSpaceDE w:val="0"/>
        <w:autoSpaceDN w:val="0"/>
        <w:adjustRightInd w:val="0"/>
        <w:ind w:left="4248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5308B6">
        <w:rPr>
          <w:rFonts w:ascii="Courier New" w:hAnsi="Courier New" w:cs="Courier New"/>
          <w:color w:val="000000"/>
          <w:sz w:val="22"/>
          <w:szCs w:val="22"/>
        </w:rPr>
        <w:t>Нижнеиретского</w:t>
      </w:r>
      <w:proofErr w:type="spellEnd"/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сельского</w:t>
      </w:r>
    </w:p>
    <w:p w14:paraId="68E2A7F7" w14:textId="38B2088A" w:rsidR="00B6238D" w:rsidRPr="005308B6" w:rsidRDefault="00B6238D" w:rsidP="005308B6">
      <w:pPr>
        <w:autoSpaceDE w:val="0"/>
        <w:autoSpaceDN w:val="0"/>
        <w:adjustRightInd w:val="0"/>
        <w:ind w:left="424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поселен</w:t>
      </w:r>
      <w:r w:rsidR="00930C36" w:rsidRPr="005308B6">
        <w:rPr>
          <w:rFonts w:ascii="Courier New" w:hAnsi="Courier New" w:cs="Courier New"/>
          <w:color w:val="000000"/>
          <w:sz w:val="22"/>
          <w:szCs w:val="22"/>
        </w:rPr>
        <w:t xml:space="preserve">ия за </w:t>
      </w:r>
      <w:r w:rsidR="00A97B56" w:rsidRPr="005308B6">
        <w:rPr>
          <w:rFonts w:ascii="Courier New" w:hAnsi="Courier New" w:cs="Courier New"/>
          <w:color w:val="000000"/>
          <w:sz w:val="22"/>
          <w:szCs w:val="22"/>
        </w:rPr>
        <w:t>202</w:t>
      </w:r>
      <w:r w:rsidR="00182CA0" w:rsidRPr="005308B6">
        <w:rPr>
          <w:rFonts w:ascii="Courier New" w:hAnsi="Courier New" w:cs="Courier New"/>
          <w:color w:val="000000"/>
          <w:sz w:val="22"/>
          <w:szCs w:val="22"/>
        </w:rPr>
        <w:t>5</w:t>
      </w:r>
      <w:r w:rsidRPr="005308B6">
        <w:rPr>
          <w:rFonts w:ascii="Courier New" w:hAnsi="Courier New" w:cs="Courier New"/>
          <w:color w:val="000000"/>
          <w:sz w:val="22"/>
          <w:szCs w:val="22"/>
        </w:rPr>
        <w:t>год»</w:t>
      </w:r>
    </w:p>
    <w:p w14:paraId="4240B711" w14:textId="1751293E" w:rsidR="0088313A" w:rsidRDefault="007E0E3E" w:rsidP="005308B6">
      <w:pPr>
        <w:tabs>
          <w:tab w:val="left" w:pos="4045"/>
          <w:tab w:val="right" w:pos="10205"/>
        </w:tabs>
        <w:jc w:val="right"/>
        <w:rPr>
          <w:rFonts w:ascii="Courier New" w:hAnsi="Courier New" w:cs="Courier New"/>
          <w:sz w:val="22"/>
          <w:szCs w:val="22"/>
        </w:rPr>
      </w:pPr>
      <w:r w:rsidRPr="005308B6">
        <w:rPr>
          <w:rFonts w:ascii="Courier New" w:hAnsi="Courier New" w:cs="Courier New"/>
          <w:sz w:val="22"/>
          <w:szCs w:val="22"/>
        </w:rPr>
        <w:t xml:space="preserve">от </w:t>
      </w:r>
      <w:r w:rsidR="0088313A" w:rsidRPr="005308B6">
        <w:rPr>
          <w:rFonts w:ascii="Courier New" w:hAnsi="Courier New" w:cs="Courier New"/>
          <w:sz w:val="22"/>
          <w:szCs w:val="22"/>
        </w:rPr>
        <w:t>13.05.2026 № 3</w:t>
      </w:r>
    </w:p>
    <w:p w14:paraId="1FA7E28D" w14:textId="77777777" w:rsidR="005308B6" w:rsidRPr="005308B6" w:rsidRDefault="005308B6" w:rsidP="005308B6">
      <w:pPr>
        <w:tabs>
          <w:tab w:val="left" w:pos="4045"/>
          <w:tab w:val="right" w:pos="10205"/>
        </w:tabs>
        <w:jc w:val="right"/>
        <w:rPr>
          <w:rFonts w:ascii="Arial" w:hAnsi="Arial" w:cs="Arial"/>
        </w:rPr>
      </w:pPr>
    </w:p>
    <w:p w14:paraId="1E1EA8BF" w14:textId="3288B97D" w:rsidR="00C610C4" w:rsidRPr="005308B6" w:rsidRDefault="00C610C4" w:rsidP="0088313A">
      <w:pPr>
        <w:tabs>
          <w:tab w:val="left" w:pos="4045"/>
          <w:tab w:val="right" w:pos="10205"/>
        </w:tabs>
        <w:rPr>
          <w:rFonts w:ascii="Arial" w:hAnsi="Arial" w:cs="Arial"/>
          <w:b/>
          <w:color w:val="000000"/>
          <w:sz w:val="30"/>
          <w:szCs w:val="30"/>
        </w:rPr>
      </w:pPr>
      <w:r w:rsidRPr="005308B6">
        <w:rPr>
          <w:rFonts w:ascii="Arial" w:hAnsi="Arial" w:cs="Arial"/>
          <w:b/>
          <w:color w:val="000000"/>
          <w:sz w:val="30"/>
          <w:szCs w:val="30"/>
        </w:rPr>
        <w:lastRenderedPageBreak/>
        <w:t xml:space="preserve">Расходы бюджета </w:t>
      </w:r>
      <w:proofErr w:type="spellStart"/>
      <w:r w:rsidRPr="005308B6">
        <w:rPr>
          <w:rFonts w:ascii="Arial" w:hAnsi="Arial" w:cs="Arial"/>
          <w:b/>
          <w:color w:val="000000"/>
          <w:sz w:val="30"/>
          <w:szCs w:val="30"/>
        </w:rPr>
        <w:t>Нижнеиретского</w:t>
      </w:r>
      <w:proofErr w:type="spellEnd"/>
      <w:r w:rsidRPr="005308B6">
        <w:rPr>
          <w:rFonts w:ascii="Arial" w:hAnsi="Arial" w:cs="Arial"/>
          <w:b/>
          <w:color w:val="000000"/>
          <w:sz w:val="30"/>
          <w:szCs w:val="30"/>
        </w:rPr>
        <w:t xml:space="preserve"> сельского поселения в ведомственной структуре расходов бюджетов за 2025 год</w:t>
      </w:r>
    </w:p>
    <w:p w14:paraId="2984424A" w14:textId="77777777" w:rsidR="00182CA0" w:rsidRPr="005308B6" w:rsidRDefault="00182CA0" w:rsidP="00182CA0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tblpX="-669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567"/>
        <w:gridCol w:w="425"/>
        <w:gridCol w:w="851"/>
        <w:gridCol w:w="709"/>
        <w:gridCol w:w="992"/>
        <w:gridCol w:w="992"/>
        <w:gridCol w:w="851"/>
      </w:tblGrid>
      <w:tr w:rsidR="00C610C4" w:rsidRPr="005308B6" w14:paraId="5361C50C" w14:textId="06A7517C" w:rsidTr="005308B6">
        <w:trPr>
          <w:trHeight w:val="115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1EFCFAC" w14:textId="561671F6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14:paraId="77FEDB90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1A9A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Коды классификации расходов бюджетов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AA87" w14:textId="05EA1A1A" w:rsidR="00C610C4" w:rsidRPr="005308B6" w:rsidRDefault="00C610C4" w:rsidP="00C610C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336E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BF56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C610C4" w:rsidRPr="005308B6" w14:paraId="5815F4AC" w14:textId="14D3DB5B" w:rsidTr="005308B6">
        <w:trPr>
          <w:trHeight w:val="60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8D14C8D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72AC57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6DC2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7162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A881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FF8F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C83F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B882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F3FF" w14:textId="77777777" w:rsidR="00C610C4" w:rsidRPr="005308B6" w:rsidRDefault="00C610C4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3F3E4511" w14:textId="77777777" w:rsidTr="005308B6">
        <w:trPr>
          <w:trHeight w:val="271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5857E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30341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6E8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2E2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0EC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606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EAAA" w14:textId="77777777" w:rsidR="00662FBA" w:rsidRPr="005308B6" w:rsidRDefault="00662FBA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  <w:p w14:paraId="203C0CAB" w14:textId="78BC79CF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B24B" w14:textId="544C7A56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Исполнение за 2025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CD99" w14:textId="2157A03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% исполнения</w:t>
            </w:r>
          </w:p>
        </w:tc>
      </w:tr>
      <w:tr w:rsidR="00182CA0" w:rsidRPr="005308B6" w14:paraId="56E4A962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78E3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Нижнеиретское</w:t>
            </w:r>
            <w:proofErr w:type="spellEnd"/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682E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4A4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83B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1D3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9C5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AB7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14918,6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0FD0" w14:textId="0428A9D4" w:rsidR="00182CA0" w:rsidRPr="005308B6" w:rsidRDefault="00662FBA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12189,2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6EF6" w14:textId="57A389EF" w:rsidR="00182CA0" w:rsidRPr="005308B6" w:rsidRDefault="00662FBA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81,7</w:t>
            </w:r>
          </w:p>
        </w:tc>
      </w:tr>
      <w:tr w:rsidR="00182CA0" w:rsidRPr="005308B6" w14:paraId="21EE3ED0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0286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4941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0B4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222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E6D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BA9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2A8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9232,9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1876" w14:textId="6BC70EF2" w:rsidR="00182CA0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8478,2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FA8" w14:textId="2859D47E" w:rsidR="00182CA0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91,8</w:t>
            </w:r>
          </w:p>
        </w:tc>
      </w:tr>
      <w:tr w:rsidR="00F42DBA" w:rsidRPr="005308B6" w14:paraId="13C5D3B4" w14:textId="77777777" w:rsidTr="005308B6">
        <w:trPr>
          <w:trHeight w:val="56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C71ED" w14:textId="77777777" w:rsidR="00F42DBA" w:rsidRPr="005308B6" w:rsidRDefault="00F42DBA" w:rsidP="00F42DB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B6C0F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68EC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E7AB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8554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CB3F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00A9" w14:textId="77777777" w:rsidR="00F42DBA" w:rsidRPr="005308B6" w:rsidRDefault="00F42DBA" w:rsidP="00EB4CF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125E5" w14:textId="7FA1F6C9" w:rsidR="00F42DBA" w:rsidRPr="005308B6" w:rsidRDefault="00F42DBA" w:rsidP="00EB4CF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77524" w14:textId="61684A75" w:rsidR="00F42DBA" w:rsidRPr="005308B6" w:rsidRDefault="00F42DBA" w:rsidP="00EB4CF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F42DBA" w:rsidRPr="005308B6" w14:paraId="7A437CAF" w14:textId="77777777" w:rsidTr="005308B6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60E8" w14:textId="77777777" w:rsidR="00F42DBA" w:rsidRPr="005308B6" w:rsidRDefault="00F42DBA" w:rsidP="00F42DB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6D1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4528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D238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7B26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1B3F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33CE" w14:textId="77777777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31951" w14:textId="03856B51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EE3BB" w14:textId="298F5A7C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F42DBA" w:rsidRPr="005308B6" w14:paraId="34E6736E" w14:textId="77777777" w:rsidTr="005308B6">
        <w:trPr>
          <w:trHeight w:val="5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3A3E" w14:textId="77777777" w:rsidR="00F42DBA" w:rsidRPr="005308B6" w:rsidRDefault="00F42DBA" w:rsidP="00F42DB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08F5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A6DD5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3B26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188A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04A03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33CC" w14:textId="77777777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09BA" w14:textId="3072C44A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5FEA3" w14:textId="39A61BE7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F42DBA" w:rsidRPr="005308B6" w14:paraId="1334CA76" w14:textId="77777777" w:rsidTr="005308B6">
        <w:trPr>
          <w:trHeight w:val="2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70FFE" w14:textId="77777777" w:rsidR="00F42DBA" w:rsidRPr="005308B6" w:rsidRDefault="00F42DBA" w:rsidP="00F42DB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2C42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786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60EF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7109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59A9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77BE" w14:textId="77777777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C9B92" w14:textId="3DE117C2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3149" w14:textId="0DBD7C92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F42DBA" w:rsidRPr="005308B6" w14:paraId="5E289E3C" w14:textId="77777777" w:rsidTr="005308B6">
        <w:trPr>
          <w:trHeight w:val="2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7DDF7" w14:textId="77777777" w:rsidR="00F42DBA" w:rsidRPr="005308B6" w:rsidRDefault="00F42DBA" w:rsidP="00F42DB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4969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2494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F6AA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BABC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BC79" w14:textId="77777777" w:rsidR="00F42DBA" w:rsidRPr="005308B6" w:rsidRDefault="00F42DBA" w:rsidP="00F42DB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69AB" w14:textId="77777777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B7453" w14:textId="7F595540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A7EA0" w14:textId="4C426AE2" w:rsidR="00F42DBA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182CA0" w:rsidRPr="005308B6" w14:paraId="3A0DEFF3" w14:textId="77777777" w:rsidTr="005308B6">
        <w:trPr>
          <w:trHeight w:val="9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4308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75E9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10F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567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A83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F41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D87C" w14:textId="77777777" w:rsidR="00182CA0" w:rsidRPr="005308B6" w:rsidRDefault="00182CA0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B029D" w14:textId="62D4A64B" w:rsidR="00182CA0" w:rsidRPr="005308B6" w:rsidRDefault="00662F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0B4B" w14:textId="29315834" w:rsidR="00182CA0" w:rsidRPr="005308B6" w:rsidRDefault="00F42DBA" w:rsidP="00EB4CF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182CA0" w:rsidRPr="005308B6" w14:paraId="6E25D019" w14:textId="77777777" w:rsidTr="005308B6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FD7E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97C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62D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F9E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67D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6BA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458E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7630,6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B2889" w14:textId="6F283F0A" w:rsidR="00182CA0" w:rsidRPr="005308B6" w:rsidRDefault="00662FBA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6935,0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EEDCE" w14:textId="0B9BF420" w:rsidR="00182CA0" w:rsidRPr="005308B6" w:rsidRDefault="00662FBA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90,9</w:t>
            </w:r>
          </w:p>
        </w:tc>
      </w:tr>
      <w:tr w:rsidR="00182CA0" w:rsidRPr="005308B6" w14:paraId="54520DFA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4E3C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F371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C79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D71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085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9EA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B36B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7630,6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318C4" w14:textId="372BEA29" w:rsidR="00182CA0" w:rsidRPr="005308B6" w:rsidRDefault="00662FBA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6935,0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9EBA7" w14:textId="3D542D18" w:rsidR="00182CA0" w:rsidRPr="005308B6" w:rsidRDefault="00662FBA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90,9</w:t>
            </w:r>
          </w:p>
        </w:tc>
      </w:tr>
      <w:tr w:rsidR="00182CA0" w:rsidRPr="005308B6" w14:paraId="6B5A8C1F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256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FA3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F31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B5F0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8571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11FB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5319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7630,6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FE430" w14:textId="6B55C423" w:rsidR="00182CA0" w:rsidRPr="005308B6" w:rsidRDefault="00662FBA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6935,0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D3E4" w14:textId="4D18DC57" w:rsidR="00182CA0" w:rsidRPr="005308B6" w:rsidRDefault="00662FBA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90,9</w:t>
            </w:r>
          </w:p>
        </w:tc>
      </w:tr>
      <w:tr w:rsidR="00182CA0" w:rsidRPr="005308B6" w14:paraId="413A8B30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673E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B713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287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7DD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8BEE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924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E9B7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ADA3C" w14:textId="4961C009" w:rsidR="00182CA0" w:rsidRPr="005308B6" w:rsidRDefault="00662FBA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317F2" w14:textId="48DA7002" w:rsidR="00182CA0" w:rsidRPr="005308B6" w:rsidRDefault="00662FBA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27D5EA43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A760B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F7A6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6DB2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D03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9E2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4BB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6343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AD65" w14:textId="144E3389" w:rsidR="00182CA0" w:rsidRPr="005308B6" w:rsidRDefault="00662FBA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F468" w14:textId="59E500B0" w:rsidR="00182CA0" w:rsidRPr="005308B6" w:rsidRDefault="00662FBA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327A94D0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D3D2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3041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E5C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E8D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9ED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CD8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FCE6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C306" w14:textId="100E12CC" w:rsidR="00182CA0" w:rsidRPr="005308B6" w:rsidRDefault="00662FBA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07663" w14:textId="4BEC5EF4" w:rsidR="00182CA0" w:rsidRPr="005308B6" w:rsidRDefault="00662FBA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7D00E6A3" w14:textId="77777777" w:rsidTr="005308B6">
        <w:trPr>
          <w:trHeight w:val="2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AD75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A165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708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C6F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602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914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69B2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7629,9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878A" w14:textId="4D365711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7839C" w14:textId="26B19B14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90,9</w:t>
            </w:r>
          </w:p>
        </w:tc>
      </w:tr>
      <w:tr w:rsidR="00182CA0" w:rsidRPr="005308B6" w14:paraId="185A1E9C" w14:textId="77777777" w:rsidTr="005308B6">
        <w:trPr>
          <w:trHeight w:val="31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CFBCB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468E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045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4DD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92A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6D6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E6D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7579,4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E189" w14:textId="072D77EA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6895,8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2D86" w14:textId="11E608AA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91,0</w:t>
            </w:r>
          </w:p>
        </w:tc>
      </w:tr>
      <w:tr w:rsidR="00182CA0" w:rsidRPr="005308B6" w14:paraId="42684D04" w14:textId="77777777" w:rsidTr="005308B6">
        <w:trPr>
          <w:trHeight w:val="96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1199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0CF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7A7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DDC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244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1FC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B032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129A8" w14:textId="64AE27FC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7F46A" w14:textId="4DC9536F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94,7</w:t>
            </w:r>
          </w:p>
        </w:tc>
      </w:tr>
      <w:tr w:rsidR="00182CA0" w:rsidRPr="005308B6" w14:paraId="4765D9BD" w14:textId="77777777" w:rsidTr="005308B6">
        <w:trPr>
          <w:trHeight w:val="55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95F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A2FF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D10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B92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159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F8F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AF70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82CC2" w14:textId="6878D62B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325,6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9FCD9" w14:textId="17978E83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52,0</w:t>
            </w:r>
          </w:p>
        </w:tc>
      </w:tr>
      <w:tr w:rsidR="00182CA0" w:rsidRPr="005308B6" w14:paraId="5A637EE7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F763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54EA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632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F7B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757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F00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42C9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EC7D" w14:textId="67316B6B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25E96" w14:textId="457B1234" w:rsidR="00182CA0" w:rsidRPr="005308B6" w:rsidRDefault="008B03E1" w:rsidP="00D306B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49,2</w:t>
            </w:r>
          </w:p>
        </w:tc>
      </w:tr>
      <w:tr w:rsidR="00182CA0" w:rsidRPr="005308B6" w14:paraId="5C19B6AC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38AA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295F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F23A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6B2A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172F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0210224008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1DC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3FA8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F3681" w14:textId="6E21184A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9BDF9" w14:textId="72850E88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76,2</w:t>
            </w:r>
          </w:p>
        </w:tc>
      </w:tr>
      <w:tr w:rsidR="00182CA0" w:rsidRPr="005308B6" w14:paraId="4F9D8C93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1CDAF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8D5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0EA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04C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08C1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0210224008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AFA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F9A1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1D82A" w14:textId="3C341E4C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945C" w14:textId="7360D24F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76,2</w:t>
            </w:r>
          </w:p>
        </w:tc>
      </w:tr>
      <w:tr w:rsidR="008B03E1" w:rsidRPr="005308B6" w14:paraId="5A0BE3AF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C69B" w14:textId="77777777" w:rsidR="008B03E1" w:rsidRPr="005308B6" w:rsidRDefault="008B03E1" w:rsidP="008B03E1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E1507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9CE4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4874F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7A92F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2E7E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5703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F39E" w14:textId="1AB55A2A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D2F6" w14:textId="4EC5CF9B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76263325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92E2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A791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639BE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22694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F05EE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37991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7E0E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926A" w14:textId="3A50CB42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0B03F" w14:textId="681F501E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0F41DF81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144B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852D8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FAE3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CF2D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7BCBA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FB12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B0AA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3C67" w14:textId="48928030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F22AB" w14:textId="433B6F44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2EDEB46C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021F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Проведение выборов в представительный орган 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64A2F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CEB5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C33C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4813A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03102000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8342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E581C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21E7" w14:textId="374C89C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CA550" w14:textId="30E6B9E5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0FC527FD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5C37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80AC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72665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8B759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EB62F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0310210210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15A6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3C5A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0145" w14:textId="0E4E770E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86CDC" w14:textId="6266B979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0981B8F8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D640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717B7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7F61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730C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E5FCA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0310210210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865A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7E67D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214D" w14:textId="733A0CCE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46349" w14:textId="0D730BA5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598EFCE2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1C694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F65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CBB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F57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1A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98E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C691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75EE" w14:textId="474F3682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E959" w14:textId="3CDEB840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182CA0" w:rsidRPr="005308B6" w14:paraId="7EDB8FAF" w14:textId="77777777" w:rsidTr="005308B6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4630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9825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3AD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3D6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FA8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AE4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FF6A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62DE" w14:textId="02FD560D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C4EC" w14:textId="44EAE91A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67560EEF" w14:textId="77777777" w:rsidTr="005308B6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439BD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E99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2F3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C69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790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D27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D992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8970" w14:textId="290697F8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4788" w14:textId="4BDAEEC3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2921FA15" w14:textId="77777777" w:rsidTr="005308B6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E1A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5308B6">
              <w:rPr>
                <w:rFonts w:ascii="Courier New" w:hAnsi="Courier New" w:cs="Courier New"/>
                <w:sz w:val="22"/>
                <w:szCs w:val="22"/>
              </w:rPr>
              <w:t>Нижнеиретского</w:t>
            </w:r>
            <w:proofErr w:type="spellEnd"/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D28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546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67E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FDA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C9B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CB6B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9739" w14:textId="223F2D7C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26E6" w14:textId="7D00C980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620F1076" w14:textId="77777777" w:rsidTr="005308B6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B7C6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DDA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33E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99D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385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ADF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9079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6C50" w14:textId="3917B44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2ABB" w14:textId="6CC0BCCB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B03E1" w:rsidRPr="005308B6" w14:paraId="46E4D7B7" w14:textId="77777777" w:rsidTr="005308B6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77879" w14:textId="77777777" w:rsidR="008B03E1" w:rsidRPr="005308B6" w:rsidRDefault="008B03E1" w:rsidP="008B03E1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B298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35C7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F4D9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15B5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B7162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9204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65B" w14:textId="18A9EC63" w:rsidR="008B03E1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B120" w14:textId="6CA8EE16" w:rsidR="008B03E1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</w:t>
            </w:r>
          </w:p>
        </w:tc>
      </w:tr>
      <w:tr w:rsidR="008B03E1" w:rsidRPr="005308B6" w14:paraId="1AD6338E" w14:textId="77777777" w:rsidTr="005308B6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45F12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01C56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1789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FCC32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96372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8D89E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F4D2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0ACE" w14:textId="49DE443E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7E0B" w14:textId="33265D58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56EF3C1C" w14:textId="77777777" w:rsidTr="005308B6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93F9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7293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574E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F2660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FEF3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9474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20B9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3958" w14:textId="6EECD3CA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9A2B" w14:textId="34DC9E9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328E4020" w14:textId="77777777" w:rsidTr="005308B6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EBDE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27A7E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FB41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D164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CEEF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65FD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7979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D346" w14:textId="0E85E159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06BD" w14:textId="20AEE884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8B03E1" w:rsidRPr="005308B6" w14:paraId="0E56670C" w14:textId="77777777" w:rsidTr="005308B6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DFB3" w14:textId="77777777" w:rsidR="008B03E1" w:rsidRPr="005308B6" w:rsidRDefault="008B03E1" w:rsidP="008B03E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881DD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B8BB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D8F50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BE70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9A861" w14:textId="77777777" w:rsidR="008B03E1" w:rsidRPr="005308B6" w:rsidRDefault="008B03E1" w:rsidP="008B03E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D54F8" w14:textId="77777777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B617" w14:textId="4122DBA3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5DE8" w14:textId="60E6E095" w:rsidR="008B03E1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08ABE07B" w14:textId="77777777" w:rsidTr="005308B6">
        <w:trPr>
          <w:trHeight w:val="2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C0211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D5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270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20B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CDA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F42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96F8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8C46" w14:textId="144026F6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13C1C" w14:textId="732801DC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99,3</w:t>
            </w:r>
          </w:p>
        </w:tc>
      </w:tr>
      <w:tr w:rsidR="00182CA0" w:rsidRPr="005308B6" w14:paraId="3D9C06C3" w14:textId="77777777" w:rsidTr="005308B6">
        <w:trPr>
          <w:trHeight w:val="2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8E26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D1BD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329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EED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AC3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61F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26F7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C9578" w14:textId="745931DF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D7DD" w14:textId="6E39523E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99,3</w:t>
            </w:r>
          </w:p>
        </w:tc>
      </w:tr>
      <w:tr w:rsidR="00182CA0" w:rsidRPr="005308B6" w14:paraId="3EB624F3" w14:textId="77777777" w:rsidTr="005308B6">
        <w:trPr>
          <w:trHeight w:val="3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39A3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BF10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E9C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FBF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0A1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0CE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AB8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AEE9" w14:textId="1DD80C75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3E0DC" w14:textId="3854B78D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99,3</w:t>
            </w:r>
          </w:p>
        </w:tc>
      </w:tr>
      <w:tr w:rsidR="00182CA0" w:rsidRPr="005308B6" w14:paraId="5E34B29D" w14:textId="77777777" w:rsidTr="005308B6">
        <w:trPr>
          <w:trHeight w:val="5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4DA0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2DAA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F9E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478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5D5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9A4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9C4A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69E72" w14:textId="52963F3E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953E7" w14:textId="71672B46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99,3</w:t>
            </w:r>
          </w:p>
        </w:tc>
      </w:tr>
      <w:tr w:rsidR="00182CA0" w:rsidRPr="005308B6" w14:paraId="7EE56845" w14:textId="77777777" w:rsidTr="005308B6">
        <w:trPr>
          <w:trHeight w:val="4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507E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C0A3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B2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E9D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A8D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123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F1C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896BF" w14:textId="02367D81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03AA" w14:textId="2EDB3E11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028A997B" w14:textId="77777777" w:rsidTr="005308B6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2543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8617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022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3A1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4DC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CC1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71AE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E0151" w14:textId="120DE9AD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69D9" w14:textId="70625F18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60205F78" w14:textId="77777777" w:rsidTr="005308B6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A986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491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6FF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4AC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358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1F1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4F4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47740" w14:textId="0188EC57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F74CB" w14:textId="016371E9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4D240B88" w14:textId="77777777" w:rsidTr="005308B6">
        <w:trPr>
          <w:trHeight w:val="40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629F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35A6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0302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495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948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E30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F017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8D0E" w14:textId="6AAA00D1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C1EBE" w14:textId="2E588E06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95,2</w:t>
            </w:r>
          </w:p>
        </w:tc>
      </w:tr>
      <w:tr w:rsidR="00182CA0" w:rsidRPr="005308B6" w14:paraId="7C570BD6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3632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1B8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753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ABE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0C73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7086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600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6EBB9" w14:textId="0DD51516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E14F6" w14:textId="2B6F0F44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95,2</w:t>
            </w:r>
          </w:p>
        </w:tc>
      </w:tr>
      <w:tr w:rsidR="00182CA0" w:rsidRPr="005308B6" w14:paraId="524FA5B8" w14:textId="77777777" w:rsidTr="005308B6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E1537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0BE3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18A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7BE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1764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442B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018A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FC006" w14:textId="20623D69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86D7" w14:textId="5697ABBD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95,2</w:t>
            </w:r>
          </w:p>
        </w:tc>
      </w:tr>
      <w:tr w:rsidR="00182CA0" w:rsidRPr="005308B6" w14:paraId="740F934A" w14:textId="77777777" w:rsidTr="005308B6">
        <w:trPr>
          <w:trHeight w:val="56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65D9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262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645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EE2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FDC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291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371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E8D1" w14:textId="30F9FE3D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763E1" w14:textId="034C117B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55,4</w:t>
            </w:r>
          </w:p>
        </w:tc>
      </w:tr>
      <w:tr w:rsidR="00182CA0" w:rsidRPr="005308B6" w14:paraId="24D417F5" w14:textId="77777777" w:rsidTr="005308B6">
        <w:trPr>
          <w:trHeight w:val="56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74F2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D338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335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132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C5D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CC4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A832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67A87" w14:textId="39B8E8FB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76A41" w14:textId="040F3C62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55,4</w:t>
            </w:r>
          </w:p>
        </w:tc>
      </w:tr>
      <w:tr w:rsidR="00182CA0" w:rsidRPr="005308B6" w14:paraId="53329346" w14:textId="77777777" w:rsidTr="005308B6">
        <w:trPr>
          <w:trHeight w:val="7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7CB65" w14:textId="52521DEA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2" w:name="_Hlk225933531"/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5308B6">
              <w:rPr>
                <w:rFonts w:ascii="Courier New" w:hAnsi="Courier New" w:cs="Courier New"/>
                <w:sz w:val="22"/>
                <w:szCs w:val="22"/>
              </w:rPr>
              <w:t>Нижнеиретского</w:t>
            </w:r>
            <w:proofErr w:type="spellEnd"/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  муниципального</w:t>
            </w:r>
            <w:proofErr w:type="gramEnd"/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 образования на 2023 - 2025 годы"</w:t>
            </w:r>
            <w:bookmarkEnd w:id="2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2E72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16E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EF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C51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5B7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1EE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E1CE6" w14:textId="5B02C303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833E" w14:textId="39987534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55,4</w:t>
            </w:r>
          </w:p>
        </w:tc>
      </w:tr>
      <w:tr w:rsidR="00182CA0" w:rsidRPr="005308B6" w14:paraId="78D54010" w14:textId="77777777" w:rsidTr="005308B6">
        <w:trPr>
          <w:trHeight w:val="2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D5A5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9066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EFE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9A3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E32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51C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BD0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3DF6" w14:textId="6AB304FB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606F2" w14:textId="3916DB97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55,4</w:t>
            </w:r>
          </w:p>
        </w:tc>
      </w:tr>
      <w:tr w:rsidR="00182CA0" w:rsidRPr="005308B6" w14:paraId="7E9BF269" w14:textId="77777777" w:rsidTr="005308B6">
        <w:trPr>
          <w:trHeight w:val="79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80790F6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FD9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5E7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647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ADA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D4B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190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B8CD" w14:textId="529BE5E3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6957" w14:textId="1A53B561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182CA0" w:rsidRPr="005308B6" w14:paraId="635EBFC9" w14:textId="77777777" w:rsidTr="005308B6">
        <w:trPr>
          <w:trHeight w:val="4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AFB51C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3BC8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5A3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BB4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EA80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CDF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755E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5B8E" w14:textId="7C0F5A0A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5093" w14:textId="39C2CAFF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182CA0" w:rsidRPr="005308B6" w14:paraId="25CF21E2" w14:textId="77777777" w:rsidTr="005308B6">
        <w:trPr>
          <w:trHeight w:val="3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F07E8D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BCB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9BF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BF4C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552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1918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07F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72DC7" w14:textId="0706E6B6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2653" w14:textId="2907EC40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79A420D3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53ABE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582E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7E5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23C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232C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D47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B118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BA87C" w14:textId="45DAB69E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B4A74" w14:textId="667B1630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15100E06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8C32F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B1DC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D13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0BDA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F8D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6BA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AC313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8399" w14:textId="35E97C36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75A4E" w14:textId="20FA59A1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182CA0" w:rsidRPr="005308B6" w14:paraId="59BDEE66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6ABB0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5440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CFB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CD5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5F7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07B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9DD80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36D49" w14:textId="7257F3FD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780A" w14:textId="6CC3874D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D306B2" w:rsidRPr="005308B6" w14:paraId="7DA938F9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6FA5EE" w14:textId="77777777" w:rsidR="00D306B2" w:rsidRPr="005308B6" w:rsidRDefault="00D306B2" w:rsidP="00D306B2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845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A2A7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A35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6A6D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C26B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A17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EBE3" w14:textId="019A7D3F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F3535" w14:textId="1EC39981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69,9</w:t>
            </w:r>
          </w:p>
        </w:tc>
      </w:tr>
      <w:tr w:rsidR="00D306B2" w:rsidRPr="005308B6" w14:paraId="500CAC49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FB9913" w14:textId="77777777" w:rsidR="00D306B2" w:rsidRPr="005308B6" w:rsidRDefault="00D306B2" w:rsidP="00D306B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480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4952F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CE9F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532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B04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FF0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2A687" w14:textId="50E4A582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B73F7" w14:textId="6EAE41AE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D306B2" w:rsidRPr="005308B6" w14:paraId="0C62305B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3A5965" w14:textId="77777777" w:rsidR="00D306B2" w:rsidRPr="005308B6" w:rsidRDefault="00D306B2" w:rsidP="00D306B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284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C757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40EE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38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90A6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14E77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E96C" w14:textId="2E1AA374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6A4EF" w14:textId="4EFD5AB4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D306B2" w:rsidRPr="005308B6" w14:paraId="34ABCBC3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E5CA22" w14:textId="77777777" w:rsidR="00D306B2" w:rsidRPr="005308B6" w:rsidRDefault="00D306B2" w:rsidP="00D306B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8413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6E3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2E02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E542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E96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6A2E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93D8" w14:textId="688D82C1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89F15" w14:textId="17DE1E60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D306B2" w:rsidRPr="005308B6" w14:paraId="40196318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4B73B" w14:textId="77777777" w:rsidR="00D306B2" w:rsidRPr="005308B6" w:rsidRDefault="00D306B2" w:rsidP="00D306B2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61F8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4A117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4AC6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7867E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310019Д002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F991E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1EBC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F80B1" w14:textId="3F4010CE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FE1D" w14:textId="17D19710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182CA0" w:rsidRPr="005308B6" w14:paraId="70620C77" w14:textId="77777777" w:rsidTr="005308B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B7147" w14:textId="77777777" w:rsidR="00182CA0" w:rsidRPr="005308B6" w:rsidRDefault="00182CA0" w:rsidP="00182CA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774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9BE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F484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4AC7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310019Д002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9DC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D71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18A38" w14:textId="44EAC90F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04489" w14:textId="5714D31E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182CA0" w:rsidRPr="005308B6" w14:paraId="04987E13" w14:textId="77777777" w:rsidTr="005308B6">
        <w:trPr>
          <w:trHeight w:val="2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231E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39B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F4EF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F3E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0DB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A1D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85F4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2BB1A" w14:textId="646F9B5F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0D001" w14:textId="53CE4335" w:rsidR="00182CA0" w:rsidRPr="005308B6" w:rsidRDefault="008B03E1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70,0</w:t>
            </w:r>
          </w:p>
        </w:tc>
      </w:tr>
      <w:tr w:rsidR="00182CA0" w:rsidRPr="005308B6" w14:paraId="416B91D2" w14:textId="77777777" w:rsidTr="005308B6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4BDB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0102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DB8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5E0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258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8BE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0F680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D7C84" w14:textId="3B9B2315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EC300" w14:textId="5E3C45A5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182CA0" w:rsidRPr="005308B6" w14:paraId="08EB33C3" w14:textId="77777777" w:rsidTr="005308B6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EF5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AE1F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AF3D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E47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E73C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B59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F5E50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F197" w14:textId="318F09C6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DEF1F" w14:textId="299BAA9B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182CA0" w:rsidRPr="005308B6" w14:paraId="35E10BF7" w14:textId="77777777" w:rsidTr="005308B6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6C7F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827D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E406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A41B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7C4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6A8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CD1A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2A0C" w14:textId="4D62ABF8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F2C4" w14:textId="04B4BB54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182CA0" w:rsidRPr="005308B6" w14:paraId="2BFF059C" w14:textId="77777777" w:rsidTr="005308B6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D681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C93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045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83A0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FB0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3500312000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34B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C65FE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9C9C" w14:textId="0C361412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1F69F" w14:textId="7B42495A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182CA0" w:rsidRPr="005308B6" w14:paraId="72FC8152" w14:textId="77777777" w:rsidTr="005308B6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EEF6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A438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B57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4FC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4BF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3500312000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8E2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748F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736F" w14:textId="486A8CDB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028DD" w14:textId="33DF29C1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91,7</w:t>
            </w:r>
          </w:p>
        </w:tc>
      </w:tr>
      <w:tr w:rsidR="00182CA0" w:rsidRPr="005308B6" w14:paraId="09329018" w14:textId="77777777" w:rsidTr="005308B6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1B3A" w14:textId="48CB1CDE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3" w:name="_Hlk225936367"/>
            <w:r w:rsidRPr="005308B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3646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F7F3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128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E18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3500312000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3C9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E49E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A4CA1" w14:textId="0C287185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7E0D" w14:textId="5823E229" w:rsidR="00182CA0" w:rsidRPr="005308B6" w:rsidRDefault="008B03E1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16,7</w:t>
            </w:r>
          </w:p>
        </w:tc>
      </w:tr>
      <w:tr w:rsidR="00182CA0" w:rsidRPr="005308B6" w14:paraId="799D2F10" w14:textId="77777777" w:rsidTr="005308B6">
        <w:trPr>
          <w:trHeight w:val="2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C2A1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583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9CB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C9D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A53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97E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54DA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2341,7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C2A87" w14:textId="1F4F5A13" w:rsidR="00182CA0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882,3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85622" w14:textId="3FA4C9FE" w:rsidR="00182CA0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37,7</w:t>
            </w:r>
          </w:p>
        </w:tc>
      </w:tr>
      <w:tr w:rsidR="00182CA0" w:rsidRPr="005308B6" w14:paraId="634D40A3" w14:textId="77777777" w:rsidTr="005308B6">
        <w:trPr>
          <w:trHeight w:val="1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7B6A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5C1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A16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290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F2F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221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617D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2341,7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B46D" w14:textId="72478F1C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882,3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A665" w14:textId="232FE372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37,7</w:t>
            </w:r>
          </w:p>
        </w:tc>
      </w:tr>
      <w:tr w:rsidR="00182CA0" w:rsidRPr="005308B6" w14:paraId="375C0FCF" w14:textId="77777777" w:rsidTr="005308B6">
        <w:trPr>
          <w:trHeight w:val="2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A627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3E01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957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D30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554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BB2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18B7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2341,7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E6A4" w14:textId="767CCABF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882,3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F0A53" w14:textId="423C09D6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37,7</w:t>
            </w:r>
          </w:p>
        </w:tc>
      </w:tr>
      <w:tr w:rsidR="00182CA0" w:rsidRPr="005308B6" w14:paraId="51811C73" w14:textId="77777777" w:rsidTr="005308B6">
        <w:trPr>
          <w:trHeight w:val="2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4333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9F4E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726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9DA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BBCD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80C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981B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2341,7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30BAA" w14:textId="10DB2B65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882,3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35A03" w14:textId="45070315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37,7</w:t>
            </w:r>
          </w:p>
        </w:tc>
      </w:tr>
      <w:tr w:rsidR="00182CA0" w:rsidRPr="005308B6" w14:paraId="4C27EA88" w14:textId="77777777" w:rsidTr="005308B6">
        <w:trPr>
          <w:trHeight w:val="4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D4F40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6448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000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F89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900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0D1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2070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2341,7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4BAB" w14:textId="4DBB8708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882,3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B6F1" w14:textId="36F805F0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37,7</w:t>
            </w:r>
          </w:p>
        </w:tc>
      </w:tr>
      <w:tr w:rsidR="00182CA0" w:rsidRPr="005308B6" w14:paraId="2F9CB74E" w14:textId="77777777" w:rsidTr="005308B6">
        <w:trPr>
          <w:trHeight w:val="1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38FA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F92E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929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CA4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B41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06A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6AAA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03E7" w14:textId="051F4E03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605,8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C9068" w14:textId="0FD1A0EE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182CA0" w:rsidRPr="005308B6" w14:paraId="1DF63872" w14:textId="77777777" w:rsidTr="005308B6">
        <w:trPr>
          <w:trHeight w:val="4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F6CA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79D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6B3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568C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1C97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9DA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FBF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  <w:highlight w:val="green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CCBDC" w14:textId="60544720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5A48B" w14:textId="0EA038D9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51,4</w:t>
            </w:r>
          </w:p>
        </w:tc>
      </w:tr>
      <w:tr w:rsidR="00182CA0" w:rsidRPr="005308B6" w14:paraId="0E323D74" w14:textId="77777777" w:rsidTr="005308B6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3FFD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386D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5C8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043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06F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4E42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FE9D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28F32" w14:textId="285E963B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59EA" w14:textId="16621B1F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94,0</w:t>
            </w:r>
          </w:p>
        </w:tc>
      </w:tr>
      <w:tr w:rsidR="00182CA0" w:rsidRPr="005308B6" w14:paraId="1DB4DD4E" w14:textId="77777777" w:rsidTr="005308B6">
        <w:trPr>
          <w:trHeight w:val="25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C14A" w14:textId="77777777" w:rsidR="00182CA0" w:rsidRPr="005308B6" w:rsidRDefault="00182CA0" w:rsidP="00182CA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B24E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27BEB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B85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4D6D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E6C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475D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9F0B" w14:textId="6836F60F" w:rsidR="00182CA0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1DD2" w14:textId="065DE029" w:rsidR="00182CA0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99,5</w:t>
            </w:r>
          </w:p>
        </w:tc>
      </w:tr>
      <w:tr w:rsidR="00D306B2" w:rsidRPr="005308B6" w14:paraId="61DE4ACA" w14:textId="77777777" w:rsidTr="005308B6">
        <w:trPr>
          <w:trHeight w:val="2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AEE9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4F59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612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E15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A2D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6030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CCC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DE35" w14:textId="7E367C24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65DB" w14:textId="0B457DB9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D306B2" w:rsidRPr="005308B6" w14:paraId="7C31CC71" w14:textId="77777777" w:rsidTr="005308B6">
        <w:trPr>
          <w:trHeight w:val="3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051F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932A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19F1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1442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FC6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89E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7ED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0996" w14:textId="03F4D370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8AE9" w14:textId="62603020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D306B2" w:rsidRPr="005308B6" w14:paraId="16DA8EC3" w14:textId="77777777" w:rsidTr="005308B6">
        <w:trPr>
          <w:trHeight w:val="3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11A9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B5357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0D5E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2A40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0C1F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B7B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832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89E4" w14:textId="1F231D8F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F368" w14:textId="2131B9F0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D306B2" w:rsidRPr="005308B6" w14:paraId="78643EDC" w14:textId="77777777" w:rsidTr="005308B6">
        <w:trPr>
          <w:trHeight w:val="8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883C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44E1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558D5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DCF34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BFF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BBB9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DE5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39F9" w14:textId="0BB6EE81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FB65" w14:textId="03E874D4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182CA0" w:rsidRPr="005308B6" w14:paraId="68D74167" w14:textId="77777777" w:rsidTr="005308B6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70B6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DA7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5299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9DE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8FC5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7060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FDCC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5CAA" w14:textId="33B76ACE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D2A1" w14:textId="14A50831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D306B2" w:rsidRPr="005308B6" w14:paraId="0C354CA8" w14:textId="77777777" w:rsidTr="005308B6">
        <w:trPr>
          <w:trHeight w:val="72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0E00" w14:textId="77777777" w:rsidR="00D306B2" w:rsidRPr="005308B6" w:rsidRDefault="00D306B2" w:rsidP="00D306B2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2020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5D5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1B1E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0413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0CE4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655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953D" w14:textId="10655E2B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1105,9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523A6" w14:textId="390BD0C3" w:rsidR="00D306B2" w:rsidRPr="005308B6" w:rsidRDefault="00D306B2" w:rsidP="00D306B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100,0</w:t>
            </w:r>
          </w:p>
        </w:tc>
      </w:tr>
      <w:tr w:rsidR="00D306B2" w:rsidRPr="005308B6" w14:paraId="2BA443C2" w14:textId="77777777" w:rsidTr="005308B6">
        <w:trPr>
          <w:trHeight w:val="25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8918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432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C6B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9BF2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6C9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3A0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99A1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830A" w14:textId="1BDA3FC9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F066" w14:textId="15548AC8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3A2C6E86" w14:textId="77777777" w:rsidTr="005308B6">
        <w:trPr>
          <w:trHeight w:val="2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46FC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825C3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791E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2E1E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13E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916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32B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CB48" w14:textId="1ECDC349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A6E75" w14:textId="675CD39A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2634EDB0" w14:textId="77777777" w:rsidTr="005308B6">
        <w:trPr>
          <w:trHeight w:val="88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D36F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4317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DB3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2BF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922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9978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4604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F4DA" w14:textId="56C98303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317CE" w14:textId="6F2E9694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211C4DAF" w14:textId="77777777" w:rsidTr="005308B6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4716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70224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EF2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71D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1B69A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F5D4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1B59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00BA" w14:textId="0BB3EC79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8B31D" w14:textId="6953B196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3577910A" w14:textId="77777777" w:rsidTr="005308B6">
        <w:trPr>
          <w:trHeight w:val="3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E6A6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9515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31535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637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21543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924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10C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76DD" w14:textId="1083A465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A473" w14:textId="4AD0B13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0FA772CC" w14:textId="77777777" w:rsidTr="005308B6">
        <w:trPr>
          <w:trHeight w:val="3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0E7D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CB3C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392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69A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61F7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53E4F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4705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816D" w14:textId="2546604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210C" w14:textId="432B7022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580409C9" w14:textId="77777777" w:rsidTr="005308B6">
        <w:trPr>
          <w:trHeight w:val="2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C0BF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E218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E09C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97F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A9A9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52001154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8472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EF144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8E1A" w14:textId="17E8565E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A5177" w14:textId="7479AA6E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D306B2" w:rsidRPr="005308B6" w14:paraId="49B3CD8A" w14:textId="77777777" w:rsidTr="005308B6">
        <w:trPr>
          <w:trHeight w:val="2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4FC5" w14:textId="77777777" w:rsidR="00D306B2" w:rsidRPr="005308B6" w:rsidRDefault="00D306B2" w:rsidP="00D306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8F3B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9667B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315D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B6480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5200200000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4051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F37A6" w14:textId="77777777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B3B" w14:textId="47460E11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584C8" w14:textId="7A8C353E" w:rsidR="00D306B2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182CA0" w:rsidRPr="005308B6" w14:paraId="557B0D55" w14:textId="77777777" w:rsidTr="005308B6">
        <w:trPr>
          <w:trHeight w:val="2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FBA8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30B4F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C72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8A3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4D9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5202115500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DCD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2FE3" w14:textId="77777777" w:rsidR="00182CA0" w:rsidRPr="005308B6" w:rsidRDefault="00182CA0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1A8F" w14:textId="56F45427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7689" w14:textId="4CA608A7" w:rsidR="00182CA0" w:rsidRPr="005308B6" w:rsidRDefault="00D306B2" w:rsidP="00D306B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14:paraId="1B0AAEA4" w14:textId="77777777" w:rsidR="00C610C4" w:rsidRPr="005308B6" w:rsidRDefault="00C610C4" w:rsidP="005308B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916F776" w14:textId="6183DEE4" w:rsidR="009D76E4" w:rsidRPr="005308B6" w:rsidRDefault="00C01AF5" w:rsidP="00C01AF5">
      <w:pPr>
        <w:autoSpaceDE w:val="0"/>
        <w:autoSpaceDN w:val="0"/>
        <w:adjustRightInd w:val="0"/>
        <w:ind w:left="5664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Приложение № </w:t>
      </w:r>
      <w:r w:rsidR="00DE35CD" w:rsidRPr="005308B6">
        <w:rPr>
          <w:rFonts w:ascii="Courier New" w:hAnsi="Courier New" w:cs="Courier New"/>
          <w:color w:val="000000"/>
          <w:sz w:val="22"/>
          <w:szCs w:val="22"/>
        </w:rPr>
        <w:t>3</w:t>
      </w:r>
    </w:p>
    <w:p w14:paraId="11205458" w14:textId="08F63624" w:rsidR="009D76E4" w:rsidRPr="005308B6" w:rsidRDefault="009D76E4" w:rsidP="00C01AF5">
      <w:pPr>
        <w:autoSpaceDE w:val="0"/>
        <w:autoSpaceDN w:val="0"/>
        <w:adjustRightInd w:val="0"/>
        <w:ind w:left="3540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>к Решени</w:t>
      </w:r>
      <w:r w:rsidR="0088174A" w:rsidRPr="005308B6">
        <w:rPr>
          <w:rFonts w:ascii="Courier New" w:hAnsi="Courier New" w:cs="Courier New"/>
          <w:color w:val="000000"/>
          <w:sz w:val="22"/>
          <w:szCs w:val="22"/>
        </w:rPr>
        <w:t>ю</w:t>
      </w: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Думы</w:t>
      </w:r>
    </w:p>
    <w:p w14:paraId="20506BB8" w14:textId="77777777" w:rsidR="009D76E4" w:rsidRPr="005308B6" w:rsidRDefault="009D76E4" w:rsidP="00C01AF5">
      <w:pPr>
        <w:autoSpaceDE w:val="0"/>
        <w:autoSpaceDN w:val="0"/>
        <w:adjustRightInd w:val="0"/>
        <w:ind w:left="3540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"Об исполнении бюджета </w:t>
      </w:r>
    </w:p>
    <w:p w14:paraId="48412AB7" w14:textId="77777777" w:rsidR="009D76E4" w:rsidRPr="005308B6" w:rsidRDefault="009D76E4" w:rsidP="00C01AF5">
      <w:pPr>
        <w:autoSpaceDE w:val="0"/>
        <w:autoSpaceDN w:val="0"/>
        <w:adjustRightInd w:val="0"/>
        <w:ind w:left="4248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5308B6">
        <w:rPr>
          <w:rFonts w:ascii="Courier New" w:hAnsi="Courier New" w:cs="Courier New"/>
          <w:color w:val="000000"/>
          <w:sz w:val="22"/>
          <w:szCs w:val="22"/>
        </w:rPr>
        <w:t>Нижнеиретского</w:t>
      </w:r>
      <w:proofErr w:type="spellEnd"/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сельского</w:t>
      </w:r>
    </w:p>
    <w:p w14:paraId="07108327" w14:textId="083C5382" w:rsidR="009D76E4" w:rsidRPr="005308B6" w:rsidRDefault="00930C36" w:rsidP="00C01AF5">
      <w:pPr>
        <w:autoSpaceDE w:val="0"/>
        <w:autoSpaceDN w:val="0"/>
        <w:adjustRightInd w:val="0"/>
        <w:ind w:left="424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поселения за </w:t>
      </w:r>
      <w:r w:rsidR="00A97B56" w:rsidRPr="005308B6">
        <w:rPr>
          <w:rFonts w:ascii="Courier New" w:hAnsi="Courier New" w:cs="Courier New"/>
          <w:color w:val="000000"/>
          <w:sz w:val="22"/>
          <w:szCs w:val="22"/>
        </w:rPr>
        <w:t>202</w:t>
      </w:r>
      <w:r w:rsidR="00182CA0" w:rsidRPr="005308B6">
        <w:rPr>
          <w:rFonts w:ascii="Courier New" w:hAnsi="Courier New" w:cs="Courier New"/>
          <w:color w:val="000000"/>
          <w:sz w:val="22"/>
          <w:szCs w:val="22"/>
        </w:rPr>
        <w:t xml:space="preserve">5 </w:t>
      </w:r>
      <w:r w:rsidR="009D76E4" w:rsidRPr="005308B6">
        <w:rPr>
          <w:rFonts w:ascii="Courier New" w:hAnsi="Courier New" w:cs="Courier New"/>
          <w:color w:val="000000"/>
          <w:sz w:val="22"/>
          <w:szCs w:val="22"/>
        </w:rPr>
        <w:t>год»</w:t>
      </w:r>
    </w:p>
    <w:p w14:paraId="1F842C63" w14:textId="5EBB4924" w:rsidR="007E0E3E" w:rsidRPr="005308B6" w:rsidRDefault="007E0E3E" w:rsidP="007E0E3E">
      <w:pPr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5308B6">
        <w:rPr>
          <w:rFonts w:ascii="Courier New" w:hAnsi="Courier New" w:cs="Courier New"/>
          <w:b/>
          <w:bCs/>
          <w:sz w:val="22"/>
          <w:szCs w:val="22"/>
        </w:rPr>
        <w:t xml:space="preserve">от </w:t>
      </w:r>
      <w:r w:rsidR="0088313A" w:rsidRPr="005308B6">
        <w:rPr>
          <w:rFonts w:ascii="Courier New" w:hAnsi="Courier New" w:cs="Courier New"/>
          <w:b/>
          <w:bCs/>
          <w:sz w:val="22"/>
          <w:szCs w:val="22"/>
        </w:rPr>
        <w:t>13.05.2026 № 3</w:t>
      </w:r>
    </w:p>
    <w:p w14:paraId="51F1C4E4" w14:textId="77777777" w:rsidR="005308B6" w:rsidRPr="005308B6" w:rsidRDefault="005308B6" w:rsidP="007E0E3E">
      <w:pPr>
        <w:jc w:val="right"/>
        <w:rPr>
          <w:rFonts w:ascii="Arial" w:hAnsi="Arial" w:cs="Arial"/>
          <w:b/>
          <w:bCs/>
        </w:rPr>
      </w:pPr>
    </w:p>
    <w:p w14:paraId="2FC267B7" w14:textId="53D84822" w:rsidR="00BA79C3" w:rsidRPr="005308B6" w:rsidRDefault="00666DB6" w:rsidP="005308B6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308B6">
        <w:rPr>
          <w:rFonts w:ascii="Arial" w:hAnsi="Arial" w:cs="Arial"/>
          <w:b/>
          <w:bCs/>
          <w:color w:val="000000"/>
          <w:sz w:val="30"/>
          <w:szCs w:val="30"/>
        </w:rPr>
        <w:t xml:space="preserve">Расходы бюджета </w:t>
      </w:r>
      <w:proofErr w:type="spellStart"/>
      <w:r w:rsidRPr="005308B6">
        <w:rPr>
          <w:rFonts w:ascii="Arial" w:hAnsi="Arial" w:cs="Arial"/>
          <w:b/>
          <w:bCs/>
          <w:color w:val="000000"/>
          <w:sz w:val="30"/>
          <w:szCs w:val="30"/>
        </w:rPr>
        <w:t>Нижнеиретского</w:t>
      </w:r>
      <w:proofErr w:type="spellEnd"/>
      <w:r w:rsidRPr="005308B6">
        <w:rPr>
          <w:rFonts w:ascii="Arial" w:hAnsi="Arial" w:cs="Arial"/>
          <w:b/>
          <w:bCs/>
          <w:color w:val="000000"/>
          <w:sz w:val="30"/>
          <w:szCs w:val="30"/>
        </w:rPr>
        <w:t xml:space="preserve"> сельского поселения по разделам, и подразделам классификации расходов бюджетов за 202</w:t>
      </w:r>
      <w:r w:rsidR="00182CA0" w:rsidRPr="005308B6">
        <w:rPr>
          <w:rFonts w:ascii="Arial" w:hAnsi="Arial" w:cs="Arial"/>
          <w:b/>
          <w:bCs/>
          <w:color w:val="000000"/>
          <w:sz w:val="30"/>
          <w:szCs w:val="30"/>
        </w:rPr>
        <w:t>5</w:t>
      </w:r>
      <w:r w:rsidRPr="005308B6">
        <w:rPr>
          <w:rFonts w:ascii="Arial" w:hAnsi="Arial" w:cs="Arial"/>
          <w:b/>
          <w:bCs/>
          <w:color w:val="000000"/>
          <w:sz w:val="30"/>
          <w:szCs w:val="30"/>
        </w:rPr>
        <w:t xml:space="preserve"> год.</w:t>
      </w:r>
    </w:p>
    <w:p w14:paraId="13B7A78E" w14:textId="2943A2A6" w:rsidR="00182CA0" w:rsidRPr="005308B6" w:rsidRDefault="00182CA0" w:rsidP="00182CA0">
      <w:pPr>
        <w:jc w:val="center"/>
        <w:rPr>
          <w:rFonts w:ascii="Arial" w:hAnsi="Arial" w:cs="Arial"/>
          <w:b/>
          <w:bCs/>
        </w:rPr>
      </w:pPr>
    </w:p>
    <w:tbl>
      <w:tblPr>
        <w:tblW w:w="1007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108"/>
        <w:gridCol w:w="567"/>
        <w:gridCol w:w="709"/>
        <w:gridCol w:w="1276"/>
        <w:gridCol w:w="1134"/>
        <w:gridCol w:w="1276"/>
      </w:tblGrid>
      <w:tr w:rsidR="00182CA0" w:rsidRPr="005308B6" w14:paraId="5BFEAF71" w14:textId="77777777" w:rsidTr="005308B6">
        <w:trPr>
          <w:trHeight w:val="210"/>
        </w:trPr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B9D9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4" w:name="_Hlk196215316"/>
            <w:r w:rsidRPr="005308B6">
              <w:rPr>
                <w:rFonts w:ascii="Courier New" w:hAnsi="Courier New" w:cs="Courier New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6358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78F293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План тыс. руб.</w:t>
            </w:r>
          </w:p>
        </w:tc>
      </w:tr>
      <w:tr w:rsidR="00182CA0" w:rsidRPr="005308B6" w14:paraId="1B70AF1E" w14:textId="77777777" w:rsidTr="005308B6">
        <w:trPr>
          <w:trHeight w:val="276"/>
        </w:trPr>
        <w:tc>
          <w:tcPr>
            <w:tcW w:w="5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6B2D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25711E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716895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подраздел</w:t>
            </w:r>
          </w:p>
        </w:tc>
        <w:tc>
          <w:tcPr>
            <w:tcW w:w="368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106A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82CA0" w:rsidRPr="005308B6" w14:paraId="4A79542E" w14:textId="77777777" w:rsidTr="005308B6">
        <w:trPr>
          <w:trHeight w:val="315"/>
        </w:trPr>
        <w:tc>
          <w:tcPr>
            <w:tcW w:w="5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C812" w14:textId="77777777" w:rsidR="00182CA0" w:rsidRPr="005308B6" w:rsidRDefault="00182CA0" w:rsidP="00182CA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40E4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4951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5DC6" w14:textId="77777777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5B5C" w14:textId="77C07002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9784" w14:textId="0785F332" w:rsidR="00182CA0" w:rsidRPr="005308B6" w:rsidRDefault="00182CA0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% исполнения</w:t>
            </w:r>
          </w:p>
        </w:tc>
      </w:tr>
      <w:tr w:rsidR="00F42DBA" w:rsidRPr="005308B6" w14:paraId="696D83C8" w14:textId="77777777" w:rsidTr="005308B6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4F84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4429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59E22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02B89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14918,6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EE8C" w14:textId="4705D4C4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12189,2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67182" w14:textId="45C04A4E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81,7</w:t>
            </w:r>
          </w:p>
        </w:tc>
      </w:tr>
      <w:tr w:rsidR="00F42DBA" w:rsidRPr="005308B6" w14:paraId="743A6F32" w14:textId="77777777" w:rsidTr="005308B6">
        <w:trPr>
          <w:trHeight w:val="288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57DA7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23C05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692D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0C9A0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9232,9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D6A5" w14:textId="7CEF69C6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316A" w14:textId="07B9D029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91,8</w:t>
            </w:r>
          </w:p>
        </w:tc>
      </w:tr>
      <w:tr w:rsidR="00F42DBA" w:rsidRPr="005308B6" w14:paraId="3FDEB1F6" w14:textId="77777777" w:rsidTr="005308B6">
        <w:trPr>
          <w:trHeight w:val="48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8BA25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9BCFD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3FB72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18F9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918E" w14:textId="7E7378DA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0159" w14:textId="0A573A3F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96,0</w:t>
            </w:r>
          </w:p>
        </w:tc>
      </w:tr>
      <w:tr w:rsidR="00182CA0" w:rsidRPr="005308B6" w14:paraId="6D7708FA" w14:textId="77777777" w:rsidTr="005308B6">
        <w:trPr>
          <w:trHeight w:val="61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E034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B879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04CD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7F64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7630,6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0D16" w14:textId="7AC64898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7CEB" w14:textId="40AD0BB5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90,9</w:t>
            </w:r>
          </w:p>
        </w:tc>
      </w:tr>
      <w:tr w:rsidR="00182CA0" w:rsidRPr="005308B6" w14:paraId="2D30DB99" w14:textId="77777777" w:rsidTr="005308B6">
        <w:trPr>
          <w:trHeight w:val="238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553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ABCB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866E9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BC28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1742" w14:textId="73457682" w:rsidR="00182CA0" w:rsidRPr="005308B6" w:rsidRDefault="00EB4CF2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C18D2" w14:textId="4CFD9512" w:rsidR="00182CA0" w:rsidRPr="005308B6" w:rsidRDefault="00EB4CF2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521C8BA5" w14:textId="77777777" w:rsidTr="005308B6">
        <w:trPr>
          <w:trHeight w:val="615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55F9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FFFAF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A853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6A7F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44CE" w14:textId="7858BE3F" w:rsidR="00182CA0" w:rsidRPr="005308B6" w:rsidRDefault="00EB4CF2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754A" w14:textId="46ED7AC4" w:rsidR="00182CA0" w:rsidRPr="005308B6" w:rsidRDefault="00EB4CF2" w:rsidP="00182CA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25B1C3DC" w14:textId="77777777" w:rsidTr="005308B6">
        <w:trPr>
          <w:trHeight w:val="223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62B35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46A2B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CC42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DFB9B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15,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A5E6B" w14:textId="3E435DC7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2B79" w14:textId="1F8B8473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182CA0" w:rsidRPr="005308B6" w14:paraId="7AEC9E06" w14:textId="77777777" w:rsidTr="005308B6">
        <w:trPr>
          <w:trHeight w:val="256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8EFD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13F01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BA97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519A8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623F7" w14:textId="53045E99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E7DCA" w14:textId="745CF8F8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182CA0" w:rsidRPr="005308B6" w14:paraId="4618C49C" w14:textId="77777777" w:rsidTr="005308B6">
        <w:trPr>
          <w:trHeight w:val="36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3EB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F4E3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57797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AE81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4BC0" w14:textId="5D1987E9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EEA20" w14:textId="3D516A6A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99,3</w:t>
            </w:r>
          </w:p>
        </w:tc>
      </w:tr>
      <w:tr w:rsidR="00182CA0" w:rsidRPr="005308B6" w14:paraId="0EF56642" w14:textId="77777777" w:rsidTr="005308B6">
        <w:trPr>
          <w:trHeight w:val="25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B7F98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ACBC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57C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D2A64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0CC7" w14:textId="203FE09D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70EF3" w14:textId="2B0EE132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99,3</w:t>
            </w:r>
          </w:p>
        </w:tc>
      </w:tr>
      <w:tr w:rsidR="00182CA0" w:rsidRPr="005308B6" w14:paraId="2E6C18C8" w14:textId="77777777" w:rsidTr="005308B6">
        <w:trPr>
          <w:trHeight w:val="246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0AD9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176B7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2F1D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01CD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F2B84" w14:textId="4CA570DC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1E67" w14:textId="49069B14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55,4</w:t>
            </w:r>
          </w:p>
        </w:tc>
      </w:tr>
      <w:tr w:rsidR="00182CA0" w:rsidRPr="005308B6" w14:paraId="653B4640" w14:textId="77777777" w:rsidTr="005308B6">
        <w:trPr>
          <w:trHeight w:val="45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8674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Другие вопросы в области национальной безопасности и правоохранительной 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5C2CA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EB77F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3D34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EB54" w14:textId="530236E9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BDAC" w14:textId="17975366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55,4</w:t>
            </w:r>
          </w:p>
        </w:tc>
        <w:bookmarkStart w:id="5" w:name="_GoBack"/>
        <w:bookmarkEnd w:id="5"/>
      </w:tr>
      <w:tr w:rsidR="00182CA0" w:rsidRPr="005308B6" w14:paraId="3EF7F04C" w14:textId="77777777" w:rsidTr="005308B6">
        <w:trPr>
          <w:trHeight w:val="32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EC21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9708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A9E8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1255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13D4" w14:textId="31BC5A7C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AC3" w14:textId="572A2BE3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182CA0" w:rsidRPr="005308B6" w14:paraId="02128699" w14:textId="77777777" w:rsidTr="005308B6">
        <w:trPr>
          <w:trHeight w:val="27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A7C0F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62D3C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20BD8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D4E64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1387,3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4FB8A" w14:textId="5E37E0B6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B33A" w14:textId="2B011DCD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69,9</w:t>
            </w:r>
          </w:p>
        </w:tc>
      </w:tr>
      <w:tr w:rsidR="00182CA0" w:rsidRPr="005308B6" w14:paraId="32A61328" w14:textId="77777777" w:rsidTr="005308B6">
        <w:trPr>
          <w:trHeight w:val="316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5CD9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0AC55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E58A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9C7F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AB46" w14:textId="6B35EE94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46F13" w14:textId="4ED9C35C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70,0</w:t>
            </w:r>
          </w:p>
        </w:tc>
      </w:tr>
      <w:tr w:rsidR="00182CA0" w:rsidRPr="005308B6" w14:paraId="62D70528" w14:textId="77777777" w:rsidTr="005308B6">
        <w:trPr>
          <w:trHeight w:val="134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A48C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5F7B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DDC9A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07DD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964E" w14:textId="33A02510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21330" w14:textId="1D30F55F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182CA0" w:rsidRPr="005308B6" w14:paraId="06A8BCE6" w14:textId="77777777" w:rsidTr="005308B6">
        <w:trPr>
          <w:trHeight w:val="18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156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EF5A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2EED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C3522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2341,7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F16B9" w14:textId="7DA03EA4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882,3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7619E" w14:textId="2780B461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37,7</w:t>
            </w:r>
          </w:p>
        </w:tc>
      </w:tr>
      <w:tr w:rsidR="00182CA0" w:rsidRPr="005308B6" w14:paraId="21D6E6F3" w14:textId="77777777" w:rsidTr="005308B6">
        <w:trPr>
          <w:trHeight w:val="164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37682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6207D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904EC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E9D5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2341,7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D0A6" w14:textId="20C4E944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882,3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3310" w14:textId="4A2913E5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37,7</w:t>
            </w:r>
          </w:p>
        </w:tc>
      </w:tr>
      <w:tr w:rsidR="00182CA0" w:rsidRPr="005308B6" w14:paraId="59C023F6" w14:textId="77777777" w:rsidTr="005308B6">
        <w:trPr>
          <w:trHeight w:val="225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AE9A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517E0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9C41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44614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12649" w14:textId="43F56021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270,3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A11F" w14:textId="6F6B9F3C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99,5</w:t>
            </w:r>
          </w:p>
        </w:tc>
      </w:tr>
      <w:tr w:rsidR="00182CA0" w:rsidRPr="005308B6" w14:paraId="2426DCA8" w14:textId="77777777" w:rsidTr="005308B6">
        <w:trPr>
          <w:trHeight w:val="272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7E64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9CF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C8DD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B766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52AB" w14:textId="01E61EA4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5BF0" w14:textId="3D2A4E68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99,5</w:t>
            </w:r>
          </w:p>
        </w:tc>
      </w:tr>
      <w:tr w:rsidR="00182CA0" w:rsidRPr="005308B6" w14:paraId="5EF9F998" w14:textId="77777777" w:rsidTr="005308B6">
        <w:trPr>
          <w:trHeight w:val="42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2CCA1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10FF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E112F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5F01E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1105,9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9AA02" w14:textId="6F7BA1CF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1105,9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BD2FC" w14:textId="1CFA7FF8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sz w:val="22"/>
                <w:szCs w:val="22"/>
              </w:rPr>
              <w:t>100</w:t>
            </w:r>
          </w:p>
        </w:tc>
      </w:tr>
      <w:tr w:rsidR="00182CA0" w:rsidRPr="005308B6" w14:paraId="05653A19" w14:textId="77777777" w:rsidTr="005308B6">
        <w:trPr>
          <w:trHeight w:val="333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9135C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893C7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0D96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1A97" w14:textId="77777777" w:rsidR="00182CA0" w:rsidRPr="005308B6" w:rsidRDefault="00182CA0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10A8" w14:textId="0A484AE0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1105,9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8FC55" w14:textId="2FE7EB21" w:rsidR="00182CA0" w:rsidRPr="005308B6" w:rsidRDefault="00EB4CF2" w:rsidP="00182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bookmarkEnd w:id="4"/>
    </w:tbl>
    <w:p w14:paraId="1772963E" w14:textId="77777777" w:rsidR="00182CA0" w:rsidRPr="00182CA0" w:rsidRDefault="00182CA0" w:rsidP="00182CA0">
      <w:pPr>
        <w:shd w:val="clear" w:color="auto" w:fill="FFFFFF" w:themeFill="background1"/>
        <w:jc w:val="right"/>
        <w:rPr>
          <w:sz w:val="16"/>
          <w:szCs w:val="16"/>
        </w:rPr>
      </w:pPr>
    </w:p>
    <w:p w14:paraId="5F60F714" w14:textId="77777777" w:rsidR="00BE1A13" w:rsidRPr="005308B6" w:rsidRDefault="00BE1A13" w:rsidP="008424C0">
      <w:pPr>
        <w:rPr>
          <w:rFonts w:ascii="Arial" w:hAnsi="Arial" w:cs="Arial"/>
        </w:rPr>
      </w:pPr>
    </w:p>
    <w:p w14:paraId="05815705" w14:textId="7901291E" w:rsidR="00EF3C30" w:rsidRPr="005308B6" w:rsidRDefault="00C01AF5" w:rsidP="005308B6">
      <w:pPr>
        <w:autoSpaceDE w:val="0"/>
        <w:autoSpaceDN w:val="0"/>
        <w:adjustRightInd w:val="0"/>
        <w:ind w:left="7080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>Приложение №</w:t>
      </w:r>
      <w:r w:rsidR="00DE35CD" w:rsidRPr="005308B6">
        <w:rPr>
          <w:rFonts w:ascii="Courier New" w:hAnsi="Courier New" w:cs="Courier New"/>
          <w:color w:val="000000"/>
          <w:sz w:val="22"/>
          <w:szCs w:val="22"/>
        </w:rPr>
        <w:t>4</w:t>
      </w:r>
    </w:p>
    <w:p w14:paraId="4DF414F6" w14:textId="7BAFC213" w:rsidR="00EF3C30" w:rsidRPr="005308B6" w:rsidRDefault="006604E4" w:rsidP="005308B6">
      <w:pPr>
        <w:autoSpaceDE w:val="0"/>
        <w:autoSpaceDN w:val="0"/>
        <w:adjustRightInd w:val="0"/>
        <w:ind w:left="3540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>к</w:t>
      </w:r>
      <w:r w:rsidR="00EF3C30" w:rsidRPr="005308B6">
        <w:rPr>
          <w:rFonts w:ascii="Courier New" w:hAnsi="Courier New" w:cs="Courier New"/>
          <w:color w:val="000000"/>
          <w:sz w:val="22"/>
          <w:szCs w:val="22"/>
        </w:rPr>
        <w:t xml:space="preserve"> Решени</w:t>
      </w:r>
      <w:r w:rsidR="0088174A" w:rsidRPr="005308B6">
        <w:rPr>
          <w:rFonts w:ascii="Courier New" w:hAnsi="Courier New" w:cs="Courier New"/>
          <w:color w:val="000000"/>
          <w:sz w:val="22"/>
          <w:szCs w:val="22"/>
        </w:rPr>
        <w:t>ю</w:t>
      </w:r>
      <w:r w:rsidR="00EF3C30" w:rsidRPr="005308B6">
        <w:rPr>
          <w:rFonts w:ascii="Courier New" w:hAnsi="Courier New" w:cs="Courier New"/>
          <w:color w:val="000000"/>
          <w:sz w:val="22"/>
          <w:szCs w:val="22"/>
        </w:rPr>
        <w:t xml:space="preserve"> Думы</w:t>
      </w:r>
    </w:p>
    <w:p w14:paraId="27D4F969" w14:textId="7EF7C59D" w:rsidR="00EF3C30" w:rsidRPr="005308B6" w:rsidRDefault="00EF3C30" w:rsidP="005308B6">
      <w:pPr>
        <w:autoSpaceDE w:val="0"/>
        <w:autoSpaceDN w:val="0"/>
        <w:adjustRightInd w:val="0"/>
        <w:ind w:left="3540" w:firstLine="70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>"Об исполнении бюджета</w:t>
      </w:r>
    </w:p>
    <w:p w14:paraId="3070F508" w14:textId="77777777" w:rsidR="00EF3C30" w:rsidRPr="005308B6" w:rsidRDefault="00EF3C30" w:rsidP="005308B6">
      <w:pPr>
        <w:autoSpaceDE w:val="0"/>
        <w:autoSpaceDN w:val="0"/>
        <w:adjustRightInd w:val="0"/>
        <w:ind w:left="4248"/>
        <w:jc w:val="right"/>
        <w:rPr>
          <w:rFonts w:ascii="Courier New" w:hAnsi="Courier New" w:cs="Courier New"/>
          <w:color w:val="000000"/>
          <w:sz w:val="22"/>
          <w:szCs w:val="22"/>
        </w:rPr>
      </w:pPr>
      <w:proofErr w:type="spellStart"/>
      <w:r w:rsidRPr="005308B6">
        <w:rPr>
          <w:rFonts w:ascii="Courier New" w:hAnsi="Courier New" w:cs="Courier New"/>
          <w:color w:val="000000"/>
          <w:sz w:val="22"/>
          <w:szCs w:val="22"/>
        </w:rPr>
        <w:t>Нижнеиретского</w:t>
      </w:r>
      <w:proofErr w:type="spellEnd"/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сельского</w:t>
      </w:r>
    </w:p>
    <w:p w14:paraId="7874FD1C" w14:textId="2B131BA7" w:rsidR="00EF3C30" w:rsidRPr="005308B6" w:rsidRDefault="00EF3C30" w:rsidP="005308B6">
      <w:pPr>
        <w:autoSpaceDE w:val="0"/>
        <w:autoSpaceDN w:val="0"/>
        <w:adjustRightInd w:val="0"/>
        <w:ind w:left="4248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 поселен</w:t>
      </w:r>
      <w:r w:rsidR="00930C36" w:rsidRPr="005308B6">
        <w:rPr>
          <w:rFonts w:ascii="Courier New" w:hAnsi="Courier New" w:cs="Courier New"/>
          <w:color w:val="000000"/>
          <w:sz w:val="22"/>
          <w:szCs w:val="22"/>
        </w:rPr>
        <w:t xml:space="preserve">ия за </w:t>
      </w:r>
      <w:r w:rsidR="00A97B56" w:rsidRPr="005308B6">
        <w:rPr>
          <w:rFonts w:ascii="Courier New" w:hAnsi="Courier New" w:cs="Courier New"/>
          <w:color w:val="000000"/>
          <w:sz w:val="22"/>
          <w:szCs w:val="22"/>
        </w:rPr>
        <w:t>202</w:t>
      </w:r>
      <w:r w:rsidR="001F7F71" w:rsidRPr="005308B6">
        <w:rPr>
          <w:rFonts w:ascii="Courier New" w:hAnsi="Courier New" w:cs="Courier New"/>
          <w:color w:val="000000"/>
          <w:sz w:val="22"/>
          <w:szCs w:val="22"/>
        </w:rPr>
        <w:t>5</w:t>
      </w:r>
      <w:r w:rsidRPr="005308B6">
        <w:rPr>
          <w:rFonts w:ascii="Courier New" w:hAnsi="Courier New" w:cs="Courier New"/>
          <w:color w:val="000000"/>
          <w:sz w:val="22"/>
          <w:szCs w:val="22"/>
        </w:rPr>
        <w:t>год»</w:t>
      </w:r>
    </w:p>
    <w:p w14:paraId="3B1F06C5" w14:textId="0265086F" w:rsidR="00C01AF5" w:rsidRPr="005308B6" w:rsidRDefault="007E0E3E" w:rsidP="005308B6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5308B6">
        <w:rPr>
          <w:rFonts w:ascii="Courier New" w:hAnsi="Courier New" w:cs="Courier New"/>
          <w:color w:val="000000"/>
          <w:sz w:val="22"/>
          <w:szCs w:val="22"/>
        </w:rPr>
        <w:t xml:space="preserve">от </w:t>
      </w:r>
      <w:r w:rsidR="0088313A" w:rsidRPr="005308B6">
        <w:rPr>
          <w:rFonts w:ascii="Courier New" w:hAnsi="Courier New" w:cs="Courier New"/>
          <w:color w:val="000000"/>
          <w:sz w:val="22"/>
          <w:szCs w:val="22"/>
        </w:rPr>
        <w:t>13.05.2026 №3</w:t>
      </w:r>
    </w:p>
    <w:p w14:paraId="072E451D" w14:textId="77777777" w:rsidR="005308B6" w:rsidRPr="005308B6" w:rsidRDefault="005308B6" w:rsidP="00C01AF5">
      <w:pPr>
        <w:jc w:val="right"/>
        <w:rPr>
          <w:rFonts w:ascii="Arial" w:hAnsi="Arial" w:cs="Arial"/>
        </w:rPr>
      </w:pPr>
    </w:p>
    <w:p w14:paraId="0B9BC82A" w14:textId="151E2508" w:rsidR="00C80382" w:rsidRPr="005308B6" w:rsidRDefault="00666DB6" w:rsidP="00F10EFE">
      <w:pPr>
        <w:jc w:val="center"/>
        <w:rPr>
          <w:rFonts w:ascii="Arial" w:eastAsia="Calibri" w:hAnsi="Arial" w:cs="Arial"/>
          <w:b/>
          <w:lang w:eastAsia="en-US"/>
        </w:rPr>
      </w:pPr>
      <w:r w:rsidRPr="005308B6">
        <w:rPr>
          <w:rFonts w:ascii="Arial" w:eastAsia="Calibri" w:hAnsi="Arial" w:cs="Arial"/>
          <w:b/>
          <w:sz w:val="30"/>
          <w:szCs w:val="30"/>
          <w:lang w:eastAsia="en-US"/>
        </w:rPr>
        <w:t xml:space="preserve">Источники финансирования дефицита бюджета </w:t>
      </w:r>
      <w:proofErr w:type="spellStart"/>
      <w:r w:rsidRPr="005308B6">
        <w:rPr>
          <w:rFonts w:ascii="Arial" w:eastAsia="Calibri" w:hAnsi="Arial" w:cs="Arial"/>
          <w:b/>
          <w:sz w:val="30"/>
          <w:szCs w:val="30"/>
          <w:lang w:eastAsia="en-US"/>
        </w:rPr>
        <w:t>Нижнеиретского</w:t>
      </w:r>
      <w:proofErr w:type="spellEnd"/>
      <w:r w:rsidRPr="005308B6">
        <w:rPr>
          <w:rFonts w:ascii="Arial" w:eastAsia="Calibri" w:hAnsi="Arial" w:cs="Arial"/>
          <w:b/>
          <w:sz w:val="30"/>
          <w:szCs w:val="30"/>
          <w:lang w:eastAsia="en-US"/>
        </w:rPr>
        <w:t xml:space="preserve"> сельского поселения по кодам классификации источников финансирования дефицитов бюджетов за 202</w:t>
      </w:r>
      <w:r w:rsidR="001F7F71" w:rsidRPr="005308B6">
        <w:rPr>
          <w:rFonts w:ascii="Arial" w:eastAsia="Calibri" w:hAnsi="Arial" w:cs="Arial"/>
          <w:b/>
          <w:sz w:val="30"/>
          <w:szCs w:val="30"/>
          <w:lang w:eastAsia="en-US"/>
        </w:rPr>
        <w:t>5</w:t>
      </w:r>
      <w:r w:rsidRPr="005308B6">
        <w:rPr>
          <w:rFonts w:ascii="Arial" w:eastAsia="Calibri" w:hAnsi="Arial" w:cs="Arial"/>
          <w:b/>
          <w:sz w:val="30"/>
          <w:szCs w:val="30"/>
          <w:lang w:eastAsia="en-US"/>
        </w:rPr>
        <w:t xml:space="preserve"> год</w:t>
      </w:r>
      <w:r w:rsidRPr="005308B6">
        <w:rPr>
          <w:rFonts w:ascii="Arial" w:eastAsia="Calibri" w:hAnsi="Arial" w:cs="Arial"/>
          <w:b/>
          <w:lang w:eastAsia="en-US"/>
        </w:rPr>
        <w:t>.</w:t>
      </w:r>
    </w:p>
    <w:p w14:paraId="407F5FED" w14:textId="77777777" w:rsidR="005308B6" w:rsidRPr="005308B6" w:rsidRDefault="005308B6" w:rsidP="00F10EFE">
      <w:pPr>
        <w:jc w:val="center"/>
        <w:rPr>
          <w:rFonts w:ascii="Arial" w:eastAsia="Calibri" w:hAnsi="Arial" w:cs="Arial"/>
          <w:b/>
          <w:lang w:eastAsia="en-US"/>
        </w:rPr>
      </w:pPr>
    </w:p>
    <w:tbl>
      <w:tblPr>
        <w:tblpPr w:leftFromText="180" w:rightFromText="180" w:vertAnchor="text" w:horzAnchor="margin" w:tblpXSpec="center" w:tblpY="170"/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3260"/>
        <w:gridCol w:w="1276"/>
        <w:gridCol w:w="1276"/>
      </w:tblGrid>
      <w:tr w:rsidR="00C80382" w:rsidRPr="005308B6" w14:paraId="58CAFF77" w14:textId="77777777" w:rsidTr="005308B6">
        <w:trPr>
          <w:trHeight w:val="24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6FD1" w14:textId="77777777" w:rsidR="00C80382" w:rsidRPr="005308B6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F47B8A" w14:textId="77777777" w:rsidR="00C80382" w:rsidRPr="005308B6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5C70" w14:textId="77777777" w:rsidR="00C80382" w:rsidRPr="005308B6" w:rsidRDefault="00C80382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9244AF" w:rsidRPr="005308B6" w14:paraId="50530420" w14:textId="77777777" w:rsidTr="005308B6">
        <w:trPr>
          <w:trHeight w:val="375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5CB5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7BD8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FE5A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План </w:t>
            </w:r>
          </w:p>
          <w:p w14:paraId="6BD8037A" w14:textId="45B04851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FF22F7" w:rsidRPr="005308B6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62BE" w14:textId="58A268FB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Исполнение за 202</w:t>
            </w:r>
            <w:r w:rsidR="00F42DBA" w:rsidRPr="005308B6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9244AF" w:rsidRPr="005308B6" w14:paraId="5C4660BD" w14:textId="77777777" w:rsidTr="005308B6">
        <w:trPr>
          <w:trHeight w:val="22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215DF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DC21C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8B8E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A930" w14:textId="77777777" w:rsidR="009244AF" w:rsidRPr="005308B6" w:rsidRDefault="009244AF" w:rsidP="00C80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22F7" w:rsidRPr="005308B6" w14:paraId="2B6C677A" w14:textId="77777777" w:rsidTr="005308B6">
        <w:trPr>
          <w:trHeight w:val="523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0D54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FAC0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96A2B" w14:textId="1F1F77E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3150,52587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AEC56" w14:textId="7DF2CB4A" w:rsidR="00FF22F7" w:rsidRPr="005308B6" w:rsidRDefault="00126F73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sz w:val="22"/>
                <w:szCs w:val="22"/>
              </w:rPr>
              <w:t>453,11788</w:t>
            </w:r>
          </w:p>
        </w:tc>
      </w:tr>
      <w:tr w:rsidR="00FF22F7" w:rsidRPr="005308B6" w14:paraId="1F675D07" w14:textId="77777777" w:rsidTr="005308B6">
        <w:trPr>
          <w:trHeight w:val="44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8DE8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EE47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BC9F9" w14:textId="15479EAE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276D" w14:textId="593B7FC0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F22F7" w:rsidRPr="005308B6" w14:paraId="71926272" w14:textId="77777777" w:rsidTr="005308B6">
        <w:trPr>
          <w:trHeight w:val="36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A2CB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2A00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1D30" w14:textId="3120467F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50,595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E9673" w14:textId="65E29AAE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F22F7" w:rsidRPr="005308B6" w14:paraId="0307CC96" w14:textId="77777777" w:rsidTr="005308B6">
        <w:trPr>
          <w:trHeight w:val="471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AEDF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5370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D2E5" w14:textId="51AAB60F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50,595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618D" w14:textId="70EF3C8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F22F7" w:rsidRPr="005308B6" w14:paraId="03A1E946" w14:textId="77777777" w:rsidTr="005308B6">
        <w:trPr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405009" w14:textId="77777777" w:rsidR="00FF22F7" w:rsidRPr="005308B6" w:rsidRDefault="00FF22F7" w:rsidP="00FF22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4B564C" w14:textId="77777777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50BD" w14:textId="216E4400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50,595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8462B" w14:textId="73D90FF5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F22F7" w:rsidRPr="005308B6" w14:paraId="7329C30F" w14:textId="77777777" w:rsidTr="005308B6">
        <w:trPr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ED467" w14:textId="77777777" w:rsidR="00FF22F7" w:rsidRPr="005308B6" w:rsidRDefault="00FF22F7" w:rsidP="00FF22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7798B" w14:textId="77777777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950 01 02 00 00 10 0000 810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825E" w14:textId="398D9185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50,595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C24D2" w14:textId="44665E12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F22F7" w:rsidRPr="005308B6" w14:paraId="0C375FA4" w14:textId="77777777" w:rsidTr="005308B6">
        <w:trPr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D178D" w14:textId="77777777" w:rsidR="00FF22F7" w:rsidRPr="005308B6" w:rsidRDefault="00FF22F7" w:rsidP="00FF22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 xml:space="preserve">Бюджетные кредиты из других бюджетов бюджетной системы </w:t>
            </w:r>
            <w:r w:rsidRPr="005308B6">
              <w:rPr>
                <w:rFonts w:ascii="Courier New" w:hAnsi="Courier New" w:cs="Courier New"/>
                <w:sz w:val="22"/>
                <w:szCs w:val="22"/>
              </w:rPr>
              <w:lastRenderedPageBreak/>
              <w:t>Российской Федерации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D54DC" w14:textId="77777777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950 01 03 00 00 00 0000 000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D778D" w14:textId="383841AF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405156" w14:textId="2A011162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F22F7" w:rsidRPr="005308B6" w14:paraId="061745CF" w14:textId="77777777" w:rsidTr="005308B6">
        <w:trPr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5CD3CB" w14:textId="77777777" w:rsidR="00FF22F7" w:rsidRPr="005308B6" w:rsidRDefault="00FF22F7" w:rsidP="00FF22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5FBF2" w14:textId="77777777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950 01 03 01 00 00 0000 000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4DA7" w14:textId="70D85DB6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322D83D" w14:textId="7C81CE1C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F22F7" w:rsidRPr="005308B6" w14:paraId="06BC54CC" w14:textId="77777777" w:rsidTr="005308B6">
        <w:trPr>
          <w:trHeight w:val="28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DDCEC5" w14:textId="77777777" w:rsidR="00FF22F7" w:rsidRPr="005308B6" w:rsidRDefault="00FF22F7" w:rsidP="00FF22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23AB9" w14:textId="77777777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2A3BF46" w14:textId="77777777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950 01 03 01 00 00 0000 700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A1C5" w14:textId="2A7527E3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63C506" w14:textId="4576CBD4" w:rsidR="00FF22F7" w:rsidRPr="005308B6" w:rsidRDefault="00FF22F7" w:rsidP="00FF22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F22F7" w:rsidRPr="005308B6" w14:paraId="37604D78" w14:textId="77777777" w:rsidTr="005308B6">
        <w:trPr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CA1D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7042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950 01 03 01 00 10 0000 710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276E2" w14:textId="58649A59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7A3F3" w14:textId="4C859188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F22F7" w:rsidRPr="005308B6" w14:paraId="35CC5F30" w14:textId="77777777" w:rsidTr="005308B6">
        <w:trPr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BAE1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0BC1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950 01 03 01 00 00 0000 800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9F91" w14:textId="6D0ED97E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36D9" w14:textId="471B306F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F22F7" w:rsidRPr="005308B6" w14:paraId="5A411EDD" w14:textId="77777777" w:rsidTr="005308B6">
        <w:trPr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78C5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1094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950 01 03 01 00 10 0000 810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F714" w14:textId="2EDC68A3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D70A9" w14:textId="0DA345CB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F22F7" w:rsidRPr="005308B6" w14:paraId="432ADDD6" w14:textId="77777777" w:rsidTr="005308B6">
        <w:trPr>
          <w:trHeight w:val="27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E82B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71F8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000 01 05 00 00 00 0000 000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D0158" w14:textId="39716E2A" w:rsidR="00FF22F7" w:rsidRPr="005308B6" w:rsidRDefault="00FF22F7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3099,93087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8D66" w14:textId="04B0B2EE" w:rsidR="00FF22F7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453,11788</w:t>
            </w:r>
          </w:p>
        </w:tc>
      </w:tr>
      <w:tr w:rsidR="00126F73" w:rsidRPr="005308B6" w14:paraId="771BB855" w14:textId="77777777" w:rsidTr="005308B6">
        <w:trPr>
          <w:trHeight w:val="27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21D9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6A21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C6E32" w14:textId="5C80AB3D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-11818,68565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57D2" w14:textId="4055FB0A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-11736,05221</w:t>
            </w:r>
          </w:p>
        </w:tc>
      </w:tr>
      <w:tr w:rsidR="00126F73" w:rsidRPr="005308B6" w14:paraId="18A86A38" w14:textId="77777777" w:rsidTr="005308B6">
        <w:trPr>
          <w:trHeight w:val="378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942E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99EE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049F" w14:textId="6ADB07F9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-11818,68565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1456" w14:textId="51683221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-11736,05221</w:t>
            </w:r>
          </w:p>
        </w:tc>
      </w:tr>
      <w:tr w:rsidR="00126F73" w:rsidRPr="005308B6" w14:paraId="0771B438" w14:textId="77777777" w:rsidTr="005308B6">
        <w:trPr>
          <w:trHeight w:val="30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9F98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3500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3657" w14:textId="7525319E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-11818,68565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6C50" w14:textId="3E66EAAF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-11736,05221</w:t>
            </w:r>
          </w:p>
        </w:tc>
      </w:tr>
      <w:tr w:rsidR="00FF22F7" w:rsidRPr="005308B6" w14:paraId="5CE23A21" w14:textId="77777777" w:rsidTr="005308B6">
        <w:trPr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79A6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9CB7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6CFED" w14:textId="68936B89" w:rsidR="00FF22F7" w:rsidRPr="005308B6" w:rsidRDefault="00FF22F7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-11818,68565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A0D2" w14:textId="2AB67579" w:rsidR="00FF22F7" w:rsidRPr="005308B6" w:rsidRDefault="00FF22F7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126F73" w:rsidRPr="005308B6">
              <w:rPr>
                <w:rFonts w:ascii="Courier New" w:hAnsi="Courier New" w:cs="Courier New"/>
                <w:sz w:val="22"/>
                <w:szCs w:val="22"/>
              </w:rPr>
              <w:t>11736,05221</w:t>
            </w:r>
          </w:p>
        </w:tc>
      </w:tr>
      <w:tr w:rsidR="00126F73" w:rsidRPr="005308B6" w14:paraId="081E08B5" w14:textId="77777777" w:rsidTr="005308B6">
        <w:trPr>
          <w:trHeight w:val="31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FB46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8CDD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8CB6F" w14:textId="51F7B18F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14918,61652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304C" w14:textId="611493BD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12189,17009</w:t>
            </w:r>
          </w:p>
        </w:tc>
      </w:tr>
      <w:tr w:rsidR="00126F73" w:rsidRPr="005308B6" w14:paraId="1ED93D97" w14:textId="77777777" w:rsidTr="005308B6">
        <w:trPr>
          <w:trHeight w:val="288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C606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857B" w14:textId="77777777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AD76" w14:textId="55D1353C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14918,61652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2FF4" w14:textId="2CB8A242" w:rsidR="00126F73" w:rsidRPr="005308B6" w:rsidRDefault="00126F73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12189,17009</w:t>
            </w:r>
          </w:p>
        </w:tc>
      </w:tr>
      <w:tr w:rsidR="00F42DBA" w:rsidRPr="005308B6" w14:paraId="5F16E57F" w14:textId="77777777" w:rsidTr="005308B6">
        <w:trPr>
          <w:trHeight w:val="45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8580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4974" w14:textId="77777777" w:rsidR="00F42DBA" w:rsidRPr="005308B6" w:rsidRDefault="00F42DBA" w:rsidP="00F4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0CBB1" w14:textId="016910EA" w:rsidR="00F42DBA" w:rsidRPr="005308B6" w:rsidRDefault="00F42DBA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14918,61652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3C5D" w14:textId="1C8404CF" w:rsidR="00F42DBA" w:rsidRPr="005308B6" w:rsidRDefault="00F42DBA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12189,17009</w:t>
            </w:r>
          </w:p>
        </w:tc>
      </w:tr>
      <w:tr w:rsidR="00FF22F7" w:rsidRPr="005308B6" w14:paraId="1181CF39" w14:textId="77777777" w:rsidTr="005308B6">
        <w:trPr>
          <w:trHeight w:val="4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2663" w14:textId="25F3A4F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5100" w14:textId="77777777" w:rsidR="00FF22F7" w:rsidRPr="005308B6" w:rsidRDefault="00FF22F7" w:rsidP="00FF22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26D8" w14:textId="2D0D7FAC" w:rsidR="00FF22F7" w:rsidRPr="005308B6" w:rsidRDefault="00FF22F7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14918,61652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0F01" w14:textId="607F38C6" w:rsidR="00FF22F7" w:rsidRPr="005308B6" w:rsidRDefault="00F42DBA" w:rsidP="00126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308B6">
              <w:rPr>
                <w:rFonts w:ascii="Courier New" w:hAnsi="Courier New" w:cs="Courier New"/>
                <w:sz w:val="22"/>
                <w:szCs w:val="22"/>
              </w:rPr>
              <w:t>12189,17009</w:t>
            </w:r>
          </w:p>
        </w:tc>
      </w:tr>
    </w:tbl>
    <w:p w14:paraId="1B900267" w14:textId="7EB8DE64" w:rsidR="00C80382" w:rsidRDefault="00C80382" w:rsidP="0078437C">
      <w:pPr>
        <w:rPr>
          <w:rFonts w:eastAsia="Calibri"/>
          <w:b/>
          <w:sz w:val="20"/>
          <w:szCs w:val="20"/>
          <w:lang w:eastAsia="en-US"/>
        </w:rPr>
      </w:pPr>
    </w:p>
    <w:sectPr w:rsidR="00C80382" w:rsidSect="005308B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4491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0DA"/>
    <w:rsid w:val="000C343B"/>
    <w:rsid w:val="000D5F5A"/>
    <w:rsid w:val="000F3103"/>
    <w:rsid w:val="000F71D3"/>
    <w:rsid w:val="001027FA"/>
    <w:rsid w:val="00105B49"/>
    <w:rsid w:val="001204DF"/>
    <w:rsid w:val="00122D8E"/>
    <w:rsid w:val="00124C7A"/>
    <w:rsid w:val="00125658"/>
    <w:rsid w:val="00126F73"/>
    <w:rsid w:val="001320B2"/>
    <w:rsid w:val="001324C9"/>
    <w:rsid w:val="00132B74"/>
    <w:rsid w:val="00137709"/>
    <w:rsid w:val="001429D9"/>
    <w:rsid w:val="0014401F"/>
    <w:rsid w:val="00144BA3"/>
    <w:rsid w:val="00151DB1"/>
    <w:rsid w:val="0015602D"/>
    <w:rsid w:val="0016086B"/>
    <w:rsid w:val="00160D2C"/>
    <w:rsid w:val="001654F2"/>
    <w:rsid w:val="00167ABE"/>
    <w:rsid w:val="001817DF"/>
    <w:rsid w:val="00182A76"/>
    <w:rsid w:val="00182CA0"/>
    <w:rsid w:val="0019156F"/>
    <w:rsid w:val="001A1C4A"/>
    <w:rsid w:val="001B2F92"/>
    <w:rsid w:val="001B319B"/>
    <w:rsid w:val="001B597D"/>
    <w:rsid w:val="001C5B96"/>
    <w:rsid w:val="001D1703"/>
    <w:rsid w:val="001E00E0"/>
    <w:rsid w:val="001E07B9"/>
    <w:rsid w:val="001E11DC"/>
    <w:rsid w:val="001E438E"/>
    <w:rsid w:val="001F7F71"/>
    <w:rsid w:val="0020546C"/>
    <w:rsid w:val="002079B0"/>
    <w:rsid w:val="00214371"/>
    <w:rsid w:val="0022586C"/>
    <w:rsid w:val="00226CA1"/>
    <w:rsid w:val="0023317E"/>
    <w:rsid w:val="00235E44"/>
    <w:rsid w:val="00241B2B"/>
    <w:rsid w:val="0025088A"/>
    <w:rsid w:val="00255189"/>
    <w:rsid w:val="00261980"/>
    <w:rsid w:val="002664DE"/>
    <w:rsid w:val="00273CBD"/>
    <w:rsid w:val="00274E87"/>
    <w:rsid w:val="0028015D"/>
    <w:rsid w:val="00284D93"/>
    <w:rsid w:val="00295C08"/>
    <w:rsid w:val="002B5E9D"/>
    <w:rsid w:val="002B7ED5"/>
    <w:rsid w:val="002C3972"/>
    <w:rsid w:val="002C56B9"/>
    <w:rsid w:val="002D1E53"/>
    <w:rsid w:val="002D6509"/>
    <w:rsid w:val="002E21DF"/>
    <w:rsid w:val="002E513E"/>
    <w:rsid w:val="002E6FE9"/>
    <w:rsid w:val="002E781A"/>
    <w:rsid w:val="002F1014"/>
    <w:rsid w:val="002F2C77"/>
    <w:rsid w:val="002F3907"/>
    <w:rsid w:val="002F3A5E"/>
    <w:rsid w:val="002F4140"/>
    <w:rsid w:val="00304430"/>
    <w:rsid w:val="003074D8"/>
    <w:rsid w:val="00313450"/>
    <w:rsid w:val="0032542C"/>
    <w:rsid w:val="00330EB9"/>
    <w:rsid w:val="003318E8"/>
    <w:rsid w:val="00366581"/>
    <w:rsid w:val="003713EE"/>
    <w:rsid w:val="00374A8E"/>
    <w:rsid w:val="00377049"/>
    <w:rsid w:val="00377BD0"/>
    <w:rsid w:val="00384566"/>
    <w:rsid w:val="0038712E"/>
    <w:rsid w:val="00387674"/>
    <w:rsid w:val="00392C98"/>
    <w:rsid w:val="003930A9"/>
    <w:rsid w:val="00394FB7"/>
    <w:rsid w:val="003A06D8"/>
    <w:rsid w:val="003A25A1"/>
    <w:rsid w:val="003B081C"/>
    <w:rsid w:val="003B136A"/>
    <w:rsid w:val="003B1C01"/>
    <w:rsid w:val="003B3800"/>
    <w:rsid w:val="003B585B"/>
    <w:rsid w:val="003C0CD1"/>
    <w:rsid w:val="003C3F5E"/>
    <w:rsid w:val="003C456D"/>
    <w:rsid w:val="003E1857"/>
    <w:rsid w:val="003E5BA1"/>
    <w:rsid w:val="003E6AFB"/>
    <w:rsid w:val="003E7E31"/>
    <w:rsid w:val="00403D68"/>
    <w:rsid w:val="00411F59"/>
    <w:rsid w:val="0042353C"/>
    <w:rsid w:val="004241A6"/>
    <w:rsid w:val="0042619D"/>
    <w:rsid w:val="00432EC3"/>
    <w:rsid w:val="004423CB"/>
    <w:rsid w:val="00462CD3"/>
    <w:rsid w:val="00472C92"/>
    <w:rsid w:val="00473B55"/>
    <w:rsid w:val="0048530F"/>
    <w:rsid w:val="00494944"/>
    <w:rsid w:val="004960F1"/>
    <w:rsid w:val="00497528"/>
    <w:rsid w:val="004A2B0E"/>
    <w:rsid w:val="004B7728"/>
    <w:rsid w:val="004C20F9"/>
    <w:rsid w:val="004C35FB"/>
    <w:rsid w:val="004C766B"/>
    <w:rsid w:val="004D0375"/>
    <w:rsid w:val="004D040C"/>
    <w:rsid w:val="004D074C"/>
    <w:rsid w:val="004E00C7"/>
    <w:rsid w:val="004E1E85"/>
    <w:rsid w:val="004F6544"/>
    <w:rsid w:val="0050176E"/>
    <w:rsid w:val="00506F09"/>
    <w:rsid w:val="00511DA3"/>
    <w:rsid w:val="00515E17"/>
    <w:rsid w:val="005173FA"/>
    <w:rsid w:val="00524FD4"/>
    <w:rsid w:val="005308B6"/>
    <w:rsid w:val="005412A4"/>
    <w:rsid w:val="00541EA9"/>
    <w:rsid w:val="00550A82"/>
    <w:rsid w:val="00551B30"/>
    <w:rsid w:val="005534DC"/>
    <w:rsid w:val="00553D50"/>
    <w:rsid w:val="005558E8"/>
    <w:rsid w:val="00570C79"/>
    <w:rsid w:val="00571B0E"/>
    <w:rsid w:val="00571E7E"/>
    <w:rsid w:val="00572110"/>
    <w:rsid w:val="00585850"/>
    <w:rsid w:val="0058600E"/>
    <w:rsid w:val="005979F2"/>
    <w:rsid w:val="005A331B"/>
    <w:rsid w:val="005B6186"/>
    <w:rsid w:val="005B740A"/>
    <w:rsid w:val="005C1D40"/>
    <w:rsid w:val="005C5086"/>
    <w:rsid w:val="005C73EC"/>
    <w:rsid w:val="005D1B13"/>
    <w:rsid w:val="005E77E4"/>
    <w:rsid w:val="006061C5"/>
    <w:rsid w:val="00606F1C"/>
    <w:rsid w:val="00611260"/>
    <w:rsid w:val="00615989"/>
    <w:rsid w:val="00622008"/>
    <w:rsid w:val="00624725"/>
    <w:rsid w:val="00634697"/>
    <w:rsid w:val="00644BFB"/>
    <w:rsid w:val="00645F69"/>
    <w:rsid w:val="006471F0"/>
    <w:rsid w:val="006518BB"/>
    <w:rsid w:val="00655047"/>
    <w:rsid w:val="006604E4"/>
    <w:rsid w:val="006629E9"/>
    <w:rsid w:val="00662FBA"/>
    <w:rsid w:val="006663D4"/>
    <w:rsid w:val="00666DB6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0DCF"/>
    <w:rsid w:val="006E63E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437C"/>
    <w:rsid w:val="00785A12"/>
    <w:rsid w:val="00785CA9"/>
    <w:rsid w:val="00786FDD"/>
    <w:rsid w:val="00793686"/>
    <w:rsid w:val="00795A9D"/>
    <w:rsid w:val="007A082C"/>
    <w:rsid w:val="007A7001"/>
    <w:rsid w:val="007B1CA2"/>
    <w:rsid w:val="007B1D56"/>
    <w:rsid w:val="007B4A59"/>
    <w:rsid w:val="007B52A6"/>
    <w:rsid w:val="007B5DD7"/>
    <w:rsid w:val="007C5CFE"/>
    <w:rsid w:val="007C6677"/>
    <w:rsid w:val="007D725F"/>
    <w:rsid w:val="007E0E3E"/>
    <w:rsid w:val="007E6056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4706D"/>
    <w:rsid w:val="008644AD"/>
    <w:rsid w:val="008734D2"/>
    <w:rsid w:val="0088174A"/>
    <w:rsid w:val="0088313A"/>
    <w:rsid w:val="0089338E"/>
    <w:rsid w:val="00893440"/>
    <w:rsid w:val="008A17D1"/>
    <w:rsid w:val="008A1802"/>
    <w:rsid w:val="008A3275"/>
    <w:rsid w:val="008A3EB4"/>
    <w:rsid w:val="008B03E1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6A30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4AF"/>
    <w:rsid w:val="00924B49"/>
    <w:rsid w:val="00927C73"/>
    <w:rsid w:val="00930C36"/>
    <w:rsid w:val="009360BA"/>
    <w:rsid w:val="0094157C"/>
    <w:rsid w:val="009416D8"/>
    <w:rsid w:val="00966257"/>
    <w:rsid w:val="009733BE"/>
    <w:rsid w:val="009745BF"/>
    <w:rsid w:val="0097776C"/>
    <w:rsid w:val="009807ED"/>
    <w:rsid w:val="009853ED"/>
    <w:rsid w:val="00991158"/>
    <w:rsid w:val="009A142F"/>
    <w:rsid w:val="009A4CDD"/>
    <w:rsid w:val="009A4D41"/>
    <w:rsid w:val="009A7E95"/>
    <w:rsid w:val="009B37D3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10485"/>
    <w:rsid w:val="00A149A3"/>
    <w:rsid w:val="00A24D85"/>
    <w:rsid w:val="00A24F42"/>
    <w:rsid w:val="00A31678"/>
    <w:rsid w:val="00A3212C"/>
    <w:rsid w:val="00A3366F"/>
    <w:rsid w:val="00A3600A"/>
    <w:rsid w:val="00A42FBD"/>
    <w:rsid w:val="00A4755F"/>
    <w:rsid w:val="00A47D55"/>
    <w:rsid w:val="00A53180"/>
    <w:rsid w:val="00A53188"/>
    <w:rsid w:val="00A532F4"/>
    <w:rsid w:val="00A562DA"/>
    <w:rsid w:val="00A6354E"/>
    <w:rsid w:val="00A70D68"/>
    <w:rsid w:val="00A73EB2"/>
    <w:rsid w:val="00A75D9B"/>
    <w:rsid w:val="00A81B0E"/>
    <w:rsid w:val="00A875CA"/>
    <w:rsid w:val="00A939E5"/>
    <w:rsid w:val="00A97537"/>
    <w:rsid w:val="00A97B56"/>
    <w:rsid w:val="00AA44DA"/>
    <w:rsid w:val="00AB3D67"/>
    <w:rsid w:val="00AB5F5D"/>
    <w:rsid w:val="00AC3248"/>
    <w:rsid w:val="00AC7B11"/>
    <w:rsid w:val="00AD4E38"/>
    <w:rsid w:val="00AD7326"/>
    <w:rsid w:val="00AE37F0"/>
    <w:rsid w:val="00AE60BE"/>
    <w:rsid w:val="00AF0D30"/>
    <w:rsid w:val="00B04734"/>
    <w:rsid w:val="00B06A8A"/>
    <w:rsid w:val="00B14DE6"/>
    <w:rsid w:val="00B162D4"/>
    <w:rsid w:val="00B22E0E"/>
    <w:rsid w:val="00B32EDA"/>
    <w:rsid w:val="00B344E9"/>
    <w:rsid w:val="00B345F8"/>
    <w:rsid w:val="00B36BD4"/>
    <w:rsid w:val="00B515DD"/>
    <w:rsid w:val="00B55F15"/>
    <w:rsid w:val="00B62292"/>
    <w:rsid w:val="00B6238D"/>
    <w:rsid w:val="00B63105"/>
    <w:rsid w:val="00B67918"/>
    <w:rsid w:val="00B712B9"/>
    <w:rsid w:val="00B86A58"/>
    <w:rsid w:val="00B926D4"/>
    <w:rsid w:val="00B93553"/>
    <w:rsid w:val="00B9714D"/>
    <w:rsid w:val="00BA24F4"/>
    <w:rsid w:val="00BA526B"/>
    <w:rsid w:val="00BA79C3"/>
    <w:rsid w:val="00BB27F8"/>
    <w:rsid w:val="00BC066C"/>
    <w:rsid w:val="00BD22EF"/>
    <w:rsid w:val="00BD32A5"/>
    <w:rsid w:val="00BE1A13"/>
    <w:rsid w:val="00BE2C8B"/>
    <w:rsid w:val="00BE514C"/>
    <w:rsid w:val="00BE5321"/>
    <w:rsid w:val="00BE5B73"/>
    <w:rsid w:val="00BF1450"/>
    <w:rsid w:val="00C01AF5"/>
    <w:rsid w:val="00C01EEC"/>
    <w:rsid w:val="00C01FA1"/>
    <w:rsid w:val="00C02C2F"/>
    <w:rsid w:val="00C046A0"/>
    <w:rsid w:val="00C06053"/>
    <w:rsid w:val="00C06C4E"/>
    <w:rsid w:val="00C12007"/>
    <w:rsid w:val="00C1228C"/>
    <w:rsid w:val="00C14720"/>
    <w:rsid w:val="00C14950"/>
    <w:rsid w:val="00C2550B"/>
    <w:rsid w:val="00C31C0D"/>
    <w:rsid w:val="00C40DFA"/>
    <w:rsid w:val="00C44EB2"/>
    <w:rsid w:val="00C5184C"/>
    <w:rsid w:val="00C54EC0"/>
    <w:rsid w:val="00C610C4"/>
    <w:rsid w:val="00C62121"/>
    <w:rsid w:val="00C64735"/>
    <w:rsid w:val="00C65E1A"/>
    <w:rsid w:val="00C73F84"/>
    <w:rsid w:val="00C80382"/>
    <w:rsid w:val="00C81DB0"/>
    <w:rsid w:val="00C81F1B"/>
    <w:rsid w:val="00C84AD6"/>
    <w:rsid w:val="00CB5E06"/>
    <w:rsid w:val="00CC55E2"/>
    <w:rsid w:val="00CC64F8"/>
    <w:rsid w:val="00CC65AB"/>
    <w:rsid w:val="00CC7CCA"/>
    <w:rsid w:val="00CD2220"/>
    <w:rsid w:val="00CD22E0"/>
    <w:rsid w:val="00CE3E73"/>
    <w:rsid w:val="00CE5C7E"/>
    <w:rsid w:val="00CF4CBF"/>
    <w:rsid w:val="00D00E14"/>
    <w:rsid w:val="00D013AA"/>
    <w:rsid w:val="00D024E6"/>
    <w:rsid w:val="00D03F0D"/>
    <w:rsid w:val="00D04767"/>
    <w:rsid w:val="00D218FF"/>
    <w:rsid w:val="00D25F7C"/>
    <w:rsid w:val="00D26A4E"/>
    <w:rsid w:val="00D306B2"/>
    <w:rsid w:val="00D33EC9"/>
    <w:rsid w:val="00D45403"/>
    <w:rsid w:val="00D51DC5"/>
    <w:rsid w:val="00D525E2"/>
    <w:rsid w:val="00D5416B"/>
    <w:rsid w:val="00D60C17"/>
    <w:rsid w:val="00D636D6"/>
    <w:rsid w:val="00D65FC3"/>
    <w:rsid w:val="00D71517"/>
    <w:rsid w:val="00D808AE"/>
    <w:rsid w:val="00D822A5"/>
    <w:rsid w:val="00D83E43"/>
    <w:rsid w:val="00D852A8"/>
    <w:rsid w:val="00D85BE7"/>
    <w:rsid w:val="00D9099E"/>
    <w:rsid w:val="00D96B2D"/>
    <w:rsid w:val="00DB538E"/>
    <w:rsid w:val="00DB65B6"/>
    <w:rsid w:val="00DC0F15"/>
    <w:rsid w:val="00DE319E"/>
    <w:rsid w:val="00DE35CD"/>
    <w:rsid w:val="00DE4488"/>
    <w:rsid w:val="00DE6189"/>
    <w:rsid w:val="00DF281D"/>
    <w:rsid w:val="00DF4F89"/>
    <w:rsid w:val="00E00032"/>
    <w:rsid w:val="00E30D40"/>
    <w:rsid w:val="00E31D2E"/>
    <w:rsid w:val="00E32114"/>
    <w:rsid w:val="00E3636C"/>
    <w:rsid w:val="00E45866"/>
    <w:rsid w:val="00E634F8"/>
    <w:rsid w:val="00E76E79"/>
    <w:rsid w:val="00E80925"/>
    <w:rsid w:val="00E80945"/>
    <w:rsid w:val="00E83D8C"/>
    <w:rsid w:val="00E860D3"/>
    <w:rsid w:val="00E9151C"/>
    <w:rsid w:val="00EA15C3"/>
    <w:rsid w:val="00EA47B1"/>
    <w:rsid w:val="00EA6421"/>
    <w:rsid w:val="00EB2189"/>
    <w:rsid w:val="00EB4CF2"/>
    <w:rsid w:val="00EB5807"/>
    <w:rsid w:val="00ED031F"/>
    <w:rsid w:val="00ED067F"/>
    <w:rsid w:val="00ED0890"/>
    <w:rsid w:val="00ED37D2"/>
    <w:rsid w:val="00ED5946"/>
    <w:rsid w:val="00ED7652"/>
    <w:rsid w:val="00EE1C63"/>
    <w:rsid w:val="00EF3C30"/>
    <w:rsid w:val="00EF3E6D"/>
    <w:rsid w:val="00EF7B34"/>
    <w:rsid w:val="00F10EFE"/>
    <w:rsid w:val="00F23EC1"/>
    <w:rsid w:val="00F242E2"/>
    <w:rsid w:val="00F25C32"/>
    <w:rsid w:val="00F31ED9"/>
    <w:rsid w:val="00F36157"/>
    <w:rsid w:val="00F37875"/>
    <w:rsid w:val="00F42DBA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B02D9"/>
    <w:rsid w:val="00FB3B82"/>
    <w:rsid w:val="00FB7853"/>
    <w:rsid w:val="00FC44F2"/>
    <w:rsid w:val="00FC7BE4"/>
    <w:rsid w:val="00FC7F57"/>
    <w:rsid w:val="00FD6ABC"/>
    <w:rsid w:val="00FE75E1"/>
    <w:rsid w:val="00FF0A88"/>
    <w:rsid w:val="00FF22F7"/>
    <w:rsid w:val="00FF3DF5"/>
    <w:rsid w:val="00FF45EA"/>
    <w:rsid w:val="00FF59AE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EED4E"/>
  <w15:docId w15:val="{B09D4BE9-7031-46DD-9768-B0CB472E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af0">
    <w:name w:val="Нормальный (таблица)"/>
    <w:basedOn w:val="a"/>
    <w:next w:val="a"/>
    <w:uiPriority w:val="99"/>
    <w:rsid w:val="00432EC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FB3B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CF727-609F-4CA1-9551-FBDEA9ED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14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User</cp:lastModifiedBy>
  <cp:revision>59</cp:revision>
  <cp:lastPrinted>2026-05-06T02:03:00Z</cp:lastPrinted>
  <dcterms:created xsi:type="dcterms:W3CDTF">2020-04-08T07:34:00Z</dcterms:created>
  <dcterms:modified xsi:type="dcterms:W3CDTF">2026-06-04T08:04:00Z</dcterms:modified>
</cp:coreProperties>
</file>