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DCB9E3" w14:textId="77777777" w:rsidR="001E11DC" w:rsidRDefault="001E11DC" w:rsidP="001E11DC">
      <w:pPr>
        <w:rPr>
          <w:sz w:val="28"/>
          <w:szCs w:val="28"/>
        </w:rPr>
      </w:pPr>
    </w:p>
    <w:p w14:paraId="56407CAA" w14:textId="77777777" w:rsidR="001E11DC" w:rsidRDefault="001E11DC" w:rsidP="001E11DC"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РОССИЙСКАЯ ФЕДЕРАЦИЯ</w:t>
      </w:r>
    </w:p>
    <w:p w14:paraId="02FB6BE4" w14:textId="77777777" w:rsidR="001E11DC" w:rsidRDefault="001E11DC" w:rsidP="001E11D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Черемховский район Иркутская область</w:t>
      </w:r>
    </w:p>
    <w:p w14:paraId="0266AD0C" w14:textId="77777777" w:rsidR="001E11DC" w:rsidRDefault="001E11DC" w:rsidP="001E11DC">
      <w:pPr>
        <w:ind w:firstLine="70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Нижнеиретское</w:t>
      </w:r>
      <w:proofErr w:type="spellEnd"/>
      <w:r>
        <w:rPr>
          <w:b/>
          <w:sz w:val="28"/>
          <w:szCs w:val="28"/>
        </w:rPr>
        <w:t xml:space="preserve"> муниципальное образование</w:t>
      </w:r>
    </w:p>
    <w:p w14:paraId="38096713" w14:textId="77777777" w:rsidR="001E11DC" w:rsidRDefault="001E11DC" w:rsidP="001E11DC"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Дума</w:t>
      </w:r>
    </w:p>
    <w:p w14:paraId="5BC419D7" w14:textId="77777777" w:rsidR="001E11DC" w:rsidRDefault="001E11DC" w:rsidP="001E11DC">
      <w:pPr>
        <w:ind w:firstLine="709"/>
        <w:jc w:val="center"/>
        <w:rPr>
          <w:b/>
          <w:sz w:val="32"/>
          <w:szCs w:val="32"/>
        </w:rPr>
      </w:pPr>
    </w:p>
    <w:p w14:paraId="1B75FCE7" w14:textId="4149B46C" w:rsidR="001E11DC" w:rsidRPr="00DE7271" w:rsidRDefault="001E11DC" w:rsidP="00DE7271">
      <w:pPr>
        <w:ind w:left="4248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Решение</w:t>
      </w:r>
    </w:p>
    <w:p w14:paraId="1873ED22" w14:textId="77777777" w:rsidR="001E11DC" w:rsidRDefault="001E11DC" w:rsidP="001E11DC">
      <w:pPr>
        <w:rPr>
          <w:b/>
          <w:sz w:val="28"/>
          <w:szCs w:val="28"/>
        </w:rPr>
      </w:pPr>
    </w:p>
    <w:p w14:paraId="325CE235" w14:textId="02A7D64A" w:rsidR="001E11DC" w:rsidRDefault="001E11DC" w:rsidP="001E11DC">
      <w:pPr>
        <w:rPr>
          <w:sz w:val="28"/>
          <w:szCs w:val="28"/>
        </w:rPr>
      </w:pPr>
      <w:r>
        <w:rPr>
          <w:sz w:val="28"/>
          <w:szCs w:val="28"/>
        </w:rPr>
        <w:t>От</w:t>
      </w:r>
      <w:r w:rsidR="00DE7271">
        <w:rPr>
          <w:sz w:val="28"/>
          <w:szCs w:val="28"/>
        </w:rPr>
        <w:t xml:space="preserve"> 2</w:t>
      </w:r>
      <w:r w:rsidR="00A76C85">
        <w:rPr>
          <w:sz w:val="28"/>
          <w:szCs w:val="28"/>
        </w:rPr>
        <w:t>8</w:t>
      </w:r>
      <w:r w:rsidR="00DE7271">
        <w:rPr>
          <w:sz w:val="28"/>
          <w:szCs w:val="28"/>
        </w:rPr>
        <w:t>.05.</w:t>
      </w:r>
      <w:r>
        <w:rPr>
          <w:sz w:val="28"/>
          <w:szCs w:val="28"/>
        </w:rPr>
        <w:t>202</w:t>
      </w:r>
      <w:r w:rsidR="00C31C0D">
        <w:rPr>
          <w:sz w:val="28"/>
          <w:szCs w:val="28"/>
        </w:rPr>
        <w:t>5</w:t>
      </w:r>
      <w:r w:rsidR="00BE1A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DE7271">
        <w:rPr>
          <w:sz w:val="28"/>
          <w:szCs w:val="28"/>
        </w:rPr>
        <w:t>13</w:t>
      </w:r>
    </w:p>
    <w:p w14:paraId="305ECF37" w14:textId="77777777" w:rsidR="001E11DC" w:rsidRDefault="001E11DC" w:rsidP="001E11DC">
      <w:pPr>
        <w:ind w:left="3600" w:hanging="3600"/>
        <w:rPr>
          <w:sz w:val="28"/>
          <w:szCs w:val="28"/>
        </w:rPr>
      </w:pPr>
      <w:proofErr w:type="spellStart"/>
      <w:r>
        <w:rPr>
          <w:sz w:val="28"/>
          <w:szCs w:val="28"/>
        </w:rPr>
        <w:t>с.Нижняя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Иреть</w:t>
      </w:r>
      <w:proofErr w:type="spellEnd"/>
    </w:p>
    <w:p w14:paraId="40404127" w14:textId="77777777" w:rsidR="001E11DC" w:rsidRDefault="001E11DC" w:rsidP="001E11DC">
      <w:pPr>
        <w:rPr>
          <w:sz w:val="28"/>
          <w:szCs w:val="28"/>
        </w:rPr>
      </w:pPr>
    </w:p>
    <w:p w14:paraId="7C105CA4" w14:textId="77777777" w:rsidR="001E11DC" w:rsidRDefault="001E11DC" w:rsidP="001E11DC">
      <w:pPr>
        <w:ind w:firstLine="567"/>
        <w:rPr>
          <w:b/>
          <w:bCs/>
        </w:rPr>
      </w:pPr>
      <w:r>
        <w:rPr>
          <w:b/>
          <w:bCs/>
        </w:rPr>
        <w:t xml:space="preserve">«Об исполнении бюджета </w:t>
      </w:r>
      <w:proofErr w:type="spellStart"/>
      <w:r>
        <w:rPr>
          <w:b/>
          <w:bCs/>
        </w:rPr>
        <w:t>Нижнеиретского</w:t>
      </w:r>
      <w:proofErr w:type="spellEnd"/>
    </w:p>
    <w:p w14:paraId="1ABEF9DD" w14:textId="35F417CD" w:rsidR="001E11DC" w:rsidRDefault="001E11DC" w:rsidP="001E11DC">
      <w:pPr>
        <w:ind w:firstLine="567"/>
        <w:rPr>
          <w:b/>
          <w:bCs/>
        </w:rPr>
      </w:pPr>
      <w:r>
        <w:rPr>
          <w:b/>
          <w:bCs/>
        </w:rPr>
        <w:t xml:space="preserve"> Сельского поселения за 202</w:t>
      </w:r>
      <w:r w:rsidR="00464E55">
        <w:rPr>
          <w:b/>
          <w:bCs/>
        </w:rPr>
        <w:t>4</w:t>
      </w:r>
      <w:r>
        <w:rPr>
          <w:b/>
          <w:bCs/>
        </w:rPr>
        <w:t xml:space="preserve"> год»</w:t>
      </w:r>
    </w:p>
    <w:p w14:paraId="2B84578C" w14:textId="77777777" w:rsidR="001E11DC" w:rsidRDefault="001E11DC" w:rsidP="001E11DC">
      <w:pPr>
        <w:ind w:firstLine="567"/>
        <w:rPr>
          <w:b/>
          <w:bCs/>
        </w:rPr>
      </w:pPr>
    </w:p>
    <w:p w14:paraId="0F1F5B8C" w14:textId="77777777" w:rsidR="001E11DC" w:rsidRDefault="001E11DC" w:rsidP="001E11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доклад главного специалиста </w:t>
      </w:r>
      <w:proofErr w:type="spellStart"/>
      <w:r>
        <w:rPr>
          <w:sz w:val="28"/>
          <w:szCs w:val="28"/>
        </w:rPr>
        <w:t>Нижнеиретского</w:t>
      </w:r>
      <w:proofErr w:type="spellEnd"/>
      <w:r>
        <w:rPr>
          <w:sz w:val="28"/>
          <w:szCs w:val="28"/>
        </w:rPr>
        <w:t xml:space="preserve"> сельского поселения об исполнении бюджета </w:t>
      </w:r>
      <w:proofErr w:type="spellStart"/>
      <w:r>
        <w:rPr>
          <w:sz w:val="28"/>
          <w:szCs w:val="28"/>
        </w:rPr>
        <w:t>Нижнеиретского</w:t>
      </w:r>
      <w:proofErr w:type="spellEnd"/>
      <w:r>
        <w:rPr>
          <w:sz w:val="28"/>
          <w:szCs w:val="28"/>
        </w:rPr>
        <w:t xml:space="preserve"> сельского поселения за 2021 год,  Руководствуясь статьей 264.6 Бюджетного кодекса Российской Федерации, пунктом 2 части 10 статьи 35 Федерального закона от 06 октября 2003 года № 131-ФЗ «Об общих принципах организации местного самоуправления в Российской Федерации», статьями 24, 42, 51-58 Устава </w:t>
      </w:r>
      <w:proofErr w:type="spellStart"/>
      <w:r>
        <w:rPr>
          <w:sz w:val="28"/>
          <w:szCs w:val="28"/>
        </w:rPr>
        <w:t>Нижнеиретского</w:t>
      </w:r>
      <w:proofErr w:type="spellEnd"/>
      <w:r>
        <w:rPr>
          <w:sz w:val="28"/>
          <w:szCs w:val="28"/>
        </w:rPr>
        <w:t xml:space="preserve"> муниципального образования, руководствуясь главой 7 Положения о бюджетном процессе в </w:t>
      </w:r>
      <w:proofErr w:type="spellStart"/>
      <w:r>
        <w:rPr>
          <w:sz w:val="28"/>
          <w:szCs w:val="28"/>
        </w:rPr>
        <w:t>Нижнеиретском</w:t>
      </w:r>
      <w:proofErr w:type="spellEnd"/>
      <w:r>
        <w:rPr>
          <w:sz w:val="28"/>
          <w:szCs w:val="28"/>
        </w:rPr>
        <w:t xml:space="preserve"> муниципальном образовании, утвержденным решением Думы </w:t>
      </w:r>
      <w:proofErr w:type="spellStart"/>
      <w:r>
        <w:rPr>
          <w:sz w:val="28"/>
          <w:szCs w:val="28"/>
        </w:rPr>
        <w:t>Нижнеиретского</w:t>
      </w:r>
      <w:proofErr w:type="spellEnd"/>
      <w:r>
        <w:rPr>
          <w:sz w:val="28"/>
          <w:szCs w:val="28"/>
        </w:rPr>
        <w:t xml:space="preserve"> муниципального образования от 23.05.2016 № 16 (с изменениями от 24.02.2020 №2, №22 от 30.11.2021), Дума </w:t>
      </w:r>
      <w:proofErr w:type="spellStart"/>
      <w:r>
        <w:rPr>
          <w:sz w:val="28"/>
          <w:szCs w:val="28"/>
        </w:rPr>
        <w:t>Нижнеиретского</w:t>
      </w:r>
      <w:proofErr w:type="spellEnd"/>
      <w:r>
        <w:rPr>
          <w:sz w:val="28"/>
          <w:szCs w:val="28"/>
        </w:rPr>
        <w:t xml:space="preserve"> сельского поселения:</w:t>
      </w:r>
    </w:p>
    <w:p w14:paraId="4107BA7D" w14:textId="77777777" w:rsidR="001E11DC" w:rsidRDefault="001E11DC" w:rsidP="001E11DC">
      <w:pPr>
        <w:ind w:firstLine="708"/>
        <w:jc w:val="both"/>
        <w:rPr>
          <w:sz w:val="28"/>
          <w:szCs w:val="28"/>
        </w:rPr>
      </w:pPr>
    </w:p>
    <w:p w14:paraId="608A22D4" w14:textId="77777777" w:rsidR="001E11DC" w:rsidRDefault="001E11DC" w:rsidP="001E11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14:paraId="2E66FB8E" w14:textId="77777777" w:rsidR="001E11DC" w:rsidRDefault="001E11DC" w:rsidP="001E11DC">
      <w:pPr>
        <w:jc w:val="center"/>
        <w:rPr>
          <w:b/>
          <w:sz w:val="28"/>
          <w:szCs w:val="28"/>
        </w:rPr>
      </w:pPr>
    </w:p>
    <w:p w14:paraId="3FCD3693" w14:textId="05E099CD" w:rsidR="001E11DC" w:rsidRDefault="001E11DC" w:rsidP="001E11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отчет об исполнении бюджета </w:t>
      </w:r>
      <w:proofErr w:type="spellStart"/>
      <w:r>
        <w:rPr>
          <w:sz w:val="28"/>
          <w:szCs w:val="28"/>
        </w:rPr>
        <w:t>Нижнеиретского</w:t>
      </w:r>
      <w:proofErr w:type="spellEnd"/>
      <w:r>
        <w:rPr>
          <w:sz w:val="28"/>
          <w:szCs w:val="28"/>
        </w:rPr>
        <w:t xml:space="preserve"> сельского поселения за 202</w:t>
      </w:r>
      <w:r w:rsidR="0032542C">
        <w:rPr>
          <w:sz w:val="28"/>
          <w:szCs w:val="28"/>
        </w:rPr>
        <w:t>4</w:t>
      </w:r>
      <w:r>
        <w:rPr>
          <w:sz w:val="28"/>
          <w:szCs w:val="28"/>
        </w:rPr>
        <w:t xml:space="preserve"> год по доходам в сумме </w:t>
      </w:r>
      <w:r w:rsidR="0032542C">
        <w:rPr>
          <w:sz w:val="28"/>
          <w:szCs w:val="28"/>
        </w:rPr>
        <w:t>12592,1</w:t>
      </w:r>
      <w:r>
        <w:rPr>
          <w:sz w:val="28"/>
          <w:szCs w:val="28"/>
        </w:rPr>
        <w:t xml:space="preserve"> тыс. рублей в том числе объем межбюджетных трансферты, получаемых из других бюджетов бюджетной системы Российской Федерации в сумме </w:t>
      </w:r>
      <w:r w:rsidR="0032542C">
        <w:rPr>
          <w:sz w:val="28"/>
          <w:szCs w:val="28"/>
        </w:rPr>
        <w:t>9110,3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 xml:space="preserve">; по расходам в сумме </w:t>
      </w:r>
      <w:r w:rsidR="0032542C">
        <w:rPr>
          <w:sz w:val="28"/>
          <w:szCs w:val="28"/>
        </w:rPr>
        <w:t>12308,1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 xml:space="preserve">; профицит в сумме </w:t>
      </w:r>
      <w:r w:rsidR="0032542C">
        <w:rPr>
          <w:sz w:val="28"/>
          <w:szCs w:val="28"/>
        </w:rPr>
        <w:t>284,0</w:t>
      </w:r>
      <w:r>
        <w:rPr>
          <w:sz w:val="28"/>
          <w:szCs w:val="28"/>
        </w:rPr>
        <w:t xml:space="preserve"> тыс. рублей.</w:t>
      </w:r>
    </w:p>
    <w:p w14:paraId="3EB383E3" w14:textId="018DB74C" w:rsidR="001E11DC" w:rsidRDefault="001E11DC" w:rsidP="001E11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2.Утвердить показатели исполнения бюджета </w:t>
      </w:r>
      <w:proofErr w:type="spellStart"/>
      <w:r>
        <w:rPr>
          <w:sz w:val="28"/>
          <w:szCs w:val="28"/>
        </w:rPr>
        <w:t>Нижнеиретского</w:t>
      </w:r>
      <w:proofErr w:type="spellEnd"/>
      <w:r>
        <w:rPr>
          <w:sz w:val="28"/>
          <w:szCs w:val="28"/>
        </w:rPr>
        <w:t xml:space="preserve"> сельского поселения за 202</w:t>
      </w:r>
      <w:r w:rsidR="0032542C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год :</w:t>
      </w:r>
      <w:proofErr w:type="gramEnd"/>
    </w:p>
    <w:p w14:paraId="07D7772E" w14:textId="684C5FA5" w:rsidR="001E11DC" w:rsidRDefault="001E11DC" w:rsidP="001E11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доходов бюджета </w:t>
      </w:r>
      <w:proofErr w:type="spellStart"/>
      <w:r>
        <w:rPr>
          <w:sz w:val="28"/>
          <w:szCs w:val="28"/>
        </w:rPr>
        <w:t>Нижнеиретского</w:t>
      </w:r>
      <w:proofErr w:type="spellEnd"/>
      <w:r>
        <w:rPr>
          <w:sz w:val="28"/>
          <w:szCs w:val="28"/>
        </w:rPr>
        <w:t xml:space="preserve"> сельского поселения кодам классификации доходов бюджетов за 202</w:t>
      </w:r>
      <w:r w:rsidR="0032542C">
        <w:rPr>
          <w:sz w:val="28"/>
          <w:szCs w:val="28"/>
        </w:rPr>
        <w:t>4</w:t>
      </w:r>
      <w:r>
        <w:rPr>
          <w:sz w:val="28"/>
          <w:szCs w:val="28"/>
        </w:rPr>
        <w:t xml:space="preserve"> год согласно приложению № 1 к настоящему Решению;</w:t>
      </w:r>
    </w:p>
    <w:p w14:paraId="7003DFC6" w14:textId="3658EECA" w:rsidR="001E11DC" w:rsidRDefault="001E11DC" w:rsidP="001E11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расходов бюджета </w:t>
      </w:r>
      <w:proofErr w:type="spellStart"/>
      <w:r>
        <w:rPr>
          <w:sz w:val="28"/>
          <w:szCs w:val="28"/>
        </w:rPr>
        <w:t>Нижнеиретского</w:t>
      </w:r>
      <w:proofErr w:type="spellEnd"/>
      <w:r>
        <w:rPr>
          <w:sz w:val="28"/>
          <w:szCs w:val="28"/>
        </w:rPr>
        <w:t xml:space="preserve"> сельского поселения в ведомственной структуре расходов бюджетов за 202</w:t>
      </w:r>
      <w:r w:rsidR="0032542C">
        <w:rPr>
          <w:sz w:val="28"/>
          <w:szCs w:val="28"/>
        </w:rPr>
        <w:t>4</w:t>
      </w:r>
      <w:r>
        <w:rPr>
          <w:sz w:val="28"/>
          <w:szCs w:val="28"/>
        </w:rPr>
        <w:t xml:space="preserve"> год согласно приложению № 2 к настоящему Решению;</w:t>
      </w:r>
    </w:p>
    <w:p w14:paraId="5FAC9462" w14:textId="4341DBA4" w:rsidR="001E11DC" w:rsidRDefault="001E11DC" w:rsidP="001E11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расходов бюджета </w:t>
      </w:r>
      <w:proofErr w:type="spellStart"/>
      <w:r>
        <w:rPr>
          <w:sz w:val="28"/>
          <w:szCs w:val="28"/>
        </w:rPr>
        <w:t>Нижнеиретского</w:t>
      </w:r>
      <w:proofErr w:type="spellEnd"/>
      <w:r>
        <w:rPr>
          <w:sz w:val="28"/>
          <w:szCs w:val="28"/>
        </w:rPr>
        <w:t xml:space="preserve"> сельского поселения по разделам, и подразделам классификации расходов бюджетов за 202</w:t>
      </w:r>
      <w:r w:rsidR="0032542C">
        <w:rPr>
          <w:sz w:val="28"/>
          <w:szCs w:val="28"/>
        </w:rPr>
        <w:t>4</w:t>
      </w:r>
      <w:r>
        <w:rPr>
          <w:sz w:val="28"/>
          <w:szCs w:val="28"/>
        </w:rPr>
        <w:t xml:space="preserve"> год согласно приложению № 3 к настоящему Решению;</w:t>
      </w:r>
    </w:p>
    <w:p w14:paraId="7AC54B57" w14:textId="58FF5E44" w:rsidR="001E11DC" w:rsidRDefault="001E11DC" w:rsidP="001E11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источников финансирования дефицита бюджета </w:t>
      </w:r>
      <w:proofErr w:type="spellStart"/>
      <w:r>
        <w:rPr>
          <w:sz w:val="28"/>
          <w:szCs w:val="28"/>
        </w:rPr>
        <w:t>Нижнеиретского</w:t>
      </w:r>
      <w:proofErr w:type="spellEnd"/>
      <w:r>
        <w:rPr>
          <w:sz w:val="28"/>
          <w:szCs w:val="28"/>
        </w:rPr>
        <w:t xml:space="preserve"> сельского поселения по кодам классификации источников финансирования дефицитов бюджетов за 202</w:t>
      </w:r>
      <w:r w:rsidR="0032542C">
        <w:rPr>
          <w:sz w:val="28"/>
          <w:szCs w:val="28"/>
        </w:rPr>
        <w:t>4</w:t>
      </w:r>
      <w:r>
        <w:rPr>
          <w:sz w:val="28"/>
          <w:szCs w:val="28"/>
        </w:rPr>
        <w:t xml:space="preserve"> год согласно приложению № 4 к настоящему Решению.</w:t>
      </w:r>
    </w:p>
    <w:p w14:paraId="7DE83D57" w14:textId="77777777" w:rsidR="001E11DC" w:rsidRDefault="001E11DC" w:rsidP="001E11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Главному специалисту администрации </w:t>
      </w:r>
      <w:proofErr w:type="spellStart"/>
      <w:r>
        <w:rPr>
          <w:sz w:val="28"/>
          <w:szCs w:val="28"/>
        </w:rPr>
        <w:t>Луковниковой</w:t>
      </w:r>
      <w:proofErr w:type="spellEnd"/>
      <w:r>
        <w:rPr>
          <w:sz w:val="28"/>
          <w:szCs w:val="28"/>
        </w:rPr>
        <w:t xml:space="preserve"> Л.Г.:</w:t>
      </w:r>
    </w:p>
    <w:p w14:paraId="518632CF" w14:textId="77777777" w:rsidR="001E11DC" w:rsidRDefault="001E11DC" w:rsidP="001E11D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 опубликовать настоящее решение в издании </w:t>
      </w:r>
      <w:proofErr w:type="spellStart"/>
      <w:r>
        <w:rPr>
          <w:sz w:val="28"/>
          <w:szCs w:val="28"/>
        </w:rPr>
        <w:t>Нижнеиретский</w:t>
      </w:r>
      <w:proofErr w:type="spellEnd"/>
      <w:r>
        <w:rPr>
          <w:sz w:val="28"/>
          <w:szCs w:val="28"/>
        </w:rPr>
        <w:t xml:space="preserve"> вестник» и </w:t>
      </w:r>
      <w:r>
        <w:rPr>
          <w:sz w:val="28"/>
          <w:szCs w:val="28"/>
        </w:rPr>
        <w:lastRenderedPageBreak/>
        <w:t>разместить в информационно-телекоммуникационной сети «Интернет» в подразделе «</w:t>
      </w:r>
      <w:proofErr w:type="spellStart"/>
      <w:r>
        <w:rPr>
          <w:sz w:val="28"/>
          <w:szCs w:val="28"/>
        </w:rPr>
        <w:t>Нижнеиретского</w:t>
      </w:r>
      <w:proofErr w:type="spellEnd"/>
      <w:r>
        <w:rPr>
          <w:sz w:val="28"/>
          <w:szCs w:val="28"/>
        </w:rPr>
        <w:t xml:space="preserve"> муниципального образования» раздела «Поселения района» на официальном сайте Черемховского районного муниципального образования.</w:t>
      </w:r>
    </w:p>
    <w:p w14:paraId="245800F3" w14:textId="77777777" w:rsidR="001E11DC" w:rsidRDefault="001E11DC" w:rsidP="001E11D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 настоящее решение вступает в законную силу со дня его официального опубликования.</w:t>
      </w:r>
    </w:p>
    <w:p w14:paraId="5F292445" w14:textId="77777777" w:rsidR="001E11DC" w:rsidRDefault="001E11DC" w:rsidP="001E11DC">
      <w:pPr>
        <w:jc w:val="both"/>
        <w:rPr>
          <w:sz w:val="28"/>
          <w:szCs w:val="28"/>
        </w:rPr>
      </w:pPr>
    </w:p>
    <w:p w14:paraId="48615B89" w14:textId="77777777" w:rsidR="001E11DC" w:rsidRDefault="001E11DC" w:rsidP="001E11D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Нижнеиретского</w:t>
      </w:r>
      <w:proofErr w:type="spellEnd"/>
    </w:p>
    <w:p w14:paraId="5A0162E5" w14:textId="77777777" w:rsidR="001E11DC" w:rsidRDefault="001E11DC" w:rsidP="001E11D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С.А. Шестаков</w:t>
      </w:r>
    </w:p>
    <w:p w14:paraId="023BDA04" w14:textId="77777777" w:rsidR="001E11DC" w:rsidRDefault="001E11DC" w:rsidP="001E11DC">
      <w:pPr>
        <w:tabs>
          <w:tab w:val="left" w:pos="3885"/>
        </w:tabs>
        <w:jc w:val="both"/>
        <w:rPr>
          <w:sz w:val="28"/>
          <w:szCs w:val="28"/>
        </w:rPr>
      </w:pPr>
    </w:p>
    <w:p w14:paraId="4D27715E" w14:textId="77777777" w:rsidR="001E11DC" w:rsidRDefault="001E11DC" w:rsidP="001E11D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Л.Г.Луковникова</w:t>
      </w:r>
      <w:proofErr w:type="spellEnd"/>
    </w:p>
    <w:p w14:paraId="7D34F98A" w14:textId="5F4C69A1" w:rsidR="001E11DC" w:rsidRDefault="001E11DC" w:rsidP="001E11DC">
      <w:pPr>
        <w:rPr>
          <w:sz w:val="20"/>
          <w:szCs w:val="20"/>
        </w:rPr>
      </w:pPr>
      <w:r>
        <w:rPr>
          <w:sz w:val="20"/>
          <w:szCs w:val="20"/>
        </w:rPr>
        <w:t>8</w:t>
      </w:r>
      <w:r w:rsidR="0032542C">
        <w:rPr>
          <w:sz w:val="20"/>
          <w:szCs w:val="20"/>
        </w:rPr>
        <w:t>9500650575</w:t>
      </w:r>
    </w:p>
    <w:p w14:paraId="74562488" w14:textId="77777777" w:rsidR="001E11DC" w:rsidRDefault="001E11DC" w:rsidP="001E11DC">
      <w:pPr>
        <w:rPr>
          <w:sz w:val="20"/>
          <w:szCs w:val="20"/>
        </w:rPr>
      </w:pPr>
    </w:p>
    <w:p w14:paraId="27C469EC" w14:textId="77777777" w:rsidR="001E11DC" w:rsidRDefault="001E11DC" w:rsidP="001E11DC">
      <w:pPr>
        <w:rPr>
          <w:sz w:val="20"/>
          <w:szCs w:val="20"/>
        </w:rPr>
      </w:pPr>
    </w:p>
    <w:p w14:paraId="35204798" w14:textId="77777777" w:rsidR="001E11DC" w:rsidRDefault="001E11DC" w:rsidP="001E11DC">
      <w:pPr>
        <w:rPr>
          <w:sz w:val="20"/>
          <w:szCs w:val="20"/>
        </w:rPr>
      </w:pPr>
    </w:p>
    <w:p w14:paraId="32676949" w14:textId="77777777" w:rsidR="001E11DC" w:rsidRDefault="001E11DC" w:rsidP="001E11DC">
      <w:pPr>
        <w:rPr>
          <w:sz w:val="20"/>
          <w:szCs w:val="20"/>
        </w:rPr>
      </w:pPr>
    </w:p>
    <w:p w14:paraId="443EF1E8" w14:textId="77777777" w:rsidR="001E11DC" w:rsidRDefault="001E11DC" w:rsidP="001E11DC">
      <w:pPr>
        <w:rPr>
          <w:sz w:val="20"/>
          <w:szCs w:val="20"/>
        </w:rPr>
      </w:pPr>
    </w:p>
    <w:p w14:paraId="3DD329B2" w14:textId="77777777" w:rsidR="001E11DC" w:rsidRDefault="001E11DC" w:rsidP="001E11DC">
      <w:pPr>
        <w:rPr>
          <w:sz w:val="20"/>
          <w:szCs w:val="20"/>
        </w:rPr>
      </w:pPr>
    </w:p>
    <w:p w14:paraId="68F37863" w14:textId="77777777" w:rsidR="001E11DC" w:rsidRDefault="001E11DC" w:rsidP="001E11DC">
      <w:pPr>
        <w:rPr>
          <w:sz w:val="20"/>
          <w:szCs w:val="20"/>
        </w:rPr>
      </w:pPr>
    </w:p>
    <w:p w14:paraId="5F5E6F4A" w14:textId="77777777" w:rsidR="001E11DC" w:rsidRDefault="001E11DC" w:rsidP="001E11DC">
      <w:pPr>
        <w:rPr>
          <w:sz w:val="20"/>
          <w:szCs w:val="20"/>
        </w:rPr>
      </w:pPr>
    </w:p>
    <w:p w14:paraId="44E0575A" w14:textId="77777777" w:rsidR="001E11DC" w:rsidRDefault="001E11DC" w:rsidP="001E11DC">
      <w:pPr>
        <w:rPr>
          <w:sz w:val="20"/>
          <w:szCs w:val="20"/>
        </w:rPr>
      </w:pPr>
    </w:p>
    <w:p w14:paraId="6D83FFFE" w14:textId="77777777" w:rsidR="001E11DC" w:rsidRDefault="001E11DC" w:rsidP="001E11DC">
      <w:pPr>
        <w:rPr>
          <w:sz w:val="20"/>
          <w:szCs w:val="20"/>
        </w:rPr>
      </w:pPr>
    </w:p>
    <w:p w14:paraId="7C00AD7A" w14:textId="77777777" w:rsidR="001E11DC" w:rsidRDefault="001E11DC" w:rsidP="001E11DC">
      <w:pPr>
        <w:rPr>
          <w:sz w:val="20"/>
          <w:szCs w:val="20"/>
        </w:rPr>
      </w:pPr>
    </w:p>
    <w:p w14:paraId="410C2B6A" w14:textId="77777777" w:rsidR="001E11DC" w:rsidRDefault="001E11DC" w:rsidP="001E11DC">
      <w:pPr>
        <w:rPr>
          <w:sz w:val="20"/>
          <w:szCs w:val="20"/>
        </w:rPr>
      </w:pPr>
    </w:p>
    <w:p w14:paraId="0AEA525C" w14:textId="77777777" w:rsidR="001E11DC" w:rsidRDefault="001E11DC" w:rsidP="001E11DC">
      <w:pPr>
        <w:rPr>
          <w:sz w:val="20"/>
          <w:szCs w:val="20"/>
        </w:rPr>
      </w:pPr>
    </w:p>
    <w:p w14:paraId="5A664686" w14:textId="77777777" w:rsidR="001E11DC" w:rsidRDefault="001E11DC" w:rsidP="001E11DC">
      <w:pPr>
        <w:rPr>
          <w:sz w:val="20"/>
          <w:szCs w:val="20"/>
        </w:rPr>
      </w:pPr>
    </w:p>
    <w:p w14:paraId="20AC57E0" w14:textId="77777777" w:rsidR="001E11DC" w:rsidRDefault="001E11DC" w:rsidP="001E11DC">
      <w:pPr>
        <w:rPr>
          <w:sz w:val="20"/>
          <w:szCs w:val="20"/>
        </w:rPr>
      </w:pPr>
    </w:p>
    <w:p w14:paraId="0EB3F403" w14:textId="77777777" w:rsidR="001E11DC" w:rsidRDefault="001E11DC" w:rsidP="001E11DC">
      <w:pPr>
        <w:rPr>
          <w:sz w:val="20"/>
          <w:szCs w:val="20"/>
        </w:rPr>
      </w:pPr>
    </w:p>
    <w:p w14:paraId="28A4BD15" w14:textId="77777777" w:rsidR="001E11DC" w:rsidRDefault="001E11DC" w:rsidP="001E11DC">
      <w:pPr>
        <w:rPr>
          <w:sz w:val="20"/>
          <w:szCs w:val="20"/>
        </w:rPr>
      </w:pPr>
    </w:p>
    <w:p w14:paraId="52F685A0" w14:textId="77777777" w:rsidR="001E11DC" w:rsidRDefault="001E11DC" w:rsidP="001E11DC">
      <w:pPr>
        <w:rPr>
          <w:sz w:val="20"/>
          <w:szCs w:val="20"/>
        </w:rPr>
      </w:pPr>
    </w:p>
    <w:p w14:paraId="56713167" w14:textId="77777777" w:rsidR="001E11DC" w:rsidRDefault="001E11DC" w:rsidP="001E11DC">
      <w:pPr>
        <w:rPr>
          <w:sz w:val="20"/>
          <w:szCs w:val="20"/>
        </w:rPr>
      </w:pPr>
    </w:p>
    <w:p w14:paraId="4F8113EF" w14:textId="77777777" w:rsidR="001E11DC" w:rsidRDefault="001E11DC" w:rsidP="001E11DC">
      <w:pPr>
        <w:rPr>
          <w:sz w:val="20"/>
          <w:szCs w:val="20"/>
        </w:rPr>
      </w:pPr>
    </w:p>
    <w:p w14:paraId="25E697A9" w14:textId="77777777" w:rsidR="001E11DC" w:rsidRDefault="001E11DC" w:rsidP="001E11DC">
      <w:pPr>
        <w:rPr>
          <w:sz w:val="20"/>
          <w:szCs w:val="20"/>
        </w:rPr>
      </w:pPr>
    </w:p>
    <w:p w14:paraId="1A54EE16" w14:textId="77777777" w:rsidR="001E11DC" w:rsidRDefault="001E11DC" w:rsidP="001E11DC">
      <w:pPr>
        <w:rPr>
          <w:sz w:val="20"/>
          <w:szCs w:val="20"/>
        </w:rPr>
      </w:pPr>
    </w:p>
    <w:p w14:paraId="473E849A" w14:textId="77777777" w:rsidR="001E11DC" w:rsidRDefault="001E11DC" w:rsidP="001E11DC">
      <w:pPr>
        <w:rPr>
          <w:sz w:val="20"/>
          <w:szCs w:val="20"/>
        </w:rPr>
      </w:pPr>
    </w:p>
    <w:p w14:paraId="4471F424" w14:textId="77777777" w:rsidR="001E11DC" w:rsidRDefault="001E11DC" w:rsidP="001E11DC">
      <w:pPr>
        <w:rPr>
          <w:sz w:val="20"/>
          <w:szCs w:val="20"/>
        </w:rPr>
      </w:pPr>
    </w:p>
    <w:p w14:paraId="62AFEE01" w14:textId="77777777" w:rsidR="001E11DC" w:rsidRDefault="001E11DC" w:rsidP="001E11DC">
      <w:pPr>
        <w:rPr>
          <w:sz w:val="20"/>
          <w:szCs w:val="20"/>
        </w:rPr>
      </w:pPr>
    </w:p>
    <w:p w14:paraId="124A8FE8" w14:textId="77777777" w:rsidR="001E11DC" w:rsidRDefault="001E11DC" w:rsidP="001E11DC">
      <w:pPr>
        <w:rPr>
          <w:sz w:val="20"/>
          <w:szCs w:val="20"/>
        </w:rPr>
      </w:pPr>
    </w:p>
    <w:p w14:paraId="517F6E34" w14:textId="77777777" w:rsidR="001E11DC" w:rsidRDefault="001E11DC" w:rsidP="001E11DC">
      <w:pPr>
        <w:rPr>
          <w:sz w:val="20"/>
          <w:szCs w:val="20"/>
        </w:rPr>
      </w:pPr>
    </w:p>
    <w:p w14:paraId="20B3A034" w14:textId="77777777" w:rsidR="001E11DC" w:rsidRDefault="001E11DC" w:rsidP="001E11DC">
      <w:pPr>
        <w:rPr>
          <w:sz w:val="20"/>
          <w:szCs w:val="20"/>
        </w:rPr>
      </w:pPr>
    </w:p>
    <w:p w14:paraId="2615A02B" w14:textId="77777777" w:rsidR="001E11DC" w:rsidRDefault="001E11DC" w:rsidP="001E11DC">
      <w:pPr>
        <w:rPr>
          <w:sz w:val="20"/>
          <w:szCs w:val="20"/>
        </w:rPr>
      </w:pPr>
    </w:p>
    <w:p w14:paraId="26AE4AB8" w14:textId="77777777" w:rsidR="001E11DC" w:rsidRDefault="001E11DC" w:rsidP="001E11DC">
      <w:pPr>
        <w:rPr>
          <w:sz w:val="20"/>
          <w:szCs w:val="20"/>
        </w:rPr>
      </w:pPr>
    </w:p>
    <w:p w14:paraId="0775380F" w14:textId="77777777" w:rsidR="001E11DC" w:rsidRDefault="001E11DC" w:rsidP="001E11DC">
      <w:pPr>
        <w:rPr>
          <w:sz w:val="20"/>
          <w:szCs w:val="20"/>
        </w:rPr>
      </w:pPr>
    </w:p>
    <w:p w14:paraId="36F4484E" w14:textId="77777777" w:rsidR="001E11DC" w:rsidRDefault="001E11DC" w:rsidP="001E11DC">
      <w:pPr>
        <w:rPr>
          <w:sz w:val="20"/>
          <w:szCs w:val="20"/>
        </w:rPr>
      </w:pPr>
    </w:p>
    <w:p w14:paraId="54869C4C" w14:textId="77777777" w:rsidR="001E11DC" w:rsidRDefault="001E11DC" w:rsidP="001E11DC">
      <w:pPr>
        <w:rPr>
          <w:sz w:val="20"/>
          <w:szCs w:val="20"/>
        </w:rPr>
      </w:pPr>
    </w:p>
    <w:p w14:paraId="4B26DFC8" w14:textId="77777777" w:rsidR="001E11DC" w:rsidRDefault="001E11DC" w:rsidP="001E11DC">
      <w:pPr>
        <w:rPr>
          <w:sz w:val="20"/>
          <w:szCs w:val="20"/>
        </w:rPr>
      </w:pPr>
    </w:p>
    <w:p w14:paraId="2D63E322" w14:textId="77777777" w:rsidR="001E11DC" w:rsidRDefault="001E11DC" w:rsidP="001E11DC">
      <w:pPr>
        <w:rPr>
          <w:sz w:val="20"/>
          <w:szCs w:val="20"/>
        </w:rPr>
      </w:pPr>
    </w:p>
    <w:p w14:paraId="6C0D6345" w14:textId="77777777" w:rsidR="001E11DC" w:rsidRDefault="001E11DC" w:rsidP="001E11DC">
      <w:pPr>
        <w:rPr>
          <w:sz w:val="20"/>
          <w:szCs w:val="20"/>
        </w:rPr>
      </w:pPr>
    </w:p>
    <w:p w14:paraId="58A638B0" w14:textId="439B71B8" w:rsidR="001E11DC" w:rsidRDefault="001E11DC" w:rsidP="001E11DC">
      <w:pPr>
        <w:rPr>
          <w:sz w:val="20"/>
          <w:szCs w:val="20"/>
        </w:rPr>
      </w:pPr>
    </w:p>
    <w:p w14:paraId="3D667B8E" w14:textId="1F9EDD04" w:rsidR="00DE7271" w:rsidRDefault="00DE7271" w:rsidP="001E11DC">
      <w:pPr>
        <w:rPr>
          <w:sz w:val="20"/>
          <w:szCs w:val="20"/>
        </w:rPr>
      </w:pPr>
    </w:p>
    <w:p w14:paraId="2C91A18B" w14:textId="69EF2916" w:rsidR="00DE7271" w:rsidRDefault="00DE7271" w:rsidP="001E11DC">
      <w:pPr>
        <w:rPr>
          <w:sz w:val="20"/>
          <w:szCs w:val="20"/>
        </w:rPr>
      </w:pPr>
    </w:p>
    <w:p w14:paraId="170817CC" w14:textId="2C85A8AE" w:rsidR="00DE7271" w:rsidRDefault="00DE7271" w:rsidP="001E11DC">
      <w:pPr>
        <w:rPr>
          <w:sz w:val="20"/>
          <w:szCs w:val="20"/>
        </w:rPr>
      </w:pPr>
    </w:p>
    <w:p w14:paraId="1EA4DE33" w14:textId="35ED0CD7" w:rsidR="00DE7271" w:rsidRDefault="00DE7271" w:rsidP="001E11DC">
      <w:pPr>
        <w:rPr>
          <w:sz w:val="20"/>
          <w:szCs w:val="20"/>
        </w:rPr>
      </w:pPr>
    </w:p>
    <w:p w14:paraId="6212646D" w14:textId="76A39F02" w:rsidR="00DE7271" w:rsidRDefault="00DE7271" w:rsidP="001E11DC">
      <w:pPr>
        <w:rPr>
          <w:sz w:val="20"/>
          <w:szCs w:val="20"/>
        </w:rPr>
      </w:pPr>
    </w:p>
    <w:p w14:paraId="7E1801C4" w14:textId="7A08A7B9" w:rsidR="00DE7271" w:rsidRDefault="00DE7271" w:rsidP="001E11DC">
      <w:pPr>
        <w:rPr>
          <w:sz w:val="20"/>
          <w:szCs w:val="20"/>
        </w:rPr>
      </w:pPr>
    </w:p>
    <w:p w14:paraId="39175739" w14:textId="4F79F8A7" w:rsidR="00DE7271" w:rsidRDefault="00DE7271" w:rsidP="001E11DC">
      <w:pPr>
        <w:rPr>
          <w:sz w:val="20"/>
          <w:szCs w:val="20"/>
        </w:rPr>
      </w:pPr>
    </w:p>
    <w:p w14:paraId="1544FB6F" w14:textId="126E7FDC" w:rsidR="00DE7271" w:rsidRDefault="00DE7271" w:rsidP="001E11DC">
      <w:pPr>
        <w:rPr>
          <w:sz w:val="20"/>
          <w:szCs w:val="20"/>
        </w:rPr>
      </w:pPr>
    </w:p>
    <w:p w14:paraId="342BC6AE" w14:textId="0E71DE0D" w:rsidR="00DE7271" w:rsidRDefault="00DE7271" w:rsidP="001E11DC">
      <w:pPr>
        <w:rPr>
          <w:sz w:val="20"/>
          <w:szCs w:val="20"/>
        </w:rPr>
      </w:pPr>
    </w:p>
    <w:p w14:paraId="41604E39" w14:textId="26A5AEB6" w:rsidR="00DE7271" w:rsidRDefault="00DE7271" w:rsidP="001E11DC">
      <w:pPr>
        <w:rPr>
          <w:sz w:val="20"/>
          <w:szCs w:val="20"/>
        </w:rPr>
      </w:pPr>
    </w:p>
    <w:p w14:paraId="3D2C32F7" w14:textId="77777777" w:rsidR="00DE7271" w:rsidRDefault="00DE7271" w:rsidP="001E11DC">
      <w:pPr>
        <w:rPr>
          <w:sz w:val="20"/>
          <w:szCs w:val="20"/>
        </w:rPr>
      </w:pPr>
    </w:p>
    <w:p w14:paraId="7BD9A40E" w14:textId="77777777" w:rsidR="001E11DC" w:rsidRDefault="001E11DC" w:rsidP="001E11DC">
      <w:pPr>
        <w:ind w:firstLine="709"/>
        <w:jc w:val="center"/>
        <w:rPr>
          <w:b/>
          <w:sz w:val="32"/>
          <w:szCs w:val="32"/>
        </w:rPr>
      </w:pPr>
    </w:p>
    <w:p w14:paraId="6777B168" w14:textId="77777777" w:rsidR="001E11DC" w:rsidRDefault="001E11DC" w:rsidP="001E11DC">
      <w:pPr>
        <w:ind w:firstLine="709"/>
        <w:jc w:val="center"/>
        <w:rPr>
          <w:b/>
          <w:sz w:val="32"/>
          <w:szCs w:val="32"/>
        </w:rPr>
      </w:pPr>
    </w:p>
    <w:p w14:paraId="75DDDA97" w14:textId="77777777" w:rsidR="001E11DC" w:rsidRDefault="001E11DC" w:rsidP="001E11DC">
      <w:pPr>
        <w:ind w:left="4956" w:firstLine="708"/>
        <w:jc w:val="right"/>
      </w:pPr>
      <w:r>
        <w:lastRenderedPageBreak/>
        <w:t>Приложение № 1</w:t>
      </w:r>
    </w:p>
    <w:p w14:paraId="5B17BDB4" w14:textId="77777777" w:rsidR="001E11DC" w:rsidRDefault="001E11DC" w:rsidP="001E11DC">
      <w:pPr>
        <w:jc w:val="right"/>
      </w:pPr>
      <w:r>
        <w:t>к решению думы</w:t>
      </w:r>
    </w:p>
    <w:p w14:paraId="38D57D21" w14:textId="77777777" w:rsidR="001E11DC" w:rsidRDefault="001E11DC" w:rsidP="001E11DC">
      <w:pPr>
        <w:ind w:firstLine="567"/>
        <w:jc w:val="right"/>
        <w:rPr>
          <w:bCs/>
        </w:rPr>
      </w:pPr>
      <w:r>
        <w:t>«</w:t>
      </w:r>
      <w:r>
        <w:rPr>
          <w:bCs/>
        </w:rPr>
        <w:t xml:space="preserve">Об исполнении бюджета </w:t>
      </w:r>
      <w:proofErr w:type="spellStart"/>
      <w:r>
        <w:rPr>
          <w:bCs/>
        </w:rPr>
        <w:t>Нижнеиретского</w:t>
      </w:r>
      <w:proofErr w:type="spellEnd"/>
    </w:p>
    <w:p w14:paraId="712E338D" w14:textId="74A2A862" w:rsidR="001E11DC" w:rsidRDefault="001E11DC" w:rsidP="001E11DC">
      <w:pPr>
        <w:ind w:firstLine="567"/>
        <w:jc w:val="right"/>
        <w:rPr>
          <w:bCs/>
        </w:rPr>
      </w:pPr>
      <w:r>
        <w:rPr>
          <w:bCs/>
        </w:rPr>
        <w:t xml:space="preserve"> Сельского поселения за 202</w:t>
      </w:r>
      <w:r w:rsidR="0032542C">
        <w:rPr>
          <w:bCs/>
        </w:rPr>
        <w:t>4</w:t>
      </w:r>
      <w:r>
        <w:rPr>
          <w:bCs/>
        </w:rPr>
        <w:t xml:space="preserve"> год»</w:t>
      </w:r>
    </w:p>
    <w:p w14:paraId="147C9CE4" w14:textId="218619DC" w:rsidR="001E11DC" w:rsidRDefault="001E11DC" w:rsidP="001E11DC">
      <w:pPr>
        <w:jc w:val="right"/>
      </w:pPr>
      <w:r>
        <w:t xml:space="preserve">от </w:t>
      </w:r>
      <w:r w:rsidR="00DE7271">
        <w:t>2</w:t>
      </w:r>
      <w:r w:rsidR="00A76C85">
        <w:t>8</w:t>
      </w:r>
      <w:r w:rsidR="00DE7271">
        <w:t>.05.</w:t>
      </w:r>
      <w:r>
        <w:t>202</w:t>
      </w:r>
      <w:r w:rsidR="0032542C">
        <w:t>5</w:t>
      </w:r>
      <w:r>
        <w:t xml:space="preserve"> г. № </w:t>
      </w:r>
      <w:r w:rsidR="00DE7271">
        <w:t>13</w:t>
      </w:r>
    </w:p>
    <w:p w14:paraId="0B9B8344" w14:textId="3CE4E18A" w:rsidR="001E11DC" w:rsidRDefault="001E11DC" w:rsidP="001E11DC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Доходы бюджета поселения за 202</w:t>
      </w:r>
      <w:r w:rsidR="0032542C">
        <w:rPr>
          <w:b/>
          <w:bCs/>
          <w:color w:val="000000"/>
        </w:rPr>
        <w:t>4</w:t>
      </w:r>
      <w:r>
        <w:rPr>
          <w:b/>
          <w:bCs/>
          <w:color w:val="000000"/>
        </w:rPr>
        <w:t xml:space="preserve"> год по группам, подгруппам, статьям классификации доходов бюджетов Российской Федерации</w:t>
      </w:r>
    </w:p>
    <w:p w14:paraId="15447020" w14:textId="77777777" w:rsidR="0032542C" w:rsidRPr="0032542C" w:rsidRDefault="0032542C" w:rsidP="0032542C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112"/>
        <w:gridCol w:w="2835"/>
        <w:gridCol w:w="1134"/>
        <w:gridCol w:w="1134"/>
        <w:gridCol w:w="1134"/>
      </w:tblGrid>
      <w:tr w:rsidR="0032542C" w:rsidRPr="0032542C" w14:paraId="7F7BA394" w14:textId="77777777" w:rsidTr="0032542C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E3877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32542C">
              <w:rPr>
                <w:bCs/>
                <w:color w:val="000000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919F3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32542C">
              <w:rPr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FD6FE" w14:textId="77777777" w:rsid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План</w:t>
            </w:r>
          </w:p>
          <w:p w14:paraId="62056EB2" w14:textId="5FC22C06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542C">
              <w:t>2024г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8054" w14:textId="174DC354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Исполнение за 202</w:t>
            </w:r>
            <w:r w:rsidR="006914D0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CBF0" w14:textId="4C7B203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 исполнения</w:t>
            </w:r>
          </w:p>
        </w:tc>
      </w:tr>
      <w:tr w:rsidR="0032542C" w:rsidRPr="0032542C" w14:paraId="6E55889C" w14:textId="77777777" w:rsidTr="0032542C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F6C76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2542C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0C2E9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542C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22888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244AF">
              <w:rPr>
                <w:b/>
                <w:bCs/>
                <w:sz w:val="20"/>
                <w:szCs w:val="20"/>
              </w:rPr>
              <w:t>3539,5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9B29C" w14:textId="17FB2C12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3481,8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5F645" w14:textId="1FEEB861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98,37</w:t>
            </w:r>
          </w:p>
        </w:tc>
      </w:tr>
      <w:tr w:rsidR="0032542C" w:rsidRPr="0032542C" w14:paraId="3F451EAA" w14:textId="77777777" w:rsidTr="0032542C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6B6D1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2542C"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04A5E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542C">
              <w:rPr>
                <w:b/>
                <w:bCs/>
                <w:sz w:val="20"/>
                <w:szCs w:val="20"/>
              </w:rPr>
              <w:t>000 1 01 00000 00 0000 000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1B4D7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542C">
              <w:rPr>
                <w:b/>
                <w:bCs/>
                <w:sz w:val="20"/>
                <w:szCs w:val="20"/>
              </w:rPr>
              <w:t>840,1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37AE3" w14:textId="75D745F4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E4E0D" w14:textId="51FD5433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97,08</w:t>
            </w:r>
          </w:p>
        </w:tc>
      </w:tr>
      <w:tr w:rsidR="0032542C" w:rsidRPr="0032542C" w14:paraId="3A416047" w14:textId="77777777" w:rsidTr="0032542C">
        <w:trPr>
          <w:trHeight w:val="212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646B5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both"/>
            </w:pPr>
            <w:r w:rsidRPr="0032542C"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37D9F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542C">
              <w:rPr>
                <w:sz w:val="20"/>
                <w:szCs w:val="20"/>
              </w:rPr>
              <w:t>000 1 01 02000 00 0000 000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71DDF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542C">
              <w:rPr>
                <w:sz w:val="20"/>
                <w:szCs w:val="20"/>
              </w:rPr>
              <w:t>840,1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1B712" w14:textId="4555E825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91D2F" w14:textId="30BC113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97,08</w:t>
            </w:r>
          </w:p>
        </w:tc>
      </w:tr>
      <w:tr w:rsidR="0032542C" w:rsidRPr="0032542C" w14:paraId="1AA29844" w14:textId="77777777" w:rsidTr="0032542C">
        <w:trPr>
          <w:trHeight w:val="93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75337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both"/>
            </w:pPr>
            <w:r w:rsidRPr="0032542C">
              <w:rPr>
                <w:rFonts w:eastAsia="Calibri"/>
                <w:color w:val="000000"/>
                <w:sz w:val="22"/>
                <w:szCs w:val="22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05381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542C">
              <w:rPr>
                <w:sz w:val="20"/>
                <w:szCs w:val="20"/>
              </w:rPr>
              <w:t>000 1 01 02010 01 1000 110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02C57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542C">
              <w:rPr>
                <w:sz w:val="20"/>
                <w:szCs w:val="20"/>
              </w:rPr>
              <w:t>792,8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1F373" w14:textId="4624F366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5678E" w14:textId="63ACD47D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94,24</w:t>
            </w:r>
          </w:p>
        </w:tc>
      </w:tr>
      <w:tr w:rsidR="0032542C" w:rsidRPr="0032542C" w14:paraId="67A12A33" w14:textId="77777777" w:rsidTr="0032542C">
        <w:trPr>
          <w:trHeight w:val="93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82EE9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32542C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C820D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000 1 01 02030 01 1000 110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60BA9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A0B30" w14:textId="3D3CD310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C2481" w14:textId="61C90373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32542C" w:rsidRPr="0032542C" w14:paraId="3270971C" w14:textId="77777777" w:rsidTr="0032542C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CF5B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32542C">
              <w:rPr>
                <w:rFonts w:eastAsia="Calibri"/>
                <w:color w:val="000000"/>
                <w:sz w:val="22"/>
                <w:szCs w:val="22"/>
                <w:lang w:eastAsia="en-US"/>
              </w:rPr>
              <w:t>Налог на доходы физических лиц в виде фиксированных авансовых платежей с доходов,</w:t>
            </w:r>
          </w:p>
          <w:p w14:paraId="2E0B8DF5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32542C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полученных физическими лицами, являющимися иностранными гражданами, осуществляющими трудовую деятельность</w:t>
            </w:r>
          </w:p>
          <w:p w14:paraId="0C51B6D1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32542C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по найму на основании патента в соответствии со статьей 227.1 Налогового кодекса Российской Федерации</w:t>
            </w:r>
          </w:p>
          <w:p w14:paraId="35DF15FE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both"/>
            </w:pPr>
            <w:r w:rsidRPr="0032542C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B6F3D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000 10102040011000110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75951" w14:textId="77777777" w:rsidR="0032542C" w:rsidRPr="009244AF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44AF">
              <w:rPr>
                <w:sz w:val="20"/>
                <w:szCs w:val="20"/>
              </w:rPr>
              <w:t>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A5050" w14:textId="7CFC0511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80FBE" w14:textId="212AAB58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2542C" w:rsidRPr="0032542C" w14:paraId="1ED68A73" w14:textId="77777777" w:rsidTr="0032542C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D1A9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32542C">
              <w:rPr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4F49E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000 1 01 02130 01 1000 110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94264" w14:textId="77777777" w:rsidR="0032542C" w:rsidRPr="009244AF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44AF">
              <w:rPr>
                <w:sz w:val="20"/>
                <w:szCs w:val="20"/>
              </w:rPr>
              <w:t>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4CCDE" w14:textId="620223E2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458FD" w14:textId="0EE61286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150,8</w:t>
            </w:r>
          </w:p>
        </w:tc>
      </w:tr>
      <w:tr w:rsidR="0032542C" w:rsidRPr="0032542C" w14:paraId="0758B053" w14:textId="77777777" w:rsidTr="0032542C">
        <w:trPr>
          <w:trHeight w:val="255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78A1B85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bookmarkStart w:id="0" w:name="_Hlk184120641"/>
            <w:r w:rsidRPr="0032542C">
              <w:rPr>
                <w:b/>
                <w:color w:val="000000" w:themeColor="text1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  <w:bookmarkEnd w:id="0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E9611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542C">
              <w:rPr>
                <w:b/>
                <w:bCs/>
                <w:sz w:val="20"/>
                <w:szCs w:val="20"/>
              </w:rPr>
              <w:t>000 1 03 00000 00 0000 000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FFD13" w14:textId="77777777" w:rsidR="0032542C" w:rsidRPr="009244AF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244AF">
              <w:rPr>
                <w:b/>
                <w:bCs/>
                <w:sz w:val="20"/>
                <w:szCs w:val="20"/>
              </w:rPr>
              <w:t>1879,90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CC3E8" w14:textId="2736A838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1881,9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45474" w14:textId="6D258272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100,11</w:t>
            </w:r>
          </w:p>
        </w:tc>
      </w:tr>
      <w:tr w:rsidR="0032542C" w:rsidRPr="0032542C" w14:paraId="44EFD78D" w14:textId="77777777" w:rsidTr="0032542C">
        <w:trPr>
          <w:trHeight w:val="29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0710CE2" w14:textId="77777777" w:rsidR="0032542C" w:rsidRPr="0032542C" w:rsidRDefault="0032542C" w:rsidP="0032542C">
            <w:pPr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 xml:space="preserve">Доходы от уплаты акцизов на дизельное топливо, подлежащие распределению между </w:t>
            </w:r>
            <w:r w:rsidRPr="0032542C">
              <w:rPr>
                <w:sz w:val="20"/>
                <w:szCs w:val="20"/>
              </w:rPr>
              <w:lastRenderedPageBreak/>
              <w:t>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824CD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lastRenderedPageBreak/>
              <w:t>000 1 03 02231 01 0000 110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89920" w14:textId="77777777" w:rsidR="0032542C" w:rsidRPr="009244AF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44AF">
              <w:rPr>
                <w:sz w:val="20"/>
                <w:szCs w:val="20"/>
              </w:rPr>
              <w:t>971,00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7337E" w14:textId="53B94516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F64ED" w14:textId="2AB198EC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100,13</w:t>
            </w:r>
          </w:p>
        </w:tc>
      </w:tr>
      <w:tr w:rsidR="0032542C" w:rsidRPr="0032542C" w14:paraId="7C957920" w14:textId="77777777" w:rsidTr="0032542C">
        <w:trPr>
          <w:trHeight w:val="255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02D1503" w14:textId="77777777" w:rsidR="0032542C" w:rsidRPr="0032542C" w:rsidRDefault="0032542C" w:rsidP="0032542C">
            <w:pPr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BF74C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000 1 03 02241 01 0000 110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AE4F8" w14:textId="77777777" w:rsidR="0032542C" w:rsidRPr="009244AF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44AF">
              <w:rPr>
                <w:sz w:val="20"/>
                <w:szCs w:val="20"/>
              </w:rPr>
              <w:t>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EC714" w14:textId="2D3FE3E1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7FA99" w14:textId="3827A176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98,55</w:t>
            </w:r>
          </w:p>
        </w:tc>
      </w:tr>
      <w:tr w:rsidR="0032542C" w:rsidRPr="0032542C" w14:paraId="76E41896" w14:textId="77777777" w:rsidTr="0032542C">
        <w:trPr>
          <w:trHeight w:val="453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D54ADA6" w14:textId="77777777" w:rsidR="0032542C" w:rsidRPr="0032542C" w:rsidRDefault="0032542C" w:rsidP="0032542C">
            <w:pPr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677E0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542C">
              <w:rPr>
                <w:sz w:val="20"/>
                <w:szCs w:val="20"/>
              </w:rPr>
              <w:t>000 1 03 02251 01 0000 110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17331" w14:textId="77777777" w:rsidR="0032542C" w:rsidRPr="009244AF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244AF">
              <w:rPr>
                <w:sz w:val="20"/>
                <w:szCs w:val="20"/>
              </w:rPr>
              <w:t>1011,10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CD5B9" w14:textId="34729208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1009,</w:t>
            </w:r>
            <w:r w:rsidR="002E781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FF984" w14:textId="1E25CA21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99,88</w:t>
            </w:r>
          </w:p>
        </w:tc>
      </w:tr>
      <w:tr w:rsidR="0032542C" w:rsidRPr="0032542C" w14:paraId="4D4BC463" w14:textId="77777777" w:rsidTr="0032542C">
        <w:trPr>
          <w:trHeight w:val="40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7903851" w14:textId="77777777" w:rsidR="0032542C" w:rsidRPr="0032542C" w:rsidRDefault="0032542C" w:rsidP="0032542C">
            <w:pPr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D3EC9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542C">
              <w:rPr>
                <w:sz w:val="20"/>
                <w:szCs w:val="20"/>
              </w:rPr>
              <w:t>000 1 03 02261 01 0000 110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E8A2B" w14:textId="77777777" w:rsidR="0032542C" w:rsidRPr="009244AF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244AF">
              <w:rPr>
                <w:sz w:val="20"/>
                <w:szCs w:val="20"/>
              </w:rPr>
              <w:t>-107,9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79C11" w14:textId="20E39578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B092C" w14:textId="7D416D31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98,08</w:t>
            </w:r>
          </w:p>
        </w:tc>
      </w:tr>
      <w:tr w:rsidR="0032542C" w:rsidRPr="0032542C" w14:paraId="68A6CF49" w14:textId="77777777" w:rsidTr="0032542C">
        <w:trPr>
          <w:trHeight w:val="40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9D6EA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32542C">
              <w:rPr>
                <w:b/>
                <w:bCs/>
                <w:sz w:val="20"/>
                <w:szCs w:val="20"/>
              </w:rPr>
              <w:t xml:space="preserve">Налоги на совокупный доход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6BDC0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42C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A5A92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42C">
              <w:rPr>
                <w:b/>
                <w:sz w:val="20"/>
                <w:szCs w:val="20"/>
              </w:rPr>
              <w:t>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17B7D" w14:textId="49A1002C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B4C30" w14:textId="6CDEA033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</w:tr>
      <w:tr w:rsidR="0032542C" w:rsidRPr="0032542C" w14:paraId="052EE0AA" w14:textId="77777777" w:rsidTr="0032542C">
        <w:trPr>
          <w:trHeight w:val="43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B1B67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542C">
              <w:rPr>
                <w:bCs/>
                <w:sz w:val="18"/>
                <w:szCs w:val="18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7303C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542C">
              <w:rPr>
                <w:sz w:val="20"/>
                <w:szCs w:val="20"/>
              </w:rPr>
              <w:t>000 1 05 03010 01 1000 110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24444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542C">
              <w:rPr>
                <w:sz w:val="20"/>
                <w:szCs w:val="20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1AFB5" w14:textId="51D09FDD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E85C6" w14:textId="19F5A722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32542C" w:rsidRPr="0032542C" w14:paraId="3487BFD6" w14:textId="77777777" w:rsidTr="0032542C">
        <w:trPr>
          <w:trHeight w:val="27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D842A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bookmarkStart w:id="1" w:name="_Hlk185512515"/>
            <w:r w:rsidRPr="0032542C">
              <w:rPr>
                <w:sz w:val="20"/>
                <w:szCs w:val="20"/>
              </w:rPr>
              <w:t>НАЛОГИ НА ИМУЩЕСТВО</w:t>
            </w:r>
            <w:bookmarkEnd w:id="1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4381D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542C">
              <w:rPr>
                <w:b/>
                <w:bCs/>
                <w:sz w:val="20"/>
                <w:szCs w:val="20"/>
              </w:rPr>
              <w:t>000 1 06 00000 00 0000 000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9B049" w14:textId="77777777" w:rsidR="0032542C" w:rsidRPr="009244AF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244AF">
              <w:rPr>
                <w:b/>
                <w:bCs/>
                <w:sz w:val="20"/>
                <w:szCs w:val="20"/>
              </w:rPr>
              <w:t>756,3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CD52F" w14:textId="1D206A86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B3EDF" w14:textId="01D68BE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95,85</w:t>
            </w:r>
          </w:p>
        </w:tc>
      </w:tr>
      <w:tr w:rsidR="0032542C" w:rsidRPr="0032542C" w14:paraId="103EA0D5" w14:textId="77777777" w:rsidTr="0032542C">
        <w:trPr>
          <w:trHeight w:val="788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6D751E1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CF61D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000 1 06 01030 10 1000 110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A740C" w14:textId="77777777" w:rsidR="0032542C" w:rsidRPr="009244AF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244AF">
              <w:rPr>
                <w:sz w:val="20"/>
                <w:szCs w:val="20"/>
              </w:rPr>
              <w:t>86,3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2F56F" w14:textId="59FF2501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E6D94" w14:textId="73CF9A36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95,85</w:t>
            </w:r>
          </w:p>
        </w:tc>
      </w:tr>
      <w:tr w:rsidR="0032542C" w:rsidRPr="0032542C" w14:paraId="787A51BC" w14:textId="77777777" w:rsidTr="0032542C">
        <w:trPr>
          <w:trHeight w:val="368"/>
        </w:trPr>
        <w:tc>
          <w:tcPr>
            <w:tcW w:w="41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DACCB98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32542C">
              <w:rPr>
                <w:b/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B533E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542C">
              <w:rPr>
                <w:b/>
                <w:bCs/>
                <w:sz w:val="20"/>
                <w:szCs w:val="20"/>
              </w:rPr>
              <w:t>000 1 06 06000 00 0000 110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5673C" w14:textId="77777777" w:rsidR="0032542C" w:rsidRPr="009244AF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244AF">
              <w:rPr>
                <w:b/>
                <w:bCs/>
                <w:sz w:val="20"/>
                <w:szCs w:val="20"/>
              </w:rPr>
              <w:t>670,0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6506D" w14:textId="5BC5661A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82117" w14:textId="77CAAFA4" w:rsidR="0032542C" w:rsidRPr="0032542C" w:rsidRDefault="002E781A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95,85</w:t>
            </w:r>
          </w:p>
        </w:tc>
      </w:tr>
      <w:tr w:rsidR="0032542C" w:rsidRPr="0032542C" w14:paraId="79745FBC" w14:textId="77777777" w:rsidTr="0032542C">
        <w:trPr>
          <w:trHeight w:val="561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79E8619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B16AA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000 1 06 06033 10 1000 110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170B1" w14:textId="77777777" w:rsidR="0032542C" w:rsidRPr="009244AF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244AF">
              <w:rPr>
                <w:sz w:val="20"/>
                <w:szCs w:val="20"/>
              </w:rPr>
              <w:t>513,9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D1696" w14:textId="66B26B2D" w:rsidR="0032542C" w:rsidRPr="0032542C" w:rsidRDefault="002E781A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83BA0" w14:textId="41890211" w:rsidR="0032542C" w:rsidRPr="0032542C" w:rsidRDefault="002E781A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93,92</w:t>
            </w:r>
          </w:p>
        </w:tc>
      </w:tr>
      <w:tr w:rsidR="0032542C" w:rsidRPr="0032542C" w14:paraId="316075B0" w14:textId="77777777" w:rsidTr="0032542C">
        <w:trPr>
          <w:trHeight w:val="547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0899DBF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 xml:space="preserve">Земельный налог с физических лиц, обладающих земельным участком, </w:t>
            </w:r>
            <w:r w:rsidRPr="0032542C">
              <w:rPr>
                <w:sz w:val="20"/>
                <w:szCs w:val="20"/>
              </w:rPr>
              <w:lastRenderedPageBreak/>
              <w:t>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551F9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lastRenderedPageBreak/>
              <w:t>000 1 06 06043 10 1000 110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69008" w14:textId="77777777" w:rsidR="0032542C" w:rsidRPr="009244AF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44AF">
              <w:rPr>
                <w:sz w:val="20"/>
                <w:szCs w:val="20"/>
              </w:rPr>
              <w:t>156,1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0484A" w14:textId="3ABEBFB4" w:rsidR="0032542C" w:rsidRPr="0032542C" w:rsidRDefault="002E781A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2205E" w14:textId="42837ABE" w:rsidR="0032542C" w:rsidRPr="0032542C" w:rsidRDefault="002E781A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102,2</w:t>
            </w:r>
          </w:p>
        </w:tc>
      </w:tr>
      <w:tr w:rsidR="0032542C" w:rsidRPr="0032542C" w14:paraId="1C3C31BE" w14:textId="77777777" w:rsidTr="0032542C">
        <w:trPr>
          <w:trHeight w:val="54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FBBF9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2542C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B33E6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542C">
              <w:rPr>
                <w:b/>
                <w:bCs/>
                <w:sz w:val="20"/>
                <w:szCs w:val="20"/>
              </w:rPr>
              <w:t>000 1 11 00000 00 0000 000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2BC5F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542C">
              <w:rPr>
                <w:b/>
                <w:bCs/>
                <w:sz w:val="20"/>
                <w:szCs w:val="20"/>
              </w:rPr>
              <w:t>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15CBB" w14:textId="66CDB67A" w:rsidR="0032542C" w:rsidRPr="0032542C" w:rsidRDefault="002E781A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F5211" w14:textId="796F249E" w:rsidR="0032542C" w:rsidRPr="0032542C" w:rsidRDefault="002E781A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98,58</w:t>
            </w:r>
          </w:p>
        </w:tc>
      </w:tr>
      <w:tr w:rsidR="0032542C" w:rsidRPr="0032542C" w14:paraId="05ADFBEF" w14:textId="77777777" w:rsidTr="0032542C">
        <w:trPr>
          <w:trHeight w:val="54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CF826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32542C">
              <w:rPr>
                <w:color w:val="000000"/>
                <w:sz w:val="20"/>
                <w:szCs w:val="28"/>
                <w:lang w:eastAsia="en-US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8B780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32542C">
              <w:rPr>
                <w:bCs/>
                <w:sz w:val="20"/>
                <w:szCs w:val="20"/>
              </w:rPr>
              <w:t>000 1 11 05025 10 0000 120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48057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32542C">
              <w:rPr>
                <w:bCs/>
                <w:sz w:val="20"/>
                <w:szCs w:val="20"/>
              </w:rPr>
              <w:t>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C7773" w14:textId="0F276D72" w:rsidR="0032542C" w:rsidRPr="0032542C" w:rsidRDefault="002E781A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F5BB4" w14:textId="3776BDE6" w:rsidR="0032542C" w:rsidRPr="0032542C" w:rsidRDefault="002E781A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98,58</w:t>
            </w:r>
          </w:p>
        </w:tc>
      </w:tr>
      <w:tr w:rsidR="0032542C" w:rsidRPr="0032542C" w14:paraId="771844B9" w14:textId="77777777" w:rsidTr="0032542C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B6BE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bookmarkStart w:id="2" w:name="_Hlk185512570"/>
            <w:r w:rsidRPr="0032542C"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  <w:bookmarkEnd w:id="2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9CB2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42C">
              <w:rPr>
                <w:b/>
                <w:sz w:val="20"/>
                <w:szCs w:val="20"/>
              </w:rPr>
              <w:t>000 1 13 00000 00 0000 000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1344C" w14:textId="77777777" w:rsidR="0032542C" w:rsidRPr="009244AF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44AF">
              <w:rPr>
                <w:b/>
                <w:sz w:val="20"/>
                <w:szCs w:val="20"/>
              </w:rPr>
              <w:t>33,7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04D6F" w14:textId="3037ECDD" w:rsidR="0032542C" w:rsidRPr="0032542C" w:rsidRDefault="002E781A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75EB0" w14:textId="5B2A209B" w:rsidR="0032542C" w:rsidRPr="0032542C" w:rsidRDefault="002E781A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89,75</w:t>
            </w:r>
          </w:p>
        </w:tc>
      </w:tr>
      <w:tr w:rsidR="0032542C" w:rsidRPr="0032542C" w14:paraId="6B13427D" w14:textId="77777777" w:rsidTr="0032542C">
        <w:trPr>
          <w:trHeight w:val="43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175A6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both"/>
            </w:pPr>
            <w:r w:rsidRPr="0032542C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B58AB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542C">
              <w:rPr>
                <w:sz w:val="20"/>
                <w:szCs w:val="20"/>
              </w:rPr>
              <w:t>000 1 13 01995 10 0000 130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5593C" w14:textId="77777777" w:rsidR="0032542C" w:rsidRPr="009244AF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244AF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D26B7" w14:textId="69CA103E" w:rsidR="0032542C" w:rsidRPr="0032542C" w:rsidRDefault="002E781A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3251A" w14:textId="35ECB6F2" w:rsidR="0032542C" w:rsidRPr="0032542C" w:rsidRDefault="002E781A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2542C" w:rsidRPr="0032542C" w14:paraId="65FAD216" w14:textId="77777777" w:rsidTr="0032542C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B2EA" w14:textId="77777777" w:rsidR="0032542C" w:rsidRPr="0032542C" w:rsidRDefault="0032542C" w:rsidP="0032542C">
            <w:pPr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E9E70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542C">
              <w:rPr>
                <w:sz w:val="20"/>
                <w:szCs w:val="20"/>
              </w:rPr>
              <w:t>000 1 13 01995 10 0001 130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109F4" w14:textId="77777777" w:rsidR="0032542C" w:rsidRPr="009244AF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244AF">
              <w:rPr>
                <w:sz w:val="20"/>
                <w:szCs w:val="20"/>
              </w:rPr>
              <w:t>29,80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79243" w14:textId="17BCC363" w:rsidR="0032542C" w:rsidRPr="0032542C" w:rsidRDefault="002E781A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2C5CB" w14:textId="35D8E3AA" w:rsidR="0032542C" w:rsidRPr="0032542C" w:rsidRDefault="002E781A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88,59</w:t>
            </w:r>
          </w:p>
        </w:tc>
      </w:tr>
      <w:tr w:rsidR="0032542C" w:rsidRPr="0032542C" w14:paraId="1ABFB393" w14:textId="77777777" w:rsidTr="0032542C">
        <w:trPr>
          <w:trHeight w:val="30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A91EC" w14:textId="77777777" w:rsidR="0032542C" w:rsidRPr="0032542C" w:rsidRDefault="0032542C" w:rsidP="0032542C">
            <w:pPr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CF535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000 1 13 02995 10 0000 130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7D05D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2542C">
              <w:rPr>
                <w:color w:val="000000"/>
                <w:sz w:val="18"/>
                <w:szCs w:val="18"/>
              </w:rPr>
              <w:t>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15F04" w14:textId="6955D236" w:rsidR="0032542C" w:rsidRPr="0032542C" w:rsidRDefault="002E781A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7178F" w14:textId="60AB540D" w:rsidR="0032542C" w:rsidRPr="0032542C" w:rsidRDefault="002E781A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95,85</w:t>
            </w:r>
          </w:p>
        </w:tc>
      </w:tr>
      <w:tr w:rsidR="0032542C" w:rsidRPr="0032542C" w14:paraId="024E737B" w14:textId="77777777" w:rsidTr="0032542C">
        <w:trPr>
          <w:trHeight w:val="30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8D429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32542C">
              <w:rPr>
                <w:b/>
                <w:bCs/>
                <w:color w:val="000000"/>
                <w:sz w:val="20"/>
                <w:szCs w:val="20"/>
              </w:rPr>
              <w:t>Штрафы, санкции возмещение ущерба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006DB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2542C">
              <w:rPr>
                <w:b/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3D0DC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2542C">
              <w:rPr>
                <w:b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03E79" w14:textId="58F20D95" w:rsidR="0032542C" w:rsidRPr="0032542C" w:rsidRDefault="002E781A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9646D" w14:textId="116B3B00" w:rsidR="0032542C" w:rsidRPr="0032542C" w:rsidRDefault="002E781A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98,80</w:t>
            </w:r>
          </w:p>
        </w:tc>
      </w:tr>
      <w:tr w:rsidR="0032542C" w:rsidRPr="0032542C" w14:paraId="45B92B88" w14:textId="77777777" w:rsidTr="0032542C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0ECE9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2542C">
              <w:rPr>
                <w:color w:val="000000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D551B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2542C">
              <w:rPr>
                <w:color w:val="000000"/>
                <w:sz w:val="20"/>
                <w:szCs w:val="20"/>
              </w:rPr>
              <w:t>000 1 16 07090 10 0000 140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6A89B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542C"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EF3D6" w14:textId="092352A3" w:rsidR="0032542C" w:rsidRPr="0032542C" w:rsidRDefault="002E781A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D350D" w14:textId="00ED3426" w:rsidR="0032542C" w:rsidRPr="0032542C" w:rsidRDefault="002E781A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98,80</w:t>
            </w:r>
          </w:p>
        </w:tc>
      </w:tr>
      <w:tr w:rsidR="002E781A" w:rsidRPr="0032542C" w14:paraId="2F6BE64B" w14:textId="77777777" w:rsidTr="0032542C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EB54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2542C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BD712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542C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6BA8F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542C">
              <w:rPr>
                <w:b/>
                <w:bCs/>
                <w:sz w:val="20"/>
                <w:szCs w:val="20"/>
              </w:rPr>
              <w:t>9110,3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FE4E0" w14:textId="60C45500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2542C">
              <w:rPr>
                <w:b/>
                <w:bCs/>
                <w:sz w:val="20"/>
                <w:szCs w:val="20"/>
              </w:rPr>
              <w:t>9110,3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C58EB" w14:textId="192E9922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2E781A" w:rsidRPr="0032542C" w14:paraId="5A24068A" w14:textId="77777777" w:rsidTr="0032542C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EAA8E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both"/>
            </w:pPr>
            <w:r w:rsidRPr="0032542C">
              <w:rPr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1E53A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542C">
              <w:rPr>
                <w:sz w:val="20"/>
                <w:szCs w:val="20"/>
              </w:rPr>
              <w:t>000 2 02 00000 00 0000 000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39B2A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542C">
              <w:rPr>
                <w:sz w:val="20"/>
                <w:szCs w:val="20"/>
              </w:rPr>
              <w:t>9110,3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483D6" w14:textId="66FDCD6B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9110,3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25998" w14:textId="75D2FC8F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2E781A" w:rsidRPr="0032542C" w14:paraId="40E261B1" w14:textId="77777777" w:rsidTr="0032542C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BD2AC" w14:textId="77777777" w:rsidR="002E781A" w:rsidRPr="0032542C" w:rsidRDefault="002E781A" w:rsidP="002E781A">
            <w:pPr>
              <w:rPr>
                <w:bCs/>
                <w:sz w:val="20"/>
                <w:szCs w:val="20"/>
              </w:rPr>
            </w:pPr>
            <w:r w:rsidRPr="0032542C">
              <w:rPr>
                <w:bCs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DD199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000 2 02 1600</w:t>
            </w:r>
            <w:r w:rsidRPr="0032542C">
              <w:rPr>
                <w:sz w:val="20"/>
                <w:szCs w:val="20"/>
                <w:lang w:val="en-US"/>
              </w:rPr>
              <w:t>1 1</w:t>
            </w:r>
            <w:r w:rsidRPr="0032542C">
              <w:rPr>
                <w:sz w:val="20"/>
                <w:szCs w:val="20"/>
              </w:rPr>
              <w:t>0000</w:t>
            </w:r>
            <w:r w:rsidRPr="0032542C">
              <w:rPr>
                <w:sz w:val="20"/>
                <w:szCs w:val="20"/>
                <w:lang w:val="en-US"/>
              </w:rPr>
              <w:t>0</w:t>
            </w:r>
            <w:r w:rsidRPr="0032542C"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EAE81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7554,50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94F20" w14:textId="31BE7BB5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7554,50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D444E" w14:textId="2648FD7D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2E781A" w:rsidRPr="0032542C" w14:paraId="2AA2B6D6" w14:textId="77777777" w:rsidTr="0032542C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A98CB" w14:textId="77777777" w:rsidR="002E781A" w:rsidRPr="0032542C" w:rsidRDefault="002E781A" w:rsidP="002E781A">
            <w:pPr>
              <w:rPr>
                <w:b/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48740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000 2 02 20000 00 0000 150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5847B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2542C">
              <w:rPr>
                <w:b/>
                <w:bCs/>
                <w:sz w:val="20"/>
                <w:szCs w:val="20"/>
              </w:rPr>
              <w:t>426,50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8418A" w14:textId="739C8F90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2542C">
              <w:rPr>
                <w:b/>
                <w:bCs/>
                <w:sz w:val="20"/>
                <w:szCs w:val="20"/>
              </w:rPr>
              <w:t>426,50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749B0" w14:textId="7BAEA9B4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2E781A" w:rsidRPr="0032542C" w14:paraId="4B84C94E" w14:textId="77777777" w:rsidTr="0032542C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CF7AC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 xml:space="preserve">Прочие субсидии бюджетам сельских поселений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669B7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000 2 02 29999 10 0000 150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237FF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426,50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AF30D" w14:textId="583C8C16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426,50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B0328" w14:textId="659507DE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2E781A" w:rsidRPr="0032542C" w14:paraId="61794A0F" w14:textId="77777777" w:rsidTr="0032542C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BA2E2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32542C">
              <w:rPr>
                <w:b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48101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542C">
              <w:rPr>
                <w:b/>
                <w:sz w:val="20"/>
                <w:szCs w:val="20"/>
              </w:rPr>
              <w:t>000 2 02 30000 00 0000 150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5F973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42C">
              <w:rPr>
                <w:b/>
                <w:sz w:val="20"/>
                <w:szCs w:val="20"/>
              </w:rPr>
              <w:t>210,8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F94CF" w14:textId="25D6FCBD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542C">
              <w:rPr>
                <w:b/>
                <w:sz w:val="20"/>
                <w:szCs w:val="20"/>
              </w:rPr>
              <w:t>210,8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C8F7C" w14:textId="3F90FA79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2E781A" w:rsidRPr="0032542C" w14:paraId="07EB2A15" w14:textId="77777777" w:rsidTr="0032542C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AFC44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C75DF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542C">
              <w:rPr>
                <w:sz w:val="20"/>
                <w:szCs w:val="20"/>
              </w:rPr>
              <w:t>000 2 02 30024 10 0000 150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2DC8E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542C">
              <w:rPr>
                <w:sz w:val="20"/>
                <w:szCs w:val="20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406D5" w14:textId="43AAA2D8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6EBA6" w14:textId="69A4F842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2E781A" w:rsidRPr="0032542C" w14:paraId="6170BC6F" w14:textId="77777777" w:rsidTr="0032542C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A14F5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bookmarkStart w:id="3" w:name="_Hlk184120694"/>
            <w:r w:rsidRPr="0032542C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  <w:bookmarkEnd w:id="3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2F715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542C">
              <w:rPr>
                <w:sz w:val="20"/>
                <w:szCs w:val="20"/>
              </w:rPr>
              <w:t>000 2 02 35118 00 0000 150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DD909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542C">
              <w:rPr>
                <w:sz w:val="20"/>
                <w:szCs w:val="20"/>
              </w:rPr>
              <w:t>210,1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C2A94" w14:textId="04361D8D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210,1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A306E" w14:textId="48F7511A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2E781A" w:rsidRPr="0032542C" w14:paraId="56EC15F5" w14:textId="77777777" w:rsidTr="0032542C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CB50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97F7F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000 2 02 40000 00 0000 150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D1742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918,5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21CF0" w14:textId="2B185EF9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918,5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CF47D" w14:textId="5F40F034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2E781A" w:rsidRPr="0032542C" w14:paraId="627B16BF" w14:textId="77777777" w:rsidTr="0032542C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3AD6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Прочие межбюджетные трансферты, бюджетам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4EDA0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000 2 02 49999 00 0000 150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CCA59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852,3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B8D27" w14:textId="61004B80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852,3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2DC52" w14:textId="7783EABE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2E781A" w:rsidRPr="0032542C" w14:paraId="5DE2ADA4" w14:textId="77777777" w:rsidTr="0032542C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78E0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FAE6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000 2 02 49999 10 0000 150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F1503" w14:textId="77777777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66,2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5C431" w14:textId="635D4D8E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542C">
              <w:rPr>
                <w:sz w:val="20"/>
                <w:szCs w:val="20"/>
              </w:rPr>
              <w:t>66,2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47D2B" w14:textId="7B7E0A41" w:rsidR="002E781A" w:rsidRPr="0032542C" w:rsidRDefault="002E781A" w:rsidP="002E78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2542C" w:rsidRPr="0032542C" w14:paraId="128439CB" w14:textId="77777777" w:rsidTr="0032542C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504E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both"/>
            </w:pPr>
            <w:r w:rsidRPr="0032542C">
              <w:rPr>
                <w:sz w:val="20"/>
                <w:szCs w:val="20"/>
              </w:rPr>
              <w:t>ИТОГО ДОХОДОВ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1B779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86F74" w14:textId="77777777" w:rsidR="0032542C" w:rsidRPr="0032542C" w:rsidRDefault="0032542C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542C">
              <w:rPr>
                <w:b/>
                <w:sz w:val="20"/>
                <w:szCs w:val="20"/>
              </w:rPr>
              <w:t>12649,80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88E74" w14:textId="2F24570E" w:rsidR="0032542C" w:rsidRPr="0032542C" w:rsidRDefault="002E781A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12592,1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DE5C3" w14:textId="2EE9ABD8" w:rsidR="0032542C" w:rsidRPr="0032542C" w:rsidRDefault="002E781A" w:rsidP="003254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99,54</w:t>
            </w:r>
          </w:p>
        </w:tc>
      </w:tr>
    </w:tbl>
    <w:p w14:paraId="4FBA400D" w14:textId="77777777" w:rsidR="0032542C" w:rsidRPr="0032542C" w:rsidRDefault="0032542C" w:rsidP="0032542C">
      <w:pPr>
        <w:shd w:val="clear" w:color="auto" w:fill="FFFFFF" w:themeFill="background1"/>
        <w:rPr>
          <w:sz w:val="28"/>
          <w:szCs w:val="28"/>
        </w:rPr>
      </w:pPr>
    </w:p>
    <w:p w14:paraId="60BDC517" w14:textId="514F4303" w:rsidR="00B6238D" w:rsidRPr="00B6238D" w:rsidRDefault="00C01AF5" w:rsidP="0088174A">
      <w:pPr>
        <w:autoSpaceDE w:val="0"/>
        <w:autoSpaceDN w:val="0"/>
        <w:adjustRightInd w:val="0"/>
        <w:ind w:left="7080" w:firstLine="708"/>
        <w:jc w:val="center"/>
        <w:rPr>
          <w:color w:val="000000"/>
        </w:rPr>
      </w:pPr>
      <w:r>
        <w:rPr>
          <w:color w:val="000000"/>
        </w:rPr>
        <w:lastRenderedPageBreak/>
        <w:t xml:space="preserve">Приложение № </w:t>
      </w:r>
      <w:r w:rsidR="00DE35CD">
        <w:rPr>
          <w:color w:val="000000"/>
        </w:rPr>
        <w:t>2</w:t>
      </w:r>
    </w:p>
    <w:p w14:paraId="6B3EFFE3" w14:textId="034376EC" w:rsidR="00B6238D" w:rsidRPr="00B6238D" w:rsidRDefault="00B6238D" w:rsidP="00B6238D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proofErr w:type="gramStart"/>
      <w:r w:rsidRPr="00B6238D">
        <w:rPr>
          <w:color w:val="000000"/>
        </w:rPr>
        <w:t>к  Решени</w:t>
      </w:r>
      <w:r w:rsidR="0088174A">
        <w:rPr>
          <w:color w:val="000000"/>
        </w:rPr>
        <w:t>ю</w:t>
      </w:r>
      <w:proofErr w:type="gramEnd"/>
      <w:r w:rsidRPr="00B6238D">
        <w:rPr>
          <w:color w:val="000000"/>
        </w:rPr>
        <w:t xml:space="preserve"> Думы</w:t>
      </w:r>
    </w:p>
    <w:p w14:paraId="6AEB93F5" w14:textId="77777777" w:rsidR="00B6238D" w:rsidRPr="00B6238D" w:rsidRDefault="00B6238D" w:rsidP="00B6238D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B6238D">
        <w:rPr>
          <w:color w:val="000000"/>
        </w:rPr>
        <w:t xml:space="preserve">"Об исполнении бюджета </w:t>
      </w:r>
    </w:p>
    <w:p w14:paraId="6A981ECE" w14:textId="77777777" w:rsidR="00B6238D" w:rsidRPr="00B6238D" w:rsidRDefault="00B6238D" w:rsidP="00B6238D">
      <w:pPr>
        <w:autoSpaceDE w:val="0"/>
        <w:autoSpaceDN w:val="0"/>
        <w:adjustRightInd w:val="0"/>
        <w:ind w:left="4248"/>
        <w:jc w:val="right"/>
        <w:rPr>
          <w:color w:val="000000"/>
        </w:rPr>
      </w:pPr>
      <w:proofErr w:type="spellStart"/>
      <w:r w:rsidRPr="00B6238D">
        <w:rPr>
          <w:color w:val="000000"/>
        </w:rPr>
        <w:t>Нижнеиретского</w:t>
      </w:r>
      <w:proofErr w:type="spellEnd"/>
      <w:r w:rsidRPr="00B6238D">
        <w:rPr>
          <w:color w:val="000000"/>
        </w:rPr>
        <w:t xml:space="preserve"> сельского</w:t>
      </w:r>
    </w:p>
    <w:p w14:paraId="68E2A7F7" w14:textId="1AA6D040" w:rsidR="00B6238D" w:rsidRPr="00B6238D" w:rsidRDefault="00B6238D" w:rsidP="00B6238D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B6238D">
        <w:rPr>
          <w:color w:val="000000"/>
        </w:rPr>
        <w:t xml:space="preserve"> поселен</w:t>
      </w:r>
      <w:r w:rsidR="00930C36">
        <w:rPr>
          <w:color w:val="000000"/>
        </w:rPr>
        <w:t xml:space="preserve">ия за </w:t>
      </w:r>
      <w:r w:rsidR="00A97B56">
        <w:rPr>
          <w:color w:val="000000"/>
        </w:rPr>
        <w:t>202</w:t>
      </w:r>
      <w:r w:rsidR="002E781A">
        <w:rPr>
          <w:color w:val="000000"/>
        </w:rPr>
        <w:t>4</w:t>
      </w:r>
      <w:r w:rsidRPr="00B6238D">
        <w:rPr>
          <w:color w:val="000000"/>
        </w:rPr>
        <w:t>год»</w:t>
      </w:r>
    </w:p>
    <w:p w14:paraId="4866CE42" w14:textId="3EADF9E1" w:rsidR="00DE7271" w:rsidRDefault="00DE7271" w:rsidP="00DE7271">
      <w:pPr>
        <w:jc w:val="right"/>
      </w:pPr>
      <w:r>
        <w:t>от 2</w:t>
      </w:r>
      <w:r w:rsidR="00A76C85">
        <w:t>8</w:t>
      </w:r>
      <w:r>
        <w:t>.05.2025 г. № 13</w:t>
      </w:r>
    </w:p>
    <w:p w14:paraId="41E63F68" w14:textId="347F5B1B" w:rsidR="00FF6918" w:rsidRPr="00BE1A13" w:rsidRDefault="0084706D" w:rsidP="00BE1A13">
      <w:pPr>
        <w:autoSpaceDE w:val="0"/>
        <w:autoSpaceDN w:val="0"/>
        <w:adjustRightInd w:val="0"/>
        <w:rPr>
          <w:b/>
          <w:color w:val="000000"/>
        </w:rPr>
      </w:pPr>
      <w:r w:rsidRPr="00DE35CD">
        <w:rPr>
          <w:b/>
          <w:color w:val="000000"/>
        </w:rPr>
        <w:t xml:space="preserve">Расходы бюджета </w:t>
      </w:r>
      <w:proofErr w:type="spellStart"/>
      <w:r>
        <w:rPr>
          <w:b/>
          <w:color w:val="000000"/>
        </w:rPr>
        <w:t>Нижнеиретского</w:t>
      </w:r>
      <w:proofErr w:type="spellEnd"/>
      <w:r w:rsidRPr="00DE35CD">
        <w:rPr>
          <w:b/>
          <w:color w:val="000000"/>
        </w:rPr>
        <w:t xml:space="preserve"> сельского поселения в ведомственной структуре расходов бюджетов за 202</w:t>
      </w:r>
      <w:r w:rsidR="002E781A">
        <w:rPr>
          <w:b/>
          <w:color w:val="000000"/>
        </w:rPr>
        <w:t>4</w:t>
      </w:r>
      <w:r w:rsidRPr="00DE35CD">
        <w:rPr>
          <w:b/>
          <w:color w:val="000000"/>
        </w:rPr>
        <w:t xml:space="preserve"> год</w:t>
      </w:r>
    </w:p>
    <w:tbl>
      <w:tblPr>
        <w:tblpPr w:leftFromText="180" w:rightFromText="180" w:vertAnchor="text" w:tblpX="-669" w:tblpY="1"/>
        <w:tblOverlap w:val="never"/>
        <w:tblW w:w="10740" w:type="dxa"/>
        <w:tblLayout w:type="fixed"/>
        <w:tblLook w:val="04A0" w:firstRow="1" w:lastRow="0" w:firstColumn="1" w:lastColumn="0" w:noHBand="0" w:noVBand="1"/>
      </w:tblPr>
      <w:tblGrid>
        <w:gridCol w:w="4219"/>
        <w:gridCol w:w="565"/>
        <w:gridCol w:w="567"/>
        <w:gridCol w:w="567"/>
        <w:gridCol w:w="1276"/>
        <w:gridCol w:w="573"/>
        <w:gridCol w:w="1026"/>
        <w:gridCol w:w="992"/>
        <w:gridCol w:w="955"/>
      </w:tblGrid>
      <w:tr w:rsidR="002E781A" w:rsidRPr="002E781A" w14:paraId="7AB48474" w14:textId="1E90B7E0" w:rsidTr="00BE1A13">
        <w:trPr>
          <w:trHeight w:val="115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1B173DD" w14:textId="77777777" w:rsidR="002E781A" w:rsidRPr="002E781A" w:rsidRDefault="002E781A" w:rsidP="002E781A">
            <w:pPr>
              <w:jc w:val="center"/>
              <w:rPr>
                <w:b/>
                <w:bCs/>
                <w:sz w:val="20"/>
                <w:szCs w:val="20"/>
              </w:rPr>
            </w:pPr>
            <w:r w:rsidRPr="002E781A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FB6DD05" w14:textId="77777777" w:rsidR="002E781A" w:rsidRPr="002E781A" w:rsidRDefault="002E781A" w:rsidP="002E781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ECD8" w14:textId="77777777" w:rsidR="002E781A" w:rsidRPr="002E781A" w:rsidRDefault="002E781A" w:rsidP="002E781A">
            <w:pPr>
              <w:jc w:val="center"/>
              <w:rPr>
                <w:b/>
                <w:bCs/>
                <w:sz w:val="20"/>
                <w:szCs w:val="20"/>
              </w:rPr>
            </w:pPr>
            <w:r w:rsidRPr="002E781A">
              <w:rPr>
                <w:bCs/>
                <w:sz w:val="20"/>
                <w:szCs w:val="20"/>
              </w:rPr>
              <w:t>Коды классификации расходов бюджетов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96FBF" w14:textId="77777777" w:rsidR="002E781A" w:rsidRDefault="002E781A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План на </w:t>
            </w:r>
          </w:p>
          <w:p w14:paraId="61EDCBE9" w14:textId="70D36FEB" w:rsidR="002E781A" w:rsidRPr="002E781A" w:rsidRDefault="002E781A" w:rsidP="002E781A">
            <w:pPr>
              <w:jc w:val="center"/>
              <w:rPr>
                <w:b/>
                <w:bCs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2024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A1D12" w14:textId="19431EF1" w:rsidR="002E781A" w:rsidRPr="002E781A" w:rsidRDefault="002E781A" w:rsidP="002E78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Исполнение за 2024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ACCAA" w14:textId="3F2AF94F" w:rsidR="002E781A" w:rsidRPr="002E781A" w:rsidRDefault="002E781A" w:rsidP="002E78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% исполнения</w:t>
            </w:r>
          </w:p>
        </w:tc>
      </w:tr>
      <w:tr w:rsidR="002E781A" w:rsidRPr="002E781A" w14:paraId="2489EB20" w14:textId="280E5AD4" w:rsidTr="00BE1A13">
        <w:trPr>
          <w:trHeight w:val="380"/>
        </w:trPr>
        <w:tc>
          <w:tcPr>
            <w:tcW w:w="42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A4A5C09" w14:textId="77777777" w:rsidR="002E781A" w:rsidRPr="002E781A" w:rsidRDefault="002E781A" w:rsidP="002E78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1B9B5E4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39F9B" w14:textId="77777777" w:rsidR="002E781A" w:rsidRPr="002E781A" w:rsidRDefault="002E781A" w:rsidP="002E781A">
            <w:pPr>
              <w:jc w:val="center"/>
              <w:rPr>
                <w:b/>
                <w:bCs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EC47F" w14:textId="77777777" w:rsidR="002E781A" w:rsidRPr="002E781A" w:rsidRDefault="002E781A" w:rsidP="002E781A">
            <w:pPr>
              <w:jc w:val="center"/>
              <w:rPr>
                <w:b/>
                <w:bCs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подраздел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4DEAF" w14:textId="77777777" w:rsidR="002E781A" w:rsidRPr="002E781A" w:rsidRDefault="002E781A" w:rsidP="002E781A">
            <w:pPr>
              <w:jc w:val="center"/>
              <w:rPr>
                <w:b/>
                <w:bCs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F88F0" w14:textId="77777777" w:rsidR="002E781A" w:rsidRPr="002E781A" w:rsidRDefault="002E781A" w:rsidP="002E781A">
            <w:pPr>
              <w:jc w:val="center"/>
              <w:rPr>
                <w:b/>
                <w:bCs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вид расхода</w:t>
            </w:r>
          </w:p>
        </w:tc>
        <w:tc>
          <w:tcPr>
            <w:tcW w:w="1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5285A" w14:textId="12939588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71938" w14:textId="063D067C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F3EF2" w14:textId="1145119F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</w:tr>
      <w:tr w:rsidR="002E781A" w:rsidRPr="002E781A" w14:paraId="04C25544" w14:textId="77777777" w:rsidTr="00BE1A13">
        <w:trPr>
          <w:trHeight w:val="760"/>
        </w:trPr>
        <w:tc>
          <w:tcPr>
            <w:tcW w:w="4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0DE9B7" w14:textId="77777777" w:rsidR="002E781A" w:rsidRPr="002E781A" w:rsidRDefault="002E781A" w:rsidP="002E78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2CBE912" w14:textId="77777777" w:rsidR="002E781A" w:rsidRPr="002E781A" w:rsidRDefault="002E781A" w:rsidP="002E78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3E57" w14:textId="77777777" w:rsidR="002E781A" w:rsidRPr="002E781A" w:rsidRDefault="002E781A" w:rsidP="002E78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9718A" w14:textId="77777777" w:rsidR="002E781A" w:rsidRPr="002E781A" w:rsidRDefault="002E781A" w:rsidP="002E78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57E1E" w14:textId="77777777" w:rsidR="002E781A" w:rsidRPr="002E781A" w:rsidRDefault="002E781A" w:rsidP="002E78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42D93" w14:textId="77777777" w:rsidR="002E781A" w:rsidRPr="002E781A" w:rsidRDefault="002E781A" w:rsidP="002E78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530CD" w14:textId="1DFDDC8D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FE7E" w14:textId="33CBC3E1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EF54" w14:textId="4DCEC663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</w:tr>
      <w:tr w:rsidR="002E781A" w:rsidRPr="002E781A" w14:paraId="628ED385" w14:textId="77777777" w:rsidTr="00BE1A13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DCCD3" w14:textId="77777777" w:rsidR="002E781A" w:rsidRPr="002E781A" w:rsidRDefault="002E781A" w:rsidP="002E781A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2E781A">
              <w:rPr>
                <w:b/>
                <w:bCs/>
                <w:sz w:val="20"/>
                <w:szCs w:val="20"/>
              </w:rPr>
              <w:t>Нижнеиретское</w:t>
            </w:r>
            <w:proofErr w:type="spellEnd"/>
            <w:r w:rsidRPr="002E781A">
              <w:rPr>
                <w:b/>
                <w:bCs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77A30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84D8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FA41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07AC2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25B16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D4971" w14:textId="77777777" w:rsidR="002E781A" w:rsidRPr="002E781A" w:rsidRDefault="002E781A" w:rsidP="002E781A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9244AF">
              <w:rPr>
                <w:b/>
                <w:bCs/>
                <w:sz w:val="20"/>
                <w:szCs w:val="20"/>
              </w:rPr>
              <w:t>15465,7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71D7C" w14:textId="0353FAF0" w:rsidR="002E781A" w:rsidRPr="002E781A" w:rsidRDefault="002E781A" w:rsidP="002E78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12308,1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3090B" w14:textId="3329E9AA" w:rsidR="002E781A" w:rsidRPr="002E781A" w:rsidRDefault="002E781A" w:rsidP="002E78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79,58</w:t>
            </w:r>
          </w:p>
        </w:tc>
      </w:tr>
      <w:tr w:rsidR="002E781A" w:rsidRPr="002E781A" w14:paraId="68DA4A3F" w14:textId="77777777" w:rsidTr="00BE1A13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57E12" w14:textId="77777777" w:rsidR="002E781A" w:rsidRPr="002E781A" w:rsidRDefault="002E781A" w:rsidP="002E781A">
            <w:pPr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22978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DAB86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9FFBC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490CA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3F6B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C1E5" w14:textId="77777777" w:rsidR="002E781A" w:rsidRPr="002E781A" w:rsidRDefault="002E781A" w:rsidP="002E781A">
            <w:pPr>
              <w:jc w:val="center"/>
              <w:rPr>
                <w:b/>
                <w:bCs/>
                <w:sz w:val="20"/>
                <w:szCs w:val="20"/>
              </w:rPr>
            </w:pPr>
            <w:r w:rsidRPr="002E781A">
              <w:rPr>
                <w:b/>
                <w:bCs/>
                <w:sz w:val="20"/>
                <w:szCs w:val="20"/>
              </w:rPr>
              <w:t>8171,3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F2663" w14:textId="076B60DD" w:rsidR="002E781A" w:rsidRPr="002E781A" w:rsidRDefault="00F242E2" w:rsidP="002E78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6944,5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086A5" w14:textId="62EA5068" w:rsidR="002E781A" w:rsidRPr="002E781A" w:rsidRDefault="00F242E2" w:rsidP="002E78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</w:t>
            </w:r>
          </w:p>
        </w:tc>
      </w:tr>
      <w:tr w:rsidR="002E781A" w:rsidRPr="002E781A" w14:paraId="6AFDDDB7" w14:textId="77777777" w:rsidTr="00BE1A13">
        <w:trPr>
          <w:trHeight w:val="56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F38B8" w14:textId="77777777" w:rsidR="002E781A" w:rsidRPr="002E781A" w:rsidRDefault="002E781A" w:rsidP="002E781A">
            <w:pPr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F988C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C2B6B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8BC0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02389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00FFF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5937" w14:textId="77777777" w:rsidR="002E781A" w:rsidRPr="002E781A" w:rsidRDefault="002E781A" w:rsidP="002E781A">
            <w:pPr>
              <w:jc w:val="center"/>
              <w:rPr>
                <w:b/>
                <w:bCs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1102,2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38F54" w14:textId="19EDAD90" w:rsidR="002E781A" w:rsidRPr="002E781A" w:rsidRDefault="00D636D6" w:rsidP="002E78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1102,2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D3F2F" w14:textId="4BF5026A" w:rsidR="002E781A" w:rsidRPr="002E781A" w:rsidRDefault="00D636D6" w:rsidP="002E78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D636D6" w:rsidRPr="002E781A" w14:paraId="516D0902" w14:textId="77777777" w:rsidTr="00BE1A13">
        <w:trPr>
          <w:trHeight w:val="32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FA80C" w14:textId="77777777" w:rsidR="00D636D6" w:rsidRPr="002E781A" w:rsidRDefault="00D636D6" w:rsidP="00D636D6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EA3DC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FE0C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E501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43E9D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0200000000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F291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05CDE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1102,2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7B9B1" w14:textId="00E09D58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1102,2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B9DAE" w14:textId="4400D9F0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636D6" w:rsidRPr="002E781A" w14:paraId="338A0EBF" w14:textId="77777777" w:rsidTr="00BE1A13">
        <w:trPr>
          <w:trHeight w:val="54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F61AC" w14:textId="77777777" w:rsidR="00D636D6" w:rsidRPr="002E781A" w:rsidRDefault="00D636D6" w:rsidP="00D636D6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2FC6C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A7528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D42AA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36A5E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0210000000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486AA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F24E3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1102,2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6FF7E" w14:textId="6FB5A30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1102,2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45553" w14:textId="263C3CDB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636D6" w:rsidRPr="002E781A" w14:paraId="0064B3DC" w14:textId="77777777" w:rsidTr="00BE1A13">
        <w:trPr>
          <w:trHeight w:val="27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474B3" w14:textId="77777777" w:rsidR="00D636D6" w:rsidRPr="002E781A" w:rsidRDefault="00D636D6" w:rsidP="00D636D6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DE385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E661E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07008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A24C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0210200000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D0AB5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BE6F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1102,2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68BC1" w14:textId="6FF7540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1102,2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C4661" w14:textId="7E5F92C4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636D6" w:rsidRPr="002E781A" w14:paraId="0CF11BEA" w14:textId="77777777" w:rsidTr="00BE1A13">
        <w:trPr>
          <w:trHeight w:val="29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4B060" w14:textId="77777777" w:rsidR="00D636D6" w:rsidRPr="002E781A" w:rsidRDefault="00D636D6" w:rsidP="00D636D6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F33B7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FE9F1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EA323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2E5D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0210220190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0658C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49BCD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1102,2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9EF8D" w14:textId="338E5DB8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1102,2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7B329" w14:textId="77AE20B3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2E781A" w:rsidRPr="002E781A" w14:paraId="12EF02C4" w14:textId="77777777" w:rsidTr="00BE1A13">
        <w:trPr>
          <w:trHeight w:val="98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8A8B1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C491E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F44B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A669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9B05C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0210220190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F8553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A9B12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1102,2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BB3D1" w14:textId="3FBB38B6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1102,2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E2E31" w14:textId="4CB6B93A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2E781A" w:rsidRPr="002E781A" w14:paraId="2C9F0BB1" w14:textId="77777777" w:rsidTr="00BE1A13">
        <w:trPr>
          <w:trHeight w:val="55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9E182" w14:textId="77777777" w:rsidR="002E781A" w:rsidRPr="002E781A" w:rsidRDefault="002E781A" w:rsidP="002E781A">
            <w:pPr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D1CEF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BB519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F435E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4B55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EE214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4102D" w14:textId="77777777" w:rsidR="002E781A" w:rsidRPr="002E781A" w:rsidRDefault="002E781A" w:rsidP="002E781A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2E781A">
              <w:rPr>
                <w:b/>
                <w:bCs/>
                <w:sz w:val="20"/>
                <w:szCs w:val="20"/>
              </w:rPr>
              <w:t>7051,9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D7261" w14:textId="01AFCFC2" w:rsidR="002E781A" w:rsidRPr="002E781A" w:rsidRDefault="00D636D6" w:rsidP="002E78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5840,</w:t>
            </w:r>
            <w:r w:rsidR="00F242E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9B985" w14:textId="6B3562C8" w:rsidR="002E781A" w:rsidRPr="002E781A" w:rsidRDefault="00D636D6" w:rsidP="002E78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82,8</w:t>
            </w:r>
          </w:p>
        </w:tc>
      </w:tr>
      <w:tr w:rsidR="002E781A" w:rsidRPr="002E781A" w14:paraId="45F2DBD3" w14:textId="77777777" w:rsidTr="00BE1A13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0601D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41811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C34CA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29E4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B0B8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0200000000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7914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EE661" w14:textId="77777777" w:rsidR="002E781A" w:rsidRPr="002E781A" w:rsidRDefault="002E781A" w:rsidP="002E781A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2E781A">
              <w:rPr>
                <w:bCs/>
                <w:sz w:val="20"/>
                <w:szCs w:val="20"/>
              </w:rPr>
              <w:t>7051,9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90994" w14:textId="39D7D894" w:rsidR="002E781A" w:rsidRPr="002E781A" w:rsidRDefault="00D636D6" w:rsidP="002E781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5840,</w:t>
            </w:r>
            <w:r w:rsidR="00F242E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153A6" w14:textId="6364AC80" w:rsidR="002E781A" w:rsidRPr="002E781A" w:rsidRDefault="00D636D6" w:rsidP="002E781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82,8</w:t>
            </w:r>
          </w:p>
        </w:tc>
      </w:tr>
      <w:tr w:rsidR="002E781A" w:rsidRPr="002E781A" w14:paraId="5AB21293" w14:textId="77777777" w:rsidTr="00BE1A13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8034C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345B0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54AED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845B5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701E6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0210000000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0C9E5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E1AE7" w14:textId="77777777" w:rsidR="002E781A" w:rsidRPr="002E781A" w:rsidRDefault="002E781A" w:rsidP="002E781A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2E781A">
              <w:rPr>
                <w:bCs/>
                <w:sz w:val="20"/>
                <w:szCs w:val="20"/>
              </w:rPr>
              <w:t>7051,9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AD90C" w14:textId="1542E138" w:rsidR="002E781A" w:rsidRPr="002E781A" w:rsidRDefault="00D636D6" w:rsidP="002E781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5840,</w:t>
            </w:r>
            <w:r w:rsidR="00F242E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585FD" w14:textId="7DD4A64D" w:rsidR="002E781A" w:rsidRPr="002E781A" w:rsidRDefault="00D636D6" w:rsidP="002E781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82,8</w:t>
            </w:r>
          </w:p>
        </w:tc>
      </w:tr>
      <w:tr w:rsidR="002E781A" w:rsidRPr="002E781A" w14:paraId="4B5B7E4C" w14:textId="77777777" w:rsidTr="00BE1A13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F7F2B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E98CB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88D78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819C0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0969E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0210100000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F0A43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95E2B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E6971" w14:textId="19768A03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FFB60" w14:textId="1D4B2FA2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2E781A" w:rsidRPr="002E781A" w14:paraId="4BC7676B" w14:textId="77777777" w:rsidTr="00BE1A13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8FD15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ответственности.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1CF71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00076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E839C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BE239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0210173150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2636C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D0159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98861" w14:textId="2DEAF01B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1AAEF" w14:textId="04ABF653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2E781A" w:rsidRPr="002E781A" w14:paraId="1079E423" w14:textId="77777777" w:rsidTr="00BE1A13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7507C" w14:textId="4AEF2CA8" w:rsidR="002E781A" w:rsidRPr="002E781A" w:rsidRDefault="00D636D6" w:rsidP="002E781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2E781A" w:rsidRPr="002E781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76C01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73CBA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187A8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E1AF0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0210173150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C3A09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B44BC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8B57E" w14:textId="1E26B3A7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76A68" w14:textId="135A04CA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2E781A" w:rsidRPr="002E781A" w14:paraId="6E4EBCF2" w14:textId="77777777" w:rsidTr="00BE1A13">
        <w:trPr>
          <w:trHeight w:val="22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1C9B7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43165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7C735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21C16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5E0B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0210200000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0B4F9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B7A4A" w14:textId="77777777" w:rsidR="002E781A" w:rsidRPr="002E781A" w:rsidRDefault="002E781A" w:rsidP="002E781A">
            <w:pPr>
              <w:jc w:val="center"/>
              <w:rPr>
                <w:sz w:val="20"/>
                <w:szCs w:val="20"/>
                <w:highlight w:val="yellow"/>
              </w:rPr>
            </w:pPr>
            <w:r w:rsidRPr="002E781A">
              <w:rPr>
                <w:sz w:val="20"/>
                <w:szCs w:val="20"/>
              </w:rPr>
              <w:t>7051,2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F4DD0" w14:textId="04A5A50B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5839,</w:t>
            </w:r>
            <w:r w:rsidR="00F242E2">
              <w:rPr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8F1BD" w14:textId="5283E796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</w:tr>
      <w:tr w:rsidR="002E781A" w:rsidRPr="002E781A" w14:paraId="5342F8E5" w14:textId="77777777" w:rsidTr="00BE1A13">
        <w:trPr>
          <w:trHeight w:val="31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36F39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EB958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9446D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F32B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7B646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0210220190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88CCB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E4121" w14:textId="77777777" w:rsidR="002E781A" w:rsidRPr="002E781A" w:rsidRDefault="002E781A" w:rsidP="002E781A">
            <w:pPr>
              <w:jc w:val="center"/>
              <w:rPr>
                <w:sz w:val="20"/>
                <w:szCs w:val="20"/>
                <w:highlight w:val="yellow"/>
              </w:rPr>
            </w:pPr>
            <w:r w:rsidRPr="002E781A">
              <w:rPr>
                <w:sz w:val="20"/>
                <w:szCs w:val="20"/>
              </w:rPr>
              <w:t>7051,2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572B9" w14:textId="19FB11B2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5839,</w:t>
            </w:r>
            <w:r w:rsidR="00F242E2">
              <w:rPr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ECD9D" w14:textId="2427AC2C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</w:tr>
      <w:tr w:rsidR="002E781A" w:rsidRPr="002E781A" w14:paraId="59E84F55" w14:textId="77777777" w:rsidTr="00BE1A13">
        <w:trPr>
          <w:trHeight w:val="96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34281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2E781A">
              <w:rPr>
                <w:sz w:val="20"/>
                <w:szCs w:val="20"/>
              </w:rPr>
              <w:lastRenderedPageBreak/>
              <w:t>внебюджетными фондами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B3C7C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C30EC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D9956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05CA6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0210220190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0F11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1D2F3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6493,7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66A99" w14:textId="6BD996C5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5448,9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463E0" w14:textId="3A3A6946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</w:tr>
      <w:tr w:rsidR="002E781A" w:rsidRPr="002E781A" w14:paraId="13F6D7A6" w14:textId="77777777" w:rsidTr="00BE1A13">
        <w:trPr>
          <w:trHeight w:val="55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84A3E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5089C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82B93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9D9E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76993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0210220190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A0890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662F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548,8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80C3D" w14:textId="43053BF7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382,</w:t>
            </w:r>
            <w:r w:rsidR="00F242E2">
              <w:rPr>
                <w:sz w:val="20"/>
                <w:szCs w:val="20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A60F7" w14:textId="1883ED3D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2E781A" w:rsidRPr="002E781A" w14:paraId="44554CC8" w14:textId="77777777" w:rsidTr="00BE1A13">
        <w:trPr>
          <w:trHeight w:val="28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BAEB4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A2075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0618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2752C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60A80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0210220190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DB175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DB0FD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BD1CC" w14:textId="1EDFCF8B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C4A8F" w14:textId="5ABA56D8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</w:tr>
      <w:tr w:rsidR="002E781A" w:rsidRPr="002E781A" w14:paraId="4127C3EA" w14:textId="77777777" w:rsidTr="00BE1A13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F5FD0" w14:textId="77777777" w:rsidR="002E781A" w:rsidRPr="002E781A" w:rsidRDefault="002E781A" w:rsidP="002E781A">
            <w:pPr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B6929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DFF04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D3456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DB90E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4AEA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3E486" w14:textId="77777777" w:rsidR="002E781A" w:rsidRPr="002E781A" w:rsidRDefault="002E781A" w:rsidP="002E781A">
            <w:pPr>
              <w:jc w:val="center"/>
              <w:rPr>
                <w:b/>
                <w:bCs/>
                <w:sz w:val="20"/>
                <w:szCs w:val="20"/>
              </w:rPr>
            </w:pPr>
            <w:r w:rsidRPr="002E781A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2C9A3" w14:textId="384FC029" w:rsidR="002E781A" w:rsidRPr="002E781A" w:rsidRDefault="00D636D6" w:rsidP="002E78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E4DB4" w14:textId="78DF8C7E" w:rsidR="002E781A" w:rsidRPr="002E781A" w:rsidRDefault="002E781A" w:rsidP="002E78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E781A" w:rsidRPr="002E781A" w14:paraId="4D96785B" w14:textId="77777777" w:rsidTr="00BE1A13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3B376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88C56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C8A3E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065E9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25903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0500000000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D98DD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E28C7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59F9" w14:textId="2ED0BE6A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6CB7" w14:textId="161C7C6F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</w:tr>
      <w:tr w:rsidR="002E781A" w:rsidRPr="002E781A" w14:paraId="7D52D8E5" w14:textId="77777777" w:rsidTr="00BE1A13">
        <w:trPr>
          <w:trHeight w:val="32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406AA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065CC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E2C3B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CD91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21084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0500100000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04D74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2924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F3E4B" w14:textId="6FF0DEAA" w:rsidR="002E781A" w:rsidRPr="002E781A" w:rsidRDefault="00D636D6" w:rsidP="00D6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59284" w14:textId="38775A58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</w:tr>
      <w:tr w:rsidR="002E781A" w:rsidRPr="002E781A" w14:paraId="102D1EFF" w14:textId="77777777" w:rsidTr="00BE1A13">
        <w:trPr>
          <w:trHeight w:val="32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7CEA3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2E781A">
              <w:rPr>
                <w:sz w:val="20"/>
                <w:szCs w:val="20"/>
              </w:rPr>
              <w:t>Нижнеиретского</w:t>
            </w:r>
            <w:proofErr w:type="spellEnd"/>
            <w:r w:rsidRPr="002E781A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F3063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1278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14A88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FB15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0500110400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10688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46832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E295F" w14:textId="706770C9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5E7DF" w14:textId="666750AD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</w:tr>
      <w:tr w:rsidR="002E781A" w:rsidRPr="002E781A" w14:paraId="29FB6A7D" w14:textId="77777777" w:rsidTr="00BE1A13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ACCF8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5FFA3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CFD3D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CBBB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6BBF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0500110400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95BAC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EB4CC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AAB62" w14:textId="6B07C3A7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DAE10" w14:textId="19F0EB88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</w:tr>
      <w:tr w:rsidR="002E781A" w:rsidRPr="002E781A" w14:paraId="4185C94E" w14:textId="77777777" w:rsidTr="00BE1A13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10C9C" w14:textId="77777777" w:rsidR="002E781A" w:rsidRPr="002E781A" w:rsidRDefault="002E781A" w:rsidP="002E781A">
            <w:pPr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D9649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B51A5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8330E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B93B4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E1E49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C8B59" w14:textId="77777777" w:rsidR="002E781A" w:rsidRPr="002E781A" w:rsidRDefault="002E781A" w:rsidP="002E781A">
            <w:pPr>
              <w:jc w:val="center"/>
              <w:rPr>
                <w:b/>
                <w:bCs/>
                <w:sz w:val="20"/>
                <w:szCs w:val="20"/>
              </w:rPr>
            </w:pPr>
            <w:r w:rsidRPr="002E781A">
              <w:rPr>
                <w:b/>
                <w:bCs/>
                <w:sz w:val="20"/>
                <w:szCs w:val="20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A8AFA" w14:textId="32C2F384" w:rsidR="002E781A" w:rsidRPr="002E781A" w:rsidRDefault="00D636D6" w:rsidP="002E78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29B1F" w14:textId="2F09D763" w:rsidR="002E781A" w:rsidRPr="002E781A" w:rsidRDefault="00D636D6" w:rsidP="002E78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2E781A" w:rsidRPr="002E781A" w14:paraId="30278404" w14:textId="77777777" w:rsidTr="00BE1A13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89565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Прочие обязательства муниципальных образований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81849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88521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83050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22123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0900000000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E1EC5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F4A59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42FEB" w14:textId="4DA3451F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F2050" w14:textId="4D7CA5A0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2E781A" w:rsidRPr="002E781A" w14:paraId="073896B4" w14:textId="77777777" w:rsidTr="00BE1A13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056F4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4D61C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6D999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68BDC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0697C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0900200000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BAFD5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56CE6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F8A65" w14:textId="1485C304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D3289" w14:textId="3939E3DA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2E781A" w:rsidRPr="002E781A" w14:paraId="63FC9836" w14:textId="77777777" w:rsidTr="00BE1A13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A1E35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58E2D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C33A7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68FAA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272A7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0900210550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56149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207AA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CA594" w14:textId="5971DAE9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8E7AC" w14:textId="60AF4E1C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2E781A" w:rsidRPr="002E781A" w14:paraId="79B62F51" w14:textId="77777777" w:rsidTr="00BE1A13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82AA7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93D1B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A1922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335F2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963D9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0900210550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85AFE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78FF9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B2B29" w14:textId="513F516E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3865B" w14:textId="727A5092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636D6" w:rsidRPr="002E781A" w14:paraId="7F3BE13C" w14:textId="77777777" w:rsidTr="00BE1A13">
        <w:trPr>
          <w:trHeight w:val="28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22398" w14:textId="77777777" w:rsidR="00D636D6" w:rsidRPr="002E781A" w:rsidRDefault="00D636D6" w:rsidP="00D636D6">
            <w:pPr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C7115" w14:textId="77777777" w:rsidR="00D636D6" w:rsidRPr="002E781A" w:rsidRDefault="00D636D6" w:rsidP="00D636D6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B1DEC" w14:textId="77777777" w:rsidR="00D636D6" w:rsidRPr="002E781A" w:rsidRDefault="00D636D6" w:rsidP="00D636D6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7EB23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44FB2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21910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83388" w14:textId="77777777" w:rsidR="00D636D6" w:rsidRPr="002E781A" w:rsidRDefault="00D636D6" w:rsidP="00D636D6">
            <w:pPr>
              <w:jc w:val="center"/>
              <w:rPr>
                <w:b/>
                <w:bCs/>
                <w:sz w:val="20"/>
                <w:szCs w:val="20"/>
              </w:rPr>
            </w:pPr>
            <w:r w:rsidRPr="002E781A">
              <w:rPr>
                <w:b/>
                <w:bCs/>
                <w:sz w:val="20"/>
                <w:szCs w:val="20"/>
              </w:rPr>
              <w:t>230,0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DD581" w14:textId="57F0B9BE" w:rsidR="00D636D6" w:rsidRPr="002E781A" w:rsidRDefault="00D636D6" w:rsidP="00D636D6">
            <w:pPr>
              <w:jc w:val="center"/>
              <w:rPr>
                <w:b/>
                <w:bCs/>
                <w:sz w:val="20"/>
                <w:szCs w:val="20"/>
              </w:rPr>
            </w:pPr>
            <w:r w:rsidRPr="002E781A">
              <w:rPr>
                <w:b/>
                <w:bCs/>
                <w:sz w:val="20"/>
                <w:szCs w:val="20"/>
              </w:rPr>
              <w:t>230,0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47B53" w14:textId="6234D0F1" w:rsidR="00D636D6" w:rsidRPr="002E781A" w:rsidRDefault="00D636D6" w:rsidP="00D6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D636D6" w:rsidRPr="002E781A" w14:paraId="702D33DD" w14:textId="77777777" w:rsidTr="00BE1A13">
        <w:trPr>
          <w:trHeight w:val="26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CC2F1" w14:textId="77777777" w:rsidR="00D636D6" w:rsidRPr="002E781A" w:rsidRDefault="00D636D6" w:rsidP="00D636D6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F730A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1828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481FC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B7704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19F75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F1E86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2DE69" w14:textId="49129952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230,0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B32EB" w14:textId="7335E3EB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636D6" w:rsidRPr="002E781A" w14:paraId="5DD6BD87" w14:textId="77777777" w:rsidTr="00BE1A13">
        <w:trPr>
          <w:trHeight w:val="38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BA4F7" w14:textId="77777777" w:rsidR="00D636D6" w:rsidRPr="002E781A" w:rsidRDefault="00D636D6" w:rsidP="00D636D6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45EFD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DFC8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ED9F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D13E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0200000000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0155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4CA21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B534A" w14:textId="6990BCD2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230,0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72F1A" w14:textId="23ECD3B6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636D6" w:rsidRPr="002E781A" w14:paraId="632946D1" w14:textId="77777777" w:rsidTr="00BE1A13">
        <w:trPr>
          <w:trHeight w:val="54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1D005" w14:textId="77777777" w:rsidR="00D636D6" w:rsidRPr="002E781A" w:rsidRDefault="00D636D6" w:rsidP="00D636D6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5F97B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096DC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85215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1D981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0210000000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1F698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DD8B1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EF656" w14:textId="70A8C2EA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230,0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D1AC8" w14:textId="7119B815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636D6" w:rsidRPr="002E781A" w14:paraId="6834B71D" w14:textId="77777777" w:rsidTr="00BE1A13">
        <w:trPr>
          <w:trHeight w:val="44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EA9CD" w14:textId="77777777" w:rsidR="00D636D6" w:rsidRPr="002E781A" w:rsidRDefault="00D636D6" w:rsidP="00D636D6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4EA34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9805E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E67D2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BCAF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0210100000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2D70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BED70" w14:textId="77777777" w:rsidR="00D636D6" w:rsidRPr="002E781A" w:rsidRDefault="00D636D6" w:rsidP="00D636D6">
            <w:pPr>
              <w:jc w:val="center"/>
              <w:rPr>
                <w:b/>
                <w:bCs/>
                <w:sz w:val="20"/>
                <w:szCs w:val="20"/>
              </w:rPr>
            </w:pPr>
            <w:r w:rsidRPr="002E781A">
              <w:rPr>
                <w:b/>
                <w:bCs/>
                <w:sz w:val="20"/>
                <w:szCs w:val="20"/>
              </w:rPr>
              <w:t>210,1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0D407" w14:textId="154A8A2A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b/>
                <w:bCs/>
                <w:sz w:val="20"/>
                <w:szCs w:val="20"/>
              </w:rPr>
              <w:t>210,1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2F16E" w14:textId="3E05983C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636D6" w:rsidRPr="002E781A" w14:paraId="7134B758" w14:textId="77777777" w:rsidTr="00BE1A13">
        <w:trPr>
          <w:trHeight w:val="28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1CF8B" w14:textId="77777777" w:rsidR="00D636D6" w:rsidRPr="002E781A" w:rsidRDefault="00D636D6" w:rsidP="00D636D6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3D293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22B64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77AEF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41A57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0210151180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32438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13D0F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210,1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0199A" w14:textId="67A32A2C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210,1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308C8" w14:textId="67566193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636D6" w:rsidRPr="002E781A" w14:paraId="4AD28F73" w14:textId="77777777" w:rsidTr="00BE1A13">
        <w:trPr>
          <w:trHeight w:val="63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AB13E" w14:textId="77777777" w:rsidR="00D636D6" w:rsidRPr="002E781A" w:rsidRDefault="00D636D6" w:rsidP="00D636D6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E5E2F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FEF90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653E3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CE683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0210151180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E828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4C0E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210,1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882EF" w14:textId="7995CDAC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210,1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40077" w14:textId="010D1F98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636D6" w:rsidRPr="002E781A" w14:paraId="3B4676A1" w14:textId="77777777" w:rsidTr="00BE1A13">
        <w:trPr>
          <w:trHeight w:val="40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60DCA" w14:textId="77777777" w:rsidR="00D636D6" w:rsidRPr="002E781A" w:rsidRDefault="00D636D6" w:rsidP="00D636D6">
            <w:pPr>
              <w:rPr>
                <w:b/>
                <w:bCs/>
                <w:sz w:val="20"/>
                <w:szCs w:val="20"/>
              </w:rPr>
            </w:pPr>
            <w:r w:rsidRPr="002E781A">
              <w:rPr>
                <w:b/>
                <w:bCs/>
                <w:sz w:val="20"/>
                <w:szCs w:val="20"/>
              </w:rPr>
              <w:t>Местная администрация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BBE25" w14:textId="77777777" w:rsidR="00D636D6" w:rsidRPr="002E781A" w:rsidRDefault="00D636D6" w:rsidP="00D636D6">
            <w:pPr>
              <w:jc w:val="center"/>
              <w:rPr>
                <w:b/>
                <w:bCs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A8163" w14:textId="77777777" w:rsidR="00D636D6" w:rsidRPr="002E781A" w:rsidRDefault="00D636D6" w:rsidP="00D636D6">
            <w:pPr>
              <w:jc w:val="center"/>
              <w:rPr>
                <w:b/>
                <w:bCs/>
                <w:sz w:val="20"/>
                <w:szCs w:val="20"/>
              </w:rPr>
            </w:pPr>
            <w:r w:rsidRPr="002E781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274AE" w14:textId="77777777" w:rsidR="00D636D6" w:rsidRPr="002E781A" w:rsidRDefault="00D636D6" w:rsidP="00D636D6">
            <w:pPr>
              <w:jc w:val="center"/>
              <w:rPr>
                <w:b/>
                <w:bCs/>
                <w:sz w:val="20"/>
                <w:szCs w:val="20"/>
              </w:rPr>
            </w:pPr>
            <w:r w:rsidRPr="002E781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2F627" w14:textId="77777777" w:rsidR="00D636D6" w:rsidRPr="002E781A" w:rsidRDefault="00D636D6" w:rsidP="00D636D6">
            <w:pPr>
              <w:jc w:val="center"/>
              <w:rPr>
                <w:b/>
                <w:bCs/>
                <w:sz w:val="20"/>
                <w:szCs w:val="20"/>
              </w:rPr>
            </w:pPr>
            <w:r w:rsidRPr="002E781A">
              <w:rPr>
                <w:b/>
                <w:bCs/>
                <w:sz w:val="20"/>
                <w:szCs w:val="20"/>
              </w:rPr>
              <w:t>0210200000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9FFD3" w14:textId="77777777" w:rsidR="00D636D6" w:rsidRPr="002E781A" w:rsidRDefault="00D636D6" w:rsidP="00D636D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80A56" w14:textId="77777777" w:rsidR="00D636D6" w:rsidRPr="002E781A" w:rsidRDefault="00D636D6" w:rsidP="00D636D6">
            <w:pPr>
              <w:jc w:val="center"/>
              <w:rPr>
                <w:b/>
                <w:bCs/>
                <w:sz w:val="20"/>
                <w:szCs w:val="20"/>
              </w:rPr>
            </w:pPr>
            <w:r w:rsidRPr="002E781A">
              <w:rPr>
                <w:b/>
                <w:bCs/>
                <w:sz w:val="20"/>
                <w:szCs w:val="20"/>
              </w:rPr>
              <w:t>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14010" w14:textId="03002AB6" w:rsidR="00D636D6" w:rsidRPr="002E781A" w:rsidRDefault="00D636D6" w:rsidP="00D636D6">
            <w:pPr>
              <w:jc w:val="center"/>
              <w:rPr>
                <w:b/>
                <w:bCs/>
                <w:sz w:val="20"/>
                <w:szCs w:val="20"/>
              </w:rPr>
            </w:pPr>
            <w:r w:rsidRPr="002E781A">
              <w:rPr>
                <w:b/>
                <w:bCs/>
                <w:sz w:val="20"/>
                <w:szCs w:val="20"/>
              </w:rPr>
              <w:t>18,5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36FD8" w14:textId="4CF41D0C" w:rsidR="00D636D6" w:rsidRPr="002E781A" w:rsidRDefault="00D636D6" w:rsidP="00D6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D636D6" w:rsidRPr="002E781A" w14:paraId="0F5A75B2" w14:textId="77777777" w:rsidTr="00BE1A13">
        <w:trPr>
          <w:trHeight w:val="41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1CB11" w14:textId="77777777" w:rsidR="00D636D6" w:rsidRPr="002E781A" w:rsidRDefault="00D636D6" w:rsidP="00D636D6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81715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A342F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0A15A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ACEF7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0210220190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2A854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08D1C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48E7" w14:textId="387338E5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18,5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3CF09" w14:textId="530A2CC8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636D6" w:rsidRPr="002E781A" w14:paraId="75FC1198" w14:textId="77777777" w:rsidTr="00BE1A13">
        <w:trPr>
          <w:trHeight w:val="63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1F6F2" w14:textId="77777777" w:rsidR="00D636D6" w:rsidRPr="002E781A" w:rsidRDefault="00D636D6" w:rsidP="00D636D6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B6E1D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C4452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5EC4F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76977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0210220190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5E11B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9B1B6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351FC" w14:textId="375A8C8D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18,5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CF33C" w14:textId="66611DD5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636D6" w:rsidRPr="002E781A" w14:paraId="230215A0" w14:textId="77777777" w:rsidTr="00BE1A13">
        <w:trPr>
          <w:trHeight w:val="56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BFB63" w14:textId="77777777" w:rsidR="00D636D6" w:rsidRPr="002E781A" w:rsidRDefault="00D636D6" w:rsidP="00D636D6">
            <w:pPr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7F8E1" w14:textId="77777777" w:rsidR="00D636D6" w:rsidRPr="002E781A" w:rsidRDefault="00D636D6" w:rsidP="00D636D6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A981" w14:textId="77777777" w:rsidR="00D636D6" w:rsidRPr="002E781A" w:rsidRDefault="00D636D6" w:rsidP="00D636D6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A8491" w14:textId="77777777" w:rsidR="00D636D6" w:rsidRPr="002E781A" w:rsidRDefault="00D636D6" w:rsidP="00D636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C8C30" w14:textId="77777777" w:rsidR="00D636D6" w:rsidRPr="002E781A" w:rsidRDefault="00D636D6" w:rsidP="00D636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DB4A" w14:textId="77777777" w:rsidR="00D636D6" w:rsidRPr="002E781A" w:rsidRDefault="00D636D6" w:rsidP="00D636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B7528" w14:textId="77777777" w:rsidR="00D636D6" w:rsidRPr="002E781A" w:rsidRDefault="00D636D6" w:rsidP="00D636D6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2E781A">
              <w:rPr>
                <w:b/>
                <w:sz w:val="20"/>
                <w:szCs w:val="20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A601D" w14:textId="519F15F8" w:rsidR="00D636D6" w:rsidRPr="002E781A" w:rsidRDefault="00D636D6" w:rsidP="00D636D6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70,0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6178C" w14:textId="11A6B918" w:rsidR="00D636D6" w:rsidRPr="002E781A" w:rsidRDefault="00D636D6" w:rsidP="00D636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636D6" w:rsidRPr="002E781A" w14:paraId="7FF772E9" w14:textId="77777777" w:rsidTr="00BE1A13">
        <w:trPr>
          <w:trHeight w:val="56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464B5" w14:textId="77777777" w:rsidR="00D636D6" w:rsidRPr="002E781A" w:rsidRDefault="00D636D6" w:rsidP="00D636D6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83578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7FB88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9806D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9E5A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7CAD8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DACBD" w14:textId="77777777" w:rsidR="00D636D6" w:rsidRPr="002E781A" w:rsidRDefault="00D636D6" w:rsidP="00D636D6">
            <w:pPr>
              <w:jc w:val="center"/>
              <w:rPr>
                <w:sz w:val="20"/>
                <w:szCs w:val="20"/>
                <w:highlight w:val="yellow"/>
              </w:rPr>
            </w:pPr>
            <w:r w:rsidRPr="002E781A">
              <w:rPr>
                <w:sz w:val="20"/>
                <w:szCs w:val="20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8BAA1" w14:textId="5F1A9D10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70,0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CA8E1" w14:textId="02F2E5F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636D6" w:rsidRPr="002E781A" w14:paraId="091328F8" w14:textId="77777777" w:rsidTr="00BE1A13">
        <w:trPr>
          <w:trHeight w:val="56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0572B" w14:textId="77777777" w:rsidR="00D636D6" w:rsidRPr="002E781A" w:rsidRDefault="00D636D6" w:rsidP="00D636D6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CF6A5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EF29B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DF5E9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F97B4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2400000000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BA6BE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86C0B" w14:textId="77777777" w:rsidR="00D636D6" w:rsidRPr="002E781A" w:rsidRDefault="00D636D6" w:rsidP="00D636D6">
            <w:pPr>
              <w:jc w:val="center"/>
              <w:rPr>
                <w:sz w:val="20"/>
                <w:szCs w:val="20"/>
                <w:highlight w:val="yellow"/>
              </w:rPr>
            </w:pPr>
            <w:r w:rsidRPr="002E781A">
              <w:rPr>
                <w:sz w:val="20"/>
                <w:szCs w:val="20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8B21" w14:textId="1B086414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70,0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7667A" w14:textId="5F90F395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636D6" w:rsidRPr="002E781A" w14:paraId="456D92C0" w14:textId="77777777" w:rsidTr="00BE1A13">
        <w:trPr>
          <w:trHeight w:val="56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772FB" w14:textId="77777777" w:rsidR="00D636D6" w:rsidRPr="002E781A" w:rsidRDefault="00D636D6" w:rsidP="00D636D6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lastRenderedPageBreak/>
              <w:t>Обеспечение первичных мер пожарной безопасности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2EC91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A20EF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E5BC0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29B68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2400100000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0C9A3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4386C" w14:textId="77777777" w:rsidR="00D636D6" w:rsidRPr="002E781A" w:rsidRDefault="00D636D6" w:rsidP="00D636D6">
            <w:pPr>
              <w:jc w:val="center"/>
              <w:rPr>
                <w:sz w:val="20"/>
                <w:szCs w:val="20"/>
                <w:highlight w:val="yellow"/>
              </w:rPr>
            </w:pPr>
            <w:r w:rsidRPr="002E781A">
              <w:rPr>
                <w:sz w:val="20"/>
                <w:szCs w:val="20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568A4" w14:textId="2BF41102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70,0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C3A83" w14:textId="45416B42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2E781A" w:rsidRPr="002E781A" w14:paraId="187E20B1" w14:textId="77777777" w:rsidTr="00BE1A13">
        <w:trPr>
          <w:trHeight w:val="56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39D74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Финансовое 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C2C7A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32D25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7C2C6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81A25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2400110610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FCCCB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048EE" w14:textId="77777777" w:rsidR="002E781A" w:rsidRPr="002E781A" w:rsidRDefault="002E781A" w:rsidP="002E781A">
            <w:pPr>
              <w:jc w:val="center"/>
              <w:rPr>
                <w:sz w:val="20"/>
                <w:szCs w:val="20"/>
                <w:highlight w:val="yellow"/>
              </w:rPr>
            </w:pPr>
            <w:r w:rsidRPr="002E781A">
              <w:rPr>
                <w:sz w:val="20"/>
                <w:szCs w:val="20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AD3B6" w14:textId="31D6952C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8D3B3" w14:textId="7D23FB45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2E781A" w:rsidRPr="002E781A" w14:paraId="4081CB11" w14:textId="77777777" w:rsidTr="00BE1A13">
        <w:trPr>
          <w:trHeight w:val="56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8F5A7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4C8DC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A5472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67FEA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6206F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2400110610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6EF81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F1603" w14:textId="77777777" w:rsidR="002E781A" w:rsidRPr="002E781A" w:rsidRDefault="002E781A" w:rsidP="002E781A">
            <w:pPr>
              <w:jc w:val="center"/>
              <w:rPr>
                <w:sz w:val="20"/>
                <w:szCs w:val="20"/>
                <w:highlight w:val="yellow"/>
              </w:rPr>
            </w:pPr>
            <w:r w:rsidRPr="002E781A">
              <w:rPr>
                <w:sz w:val="20"/>
                <w:szCs w:val="20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C2503" w14:textId="0CCEF6B5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4DF92" w14:textId="5305DAFE" w:rsidR="002E781A" w:rsidRPr="002E781A" w:rsidRDefault="00D636D6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2E781A" w:rsidRPr="002E781A" w14:paraId="16C8CD04" w14:textId="77777777" w:rsidTr="00BE1A13">
        <w:trPr>
          <w:trHeight w:val="27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D053D" w14:textId="77777777" w:rsidR="002E781A" w:rsidRPr="002E781A" w:rsidRDefault="002E781A" w:rsidP="002E781A">
            <w:pPr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ED631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F856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A940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3C3F5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16153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F8665" w14:textId="77777777" w:rsidR="002E781A" w:rsidRPr="009244AF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9244AF">
              <w:rPr>
                <w:b/>
                <w:sz w:val="20"/>
                <w:szCs w:val="20"/>
              </w:rPr>
              <w:t>3921,7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390FA" w14:textId="09550C06" w:rsidR="002E781A" w:rsidRPr="002E781A" w:rsidRDefault="002B5E9D" w:rsidP="002E78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2820,</w:t>
            </w:r>
            <w:r w:rsidR="00F242E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DC12E" w14:textId="0EFFB8A2" w:rsidR="002E781A" w:rsidRPr="002E781A" w:rsidRDefault="00C80382" w:rsidP="002E78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</w:tr>
      <w:tr w:rsidR="002E781A" w:rsidRPr="002E781A" w14:paraId="1AF98F89" w14:textId="77777777" w:rsidTr="00BE1A13">
        <w:trPr>
          <w:trHeight w:val="3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DDAFC" w14:textId="77777777" w:rsidR="002E781A" w:rsidRPr="002E781A" w:rsidRDefault="002E781A" w:rsidP="002E781A">
            <w:pPr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6C8CC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1E604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1239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21A28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23757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1D109" w14:textId="77777777" w:rsidR="002E781A" w:rsidRPr="009244AF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9244AF">
              <w:rPr>
                <w:b/>
                <w:sz w:val="20"/>
                <w:szCs w:val="20"/>
              </w:rPr>
              <w:t>3871,7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D043D" w14:textId="61260C53" w:rsidR="002E781A" w:rsidRPr="002E781A" w:rsidRDefault="002B5E9D" w:rsidP="002E78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2770,</w:t>
            </w:r>
            <w:r w:rsidR="00F242E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853F4" w14:textId="52273C58" w:rsidR="002E781A" w:rsidRPr="002E781A" w:rsidRDefault="00C80382" w:rsidP="002E78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</w:tr>
      <w:tr w:rsidR="002E781A" w:rsidRPr="002E781A" w14:paraId="429A9654" w14:textId="77777777" w:rsidTr="00BE1A13">
        <w:trPr>
          <w:trHeight w:val="3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430B7" w14:textId="77777777" w:rsidR="002E781A" w:rsidRPr="002E781A" w:rsidRDefault="002E781A" w:rsidP="002E781A">
            <w:pPr>
              <w:rPr>
                <w:b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Деятельность в области дорожного хозяйства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DD44B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605CF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99165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BAD34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3100000000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071BE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8554D" w14:textId="77777777" w:rsidR="002E781A" w:rsidRPr="009244AF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9244AF">
              <w:rPr>
                <w:sz w:val="20"/>
                <w:szCs w:val="20"/>
              </w:rPr>
              <w:t>93,8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D2531" w14:textId="7118C12A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8A7D0" w14:textId="0E47BC8A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E781A" w:rsidRPr="002E781A" w14:paraId="17E26BF3" w14:textId="77777777" w:rsidTr="00BE1A13">
        <w:trPr>
          <w:trHeight w:val="3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5DE18" w14:textId="77777777" w:rsidR="002E781A" w:rsidRPr="002E781A" w:rsidRDefault="002E781A" w:rsidP="002E781A">
            <w:pPr>
              <w:rPr>
                <w:b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626CC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B1F0D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2FF61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BF4EB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3100100000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FBC8E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15D9E" w14:textId="77777777" w:rsidR="002E781A" w:rsidRPr="009244AF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9244AF">
              <w:rPr>
                <w:sz w:val="20"/>
                <w:szCs w:val="20"/>
              </w:rPr>
              <w:t>93,8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13B90" w14:textId="5B8EFDE5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6A987" w14:textId="5DB7499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E781A" w:rsidRPr="002E781A" w14:paraId="181E3FCF" w14:textId="77777777" w:rsidTr="00BE1A13">
        <w:trPr>
          <w:trHeight w:val="3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3FCD3" w14:textId="77777777" w:rsidR="002E781A" w:rsidRPr="002E781A" w:rsidRDefault="002E781A" w:rsidP="002E781A">
            <w:pPr>
              <w:rPr>
                <w:b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Обеспечение строительства, ремонта и содержания автомобильных дорог общего пользования и искусственных сооружений на них в границах поселений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729A9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5E74C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74392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826A2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3100110810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EF297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D4752" w14:textId="77777777" w:rsidR="002E781A" w:rsidRPr="009244AF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9244AF">
              <w:rPr>
                <w:sz w:val="20"/>
                <w:szCs w:val="20"/>
              </w:rPr>
              <w:t>93,8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60509" w14:textId="3515CC42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BECF5" w14:textId="17AF2471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E781A" w:rsidRPr="002E781A" w14:paraId="675B585C" w14:textId="77777777" w:rsidTr="00BE1A13">
        <w:trPr>
          <w:trHeight w:val="3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2A2A4" w14:textId="77777777" w:rsidR="002E781A" w:rsidRPr="002E781A" w:rsidRDefault="002E781A" w:rsidP="002E781A">
            <w:pPr>
              <w:rPr>
                <w:b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6617E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6F88A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990D6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63F41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3100110810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56E78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B9A82" w14:textId="77777777" w:rsidR="002E781A" w:rsidRPr="009244AF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9244AF">
              <w:rPr>
                <w:sz w:val="20"/>
                <w:szCs w:val="20"/>
              </w:rPr>
              <w:t>93,8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32771" w14:textId="491F7C29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D1F6D" w14:textId="2049C536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E781A" w:rsidRPr="002E781A" w14:paraId="742FF2F5" w14:textId="77777777" w:rsidTr="00BE1A13">
        <w:trPr>
          <w:trHeight w:val="41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9B15E" w14:textId="77777777" w:rsidR="002E781A" w:rsidRPr="002E781A" w:rsidRDefault="002E781A" w:rsidP="002E781A">
            <w:pPr>
              <w:rPr>
                <w:b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 xml:space="preserve">Муниципальная программа «Развитие дорожного хозяйства на территории </w:t>
            </w:r>
            <w:proofErr w:type="spellStart"/>
            <w:r w:rsidRPr="002E781A">
              <w:rPr>
                <w:sz w:val="20"/>
                <w:szCs w:val="20"/>
              </w:rPr>
              <w:t>Нижнеиретского</w:t>
            </w:r>
            <w:proofErr w:type="spellEnd"/>
            <w:r w:rsidRPr="002E781A">
              <w:rPr>
                <w:sz w:val="20"/>
                <w:szCs w:val="20"/>
              </w:rPr>
              <w:t xml:space="preserve"> сельского поселения» на 2022-2024 годы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624DD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F139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07B9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C3341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8900000000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FF6E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20F5B" w14:textId="77777777" w:rsidR="002E781A" w:rsidRPr="009244AF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9244AF">
              <w:rPr>
                <w:b/>
                <w:sz w:val="20"/>
                <w:szCs w:val="20"/>
              </w:rPr>
              <w:t>3777,9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3F24B" w14:textId="03723699" w:rsidR="002E781A" w:rsidRPr="002E781A" w:rsidRDefault="002B5E9D" w:rsidP="002E78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2770,</w:t>
            </w:r>
            <w:r w:rsidR="00F242E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31816" w14:textId="2F6A502C" w:rsidR="002E781A" w:rsidRPr="002E781A" w:rsidRDefault="002B5E9D" w:rsidP="002E78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</w:t>
            </w:r>
          </w:p>
        </w:tc>
      </w:tr>
      <w:tr w:rsidR="002E781A" w:rsidRPr="002E781A" w14:paraId="66011E8E" w14:textId="77777777" w:rsidTr="00BE1A13">
        <w:trPr>
          <w:trHeight w:val="70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8A194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 xml:space="preserve">Основное мероприятие: Формирование сети автомобильных дорог местного значения на территории </w:t>
            </w:r>
            <w:proofErr w:type="spellStart"/>
            <w:r w:rsidRPr="002E781A">
              <w:rPr>
                <w:sz w:val="20"/>
                <w:szCs w:val="20"/>
              </w:rPr>
              <w:t>Нижнеиретского</w:t>
            </w:r>
            <w:proofErr w:type="spellEnd"/>
            <w:r w:rsidRPr="002E781A">
              <w:rPr>
                <w:sz w:val="20"/>
                <w:szCs w:val="20"/>
              </w:rPr>
              <w:t xml:space="preserve"> сельского поселения, соответствующей потребностям населения и экономики поселения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B9F48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A5203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93A86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6DCDB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8900900000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7D8B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44258" w14:textId="77777777" w:rsidR="002E781A" w:rsidRPr="009244AF" w:rsidRDefault="002E781A" w:rsidP="002E781A">
            <w:pPr>
              <w:jc w:val="center"/>
              <w:rPr>
                <w:sz w:val="20"/>
                <w:szCs w:val="20"/>
              </w:rPr>
            </w:pPr>
            <w:r w:rsidRPr="009244AF">
              <w:rPr>
                <w:sz w:val="20"/>
                <w:szCs w:val="20"/>
              </w:rPr>
              <w:t>3777,9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205C1" w14:textId="1173D3FF" w:rsidR="002E781A" w:rsidRPr="002E781A" w:rsidRDefault="002B5E9D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2770,</w:t>
            </w:r>
            <w:r w:rsidR="00F242E2">
              <w:rPr>
                <w:sz w:val="20"/>
                <w:szCs w:val="20"/>
              </w:rPr>
              <w:t>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3AA82" w14:textId="3B99ACAE" w:rsidR="002E781A" w:rsidRPr="002E781A" w:rsidRDefault="002B5E9D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</w:tr>
      <w:tr w:rsidR="002E781A" w:rsidRPr="002E781A" w14:paraId="72635729" w14:textId="77777777" w:rsidTr="00BE1A13">
        <w:trPr>
          <w:trHeight w:val="64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FE2BEA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79349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A4B35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1B79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EE63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8900989001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C2881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A9CDB" w14:textId="77777777" w:rsidR="002E781A" w:rsidRPr="009244AF" w:rsidRDefault="002E781A" w:rsidP="002E781A">
            <w:pPr>
              <w:jc w:val="center"/>
              <w:rPr>
                <w:sz w:val="20"/>
                <w:szCs w:val="20"/>
              </w:rPr>
            </w:pPr>
            <w:r w:rsidRPr="009244AF">
              <w:rPr>
                <w:sz w:val="20"/>
                <w:szCs w:val="20"/>
              </w:rPr>
              <w:t>3379,4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035AD" w14:textId="24E52761" w:rsidR="002E781A" w:rsidRPr="002E781A" w:rsidRDefault="00F242E2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2399,9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82FEC" w14:textId="4FDD2DBC" w:rsidR="002E781A" w:rsidRPr="002E781A" w:rsidRDefault="002B5E9D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</w:tr>
      <w:tr w:rsidR="002E781A" w:rsidRPr="002E781A" w14:paraId="4DDA9EC2" w14:textId="77777777" w:rsidTr="00BE1A13">
        <w:trPr>
          <w:trHeight w:val="46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13A558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B1F12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3EA47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F7F7C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A7BC8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8900989001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B894A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A95D" w14:textId="77777777" w:rsidR="002E781A" w:rsidRPr="009244AF" w:rsidRDefault="002E781A" w:rsidP="002E781A">
            <w:pPr>
              <w:jc w:val="center"/>
              <w:rPr>
                <w:sz w:val="20"/>
                <w:szCs w:val="20"/>
              </w:rPr>
            </w:pPr>
            <w:r w:rsidRPr="009244AF">
              <w:rPr>
                <w:sz w:val="20"/>
                <w:szCs w:val="20"/>
              </w:rPr>
              <w:t>3379,4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40138" w14:textId="3606648C" w:rsidR="002E781A" w:rsidRPr="002E781A" w:rsidRDefault="00F242E2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2399,9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F902A" w14:textId="22BE67E1" w:rsidR="002E781A" w:rsidRPr="002E781A" w:rsidRDefault="002B5E9D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</w:tr>
      <w:tr w:rsidR="002E781A" w:rsidRPr="002E781A" w14:paraId="559D28FB" w14:textId="77777777" w:rsidTr="00BE1A13">
        <w:trPr>
          <w:trHeight w:val="20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949EC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 xml:space="preserve">Уличное освещение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5CD96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A7B7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B087A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0E081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8900989002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16079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ED0DC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398,5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F45AA" w14:textId="10B355D7" w:rsidR="002E781A" w:rsidRPr="002E781A" w:rsidRDefault="002B5E9D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05802" w14:textId="13D63134" w:rsidR="002E781A" w:rsidRPr="002E781A" w:rsidRDefault="002B5E9D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</w:tr>
      <w:tr w:rsidR="002E781A" w:rsidRPr="002E781A" w14:paraId="2258350E" w14:textId="77777777" w:rsidTr="00BE1A13">
        <w:trPr>
          <w:trHeight w:val="34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A0060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D1887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2A89F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B8A5F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8113C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8900989002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A29DF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5529D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398,5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F1B97" w14:textId="65361835" w:rsidR="002E781A" w:rsidRPr="002E781A" w:rsidRDefault="002B5E9D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23F6E" w14:textId="42AB0F06" w:rsidR="002E781A" w:rsidRPr="002E781A" w:rsidRDefault="002B5E9D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</w:tr>
      <w:tr w:rsidR="00D636D6" w:rsidRPr="002E781A" w14:paraId="50BFDB8E" w14:textId="77777777" w:rsidTr="00BE1A13">
        <w:trPr>
          <w:trHeight w:val="34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8289D" w14:textId="77777777" w:rsidR="00D636D6" w:rsidRPr="002E781A" w:rsidRDefault="00D636D6" w:rsidP="00D636D6">
            <w:pPr>
              <w:rPr>
                <w:color w:val="000000"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AD04C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5D577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189D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C0577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A9C8C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45324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67354" w14:textId="0A84B0B3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3430A" w14:textId="3D4C138E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636D6" w:rsidRPr="002E781A" w14:paraId="1BDE24F3" w14:textId="77777777" w:rsidTr="00BE1A13">
        <w:trPr>
          <w:trHeight w:val="349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56B96A" w14:textId="77777777" w:rsidR="00D636D6" w:rsidRPr="002E781A" w:rsidRDefault="00D636D6" w:rsidP="00D636D6">
            <w:pPr>
              <w:rPr>
                <w:color w:val="000000"/>
                <w:sz w:val="20"/>
                <w:szCs w:val="20"/>
              </w:rPr>
            </w:pPr>
            <w:r w:rsidRPr="002E781A">
              <w:rPr>
                <w:b/>
                <w:bCs/>
                <w:sz w:val="20"/>
                <w:szCs w:val="20"/>
              </w:rPr>
              <w:t xml:space="preserve">Градостроительная деятельность </w:t>
            </w:r>
            <w:proofErr w:type="spellStart"/>
            <w:r w:rsidRPr="002E781A">
              <w:rPr>
                <w:b/>
                <w:bCs/>
                <w:sz w:val="20"/>
                <w:szCs w:val="20"/>
              </w:rPr>
              <w:t>Нижнеиретского</w:t>
            </w:r>
            <w:proofErr w:type="spellEnd"/>
            <w:r w:rsidRPr="002E781A">
              <w:rPr>
                <w:b/>
                <w:bCs/>
                <w:sz w:val="20"/>
                <w:szCs w:val="20"/>
              </w:rPr>
              <w:t xml:space="preserve"> сельского поселения, мероприятия по землеустройству</w:t>
            </w:r>
          </w:p>
        </w:tc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1407BF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7A2E7D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562DE1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2ADA9F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b/>
                <w:bCs/>
                <w:sz w:val="20"/>
                <w:szCs w:val="20"/>
              </w:rPr>
              <w:t>3400000000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11BCFB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8BE45D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4B54D" w14:textId="1F7B6D9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C2BEE" w14:textId="45770086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636D6" w:rsidRPr="002E781A" w14:paraId="0563828F" w14:textId="77777777" w:rsidTr="00BE1A13">
        <w:trPr>
          <w:trHeight w:val="349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C4FCD" w14:textId="77777777" w:rsidR="00D636D6" w:rsidRPr="002E781A" w:rsidRDefault="00D636D6" w:rsidP="00D636D6">
            <w:pPr>
              <w:rPr>
                <w:color w:val="000000"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Мероприятия в области градостроительной деятельности</w:t>
            </w:r>
          </w:p>
        </w:tc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CE36EE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1DF890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D59DAE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0EEF3C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3400100000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FC8E2A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E6B208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AF68" w14:textId="5D27F3EC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50,0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DDBBB" w14:textId="668ED7BA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636D6" w:rsidRPr="002E781A" w14:paraId="3118558A" w14:textId="77777777" w:rsidTr="00BE1A13">
        <w:trPr>
          <w:trHeight w:val="349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45175" w14:textId="77777777" w:rsidR="00D636D6" w:rsidRPr="002E781A" w:rsidRDefault="00D636D6" w:rsidP="00D636D6">
            <w:pPr>
              <w:rPr>
                <w:color w:val="000000"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Актуализация документов территориального планирования</w:t>
            </w:r>
          </w:p>
        </w:tc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05E779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8DCB00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9B181C3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CBE99D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3400110920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CDE25C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71B158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7993" w14:textId="60C59C2B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50,0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DD8F0" w14:textId="2C089CE1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636D6" w:rsidRPr="002E781A" w14:paraId="10D0F1FF" w14:textId="77777777" w:rsidTr="00BE1A13">
        <w:trPr>
          <w:trHeight w:val="349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6D9F" w14:textId="77777777" w:rsidR="00D636D6" w:rsidRPr="002E781A" w:rsidRDefault="00D636D6" w:rsidP="00D636D6">
            <w:pPr>
              <w:rPr>
                <w:color w:val="000000"/>
                <w:sz w:val="20"/>
                <w:szCs w:val="20"/>
              </w:rPr>
            </w:pPr>
            <w:r w:rsidRPr="002E781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F8221C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417299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D63D0A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F05A03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3400110920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B9F378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800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BDF5EB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2278" w14:textId="18050BFE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50,0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74E3A" w14:textId="0D9EC3C2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636D6" w:rsidRPr="002E781A" w14:paraId="1D02312C" w14:textId="77777777" w:rsidTr="00BE1A13">
        <w:trPr>
          <w:trHeight w:val="24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07EE8" w14:textId="77777777" w:rsidR="00D636D6" w:rsidRPr="002E781A" w:rsidRDefault="00D636D6" w:rsidP="00D636D6">
            <w:pPr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157C2" w14:textId="77777777" w:rsidR="00D636D6" w:rsidRPr="002E781A" w:rsidRDefault="00D636D6" w:rsidP="00D636D6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08047" w14:textId="77777777" w:rsidR="00D636D6" w:rsidRPr="002E781A" w:rsidRDefault="00D636D6" w:rsidP="00D636D6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5CC41" w14:textId="77777777" w:rsidR="00D636D6" w:rsidRPr="002E781A" w:rsidRDefault="00D636D6" w:rsidP="00D636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9B6BF" w14:textId="77777777" w:rsidR="00D636D6" w:rsidRPr="002E781A" w:rsidRDefault="00D636D6" w:rsidP="00D636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4B51F" w14:textId="77777777" w:rsidR="00D636D6" w:rsidRPr="002E781A" w:rsidRDefault="00D636D6" w:rsidP="00D636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54A24" w14:textId="77777777" w:rsidR="00D636D6" w:rsidRPr="002E781A" w:rsidRDefault="00D636D6" w:rsidP="00D636D6">
            <w:pPr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2E781A">
              <w:rPr>
                <w:b/>
                <w:bCs/>
                <w:sz w:val="18"/>
                <w:szCs w:val="18"/>
              </w:rPr>
              <w:t>326,6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A25DD" w14:textId="14A9D81B" w:rsidR="00D636D6" w:rsidRPr="002E781A" w:rsidRDefault="00D636D6" w:rsidP="00D636D6">
            <w:pPr>
              <w:jc w:val="center"/>
              <w:rPr>
                <w:b/>
                <w:bCs/>
                <w:sz w:val="18"/>
                <w:szCs w:val="18"/>
              </w:rPr>
            </w:pPr>
            <w:r w:rsidRPr="002E781A">
              <w:rPr>
                <w:b/>
                <w:bCs/>
                <w:sz w:val="18"/>
                <w:szCs w:val="18"/>
              </w:rPr>
              <w:t>326,6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B6082" w14:textId="7D8827D5" w:rsidR="00D636D6" w:rsidRPr="002E781A" w:rsidRDefault="00D636D6" w:rsidP="00D636D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D636D6" w:rsidRPr="002E781A" w14:paraId="4D85B494" w14:textId="77777777" w:rsidTr="00BE1A13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52592" w14:textId="77777777" w:rsidR="00D636D6" w:rsidRPr="002E781A" w:rsidRDefault="00D636D6" w:rsidP="00D636D6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F41E8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04276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29943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E647F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24F13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07E51" w14:textId="77777777" w:rsidR="00D636D6" w:rsidRPr="002E781A" w:rsidRDefault="00D636D6" w:rsidP="00D636D6">
            <w:pPr>
              <w:jc w:val="center"/>
              <w:rPr>
                <w:sz w:val="18"/>
                <w:szCs w:val="18"/>
                <w:highlight w:val="yellow"/>
              </w:rPr>
            </w:pPr>
            <w:r w:rsidRPr="002E781A">
              <w:rPr>
                <w:sz w:val="18"/>
                <w:szCs w:val="18"/>
              </w:rPr>
              <w:t>326,6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AD15A" w14:textId="52D44C90" w:rsidR="00D636D6" w:rsidRPr="002E781A" w:rsidRDefault="00D636D6" w:rsidP="00D636D6">
            <w:pPr>
              <w:jc w:val="center"/>
              <w:rPr>
                <w:sz w:val="18"/>
                <w:szCs w:val="18"/>
              </w:rPr>
            </w:pPr>
            <w:r w:rsidRPr="002E781A">
              <w:rPr>
                <w:sz w:val="18"/>
                <w:szCs w:val="18"/>
              </w:rPr>
              <w:t>326,6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E4124" w14:textId="5AAFC4B7" w:rsidR="00D636D6" w:rsidRPr="002E781A" w:rsidRDefault="00D636D6" w:rsidP="00D636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D636D6" w:rsidRPr="002E781A" w14:paraId="75518CCF" w14:textId="77777777" w:rsidTr="00BE1A13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D7BF1" w14:textId="77777777" w:rsidR="00D636D6" w:rsidRPr="002E781A" w:rsidRDefault="00D636D6" w:rsidP="00D636D6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Деятельность в области жилищно-коммунального хозяйства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88ECA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AA4BC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EB9D5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BEBD6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3500000000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320D9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FEFD7" w14:textId="77777777" w:rsidR="00D636D6" w:rsidRPr="002E781A" w:rsidRDefault="00D636D6" w:rsidP="00D636D6">
            <w:pPr>
              <w:jc w:val="center"/>
              <w:rPr>
                <w:sz w:val="18"/>
                <w:szCs w:val="18"/>
                <w:highlight w:val="yellow"/>
              </w:rPr>
            </w:pPr>
            <w:r w:rsidRPr="002E781A">
              <w:rPr>
                <w:sz w:val="18"/>
                <w:szCs w:val="18"/>
              </w:rPr>
              <w:t>326,6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0B7C4" w14:textId="358A1877" w:rsidR="00D636D6" w:rsidRPr="002E781A" w:rsidRDefault="00D636D6" w:rsidP="00D636D6">
            <w:pPr>
              <w:jc w:val="center"/>
              <w:rPr>
                <w:sz w:val="18"/>
                <w:szCs w:val="18"/>
              </w:rPr>
            </w:pPr>
            <w:r w:rsidRPr="002E781A">
              <w:rPr>
                <w:sz w:val="18"/>
                <w:szCs w:val="18"/>
              </w:rPr>
              <w:t>326,6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69792" w14:textId="13B1C799" w:rsidR="00D636D6" w:rsidRPr="002E781A" w:rsidRDefault="00D636D6" w:rsidP="00D636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D636D6" w:rsidRPr="002E781A" w14:paraId="52110B0C" w14:textId="77777777" w:rsidTr="00BE1A13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3DA0F" w14:textId="77777777" w:rsidR="00D636D6" w:rsidRPr="002E781A" w:rsidRDefault="00D636D6" w:rsidP="00D636D6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14AD7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0E854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DD0A2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9A2D5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3500300000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87FE5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F6F12" w14:textId="77777777" w:rsidR="00D636D6" w:rsidRPr="002E781A" w:rsidRDefault="00D636D6" w:rsidP="00D636D6">
            <w:pPr>
              <w:jc w:val="center"/>
              <w:rPr>
                <w:sz w:val="18"/>
                <w:szCs w:val="18"/>
                <w:highlight w:val="yellow"/>
              </w:rPr>
            </w:pPr>
            <w:r w:rsidRPr="002E781A">
              <w:rPr>
                <w:sz w:val="18"/>
                <w:szCs w:val="18"/>
              </w:rPr>
              <w:t>326,6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5018B" w14:textId="0DD95324" w:rsidR="00D636D6" w:rsidRPr="002E781A" w:rsidRDefault="00D636D6" w:rsidP="00D636D6">
            <w:pPr>
              <w:jc w:val="center"/>
              <w:rPr>
                <w:sz w:val="18"/>
                <w:szCs w:val="18"/>
              </w:rPr>
            </w:pPr>
            <w:r w:rsidRPr="002E781A">
              <w:rPr>
                <w:sz w:val="18"/>
                <w:szCs w:val="18"/>
              </w:rPr>
              <w:t>326,6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92303" w14:textId="3E7F8A40" w:rsidR="00D636D6" w:rsidRPr="002E781A" w:rsidRDefault="00D636D6" w:rsidP="00D636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D636D6" w:rsidRPr="002E781A" w14:paraId="2FB6D90A" w14:textId="77777777" w:rsidTr="00BE1A13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1A6D8" w14:textId="77777777" w:rsidR="00D636D6" w:rsidRPr="002E781A" w:rsidRDefault="00D636D6" w:rsidP="00D636D6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AA45A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00283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D320F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63474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35003S2370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71929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D1DA0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326,6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653E6" w14:textId="6557519C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326,6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D710D" w14:textId="707E66BC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636D6" w:rsidRPr="002E781A" w14:paraId="10E27F19" w14:textId="77777777" w:rsidTr="00BE1A13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11BE5" w14:textId="77777777" w:rsidR="00D636D6" w:rsidRPr="002E781A" w:rsidRDefault="00D636D6" w:rsidP="00D636D6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7C9B3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1C9FF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EF9AD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D4AF9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35003S2370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2064D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89BA0" w14:textId="7777777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326,6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7394C" w14:textId="61E2BD17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326,6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DC8F1" w14:textId="3D69A124" w:rsidR="00D636D6" w:rsidRPr="002E781A" w:rsidRDefault="00D636D6" w:rsidP="00D6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2E781A" w:rsidRPr="002E781A" w14:paraId="734D0C31" w14:textId="77777777" w:rsidTr="00BE1A13">
        <w:trPr>
          <w:trHeight w:val="27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7FD73" w14:textId="77777777" w:rsidR="002E781A" w:rsidRPr="002E781A" w:rsidRDefault="002E781A" w:rsidP="002E781A">
            <w:pPr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2ED88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F628E" w14:textId="77777777" w:rsidR="002E781A" w:rsidRPr="002E781A" w:rsidRDefault="002E781A" w:rsidP="002E781A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4CE03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FF632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4C357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BF05" w14:textId="77777777" w:rsidR="002E781A" w:rsidRPr="002E781A" w:rsidRDefault="002E781A" w:rsidP="002E781A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2E781A">
              <w:rPr>
                <w:b/>
                <w:bCs/>
                <w:sz w:val="20"/>
                <w:szCs w:val="20"/>
              </w:rPr>
              <w:t>2380,3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AD133" w14:textId="5B6AE810" w:rsidR="002E781A" w:rsidRPr="002E781A" w:rsidRDefault="00893440" w:rsidP="002E78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1551,0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855B6" w14:textId="3E3141BF" w:rsidR="002E781A" w:rsidRPr="002E781A" w:rsidRDefault="00893440" w:rsidP="002E78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</w:t>
            </w:r>
          </w:p>
        </w:tc>
      </w:tr>
      <w:tr w:rsidR="002E781A" w:rsidRPr="002E781A" w14:paraId="72F7C471" w14:textId="77777777" w:rsidTr="00BE1A13">
        <w:trPr>
          <w:trHeight w:val="18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9B559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Культура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F19C8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F0A2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87508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E893F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31D2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0967" w14:textId="77777777" w:rsidR="002E781A" w:rsidRPr="002E781A" w:rsidRDefault="002E781A" w:rsidP="002E781A">
            <w:pPr>
              <w:jc w:val="center"/>
              <w:rPr>
                <w:sz w:val="20"/>
                <w:szCs w:val="20"/>
                <w:highlight w:val="yellow"/>
              </w:rPr>
            </w:pPr>
            <w:r w:rsidRPr="002E781A">
              <w:rPr>
                <w:sz w:val="20"/>
                <w:szCs w:val="20"/>
              </w:rPr>
              <w:t>2380,3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D6C2A" w14:textId="2811931B" w:rsidR="002E781A" w:rsidRPr="002E781A" w:rsidRDefault="00893440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1551,0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B667D" w14:textId="04A7F756" w:rsidR="002E781A" w:rsidRPr="002E781A" w:rsidRDefault="00893440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2E781A" w:rsidRPr="002E781A" w14:paraId="3062EB9B" w14:textId="77777777" w:rsidTr="00BE1A13">
        <w:trPr>
          <w:trHeight w:val="23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806A2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Деятельность в области культуры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337C3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F158C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A704F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2F03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4000000000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F5549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7D17F" w14:textId="77777777" w:rsidR="002E781A" w:rsidRPr="002E781A" w:rsidRDefault="002E781A" w:rsidP="002E781A">
            <w:pPr>
              <w:jc w:val="center"/>
              <w:rPr>
                <w:sz w:val="20"/>
                <w:szCs w:val="20"/>
                <w:highlight w:val="yellow"/>
              </w:rPr>
            </w:pPr>
            <w:r w:rsidRPr="002E781A">
              <w:rPr>
                <w:sz w:val="20"/>
                <w:szCs w:val="20"/>
              </w:rPr>
              <w:t>2380,3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CD844" w14:textId="6B4FD8DD" w:rsidR="002E781A" w:rsidRPr="002E781A" w:rsidRDefault="00893440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1551,0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18E74" w14:textId="33F37A7F" w:rsidR="002E781A" w:rsidRPr="002E781A" w:rsidRDefault="00893440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2E781A" w:rsidRPr="002E781A" w14:paraId="6FA1C222" w14:textId="77777777" w:rsidTr="00BE1A13">
        <w:trPr>
          <w:trHeight w:val="23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56FA0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lastRenderedPageBreak/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8308E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B92D9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D71D1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41060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4000100000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52E96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8F6B3" w14:textId="77777777" w:rsidR="002E781A" w:rsidRPr="002E781A" w:rsidRDefault="002E781A" w:rsidP="002E781A">
            <w:pPr>
              <w:jc w:val="center"/>
              <w:rPr>
                <w:sz w:val="20"/>
                <w:szCs w:val="20"/>
                <w:highlight w:val="yellow"/>
              </w:rPr>
            </w:pPr>
            <w:r w:rsidRPr="002E781A">
              <w:rPr>
                <w:sz w:val="20"/>
                <w:szCs w:val="20"/>
              </w:rPr>
              <w:t>2380,3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D126F" w14:textId="718AE92B" w:rsidR="002E781A" w:rsidRPr="002E781A" w:rsidRDefault="00893440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1551,0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90B43" w14:textId="41A65849" w:rsidR="002E781A" w:rsidRPr="002E781A" w:rsidRDefault="00893440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2E781A" w:rsidRPr="002E781A" w14:paraId="2A3304FF" w14:textId="77777777" w:rsidTr="00BE1A13">
        <w:trPr>
          <w:trHeight w:val="4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1866B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E7848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51F3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9B16B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81D0D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4000120290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F6AFE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86212" w14:textId="77777777" w:rsidR="002E781A" w:rsidRPr="002E781A" w:rsidRDefault="002E781A" w:rsidP="002E781A">
            <w:pPr>
              <w:jc w:val="center"/>
              <w:rPr>
                <w:sz w:val="20"/>
                <w:szCs w:val="20"/>
                <w:highlight w:val="yellow"/>
              </w:rPr>
            </w:pPr>
            <w:r w:rsidRPr="002E781A">
              <w:rPr>
                <w:sz w:val="20"/>
                <w:szCs w:val="20"/>
              </w:rPr>
              <w:t>2271,6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73789" w14:textId="0B3F2F87" w:rsidR="002E781A" w:rsidRPr="002E781A" w:rsidRDefault="00893440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1442,3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A6B4C" w14:textId="60FDF7D0" w:rsidR="002E781A" w:rsidRPr="002E781A" w:rsidRDefault="00893440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  <w:tr w:rsidR="002E781A" w:rsidRPr="002E781A" w14:paraId="66907598" w14:textId="77777777" w:rsidTr="00BE1A13">
        <w:trPr>
          <w:trHeight w:val="13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381EF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C5263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9261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9218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66A0C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4000120290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F4B90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C13B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1692,5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BE042" w14:textId="301120A5" w:rsidR="002E781A" w:rsidRPr="002E781A" w:rsidRDefault="00893440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1146,3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70610" w14:textId="78B2E2CC" w:rsidR="002E781A" w:rsidRPr="002E781A" w:rsidRDefault="00893440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</w:tr>
      <w:tr w:rsidR="002E781A" w:rsidRPr="002E781A" w14:paraId="3D6383DB" w14:textId="77777777" w:rsidTr="00BE1A13">
        <w:trPr>
          <w:trHeight w:val="45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C23A1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C868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0D5B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53226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1D0B1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4000120290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FDEE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D4EF3" w14:textId="77777777" w:rsidR="002E781A" w:rsidRPr="002E781A" w:rsidRDefault="002E781A" w:rsidP="002E781A">
            <w:pPr>
              <w:jc w:val="center"/>
              <w:rPr>
                <w:sz w:val="20"/>
                <w:szCs w:val="20"/>
                <w:highlight w:val="yellow"/>
              </w:rPr>
            </w:pPr>
            <w:r w:rsidRPr="002E781A">
              <w:rPr>
                <w:sz w:val="20"/>
                <w:szCs w:val="20"/>
              </w:rPr>
              <w:t>578,1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AC906" w14:textId="02125CC4" w:rsidR="002E781A" w:rsidRPr="002E781A" w:rsidRDefault="00893440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295,8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EB1AF" w14:textId="045172E2" w:rsidR="002E781A" w:rsidRPr="002E781A" w:rsidRDefault="00893440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</w:tr>
      <w:tr w:rsidR="002E781A" w:rsidRPr="002E781A" w14:paraId="51B9E838" w14:textId="77777777" w:rsidTr="00BE1A13">
        <w:trPr>
          <w:trHeight w:val="2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63703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92863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F1D94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98C6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ADE2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4000120290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69BA7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E4CBA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26D76" w14:textId="26922066" w:rsidR="002E781A" w:rsidRPr="002E781A" w:rsidRDefault="00893440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E254D" w14:textId="177204A1" w:rsidR="002E781A" w:rsidRPr="002E781A" w:rsidRDefault="00893440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2E781A" w:rsidRPr="002E781A" w14:paraId="4307A9B1" w14:textId="77777777" w:rsidTr="00BE1A13">
        <w:trPr>
          <w:trHeight w:val="2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E7FE3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D159D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2DBF5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D417C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61913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40001S2370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CBE61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045DD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108,7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4F2B9" w14:textId="6AA92DED" w:rsidR="002E781A" w:rsidRPr="002E781A" w:rsidRDefault="00893440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068F6" w14:textId="647BC2E9" w:rsidR="002E781A" w:rsidRPr="002E781A" w:rsidRDefault="00893440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2E781A" w:rsidRPr="002E781A" w14:paraId="7D5F8201" w14:textId="77777777" w:rsidTr="00BE1A13">
        <w:trPr>
          <w:trHeight w:val="2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5BCC0" w14:textId="77777777" w:rsidR="002E781A" w:rsidRPr="002E781A" w:rsidRDefault="002E781A" w:rsidP="002E781A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6D63C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59662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71E99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D83C3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40001S2370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4A1D0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07775" w14:textId="77777777" w:rsidR="002E781A" w:rsidRPr="002E781A" w:rsidRDefault="002E781A" w:rsidP="002E781A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108,7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3CDF9" w14:textId="692FD8D9" w:rsidR="002E781A" w:rsidRPr="002E781A" w:rsidRDefault="00893440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196B6" w14:textId="4CC5CEAE" w:rsidR="002E781A" w:rsidRPr="002E781A" w:rsidRDefault="00893440" w:rsidP="002E7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93440" w:rsidRPr="002E781A" w14:paraId="00108893" w14:textId="77777777" w:rsidTr="00BE1A13">
        <w:trPr>
          <w:trHeight w:val="25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B61EA" w14:textId="77777777" w:rsidR="00893440" w:rsidRPr="002E781A" w:rsidRDefault="00893440" w:rsidP="00893440">
            <w:pPr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82A18" w14:textId="77777777" w:rsidR="00893440" w:rsidRPr="002E781A" w:rsidRDefault="00893440" w:rsidP="00893440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3BD9F" w14:textId="77777777" w:rsidR="00893440" w:rsidRPr="002E781A" w:rsidRDefault="00893440" w:rsidP="00893440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E73F8" w14:textId="77777777" w:rsidR="00893440" w:rsidRPr="002E781A" w:rsidRDefault="00893440" w:rsidP="008934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3F0EC" w14:textId="77777777" w:rsidR="00893440" w:rsidRPr="002E781A" w:rsidRDefault="00893440" w:rsidP="008934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E6315" w14:textId="77777777" w:rsidR="00893440" w:rsidRPr="002E781A" w:rsidRDefault="00893440" w:rsidP="008934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BCBD5" w14:textId="77777777" w:rsidR="00893440" w:rsidRPr="002E781A" w:rsidRDefault="00893440" w:rsidP="00893440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2E781A">
              <w:rPr>
                <w:b/>
                <w:bCs/>
                <w:sz w:val="20"/>
                <w:szCs w:val="20"/>
              </w:rPr>
              <w:t>247,7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794DA" w14:textId="5F8D928D" w:rsidR="00893440" w:rsidRPr="002E781A" w:rsidRDefault="00893440" w:rsidP="00893440">
            <w:pPr>
              <w:jc w:val="center"/>
              <w:rPr>
                <w:b/>
                <w:bCs/>
                <w:sz w:val="20"/>
                <w:szCs w:val="20"/>
              </w:rPr>
            </w:pPr>
            <w:r w:rsidRPr="002E781A">
              <w:rPr>
                <w:b/>
                <w:bCs/>
                <w:sz w:val="20"/>
                <w:szCs w:val="20"/>
              </w:rPr>
              <w:t>247,7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64D4F" w14:textId="00314D3C" w:rsidR="00893440" w:rsidRPr="002E781A" w:rsidRDefault="00893440" w:rsidP="008934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893440" w:rsidRPr="002E781A" w14:paraId="7472012F" w14:textId="77777777" w:rsidTr="00BE1A13">
        <w:trPr>
          <w:trHeight w:val="27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41DB6" w14:textId="77777777" w:rsidR="00893440" w:rsidRPr="002E781A" w:rsidRDefault="00893440" w:rsidP="00893440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48C55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88FBB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EF46A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36D8A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DF13F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CB483" w14:textId="77777777" w:rsidR="00893440" w:rsidRPr="002E781A" w:rsidRDefault="00893440" w:rsidP="00893440">
            <w:pPr>
              <w:jc w:val="center"/>
              <w:rPr>
                <w:sz w:val="20"/>
                <w:szCs w:val="20"/>
                <w:highlight w:val="yellow"/>
              </w:rPr>
            </w:pPr>
            <w:r w:rsidRPr="002E781A">
              <w:rPr>
                <w:sz w:val="20"/>
                <w:szCs w:val="20"/>
              </w:rPr>
              <w:t>247,7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5D487" w14:textId="553C16D2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247,7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71372" w14:textId="1D385D2A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93440" w:rsidRPr="002E781A" w14:paraId="34E34D04" w14:textId="77777777" w:rsidTr="00BE1A13">
        <w:trPr>
          <w:trHeight w:val="35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4632E" w14:textId="77777777" w:rsidR="00893440" w:rsidRPr="002E781A" w:rsidRDefault="00893440" w:rsidP="00893440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DC656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E96EE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0D917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51CC5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4900000000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B478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11FA8" w14:textId="77777777" w:rsidR="00893440" w:rsidRPr="002E781A" w:rsidRDefault="00893440" w:rsidP="00893440">
            <w:pPr>
              <w:jc w:val="center"/>
              <w:rPr>
                <w:sz w:val="20"/>
                <w:szCs w:val="20"/>
                <w:highlight w:val="yellow"/>
              </w:rPr>
            </w:pPr>
            <w:r w:rsidRPr="002E781A">
              <w:rPr>
                <w:sz w:val="20"/>
                <w:szCs w:val="20"/>
              </w:rPr>
              <w:t>247,7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8557D" w14:textId="7D4449D5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247,7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44DA2" w14:textId="31053392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93440" w:rsidRPr="002E781A" w14:paraId="4BA900A4" w14:textId="77777777" w:rsidTr="00BE1A13">
        <w:trPr>
          <w:trHeight w:val="30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E7463" w14:textId="77777777" w:rsidR="00893440" w:rsidRPr="002E781A" w:rsidRDefault="00893440" w:rsidP="00893440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3BCF4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49EF4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2C6F8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7C0C8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4900100000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B8456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09C40" w14:textId="77777777" w:rsidR="00893440" w:rsidRPr="002E781A" w:rsidRDefault="00893440" w:rsidP="00893440">
            <w:pPr>
              <w:jc w:val="center"/>
              <w:rPr>
                <w:sz w:val="20"/>
                <w:szCs w:val="20"/>
                <w:highlight w:val="yellow"/>
              </w:rPr>
            </w:pPr>
            <w:r w:rsidRPr="002E781A">
              <w:rPr>
                <w:sz w:val="20"/>
                <w:szCs w:val="20"/>
              </w:rPr>
              <w:t>247,7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72840" w14:textId="3FD15E86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247,7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019C3" w14:textId="3E88DEE1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93440" w:rsidRPr="002E781A" w14:paraId="1F7E9702" w14:textId="77777777" w:rsidTr="00BE1A13">
        <w:trPr>
          <w:trHeight w:val="88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A7343" w14:textId="77777777" w:rsidR="00893440" w:rsidRPr="002E781A" w:rsidRDefault="00893440" w:rsidP="00893440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4A975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5B85C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E6682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F4ED5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4910114000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037C4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833BE" w14:textId="77777777" w:rsidR="00893440" w:rsidRPr="002E781A" w:rsidRDefault="00893440" w:rsidP="00893440">
            <w:pPr>
              <w:jc w:val="center"/>
              <w:rPr>
                <w:sz w:val="20"/>
                <w:szCs w:val="20"/>
                <w:highlight w:val="yellow"/>
              </w:rPr>
            </w:pPr>
            <w:r w:rsidRPr="002E781A">
              <w:rPr>
                <w:sz w:val="20"/>
                <w:szCs w:val="20"/>
              </w:rPr>
              <w:t>247,7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5DC30" w14:textId="5E24151E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247,7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CE0F3" w14:textId="464C29A2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93440" w:rsidRPr="002E781A" w14:paraId="7BF31DDD" w14:textId="77777777" w:rsidTr="00BE1A13">
        <w:trPr>
          <w:trHeight w:val="36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3DB34" w14:textId="77777777" w:rsidR="00893440" w:rsidRPr="002E781A" w:rsidRDefault="00893440" w:rsidP="00893440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D2B90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D0CB4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D239E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C3027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4910114000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01426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1B054" w14:textId="77777777" w:rsidR="00893440" w:rsidRPr="002E781A" w:rsidRDefault="00893440" w:rsidP="00893440">
            <w:pPr>
              <w:jc w:val="center"/>
              <w:rPr>
                <w:sz w:val="20"/>
                <w:szCs w:val="20"/>
                <w:highlight w:val="yellow"/>
              </w:rPr>
            </w:pPr>
            <w:r w:rsidRPr="002E781A">
              <w:rPr>
                <w:sz w:val="20"/>
                <w:szCs w:val="20"/>
              </w:rPr>
              <w:t>247,7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F8021" w14:textId="294B02F5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247,7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A8F2B" w14:textId="552EB0B2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93440" w:rsidRPr="002E781A" w14:paraId="505F1A80" w14:textId="77777777" w:rsidTr="00BE1A13">
        <w:trPr>
          <w:trHeight w:val="72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9157A" w14:textId="77777777" w:rsidR="00893440" w:rsidRPr="002E781A" w:rsidRDefault="00893440" w:rsidP="00893440">
            <w:pPr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9A989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B9CC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99675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EE0F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69F9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85BF6" w14:textId="77777777" w:rsidR="00893440" w:rsidRPr="002E781A" w:rsidRDefault="00893440" w:rsidP="00893440">
            <w:pPr>
              <w:jc w:val="center"/>
              <w:rPr>
                <w:b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118,1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CB26C" w14:textId="10C47768" w:rsidR="00893440" w:rsidRPr="002E781A" w:rsidRDefault="00893440" w:rsidP="00893440">
            <w:pPr>
              <w:jc w:val="center"/>
              <w:rPr>
                <w:b/>
                <w:bCs/>
                <w:sz w:val="20"/>
                <w:szCs w:val="20"/>
              </w:rPr>
            </w:pPr>
            <w:r w:rsidRPr="002E781A">
              <w:rPr>
                <w:b/>
                <w:sz w:val="20"/>
                <w:szCs w:val="20"/>
              </w:rPr>
              <w:t>118,1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5D312" w14:textId="351B0E32" w:rsidR="00893440" w:rsidRPr="002E781A" w:rsidRDefault="00893440" w:rsidP="008934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893440" w:rsidRPr="002E781A" w14:paraId="79996FA8" w14:textId="77777777" w:rsidTr="00BE1A13">
        <w:trPr>
          <w:trHeight w:val="25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88CD8" w14:textId="77777777" w:rsidR="00893440" w:rsidRPr="002E781A" w:rsidRDefault="00893440" w:rsidP="00893440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02D55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80140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D954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246A1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6389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3877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118,1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A01D4" w14:textId="5C2590FE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118,1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4D844" w14:textId="299AF454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93440" w:rsidRPr="002E781A" w14:paraId="2B9D9058" w14:textId="77777777" w:rsidTr="00BE1A13">
        <w:trPr>
          <w:trHeight w:val="23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D80C3" w14:textId="77777777" w:rsidR="00893440" w:rsidRPr="002E781A" w:rsidRDefault="00893440" w:rsidP="00893440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Предоставление межбюджетных трансфертов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16EB7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2CF7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6A1FA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0A7AB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5200000000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D4B23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85142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118,1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23F1F" w14:textId="283853AA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118,1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C628D" w14:textId="0895DCA1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93440" w:rsidRPr="002E781A" w14:paraId="20A0B704" w14:textId="77777777" w:rsidTr="00BE1A13">
        <w:trPr>
          <w:trHeight w:val="88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740A1" w14:textId="77777777" w:rsidR="00893440" w:rsidRPr="002E781A" w:rsidRDefault="00893440" w:rsidP="00893440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75753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DE824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F7084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3DB7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5200100000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84D13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1C990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118,1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E763A" w14:textId="13EE701C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118,1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A4B89" w14:textId="0A99966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93440" w:rsidRPr="002E781A" w14:paraId="16903680" w14:textId="77777777" w:rsidTr="00BE1A13">
        <w:trPr>
          <w:trHeight w:val="33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9CBD3" w14:textId="77777777" w:rsidR="00893440" w:rsidRPr="002E781A" w:rsidRDefault="00893440" w:rsidP="00893440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D4069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CBF0E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A5DCB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D0930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5200115200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66B79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5F686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2602" w14:textId="3D4FA35C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17,5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1DE77" w14:textId="425581EE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93440" w:rsidRPr="002E781A" w14:paraId="05706AB8" w14:textId="77777777" w:rsidTr="00BE1A13">
        <w:trPr>
          <w:trHeight w:val="32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799FA" w14:textId="77777777" w:rsidR="00893440" w:rsidRPr="002E781A" w:rsidRDefault="00893440" w:rsidP="00893440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ADE9E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B2239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CC1D7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54CD7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5200115200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1B7FD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C1D43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B373B" w14:textId="333ADB50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17,5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2AC80" w14:textId="7713B788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93440" w:rsidRPr="002E781A" w14:paraId="4B773F6B" w14:textId="77777777" w:rsidTr="00BE1A13">
        <w:trPr>
          <w:trHeight w:val="46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ABB82" w14:textId="77777777" w:rsidR="00893440" w:rsidRPr="002E781A" w:rsidRDefault="00893440" w:rsidP="00893440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83993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5A3F5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FA287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AFB8B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5200115300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0EFEB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0DDD7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49,3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B6848" w14:textId="73FC4C33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49,3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C7092" w14:textId="191D4F34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93440" w:rsidRPr="002E781A" w14:paraId="27540C90" w14:textId="77777777" w:rsidTr="00BE1A13">
        <w:trPr>
          <w:trHeight w:val="27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8D66B" w14:textId="77777777" w:rsidR="00893440" w:rsidRPr="002E781A" w:rsidRDefault="00893440" w:rsidP="00893440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6ABF4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F6464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B2560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58D92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5200115300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4EEA3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500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39976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49,3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33130" w14:textId="31042CF3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49,3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2D8CE" w14:textId="4FE194A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93440" w:rsidRPr="002E781A" w14:paraId="21936425" w14:textId="77777777" w:rsidTr="00BE1A13">
        <w:trPr>
          <w:trHeight w:val="38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2ACDA" w14:textId="77777777" w:rsidR="00893440" w:rsidRPr="002E781A" w:rsidRDefault="00893440" w:rsidP="00893440">
            <w:pPr>
              <w:rPr>
                <w:sz w:val="20"/>
                <w:szCs w:val="20"/>
              </w:rPr>
            </w:pPr>
            <w:r w:rsidRPr="002E781A">
              <w:rPr>
                <w:color w:val="000000"/>
                <w:sz w:val="20"/>
                <w:szCs w:val="20"/>
                <w:shd w:val="clear" w:color="auto" w:fill="FFFFFF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E1E67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1553E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0273B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DD800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5200115400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46279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29A11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51,3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D5D69" w14:textId="083D39D3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51,3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559D1" w14:textId="6577E54D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93440" w:rsidRPr="002E781A" w14:paraId="2D4AB710" w14:textId="77777777" w:rsidTr="00BE1A13">
        <w:trPr>
          <w:trHeight w:val="2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5A247" w14:textId="77777777" w:rsidR="00893440" w:rsidRPr="002E781A" w:rsidRDefault="00893440" w:rsidP="00893440">
            <w:pPr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F5887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431F9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DEBE8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003F1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5200115400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3F42B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500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AD143" w14:textId="77777777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51,3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AE7A9" w14:textId="2FE01B6F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 w:rsidRPr="002E781A">
              <w:rPr>
                <w:sz w:val="20"/>
                <w:szCs w:val="20"/>
              </w:rPr>
              <w:t>51,3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5FCA8" w14:textId="21EDA4F4" w:rsidR="00893440" w:rsidRPr="002E781A" w:rsidRDefault="00893440" w:rsidP="00893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35835392" w14:textId="335A34AC" w:rsidR="002E781A" w:rsidRDefault="002E781A" w:rsidP="00FF6918">
      <w:pPr>
        <w:jc w:val="center"/>
        <w:rPr>
          <w:sz w:val="28"/>
          <w:szCs w:val="28"/>
          <w:lang w:eastAsia="en-US"/>
        </w:rPr>
      </w:pPr>
    </w:p>
    <w:p w14:paraId="26A372DE" w14:textId="677A73F4" w:rsidR="00BE1A13" w:rsidRDefault="00BE1A13" w:rsidP="00FF6918">
      <w:pPr>
        <w:jc w:val="center"/>
        <w:rPr>
          <w:sz w:val="28"/>
          <w:szCs w:val="28"/>
          <w:lang w:eastAsia="en-US"/>
        </w:rPr>
      </w:pPr>
    </w:p>
    <w:p w14:paraId="5FBF5884" w14:textId="4AB3A9FA" w:rsidR="00BE1A13" w:rsidRDefault="00BE1A13" w:rsidP="00FF6918">
      <w:pPr>
        <w:jc w:val="center"/>
        <w:rPr>
          <w:sz w:val="28"/>
          <w:szCs w:val="28"/>
          <w:lang w:eastAsia="en-US"/>
        </w:rPr>
      </w:pPr>
    </w:p>
    <w:p w14:paraId="698CB67B" w14:textId="564184A5" w:rsidR="00BE1A13" w:rsidRDefault="00BE1A13" w:rsidP="00FF6918">
      <w:pPr>
        <w:jc w:val="center"/>
        <w:rPr>
          <w:sz w:val="28"/>
          <w:szCs w:val="28"/>
          <w:lang w:eastAsia="en-US"/>
        </w:rPr>
      </w:pPr>
    </w:p>
    <w:p w14:paraId="2A8A805D" w14:textId="1E6B4222" w:rsidR="00BE1A13" w:rsidRDefault="00BE1A13" w:rsidP="00FF6918">
      <w:pPr>
        <w:jc w:val="center"/>
        <w:rPr>
          <w:sz w:val="28"/>
          <w:szCs w:val="28"/>
          <w:lang w:eastAsia="en-US"/>
        </w:rPr>
      </w:pPr>
    </w:p>
    <w:p w14:paraId="13D4DDBC" w14:textId="77777777" w:rsidR="00BE1A13" w:rsidRDefault="00BE1A13" w:rsidP="00FF6918">
      <w:pPr>
        <w:jc w:val="center"/>
        <w:rPr>
          <w:sz w:val="28"/>
          <w:szCs w:val="28"/>
          <w:lang w:eastAsia="en-US"/>
        </w:rPr>
      </w:pPr>
    </w:p>
    <w:p w14:paraId="4916F776" w14:textId="408418B2" w:rsidR="009D76E4" w:rsidRPr="002D6509" w:rsidRDefault="00C01AF5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  <w:sz w:val="22"/>
          <w:szCs w:val="22"/>
        </w:rPr>
      </w:pPr>
      <w:r w:rsidRPr="002D6509">
        <w:rPr>
          <w:color w:val="000000"/>
          <w:sz w:val="22"/>
          <w:szCs w:val="22"/>
        </w:rPr>
        <w:t xml:space="preserve">Приложение № </w:t>
      </w:r>
      <w:r w:rsidR="00DE35CD">
        <w:rPr>
          <w:color w:val="000000"/>
          <w:sz w:val="22"/>
          <w:szCs w:val="22"/>
        </w:rPr>
        <w:t>3</w:t>
      </w:r>
    </w:p>
    <w:p w14:paraId="11205458" w14:textId="731A10E9" w:rsidR="009D76E4" w:rsidRPr="002D6509" w:rsidRDefault="009D76E4" w:rsidP="00C01AF5">
      <w:pPr>
        <w:autoSpaceDE w:val="0"/>
        <w:autoSpaceDN w:val="0"/>
        <w:adjustRightInd w:val="0"/>
        <w:ind w:left="3540" w:firstLine="708"/>
        <w:jc w:val="right"/>
        <w:rPr>
          <w:color w:val="000000"/>
          <w:sz w:val="22"/>
          <w:szCs w:val="22"/>
        </w:rPr>
      </w:pPr>
      <w:proofErr w:type="gramStart"/>
      <w:r w:rsidRPr="002D6509">
        <w:rPr>
          <w:color w:val="000000"/>
          <w:sz w:val="22"/>
          <w:szCs w:val="22"/>
        </w:rPr>
        <w:t>к  Решени</w:t>
      </w:r>
      <w:r w:rsidR="0088174A">
        <w:rPr>
          <w:color w:val="000000"/>
          <w:sz w:val="22"/>
          <w:szCs w:val="22"/>
        </w:rPr>
        <w:t>ю</w:t>
      </w:r>
      <w:proofErr w:type="gramEnd"/>
      <w:r w:rsidRPr="002D6509">
        <w:rPr>
          <w:color w:val="000000"/>
          <w:sz w:val="22"/>
          <w:szCs w:val="22"/>
        </w:rPr>
        <w:t xml:space="preserve"> Думы</w:t>
      </w:r>
    </w:p>
    <w:p w14:paraId="20506BB8" w14:textId="77777777" w:rsidR="009D76E4" w:rsidRPr="002D6509" w:rsidRDefault="009D76E4" w:rsidP="00C01AF5">
      <w:pPr>
        <w:autoSpaceDE w:val="0"/>
        <w:autoSpaceDN w:val="0"/>
        <w:adjustRightInd w:val="0"/>
        <w:ind w:left="3540" w:firstLine="708"/>
        <w:jc w:val="right"/>
        <w:rPr>
          <w:color w:val="000000"/>
          <w:sz w:val="22"/>
          <w:szCs w:val="22"/>
        </w:rPr>
      </w:pPr>
      <w:r w:rsidRPr="002D6509">
        <w:rPr>
          <w:color w:val="000000"/>
          <w:sz w:val="22"/>
          <w:szCs w:val="22"/>
        </w:rPr>
        <w:t xml:space="preserve">"Об исполнении бюджета </w:t>
      </w:r>
    </w:p>
    <w:p w14:paraId="48412AB7" w14:textId="77777777" w:rsidR="009D76E4" w:rsidRPr="002D6509" w:rsidRDefault="009D76E4" w:rsidP="00C01AF5">
      <w:pPr>
        <w:autoSpaceDE w:val="0"/>
        <w:autoSpaceDN w:val="0"/>
        <w:adjustRightInd w:val="0"/>
        <w:ind w:left="4248"/>
        <w:jc w:val="right"/>
        <w:rPr>
          <w:color w:val="000000"/>
          <w:sz w:val="22"/>
          <w:szCs w:val="22"/>
        </w:rPr>
      </w:pPr>
      <w:proofErr w:type="spellStart"/>
      <w:r w:rsidRPr="002D6509">
        <w:rPr>
          <w:color w:val="000000"/>
          <w:sz w:val="22"/>
          <w:szCs w:val="22"/>
        </w:rPr>
        <w:t>Нижнеиретского</w:t>
      </w:r>
      <w:proofErr w:type="spellEnd"/>
      <w:r w:rsidRPr="002D6509">
        <w:rPr>
          <w:color w:val="000000"/>
          <w:sz w:val="22"/>
          <w:szCs w:val="22"/>
        </w:rPr>
        <w:t xml:space="preserve"> сельского</w:t>
      </w:r>
    </w:p>
    <w:p w14:paraId="07108327" w14:textId="3554C415" w:rsidR="009D76E4" w:rsidRPr="002D6509" w:rsidRDefault="00930C36" w:rsidP="00C01AF5">
      <w:pPr>
        <w:autoSpaceDE w:val="0"/>
        <w:autoSpaceDN w:val="0"/>
        <w:adjustRightInd w:val="0"/>
        <w:ind w:left="4248"/>
        <w:jc w:val="right"/>
        <w:rPr>
          <w:color w:val="000000"/>
          <w:sz w:val="22"/>
          <w:szCs w:val="22"/>
        </w:rPr>
      </w:pPr>
      <w:r w:rsidRPr="002D6509">
        <w:rPr>
          <w:color w:val="000000"/>
          <w:sz w:val="22"/>
          <w:szCs w:val="22"/>
        </w:rPr>
        <w:t xml:space="preserve"> поселения за </w:t>
      </w:r>
      <w:r w:rsidR="00A97B56" w:rsidRPr="002D6509">
        <w:rPr>
          <w:color w:val="000000"/>
          <w:sz w:val="22"/>
          <w:szCs w:val="22"/>
        </w:rPr>
        <w:t>202</w:t>
      </w:r>
      <w:r w:rsidR="00C80382">
        <w:rPr>
          <w:color w:val="000000"/>
          <w:sz w:val="22"/>
          <w:szCs w:val="22"/>
        </w:rPr>
        <w:t>4</w:t>
      </w:r>
      <w:r w:rsidR="009D76E4" w:rsidRPr="002D6509">
        <w:rPr>
          <w:color w:val="000000"/>
          <w:sz w:val="22"/>
          <w:szCs w:val="22"/>
        </w:rPr>
        <w:t>год»</w:t>
      </w:r>
    </w:p>
    <w:p w14:paraId="2B039850" w14:textId="514C4118" w:rsidR="00DE7271" w:rsidRDefault="00DE7271" w:rsidP="00DE7271">
      <w:pPr>
        <w:jc w:val="right"/>
      </w:pPr>
      <w:r>
        <w:t>от 2</w:t>
      </w:r>
      <w:r w:rsidR="00A76C85">
        <w:t>8</w:t>
      </w:r>
      <w:r>
        <w:t>.05.2025 г. № 13</w:t>
      </w:r>
    </w:p>
    <w:p w14:paraId="2FC267B7" w14:textId="56223502" w:rsidR="00BA79C3" w:rsidRDefault="00666DB6" w:rsidP="009D76E4">
      <w:pPr>
        <w:rPr>
          <w:bCs/>
          <w:color w:val="000000"/>
          <w:sz w:val="28"/>
          <w:szCs w:val="28"/>
        </w:rPr>
      </w:pPr>
      <w:r w:rsidRPr="00666DB6">
        <w:rPr>
          <w:bCs/>
          <w:color w:val="000000"/>
          <w:sz w:val="28"/>
          <w:szCs w:val="28"/>
        </w:rPr>
        <w:t xml:space="preserve">Расходы бюджета </w:t>
      </w:r>
      <w:proofErr w:type="spellStart"/>
      <w:r>
        <w:rPr>
          <w:bCs/>
          <w:color w:val="000000"/>
          <w:sz w:val="28"/>
          <w:szCs w:val="28"/>
        </w:rPr>
        <w:t>Нижнеиретского</w:t>
      </w:r>
      <w:proofErr w:type="spellEnd"/>
      <w:r w:rsidRPr="00666DB6">
        <w:rPr>
          <w:bCs/>
          <w:color w:val="000000"/>
          <w:sz w:val="28"/>
          <w:szCs w:val="28"/>
        </w:rPr>
        <w:t xml:space="preserve"> сельского поселения по разделам, и подразделам классификации расходов бюджетов за 202</w:t>
      </w:r>
      <w:r w:rsidR="00C80382">
        <w:rPr>
          <w:bCs/>
          <w:color w:val="000000"/>
          <w:sz w:val="28"/>
          <w:szCs w:val="28"/>
        </w:rPr>
        <w:t>4</w:t>
      </w:r>
      <w:r w:rsidRPr="00666DB6">
        <w:rPr>
          <w:bCs/>
          <w:color w:val="000000"/>
          <w:sz w:val="28"/>
          <w:szCs w:val="28"/>
        </w:rPr>
        <w:t xml:space="preserve"> год.</w:t>
      </w:r>
    </w:p>
    <w:p w14:paraId="795871C1" w14:textId="5110E5C2" w:rsidR="00C80382" w:rsidRDefault="00C80382" w:rsidP="009D76E4">
      <w:pPr>
        <w:rPr>
          <w:bCs/>
          <w:color w:val="000000"/>
          <w:sz w:val="28"/>
          <w:szCs w:val="28"/>
        </w:rPr>
      </w:pPr>
    </w:p>
    <w:tbl>
      <w:tblPr>
        <w:tblW w:w="10070" w:type="dxa"/>
        <w:tblInd w:w="-771" w:type="dxa"/>
        <w:tblLayout w:type="fixed"/>
        <w:tblLook w:val="0000" w:firstRow="0" w:lastRow="0" w:firstColumn="0" w:lastColumn="0" w:noHBand="0" w:noVBand="0"/>
      </w:tblPr>
      <w:tblGrid>
        <w:gridCol w:w="5534"/>
        <w:gridCol w:w="567"/>
        <w:gridCol w:w="708"/>
        <w:gridCol w:w="1158"/>
        <w:gridCol w:w="1134"/>
        <w:gridCol w:w="969"/>
      </w:tblGrid>
      <w:tr w:rsidR="00C80382" w:rsidRPr="00C80382" w14:paraId="7EF64680" w14:textId="46752ADC" w:rsidTr="00C80382">
        <w:trPr>
          <w:trHeight w:val="210"/>
        </w:trPr>
        <w:tc>
          <w:tcPr>
            <w:tcW w:w="5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74A7B" w14:textId="77777777" w:rsidR="00C80382" w:rsidRPr="00C80382" w:rsidRDefault="00C80382" w:rsidP="00C80382">
            <w:pPr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13923" w14:textId="77777777" w:rsidR="00C80382" w:rsidRPr="00C80382" w:rsidRDefault="00C80382" w:rsidP="00C80382">
            <w:pPr>
              <w:jc w:val="center"/>
              <w:rPr>
                <w:bCs/>
                <w:sz w:val="20"/>
                <w:szCs w:val="20"/>
              </w:rPr>
            </w:pPr>
            <w:r w:rsidRPr="00C80382">
              <w:rPr>
                <w:bCs/>
                <w:sz w:val="20"/>
                <w:szCs w:val="20"/>
              </w:rPr>
              <w:t>код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BCE974B" w14:textId="77777777" w:rsidR="00C80382" w:rsidRDefault="00C80382" w:rsidP="00C803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План на </w:t>
            </w:r>
          </w:p>
          <w:p w14:paraId="6BE9AF48" w14:textId="4C88EBE5" w:rsidR="00C80382" w:rsidRPr="00C80382" w:rsidRDefault="00C80382" w:rsidP="00C80382">
            <w:pPr>
              <w:jc w:val="center"/>
              <w:rPr>
                <w:sz w:val="18"/>
                <w:szCs w:val="18"/>
              </w:rPr>
            </w:pPr>
            <w:r w:rsidRPr="00C80382"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AE852CE" w14:textId="35DEED72" w:rsidR="00C80382" w:rsidRPr="00C80382" w:rsidRDefault="00C80382" w:rsidP="00C803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Исполнение за 2024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FA030E" w14:textId="73D3E4FB" w:rsidR="00C80382" w:rsidRPr="00C80382" w:rsidRDefault="00C80382" w:rsidP="00C803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%исполнения</w:t>
            </w:r>
          </w:p>
        </w:tc>
      </w:tr>
      <w:tr w:rsidR="00C80382" w:rsidRPr="00C80382" w14:paraId="7345FB77" w14:textId="42B568B4" w:rsidTr="00C80382">
        <w:trPr>
          <w:trHeight w:val="568"/>
        </w:trPr>
        <w:tc>
          <w:tcPr>
            <w:tcW w:w="5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BABB0" w14:textId="77777777" w:rsidR="00C80382" w:rsidRPr="00C80382" w:rsidRDefault="00C80382" w:rsidP="00C8038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65D45" w14:textId="77777777" w:rsidR="00C80382" w:rsidRPr="00C80382" w:rsidRDefault="00C80382" w:rsidP="00C80382">
            <w:pPr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раздел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51434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подраздел</w:t>
            </w:r>
          </w:p>
        </w:tc>
        <w:tc>
          <w:tcPr>
            <w:tcW w:w="11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4FDB5" w14:textId="71B0800F" w:rsidR="00C80382" w:rsidRPr="00C80382" w:rsidRDefault="00C80382" w:rsidP="00C803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FCDE3" w14:textId="77777777" w:rsidR="00C80382" w:rsidRPr="00C80382" w:rsidRDefault="00C80382" w:rsidP="00C803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E905D" w14:textId="2F81BD3C" w:rsidR="00C80382" w:rsidRPr="00C80382" w:rsidRDefault="00C80382" w:rsidP="00C80382">
            <w:pPr>
              <w:jc w:val="center"/>
              <w:rPr>
                <w:sz w:val="20"/>
                <w:szCs w:val="20"/>
              </w:rPr>
            </w:pPr>
          </w:p>
        </w:tc>
      </w:tr>
      <w:tr w:rsidR="00C80382" w:rsidRPr="00C80382" w14:paraId="15DF7060" w14:textId="77777777" w:rsidTr="00C80382">
        <w:trPr>
          <w:trHeight w:val="255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98694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CE927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97414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70738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15465,7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CD505" w14:textId="211E1F3D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12308,1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50D64" w14:textId="1BA13D55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79,58</w:t>
            </w:r>
          </w:p>
        </w:tc>
      </w:tr>
      <w:tr w:rsidR="00C80382" w:rsidRPr="00C80382" w14:paraId="18CA918A" w14:textId="77777777" w:rsidTr="00C80382">
        <w:trPr>
          <w:trHeight w:val="288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6CB72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7B393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0DC1B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8B925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8171,3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3A944" w14:textId="13BA9503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6944,5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173F6" w14:textId="77F3513A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</w:t>
            </w:r>
          </w:p>
        </w:tc>
      </w:tr>
      <w:tr w:rsidR="00C80382" w:rsidRPr="00C80382" w14:paraId="20D56503" w14:textId="77777777" w:rsidTr="00C80382">
        <w:trPr>
          <w:trHeight w:val="480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E27A3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35D27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958D7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2085F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1102,2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D562E" w14:textId="4C8026AA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1102,2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D2086" w14:textId="6B5826B1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C80382" w:rsidRPr="00C80382" w14:paraId="09D2643E" w14:textId="77777777" w:rsidTr="00C80382">
        <w:trPr>
          <w:trHeight w:val="615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0DDA3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37CE0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A5BDD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319DC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7051,9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B2DAB" w14:textId="70D88835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5840,1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D5213" w14:textId="5922EA3E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82,8</w:t>
            </w:r>
          </w:p>
        </w:tc>
      </w:tr>
      <w:tr w:rsidR="00C80382" w:rsidRPr="00C80382" w14:paraId="08AD2924" w14:textId="77777777" w:rsidTr="00C80382">
        <w:trPr>
          <w:trHeight w:val="223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C60FC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181CE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DA901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11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97E28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98280" w14:textId="2B81247E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0244B" w14:textId="28EBD7D3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80382" w:rsidRPr="00C80382" w14:paraId="7A3303B9" w14:textId="77777777" w:rsidTr="00C80382">
        <w:trPr>
          <w:trHeight w:val="256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00006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DDDFD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A1DD6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755F0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89EB3" w14:textId="3DDECE59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CF516" w14:textId="63580BC3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C80382" w:rsidRPr="00C80382" w14:paraId="36A142DC" w14:textId="77777777" w:rsidTr="00C80382">
        <w:trPr>
          <w:trHeight w:val="181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2D7A5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7815F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B0EB3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FC62A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80382">
              <w:rPr>
                <w:b/>
                <w:sz w:val="20"/>
                <w:szCs w:val="20"/>
              </w:rPr>
              <w:t>230,0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20AA1" w14:textId="0F81B448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230,0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EA65E" w14:textId="76CDE2D5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80382" w:rsidRPr="00C80382" w14:paraId="2D128E5E" w14:textId="77777777" w:rsidTr="00C80382">
        <w:trPr>
          <w:trHeight w:val="255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EBC2D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5E469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876B9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F644F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230,0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80105" w14:textId="766771A2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230,0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BD9E3" w14:textId="04381351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C80382" w:rsidRPr="00C80382" w14:paraId="311F384A" w14:textId="77777777" w:rsidTr="00C80382">
        <w:trPr>
          <w:trHeight w:val="246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C68C5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C1605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5B074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F4F0C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80382">
              <w:rPr>
                <w:b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85169" w14:textId="4885BD49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70,0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7D8A6" w14:textId="68FAC755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80382" w:rsidRPr="00C80382" w14:paraId="0C7E1937" w14:textId="77777777" w:rsidTr="00C80382">
        <w:trPr>
          <w:trHeight w:val="450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F3C83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127F5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6CEF3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14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E1E2A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7FB96" w14:textId="6BE7903B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B8A86" w14:textId="32E059B9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C80382" w:rsidRPr="00C80382" w14:paraId="59FAEE65" w14:textId="77777777" w:rsidTr="00C80382">
        <w:trPr>
          <w:trHeight w:val="241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A00FC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4B19E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ECDB7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6E515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80382">
              <w:rPr>
                <w:b/>
                <w:sz w:val="20"/>
                <w:szCs w:val="20"/>
              </w:rPr>
              <w:t>3921,7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F3D48" w14:textId="53A58812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2820,2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EC727" w14:textId="4FD8FFF4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</w:tr>
      <w:tr w:rsidR="00C80382" w:rsidRPr="00C80382" w14:paraId="55A9D490" w14:textId="77777777" w:rsidTr="00C80382">
        <w:trPr>
          <w:trHeight w:val="118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8809F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04C5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2A519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49E60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3871,7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CB119" w14:textId="106200D2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2770,2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2FF53" w14:textId="778923D4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</w:tr>
      <w:tr w:rsidR="00C80382" w:rsidRPr="00C80382" w14:paraId="6EB0828C" w14:textId="77777777" w:rsidTr="00C80382">
        <w:trPr>
          <w:trHeight w:val="118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C881A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E4DF2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12A89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999A4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81A8B" w14:textId="46D8C525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F2AF9" w14:textId="1E3CAE25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C80382" w:rsidRPr="00C80382" w14:paraId="7DB0CE98" w14:textId="77777777" w:rsidTr="00C80382">
        <w:trPr>
          <w:trHeight w:val="316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D2AE0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28A26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AA52C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F933A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326,6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FF6DB" w14:textId="108E2C65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326,6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E00C7" w14:textId="4AA7A83A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C80382" w:rsidRPr="00C80382" w14:paraId="49B99401" w14:textId="77777777" w:rsidTr="00C80382">
        <w:trPr>
          <w:trHeight w:val="134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2AA9D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7F339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A8F4D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8534A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326,6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02150" w14:textId="368155F1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326,6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AD567" w14:textId="7B0486B9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C80382" w:rsidRPr="00C80382" w14:paraId="241548AD" w14:textId="77777777" w:rsidTr="00C80382">
        <w:trPr>
          <w:trHeight w:val="180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E434C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8A707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CB160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D9733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80382">
              <w:rPr>
                <w:b/>
                <w:sz w:val="20"/>
                <w:szCs w:val="20"/>
              </w:rPr>
              <w:t>2380,3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E6BDF" w14:textId="03B481B2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33CAD">
              <w:rPr>
                <w:b/>
                <w:bCs/>
                <w:sz w:val="20"/>
                <w:szCs w:val="20"/>
              </w:rPr>
              <w:t>1551,0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D3CE1" w14:textId="68833F60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</w:t>
            </w:r>
          </w:p>
        </w:tc>
      </w:tr>
      <w:tr w:rsidR="00C80382" w:rsidRPr="00C80382" w14:paraId="1AC86135" w14:textId="77777777" w:rsidTr="00C80382">
        <w:trPr>
          <w:trHeight w:val="164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1CC85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FE294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446EC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188A6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2380,3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43BFF" w14:textId="3EE04E86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33CAD">
              <w:rPr>
                <w:b/>
                <w:bCs/>
                <w:sz w:val="20"/>
                <w:szCs w:val="20"/>
              </w:rPr>
              <w:t>1551,0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E6A7E" w14:textId="75FFF014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C80382" w:rsidRPr="00C80382" w14:paraId="10F688C3" w14:textId="77777777" w:rsidTr="00C80382">
        <w:trPr>
          <w:trHeight w:val="225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5E448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35035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8E7FC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86326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80382">
              <w:rPr>
                <w:b/>
                <w:sz w:val="20"/>
                <w:szCs w:val="20"/>
              </w:rPr>
              <w:t>247,7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06FE9" w14:textId="592D54C3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247,7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225F1" w14:textId="2871D9B4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80382" w:rsidRPr="00C80382" w14:paraId="273278C0" w14:textId="77777777" w:rsidTr="00C80382">
        <w:trPr>
          <w:trHeight w:val="272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95E34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FE806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52709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78405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247,7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0A868" w14:textId="6C7FF70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247,7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96988" w14:textId="5E36A1F1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C80382" w:rsidRPr="00C80382" w14:paraId="1CC44C5B" w14:textId="77777777" w:rsidTr="00C80382">
        <w:trPr>
          <w:trHeight w:val="420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7633A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69937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0913F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0F58E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80382">
              <w:rPr>
                <w:b/>
                <w:sz w:val="20"/>
                <w:szCs w:val="20"/>
              </w:rPr>
              <w:t>118,1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90FFD" w14:textId="218A8E2B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118,1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76115" w14:textId="057EF64D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80382" w:rsidRPr="00C80382" w14:paraId="61AD5EF2" w14:textId="77777777" w:rsidTr="00C80382">
        <w:trPr>
          <w:trHeight w:val="241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1FDDA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44FEB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A94EE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03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04EE5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118,1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F7844" w14:textId="1608D2D6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118,1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590B5" w14:textId="35D13E49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42781AE6" w14:textId="684B1E6E" w:rsidR="00FF0A88" w:rsidRDefault="00FF0A88" w:rsidP="008424C0"/>
    <w:p w14:paraId="24DB5773" w14:textId="0DB6A96D" w:rsidR="00BE1A13" w:rsidRDefault="00BE1A13" w:rsidP="008424C0"/>
    <w:p w14:paraId="338E7B7D" w14:textId="7C24296C" w:rsidR="00BE1A13" w:rsidRDefault="00BE1A13" w:rsidP="008424C0"/>
    <w:p w14:paraId="12560B39" w14:textId="09F94E45" w:rsidR="00BE1A13" w:rsidRDefault="00BE1A13" w:rsidP="008424C0"/>
    <w:p w14:paraId="3C3C6843" w14:textId="747898D8" w:rsidR="00BE1A13" w:rsidRDefault="00BE1A13" w:rsidP="008424C0"/>
    <w:p w14:paraId="518C93C0" w14:textId="190CFB34" w:rsidR="00BE1A13" w:rsidRDefault="00BE1A13" w:rsidP="008424C0"/>
    <w:p w14:paraId="220DB430" w14:textId="02C6550E" w:rsidR="00BE1A13" w:rsidRDefault="00BE1A13" w:rsidP="008424C0"/>
    <w:p w14:paraId="0DB9B5BB" w14:textId="287D90E4" w:rsidR="00BE1A13" w:rsidRDefault="00BE1A13" w:rsidP="008424C0"/>
    <w:p w14:paraId="742C5005" w14:textId="6306BDCF" w:rsidR="00BE1A13" w:rsidRDefault="00BE1A13" w:rsidP="008424C0"/>
    <w:p w14:paraId="14ACA0EB" w14:textId="3DA60E5E" w:rsidR="00BE1A13" w:rsidRDefault="00BE1A13" w:rsidP="008424C0"/>
    <w:p w14:paraId="2682126D" w14:textId="6709B71D" w:rsidR="00BE1A13" w:rsidRDefault="00BE1A13" w:rsidP="008424C0"/>
    <w:p w14:paraId="7AC2B35D" w14:textId="1A680334" w:rsidR="00BE1A13" w:rsidRDefault="00BE1A13" w:rsidP="008424C0"/>
    <w:p w14:paraId="234FA4A7" w14:textId="416C6E70" w:rsidR="00BE1A13" w:rsidRDefault="00BE1A13" w:rsidP="008424C0"/>
    <w:p w14:paraId="77D59B5F" w14:textId="58B67FCD" w:rsidR="00BE1A13" w:rsidRDefault="00BE1A13" w:rsidP="008424C0"/>
    <w:p w14:paraId="6C51B1B6" w14:textId="151B95F2" w:rsidR="00BE1A13" w:rsidRDefault="00BE1A13" w:rsidP="008424C0"/>
    <w:p w14:paraId="5E541E15" w14:textId="5C12FC2B" w:rsidR="00BE1A13" w:rsidRDefault="00BE1A13" w:rsidP="008424C0"/>
    <w:p w14:paraId="5F60F714" w14:textId="77777777" w:rsidR="00BE1A13" w:rsidRDefault="00BE1A13" w:rsidP="008424C0"/>
    <w:p w14:paraId="05815705" w14:textId="25FE463A" w:rsidR="00EF3C30" w:rsidRPr="00BE1A13" w:rsidRDefault="00C01AF5" w:rsidP="006604E4">
      <w:pPr>
        <w:autoSpaceDE w:val="0"/>
        <w:autoSpaceDN w:val="0"/>
        <w:adjustRightInd w:val="0"/>
        <w:ind w:left="7080" w:firstLine="708"/>
        <w:rPr>
          <w:color w:val="000000"/>
          <w:sz w:val="22"/>
          <w:szCs w:val="22"/>
        </w:rPr>
      </w:pPr>
      <w:r w:rsidRPr="00BE1A13">
        <w:rPr>
          <w:color w:val="000000"/>
          <w:sz w:val="22"/>
          <w:szCs w:val="22"/>
        </w:rPr>
        <w:t xml:space="preserve">Приложение № </w:t>
      </w:r>
      <w:r w:rsidR="00DE35CD" w:rsidRPr="00BE1A13">
        <w:rPr>
          <w:color w:val="000000"/>
          <w:sz w:val="22"/>
          <w:szCs w:val="22"/>
        </w:rPr>
        <w:t>4</w:t>
      </w:r>
    </w:p>
    <w:p w14:paraId="4DF414F6" w14:textId="7BAFC213" w:rsidR="00EF3C30" w:rsidRPr="00BE1A13" w:rsidRDefault="006604E4" w:rsidP="00C01AF5">
      <w:pPr>
        <w:autoSpaceDE w:val="0"/>
        <w:autoSpaceDN w:val="0"/>
        <w:adjustRightInd w:val="0"/>
        <w:ind w:left="3540" w:firstLine="708"/>
        <w:jc w:val="right"/>
        <w:rPr>
          <w:color w:val="000000"/>
          <w:sz w:val="22"/>
          <w:szCs w:val="22"/>
        </w:rPr>
      </w:pPr>
      <w:r w:rsidRPr="00BE1A13">
        <w:rPr>
          <w:color w:val="000000"/>
          <w:sz w:val="22"/>
          <w:szCs w:val="22"/>
        </w:rPr>
        <w:t>к</w:t>
      </w:r>
      <w:r w:rsidR="00EF3C30" w:rsidRPr="00BE1A13">
        <w:rPr>
          <w:color w:val="000000"/>
          <w:sz w:val="22"/>
          <w:szCs w:val="22"/>
        </w:rPr>
        <w:t xml:space="preserve"> Решени</w:t>
      </w:r>
      <w:r w:rsidR="0088174A" w:rsidRPr="00BE1A13">
        <w:rPr>
          <w:color w:val="000000"/>
          <w:sz w:val="22"/>
          <w:szCs w:val="22"/>
        </w:rPr>
        <w:t>ю</w:t>
      </w:r>
      <w:r w:rsidR="00EF3C30" w:rsidRPr="00BE1A13">
        <w:rPr>
          <w:color w:val="000000"/>
          <w:sz w:val="22"/>
          <w:szCs w:val="22"/>
        </w:rPr>
        <w:t xml:space="preserve"> Думы</w:t>
      </w:r>
    </w:p>
    <w:p w14:paraId="27D4F969" w14:textId="77777777" w:rsidR="00EF3C30" w:rsidRPr="00BE1A13" w:rsidRDefault="00EF3C30" w:rsidP="00C01AF5">
      <w:pPr>
        <w:autoSpaceDE w:val="0"/>
        <w:autoSpaceDN w:val="0"/>
        <w:adjustRightInd w:val="0"/>
        <w:ind w:left="3540" w:firstLine="708"/>
        <w:jc w:val="right"/>
        <w:rPr>
          <w:color w:val="000000"/>
          <w:sz w:val="22"/>
          <w:szCs w:val="22"/>
        </w:rPr>
      </w:pPr>
      <w:r w:rsidRPr="00BE1A13">
        <w:rPr>
          <w:color w:val="000000"/>
          <w:sz w:val="22"/>
          <w:szCs w:val="22"/>
        </w:rPr>
        <w:t xml:space="preserve">"Об исполнении бюджета </w:t>
      </w:r>
    </w:p>
    <w:p w14:paraId="3070F508" w14:textId="77777777" w:rsidR="00EF3C30" w:rsidRPr="00BE1A13" w:rsidRDefault="00EF3C30" w:rsidP="00C01AF5">
      <w:pPr>
        <w:autoSpaceDE w:val="0"/>
        <w:autoSpaceDN w:val="0"/>
        <w:adjustRightInd w:val="0"/>
        <w:ind w:left="4248"/>
        <w:jc w:val="right"/>
        <w:rPr>
          <w:color w:val="000000"/>
          <w:sz w:val="22"/>
          <w:szCs w:val="22"/>
        </w:rPr>
      </w:pPr>
      <w:proofErr w:type="spellStart"/>
      <w:r w:rsidRPr="00BE1A13">
        <w:rPr>
          <w:color w:val="000000"/>
          <w:sz w:val="22"/>
          <w:szCs w:val="22"/>
        </w:rPr>
        <w:t>Нижнеиретского</w:t>
      </w:r>
      <w:proofErr w:type="spellEnd"/>
      <w:r w:rsidRPr="00BE1A13">
        <w:rPr>
          <w:color w:val="000000"/>
          <w:sz w:val="22"/>
          <w:szCs w:val="22"/>
        </w:rPr>
        <w:t xml:space="preserve"> сельского</w:t>
      </w:r>
    </w:p>
    <w:p w14:paraId="7874FD1C" w14:textId="1CA7C238" w:rsidR="00EF3C30" w:rsidRPr="00BE1A13" w:rsidRDefault="00EF3C30" w:rsidP="00C01AF5">
      <w:pPr>
        <w:autoSpaceDE w:val="0"/>
        <w:autoSpaceDN w:val="0"/>
        <w:adjustRightInd w:val="0"/>
        <w:ind w:left="4248"/>
        <w:jc w:val="right"/>
        <w:rPr>
          <w:color w:val="000000"/>
          <w:sz w:val="22"/>
          <w:szCs w:val="22"/>
        </w:rPr>
      </w:pPr>
      <w:r w:rsidRPr="00BE1A13">
        <w:rPr>
          <w:color w:val="000000"/>
          <w:sz w:val="22"/>
          <w:szCs w:val="22"/>
        </w:rPr>
        <w:t xml:space="preserve"> поселен</w:t>
      </w:r>
      <w:r w:rsidR="00930C36" w:rsidRPr="00BE1A13">
        <w:rPr>
          <w:color w:val="000000"/>
          <w:sz w:val="22"/>
          <w:szCs w:val="22"/>
        </w:rPr>
        <w:t xml:space="preserve">ия за </w:t>
      </w:r>
      <w:r w:rsidR="00A97B56" w:rsidRPr="00BE1A13">
        <w:rPr>
          <w:color w:val="000000"/>
          <w:sz w:val="22"/>
          <w:szCs w:val="22"/>
        </w:rPr>
        <w:t>202</w:t>
      </w:r>
      <w:r w:rsidR="00C80382" w:rsidRPr="00BE1A13">
        <w:rPr>
          <w:color w:val="000000"/>
          <w:sz w:val="22"/>
          <w:szCs w:val="22"/>
        </w:rPr>
        <w:t>4</w:t>
      </w:r>
      <w:r w:rsidRPr="00BE1A13">
        <w:rPr>
          <w:color w:val="000000"/>
          <w:sz w:val="22"/>
          <w:szCs w:val="22"/>
        </w:rPr>
        <w:t>год»</w:t>
      </w:r>
    </w:p>
    <w:p w14:paraId="43F702D7" w14:textId="02B55DAD" w:rsidR="00DE7271" w:rsidRDefault="00DE7271" w:rsidP="00DE7271">
      <w:pPr>
        <w:jc w:val="right"/>
      </w:pPr>
      <w:r>
        <w:t>от 2</w:t>
      </w:r>
      <w:r w:rsidR="00A76C85">
        <w:t>8</w:t>
      </w:r>
      <w:bookmarkStart w:id="4" w:name="_GoBack"/>
      <w:bookmarkEnd w:id="4"/>
      <w:r>
        <w:t>.05.2025 г. № 13</w:t>
      </w:r>
    </w:p>
    <w:p w14:paraId="0B9BC82A" w14:textId="6164679B" w:rsidR="00C80382" w:rsidRDefault="00666DB6" w:rsidP="00F10EFE">
      <w:pPr>
        <w:jc w:val="center"/>
        <w:rPr>
          <w:rFonts w:eastAsia="Calibri"/>
          <w:b/>
          <w:sz w:val="20"/>
          <w:szCs w:val="20"/>
          <w:lang w:eastAsia="en-US"/>
        </w:rPr>
      </w:pPr>
      <w:r w:rsidRPr="00666DB6">
        <w:rPr>
          <w:rFonts w:eastAsia="Calibri"/>
          <w:b/>
          <w:sz w:val="20"/>
          <w:szCs w:val="20"/>
          <w:lang w:eastAsia="en-US"/>
        </w:rPr>
        <w:t>Источники финансирования дефицита бюджета</w:t>
      </w:r>
      <w:r>
        <w:rPr>
          <w:rFonts w:eastAsia="Calibri"/>
          <w:b/>
          <w:sz w:val="20"/>
          <w:szCs w:val="20"/>
          <w:lang w:eastAsia="en-US"/>
        </w:rPr>
        <w:t xml:space="preserve"> </w:t>
      </w:r>
      <w:proofErr w:type="spellStart"/>
      <w:r>
        <w:rPr>
          <w:rFonts w:eastAsia="Calibri"/>
          <w:b/>
          <w:sz w:val="20"/>
          <w:szCs w:val="20"/>
          <w:lang w:eastAsia="en-US"/>
        </w:rPr>
        <w:t>Нижнеиретского</w:t>
      </w:r>
      <w:proofErr w:type="spellEnd"/>
      <w:r>
        <w:rPr>
          <w:rFonts w:eastAsia="Calibri"/>
          <w:b/>
          <w:sz w:val="20"/>
          <w:szCs w:val="20"/>
          <w:lang w:eastAsia="en-US"/>
        </w:rPr>
        <w:t xml:space="preserve"> </w:t>
      </w:r>
      <w:r w:rsidRPr="00666DB6">
        <w:rPr>
          <w:rFonts w:eastAsia="Calibri"/>
          <w:b/>
          <w:sz w:val="20"/>
          <w:szCs w:val="20"/>
          <w:lang w:eastAsia="en-US"/>
        </w:rPr>
        <w:t>сельского поселения по кодам классификации источников финансирования дефицитов бюджетов за 202</w:t>
      </w:r>
      <w:r w:rsidR="00F10EFE">
        <w:rPr>
          <w:rFonts w:eastAsia="Calibri"/>
          <w:b/>
          <w:sz w:val="20"/>
          <w:szCs w:val="20"/>
          <w:lang w:eastAsia="en-US"/>
        </w:rPr>
        <w:t>4</w:t>
      </w:r>
      <w:r w:rsidRPr="00666DB6">
        <w:rPr>
          <w:rFonts w:eastAsia="Calibri"/>
          <w:b/>
          <w:sz w:val="20"/>
          <w:szCs w:val="20"/>
          <w:lang w:eastAsia="en-US"/>
        </w:rPr>
        <w:t xml:space="preserve"> год.</w:t>
      </w:r>
    </w:p>
    <w:tbl>
      <w:tblPr>
        <w:tblpPr w:leftFromText="180" w:rightFromText="180" w:vertAnchor="text" w:horzAnchor="margin" w:tblpXSpec="center" w:tblpY="170"/>
        <w:tblW w:w="10173" w:type="dxa"/>
        <w:tblLayout w:type="fixed"/>
        <w:tblLook w:val="0000" w:firstRow="0" w:lastRow="0" w:firstColumn="0" w:lastColumn="0" w:noHBand="0" w:noVBand="0"/>
      </w:tblPr>
      <w:tblGrid>
        <w:gridCol w:w="5070"/>
        <w:gridCol w:w="2551"/>
        <w:gridCol w:w="1276"/>
        <w:gridCol w:w="1276"/>
      </w:tblGrid>
      <w:tr w:rsidR="00C80382" w:rsidRPr="00C80382" w14:paraId="58CAFF77" w14:textId="77777777" w:rsidTr="00BE1A13">
        <w:trPr>
          <w:trHeight w:val="240"/>
        </w:trPr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E6FD1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7F47B8A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 xml:space="preserve">Код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45C70" w14:textId="77777777" w:rsidR="00C80382" w:rsidRPr="00C80382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сумма</w:t>
            </w:r>
          </w:p>
        </w:tc>
      </w:tr>
      <w:tr w:rsidR="009244AF" w:rsidRPr="00C80382" w14:paraId="50530420" w14:textId="77777777" w:rsidTr="00BE1A13">
        <w:trPr>
          <w:trHeight w:val="375"/>
        </w:trPr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75CB5" w14:textId="77777777" w:rsidR="009244AF" w:rsidRPr="00C80382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C7BD8" w14:textId="77777777" w:rsidR="009244AF" w:rsidRPr="00C80382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5FE5A" w14:textId="77777777" w:rsidR="009244AF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 </w:t>
            </w:r>
          </w:p>
          <w:p w14:paraId="6BD8037A" w14:textId="7088634A" w:rsidR="009244AF" w:rsidRPr="00C80382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A62BE" w14:textId="507538C6" w:rsidR="009244AF" w:rsidRPr="00C80382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Исполнение за 2024</w:t>
            </w:r>
          </w:p>
        </w:tc>
      </w:tr>
      <w:tr w:rsidR="009244AF" w:rsidRPr="00C80382" w14:paraId="5C4660BD" w14:textId="77777777" w:rsidTr="00BE1A13">
        <w:trPr>
          <w:trHeight w:val="22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215DF" w14:textId="77777777" w:rsidR="009244AF" w:rsidRPr="00C80382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9DC21C" w14:textId="77777777" w:rsidR="009244AF" w:rsidRPr="00C80382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038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C8B8E" w14:textId="77777777" w:rsidR="009244AF" w:rsidRPr="00C80382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80382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2A930" w14:textId="77777777" w:rsidR="009244AF" w:rsidRPr="00C80382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44AF" w:rsidRPr="00C80382" w14:paraId="2B6C677A" w14:textId="77777777" w:rsidTr="00BE1A13">
        <w:trPr>
          <w:trHeight w:val="523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0D54" w14:textId="77777777" w:rsidR="009244AF" w:rsidRPr="00C80382" w:rsidRDefault="009244AF" w:rsidP="00C8038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80382">
              <w:rPr>
                <w:color w:val="000000"/>
                <w:sz w:val="20"/>
                <w:szCs w:val="20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DFAC0" w14:textId="77777777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000 01 00 00 00 00 0000 000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96A2B" w14:textId="77777777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2815,90059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AEC56" w14:textId="27A7D7FD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E1A13">
              <w:rPr>
                <w:b/>
                <w:bCs/>
                <w:sz w:val="18"/>
                <w:szCs w:val="18"/>
              </w:rPr>
              <w:t>284,03028</w:t>
            </w:r>
          </w:p>
        </w:tc>
      </w:tr>
      <w:tr w:rsidR="009244AF" w:rsidRPr="00C80382" w14:paraId="1F675D07" w14:textId="77777777" w:rsidTr="00BE1A13">
        <w:trPr>
          <w:trHeight w:val="447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A8DE8" w14:textId="77777777" w:rsidR="009244AF" w:rsidRPr="00C80382" w:rsidRDefault="009244AF" w:rsidP="00C803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2EE47" w14:textId="77777777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950 01 02 00 00 00 0000 000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BC9F9" w14:textId="77777777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0276D" w14:textId="593B7FC0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244AF" w:rsidRPr="00C80382" w14:paraId="71926272" w14:textId="77777777" w:rsidTr="00BE1A13">
        <w:trPr>
          <w:trHeight w:val="367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8A2CB" w14:textId="77777777" w:rsidR="009244AF" w:rsidRPr="00C80382" w:rsidRDefault="009244AF" w:rsidP="00C803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A2A00" w14:textId="77777777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950 01 02 00 00 00 0000 700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A1D30" w14:textId="77777777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E9673" w14:textId="65E29AAE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244AF" w:rsidRPr="00C80382" w14:paraId="0307CC96" w14:textId="77777777" w:rsidTr="00BE1A13">
        <w:trPr>
          <w:trHeight w:val="471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7AEDF" w14:textId="77777777" w:rsidR="009244AF" w:rsidRPr="00C80382" w:rsidRDefault="009244AF" w:rsidP="00C803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Привлечение кредитов от кредитных организаций бюджетами сельских поселений в валюте РФ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C5370" w14:textId="77777777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950 01 02 00 00 10 0000 710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9D2E5" w14:textId="77777777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C618D" w14:textId="70EF3C87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244AF" w:rsidRPr="00C80382" w14:paraId="03A1E946" w14:textId="77777777" w:rsidTr="00BE1A13">
        <w:trPr>
          <w:trHeight w:val="285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405009" w14:textId="77777777" w:rsidR="009244AF" w:rsidRPr="00C80382" w:rsidRDefault="009244AF" w:rsidP="00C80382">
            <w:pPr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4B564C" w14:textId="77777777" w:rsidR="009244AF" w:rsidRPr="00BE1A13" w:rsidRDefault="009244AF" w:rsidP="00C80382">
            <w:pPr>
              <w:jc w:val="center"/>
              <w:rPr>
                <w:color w:val="000000"/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950 01 02 00 00 00 0000 800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A50BD" w14:textId="77777777" w:rsidR="009244AF" w:rsidRPr="00BE1A13" w:rsidRDefault="009244AF" w:rsidP="00C80382">
            <w:pPr>
              <w:jc w:val="center"/>
              <w:rPr>
                <w:color w:val="000000"/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8462B" w14:textId="73D90FF5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244AF" w:rsidRPr="00C80382" w14:paraId="7329C30F" w14:textId="77777777" w:rsidTr="00BE1A13">
        <w:trPr>
          <w:trHeight w:val="285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7ED467" w14:textId="77777777" w:rsidR="009244AF" w:rsidRPr="00C80382" w:rsidRDefault="009244AF" w:rsidP="00C80382">
            <w:pPr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A7798B" w14:textId="77777777" w:rsidR="009244AF" w:rsidRPr="00BE1A13" w:rsidRDefault="009244AF" w:rsidP="00C80382">
            <w:pPr>
              <w:jc w:val="center"/>
              <w:rPr>
                <w:color w:val="000000"/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950 01 02 00 00 10 0000 810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825E" w14:textId="77777777" w:rsidR="009244AF" w:rsidRPr="00BE1A13" w:rsidRDefault="009244AF" w:rsidP="00C80382">
            <w:pPr>
              <w:jc w:val="center"/>
              <w:rPr>
                <w:color w:val="000000"/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C24D2" w14:textId="44665E12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244AF" w:rsidRPr="00C80382" w14:paraId="0C375FA4" w14:textId="77777777" w:rsidTr="00BE1A13">
        <w:trPr>
          <w:trHeight w:val="285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2D178D" w14:textId="77777777" w:rsidR="009244AF" w:rsidRPr="00C80382" w:rsidRDefault="009244AF" w:rsidP="00C80382">
            <w:pPr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ED54DC" w14:textId="77777777" w:rsidR="009244AF" w:rsidRPr="00BE1A13" w:rsidRDefault="009244AF" w:rsidP="00C80382">
            <w:pPr>
              <w:jc w:val="center"/>
              <w:rPr>
                <w:color w:val="000000"/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950 01 03 00 00 00 0000 000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D778D" w14:textId="77777777" w:rsidR="009244AF" w:rsidRPr="00BE1A13" w:rsidRDefault="009244AF" w:rsidP="00C80382">
            <w:pPr>
              <w:jc w:val="center"/>
              <w:rPr>
                <w:color w:val="000000"/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A405156" w14:textId="2A011162" w:rsidR="009244AF" w:rsidRPr="00BE1A13" w:rsidRDefault="009244AF" w:rsidP="00C803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244AF" w:rsidRPr="00C80382" w14:paraId="061745CF" w14:textId="77777777" w:rsidTr="00BE1A13">
        <w:trPr>
          <w:trHeight w:val="285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5CD3CB" w14:textId="77777777" w:rsidR="009244AF" w:rsidRPr="00C80382" w:rsidRDefault="009244AF" w:rsidP="00C80382">
            <w:pPr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35FBF2" w14:textId="77777777" w:rsidR="009244AF" w:rsidRPr="00BE1A13" w:rsidRDefault="009244AF" w:rsidP="00C80382">
            <w:pPr>
              <w:jc w:val="center"/>
              <w:rPr>
                <w:color w:val="000000"/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950 01 03 01 00 00 0000 000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F4DA7" w14:textId="77777777" w:rsidR="009244AF" w:rsidRPr="00BE1A13" w:rsidRDefault="009244AF" w:rsidP="00C80382">
            <w:pPr>
              <w:jc w:val="center"/>
              <w:rPr>
                <w:color w:val="000000"/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 xml:space="preserve">0,0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322D83D" w14:textId="7C81CE1C" w:rsidR="009244AF" w:rsidRPr="00BE1A13" w:rsidRDefault="009244AF" w:rsidP="00C803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244AF" w:rsidRPr="00C80382" w14:paraId="06BC54CC" w14:textId="77777777" w:rsidTr="00BE1A13">
        <w:trPr>
          <w:trHeight w:val="285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DDCEC5" w14:textId="77777777" w:rsidR="009244AF" w:rsidRPr="00C80382" w:rsidRDefault="009244AF" w:rsidP="00C80382">
            <w:pPr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523AB9" w14:textId="77777777" w:rsidR="009244AF" w:rsidRPr="00BE1A13" w:rsidRDefault="009244AF" w:rsidP="00C80382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2A3BF46" w14:textId="77777777" w:rsidR="009244AF" w:rsidRPr="00BE1A13" w:rsidRDefault="009244AF" w:rsidP="00C80382">
            <w:pPr>
              <w:jc w:val="center"/>
              <w:rPr>
                <w:color w:val="000000"/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950 01 03 01 00 00 0000 700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DA1C5" w14:textId="77777777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D63C506" w14:textId="4576CBD4" w:rsidR="009244AF" w:rsidRPr="00BE1A13" w:rsidRDefault="009244AF" w:rsidP="00C803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244AF" w:rsidRPr="00C80382" w14:paraId="37604D78" w14:textId="77777777" w:rsidTr="00BE1A13">
        <w:trPr>
          <w:trHeight w:val="28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DCA1D" w14:textId="77777777" w:rsidR="009244AF" w:rsidRPr="00C80382" w:rsidRDefault="009244AF" w:rsidP="00C803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Российской Федерации в валюте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F7042" w14:textId="77777777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950 01 03 01 00 10 0000 710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276E2" w14:textId="77777777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7A3F3" w14:textId="4C859188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244AF" w:rsidRPr="00C80382" w14:paraId="35CC5F30" w14:textId="77777777" w:rsidTr="00BE1A13">
        <w:trPr>
          <w:trHeight w:val="28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BAE1" w14:textId="77777777" w:rsidR="009244AF" w:rsidRPr="00C80382" w:rsidRDefault="009244AF" w:rsidP="00C803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60BC1" w14:textId="77777777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950 01 03 01 00 00 0000 800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D9F91" w14:textId="77777777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F36D9" w14:textId="471B306F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244AF" w:rsidRPr="00C80382" w14:paraId="5A411EDD" w14:textId="77777777" w:rsidTr="00BE1A13">
        <w:trPr>
          <w:trHeight w:val="28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C78C5" w14:textId="77777777" w:rsidR="009244AF" w:rsidRPr="00C80382" w:rsidRDefault="009244AF" w:rsidP="00C803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Погашение бюджетами сельских поселений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21094" w14:textId="77777777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950 01 03 01 00 10 0000 810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2F714" w14:textId="77777777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D70A9" w14:textId="0DA345CB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244AF" w:rsidRPr="00C80382" w14:paraId="432ADDD6" w14:textId="77777777" w:rsidTr="00BE1A13">
        <w:trPr>
          <w:trHeight w:val="270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9E82B" w14:textId="77777777" w:rsidR="009244AF" w:rsidRPr="00C80382" w:rsidRDefault="009244AF" w:rsidP="00C803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71F8" w14:textId="77777777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000 01 05 00 00 00 0000 000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D0158" w14:textId="77777777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2815,90059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98D66" w14:textId="3A2D0B88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1A13">
              <w:rPr>
                <w:sz w:val="18"/>
                <w:szCs w:val="18"/>
              </w:rPr>
              <w:t>284,03028</w:t>
            </w:r>
          </w:p>
        </w:tc>
      </w:tr>
      <w:tr w:rsidR="009244AF" w:rsidRPr="00C80382" w14:paraId="771BB855" w14:textId="77777777" w:rsidTr="00BE1A13">
        <w:trPr>
          <w:trHeight w:val="270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D21D9" w14:textId="77777777" w:rsidR="009244AF" w:rsidRPr="00C80382" w:rsidRDefault="009244AF" w:rsidP="00F10EF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86A21" w14:textId="77777777" w:rsidR="009244AF" w:rsidRPr="00BE1A13" w:rsidRDefault="009244AF" w:rsidP="00F10EF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000 01 05 00 00 00 0000 500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C6E32" w14:textId="77777777" w:rsidR="009244AF" w:rsidRPr="00BE1A13" w:rsidRDefault="009244AF" w:rsidP="00F10E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1A13">
              <w:rPr>
                <w:sz w:val="18"/>
                <w:szCs w:val="18"/>
              </w:rPr>
              <w:t>-12649,80000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C57D2" w14:textId="286B2783" w:rsidR="009244AF" w:rsidRPr="00BE1A13" w:rsidRDefault="009244AF" w:rsidP="00F10E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1A13">
              <w:rPr>
                <w:sz w:val="18"/>
                <w:szCs w:val="18"/>
              </w:rPr>
              <w:t>-12592,09043</w:t>
            </w:r>
          </w:p>
        </w:tc>
      </w:tr>
      <w:tr w:rsidR="009244AF" w:rsidRPr="00C80382" w14:paraId="18A86A38" w14:textId="77777777" w:rsidTr="00BE1A13">
        <w:trPr>
          <w:trHeight w:val="378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B942E" w14:textId="77777777" w:rsidR="009244AF" w:rsidRPr="00C80382" w:rsidRDefault="009244AF" w:rsidP="00F10EF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099EE" w14:textId="77777777" w:rsidR="009244AF" w:rsidRPr="00BE1A13" w:rsidRDefault="009244AF" w:rsidP="00F10EF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000 01 05 02 00 00 0000 500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E049F" w14:textId="77777777" w:rsidR="009244AF" w:rsidRPr="00BE1A13" w:rsidRDefault="009244AF" w:rsidP="00F10E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1A13">
              <w:rPr>
                <w:sz w:val="18"/>
                <w:szCs w:val="18"/>
              </w:rPr>
              <w:t>-12649,80000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41456" w14:textId="31D79712" w:rsidR="009244AF" w:rsidRPr="00BE1A13" w:rsidRDefault="009244AF" w:rsidP="00F10E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1A13">
              <w:rPr>
                <w:sz w:val="18"/>
                <w:szCs w:val="18"/>
              </w:rPr>
              <w:t>-12592,09043</w:t>
            </w:r>
          </w:p>
        </w:tc>
      </w:tr>
      <w:tr w:rsidR="009244AF" w:rsidRPr="00C80382" w14:paraId="0771B438" w14:textId="77777777" w:rsidTr="00BE1A13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F9F98" w14:textId="77777777" w:rsidR="009244AF" w:rsidRPr="00C80382" w:rsidRDefault="009244AF" w:rsidP="00F10EF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A3500" w14:textId="77777777" w:rsidR="009244AF" w:rsidRPr="00BE1A13" w:rsidRDefault="009244AF" w:rsidP="00F10EF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000 01 05 02 01 00 0000 510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03657" w14:textId="77777777" w:rsidR="009244AF" w:rsidRPr="00BE1A13" w:rsidRDefault="009244AF" w:rsidP="00F10E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1A13">
              <w:rPr>
                <w:sz w:val="18"/>
                <w:szCs w:val="18"/>
              </w:rPr>
              <w:t>-12649,80000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16C50" w14:textId="36CB5625" w:rsidR="009244AF" w:rsidRPr="00BE1A13" w:rsidRDefault="009244AF" w:rsidP="00F10E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1A13">
              <w:rPr>
                <w:sz w:val="18"/>
                <w:szCs w:val="18"/>
              </w:rPr>
              <w:t>-12592,09043</w:t>
            </w:r>
          </w:p>
        </w:tc>
      </w:tr>
      <w:tr w:rsidR="009244AF" w:rsidRPr="00C80382" w14:paraId="5CE23A21" w14:textId="77777777" w:rsidTr="00BE1A13">
        <w:trPr>
          <w:trHeight w:val="28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B79A6" w14:textId="77777777" w:rsidR="009244AF" w:rsidRPr="00C80382" w:rsidRDefault="009244AF" w:rsidP="00C80382">
            <w:pPr>
              <w:widowControl w:val="0"/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C80382">
              <w:rPr>
                <w:iCs/>
                <w:sz w:val="20"/>
                <w:szCs w:val="20"/>
              </w:rPr>
              <w:t>Увеличение прочих остатков денежных средств бюджетов сельских поселений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69CB7" w14:textId="77777777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000 01 05 02 01 10 0000 510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6CFED" w14:textId="77777777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1A13">
              <w:rPr>
                <w:sz w:val="18"/>
                <w:szCs w:val="18"/>
              </w:rPr>
              <w:t>-12649,80000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3A0D2" w14:textId="6F824FED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1A13">
              <w:rPr>
                <w:sz w:val="18"/>
                <w:szCs w:val="18"/>
              </w:rPr>
              <w:t>-12592,09043</w:t>
            </w:r>
          </w:p>
        </w:tc>
      </w:tr>
      <w:tr w:rsidR="009244AF" w:rsidRPr="00C80382" w14:paraId="081E08B5" w14:textId="77777777" w:rsidTr="00BE1A13">
        <w:trPr>
          <w:trHeight w:val="31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CFB46" w14:textId="77777777" w:rsidR="009244AF" w:rsidRPr="00C80382" w:rsidRDefault="009244AF" w:rsidP="00F10EF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08CDD" w14:textId="77777777" w:rsidR="009244AF" w:rsidRPr="00BE1A13" w:rsidRDefault="009244AF" w:rsidP="00F10EF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000 01 05 00 00 00 0000 600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8CB6F" w14:textId="77777777" w:rsidR="009244AF" w:rsidRPr="00BE1A13" w:rsidRDefault="009244AF" w:rsidP="00F10E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1A13">
              <w:rPr>
                <w:sz w:val="18"/>
                <w:szCs w:val="18"/>
              </w:rPr>
              <w:t>15465,70059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1304C" w14:textId="6C0CDE23" w:rsidR="009244AF" w:rsidRPr="00BE1A13" w:rsidRDefault="009244AF" w:rsidP="00F10E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1A13">
              <w:rPr>
                <w:sz w:val="18"/>
                <w:szCs w:val="18"/>
              </w:rPr>
              <w:t>12308,06015</w:t>
            </w:r>
          </w:p>
        </w:tc>
      </w:tr>
      <w:tr w:rsidR="009244AF" w:rsidRPr="00C80382" w14:paraId="1ED93D97" w14:textId="77777777" w:rsidTr="00BE1A13">
        <w:trPr>
          <w:trHeight w:val="288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0C606" w14:textId="77777777" w:rsidR="009244AF" w:rsidRPr="00C80382" w:rsidRDefault="009244AF" w:rsidP="00F10EF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9857B" w14:textId="77777777" w:rsidR="009244AF" w:rsidRPr="00BE1A13" w:rsidRDefault="009244AF" w:rsidP="00F10EF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000 01 05 02 00 00 0000 600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2AD76" w14:textId="77777777" w:rsidR="009244AF" w:rsidRPr="00BE1A13" w:rsidRDefault="009244AF" w:rsidP="00F10E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1A13">
              <w:rPr>
                <w:sz w:val="18"/>
                <w:szCs w:val="18"/>
              </w:rPr>
              <w:t>15465,70059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52FF4" w14:textId="44B2C60C" w:rsidR="009244AF" w:rsidRPr="00BE1A13" w:rsidRDefault="009244AF" w:rsidP="00F10E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1A13">
              <w:rPr>
                <w:sz w:val="18"/>
                <w:szCs w:val="18"/>
              </w:rPr>
              <w:t>12308,06015</w:t>
            </w:r>
          </w:p>
        </w:tc>
      </w:tr>
      <w:tr w:rsidR="009244AF" w:rsidRPr="00C80382" w14:paraId="5F16E57F" w14:textId="77777777" w:rsidTr="00BE1A13">
        <w:trPr>
          <w:trHeight w:val="450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C8580" w14:textId="77777777" w:rsidR="009244AF" w:rsidRPr="00C80382" w:rsidRDefault="009244AF" w:rsidP="00F10EF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0382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A4974" w14:textId="77777777" w:rsidR="009244AF" w:rsidRPr="00BE1A13" w:rsidRDefault="009244AF" w:rsidP="00F10EF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000 01 05 02 01 00 0000 610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0CBB1" w14:textId="77777777" w:rsidR="009244AF" w:rsidRPr="00BE1A13" w:rsidRDefault="009244AF" w:rsidP="00F10E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1A13">
              <w:rPr>
                <w:sz w:val="18"/>
                <w:szCs w:val="18"/>
              </w:rPr>
              <w:t>15465,70059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33C5D" w14:textId="19649267" w:rsidR="009244AF" w:rsidRPr="00BE1A13" w:rsidRDefault="009244AF" w:rsidP="00F10E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1A13">
              <w:rPr>
                <w:sz w:val="18"/>
                <w:szCs w:val="18"/>
              </w:rPr>
              <w:t>12308,06015</w:t>
            </w:r>
          </w:p>
        </w:tc>
      </w:tr>
      <w:tr w:rsidR="009244AF" w:rsidRPr="00C80382" w14:paraId="1181CF39" w14:textId="77777777" w:rsidTr="00BE1A13">
        <w:trPr>
          <w:trHeight w:val="45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F2663" w14:textId="25F3A4F7" w:rsidR="009244AF" w:rsidRPr="00C80382" w:rsidRDefault="009244AF" w:rsidP="00C80382">
            <w:pPr>
              <w:widowControl w:val="0"/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C80382">
              <w:rPr>
                <w:iCs/>
                <w:sz w:val="20"/>
                <w:szCs w:val="20"/>
              </w:rPr>
              <w:t>Уменьшение прочих остатков денежных средств бюджетов сельских поселений Российской Федерации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05100" w14:textId="77777777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E1A13">
              <w:rPr>
                <w:color w:val="000000"/>
                <w:sz w:val="18"/>
                <w:szCs w:val="18"/>
              </w:rPr>
              <w:t>000 01 05 02 01 10 0000 610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026D8" w14:textId="77777777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1A13">
              <w:rPr>
                <w:sz w:val="18"/>
                <w:szCs w:val="18"/>
              </w:rPr>
              <w:t>15465,70059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F0F01" w14:textId="447B3083" w:rsidR="009244AF" w:rsidRPr="00BE1A13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1A13">
              <w:rPr>
                <w:sz w:val="18"/>
                <w:szCs w:val="18"/>
              </w:rPr>
              <w:t>12308,06015</w:t>
            </w:r>
          </w:p>
        </w:tc>
      </w:tr>
    </w:tbl>
    <w:p w14:paraId="1B900267" w14:textId="7EB8DE64" w:rsidR="00C80382" w:rsidRDefault="00C80382" w:rsidP="00666DB6">
      <w:pPr>
        <w:jc w:val="center"/>
        <w:rPr>
          <w:rFonts w:eastAsia="Calibri"/>
          <w:b/>
          <w:sz w:val="20"/>
          <w:szCs w:val="20"/>
          <w:lang w:eastAsia="en-US"/>
        </w:rPr>
      </w:pPr>
    </w:p>
    <w:p w14:paraId="15388C48" w14:textId="356A53A4" w:rsidR="00C80382" w:rsidRDefault="00C80382" w:rsidP="00666DB6">
      <w:pPr>
        <w:jc w:val="center"/>
        <w:rPr>
          <w:rFonts w:eastAsia="Calibri"/>
          <w:b/>
          <w:sz w:val="20"/>
          <w:szCs w:val="20"/>
          <w:lang w:eastAsia="en-US"/>
        </w:rPr>
      </w:pPr>
    </w:p>
    <w:sectPr w:rsidR="00C80382" w:rsidSect="0019156F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5C32"/>
    <w:rsid w:val="00010A5B"/>
    <w:rsid w:val="00023DBA"/>
    <w:rsid w:val="00024527"/>
    <w:rsid w:val="00026608"/>
    <w:rsid w:val="00031805"/>
    <w:rsid w:val="000433B8"/>
    <w:rsid w:val="00047A0B"/>
    <w:rsid w:val="00051449"/>
    <w:rsid w:val="000565CB"/>
    <w:rsid w:val="000656CF"/>
    <w:rsid w:val="00071E89"/>
    <w:rsid w:val="0007219C"/>
    <w:rsid w:val="00076994"/>
    <w:rsid w:val="00076AE7"/>
    <w:rsid w:val="00077545"/>
    <w:rsid w:val="00086AC4"/>
    <w:rsid w:val="0009147A"/>
    <w:rsid w:val="000A25A2"/>
    <w:rsid w:val="000B571C"/>
    <w:rsid w:val="000C30DA"/>
    <w:rsid w:val="000C343B"/>
    <w:rsid w:val="000D5F5A"/>
    <w:rsid w:val="000F3103"/>
    <w:rsid w:val="000F71D3"/>
    <w:rsid w:val="001027FA"/>
    <w:rsid w:val="00105B49"/>
    <w:rsid w:val="001204DF"/>
    <w:rsid w:val="00122D8E"/>
    <w:rsid w:val="00124C7A"/>
    <w:rsid w:val="00125658"/>
    <w:rsid w:val="001320B2"/>
    <w:rsid w:val="001324C9"/>
    <w:rsid w:val="00132B74"/>
    <w:rsid w:val="00137709"/>
    <w:rsid w:val="001429D9"/>
    <w:rsid w:val="0014401F"/>
    <w:rsid w:val="00144BA3"/>
    <w:rsid w:val="00151DB1"/>
    <w:rsid w:val="0015602D"/>
    <w:rsid w:val="0016086B"/>
    <w:rsid w:val="00160D2C"/>
    <w:rsid w:val="001654F2"/>
    <w:rsid w:val="00167ABE"/>
    <w:rsid w:val="001817DF"/>
    <w:rsid w:val="00182A76"/>
    <w:rsid w:val="0019156F"/>
    <w:rsid w:val="001A1C4A"/>
    <w:rsid w:val="001B2F92"/>
    <w:rsid w:val="001B319B"/>
    <w:rsid w:val="001B597D"/>
    <w:rsid w:val="001C5B96"/>
    <w:rsid w:val="001D1703"/>
    <w:rsid w:val="001E00E0"/>
    <w:rsid w:val="001E07B9"/>
    <w:rsid w:val="001E11DC"/>
    <w:rsid w:val="001E438E"/>
    <w:rsid w:val="0020546C"/>
    <w:rsid w:val="002079B0"/>
    <w:rsid w:val="00214371"/>
    <w:rsid w:val="0022586C"/>
    <w:rsid w:val="00226CA1"/>
    <w:rsid w:val="0023317E"/>
    <w:rsid w:val="00235E44"/>
    <w:rsid w:val="00241B2B"/>
    <w:rsid w:val="0025088A"/>
    <w:rsid w:val="00255189"/>
    <w:rsid w:val="00261980"/>
    <w:rsid w:val="002664DE"/>
    <w:rsid w:val="00273CBD"/>
    <w:rsid w:val="00274E87"/>
    <w:rsid w:val="0028015D"/>
    <w:rsid w:val="00284D93"/>
    <w:rsid w:val="00295C08"/>
    <w:rsid w:val="002B5E9D"/>
    <w:rsid w:val="002B7ED5"/>
    <w:rsid w:val="002C3972"/>
    <w:rsid w:val="002C56B9"/>
    <w:rsid w:val="002D1E53"/>
    <w:rsid w:val="002D6509"/>
    <w:rsid w:val="002E21DF"/>
    <w:rsid w:val="002E513E"/>
    <w:rsid w:val="002E6FE9"/>
    <w:rsid w:val="002E781A"/>
    <w:rsid w:val="002F1014"/>
    <w:rsid w:val="002F2C77"/>
    <w:rsid w:val="002F3907"/>
    <w:rsid w:val="002F3A5E"/>
    <w:rsid w:val="002F4140"/>
    <w:rsid w:val="00304430"/>
    <w:rsid w:val="003074D8"/>
    <w:rsid w:val="00313450"/>
    <w:rsid w:val="0032542C"/>
    <w:rsid w:val="00330EB9"/>
    <w:rsid w:val="003318E8"/>
    <w:rsid w:val="00355BA2"/>
    <w:rsid w:val="00366581"/>
    <w:rsid w:val="003713EE"/>
    <w:rsid w:val="00374A8E"/>
    <w:rsid w:val="00377049"/>
    <w:rsid w:val="00377BD0"/>
    <w:rsid w:val="00384566"/>
    <w:rsid w:val="0038712E"/>
    <w:rsid w:val="00387674"/>
    <w:rsid w:val="00392C98"/>
    <w:rsid w:val="003930A9"/>
    <w:rsid w:val="00394FB7"/>
    <w:rsid w:val="003A06D8"/>
    <w:rsid w:val="003A25A1"/>
    <w:rsid w:val="003B081C"/>
    <w:rsid w:val="003B136A"/>
    <w:rsid w:val="003B1C01"/>
    <w:rsid w:val="003B3800"/>
    <w:rsid w:val="003B585B"/>
    <w:rsid w:val="003C0CD1"/>
    <w:rsid w:val="003C3F5E"/>
    <w:rsid w:val="003C456D"/>
    <w:rsid w:val="003E1857"/>
    <w:rsid w:val="003E5BA1"/>
    <w:rsid w:val="003E6AFB"/>
    <w:rsid w:val="00403D68"/>
    <w:rsid w:val="00411F59"/>
    <w:rsid w:val="0042353C"/>
    <w:rsid w:val="004241A6"/>
    <w:rsid w:val="0042619D"/>
    <w:rsid w:val="00432EC3"/>
    <w:rsid w:val="004423CB"/>
    <w:rsid w:val="00462CD3"/>
    <w:rsid w:val="00464E55"/>
    <w:rsid w:val="00472C92"/>
    <w:rsid w:val="00473B55"/>
    <w:rsid w:val="0048530F"/>
    <w:rsid w:val="00494944"/>
    <w:rsid w:val="004960F1"/>
    <w:rsid w:val="00497528"/>
    <w:rsid w:val="004A2B0E"/>
    <w:rsid w:val="004B7728"/>
    <w:rsid w:val="004C20F9"/>
    <w:rsid w:val="004C35FB"/>
    <w:rsid w:val="004C766B"/>
    <w:rsid w:val="004D0375"/>
    <w:rsid w:val="004D040C"/>
    <w:rsid w:val="004D074C"/>
    <w:rsid w:val="004E00C7"/>
    <w:rsid w:val="004E1E85"/>
    <w:rsid w:val="004F6544"/>
    <w:rsid w:val="0050176E"/>
    <w:rsid w:val="00506F09"/>
    <w:rsid w:val="00511DA3"/>
    <w:rsid w:val="00515E17"/>
    <w:rsid w:val="005173FA"/>
    <w:rsid w:val="00524FD4"/>
    <w:rsid w:val="005412A4"/>
    <w:rsid w:val="00541EA9"/>
    <w:rsid w:val="00550A82"/>
    <w:rsid w:val="00551B30"/>
    <w:rsid w:val="005534DC"/>
    <w:rsid w:val="00553D50"/>
    <w:rsid w:val="005558E8"/>
    <w:rsid w:val="00570C79"/>
    <w:rsid w:val="00571B0E"/>
    <w:rsid w:val="00571E7E"/>
    <w:rsid w:val="00572110"/>
    <w:rsid w:val="00585850"/>
    <w:rsid w:val="0058600E"/>
    <w:rsid w:val="005A331B"/>
    <w:rsid w:val="005B6186"/>
    <w:rsid w:val="005B740A"/>
    <w:rsid w:val="005C1D40"/>
    <w:rsid w:val="005C5086"/>
    <w:rsid w:val="005C73EC"/>
    <w:rsid w:val="005D1B13"/>
    <w:rsid w:val="005E77E4"/>
    <w:rsid w:val="006061C5"/>
    <w:rsid w:val="00606F1C"/>
    <w:rsid w:val="00611260"/>
    <w:rsid w:val="00622008"/>
    <w:rsid w:val="00624725"/>
    <w:rsid w:val="00634697"/>
    <w:rsid w:val="00644BFB"/>
    <w:rsid w:val="00645F69"/>
    <w:rsid w:val="006471F0"/>
    <w:rsid w:val="006518BB"/>
    <w:rsid w:val="00655047"/>
    <w:rsid w:val="006604E4"/>
    <w:rsid w:val="006629E9"/>
    <w:rsid w:val="006663D4"/>
    <w:rsid w:val="00666DB6"/>
    <w:rsid w:val="00672BC6"/>
    <w:rsid w:val="006914D0"/>
    <w:rsid w:val="00693428"/>
    <w:rsid w:val="00694248"/>
    <w:rsid w:val="00695FDA"/>
    <w:rsid w:val="006977CD"/>
    <w:rsid w:val="006A0F49"/>
    <w:rsid w:val="006A2066"/>
    <w:rsid w:val="006A2B13"/>
    <w:rsid w:val="006A4D38"/>
    <w:rsid w:val="006B12CA"/>
    <w:rsid w:val="006B1450"/>
    <w:rsid w:val="006B34FA"/>
    <w:rsid w:val="006B506E"/>
    <w:rsid w:val="006C1839"/>
    <w:rsid w:val="006C3677"/>
    <w:rsid w:val="006C56C2"/>
    <w:rsid w:val="006D5D73"/>
    <w:rsid w:val="006D655D"/>
    <w:rsid w:val="006D6A4C"/>
    <w:rsid w:val="006E0DCF"/>
    <w:rsid w:val="006E63E2"/>
    <w:rsid w:val="006E693D"/>
    <w:rsid w:val="006E755D"/>
    <w:rsid w:val="006F2EF8"/>
    <w:rsid w:val="006F3B53"/>
    <w:rsid w:val="006F4845"/>
    <w:rsid w:val="00722245"/>
    <w:rsid w:val="0072321C"/>
    <w:rsid w:val="007310F0"/>
    <w:rsid w:val="00737D02"/>
    <w:rsid w:val="00741717"/>
    <w:rsid w:val="00743BC5"/>
    <w:rsid w:val="007477E4"/>
    <w:rsid w:val="00753488"/>
    <w:rsid w:val="007602A0"/>
    <w:rsid w:val="007638AD"/>
    <w:rsid w:val="00767C6A"/>
    <w:rsid w:val="00772088"/>
    <w:rsid w:val="00773FA2"/>
    <w:rsid w:val="0077666E"/>
    <w:rsid w:val="00785A12"/>
    <w:rsid w:val="00785CA9"/>
    <w:rsid w:val="00786FDD"/>
    <w:rsid w:val="00793686"/>
    <w:rsid w:val="00795A9D"/>
    <w:rsid w:val="007A082C"/>
    <w:rsid w:val="007A7001"/>
    <w:rsid w:val="007B1CA2"/>
    <w:rsid w:val="007B1D56"/>
    <w:rsid w:val="007B4A59"/>
    <w:rsid w:val="007B52A6"/>
    <w:rsid w:val="007B5DD7"/>
    <w:rsid w:val="007C5CFE"/>
    <w:rsid w:val="007C6677"/>
    <w:rsid w:val="007D725F"/>
    <w:rsid w:val="007E0E3E"/>
    <w:rsid w:val="007E6056"/>
    <w:rsid w:val="007E730A"/>
    <w:rsid w:val="007F5096"/>
    <w:rsid w:val="007F6EF1"/>
    <w:rsid w:val="00801E11"/>
    <w:rsid w:val="008031CC"/>
    <w:rsid w:val="008076C9"/>
    <w:rsid w:val="00813DEF"/>
    <w:rsid w:val="00822187"/>
    <w:rsid w:val="008232B9"/>
    <w:rsid w:val="00834E3E"/>
    <w:rsid w:val="00835816"/>
    <w:rsid w:val="008366BB"/>
    <w:rsid w:val="008424C0"/>
    <w:rsid w:val="00846839"/>
    <w:rsid w:val="0084706D"/>
    <w:rsid w:val="008644AD"/>
    <w:rsid w:val="008734D2"/>
    <w:rsid w:val="0088174A"/>
    <w:rsid w:val="0089338E"/>
    <w:rsid w:val="00893440"/>
    <w:rsid w:val="008A17D1"/>
    <w:rsid w:val="008A1802"/>
    <w:rsid w:val="008A3275"/>
    <w:rsid w:val="008A3EB4"/>
    <w:rsid w:val="008B1486"/>
    <w:rsid w:val="008B216D"/>
    <w:rsid w:val="008B63B1"/>
    <w:rsid w:val="008C0D7F"/>
    <w:rsid w:val="008C1579"/>
    <w:rsid w:val="008D13BE"/>
    <w:rsid w:val="008D277F"/>
    <w:rsid w:val="008D4904"/>
    <w:rsid w:val="008D5806"/>
    <w:rsid w:val="008D6A30"/>
    <w:rsid w:val="008D719B"/>
    <w:rsid w:val="008E235D"/>
    <w:rsid w:val="008E764D"/>
    <w:rsid w:val="009044A8"/>
    <w:rsid w:val="00905499"/>
    <w:rsid w:val="00911959"/>
    <w:rsid w:val="009120C9"/>
    <w:rsid w:val="009149A3"/>
    <w:rsid w:val="00915485"/>
    <w:rsid w:val="0092079F"/>
    <w:rsid w:val="009244AF"/>
    <w:rsid w:val="00924B49"/>
    <w:rsid w:val="00927C73"/>
    <w:rsid w:val="00930C36"/>
    <w:rsid w:val="009360BA"/>
    <w:rsid w:val="0094157C"/>
    <w:rsid w:val="009416D8"/>
    <w:rsid w:val="00966257"/>
    <w:rsid w:val="009733BE"/>
    <w:rsid w:val="0097776C"/>
    <w:rsid w:val="009807ED"/>
    <w:rsid w:val="009A142F"/>
    <w:rsid w:val="009A4CDD"/>
    <w:rsid w:val="009A4D41"/>
    <w:rsid w:val="009A7E95"/>
    <w:rsid w:val="009B37D3"/>
    <w:rsid w:val="009B69B1"/>
    <w:rsid w:val="009C0362"/>
    <w:rsid w:val="009C51AF"/>
    <w:rsid w:val="009D4A54"/>
    <w:rsid w:val="009D5461"/>
    <w:rsid w:val="009D76E4"/>
    <w:rsid w:val="009D7F13"/>
    <w:rsid w:val="009E2D8E"/>
    <w:rsid w:val="009E35E8"/>
    <w:rsid w:val="009E361F"/>
    <w:rsid w:val="009F7F9A"/>
    <w:rsid w:val="00A01538"/>
    <w:rsid w:val="00A06B2E"/>
    <w:rsid w:val="00A10485"/>
    <w:rsid w:val="00A24D85"/>
    <w:rsid w:val="00A24F42"/>
    <w:rsid w:val="00A31678"/>
    <w:rsid w:val="00A3212C"/>
    <w:rsid w:val="00A3366F"/>
    <w:rsid w:val="00A3600A"/>
    <w:rsid w:val="00A42FBD"/>
    <w:rsid w:val="00A4755F"/>
    <w:rsid w:val="00A47D55"/>
    <w:rsid w:val="00A53180"/>
    <w:rsid w:val="00A53188"/>
    <w:rsid w:val="00A532F4"/>
    <w:rsid w:val="00A562DA"/>
    <w:rsid w:val="00A6354E"/>
    <w:rsid w:val="00A70D68"/>
    <w:rsid w:val="00A73EB2"/>
    <w:rsid w:val="00A75D9B"/>
    <w:rsid w:val="00A76C85"/>
    <w:rsid w:val="00A81B0E"/>
    <w:rsid w:val="00A875CA"/>
    <w:rsid w:val="00A939E5"/>
    <w:rsid w:val="00A97537"/>
    <w:rsid w:val="00A97B56"/>
    <w:rsid w:val="00AA44DA"/>
    <w:rsid w:val="00AB3D67"/>
    <w:rsid w:val="00AB5F5D"/>
    <w:rsid w:val="00AC3248"/>
    <w:rsid w:val="00AC7B11"/>
    <w:rsid w:val="00AD4E38"/>
    <w:rsid w:val="00AD7326"/>
    <w:rsid w:val="00AE37F0"/>
    <w:rsid w:val="00AE60BE"/>
    <w:rsid w:val="00AF0D30"/>
    <w:rsid w:val="00B04734"/>
    <w:rsid w:val="00B06A8A"/>
    <w:rsid w:val="00B14DE6"/>
    <w:rsid w:val="00B162D4"/>
    <w:rsid w:val="00B22E0E"/>
    <w:rsid w:val="00B32EDA"/>
    <w:rsid w:val="00B344E9"/>
    <w:rsid w:val="00B345F8"/>
    <w:rsid w:val="00B36BD4"/>
    <w:rsid w:val="00B515DD"/>
    <w:rsid w:val="00B55F15"/>
    <w:rsid w:val="00B62292"/>
    <w:rsid w:val="00B6238D"/>
    <w:rsid w:val="00B63105"/>
    <w:rsid w:val="00B67918"/>
    <w:rsid w:val="00B712B9"/>
    <w:rsid w:val="00B86A58"/>
    <w:rsid w:val="00B926D4"/>
    <w:rsid w:val="00B93553"/>
    <w:rsid w:val="00B9714D"/>
    <w:rsid w:val="00BA24F4"/>
    <w:rsid w:val="00BA526B"/>
    <w:rsid w:val="00BA79C3"/>
    <w:rsid w:val="00BB27F8"/>
    <w:rsid w:val="00BC066C"/>
    <w:rsid w:val="00BD22EF"/>
    <w:rsid w:val="00BD32A5"/>
    <w:rsid w:val="00BE1A13"/>
    <w:rsid w:val="00BE2C8B"/>
    <w:rsid w:val="00BE514C"/>
    <w:rsid w:val="00BE5321"/>
    <w:rsid w:val="00BE5B73"/>
    <w:rsid w:val="00BF1450"/>
    <w:rsid w:val="00C01AF5"/>
    <w:rsid w:val="00C01EEC"/>
    <w:rsid w:val="00C01FA1"/>
    <w:rsid w:val="00C02C2F"/>
    <w:rsid w:val="00C046A0"/>
    <w:rsid w:val="00C06053"/>
    <w:rsid w:val="00C06C4E"/>
    <w:rsid w:val="00C12007"/>
    <w:rsid w:val="00C1228C"/>
    <w:rsid w:val="00C14720"/>
    <w:rsid w:val="00C14950"/>
    <w:rsid w:val="00C2550B"/>
    <w:rsid w:val="00C31C0D"/>
    <w:rsid w:val="00C40DFA"/>
    <w:rsid w:val="00C44EB2"/>
    <w:rsid w:val="00C5184C"/>
    <w:rsid w:val="00C54EC0"/>
    <w:rsid w:val="00C62121"/>
    <w:rsid w:val="00C65E1A"/>
    <w:rsid w:val="00C73F84"/>
    <w:rsid w:val="00C80382"/>
    <w:rsid w:val="00C81DB0"/>
    <w:rsid w:val="00C81F1B"/>
    <w:rsid w:val="00C84AD6"/>
    <w:rsid w:val="00CB5E06"/>
    <w:rsid w:val="00CC55E2"/>
    <w:rsid w:val="00CC64F8"/>
    <w:rsid w:val="00CC65AB"/>
    <w:rsid w:val="00CC7CCA"/>
    <w:rsid w:val="00CD2220"/>
    <w:rsid w:val="00CD22E0"/>
    <w:rsid w:val="00CE3E73"/>
    <w:rsid w:val="00CE5C7E"/>
    <w:rsid w:val="00CF4CBF"/>
    <w:rsid w:val="00D00E14"/>
    <w:rsid w:val="00D013AA"/>
    <w:rsid w:val="00D024E6"/>
    <w:rsid w:val="00D03F0D"/>
    <w:rsid w:val="00D04767"/>
    <w:rsid w:val="00D218FF"/>
    <w:rsid w:val="00D26A4E"/>
    <w:rsid w:val="00D45403"/>
    <w:rsid w:val="00D51DC5"/>
    <w:rsid w:val="00D525E2"/>
    <w:rsid w:val="00D5416B"/>
    <w:rsid w:val="00D60C17"/>
    <w:rsid w:val="00D636D6"/>
    <w:rsid w:val="00D65FC3"/>
    <w:rsid w:val="00D71517"/>
    <w:rsid w:val="00D808AE"/>
    <w:rsid w:val="00D822A5"/>
    <w:rsid w:val="00D83E43"/>
    <w:rsid w:val="00D852A8"/>
    <w:rsid w:val="00D85BE7"/>
    <w:rsid w:val="00D9099E"/>
    <w:rsid w:val="00D96B2D"/>
    <w:rsid w:val="00DB538E"/>
    <w:rsid w:val="00DB65B6"/>
    <w:rsid w:val="00DC0F15"/>
    <w:rsid w:val="00DE319E"/>
    <w:rsid w:val="00DE35CD"/>
    <w:rsid w:val="00DE4488"/>
    <w:rsid w:val="00DE6189"/>
    <w:rsid w:val="00DE7271"/>
    <w:rsid w:val="00DF281D"/>
    <w:rsid w:val="00DF4F89"/>
    <w:rsid w:val="00E00032"/>
    <w:rsid w:val="00E30D40"/>
    <w:rsid w:val="00E31D2E"/>
    <w:rsid w:val="00E32114"/>
    <w:rsid w:val="00E3636C"/>
    <w:rsid w:val="00E45866"/>
    <w:rsid w:val="00E634F8"/>
    <w:rsid w:val="00E76E79"/>
    <w:rsid w:val="00E80925"/>
    <w:rsid w:val="00E80945"/>
    <w:rsid w:val="00E83D8C"/>
    <w:rsid w:val="00E860D3"/>
    <w:rsid w:val="00E9151C"/>
    <w:rsid w:val="00EA15C3"/>
    <w:rsid w:val="00EA47B1"/>
    <w:rsid w:val="00EB2189"/>
    <w:rsid w:val="00EB5807"/>
    <w:rsid w:val="00ED031F"/>
    <w:rsid w:val="00ED067F"/>
    <w:rsid w:val="00ED37D2"/>
    <w:rsid w:val="00ED5946"/>
    <w:rsid w:val="00ED7652"/>
    <w:rsid w:val="00EE1C63"/>
    <w:rsid w:val="00EF3C30"/>
    <w:rsid w:val="00EF3E6D"/>
    <w:rsid w:val="00EF7B34"/>
    <w:rsid w:val="00F10EFE"/>
    <w:rsid w:val="00F23EC1"/>
    <w:rsid w:val="00F242E2"/>
    <w:rsid w:val="00F25C32"/>
    <w:rsid w:val="00F31ED9"/>
    <w:rsid w:val="00F36157"/>
    <w:rsid w:val="00F37875"/>
    <w:rsid w:val="00F44AF1"/>
    <w:rsid w:val="00F55C23"/>
    <w:rsid w:val="00F617F4"/>
    <w:rsid w:val="00F61E9E"/>
    <w:rsid w:val="00F62DB7"/>
    <w:rsid w:val="00F636B3"/>
    <w:rsid w:val="00F66E36"/>
    <w:rsid w:val="00F77F73"/>
    <w:rsid w:val="00F878EE"/>
    <w:rsid w:val="00F90321"/>
    <w:rsid w:val="00F907A3"/>
    <w:rsid w:val="00FB02D9"/>
    <w:rsid w:val="00FB3B82"/>
    <w:rsid w:val="00FB7853"/>
    <w:rsid w:val="00FC44F2"/>
    <w:rsid w:val="00FC7BE4"/>
    <w:rsid w:val="00FC7F57"/>
    <w:rsid w:val="00FD6ABC"/>
    <w:rsid w:val="00FE75E1"/>
    <w:rsid w:val="00FF0A88"/>
    <w:rsid w:val="00FF3DF5"/>
    <w:rsid w:val="00FF45EA"/>
    <w:rsid w:val="00FF59AE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AEED4E"/>
  <w15:docId w15:val="{B09D4BE9-7031-46DD-9768-B0CB472E4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E3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F77F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"/>
    <w:basedOn w:val="a"/>
    <w:next w:val="2"/>
    <w:autoRedefine/>
    <w:uiPriority w:val="99"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F77F73"/>
    <w:rPr>
      <w:rFonts w:ascii="Cambria" w:eastAsia="Times New Roman" w:hAnsi="Cambria"/>
      <w:b/>
      <w:bCs/>
      <w:sz w:val="26"/>
      <w:szCs w:val="26"/>
    </w:rPr>
  </w:style>
  <w:style w:type="paragraph" w:customStyle="1" w:styleId="330">
    <w:name w:val="Знак Знак33"/>
    <w:basedOn w:val="a"/>
    <w:next w:val="2"/>
    <w:autoRedefine/>
    <w:rsid w:val="00F77F73"/>
    <w:pPr>
      <w:spacing w:after="160" w:line="240" w:lineRule="exact"/>
    </w:pPr>
    <w:rPr>
      <w:szCs w:val="20"/>
      <w:lang w:val="en-US" w:eastAsia="en-US"/>
    </w:rPr>
  </w:style>
  <w:style w:type="paragraph" w:customStyle="1" w:styleId="xl86">
    <w:name w:val="xl8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F77F73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F77F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F77F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F77F73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F77F73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F77F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F77F73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F77F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F77F73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F77F73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F7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F7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F77F7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F77F73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F77F73"/>
    <w:pPr>
      <w:spacing w:before="100" w:beforeAutospacing="1" w:after="100" w:afterAutospacing="1"/>
      <w:jc w:val="center"/>
    </w:pPr>
  </w:style>
  <w:style w:type="paragraph" w:customStyle="1" w:styleId="af0">
    <w:name w:val="Нормальный (таблица)"/>
    <w:basedOn w:val="a"/>
    <w:next w:val="a"/>
    <w:uiPriority w:val="99"/>
    <w:rsid w:val="00432EC3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1">
    <w:name w:val="s_1"/>
    <w:basedOn w:val="a"/>
    <w:rsid w:val="00FB3B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9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1F535-C12A-468F-A2D0-6C769492F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1006</TotalTime>
  <Pages>11</Pages>
  <Words>3831</Words>
  <Characters>21837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Ludmila</dc:creator>
  <cp:lastModifiedBy>User</cp:lastModifiedBy>
  <cp:revision>48</cp:revision>
  <cp:lastPrinted>2025-04-04T01:45:00Z</cp:lastPrinted>
  <dcterms:created xsi:type="dcterms:W3CDTF">2020-04-08T07:34:00Z</dcterms:created>
  <dcterms:modified xsi:type="dcterms:W3CDTF">2025-05-26T04:21:00Z</dcterms:modified>
</cp:coreProperties>
</file>