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1B6D2F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27.04.2020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17-а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"Об утверждении отчета </w:t>
      </w: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исполнении</w:t>
      </w:r>
      <w:proofErr w:type="gramEnd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 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:rsidR="00C761DE" w:rsidRPr="00C761DE" w:rsidRDefault="001B6D2F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1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2020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24.02.2020г. №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  <w:proofErr w:type="gramEnd"/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907C20">
        <w:rPr>
          <w:rFonts w:ascii="Times New Roman" w:eastAsia="Times New Roman" w:hAnsi="Times New Roman" w:cs="Times New Roman"/>
          <w:sz w:val="28"/>
          <w:szCs w:val="28"/>
          <w:lang w:eastAsia="ru-RU"/>
        </w:rPr>
        <w:t>1617,5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907C20">
        <w:rPr>
          <w:rFonts w:ascii="Times New Roman" w:eastAsia="Times New Roman" w:hAnsi="Times New Roman" w:cs="Times New Roman"/>
          <w:sz w:val="28"/>
          <w:szCs w:val="28"/>
          <w:lang w:eastAsia="ru-RU"/>
        </w:rPr>
        <w:t>1332,9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907C20">
        <w:rPr>
          <w:rFonts w:ascii="Times New Roman" w:eastAsia="Times New Roman" w:hAnsi="Times New Roman" w:cs="Times New Roman"/>
          <w:sz w:val="28"/>
          <w:szCs w:val="28"/>
          <w:lang w:eastAsia="ru-RU"/>
        </w:rPr>
        <w:t>284,6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квартал 2020 года: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</w:t>
      </w:r>
      <w:proofErr w:type="gramStart"/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цитов бюджетов</w:t>
      </w:r>
      <w:proofErr w:type="gramEnd"/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7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78D" w:rsidRDefault="00EC378D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147291" w:rsidRDefault="00147291"/>
    <w:p w:rsidR="00147291" w:rsidRDefault="00147291"/>
    <w:p w:rsidR="00147291" w:rsidRDefault="00147291"/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D0405F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5C6E6A" w:rsidRPr="006A74D2" w:rsidRDefault="001B6D2F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27.04.2020 №17-а</w:t>
      </w:r>
    </w:p>
    <w:p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2693"/>
        <w:gridCol w:w="1418"/>
        <w:gridCol w:w="992"/>
        <w:gridCol w:w="709"/>
      </w:tblGrid>
      <w:tr w:rsidR="001B6D2F" w:rsidRPr="001B6D2F" w:rsidTr="001B6D2F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CD7938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:rsidR="001B6D2F" w:rsidRPr="00CD7938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CD7938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1квартал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CD7938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20,57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22,20</w:t>
            </w:r>
          </w:p>
        </w:tc>
      </w:tr>
      <w:tr w:rsidR="001B6D2F" w:rsidRPr="001B6D2F" w:rsidTr="004A372D">
        <w:trPr>
          <w:trHeight w:val="21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1B6D2F" w:rsidRPr="001B6D2F" w:rsidTr="004A372D">
        <w:trPr>
          <w:trHeight w:val="93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22,29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21,76</w:t>
            </w:r>
          </w:p>
        </w:tc>
      </w:tr>
      <w:tr w:rsidR="001B6D2F" w:rsidRPr="001B6D2F" w:rsidTr="004A372D">
        <w:trPr>
          <w:trHeight w:val="29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21,55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27,28</w:t>
            </w:r>
          </w:p>
        </w:tc>
      </w:tr>
      <w:tr w:rsidR="001B6D2F" w:rsidRPr="001B6D2F" w:rsidTr="004A372D">
        <w:trPr>
          <w:trHeight w:val="45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23,16</w:t>
            </w:r>
          </w:p>
        </w:tc>
      </w:tr>
      <w:tr w:rsidR="001B6D2F" w:rsidRPr="001B6D2F" w:rsidTr="004A372D">
        <w:trPr>
          <w:trHeight w:val="40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</w:t>
            </w:r>
          </w:p>
        </w:tc>
      </w:tr>
      <w:tr w:rsidR="001B6D2F" w:rsidRPr="001B6D2F" w:rsidTr="004A372D">
        <w:trPr>
          <w:trHeight w:val="40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B6D2F" w:rsidRPr="001B6D2F" w:rsidTr="004A372D">
        <w:trPr>
          <w:trHeight w:val="4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B6D2F" w:rsidRPr="001B6D2F" w:rsidTr="004A372D">
        <w:trPr>
          <w:trHeight w:val="27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18,66</w:t>
            </w:r>
          </w:p>
        </w:tc>
      </w:tr>
      <w:tr w:rsidR="001B6D2F" w:rsidRPr="001B6D2F" w:rsidTr="004A372D">
        <w:trPr>
          <w:trHeight w:val="40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:rsidR="001B6D2F" w:rsidRPr="001B6D2F" w:rsidTr="004A372D">
        <w:trPr>
          <w:trHeight w:val="78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:rsidR="001B6D2F" w:rsidRPr="001B6D2F" w:rsidTr="004A372D">
        <w:trPr>
          <w:trHeight w:val="36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20,11</w:t>
            </w:r>
          </w:p>
        </w:tc>
      </w:tr>
      <w:tr w:rsidR="001B6D2F" w:rsidRPr="001B6D2F" w:rsidTr="004A372D">
        <w:trPr>
          <w:trHeight w:val="561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21,54</w:t>
            </w:r>
          </w:p>
        </w:tc>
      </w:tr>
      <w:tr w:rsidR="001B6D2F" w:rsidRPr="001B6D2F" w:rsidTr="004A372D">
        <w:trPr>
          <w:trHeight w:val="54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1B6D2F" w:rsidRPr="001B6D2F" w:rsidTr="004A372D">
        <w:trPr>
          <w:trHeight w:val="54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54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1B6D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18,11</w:t>
            </w:r>
          </w:p>
        </w:tc>
      </w:tr>
      <w:tr w:rsidR="001B6D2F" w:rsidRPr="001B6D2F" w:rsidTr="004A372D">
        <w:trPr>
          <w:trHeight w:val="43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22,00</w:t>
            </w:r>
          </w:p>
        </w:tc>
      </w:tr>
      <w:tr w:rsidR="001B6D2F" w:rsidRPr="001B6D2F" w:rsidTr="004A372D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1B6D2F" w:rsidRPr="001B6D2F" w:rsidTr="004A372D">
        <w:trPr>
          <w:trHeight w:val="30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B6D2F" w:rsidRPr="001B6D2F" w:rsidTr="004A372D">
        <w:trPr>
          <w:trHeight w:val="30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907C20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15,92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907C20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15,92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907C20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4A372D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Дотации бюджетам сельских поселений на </w:t>
            </w:r>
            <w:r w:rsidRPr="001B6D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000 2 02 16001 00 0000 150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B6D2F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реализацию мероприятий по созданию  мест (площадок) накопления твердых коммунальных отходов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15,12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15,21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25,0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D2F" w:rsidRPr="001B6D2F" w:rsidRDefault="001B6D2F" w:rsidP="001B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B6D2F" w:rsidRPr="001B6D2F" w:rsidTr="004A372D">
        <w:trPr>
          <w:trHeight w:val="25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2F" w:rsidRPr="001B6D2F" w:rsidRDefault="001B6D2F" w:rsidP="001B6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6D2F" w:rsidRPr="001B6D2F" w:rsidRDefault="001B6D2F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6D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9368,6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D2F" w:rsidRPr="001B6D2F" w:rsidRDefault="00C12AF5" w:rsidP="004A3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17,27</w:t>
            </w:r>
          </w:p>
        </w:tc>
      </w:tr>
    </w:tbl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2020 года"</w:t>
      </w:r>
    </w:p>
    <w:p w:rsidR="00A63210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27.04.2020 №17-а</w:t>
      </w:r>
    </w:p>
    <w:p w:rsidR="008D3475" w:rsidRDefault="008D3475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8D3475" w:rsidRDefault="008D3475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219"/>
        <w:gridCol w:w="425"/>
        <w:gridCol w:w="567"/>
        <w:gridCol w:w="1276"/>
        <w:gridCol w:w="709"/>
        <w:gridCol w:w="1276"/>
        <w:gridCol w:w="992"/>
        <w:gridCol w:w="992"/>
      </w:tblGrid>
      <w:tr w:rsidR="00907C20" w:rsidRPr="00907C20" w:rsidTr="00907C20">
        <w:trPr>
          <w:trHeight w:val="11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C20" w:rsidRPr="00907C2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C20" w:rsidRPr="00907C2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C20" w:rsidRPr="00907C2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C20" w:rsidRPr="00907C2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C20" w:rsidRPr="00907C2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КВР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C20" w:rsidRPr="00CC168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2020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C20" w:rsidRPr="00CC168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1 квартал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C20" w:rsidRPr="00CC1680" w:rsidRDefault="00907C20" w:rsidP="00907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Нижнеиретское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12,2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</w:tr>
      <w:tr w:rsidR="00907C20" w:rsidRPr="00907C20" w:rsidTr="003A595A">
        <w:trPr>
          <w:trHeight w:val="108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22,2</w:t>
            </w:r>
          </w:p>
        </w:tc>
      </w:tr>
      <w:tr w:rsidR="00907C20" w:rsidRPr="00907C20" w:rsidTr="003A595A">
        <w:trPr>
          <w:trHeight w:val="8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907C20" w:rsidRPr="00907C20" w:rsidTr="003A595A">
        <w:trPr>
          <w:trHeight w:val="52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907C20" w:rsidRPr="00907C20" w:rsidTr="003A595A">
        <w:trPr>
          <w:trHeight w:val="6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907C20" w:rsidRPr="00907C20" w:rsidTr="003A595A">
        <w:trPr>
          <w:trHeight w:val="12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907C20" w:rsidRPr="00907C20" w:rsidTr="003A595A">
        <w:trPr>
          <w:trHeight w:val="9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21,5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должностных лиц органов местного самоуправления, уполномоченных составлять протоколы об </w:t>
            </w: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07C20" w:rsidRPr="00907C20" w:rsidTr="003A595A">
        <w:trPr>
          <w:trHeight w:val="49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907C20" w:rsidRPr="00907C20" w:rsidTr="003A595A">
        <w:trPr>
          <w:trHeight w:val="5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907C20" w:rsidRPr="00907C20" w:rsidTr="003A595A">
        <w:trPr>
          <w:trHeight w:val="1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8F" w:rsidRPr="00907C20" w:rsidRDefault="0076418F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</w:tr>
      <w:tr w:rsidR="00907C20" w:rsidRPr="00907C20" w:rsidTr="003A595A">
        <w:trPr>
          <w:trHeight w:val="5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</w:tr>
      <w:tr w:rsidR="00907C20" w:rsidRPr="00907C20" w:rsidTr="003A595A">
        <w:trPr>
          <w:trHeight w:val="4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2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14,4</w:t>
            </w:r>
          </w:p>
        </w:tc>
      </w:tr>
      <w:tr w:rsidR="00907C20" w:rsidRPr="00907C20" w:rsidTr="003A595A">
        <w:trPr>
          <w:trHeight w:val="4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</w:tr>
      <w:tr w:rsidR="00907C20" w:rsidRPr="00907C20" w:rsidTr="003A595A">
        <w:trPr>
          <w:trHeight w:val="6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</w:tr>
      <w:tr w:rsidR="00907C20" w:rsidRPr="00907C20" w:rsidTr="003A595A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</w:tr>
      <w:tr w:rsidR="00907C20" w:rsidRPr="00907C20" w:rsidTr="003A595A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</w:tr>
      <w:tr w:rsidR="00907C20" w:rsidRPr="00907C20" w:rsidTr="003A595A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</w:tr>
      <w:tr w:rsidR="00907C20" w:rsidRPr="00907C20" w:rsidTr="003A595A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7C20" w:rsidRPr="00907C20" w:rsidTr="003A595A">
        <w:trPr>
          <w:trHeight w:val="79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7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10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пожарных </w:t>
            </w:r>
            <w:proofErr w:type="spellStart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9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средств пожаротушения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</w:tr>
      <w:tr w:rsidR="00907C20" w:rsidRPr="00907C20" w:rsidTr="003A595A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</w:tr>
      <w:tr w:rsidR="00907C20" w:rsidRPr="00907C20" w:rsidTr="003A595A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7,1</w:t>
            </w:r>
          </w:p>
        </w:tc>
      </w:tr>
      <w:tr w:rsidR="00907C20" w:rsidRPr="00907C20" w:rsidTr="003A595A">
        <w:trPr>
          <w:trHeight w:val="12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907C20" w:rsidRPr="00907C20" w:rsidTr="003A595A">
        <w:trPr>
          <w:trHeight w:val="8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8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2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1829.5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76418F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07C20" w:rsidRPr="00907C20" w:rsidTr="003A595A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оздание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1822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76418F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907C20" w:rsidRPr="00907C20" w:rsidTr="003A595A">
        <w:trPr>
          <w:trHeight w:val="52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7C20" w:rsidRPr="00907C20" w:rsidTr="003A595A">
        <w:trPr>
          <w:trHeight w:val="3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85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5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5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2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13,5</w:t>
            </w:r>
          </w:p>
        </w:tc>
      </w:tr>
      <w:tr w:rsidR="00907C20" w:rsidRPr="00907C20" w:rsidTr="003A59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907C20" w:rsidRPr="00907C20" w:rsidTr="003A595A">
        <w:trPr>
          <w:trHeight w:val="4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Дворцы и дома культуры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907C20" w:rsidRPr="00907C20" w:rsidTr="003A595A">
        <w:trPr>
          <w:trHeight w:val="8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18F" w:rsidRPr="00907C20" w:rsidRDefault="0076418F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</w:tr>
      <w:tr w:rsidR="00907C20" w:rsidRPr="00907C20" w:rsidTr="003A595A">
        <w:trPr>
          <w:trHeight w:val="9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907C20" w:rsidRPr="00907C20" w:rsidTr="003A595A">
        <w:trPr>
          <w:trHeight w:val="4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</w:tr>
      <w:tr w:rsidR="00907C20" w:rsidRPr="00907C20" w:rsidTr="003A595A">
        <w:trPr>
          <w:trHeight w:val="4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47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C20" w:rsidRPr="00907C20" w:rsidTr="003A595A">
        <w:trPr>
          <w:trHeight w:val="38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3A5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16,4</w:t>
            </w:r>
          </w:p>
        </w:tc>
      </w:tr>
      <w:tr w:rsidR="00907C20" w:rsidRPr="00907C20" w:rsidTr="003A595A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907C20" w:rsidRPr="00907C20" w:rsidTr="003A595A">
        <w:trPr>
          <w:trHeight w:val="59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907C20" w:rsidRPr="00907C20" w:rsidTr="003A595A">
        <w:trPr>
          <w:trHeight w:val="3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907C20" w:rsidRPr="00907C20" w:rsidTr="003A595A">
        <w:trPr>
          <w:trHeight w:val="8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3A595A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3A5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907C20" w:rsidRPr="00907C20" w:rsidTr="0076418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C20" w:rsidRPr="00907C20" w:rsidRDefault="00907C20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C20" w:rsidRPr="00907C20" w:rsidRDefault="00907C20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C20" w:rsidRPr="00907C20" w:rsidRDefault="0076418F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3A595A" w:rsidRPr="00907C20" w:rsidTr="0076418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595A" w:rsidRPr="00907C20" w:rsidTr="0076418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95A" w:rsidRPr="00907C20" w:rsidTr="0076418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Нижнеиретском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95A" w:rsidRPr="00907C20" w:rsidTr="0076418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95A" w:rsidRPr="00907C20" w:rsidTr="0076418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95A" w:rsidRPr="00907C20" w:rsidTr="0076418F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95A" w:rsidRPr="00907C20" w:rsidTr="0076418F">
        <w:trPr>
          <w:trHeight w:val="8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4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14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6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32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4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95A" w:rsidRPr="00907C20" w:rsidTr="0076418F">
        <w:trPr>
          <w:trHeight w:val="4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95A" w:rsidRPr="00907C20" w:rsidRDefault="003A595A" w:rsidP="00907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Default="003A595A" w:rsidP="0076418F">
            <w:pPr>
              <w:jc w:val="center"/>
            </w:pPr>
            <w:r w:rsidRPr="00B91A6A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95A" w:rsidRPr="00907C20" w:rsidRDefault="003A595A" w:rsidP="0076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7C20" w:rsidRDefault="00907C20" w:rsidP="00764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9EC" w:rsidRPr="006119EC" w:rsidRDefault="006119EC" w:rsidP="00893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Pr="006A74D2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2020 года"</w:t>
      </w:r>
    </w:p>
    <w:p w:rsidR="00027534" w:rsidRPr="006A74D2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27.04.2020 №17-а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76418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18F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9819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426"/>
        <w:gridCol w:w="992"/>
        <w:gridCol w:w="992"/>
        <w:gridCol w:w="992"/>
      </w:tblGrid>
      <w:tr w:rsidR="00135157" w:rsidRPr="0076418F" w:rsidTr="00135157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893295" w:rsidRDefault="00135157" w:rsidP="008D3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893295" w:rsidRDefault="00135157" w:rsidP="008D3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1кв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Default="00135157" w:rsidP="008D3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135157" w:rsidRPr="0076418F" w:rsidTr="00135157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35157" w:rsidRPr="0076418F" w:rsidTr="00135157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</w:tr>
      <w:tr w:rsidR="00135157" w:rsidRPr="0076418F" w:rsidTr="00135157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</w:tr>
      <w:tr w:rsidR="00135157" w:rsidRPr="0076418F" w:rsidTr="00135157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135157" w:rsidRPr="0076418F" w:rsidTr="00135157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21,5</w:t>
            </w:r>
          </w:p>
        </w:tc>
      </w:tr>
      <w:tr w:rsidR="00135157" w:rsidRPr="0076418F" w:rsidTr="00135157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14,4</w:t>
            </w:r>
          </w:p>
        </w:tc>
      </w:tr>
      <w:tr w:rsidR="00135157" w:rsidRPr="0076418F" w:rsidTr="00135157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</w:tr>
      <w:tr w:rsidR="00135157" w:rsidRPr="0076418F" w:rsidTr="00135157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76418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6418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418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76418F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6418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418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6418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</w:tr>
      <w:tr w:rsidR="00135157" w:rsidRPr="0076418F" w:rsidTr="00135157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7641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</w:tr>
      <w:tr w:rsidR="00135157" w:rsidRPr="0076418F" w:rsidTr="00135157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</w:t>
            </w:r>
          </w:p>
        </w:tc>
      </w:tr>
      <w:tr w:rsidR="00135157" w:rsidRPr="0076418F" w:rsidTr="00135157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5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</w:t>
            </w:r>
          </w:p>
        </w:tc>
      </w:tr>
      <w:tr w:rsidR="00135157" w:rsidRPr="0076418F" w:rsidTr="00135157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157" w:rsidRPr="0076418F" w:rsidRDefault="00135157" w:rsidP="0076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35157" w:rsidRPr="0076418F" w:rsidTr="00135157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157" w:rsidRPr="0076418F" w:rsidRDefault="00135157" w:rsidP="00764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135157" w:rsidRPr="0076418F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35157" w:rsidRPr="00135157" w:rsidRDefault="00135157" w:rsidP="0013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93295" w:rsidRDefault="00893295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:rsidR="00614C8B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5157" w:rsidRDefault="0013515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5157" w:rsidRPr="00D3473A" w:rsidRDefault="0013515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2020 года"</w:t>
      </w:r>
    </w:p>
    <w:p w:rsidR="00027534" w:rsidRPr="006A74D2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27.04.2020 №17-а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:rsidR="00135157" w:rsidRDefault="0013515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3882"/>
        <w:gridCol w:w="23"/>
        <w:gridCol w:w="598"/>
        <w:gridCol w:w="567"/>
        <w:gridCol w:w="708"/>
        <w:gridCol w:w="1418"/>
        <w:gridCol w:w="567"/>
        <w:gridCol w:w="1134"/>
        <w:gridCol w:w="992"/>
        <w:gridCol w:w="709"/>
      </w:tblGrid>
      <w:tr w:rsidR="008D3475" w:rsidRPr="00907C20" w:rsidTr="008D3475">
        <w:trPr>
          <w:trHeight w:val="118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CC168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2020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475" w:rsidRPr="00CC168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1 квартал 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475" w:rsidRPr="00CC1680" w:rsidRDefault="008D3475" w:rsidP="008D3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Нижнеиретское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12,2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</w:tr>
      <w:tr w:rsidR="008D3475" w:rsidRPr="00907C20" w:rsidTr="00C8434F">
        <w:trPr>
          <w:trHeight w:val="108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22,2</w:t>
            </w:r>
          </w:p>
        </w:tc>
      </w:tr>
      <w:tr w:rsidR="008D3475" w:rsidRPr="00907C20" w:rsidTr="00C8434F">
        <w:trPr>
          <w:trHeight w:val="80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Default="008D3475" w:rsidP="00C843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8D3475" w:rsidRPr="00907C20" w:rsidTr="00C8434F">
        <w:trPr>
          <w:trHeight w:val="52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8D3475" w:rsidRPr="00907C20" w:rsidTr="00C8434F">
        <w:trPr>
          <w:trHeight w:val="63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8D3475" w:rsidRPr="00907C20" w:rsidTr="00C8434F">
        <w:trPr>
          <w:trHeight w:val="124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8D3475" w:rsidRPr="00907C20" w:rsidTr="00C8434F">
        <w:trPr>
          <w:trHeight w:val="97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21,5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областных государственных </w:t>
            </w: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полномочий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D3475" w:rsidRPr="00907C20" w:rsidTr="00C8434F">
        <w:trPr>
          <w:trHeight w:val="49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8D3475" w:rsidRPr="00907C20" w:rsidTr="00C8434F">
        <w:trPr>
          <w:trHeight w:val="57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8D3475" w:rsidRPr="00907C20" w:rsidTr="00C8434F">
        <w:trPr>
          <w:trHeight w:val="141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</w:tr>
      <w:tr w:rsidR="008D3475" w:rsidRPr="00907C20" w:rsidTr="00C8434F">
        <w:trPr>
          <w:trHeight w:val="55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</w:tr>
      <w:tr w:rsidR="008D3475" w:rsidRPr="00907C20" w:rsidTr="00C8434F">
        <w:trPr>
          <w:trHeight w:val="40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2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2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2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2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2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2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2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осуществляемых органами местного</w:t>
            </w:r>
          </w:p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2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289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14,4</w:t>
            </w:r>
          </w:p>
        </w:tc>
      </w:tr>
      <w:tr w:rsidR="008D3475" w:rsidRPr="00907C20" w:rsidTr="00C8434F">
        <w:trPr>
          <w:trHeight w:val="41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</w:tr>
      <w:tr w:rsidR="008D3475" w:rsidRPr="00907C20" w:rsidTr="00C8434F">
        <w:trPr>
          <w:trHeight w:val="67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</w:tr>
      <w:tr w:rsidR="008D3475" w:rsidRPr="00907C20" w:rsidTr="00C8434F">
        <w:trPr>
          <w:trHeight w:val="448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</w:tr>
      <w:tr w:rsidR="008D3475" w:rsidRPr="00907C20" w:rsidTr="00C8434F">
        <w:trPr>
          <w:trHeight w:val="28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</w:tr>
      <w:tr w:rsidR="008D3475" w:rsidRPr="00907C20" w:rsidTr="00C8434F">
        <w:trPr>
          <w:trHeight w:val="63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</w:tr>
      <w:tr w:rsidR="008D3475" w:rsidRPr="00907C20" w:rsidTr="00C8434F">
        <w:trPr>
          <w:trHeight w:val="63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63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8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6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69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79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103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пожарных </w:t>
            </w:r>
            <w:proofErr w:type="spellStart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подведомственных объектах и в местах проживания семей, </w:t>
            </w: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социально опасном положении)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39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9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средств пожаротушения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1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1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1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278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</w:tr>
      <w:tr w:rsidR="008D3475" w:rsidRPr="00907C20" w:rsidTr="00C8434F">
        <w:trPr>
          <w:trHeight w:val="37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</w:tr>
      <w:tr w:rsidR="008D3475" w:rsidRPr="00907C20" w:rsidTr="00C8434F">
        <w:trPr>
          <w:trHeight w:val="37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7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7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7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1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7,1</w:t>
            </w:r>
          </w:p>
        </w:tc>
      </w:tr>
      <w:tr w:rsidR="008D3475" w:rsidRPr="00907C20" w:rsidTr="00C8434F">
        <w:trPr>
          <w:trHeight w:val="12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</w:tr>
      <w:tr w:rsidR="008D3475" w:rsidRPr="00907C20" w:rsidTr="00C8434F">
        <w:trPr>
          <w:trHeight w:val="84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6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8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07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государственных (муниципальных) </w:t>
            </w: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27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61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61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61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61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61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5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2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2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2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2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2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1829.5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76418F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D3475" w:rsidRPr="00907C20" w:rsidTr="00C8434F">
        <w:trPr>
          <w:trHeight w:val="52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2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2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оздание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1822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76418F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D3475" w:rsidRPr="00907C20" w:rsidTr="00C8434F">
        <w:trPr>
          <w:trHeight w:val="52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37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85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5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переподготовке и повышению квалификации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4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56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22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13,5</w:t>
            </w:r>
          </w:p>
        </w:tc>
      </w:tr>
      <w:tr w:rsidR="008D3475" w:rsidRPr="00907C20" w:rsidTr="00C8434F">
        <w:trPr>
          <w:trHeight w:val="31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8D3475" w:rsidRPr="00907C20" w:rsidTr="00C8434F">
        <w:trPr>
          <w:trHeight w:val="45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Дворцы и дома культуры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8D3475" w:rsidRPr="00907C20" w:rsidTr="00C8434F">
        <w:trPr>
          <w:trHeight w:val="82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</w:tr>
      <w:tr w:rsidR="008D3475" w:rsidRPr="00907C20" w:rsidTr="00C8434F">
        <w:trPr>
          <w:trHeight w:val="90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8D3475" w:rsidRPr="00907C20" w:rsidTr="00C8434F">
        <w:trPr>
          <w:trHeight w:val="45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</w:tr>
      <w:tr w:rsidR="008D3475" w:rsidRPr="00907C20" w:rsidTr="00C8434F">
        <w:trPr>
          <w:trHeight w:val="47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7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47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86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16,4</w:t>
            </w:r>
          </w:p>
        </w:tc>
      </w:tr>
      <w:tr w:rsidR="008D3475" w:rsidRPr="00907C20" w:rsidTr="00C8434F">
        <w:trPr>
          <w:trHeight w:val="27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8D3475" w:rsidRPr="00907C20" w:rsidTr="00C8434F">
        <w:trPr>
          <w:trHeight w:val="591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8D3475" w:rsidRPr="00907C20" w:rsidTr="00C8434F">
        <w:trPr>
          <w:trHeight w:val="30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8D3475" w:rsidRPr="00907C20" w:rsidTr="00C8434F">
        <w:trPr>
          <w:trHeight w:val="88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8D3475" w:rsidRPr="00907C20" w:rsidTr="00C8434F">
        <w:trPr>
          <w:trHeight w:val="36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</w:tr>
      <w:tr w:rsidR="008D3475" w:rsidRPr="00907C20" w:rsidTr="00C8434F">
        <w:trPr>
          <w:trHeight w:val="36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Default="008D3475" w:rsidP="00C843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6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6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программа «Физическая культура и массовый спорт в </w:t>
            </w:r>
            <w:proofErr w:type="spellStart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Нижнеиретском</w:t>
            </w:r>
            <w:proofErr w:type="spellEnd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6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6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365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475" w:rsidRPr="00907C20" w:rsidTr="00C8434F">
        <w:trPr>
          <w:trHeight w:val="87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475" w:rsidRPr="00907C20" w:rsidRDefault="008D3475" w:rsidP="008D3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404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410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1453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645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339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Default="008D3475" w:rsidP="00C8434F">
            <w:pPr>
              <w:jc w:val="center"/>
            </w:pPr>
            <w:r w:rsidRPr="001C5BA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339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Default="008D3475" w:rsidP="00C8434F">
            <w:pPr>
              <w:jc w:val="center"/>
            </w:pPr>
            <w:r w:rsidRPr="001C5BA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325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Default="008D3475" w:rsidP="00C8434F">
            <w:pPr>
              <w:jc w:val="center"/>
            </w:pPr>
            <w:r w:rsidRPr="001C5BA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469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Default="008D3475" w:rsidP="00C8434F">
            <w:pPr>
              <w:jc w:val="center"/>
            </w:pPr>
            <w:r w:rsidRPr="001C5BA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475" w:rsidRPr="00907C20" w:rsidTr="00C8434F">
        <w:trPr>
          <w:trHeight w:val="469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475" w:rsidRDefault="008D3475" w:rsidP="00C8434F">
            <w:pPr>
              <w:jc w:val="center"/>
            </w:pPr>
            <w:r w:rsidRPr="001C5BA1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C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Default="008D3475" w:rsidP="00C8434F">
            <w:pPr>
              <w:jc w:val="center"/>
            </w:pPr>
            <w:r w:rsidRPr="00B91A6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475" w:rsidRPr="00907C20" w:rsidRDefault="008D3475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66AE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C843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квартал 2020 года"</w:t>
      </w:r>
    </w:p>
    <w:p w:rsidR="001B6D2F" w:rsidRPr="006A74D2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27.04.2020 №17-а</w:t>
      </w:r>
    </w:p>
    <w:p w:rsidR="00D3473A" w:rsidRPr="006A74D2" w:rsidRDefault="00D3473A" w:rsidP="00D3473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:rsidR="0032344A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1B6D2F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B6D2F">
        <w:rPr>
          <w:rFonts w:ascii="Times New Roman" w:eastAsia="Calibri" w:hAnsi="Times New Roman" w:cs="Times New Roman"/>
          <w:b/>
          <w:sz w:val="20"/>
          <w:szCs w:val="20"/>
        </w:rPr>
        <w:t>2020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9077" w:type="dxa"/>
        <w:tblInd w:w="103" w:type="dxa"/>
        <w:tblLook w:val="04A0" w:firstRow="1" w:lastRow="0" w:firstColumn="1" w:lastColumn="0" w:noHBand="0" w:noVBand="1"/>
      </w:tblPr>
      <w:tblGrid>
        <w:gridCol w:w="3665"/>
        <w:gridCol w:w="2861"/>
        <w:gridCol w:w="1392"/>
        <w:gridCol w:w="1159"/>
      </w:tblGrid>
      <w:tr w:rsidR="00C8434F" w:rsidRPr="00C8434F" w:rsidTr="00C8434F">
        <w:trPr>
          <w:trHeight w:val="63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на </w:t>
            </w: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C8434F" w:rsidRPr="00C8434F" w:rsidTr="00C8434F">
        <w:trPr>
          <w:trHeight w:val="22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8434F" w:rsidRPr="00C8434F" w:rsidTr="00C8434F">
        <w:trPr>
          <w:trHeight w:val="64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дефицита бюджета - всего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1537,3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284,6</w:t>
            </w:r>
          </w:p>
        </w:tc>
      </w:tr>
      <w:tr w:rsidR="00C8434F" w:rsidRPr="00C8434F" w:rsidTr="00C8434F">
        <w:trPr>
          <w:trHeight w:val="3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8434F" w:rsidRPr="00C8434F" w:rsidTr="00C8434F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8434F" w:rsidRPr="00C8434F" w:rsidTr="00C8434F">
        <w:trPr>
          <w:trHeight w:val="81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8434F" w:rsidRPr="00C8434F" w:rsidTr="00C8434F">
        <w:trPr>
          <w:trHeight w:val="9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434F" w:rsidRPr="00C8434F" w:rsidTr="00C8434F">
        <w:trPr>
          <w:trHeight w:val="6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950 01 02 02 00 10 0000 710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434F" w:rsidRPr="00C8434F" w:rsidTr="00C8434F">
        <w:trPr>
          <w:trHeight w:val="6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1402,2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</w:t>
            </w:r>
          </w:p>
        </w:tc>
      </w:tr>
      <w:tr w:rsidR="00C8434F" w:rsidRPr="00C8434F" w:rsidTr="00C8434F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-9503,7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-1617,5</w:t>
            </w:r>
          </w:p>
        </w:tc>
      </w:tr>
      <w:tr w:rsidR="00C8434F" w:rsidRPr="00C8434F" w:rsidTr="00C8434F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-9503,7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-1617,5</w:t>
            </w:r>
          </w:p>
        </w:tc>
        <w:bookmarkStart w:id="4" w:name="_GoBack"/>
        <w:bookmarkEnd w:id="4"/>
      </w:tr>
      <w:tr w:rsidR="00C8434F" w:rsidRPr="00C8434F" w:rsidTr="00C8434F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-9503,7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-1617,5</w:t>
            </w:r>
          </w:p>
        </w:tc>
      </w:tr>
      <w:tr w:rsidR="00C8434F" w:rsidRPr="00C8434F" w:rsidTr="00C8434F">
        <w:trPr>
          <w:trHeight w:val="54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-9503,7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-1617,5</w:t>
            </w:r>
          </w:p>
        </w:tc>
      </w:tr>
      <w:tr w:rsidR="00C8434F" w:rsidRPr="00C8434F" w:rsidTr="00C8434F">
        <w:trPr>
          <w:trHeight w:val="3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10905,9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1332,9</w:t>
            </w:r>
          </w:p>
        </w:tc>
      </w:tr>
      <w:tr w:rsidR="00C8434F" w:rsidRPr="00C8434F" w:rsidTr="00C8434F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10905,9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1332,9</w:t>
            </w:r>
          </w:p>
        </w:tc>
      </w:tr>
      <w:tr w:rsidR="00C8434F" w:rsidRPr="00C8434F" w:rsidTr="00C8434F">
        <w:trPr>
          <w:trHeight w:val="31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10905,9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1332,9</w:t>
            </w:r>
          </w:p>
        </w:tc>
      </w:tr>
      <w:tr w:rsidR="00C8434F" w:rsidRPr="00C8434F" w:rsidTr="00C8434F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10905,9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1332,9</w:t>
            </w:r>
          </w:p>
        </w:tc>
      </w:tr>
    </w:tbl>
    <w:p w:rsidR="00C8434F" w:rsidRDefault="00C8434F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8434F" w:rsidRPr="00147291" w:rsidRDefault="00C8434F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p w:rsidR="00D0405F" w:rsidRPr="00147291" w:rsidRDefault="00D04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0405F" w:rsidRPr="00147291" w:rsidSect="00147291">
      <w:pgSz w:w="11906" w:h="16838"/>
      <w:pgMar w:top="567" w:right="99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D7"/>
    <w:rsid w:val="00027534"/>
    <w:rsid w:val="0006448F"/>
    <w:rsid w:val="00070921"/>
    <w:rsid w:val="000877DD"/>
    <w:rsid w:val="000B79C8"/>
    <w:rsid w:val="000D3E8E"/>
    <w:rsid w:val="000E77CF"/>
    <w:rsid w:val="000F7055"/>
    <w:rsid w:val="00124DD3"/>
    <w:rsid w:val="00125159"/>
    <w:rsid w:val="001259EC"/>
    <w:rsid w:val="00130DD3"/>
    <w:rsid w:val="00135157"/>
    <w:rsid w:val="00147291"/>
    <w:rsid w:val="001551F8"/>
    <w:rsid w:val="001632F2"/>
    <w:rsid w:val="001A2E2C"/>
    <w:rsid w:val="001B6D2F"/>
    <w:rsid w:val="0024011D"/>
    <w:rsid w:val="00256365"/>
    <w:rsid w:val="00284D9B"/>
    <w:rsid w:val="002A2495"/>
    <w:rsid w:val="002A4ADF"/>
    <w:rsid w:val="002B4B81"/>
    <w:rsid w:val="002B5F95"/>
    <w:rsid w:val="002E0C7C"/>
    <w:rsid w:val="00306FD7"/>
    <w:rsid w:val="0032344A"/>
    <w:rsid w:val="00337127"/>
    <w:rsid w:val="00351507"/>
    <w:rsid w:val="003734AF"/>
    <w:rsid w:val="00393B28"/>
    <w:rsid w:val="003A595A"/>
    <w:rsid w:val="004138FC"/>
    <w:rsid w:val="004A372D"/>
    <w:rsid w:val="004B492B"/>
    <w:rsid w:val="0050346D"/>
    <w:rsid w:val="0052017C"/>
    <w:rsid w:val="005213E7"/>
    <w:rsid w:val="0054157A"/>
    <w:rsid w:val="00570525"/>
    <w:rsid w:val="00570C13"/>
    <w:rsid w:val="005C6E6A"/>
    <w:rsid w:val="005F44AF"/>
    <w:rsid w:val="00606422"/>
    <w:rsid w:val="00610987"/>
    <w:rsid w:val="006119EC"/>
    <w:rsid w:val="00614C8B"/>
    <w:rsid w:val="00620EDF"/>
    <w:rsid w:val="00627520"/>
    <w:rsid w:val="00627544"/>
    <w:rsid w:val="006910A5"/>
    <w:rsid w:val="006A7102"/>
    <w:rsid w:val="006A74D2"/>
    <w:rsid w:val="00741351"/>
    <w:rsid w:val="0076418F"/>
    <w:rsid w:val="007D2290"/>
    <w:rsid w:val="00837CEE"/>
    <w:rsid w:val="00893295"/>
    <w:rsid w:val="008C5BD1"/>
    <w:rsid w:val="008D3475"/>
    <w:rsid w:val="00907C20"/>
    <w:rsid w:val="00945A7E"/>
    <w:rsid w:val="0095720A"/>
    <w:rsid w:val="00972992"/>
    <w:rsid w:val="00980C77"/>
    <w:rsid w:val="009B2B2B"/>
    <w:rsid w:val="009C46E7"/>
    <w:rsid w:val="009E07B5"/>
    <w:rsid w:val="00A302AF"/>
    <w:rsid w:val="00A30CE2"/>
    <w:rsid w:val="00A63210"/>
    <w:rsid w:val="00A86FC7"/>
    <w:rsid w:val="00A937F2"/>
    <w:rsid w:val="00AC25D5"/>
    <w:rsid w:val="00B23229"/>
    <w:rsid w:val="00B2341D"/>
    <w:rsid w:val="00B26304"/>
    <w:rsid w:val="00B767EF"/>
    <w:rsid w:val="00C12AF5"/>
    <w:rsid w:val="00C356AE"/>
    <w:rsid w:val="00C72FB6"/>
    <w:rsid w:val="00C74173"/>
    <w:rsid w:val="00C761DE"/>
    <w:rsid w:val="00C8434F"/>
    <w:rsid w:val="00C9188C"/>
    <w:rsid w:val="00CB1986"/>
    <w:rsid w:val="00CC1680"/>
    <w:rsid w:val="00CD651E"/>
    <w:rsid w:val="00CD7938"/>
    <w:rsid w:val="00D0405F"/>
    <w:rsid w:val="00D3333E"/>
    <w:rsid w:val="00D3473A"/>
    <w:rsid w:val="00D77863"/>
    <w:rsid w:val="00D94956"/>
    <w:rsid w:val="00DD7C2F"/>
    <w:rsid w:val="00DE0CFE"/>
    <w:rsid w:val="00DF1CBE"/>
    <w:rsid w:val="00DF66AE"/>
    <w:rsid w:val="00E1769B"/>
    <w:rsid w:val="00E56F88"/>
    <w:rsid w:val="00E62470"/>
    <w:rsid w:val="00EC378D"/>
    <w:rsid w:val="00ED351C"/>
    <w:rsid w:val="00EF1ABC"/>
    <w:rsid w:val="00F91057"/>
    <w:rsid w:val="00F9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75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75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r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760F-108A-4051-98C1-124D8135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21</Pages>
  <Words>5639</Words>
  <Characters>32144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поль</cp:lastModifiedBy>
  <cp:revision>22</cp:revision>
  <cp:lastPrinted>2020-09-21T04:39:00Z</cp:lastPrinted>
  <dcterms:created xsi:type="dcterms:W3CDTF">2016-09-15T02:40:00Z</dcterms:created>
  <dcterms:modified xsi:type="dcterms:W3CDTF">2020-09-21T04:43:00Z</dcterms:modified>
</cp:coreProperties>
</file>