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290151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0B2463B6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ОБЛАСТЬ, ЧЕРЕМХОВСКИЙ РАЙОН</w:t>
      </w:r>
    </w:p>
    <w:p w14:paraId="0E11E415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НИЖНЕИРЕТСКОЕ МУНИЦИПАЛЬНОЕ ОБРАЗОВАНИЕ</w:t>
      </w:r>
    </w:p>
    <w:p w14:paraId="5F67BE7D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14:paraId="2A03987A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FD5CB4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20DA642C" w14:textId="77777777" w:rsidR="00532D93" w:rsidRP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41AC58" w14:textId="3E98AC4D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E7A5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E7A5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0E7A53">
        <w:rPr>
          <w:rFonts w:ascii="Times New Roman" w:eastAsia="Times New Roman" w:hAnsi="Times New Roman" w:cs="Times New Roman"/>
          <w:sz w:val="28"/>
          <w:szCs w:val="28"/>
          <w:lang w:eastAsia="ru-RU"/>
        </w:rPr>
        <w:t>72</w:t>
      </w:r>
    </w:p>
    <w:p w14:paraId="737DAD4B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Нижняя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Иреть</w:t>
      </w:r>
      <w:proofErr w:type="spellEnd"/>
    </w:p>
    <w:p w14:paraId="376E03D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972B9A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  <w:bookmarkStart w:id="0" w:name="_GoBack"/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 утверждении отчета об</w:t>
      </w:r>
    </w:p>
    <w:p w14:paraId="4C705F27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исполнении бюджета </w:t>
      </w:r>
    </w:p>
    <w:p w14:paraId="0DFF3B74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3989448" w14:textId="7777777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сельского поселения</w:t>
      </w:r>
    </w:p>
    <w:p w14:paraId="5F7D380A" w14:textId="41D18907" w:rsidR="00532D93" w:rsidRPr="00532D93" w:rsidRDefault="00532D93" w:rsidP="00532D93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 </w:t>
      </w:r>
      <w:r w:rsidR="000E7A5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квартал 202</w:t>
      </w:r>
      <w:r w:rsidR="006F2D1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года</w:t>
      </w:r>
      <w:bookmarkEnd w:id="0"/>
      <w:r w:rsidRPr="00532D9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</w:t>
      </w:r>
    </w:p>
    <w:p w14:paraId="61DBC613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4ABD10" w14:textId="2F85F97F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28599"/>
      <w:bookmarkStart w:id="2" w:name="sub_555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статьей 264.2 Бюджетного Кодекса Российской Федерации, Федеральным законом от 06.10.2003 №131-ФЗ "Об общих принципах организации местного самоуправления в Российской Федерации", статьей 40 Положения </w:t>
      </w:r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бюджетном процессе в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Нижнеиретском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 образовании, утвержденным решением Думы </w:t>
      </w:r>
      <w:proofErr w:type="spellStart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="0017163A" w:rsidRP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от 23.05.2016г. №12 (с изменениями от 24.02.2020 №2, от 30.11.2021 №22)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руководствуясь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24,42, 51-58 устава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поселения, Администрация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14:paraId="1943F9D0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D362B9" w14:textId="77777777" w:rsidR="00532D93" w:rsidRPr="00532D93" w:rsidRDefault="00532D93" w:rsidP="00532D93">
      <w:pPr>
        <w:spacing w:after="0" w:line="240" w:lineRule="auto"/>
        <w:ind w:firstLine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14:paraId="4B7F3BF5" w14:textId="77777777" w:rsidR="00532D93" w:rsidRPr="00532D93" w:rsidRDefault="00532D93" w:rsidP="00532D93">
      <w:pPr>
        <w:spacing w:after="0" w:line="240" w:lineRule="auto"/>
        <w:ind w:firstLine="10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2BFD4B" w14:textId="17A4E3E1" w:rsidR="00532D93" w:rsidRPr="00532D93" w:rsidRDefault="00532D93" w:rsidP="00532D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"/>
      <w:bookmarkEnd w:id="1"/>
      <w:bookmarkEnd w:id="2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0E7A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C2797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bookmarkEnd w:id="3"/>
    <w:p w14:paraId="11A1178A" w14:textId="45C36E5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доходам в сумме </w:t>
      </w:r>
      <w:r w:rsidR="000E7A53">
        <w:rPr>
          <w:rFonts w:ascii="Times New Roman" w:eastAsia="Times New Roman" w:hAnsi="Times New Roman" w:cs="Times New Roman"/>
          <w:sz w:val="28"/>
          <w:szCs w:val="28"/>
          <w:lang w:eastAsia="ru-RU"/>
        </w:rPr>
        <w:t>8092,2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 </w:t>
      </w:r>
    </w:p>
    <w:p w14:paraId="6C10D52F" w14:textId="2FE27CEE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расходам в сумме </w:t>
      </w:r>
      <w:r w:rsidR="005876B4">
        <w:rPr>
          <w:rFonts w:ascii="Times New Roman" w:eastAsia="Times New Roman" w:hAnsi="Times New Roman" w:cs="Times New Roman"/>
          <w:sz w:val="28"/>
          <w:szCs w:val="28"/>
          <w:lang w:eastAsia="ru-RU"/>
        </w:rPr>
        <w:t>8979,8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5CCF53EC" w14:textId="3B3CF9E3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размеру </w:t>
      </w:r>
      <w:r w:rsidR="0035334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дефицита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в сумме </w:t>
      </w:r>
      <w:r w:rsidR="005876B4">
        <w:rPr>
          <w:rFonts w:ascii="Times New Roman" w:eastAsia="Times New Roman" w:hAnsi="Times New Roman" w:cs="Times New Roman"/>
          <w:sz w:val="28"/>
          <w:szCs w:val="28"/>
          <w:lang w:eastAsia="ru-RU"/>
        </w:rPr>
        <w:t>887,6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тыс. руб.</w:t>
      </w:r>
    </w:p>
    <w:p w14:paraId="18D37BA6" w14:textId="0B8D1F5E" w:rsidR="00532D93" w:rsidRPr="00532D93" w:rsidRDefault="00532D93" w:rsidP="00532D93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отчет об исполнении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за </w:t>
      </w:r>
      <w:r w:rsidR="000E7A5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года:</w:t>
      </w:r>
    </w:p>
    <w:p w14:paraId="043B4CE6" w14:textId="4F9A10FA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532D9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кодам классификации доходов бюджета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за </w:t>
      </w:r>
      <w:r w:rsidR="000E7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AC279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1);</w:t>
      </w:r>
    </w:p>
    <w:p w14:paraId="7201D2DE" w14:textId="259D3C55" w:rsidR="00532D93" w:rsidRPr="00532D93" w:rsidRDefault="00532D93" w:rsidP="00532D93">
      <w:pPr>
        <w:tabs>
          <w:tab w:val="left" w:pos="45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2) по разделам, подразделам, целевым статьям, видам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0E7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3);</w:t>
      </w:r>
    </w:p>
    <w:p w14:paraId="4B037B25" w14:textId="1C9596C6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3) по разделам, подразделам, целевым статьям, видам расходов и кодам основных статей государственного управления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сельского поселения за </w:t>
      </w:r>
      <w:r w:rsidR="000E7A5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года (приложение № 2);</w:t>
      </w:r>
    </w:p>
    <w:p w14:paraId="5F9814E1" w14:textId="12EAA0FE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по разделам и подразделам классификации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за </w:t>
      </w:r>
      <w:r w:rsidR="000E7A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 (приложение №4) </w:t>
      </w:r>
    </w:p>
    <w:p w14:paraId="6865DECB" w14:textId="63F12DF4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 источникам внутреннего финансирования дефицита бюджета по кодам классификации источников финансирования дефицитов бюджетов за</w:t>
      </w:r>
      <w:r w:rsidR="00DC06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квартал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(приложение № 5);</w:t>
      </w:r>
    </w:p>
    <w:p w14:paraId="2720F088" w14:textId="69DF38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sub_3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Главному специалисту администрации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Л.Г.Луковниковой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печатном издании «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Нижнеиретский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вестник» и разместить в блоке официального сайта администрации </w:t>
      </w:r>
      <w:r w:rsidRPr="00F06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ЧРМО </w:t>
      </w:r>
      <w:hyperlink r:id="rId6" w:history="1">
        <w:r w:rsidR="00F069D2" w:rsidRPr="00F069D2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www</w:t>
        </w:r>
        <w:r w:rsidR="00F069D2" w:rsidRPr="00F069D2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F069D2" w:rsidRPr="00F069D2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cherraion</w:t>
        </w:r>
        <w:proofErr w:type="spellEnd"/>
        <w:r w:rsidR="00F069D2" w:rsidRPr="00F069D2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eastAsia="ru-RU"/>
          </w:rPr>
          <w:t>.</w:t>
        </w:r>
        <w:proofErr w:type="spellStart"/>
        <w:r w:rsidR="00F069D2" w:rsidRPr="00F069D2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u w:val="none"/>
            <w:lang w:val="en-US" w:eastAsia="ru-RU"/>
          </w:rPr>
          <w:t>ru</w:t>
        </w:r>
        <w:proofErr w:type="spellEnd"/>
      </w:hyperlink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B862A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постановление вступает в законную силу со дня его официального опубликования.</w:t>
      </w:r>
    </w:p>
    <w:p w14:paraId="7DAC906D" w14:textId="11CE5DDE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Контроль за исполнением настоящего постановления возложить на главу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Шестакова</w:t>
      </w:r>
    </w:p>
    <w:p w14:paraId="602DB2E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3584A9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2F3671" w14:textId="77777777" w:rsidR="00532D93" w:rsidRPr="00532D93" w:rsidRDefault="00532D93" w:rsidP="00532D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4"/>
    <w:p w14:paraId="424847DF" w14:textId="77777777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Нижнеиретского</w:t>
      </w:r>
      <w:proofErr w:type="spellEnd"/>
    </w:p>
    <w:p w14:paraId="69FA000A" w14:textId="656B5EE5" w:rsidR="00532D93" w:rsidRPr="00532D93" w:rsidRDefault="00532D93" w:rsidP="00532D9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069D2" w:rsidRPr="00F069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17163A">
        <w:rPr>
          <w:rFonts w:ascii="Times New Roman" w:eastAsia="Times New Roman" w:hAnsi="Times New Roman" w:cs="Times New Roman"/>
          <w:sz w:val="28"/>
          <w:szCs w:val="28"/>
          <w:lang w:eastAsia="ru-RU"/>
        </w:rPr>
        <w:t>С.А. Шестаков</w:t>
      </w:r>
    </w:p>
    <w:p w14:paraId="36E06B28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A7BAA1B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39C013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38A72D1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163949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4753F2" w14:textId="77777777" w:rsidR="00532D93" w:rsidRPr="00532D93" w:rsidRDefault="00532D93" w:rsidP="00532D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F6C398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5E7452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455F9C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15D5CF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5C3E61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75DE375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7EBCBB6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7BF2AE2D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810E2D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2ADC357E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FCEA41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6DB3A464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FB675EF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35D710FD" w14:textId="2E2685C3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E6439D" w14:textId="1ABC933D" w:rsid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4F693D4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16B39879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02ED1647" w14:textId="77777777" w:rsidR="00532D93" w:rsidRPr="00532D93" w:rsidRDefault="00532D93" w:rsidP="00532D93">
      <w:pPr>
        <w:spacing w:after="200" w:line="276" w:lineRule="auto"/>
        <w:rPr>
          <w:rFonts w:ascii="Calibri" w:eastAsia="Calibri" w:hAnsi="Calibri" w:cs="Times New Roman"/>
        </w:rPr>
      </w:pPr>
    </w:p>
    <w:p w14:paraId="5C7C5DBC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14:paraId="2A24DB21" w14:textId="0AAB1D71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04293792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62F745B2" w14:textId="34AE2D30" w:rsidR="00532D93" w:rsidRPr="00532D93" w:rsidRDefault="00532D93" w:rsidP="00532D9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4339AD28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16B4BC2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2EA34890" w14:textId="19FA2CEF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0E7A53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492383B8" w14:textId="65EB92C3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0E7A5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E7A53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="006F2D1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bookmarkEnd w:id="5"/>
      <w:r w:rsidR="000E7A53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</w:p>
    <w:p w14:paraId="728107A7" w14:textId="1BF0D35F" w:rsidR="00532D93" w:rsidRDefault="00532D93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Исполнение плана доходов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 за </w:t>
      </w:r>
      <w:r w:rsidR="000E7A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6F2D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14:paraId="6219DFDF" w14:textId="1B1902EB" w:rsidR="009C2B0A" w:rsidRPr="005F4BA7" w:rsidRDefault="009C2B0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395"/>
        <w:gridCol w:w="2552"/>
        <w:gridCol w:w="1275"/>
        <w:gridCol w:w="1134"/>
        <w:gridCol w:w="1134"/>
      </w:tblGrid>
      <w:tr w:rsidR="006F2D1A" w:rsidRPr="006F2D1A" w14:paraId="0D03859B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9756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9335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бюджетной классификации Российской Федерации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9DD70" w14:textId="77777777" w:rsid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</w:p>
          <w:p w14:paraId="1513E79D" w14:textId="15D60D6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C2D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2E2E" w14:textId="77777777" w:rsid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  <w:p w14:paraId="37A94103" w14:textId="1CF8F215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0E7A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FD4CC" w14:textId="1D84021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D9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 исполнения</w:t>
            </w:r>
          </w:p>
        </w:tc>
      </w:tr>
      <w:tr w:rsidR="006F2D1A" w:rsidRPr="006F2D1A" w14:paraId="7BCA539C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29499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8641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3CDF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1215,800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A09AB9" w14:textId="71756B1B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639,4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C94EE" w14:textId="037508F7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52,6</w:t>
            </w:r>
          </w:p>
        </w:tc>
      </w:tr>
      <w:tr w:rsidR="006F2D1A" w:rsidRPr="006F2D1A" w14:paraId="39FE5C45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F6904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95FA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6CF6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6E6393" w14:textId="0C10B82C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EE61A" w14:textId="4B6D9906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47,6</w:t>
            </w:r>
          </w:p>
        </w:tc>
      </w:tr>
      <w:tr w:rsidR="006F2D1A" w:rsidRPr="006F2D1A" w14:paraId="3E95E694" w14:textId="77777777" w:rsidTr="006F2D1A">
        <w:trPr>
          <w:trHeight w:val="212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26A16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ABA3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5D89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266,900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4180A" w14:textId="2178EB19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3B0E06" w14:textId="4CCE5214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</w:t>
            </w:r>
          </w:p>
        </w:tc>
      </w:tr>
      <w:tr w:rsidR="006F2D1A" w:rsidRPr="006F2D1A" w14:paraId="73DBE0F1" w14:textId="77777777" w:rsidTr="006F2D1A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7BB92E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</w:t>
            </w:r>
            <w:proofErr w:type="spellStart"/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соответствиисо</w:t>
            </w:r>
            <w:proofErr w:type="spellEnd"/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 </w:t>
            </w:r>
            <w:hyperlink r:id="rId7" w:anchor="/document/10900200/entry/227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статьями 227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, </w:t>
            </w:r>
            <w:hyperlink r:id="rId8" w:anchor="/document/10900200/entry/22701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227.1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и </w:t>
            </w:r>
            <w:hyperlink r:id="rId9" w:anchor="/document/10900200/entry/228" w:history="1">
              <w:r w:rsidRPr="006F2D1A">
                <w:rPr>
                  <w:rFonts w:ascii="Times New Roman" w:eastAsia="Times New Roman" w:hAnsi="Times New Roman" w:cs="Times New Roman"/>
                  <w:color w:val="000000"/>
                  <w:sz w:val="20"/>
                  <w:szCs w:val="20"/>
                  <w:u w:val="single"/>
                  <w:shd w:val="clear" w:color="auto" w:fill="FFFFFF"/>
                  <w:lang w:eastAsia="ru-RU"/>
                </w:rPr>
                <w:t>228</w:t>
              </w:r>
            </w:hyperlink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 Налогового кодекса Ро</w:t>
            </w:r>
            <w:r w:rsidRPr="006F2D1A">
              <w:rPr>
                <w:rFonts w:ascii="Times New Roman" w:eastAsia="Times New Roman" w:hAnsi="Times New Roman" w:cs="Times New Roman"/>
                <w:color w:val="22272F"/>
                <w:sz w:val="20"/>
                <w:szCs w:val="20"/>
                <w:shd w:val="clear" w:color="auto" w:fill="FFFFFF"/>
                <w:lang w:eastAsia="ru-RU"/>
              </w:rPr>
              <w:t>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FB1A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E8E83" w14:textId="5818DD95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DF853" w14:textId="7BF39B88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EC85F6" w14:textId="24C51B2B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43,3</w:t>
            </w:r>
          </w:p>
        </w:tc>
      </w:tr>
      <w:tr w:rsidR="006F2D1A" w:rsidRPr="006F2D1A" w14:paraId="614F2318" w14:textId="77777777" w:rsidTr="006F2D1A">
        <w:trPr>
          <w:trHeight w:val="9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516EB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060E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000 1 01 02030 01 1000 110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36220" w14:textId="1C2A392E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</w:t>
            </w:r>
            <w:r w:rsidR="000E7A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B85366" w14:textId="790FB7F1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42794" w14:textId="10029D7C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99,6</w:t>
            </w:r>
          </w:p>
        </w:tc>
      </w:tr>
      <w:tr w:rsidR="006F2D1A" w:rsidRPr="006F2D1A" w14:paraId="4E6C8969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30C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 w:rsidRPr="006F2D1A">
              <w:rPr>
                <w:rFonts w:ascii="Times New Roman" w:eastAsia="Calibri" w:hAnsi="Times New Roman" w:cs="Times New Roman"/>
                <w:color w:val="00000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183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000 10102040011000110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E76A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AD6DC" w14:textId="61F742F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188DE" w14:textId="2274C042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3CCC007A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0560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highlight w:val="yellow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518FC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000 1 01 02130 01 1000 110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4BBF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AB3524" w14:textId="20BE9035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27414" w14:textId="509CFB7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509F50BD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CB73F" w14:textId="2779279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B44C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EEDCA7" w14:textId="0DD3555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000 1 01 02210 01 1000 110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3DABF" w14:textId="3D917030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B9053" w14:textId="7E6139A9" w:rsid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CB02B" w14:textId="3581D09C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67,4</w:t>
            </w:r>
          </w:p>
        </w:tc>
      </w:tr>
      <w:tr w:rsidR="006F2D1A" w:rsidRPr="006F2D1A" w14:paraId="73F08120" w14:textId="77777777" w:rsidTr="006F2D1A">
        <w:trPr>
          <w:trHeight w:val="40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93B20A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Налоги на совокупный доход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0D32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15E6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F6A2A" w14:textId="767626CC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2,</w:t>
            </w:r>
            <w:r w:rsidR="005957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F89171" w14:textId="00EE4F6C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29,2</w:t>
            </w:r>
          </w:p>
        </w:tc>
      </w:tr>
      <w:tr w:rsidR="006F2D1A" w:rsidRPr="006F2D1A" w14:paraId="2C4E370D" w14:textId="77777777" w:rsidTr="006F2D1A">
        <w:trPr>
          <w:trHeight w:val="43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6AA2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B5C6F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000 1 05 03010 01 1000 110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F14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7153A" w14:textId="0933E5C3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595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62E62" w14:textId="18C5D9F6" w:rsidR="006F2D1A" w:rsidRPr="006F2D1A" w:rsidRDefault="00E05BF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29,2</w:t>
            </w:r>
          </w:p>
        </w:tc>
      </w:tr>
      <w:tr w:rsidR="006F2D1A" w:rsidRPr="006F2D1A" w14:paraId="3BA6D8DA" w14:textId="77777777" w:rsidTr="006F2D1A">
        <w:trPr>
          <w:trHeight w:val="274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2B23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B75D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4AA1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888,900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E57A0" w14:textId="14D07AC0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492,</w:t>
            </w:r>
            <w:r w:rsidR="004B0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4672B" w14:textId="1AC6E049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55,4</w:t>
            </w:r>
          </w:p>
        </w:tc>
      </w:tr>
      <w:tr w:rsidR="006F2D1A" w:rsidRPr="006F2D1A" w14:paraId="05A9C67B" w14:textId="77777777" w:rsidTr="006F2D1A">
        <w:trPr>
          <w:trHeight w:val="788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ADA035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E891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000 1 06 01030 10 1000 110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D9CC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9385CE" w14:textId="66441973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12D0A" w14:textId="78F8DF28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56,9</w:t>
            </w:r>
          </w:p>
        </w:tc>
      </w:tr>
      <w:tr w:rsidR="006F2D1A" w:rsidRPr="006F2D1A" w14:paraId="1DE92F4E" w14:textId="77777777" w:rsidTr="006F2D1A">
        <w:trPr>
          <w:trHeight w:val="368"/>
        </w:trPr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D301B1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C73B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EE61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783,500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E5201" w14:textId="6C78F83A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432,</w:t>
            </w:r>
            <w:r w:rsidR="004B07A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D30B" w14:textId="324595CE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55,2</w:t>
            </w:r>
          </w:p>
        </w:tc>
      </w:tr>
      <w:tr w:rsidR="006F2D1A" w:rsidRPr="006F2D1A" w14:paraId="107C849A" w14:textId="77777777" w:rsidTr="006F2D1A">
        <w:trPr>
          <w:trHeight w:val="561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5C882C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4EC68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000 1 06 06033 10 1000 110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394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595,900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0C2E1C" w14:textId="7144F1F7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357,1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1998C" w14:textId="08D19319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59,9</w:t>
            </w:r>
          </w:p>
        </w:tc>
      </w:tr>
      <w:tr w:rsidR="006F2D1A" w:rsidRPr="006F2D1A" w14:paraId="16BFC7FE" w14:textId="77777777" w:rsidTr="006F2D1A">
        <w:trPr>
          <w:trHeight w:val="547"/>
        </w:trPr>
        <w:tc>
          <w:tcPr>
            <w:tcW w:w="439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13F7BB6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DEFE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000 1 06 06043 10 1000 110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70A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187,600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7444B5" w14:textId="297A14F9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</w:t>
            </w:r>
            <w:r w:rsidR="004B07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CC5DE" w14:textId="3BFCA47F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40,1</w:t>
            </w:r>
          </w:p>
        </w:tc>
      </w:tr>
      <w:tr w:rsidR="006F2D1A" w:rsidRPr="006F2D1A" w14:paraId="10D997DB" w14:textId="77777777" w:rsidTr="006F2D1A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815C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8E14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6C35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0F87D" w14:textId="605AF623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98E01" w14:textId="007AEC53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95,6</w:t>
            </w:r>
          </w:p>
        </w:tc>
      </w:tr>
      <w:tr w:rsidR="006F2D1A" w:rsidRPr="006F2D1A" w14:paraId="27E976B9" w14:textId="77777777" w:rsidTr="006F2D1A">
        <w:trPr>
          <w:trHeight w:val="5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357B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8F94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0AF1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4,100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B95D45" w14:textId="6F3D762A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3BF316" w14:textId="28EA0520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95,6</w:t>
            </w:r>
          </w:p>
        </w:tc>
      </w:tr>
      <w:tr w:rsidR="006F2D1A" w:rsidRPr="006F2D1A" w14:paraId="7767CD6E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C67FB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DDAA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B1E8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41,900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BEE84E" w14:textId="2C0AAC38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13,</w:t>
            </w:r>
            <w:r w:rsidR="000E7A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E2A1D9" w14:textId="5BE91AE9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32,0</w:t>
            </w:r>
          </w:p>
        </w:tc>
      </w:tr>
      <w:tr w:rsidR="006F2D1A" w:rsidRPr="006F2D1A" w14:paraId="0E6B7E92" w14:textId="77777777" w:rsidTr="006F2D1A">
        <w:trPr>
          <w:trHeight w:val="43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0FFB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F6B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000 1 13 01995 10 0000 130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35F6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A10202" w14:textId="3D0ACABA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</w:t>
            </w:r>
            <w:r w:rsidR="000E7A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D6FB16" w14:textId="23FDF967" w:rsidR="006F2D1A" w:rsidRPr="006F2D1A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</w:tr>
      <w:tr w:rsidR="006F2D1A" w:rsidRPr="006F2D1A" w14:paraId="640A7727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5904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ACE3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000 1 13 01995 10 0001 130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5CCB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ADC1F" w14:textId="6BB860F0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B7D15" w14:textId="4EEBF626" w:rsidR="006F2D1A" w:rsidRPr="006F2D1A" w:rsidRDefault="005957C4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36,4</w:t>
            </w:r>
          </w:p>
        </w:tc>
      </w:tr>
      <w:tr w:rsidR="006F2D1A" w:rsidRPr="006F2D1A" w14:paraId="70092382" w14:textId="77777777" w:rsidTr="006F2D1A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FBEC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23DA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000 1 13 02995 10 0000 130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46DB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00D075" w14:textId="3DB037B8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D1FA" w14:textId="25AE83C5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6F2D1A" w:rsidRPr="006F2D1A" w14:paraId="0EFA1F16" w14:textId="77777777" w:rsidTr="006F2D1A">
        <w:trPr>
          <w:trHeight w:val="303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41B3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Штрафы, санкции возмещение ущерба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45FC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000 1 16 00000 00 0000 000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C010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F72C9" w14:textId="041EDB8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F34065" w14:textId="68EA3868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F2D1A" w:rsidRPr="006F2D1A" w14:paraId="03D2CCEA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51E8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 </w:t>
            </w: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(муниципальным казенным учреждением) сельского поселения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DF82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000 1 16 07090 10 0000 140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4C6B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84FF9" w14:textId="6331B6C6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30AFBD" w14:textId="41FCDBBE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54021764" w14:textId="77777777" w:rsidTr="006F2D1A">
        <w:trPr>
          <w:trHeight w:val="450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BEC0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A72C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0D65" w14:textId="62B6934E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1118</w:t>
            </w:r>
            <w:r w:rsidR="000E7A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 w:rsidR="000E7A5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090</w:t>
            </w: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5BD3F" w14:textId="6312BEAA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9A06C1" w14:textId="41911909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66,6</w:t>
            </w:r>
          </w:p>
        </w:tc>
      </w:tr>
      <w:tr w:rsidR="006F2D1A" w:rsidRPr="006F2D1A" w14:paraId="13EDC48A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4C2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DE1B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9CF6D" w14:textId="184B1A56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1118</w:t>
            </w:r>
            <w:r w:rsidR="000E7A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0E7A5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</w:t>
            </w: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7522E" w14:textId="71D33640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7452,8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8706C" w14:textId="67149EDD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66,6</w:t>
            </w:r>
          </w:p>
        </w:tc>
      </w:tr>
      <w:tr w:rsidR="006F2D1A" w:rsidRPr="006F2D1A" w14:paraId="1EAF62CF" w14:textId="77777777" w:rsidTr="006F2D1A">
        <w:trPr>
          <w:trHeight w:val="255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ABCA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02D1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000 2 02 1600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1 1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0</w:t>
            </w: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D9FFE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9065,600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FC3AA" w14:textId="4FE6325D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23C48" w14:textId="20BF23FF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69,6</w:t>
            </w:r>
          </w:p>
        </w:tc>
      </w:tr>
      <w:tr w:rsidR="006F2D1A" w:rsidRPr="006F2D1A" w14:paraId="7B2DECD5" w14:textId="77777777" w:rsidTr="007B44CF">
        <w:trPr>
          <w:trHeight w:val="639"/>
        </w:trPr>
        <w:tc>
          <w:tcPr>
            <w:tcW w:w="43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E7212" w14:textId="77777777" w:rsidR="006F2D1A" w:rsidRPr="006F2D1A" w:rsidRDefault="006F2D1A" w:rsidP="006F2D1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1AF255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F7FE4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427,900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6A45F1" w14:textId="1B4F6C01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9E89F" w14:textId="5A72BE8C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6F2D1A" w:rsidRPr="006F2D1A" w14:paraId="22042996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395C0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субсидии бюджетам сельских поселений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4AFA7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38FC1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427,900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EC325" w14:textId="42E2B8D4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8128BA" w14:textId="79C245A0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37290A62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C13F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5E416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BEA2D" w14:textId="3DDE0ACA" w:rsidR="006F2D1A" w:rsidRPr="00AC2797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F36D15" w14:textId="2CF4D41A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AC82F7" w14:textId="3E7DE52E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72,55</w:t>
            </w:r>
          </w:p>
        </w:tc>
      </w:tr>
      <w:tr w:rsidR="006F2D1A" w:rsidRPr="006F2D1A" w14:paraId="6A92DA51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02479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40BC1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000 2 02 30024 10 0000 150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39DC5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839F4" w14:textId="02408880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A3FFA2" w14:textId="67B96AD0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F2D1A" w:rsidRPr="006F2D1A" w14:paraId="0503A5D4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47FE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CAAB2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D5D2E" w14:textId="346D5F6B" w:rsidR="006F2D1A" w:rsidRPr="00AC2797" w:rsidRDefault="000E7A53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CAAD7" w14:textId="0467995D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E122" w14:textId="514B5250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72,55</w:t>
            </w:r>
          </w:p>
        </w:tc>
      </w:tr>
      <w:tr w:rsidR="006F2D1A" w:rsidRPr="006F2D1A" w14:paraId="1EDA20BA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D6CA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D930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DC63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9E395" w14:textId="5F1E0A3F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C7610" w14:textId="05E9C8D4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6F2D1A" w:rsidRPr="006F2D1A" w14:paraId="194D63E4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3C0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DA158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8202D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1437,786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7332A" w14:textId="1BD8818A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962,8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2C3C6" w14:textId="351FB55B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67,0</w:t>
            </w:r>
          </w:p>
        </w:tc>
      </w:tr>
      <w:tr w:rsidR="006F2D1A" w:rsidRPr="006F2D1A" w14:paraId="5ACD7628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DD6F4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2C202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000 2 18 60000 00 0000 150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AB6B6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03A95" w14:textId="09EE93D5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F45780" w14:textId="40A7D89E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F2D1A" w:rsidRPr="006F2D1A" w14:paraId="64F10E9A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C043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E9B1D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000 2 18 60010 10 0000 150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17A08" w14:textId="77777777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2,10465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735E39" w14:textId="2F41F69D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277F8" w14:textId="2D2820E7" w:rsidR="006F2D1A" w:rsidRPr="006F2D1A" w:rsidRDefault="007B44CF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6F2D1A" w:rsidRPr="006F2D1A" w14:paraId="03ADA3DB" w14:textId="77777777" w:rsidTr="006F2D1A">
        <w:trPr>
          <w:trHeight w:val="25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A1BEA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D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D9E0C" w14:textId="77777777" w:rsidR="006F2D1A" w:rsidRPr="006F2D1A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1B7D" w14:textId="6C4D463A" w:rsidR="006F2D1A" w:rsidRPr="00AC2797" w:rsidRDefault="006F2D1A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1239</w:t>
            </w:r>
            <w:r w:rsidR="000E7A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="000E7A5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890</w:t>
            </w:r>
            <w:r w:rsidRPr="00AC279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C37E5" w14:textId="4D54D27E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8092,2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9097D" w14:textId="791460DF" w:rsidR="006F2D1A" w:rsidRPr="006F2D1A" w:rsidRDefault="004B07AC" w:rsidP="006F2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65,3</w:t>
            </w:r>
          </w:p>
        </w:tc>
      </w:tr>
    </w:tbl>
    <w:p w14:paraId="2991AE4A" w14:textId="54D81A35" w:rsidR="006F2D1A" w:rsidRDefault="006F2D1A" w:rsidP="00532D9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3D904BC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76A2E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11DEE" w14:textId="7F1AE3AC" w:rsid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9D3D9D" w14:textId="3C517AE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E441EA" w14:textId="7BC1739D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7D446C" w14:textId="2BB6BCC6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74D418" w14:textId="48F9603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ED842A" w14:textId="2FF3F2BC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B3E7F8" w14:textId="5CD6EE7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87D946" w14:textId="42A71E2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3DBD0E" w14:textId="7B8A7C9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DB1AD5" w14:textId="12A10CA9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6F7A79" w14:textId="1ABA4DF3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D1C85" w14:textId="414C11D4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54C111" w14:textId="347F74DB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B2BA92" w14:textId="1BAC31AF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FAB45B" w14:textId="27E5E03A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D7CA64" w14:textId="497C3672" w:rsidR="00F83CB4" w:rsidRDefault="00F83CB4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D3F4FA" w14:textId="77777777" w:rsidR="00532D93" w:rsidRPr="00532D93" w:rsidRDefault="00532D93" w:rsidP="00532D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9FB1A" w14:textId="77777777" w:rsidR="00532D93" w:rsidRPr="00532D93" w:rsidRDefault="00532D93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</w:p>
    <w:p w14:paraId="64CD5BB3" w14:textId="77777777" w:rsidR="00552E56" w:rsidRPr="00532D93" w:rsidRDefault="00552E56" w:rsidP="00552E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</w:t>
      </w:r>
    </w:p>
    <w:p w14:paraId="33A53059" w14:textId="519AACF8" w:rsidR="007B44CF" w:rsidRPr="00532D93" w:rsidRDefault="00AC2797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44CF"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исполнении бюджета</w:t>
      </w:r>
    </w:p>
    <w:p w14:paraId="633C942E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Нижнеиретского</w:t>
      </w:r>
      <w:proofErr w:type="spellEnd"/>
    </w:p>
    <w:p w14:paraId="260D9E5A" w14:textId="77777777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</w:p>
    <w:p w14:paraId="73809CE9" w14:textId="52759B43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245F0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года"</w:t>
      </w:r>
    </w:p>
    <w:p w14:paraId="28109C05" w14:textId="68D31F08" w:rsidR="007B44CF" w:rsidRPr="00532D93" w:rsidRDefault="007B44CF" w:rsidP="007B44CF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45F0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45F0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45F01">
        <w:rPr>
          <w:rFonts w:ascii="Times New Roman" w:eastAsia="Times New Roman" w:hAnsi="Times New Roman" w:cs="Times New Roman"/>
          <w:sz w:val="24"/>
          <w:szCs w:val="24"/>
          <w:lang w:eastAsia="ru-RU"/>
        </w:rPr>
        <w:t>72</w:t>
      </w:r>
    </w:p>
    <w:p w14:paraId="478D0072" w14:textId="5C586B8B" w:rsidR="007B44CF" w:rsidRDefault="00532D93" w:rsidP="0075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 за</w:t>
      </w:r>
    </w:p>
    <w:p w14:paraId="27F4B39B" w14:textId="12F0501F" w:rsidR="00532D93" w:rsidRDefault="00245F01" w:rsidP="007502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="007D2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32D93"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7B44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532D93"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</w:p>
    <w:p w14:paraId="74441C28" w14:textId="77777777" w:rsidR="00394840" w:rsidRPr="00394840" w:rsidRDefault="00394840" w:rsidP="00394840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vertAnchor="text" w:tblpX="-669" w:tblpY="1"/>
        <w:tblOverlap w:val="never"/>
        <w:tblW w:w="10632" w:type="dxa"/>
        <w:tblLayout w:type="fixed"/>
        <w:tblLook w:val="04A0" w:firstRow="1" w:lastRow="0" w:firstColumn="1" w:lastColumn="0" w:noHBand="0" w:noVBand="1"/>
      </w:tblPr>
      <w:tblGrid>
        <w:gridCol w:w="4503"/>
        <w:gridCol w:w="567"/>
        <w:gridCol w:w="567"/>
        <w:gridCol w:w="1417"/>
        <w:gridCol w:w="567"/>
        <w:gridCol w:w="1026"/>
        <w:gridCol w:w="992"/>
        <w:gridCol w:w="993"/>
      </w:tblGrid>
      <w:tr w:rsidR="00394840" w:rsidRPr="00394840" w14:paraId="65324DFB" w14:textId="77777777" w:rsidTr="00394840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73F912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6" w:name="_Hlk180398888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02A3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D18EF" w14:textId="77EFC5B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55A40C51" w14:textId="77777777" w:rsidTr="00394840">
        <w:trPr>
          <w:trHeight w:val="23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E6891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5C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80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10FA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202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BA0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D441B3A" w14:textId="77777777" w:rsidTr="00394840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17954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BB9ED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AD99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AEE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29FA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7A739" w14:textId="612ABD56" w:rsidR="00394840" w:rsidRPr="00BE031A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1F94CA6D" w14:textId="3C472EF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2686E0" w14:textId="7F83D2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  <w:r w:rsidR="00245F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0F999" w14:textId="24F27416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394840" w:rsidRPr="00394840" w14:paraId="24991ECE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5663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E7C1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BFFE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666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6D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82A5F" w14:textId="2C989FDC" w:rsidR="00394840" w:rsidRPr="00394840" w:rsidRDefault="00245F01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E3955" w14:textId="1409FD16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A3BE9" w14:textId="44A54932" w:rsidR="00394840" w:rsidRPr="00394840" w:rsidRDefault="005876B4" w:rsidP="000A5C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57,7</w:t>
            </w:r>
          </w:p>
        </w:tc>
      </w:tr>
      <w:tr w:rsidR="00394840" w:rsidRPr="00394840" w14:paraId="507A7C61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F916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5B6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1A50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09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78C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D8499" w14:textId="04E04C52" w:rsidR="00394840" w:rsidRPr="00394840" w:rsidRDefault="00245F01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4A5B1" w14:textId="1FE1B0EB" w:rsidR="00394840" w:rsidRPr="00394840" w:rsidRDefault="00AC50DD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155569" w14:textId="75D03E3E" w:rsidR="00394840" w:rsidRPr="00394840" w:rsidRDefault="00AC50DD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64,5</w:t>
            </w:r>
          </w:p>
        </w:tc>
      </w:tr>
      <w:tr w:rsidR="00394840" w:rsidRPr="00394840" w14:paraId="42CE305C" w14:textId="77777777" w:rsidTr="0039484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269E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5CC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FD1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68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7FD9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72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221649" w14:textId="58722EFF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686,</w:t>
            </w:r>
            <w:r w:rsidR="00AC50D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DAE21" w14:textId="13A0566A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62,3</w:t>
            </w:r>
          </w:p>
        </w:tc>
      </w:tr>
      <w:tr w:rsidR="00394840" w:rsidRPr="00394840" w14:paraId="373F9CBB" w14:textId="77777777" w:rsidTr="00394840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22035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5E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B72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048A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076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0364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EE7C8" w14:textId="4F8DBA5F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</w:t>
            </w:r>
            <w:r w:rsidR="00AC5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EC104" w14:textId="681BF559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7F6F77" w:rsidRPr="00394840" w14:paraId="44D3E837" w14:textId="77777777" w:rsidTr="00394840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C8974" w14:textId="77777777" w:rsidR="007F6F77" w:rsidRPr="00394840" w:rsidRDefault="007F6F77" w:rsidP="007F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1E09C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72A6BA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2F02E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500E8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0A936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5849CB" w14:textId="48CEBAF1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</w:t>
            </w:r>
            <w:r w:rsidR="00AC5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13CE08" w14:textId="152150BA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7F6F77" w:rsidRPr="00394840" w14:paraId="02E4966E" w14:textId="77777777" w:rsidTr="0039484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80619F" w14:textId="77777777" w:rsidR="007F6F77" w:rsidRPr="00394840" w:rsidRDefault="007F6F77" w:rsidP="007F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DC9DC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5C021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AF92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37FF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5282D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3079C" w14:textId="6F39B76D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</w:t>
            </w:r>
            <w:r w:rsidR="00AC5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87CD87" w14:textId="0EE9AC0E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7F6F77" w:rsidRPr="00394840" w14:paraId="31EF49A5" w14:textId="77777777" w:rsidTr="00394840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B9A08" w14:textId="77777777" w:rsidR="007F6F77" w:rsidRPr="00394840" w:rsidRDefault="007F6F77" w:rsidP="007F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0F4DC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5F21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47291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C0F00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8432D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55D676" w14:textId="7C790686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</w:t>
            </w:r>
            <w:r w:rsidR="00AC5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1140C9" w14:textId="03764EEF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7F6F77" w:rsidRPr="00394840" w14:paraId="24D38864" w14:textId="77777777" w:rsidTr="00394840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904B3" w14:textId="77777777" w:rsidR="007F6F77" w:rsidRPr="00394840" w:rsidRDefault="007F6F77" w:rsidP="007F6F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24FC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5CF35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012B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88B17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BB3C" w14:textId="77777777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E7CA63" w14:textId="73BC1F90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</w:t>
            </w:r>
            <w:r w:rsidR="00AC5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BE66C" w14:textId="21EEF011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394840" w:rsidRPr="00394840" w14:paraId="52C9DE11" w14:textId="77777777" w:rsidTr="00394840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41EE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31F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19F3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665E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F8BE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81AFB" w14:textId="6E78C3C0" w:rsidR="00394840" w:rsidRPr="00394840" w:rsidRDefault="00245F01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6FC9DA" w14:textId="1F0BF5A5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9F92A7" w14:textId="46C8CF50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62,7</w:t>
            </w:r>
          </w:p>
        </w:tc>
      </w:tr>
      <w:tr w:rsidR="00394840" w:rsidRPr="00394840" w14:paraId="2B26267A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59245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4FD1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E5E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B699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24F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CD52B" w14:textId="6C50C8D0" w:rsidR="00394840" w:rsidRPr="00394840" w:rsidRDefault="00245F01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AD0BA" w14:textId="76B4BC4F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3E05" w14:textId="13FC60EB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62,7</w:t>
            </w:r>
          </w:p>
        </w:tc>
      </w:tr>
      <w:tr w:rsidR="00394840" w:rsidRPr="00394840" w14:paraId="6C477BE0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9ED5E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8213D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F9C5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D4D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34BE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335799" w14:textId="11CBA35E" w:rsidR="00394840" w:rsidRPr="00394840" w:rsidRDefault="00245F01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6665" w14:textId="7ECFBD7B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8F40D" w14:textId="546E882C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</w:t>
            </w:r>
            <w:r w:rsidR="000A5C5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,7</w:t>
            </w:r>
          </w:p>
        </w:tc>
      </w:tr>
      <w:tr w:rsidR="00394840" w:rsidRPr="00394840" w14:paraId="4253B41B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68227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EB38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1CE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696D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A6B16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0352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33DB42" w14:textId="1A5C0FBF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F2E66" w14:textId="7C6DD1CD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DDD0712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313A5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98D1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48C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AF72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799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9BA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EF9F2" w14:textId="71D96C3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37A5B6" w14:textId="299449F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47553E6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4E9B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24A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39DB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D58CE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899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C382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925833" w14:textId="04D4589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4E934A" w14:textId="0B1B2082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2F457893" w14:textId="77777777" w:rsidTr="00394840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8C7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9E9C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A5F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DD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AC2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74C96" w14:textId="5BEC6C30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1E6D0" w14:textId="3005DC93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00AEFA" w14:textId="7AA87C3F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</w:tr>
      <w:tr w:rsidR="00394840" w:rsidRPr="00394840" w14:paraId="0CE4ADB6" w14:textId="77777777" w:rsidTr="00394840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2F6B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749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CFEC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714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990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61B7" w14:textId="571D9967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F62CC" w14:textId="6D2E428F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EE2A97" w14:textId="1A7B4093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</w:t>
            </w:r>
          </w:p>
        </w:tc>
      </w:tr>
      <w:tr w:rsidR="00394840" w:rsidRPr="00394840" w14:paraId="09466883" w14:textId="77777777" w:rsidTr="00394840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8E4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7647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528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5B8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918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F6B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AF7D63" w14:textId="5CC4E970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A18CE" w14:textId="5F605050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</w:t>
            </w:r>
          </w:p>
        </w:tc>
      </w:tr>
      <w:tr w:rsidR="00394840" w:rsidRPr="00394840" w14:paraId="2203017B" w14:textId="77777777" w:rsidTr="00394840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41C9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AA7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D70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033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CD4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BC84E" w14:textId="2FCEA096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502DFA" w14:textId="74218B21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0C142" w14:textId="41FCBD6D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</w:t>
            </w:r>
          </w:p>
        </w:tc>
      </w:tr>
      <w:tr w:rsidR="00394840" w:rsidRPr="00394840" w14:paraId="678F4FD6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C92F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DF7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9DC3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174E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B7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2C943" w14:textId="550C652C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FEC07" w14:textId="39FA5EA1" w:rsidR="00394840" w:rsidRPr="00394840" w:rsidRDefault="00750258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E9679" w14:textId="460A3D5B" w:rsidR="007F6F77" w:rsidRPr="00394840" w:rsidRDefault="007F6F77" w:rsidP="007F6F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</w:t>
            </w:r>
          </w:p>
        </w:tc>
      </w:tr>
      <w:tr w:rsidR="00394840" w:rsidRPr="00394840" w14:paraId="033F0274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A1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33E4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C903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1B00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B59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59C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A3167B" w14:textId="5C908B9F" w:rsidR="00394840" w:rsidRPr="00AC2797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23E5A" w14:textId="41223E97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47,0</w:t>
            </w:r>
          </w:p>
        </w:tc>
      </w:tr>
      <w:tr w:rsidR="00394840" w:rsidRPr="00394840" w14:paraId="1BE25F29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DC41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6805F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A99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9F2E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D88E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CDF4B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31FD94" w14:textId="3832BB22" w:rsidR="00394840" w:rsidRPr="00AC2797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D9DC3A" w14:textId="3730EEA7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47,0</w:t>
            </w:r>
          </w:p>
        </w:tc>
      </w:tr>
      <w:tr w:rsidR="0013368A" w:rsidRPr="00394840" w14:paraId="0A2FD9F2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696350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13CF7A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B45E0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471F2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144D5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E9041C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F94C4" w14:textId="7E249CD0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0B00F0" w14:textId="4B567C9A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4EB2DCA6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C8DBD3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60F5B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810D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BE367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6F9638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2DE33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32E07" w14:textId="5DA0C6FB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9CB24" w14:textId="15D81B2D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5D6A40F4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7AB77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9C1E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1AF29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89A0B9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911A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B67F9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9CD3" w14:textId="7BFE68EA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6F2EFB" w14:textId="7BAE18EB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3A333CDD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AAE86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63B5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08C8B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C92F4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680B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A39D2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2699" w14:textId="6A0BE220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7A9858" w14:textId="621FA61F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13251FAC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B2BC68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2BE9F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878F43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FCB58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8A5D2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E1B44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8DF77" w14:textId="64EECF0C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D1A7F4" w14:textId="57600264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3368A" w:rsidRPr="00394840" w14:paraId="1CA56031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3CCFD8" w14:textId="77777777" w:rsidR="0013368A" w:rsidRPr="00394840" w:rsidRDefault="0013368A" w:rsidP="00133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E5A73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0C478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DE0F81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58E86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692D" w14:textId="77777777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8332" w14:textId="3889EF01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9D035" w14:textId="795DF312" w:rsidR="0013368A" w:rsidRPr="00394840" w:rsidRDefault="0013368A" w:rsidP="00133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79FABFDE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67F09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EB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10D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8A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0AF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778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BCE4" w14:textId="6D4620C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72CB3" w14:textId="28B2C54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94840" w:rsidRPr="00394840" w14:paraId="337692F4" w14:textId="77777777" w:rsidTr="00394840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F96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205B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106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22E1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FDF0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2C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2BEA" w14:textId="7045C31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49C21" w14:textId="36658901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2FB1114B" w14:textId="77777777" w:rsidTr="00394840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062F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0C2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7060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F4A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C07C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2F6D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493FD" w14:textId="154C31E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E0A61" w14:textId="3F5AB12F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6260E115" w14:textId="77777777" w:rsidTr="00394840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12CD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B9C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D06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DA12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F24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720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1DE83" w14:textId="1F177F9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2270C" w14:textId="2723AFAE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4D44013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A7C7D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059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2FE7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948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C34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BB3C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57A5" w14:textId="4DDE34BD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B2EEE" w14:textId="6387052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7DEE47C8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AC3A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205E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A6B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DAA0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179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07F8D" w14:textId="40217DA8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A0C01" w14:textId="069E28A8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B5CA6" w14:textId="1134C432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26769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</w:t>
            </w:r>
          </w:p>
        </w:tc>
      </w:tr>
      <w:tr w:rsidR="00394840" w:rsidRPr="00394840" w14:paraId="3DF53B20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4D10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489E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B6D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A7C7A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61A74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51AE95" w14:textId="48A64550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46D3" w14:textId="61C55257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0C514" w14:textId="7977725B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4840" w:rsidRPr="00394840" w14:paraId="79065DC6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A109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A71A1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5F6F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514F62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F25AA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4B409" w14:textId="6AEE4A51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BAFD6" w14:textId="32009B83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5742A" w14:textId="40AFAE62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4840" w:rsidRPr="00394840" w14:paraId="15CEF248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8722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F7045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F2D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9F70C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746E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7C099" w14:textId="56179342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4554B" w14:textId="1FE428DB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5876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9026D" w14:textId="416BD907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394840" w:rsidRPr="00394840" w14:paraId="30277A5B" w14:textId="77777777" w:rsidTr="00394840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1701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654E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442B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038A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B28A6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36669" w14:textId="65708291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C9898" w14:textId="4FA0BB88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</w:t>
            </w:r>
            <w:r w:rsidR="007F6F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6DFE1" w14:textId="68F12E15" w:rsidR="00394840" w:rsidRPr="00394840" w:rsidRDefault="005876B4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6B98F2B3" w14:textId="77777777" w:rsidTr="00394840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8DB0B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0B35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D1B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89440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C22A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A64D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B75D4" w14:textId="3E409C9D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42B2C" w14:textId="2D92A9EA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66,5</w:t>
            </w:r>
          </w:p>
        </w:tc>
      </w:tr>
      <w:tr w:rsidR="00394840" w:rsidRPr="00394840" w14:paraId="1D02BC97" w14:textId="77777777" w:rsidTr="00394840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3B45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9417F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76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DBD9F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06BF5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A5EC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220A1" w14:textId="54440DCA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A8665" w14:textId="71AC9861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</w:t>
            </w:r>
          </w:p>
        </w:tc>
      </w:tr>
      <w:tr w:rsidR="00394840" w:rsidRPr="00394840" w14:paraId="34BC3EDD" w14:textId="77777777" w:rsidTr="00394840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9B5E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4894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51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FFA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B15D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514D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CCCE7" w14:textId="0463E1DB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9D8321" w14:textId="2D1A8D73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394840" w:rsidRPr="00394840" w14:paraId="1EC51212" w14:textId="77777777" w:rsidTr="00394840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46EC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A1DC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686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078A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B02E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A4C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F79B4" w14:textId="196782B5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CECCB" w14:textId="32797C96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394840" w:rsidRPr="00394840" w14:paraId="2616E396" w14:textId="77777777" w:rsidTr="00394840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530C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899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602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0957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449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D31D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0F33CA" w14:textId="77512C2C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42CF49" w14:textId="4A5229CD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394840" w:rsidRPr="00394840" w14:paraId="225FE70F" w14:textId="77777777" w:rsidTr="00394840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5B09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1BB8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48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7C3E0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22B5C" w14:textId="77777777" w:rsidR="00394840" w:rsidRPr="00394840" w:rsidRDefault="00394840" w:rsidP="003948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51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1FC68" w14:textId="7F819E45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CF0D5" w14:textId="657761AD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394840" w:rsidRPr="00394840" w14:paraId="62B45B51" w14:textId="77777777" w:rsidTr="0039484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FEF7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2408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18F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608A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B48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9D8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E888" w14:textId="70044F2A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D94DB" w14:textId="0916FFF1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394840" w:rsidRPr="00394840" w14:paraId="04253A13" w14:textId="77777777" w:rsidTr="00394840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0106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2177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9224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D3D4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BF3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99F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B4C362" w14:textId="526DD5A1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851C1" w14:textId="6CCCDB12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27,6</w:t>
            </w:r>
          </w:p>
        </w:tc>
      </w:tr>
      <w:tr w:rsidR="00394840" w:rsidRPr="00394840" w14:paraId="5495F6FB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1A00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4FE1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39DA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2FFF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02250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290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87D31F" w14:textId="263648D9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AF6AC" w14:textId="22E42694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394840" w:rsidRPr="00394840" w14:paraId="7DAD3BD9" w14:textId="77777777" w:rsidTr="00394840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0D48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4F9C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E575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9E3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BF1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C9F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FDEA4" w14:textId="3F264A6F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D16B7" w14:textId="71DA1157" w:rsidR="00394840" w:rsidRPr="00394840" w:rsidRDefault="0013368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394840" w:rsidRPr="00394840" w14:paraId="4D6E8C12" w14:textId="77777777" w:rsidTr="00394840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DFE1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bookmarkStart w:id="7" w:name="_Hlk180404000"/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  <w:bookmarkEnd w:id="7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8FDB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91A3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04CB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B9E9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FAA5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7DC1A" w14:textId="340055E1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A37FE6" w14:textId="51BA6EE8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55,4</w:t>
            </w:r>
          </w:p>
        </w:tc>
      </w:tr>
      <w:tr w:rsidR="00394840" w:rsidRPr="00394840" w14:paraId="1E908839" w14:textId="77777777" w:rsidTr="00394840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06F8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236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69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D0C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878F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4A6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C45864" w14:textId="5FD10C1E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7FD80F" w14:textId="41686575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394840" w:rsidRPr="00394840" w14:paraId="2DC3906F" w14:textId="77777777" w:rsidTr="00394840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6C53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8353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DF9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9E6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B2E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85C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932C7" w14:textId="35FE5CC8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5DF66E" w14:textId="7F609D37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394840" w:rsidRPr="00394840" w14:paraId="54BCD761" w14:textId="77777777" w:rsidTr="00394840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CE3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AD5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B06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047D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E99F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4DE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35C84" w14:textId="1189F36F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11FC6" w14:textId="002119E0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394840" w:rsidRPr="00394840" w14:paraId="07251593" w14:textId="77777777" w:rsidTr="00394840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9F860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5493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726F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DF877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762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A11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D22893" w14:textId="2E829B23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B4AE5" w14:textId="7E8F1C4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94840" w:rsidRPr="00394840" w14:paraId="38CA4EAC" w14:textId="77777777" w:rsidTr="00394840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B96ED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DD7B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873E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2124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4B0B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D6B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B28483" w14:textId="429FCC11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9254C0" w14:textId="25785021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394840" w:rsidRPr="00394840" w14:paraId="011A6E5E" w14:textId="77777777" w:rsidTr="00394840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38FF5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7904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7DDE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97B8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5C1B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650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F98E2" w14:textId="4A23F29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90DFD" w14:textId="1074C3B5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F163B3D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E08BC4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AD49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900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16C8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61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29A8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C5E1D" w14:textId="2BEAA7E9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F3627E" w14:textId="00D95036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492132F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EB673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414A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8484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A3CF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0284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9BE3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22E15B" w14:textId="3CE46523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C1B54" w14:textId="016D9B22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394840" w:rsidRPr="00394840" w14:paraId="0479619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AE0D1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83A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3DE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2BD51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50A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34EA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D008E" w14:textId="44EF4491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2B4816" w14:textId="468D3615" w:rsidR="00394840" w:rsidRPr="00394840" w:rsidRDefault="007F6F77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5225EF" w:rsidRPr="00394840" w14:paraId="0321AB31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FA293E9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111D3F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BDE4B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BA603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0C6E7F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F7DAD3" w14:textId="77777777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29E95" w14:textId="57E05208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A6A03" w14:textId="6F9972CD" w:rsidR="005225EF" w:rsidRPr="005225EF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2A0097D5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B12FD2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46DE5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78DC88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B12E4B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9A168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1C210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3EAAE5" w14:textId="5D8B8F3B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EDDD3" w14:textId="6CD61689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168B1AF6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CD9859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A8399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774265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B1747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F8B88F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D47E1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4B3503" w14:textId="2D859891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3DAFB8" w14:textId="6C2B6D8B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5A283FAE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195FF2B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6B107B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63FBE7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38FC2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EB9DA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CC721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D00E5C" w14:textId="57B6EFCC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C3C34C" w14:textId="59165D5D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5225EF" w:rsidRPr="00394840" w14:paraId="246D7724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FE6D4" w14:textId="77777777" w:rsidR="005225EF" w:rsidRPr="00394840" w:rsidRDefault="005225EF" w:rsidP="005225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72D14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93ED8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CB17E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22247D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DE9099" w14:textId="77777777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5E1878" w14:textId="57E1CBEE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D9A18" w14:textId="4A0899F8" w:rsidR="005225EF" w:rsidRPr="00394840" w:rsidRDefault="005225EF" w:rsidP="005225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1C61D9" w:rsidRPr="00394840" w14:paraId="3C906C7A" w14:textId="77777777" w:rsidTr="00394840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80738D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DA90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AA9CAE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993F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DE23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B308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A11310" w14:textId="54A4845D" w:rsidR="001C61D9" w:rsidRPr="00394840" w:rsidRDefault="005225EF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54839" w14:textId="48BFF176" w:rsidR="001C61D9" w:rsidRPr="00394840" w:rsidRDefault="005225EF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394840" w:rsidRPr="00394840" w14:paraId="3FB0398F" w14:textId="77777777" w:rsidTr="00394840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E5FE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1399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9B438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B4F1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506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2D3FCF" w14:textId="249E97EC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 w:rsidR="00245F0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5CDCE" w14:textId="001BFE5E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E51701" w14:textId="7083371C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29,0</w:t>
            </w:r>
          </w:p>
        </w:tc>
      </w:tr>
      <w:tr w:rsidR="00394840" w:rsidRPr="00394840" w14:paraId="7F1C1B9B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05A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DD3C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2F89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6F37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973B2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C52AFA" w14:textId="1FB1470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45F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E6A33" w14:textId="18E9A28A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CF4E8" w14:textId="5F9056B0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394840" w:rsidRPr="00394840" w14:paraId="5789197A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5BF36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95BE6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6B6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3373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A03A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C2E15" w14:textId="3B0D581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45F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0CFD7" w14:textId="1B2AC7BD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260D1" w14:textId="1C90DD5F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394840" w:rsidRPr="00394840" w14:paraId="65909E61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33835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B02FC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24EB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CBA3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319D5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CAA7" w14:textId="4CDF32D8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 w:rsidR="00245F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43D6A" w14:textId="05576B83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B4CFB1" w14:textId="0BB62440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394840" w:rsidRPr="00394840" w14:paraId="4FCA6CEC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CA5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7B3B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739C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0FC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EC3B3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A78E35" w14:textId="2442E840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45F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076511" w14:textId="26019F93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D0089" w14:textId="4CF73EB6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43,0</w:t>
            </w:r>
          </w:p>
        </w:tc>
      </w:tr>
      <w:tr w:rsidR="00394840" w:rsidRPr="00394840" w14:paraId="173E39A3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7BD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B7D1D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A524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2CBC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059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EA7CF" w14:textId="38B7281A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245F0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E85297" w14:textId="72AAA961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55302" w14:textId="4D70A8FD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43,0</w:t>
            </w:r>
          </w:p>
        </w:tc>
      </w:tr>
      <w:tr w:rsidR="00394840" w:rsidRPr="00394840" w14:paraId="7C77400E" w14:textId="77777777" w:rsidTr="00394840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5E7C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879C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35B17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730E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4CBB20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C25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29BD4" w14:textId="57D9B43B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90FE4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C61D9" w:rsidRPr="00394840" w14:paraId="4E195E04" w14:textId="77777777" w:rsidTr="003C4C8F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8F04B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729C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AFB3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4DFE6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BE4FE6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C0020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D8FBC" w14:textId="14AEB0D8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FFD68" w14:textId="2D9047BB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1C61D9" w:rsidRPr="00394840" w14:paraId="2003849F" w14:textId="77777777" w:rsidTr="003C4C8F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8941F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74CD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6BBD4F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4A341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C957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BEEAE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4625E9" w14:textId="0CC30B3D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949DD" w14:textId="4B943956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42F1ED3F" w14:textId="77777777" w:rsidTr="003C4C8F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795D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3C81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2F018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5976B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C6E4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F4FF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B9D16" w14:textId="3192E28D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60D1D" w14:textId="1406E91F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64230E37" w14:textId="77777777" w:rsidTr="003C4C8F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77050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C9284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DA98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E204C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9E58A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7C87C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2FF82" w14:textId="6B0A0852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0FC7C" w14:textId="2D6573EE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110E75D8" w14:textId="77777777" w:rsidTr="003C4C8F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546D9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DBB7C5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25B83D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9D46D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73263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4E32B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9BD557" w14:textId="7AEE2E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45A05" w14:textId="03CDDDF4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C61D9" w:rsidRPr="00394840" w14:paraId="6BCF518B" w14:textId="77777777" w:rsidTr="003C4C8F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950A" w14:textId="77777777" w:rsidR="001C61D9" w:rsidRPr="00394840" w:rsidRDefault="001C61D9" w:rsidP="001C61D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219BF8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92BF9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C8AFBE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0B0661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00A8E7" w14:textId="7777777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C94CF" w14:textId="1E799507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5C2D0" w14:textId="29A954C0" w:rsidR="001C61D9" w:rsidRPr="00394840" w:rsidRDefault="001C61D9" w:rsidP="001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51A85FCB" w14:textId="77777777" w:rsidTr="00394840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78333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7AD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344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B8B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7390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387E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4171E7" w14:textId="65C30F20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B5B3E" w14:textId="2D8C21D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</w:t>
            </w:r>
            <w:r w:rsidR="00CC0B2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394840" w:rsidRPr="00394840" w14:paraId="6BA24701" w14:textId="77777777" w:rsidTr="00394840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6FDBC4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D30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3AC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38A7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2C99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B7E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5A66F" w14:textId="6D3FB48A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AED806" w14:textId="1FDB8DA2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</w:t>
            </w:r>
            <w:r w:rsidR="00CC0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94840" w:rsidRPr="00394840" w14:paraId="3064C00C" w14:textId="77777777" w:rsidTr="00394840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8ACF9F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BF41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A3F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323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063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F5E5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13EF40" w14:textId="5CE4CB23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CE3F72" w14:textId="43DF5B03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</w:t>
            </w:r>
            <w:r w:rsidR="00CC0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94840" w:rsidRPr="00394840" w14:paraId="55177EE3" w14:textId="77777777" w:rsidTr="00394840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858B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E01B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AFD9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FAE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36D4E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2FB1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B6576D" w14:textId="70D9529B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4B66E" w14:textId="7F2DBBDE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</w:t>
            </w:r>
            <w:r w:rsidR="00CC0B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394840" w:rsidRPr="00394840" w14:paraId="3C756241" w14:textId="77777777" w:rsidTr="00394840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BBE0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509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0049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DE22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AA02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DEC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93F4BB" w14:textId="716C5D4B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06952" w14:textId="7C668BC2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</w:tr>
      <w:tr w:rsidR="00394840" w:rsidRPr="00394840" w14:paraId="472D73AD" w14:textId="77777777" w:rsidTr="00394840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72E01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C6C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1FD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9698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2A76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E7B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E9578" w14:textId="33CABE92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8F575" w14:textId="64E0593A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</w:t>
            </w:r>
          </w:p>
        </w:tc>
      </w:tr>
      <w:tr w:rsidR="00394840" w:rsidRPr="00394840" w14:paraId="34E88690" w14:textId="77777777" w:rsidTr="00394840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B9C86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091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A2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88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E3E6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C6A4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516FB" w14:textId="056C8A02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F6D15" w14:textId="56E91C13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</w:tr>
      <w:tr w:rsidR="00394840" w:rsidRPr="00394840" w14:paraId="432C21A6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7F042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FF3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F157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7FF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0C5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070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6F46A0" w14:textId="0FF6CF57" w:rsidR="00394840" w:rsidRPr="00394840" w:rsidRDefault="005225EF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F55E36" w14:textId="2AE2B7C3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394840" w:rsidRPr="00394840" w14:paraId="5C1EE176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3A39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7799D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6B47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55F26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41239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FF77A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9F128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7518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06DD2761" w14:textId="77777777" w:rsidTr="00394840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41A9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FC96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E92E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6615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4A7C6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93B6A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D36E9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6D16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4840" w:rsidRPr="00394840" w14:paraId="3C3714EE" w14:textId="77777777" w:rsidTr="00394840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737A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6F4D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8C077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749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A1AE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7B5F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88BD" w14:textId="3AD8B5FC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97840" w14:textId="1E89675F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74,6</w:t>
            </w:r>
          </w:p>
        </w:tc>
      </w:tr>
      <w:tr w:rsidR="00394840" w:rsidRPr="00394840" w14:paraId="50A585D1" w14:textId="77777777" w:rsidTr="00394840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B4A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8" w:name="_Hlk180404591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  <w:bookmarkEnd w:id="8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E5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F4AF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C37F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C65E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D76C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37F4C" w14:textId="7104B778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64E0" w14:textId="6041BBA9" w:rsidR="00394840" w:rsidRPr="00394840" w:rsidRDefault="00CC0B23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CC0B23" w:rsidRPr="00394840" w14:paraId="067A6613" w14:textId="77777777" w:rsidTr="00394840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0B95B7" w14:textId="77777777" w:rsidR="00CC0B23" w:rsidRPr="00394840" w:rsidRDefault="00CC0B23" w:rsidP="00CC0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B88D0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3C6CCE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6DB20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12E9E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654FE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755D6" w14:textId="6B75BEC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4CA1B" w14:textId="63E5AE0E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CC0B23" w:rsidRPr="00394840" w14:paraId="179629C0" w14:textId="77777777" w:rsidTr="00394840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A8879" w14:textId="77777777" w:rsidR="00CC0B23" w:rsidRPr="00394840" w:rsidRDefault="00CC0B23" w:rsidP="00CC0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24BD2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3842B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22708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04DB3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1A62A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086CE" w14:textId="7F5AC3F5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55BE" w14:textId="5A601ACF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CC0B23" w:rsidRPr="00394840" w14:paraId="3844BA0A" w14:textId="77777777" w:rsidTr="00394840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C686A" w14:textId="77777777" w:rsidR="00CC0B23" w:rsidRPr="00394840" w:rsidRDefault="00CC0B23" w:rsidP="00CC0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E9728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99BB2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6BE0C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55D005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A0B63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97F3" w14:textId="4F9E71B0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92DF4" w14:textId="1649B6C1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CC0B23" w:rsidRPr="00394840" w14:paraId="41BE0334" w14:textId="77777777" w:rsidTr="00AC50DD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E7A7" w14:textId="77777777" w:rsidR="00CC0B23" w:rsidRPr="00394840" w:rsidRDefault="00CC0B23" w:rsidP="00CC0B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40B93A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EAB74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462A0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853BD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115BAC" w14:textId="77777777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67914" w14:textId="5BE37DFC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B275" w14:textId="5BDDF3B2" w:rsidR="00CC0B23" w:rsidRPr="00394840" w:rsidRDefault="00CC0B23" w:rsidP="00CC0B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394840" w:rsidRPr="00394840" w14:paraId="79ADB942" w14:textId="77777777" w:rsidTr="00394840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054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C736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3153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2F6E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5CF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995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DD471" w14:textId="00B3A0B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BF188" w14:textId="38E4BCC0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394840" w:rsidRPr="00394840" w14:paraId="2A3B1E34" w14:textId="77777777" w:rsidTr="00394840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9046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B8F5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740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AB51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2F67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5563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A78C5" w14:textId="5F2B154B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C7D4CA" w14:textId="73F22E4B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94840" w:rsidRPr="00394840" w14:paraId="2694DBA8" w14:textId="77777777" w:rsidTr="00394840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027C0B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D92F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B762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FA18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3EA0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67E7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0E663C" w14:textId="680C0F7F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74DED2" w14:textId="159D0238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394840" w:rsidRPr="00394840" w14:paraId="59169035" w14:textId="77777777" w:rsidTr="00394840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B8CCE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58D5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BCF3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8786B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971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1D8C5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F60855" w14:textId="3DC6515A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A8E00" w14:textId="734F00B2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394840" w:rsidRPr="00394840" w14:paraId="2A3D8BD5" w14:textId="77777777" w:rsidTr="00394840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724FC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2A853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0244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CDDD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7220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029E1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5341FB" w14:textId="4E3D8997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16F83A" w14:textId="409CD4CC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52423605" w14:textId="77777777" w:rsidTr="00394840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2A3E2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F147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1F3B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4EF04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4638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B116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86534" w14:textId="767EA4C9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573B" w14:textId="7FE12C4D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621854AA" w14:textId="77777777" w:rsidTr="00394840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F3183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BB444F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85CC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AE142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05A98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06D3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A795F" w14:textId="70F59C52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F19A9" w14:textId="0204474F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521A88AA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4E9A7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9B16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78A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77A7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81A18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1EE619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E4B69" w14:textId="742A11E5" w:rsidR="00394840" w:rsidRPr="00394840" w:rsidRDefault="001C61D9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</w:t>
            </w:r>
            <w:r w:rsidR="0026769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4FDE93" w14:textId="679F88CB" w:rsidR="00394840" w:rsidRPr="00394840" w:rsidRDefault="00267692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3AD95AFC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C4BD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D5E7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1E43A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6A654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7A8A0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0CE03D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33D07" w14:textId="2688CA90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493093" w14:textId="4B36DB76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394840" w:rsidRPr="00394840" w14:paraId="623FA5C0" w14:textId="77777777" w:rsidTr="00394840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438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73E257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EFC2C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CF24A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5202115500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7AD3E" w14:textId="77777777" w:rsidR="00394840" w:rsidRPr="00394840" w:rsidRDefault="00394840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EB62" w14:textId="77777777" w:rsidR="00394840" w:rsidRPr="00394840" w:rsidRDefault="00394840" w:rsidP="00394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BC97E" w14:textId="5AD9E895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DDE22" w14:textId="7B0660AD" w:rsidR="00394840" w:rsidRPr="00394840" w:rsidRDefault="000A5C5A" w:rsidP="00394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bookmarkEnd w:id="6"/>
    </w:tbl>
    <w:p w14:paraId="3EC6AA11" w14:textId="77777777" w:rsidR="00394840" w:rsidRPr="00394840" w:rsidRDefault="00394840" w:rsidP="00394840">
      <w:pPr>
        <w:spacing w:after="0" w:line="240" w:lineRule="auto"/>
        <w:ind w:right="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C5615E" w14:textId="26DB6A25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83E243" w14:textId="408C067F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E20E07" w14:textId="3940FED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7DE902" w14:textId="3260B636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3B1035" w14:textId="4BE98BE2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A833A4" w14:textId="24D212EA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A2C69E9" w14:textId="04E7CD6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BF1C37" w14:textId="7DAA4E3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82EFD" w14:textId="487F55A2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050AC1" w14:textId="547A8553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599A9D" w14:textId="378D7498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BEB2ED" w14:textId="56E3016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BA3F1C" w14:textId="4D13FBD3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B0A1A6" w14:textId="1D362889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BDD155" w14:textId="2A14813F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AF1FC8" w14:textId="2C6329F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D3780" w14:textId="74571CBD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F66696" w14:textId="23CA5FF0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CF2CB1" w14:textId="17F2461D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7888C6" w14:textId="5F23DD48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ED0CB0" w14:textId="0A0CAD9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6CDBEB" w14:textId="223D7A39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B86AADC" w14:textId="68557EB4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EAB5DA" w14:textId="06569C4B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B6A0D8" w14:textId="049CD502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A45AC3" w14:textId="2F3AA4B0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7CCB01A" w14:textId="028CD02F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1B3C91" w14:textId="02EF67F0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7323E7" w14:textId="1D3513DD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847BF95" w14:textId="138D76BF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113908" w14:textId="70C5B1DC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452979" w14:textId="5754FE2B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2A79128" w14:textId="2178AE0F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BA391C" w14:textId="5C2DC1D5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720056" w14:textId="77777777" w:rsidR="00F3328E" w:rsidRDefault="00F3328E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11EF1E" w14:textId="610F0E5D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A6F608" w14:textId="77777777" w:rsidR="000B1165" w:rsidRDefault="000B1165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3E6D6F" w14:textId="77777777" w:rsidR="003C4C8F" w:rsidRDefault="003C4C8F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1C7446" w14:textId="30A594AC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454C0C" w14:textId="0C833FBB" w:rsidR="00394840" w:rsidRDefault="00394840" w:rsidP="007B44C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56641B" w14:textId="77777777" w:rsidR="00532D93" w:rsidRPr="003C4C8F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lastRenderedPageBreak/>
        <w:t>Приложение № 3</w:t>
      </w:r>
    </w:p>
    <w:p w14:paraId="4A2E201C" w14:textId="77777777" w:rsidR="00552E56" w:rsidRPr="003C4C8F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6692A93D" w14:textId="77777777" w:rsidR="00552E56" w:rsidRPr="003C4C8F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</w:r>
      <w:r w:rsidRPr="003C4C8F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2373658C" w14:textId="77777777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3C4C8F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1D0B8447" w14:textId="77777777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5DDE5828" w14:textId="559A202E" w:rsidR="00552E56" w:rsidRPr="003C4C8F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 xml:space="preserve">за </w:t>
      </w:r>
      <w:r w:rsidR="001238D7">
        <w:rPr>
          <w:rFonts w:ascii="Courier New" w:eastAsia="Times New Roman" w:hAnsi="Courier New" w:cs="Courier New"/>
          <w:lang w:eastAsia="ru-RU"/>
        </w:rPr>
        <w:t>3</w:t>
      </w:r>
      <w:r w:rsidRPr="003C4C8F">
        <w:rPr>
          <w:rFonts w:ascii="Courier New" w:eastAsia="Times New Roman" w:hAnsi="Courier New" w:cs="Courier New"/>
          <w:lang w:eastAsia="ru-RU"/>
        </w:rPr>
        <w:t xml:space="preserve"> квартал</w:t>
      </w:r>
      <w:r w:rsidR="000B1165">
        <w:rPr>
          <w:rFonts w:ascii="Courier New" w:eastAsia="Times New Roman" w:hAnsi="Courier New" w:cs="Courier New"/>
          <w:lang w:eastAsia="ru-RU"/>
        </w:rPr>
        <w:t xml:space="preserve"> </w:t>
      </w:r>
      <w:r w:rsidRPr="003C4C8F">
        <w:rPr>
          <w:rFonts w:ascii="Courier New" w:eastAsia="Times New Roman" w:hAnsi="Courier New" w:cs="Courier New"/>
          <w:lang w:eastAsia="ru-RU"/>
        </w:rPr>
        <w:t>202</w:t>
      </w:r>
      <w:r w:rsidR="003C4C8F" w:rsidRPr="003C4C8F">
        <w:rPr>
          <w:rFonts w:ascii="Courier New" w:eastAsia="Times New Roman" w:hAnsi="Courier New" w:cs="Courier New"/>
          <w:lang w:eastAsia="ru-RU"/>
        </w:rPr>
        <w:t>5</w:t>
      </w:r>
      <w:r w:rsidRPr="003C4C8F">
        <w:rPr>
          <w:rFonts w:ascii="Courier New" w:eastAsia="Times New Roman" w:hAnsi="Courier New" w:cs="Courier New"/>
          <w:lang w:eastAsia="ru-RU"/>
        </w:rPr>
        <w:t xml:space="preserve"> года</w:t>
      </w:r>
    </w:p>
    <w:p w14:paraId="3F10D667" w14:textId="5DD321AA" w:rsidR="00F1775B" w:rsidRPr="003C4C8F" w:rsidRDefault="00552E56" w:rsidP="00F1775B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3C4C8F">
        <w:rPr>
          <w:rFonts w:ascii="Courier New" w:eastAsia="Times New Roman" w:hAnsi="Courier New" w:cs="Courier New"/>
          <w:lang w:eastAsia="ru-RU"/>
        </w:rPr>
        <w:t xml:space="preserve">От </w:t>
      </w:r>
      <w:r w:rsidR="001238D7">
        <w:rPr>
          <w:rFonts w:ascii="Courier New" w:eastAsia="Times New Roman" w:hAnsi="Courier New" w:cs="Courier New"/>
          <w:lang w:eastAsia="ru-RU"/>
        </w:rPr>
        <w:t>10</w:t>
      </w:r>
      <w:r w:rsidRPr="003C4C8F">
        <w:rPr>
          <w:rFonts w:ascii="Courier New" w:eastAsia="Times New Roman" w:hAnsi="Courier New" w:cs="Courier New"/>
          <w:lang w:eastAsia="ru-RU"/>
        </w:rPr>
        <w:t>.</w:t>
      </w:r>
      <w:r w:rsidR="001238D7">
        <w:rPr>
          <w:rFonts w:ascii="Courier New" w:eastAsia="Times New Roman" w:hAnsi="Courier New" w:cs="Courier New"/>
          <w:lang w:eastAsia="ru-RU"/>
        </w:rPr>
        <w:t>10</w:t>
      </w:r>
      <w:r w:rsidRPr="003C4C8F">
        <w:rPr>
          <w:rFonts w:ascii="Courier New" w:eastAsia="Times New Roman" w:hAnsi="Courier New" w:cs="Courier New"/>
          <w:lang w:eastAsia="ru-RU"/>
        </w:rPr>
        <w:t>.202</w:t>
      </w:r>
      <w:r w:rsidR="003C4C8F" w:rsidRPr="003C4C8F">
        <w:rPr>
          <w:rFonts w:ascii="Courier New" w:eastAsia="Times New Roman" w:hAnsi="Courier New" w:cs="Courier New"/>
          <w:lang w:eastAsia="ru-RU"/>
        </w:rPr>
        <w:t>5</w:t>
      </w:r>
      <w:r w:rsidRPr="003C4C8F">
        <w:rPr>
          <w:rFonts w:ascii="Courier New" w:eastAsia="Times New Roman" w:hAnsi="Courier New" w:cs="Courier New"/>
          <w:lang w:eastAsia="ru-RU"/>
        </w:rPr>
        <w:t xml:space="preserve"> №</w:t>
      </w:r>
      <w:r w:rsidR="001238D7">
        <w:rPr>
          <w:rFonts w:ascii="Courier New" w:eastAsia="Times New Roman" w:hAnsi="Courier New" w:cs="Courier New"/>
          <w:lang w:eastAsia="ru-RU"/>
        </w:rPr>
        <w:t>72</w:t>
      </w:r>
    </w:p>
    <w:p w14:paraId="1A417E83" w14:textId="5DBD628C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бюджетных ассигнований по разделам и подразделам классификации расходов бюджетов за </w:t>
      </w:r>
      <w:r w:rsidR="001238D7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3C4C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tbl>
      <w:tblPr>
        <w:tblW w:w="10211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541"/>
        <w:gridCol w:w="1418"/>
        <w:gridCol w:w="992"/>
        <w:gridCol w:w="992"/>
        <w:gridCol w:w="1201"/>
        <w:gridCol w:w="1067"/>
      </w:tblGrid>
      <w:tr w:rsidR="003C4C8F" w:rsidRPr="003C4C8F" w14:paraId="61057531" w14:textId="77777777" w:rsidTr="003C4C8F">
        <w:trPr>
          <w:trHeight w:val="210"/>
        </w:trPr>
        <w:tc>
          <w:tcPr>
            <w:tcW w:w="45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59C52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AB448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Cs/>
                <w:lang w:eastAsia="ru-RU"/>
              </w:rPr>
              <w:t>код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22F45E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План тыс. руб.</w:t>
            </w:r>
          </w:p>
        </w:tc>
      </w:tr>
      <w:tr w:rsidR="003C4C8F" w:rsidRPr="003C4C8F" w14:paraId="5EFF378D" w14:textId="77777777" w:rsidTr="003C4C8F">
        <w:trPr>
          <w:trHeight w:val="253"/>
        </w:trPr>
        <w:tc>
          <w:tcPr>
            <w:tcW w:w="45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B7BD" w14:textId="77777777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12E8674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раздел</w:t>
            </w: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0E9043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lang w:eastAsia="ru-RU"/>
              </w:rPr>
              <w:t>подраздел</w:t>
            </w:r>
          </w:p>
        </w:tc>
        <w:tc>
          <w:tcPr>
            <w:tcW w:w="32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26AB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C4C8F" w:rsidRPr="003C4C8F" w14:paraId="79CD9A9F" w14:textId="77777777" w:rsidTr="003C4C8F">
        <w:trPr>
          <w:trHeight w:val="315"/>
        </w:trPr>
        <w:tc>
          <w:tcPr>
            <w:tcW w:w="45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2F65E" w14:textId="77777777" w:rsidR="003C4C8F" w:rsidRPr="003C4C8F" w:rsidRDefault="003C4C8F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214F8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DB3701" w14:textId="7777777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9D88F" w14:textId="02B2F7DC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 xml:space="preserve"> План 202</w:t>
            </w:r>
            <w:r>
              <w:t>5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5B35A" w14:textId="0856D3C7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 xml:space="preserve">исполнено за </w:t>
            </w:r>
            <w:r w:rsidR="001238D7">
              <w:t>3</w:t>
            </w:r>
            <w:r w:rsidRPr="00D076A4">
              <w:t>кв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E4F87" w14:textId="41F63C51" w:rsidR="003C4C8F" w:rsidRPr="003C4C8F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076A4">
              <w:t>% исполнения</w:t>
            </w:r>
          </w:p>
        </w:tc>
      </w:tr>
      <w:tr w:rsidR="00AC50DD" w:rsidRPr="003C4C8F" w14:paraId="7350D933" w14:textId="77777777" w:rsidTr="00AC50DD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1C8E2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РАСХОДОВ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748182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99384A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11D1D" w14:textId="362F2AA9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15560,6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6BE26" w14:textId="5489CF88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8979,8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97EC3" w14:textId="7302A34A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57,7</w:t>
            </w:r>
          </w:p>
        </w:tc>
      </w:tr>
      <w:tr w:rsidR="00AC50DD" w:rsidRPr="003C4C8F" w14:paraId="53E47A6A" w14:textId="77777777" w:rsidTr="00AC50DD">
        <w:trPr>
          <w:trHeight w:val="288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97BF9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608CD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785E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26419" w14:textId="62169A26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9275,8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F6E487" w14:textId="4E7E6BE0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5984,4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9F9E4" w14:textId="2AF247B2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64,5</w:t>
            </w:r>
          </w:p>
        </w:tc>
      </w:tr>
      <w:tr w:rsidR="00AC50DD" w:rsidRPr="003C4C8F" w14:paraId="3C2F023B" w14:textId="77777777" w:rsidTr="00AC50DD">
        <w:trPr>
          <w:trHeight w:val="4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9257F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0760B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9D560A" w14:textId="77777777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AB9DD" w14:textId="6463C649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0ABB1" w14:textId="337E2DB8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686,6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DDCDDA" w14:textId="20D54000" w:rsidR="00AC50DD" w:rsidRPr="003C4C8F" w:rsidRDefault="00AC50DD" w:rsidP="00AC50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62,3</w:t>
            </w:r>
          </w:p>
        </w:tc>
      </w:tr>
      <w:tr w:rsidR="001238D7" w:rsidRPr="003C4C8F" w14:paraId="3D3231D9" w14:textId="77777777" w:rsidTr="00D16557">
        <w:trPr>
          <w:trHeight w:val="61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569B2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4D0D2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BC535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94F95" w14:textId="5BF6673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7673,5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47FFA" w14:textId="0D98C33F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C9A7AB" w14:textId="2C4F1D01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62,7</w:t>
            </w:r>
          </w:p>
        </w:tc>
      </w:tr>
      <w:tr w:rsidR="003C4C8F" w:rsidRPr="003C4C8F" w14:paraId="23120E84" w14:textId="77777777" w:rsidTr="003C4C8F">
        <w:trPr>
          <w:trHeight w:val="61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F2CD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9351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6712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07934" w14:textId="77777777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6A007" w14:textId="117D011B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E5E1BF" w14:textId="49575F09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3C4C8F" w:rsidRPr="003C4C8F" w14:paraId="59B684EB" w14:textId="77777777" w:rsidTr="003C4C8F">
        <w:trPr>
          <w:trHeight w:val="615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3A54A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8B85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B58F4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6087C" w14:textId="77777777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C03C49" w14:textId="08A0C87B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A20B" w14:textId="14A39443" w:rsidR="003C4C8F" w:rsidRPr="00D16557" w:rsidRDefault="00D16557" w:rsidP="003C4C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3C4C8F" w:rsidRPr="003C4C8F" w14:paraId="3AFD7D0E" w14:textId="77777777" w:rsidTr="003C4C8F">
        <w:trPr>
          <w:trHeight w:val="223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160E3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2BAAC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3252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1DFC" w14:textId="77777777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C3E10" w14:textId="45DDFD79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5CCC5" w14:textId="535A2F86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4C8F" w:rsidRPr="003C4C8F" w14:paraId="3929413F" w14:textId="77777777" w:rsidTr="003C4C8F">
        <w:trPr>
          <w:trHeight w:val="25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3539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9B532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0C91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F68B9" w14:textId="3958FC72" w:rsidR="003C4C8F" w:rsidRPr="00D16557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21543B" w14:textId="1FBF87CD" w:rsidR="003C4C8F" w:rsidRPr="00D16557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</w:t>
            </w:r>
            <w:r w:rsidR="00123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918CC" w14:textId="1D2AE75E" w:rsidR="003C4C8F" w:rsidRPr="00D16557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1238D7" w:rsidRPr="003C4C8F" w14:paraId="49446952" w14:textId="77777777" w:rsidTr="00D16557">
        <w:trPr>
          <w:trHeight w:val="36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8E087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AA8A9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51A90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8BE82" w14:textId="096CF2EE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0163E9" w14:textId="0DC74839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9D97" w14:textId="44765589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66,5</w:t>
            </w:r>
          </w:p>
        </w:tc>
      </w:tr>
      <w:tr w:rsidR="001238D7" w:rsidRPr="003C4C8F" w14:paraId="26A52414" w14:textId="77777777" w:rsidTr="00D16557">
        <w:trPr>
          <w:trHeight w:val="25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8942DB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6C41F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2E96B4" w14:textId="77777777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584F21" w14:textId="757653C5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099BA" w14:textId="491BEF3F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764E43" w14:textId="1AC4418B" w:rsidR="001238D7" w:rsidRPr="003C4C8F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</w:t>
            </w:r>
          </w:p>
        </w:tc>
      </w:tr>
      <w:tr w:rsidR="003C4C8F" w:rsidRPr="003C4C8F" w14:paraId="7861E0DC" w14:textId="77777777" w:rsidTr="003C4C8F">
        <w:trPr>
          <w:trHeight w:val="24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65CE8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B12B3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D4E2A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092266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98031" w14:textId="13A5EB92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37A92C" w14:textId="135E96DA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55,4</w:t>
            </w:r>
          </w:p>
        </w:tc>
      </w:tr>
      <w:tr w:rsidR="003C4C8F" w:rsidRPr="003C4C8F" w14:paraId="69F66D68" w14:textId="77777777" w:rsidTr="003C4C8F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FC5CF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886CE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640E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4516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A3CFCF" w14:textId="5926D6F3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8078D" w14:textId="28519BAC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D16557" w:rsidRPr="003C4C8F" w14:paraId="42D55950" w14:textId="77777777" w:rsidTr="00D16557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D0300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F896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D74735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D3695D" w14:textId="4CA8A7FC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7DD59A" w14:textId="7D4143BD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84400" w14:textId="4BD097A8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43,2</w:t>
            </w:r>
          </w:p>
        </w:tc>
      </w:tr>
      <w:tr w:rsidR="003C4C8F" w:rsidRPr="003C4C8F" w14:paraId="695A79BA" w14:textId="77777777" w:rsidTr="003C4C8F">
        <w:trPr>
          <w:trHeight w:val="45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D03D7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D1B0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65AA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0DE8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6F3C8" w14:textId="226C0057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D325B6" w14:textId="7578660F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3C4C8F" w:rsidRPr="003C4C8F" w14:paraId="439E466B" w14:textId="77777777" w:rsidTr="003C4C8F">
        <w:trPr>
          <w:trHeight w:val="316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FCC0C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C042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7598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26D55" w14:textId="15838F4F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  <w:r w:rsidR="003C4C8F"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590ED2" w14:textId="5EF14C22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9A904B" w14:textId="6F7D7DE2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29,0</w:t>
            </w:r>
          </w:p>
        </w:tc>
      </w:tr>
      <w:tr w:rsidR="003C4C8F" w:rsidRPr="003C4C8F" w14:paraId="020BE9BE" w14:textId="77777777" w:rsidTr="003C4C8F">
        <w:trPr>
          <w:trHeight w:val="13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0410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C62D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D6A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F184C7" w14:textId="4F7A2072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1238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7F992A" w14:textId="1D306EFD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70,9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3B60C" w14:textId="09B0BE5C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</w:t>
            </w:r>
          </w:p>
        </w:tc>
      </w:tr>
      <w:tr w:rsidR="003C4C8F" w:rsidRPr="003C4C8F" w14:paraId="43887316" w14:textId="77777777" w:rsidTr="003C4C8F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12C96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57B2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11F530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7F57F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1F8C8" w14:textId="526159BB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1DD02" w14:textId="4088924D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C4C8F" w:rsidRPr="003C4C8F" w14:paraId="47EFD2B0" w14:textId="77777777" w:rsidTr="003C4C8F">
        <w:trPr>
          <w:trHeight w:val="134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3F94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6EA39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866AF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2456C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EE02D9" w14:textId="7EDF7A7C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004AA" w14:textId="7BBC38E4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16557" w:rsidRPr="003C4C8F" w14:paraId="269327A9" w14:textId="77777777" w:rsidTr="00D16557">
        <w:trPr>
          <w:trHeight w:val="180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72771D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70D3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50799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15439" w14:textId="09AEEBDF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2920,8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08D630" w14:textId="02487FE1" w:rsidR="00D16557" w:rsidRPr="003C4C8F" w:rsidRDefault="001238D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798,8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DD437" w14:textId="090777FC" w:rsidR="00D16557" w:rsidRPr="003C4C8F" w:rsidRDefault="001238D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27,4</w:t>
            </w:r>
          </w:p>
        </w:tc>
      </w:tr>
      <w:tr w:rsidR="00D16557" w:rsidRPr="003C4C8F" w14:paraId="4EE7B4CC" w14:textId="77777777" w:rsidTr="00D16557">
        <w:trPr>
          <w:trHeight w:val="164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54486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2C97C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856D0" w14:textId="77777777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74F50" w14:textId="02B10B38" w:rsidR="00D16557" w:rsidRPr="003C4C8F" w:rsidRDefault="00D1655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16557">
              <w:rPr>
                <w:rFonts w:ascii="Times New Roman" w:hAnsi="Times New Roman" w:cs="Times New Roman"/>
                <w:sz w:val="20"/>
                <w:szCs w:val="20"/>
              </w:rPr>
              <w:t>2920,8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1AA386" w14:textId="1776EA04" w:rsidR="00D16557" w:rsidRPr="003C4C8F" w:rsidRDefault="001238D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798,8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04870" w14:textId="7E92AEA6" w:rsidR="00D16557" w:rsidRPr="003C4C8F" w:rsidRDefault="001238D7" w:rsidP="00D165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27,4</w:t>
            </w:r>
          </w:p>
        </w:tc>
      </w:tr>
      <w:tr w:rsidR="003C4C8F" w:rsidRPr="003C4C8F" w14:paraId="2377F9AC" w14:textId="77777777" w:rsidTr="003C4C8F">
        <w:trPr>
          <w:trHeight w:val="225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0FD43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4D4794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FCD6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8FEE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7CD32" w14:textId="64A98E53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7B283" w14:textId="3AD388E8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74,6</w:t>
            </w:r>
          </w:p>
        </w:tc>
      </w:tr>
      <w:tr w:rsidR="003C4C8F" w:rsidRPr="003C4C8F" w14:paraId="6F95CD56" w14:textId="77777777" w:rsidTr="003C4C8F">
        <w:trPr>
          <w:trHeight w:val="272"/>
        </w:trPr>
        <w:tc>
          <w:tcPr>
            <w:tcW w:w="45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B20A29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C9617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56F055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4ED003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12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EC27B" w14:textId="61E45B40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B5CA" w14:textId="4D56AD92" w:rsidR="003C4C8F" w:rsidRPr="003C4C8F" w:rsidRDefault="001238D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3C4C8F" w:rsidRPr="003C4C8F" w14:paraId="09BEF176" w14:textId="77777777" w:rsidTr="003C4C8F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DC2B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2F71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0CF6E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68F0CE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EAF676" w14:textId="750FE2CB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DEECC" w14:textId="1FE5D977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100</w:t>
            </w:r>
          </w:p>
        </w:tc>
      </w:tr>
      <w:tr w:rsidR="003C4C8F" w:rsidRPr="003C4C8F" w14:paraId="010C5A35" w14:textId="77777777" w:rsidTr="003C4C8F">
        <w:trPr>
          <w:trHeight w:val="420"/>
        </w:trPr>
        <w:tc>
          <w:tcPr>
            <w:tcW w:w="4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41FE2D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0FB0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6B5751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1B078" w14:textId="77777777" w:rsidR="003C4C8F" w:rsidRPr="003C4C8F" w:rsidRDefault="003C4C8F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C4C8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BB0C0" w14:textId="5F713172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18A8B1" w14:textId="6F6A2489" w:rsidR="003C4C8F" w:rsidRPr="003C4C8F" w:rsidRDefault="00D16557" w:rsidP="003C4C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620C094C" w14:textId="4B4D2909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C5C63" w14:textId="1E527B4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500AFD" w14:textId="62C26E97" w:rsidR="003C4C8F" w:rsidRDefault="003C4C8F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197929" w14:textId="77777777" w:rsidR="003C4C8F" w:rsidRDefault="003C4C8F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13827F" w14:textId="77777777" w:rsidR="002A5D7E" w:rsidRDefault="002A5D7E" w:rsidP="00532D93">
      <w:pPr>
        <w:spacing w:after="0" w:line="240" w:lineRule="auto"/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259860" w14:textId="4C90F4FE" w:rsidR="00532D93" w:rsidRPr="00655744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lastRenderedPageBreak/>
        <w:t>Приложение № 4</w:t>
      </w:r>
    </w:p>
    <w:p w14:paraId="3C7A8C8D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446ED3D7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6AC1B80B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655744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24BE6F24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38BA7632" w14:textId="621788C5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за </w:t>
      </w:r>
      <w:r w:rsidR="00AC50DD">
        <w:rPr>
          <w:rFonts w:ascii="Courier New" w:eastAsia="Times New Roman" w:hAnsi="Courier New" w:cs="Courier New"/>
          <w:lang w:eastAsia="ru-RU"/>
        </w:rPr>
        <w:t>3</w:t>
      </w:r>
      <w:r w:rsidRPr="00655744">
        <w:rPr>
          <w:rFonts w:ascii="Courier New" w:eastAsia="Times New Roman" w:hAnsi="Courier New" w:cs="Courier New"/>
          <w:lang w:eastAsia="ru-RU"/>
        </w:rPr>
        <w:t xml:space="preserve"> квартал</w:t>
      </w:r>
      <w:r w:rsidR="00AC50DD">
        <w:rPr>
          <w:rFonts w:ascii="Courier New" w:eastAsia="Times New Roman" w:hAnsi="Courier New" w:cs="Courier New"/>
          <w:lang w:eastAsia="ru-RU"/>
        </w:rPr>
        <w:t xml:space="preserve"> </w:t>
      </w:r>
      <w:r w:rsidRPr="00655744">
        <w:rPr>
          <w:rFonts w:ascii="Courier New" w:eastAsia="Times New Roman" w:hAnsi="Courier New" w:cs="Courier New"/>
          <w:lang w:eastAsia="ru-RU"/>
        </w:rPr>
        <w:t>202</w:t>
      </w:r>
      <w:r w:rsidR="003C4C8F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года"</w:t>
      </w:r>
    </w:p>
    <w:p w14:paraId="3B4613C5" w14:textId="5F97EACC" w:rsidR="00430C82" w:rsidRPr="00655744" w:rsidRDefault="00552E56" w:rsidP="00430C82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От </w:t>
      </w:r>
      <w:r w:rsidR="00AC50DD">
        <w:rPr>
          <w:rFonts w:ascii="Courier New" w:eastAsia="Times New Roman" w:hAnsi="Courier New" w:cs="Courier New"/>
          <w:lang w:eastAsia="ru-RU"/>
        </w:rPr>
        <w:t>10</w:t>
      </w:r>
      <w:r w:rsidRPr="00655744">
        <w:rPr>
          <w:rFonts w:ascii="Courier New" w:eastAsia="Times New Roman" w:hAnsi="Courier New" w:cs="Courier New"/>
          <w:lang w:eastAsia="ru-RU"/>
        </w:rPr>
        <w:t>.</w:t>
      </w:r>
      <w:r w:rsidR="00AC50DD">
        <w:rPr>
          <w:rFonts w:ascii="Courier New" w:eastAsia="Times New Roman" w:hAnsi="Courier New" w:cs="Courier New"/>
          <w:lang w:eastAsia="ru-RU"/>
        </w:rPr>
        <w:t>10</w:t>
      </w:r>
      <w:r w:rsidRPr="00655744">
        <w:rPr>
          <w:rFonts w:ascii="Courier New" w:eastAsia="Times New Roman" w:hAnsi="Courier New" w:cs="Courier New"/>
          <w:lang w:eastAsia="ru-RU"/>
        </w:rPr>
        <w:t>.202</w:t>
      </w:r>
      <w:r w:rsidR="003C4C8F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№</w:t>
      </w:r>
      <w:r w:rsidR="00AC50DD">
        <w:rPr>
          <w:rFonts w:ascii="Courier New" w:eastAsia="Times New Roman" w:hAnsi="Courier New" w:cs="Courier New"/>
          <w:lang w:eastAsia="ru-RU"/>
        </w:rPr>
        <w:t>72</w:t>
      </w:r>
    </w:p>
    <w:p w14:paraId="2AF27237" w14:textId="77777777" w:rsidR="00C325CE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Распределение бюджетных ассигнований по разделам, подразделам, целевым статьям и группам видов расходов классификации расходов бюджетов в ведомственной структуре расходов бюджета </w:t>
      </w:r>
      <w:proofErr w:type="spellStart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Нижнеиретского</w:t>
      </w:r>
      <w:proofErr w:type="spellEnd"/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муниципального образования</w:t>
      </w:r>
    </w:p>
    <w:p w14:paraId="48A33C63" w14:textId="7413ACA5" w:rsidR="00532D93" w:rsidRDefault="00532D93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 </w:t>
      </w:r>
      <w:r w:rsidR="00AC50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квартал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3C4C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32D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</w:p>
    <w:p w14:paraId="5610C24A" w14:textId="5BFA664D" w:rsidR="003C4C8F" w:rsidRDefault="003C4C8F" w:rsidP="0055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669" w:tblpY="1"/>
        <w:tblOverlap w:val="never"/>
        <w:tblW w:w="11227" w:type="dxa"/>
        <w:tblLayout w:type="fixed"/>
        <w:tblLook w:val="04A0" w:firstRow="1" w:lastRow="0" w:firstColumn="1" w:lastColumn="0" w:noHBand="0" w:noVBand="1"/>
      </w:tblPr>
      <w:tblGrid>
        <w:gridCol w:w="4503"/>
        <w:gridCol w:w="595"/>
        <w:gridCol w:w="567"/>
        <w:gridCol w:w="567"/>
        <w:gridCol w:w="1417"/>
        <w:gridCol w:w="567"/>
        <w:gridCol w:w="1026"/>
        <w:gridCol w:w="992"/>
        <w:gridCol w:w="993"/>
      </w:tblGrid>
      <w:tr w:rsidR="003C4C8F" w:rsidRPr="00394840" w14:paraId="6CC03943" w14:textId="77777777" w:rsidTr="003C4C8F">
        <w:trPr>
          <w:trHeight w:val="11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14:paraId="43AB0262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58E65699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1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3A14" w14:textId="0D719178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Коды классификации расходов бюджетов</w:t>
            </w:r>
          </w:p>
        </w:tc>
        <w:tc>
          <w:tcPr>
            <w:tcW w:w="30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BC7E3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3C4C8F" w:rsidRPr="00394840" w14:paraId="73E3C654" w14:textId="77777777" w:rsidTr="003C4C8F">
        <w:trPr>
          <w:trHeight w:val="230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2561AB77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4E05EEF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BABE7" w14:textId="179519A8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E9530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подраздел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04D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целевая статья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D757D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расхода</w:t>
            </w:r>
          </w:p>
        </w:tc>
        <w:tc>
          <w:tcPr>
            <w:tcW w:w="301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12921" w14:textId="77777777" w:rsidR="003C4C8F" w:rsidRPr="00394840" w:rsidRDefault="003C4C8F" w:rsidP="003C4C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2797" w:rsidRPr="00394840" w14:paraId="6265554D" w14:textId="77777777" w:rsidTr="003C4C8F">
        <w:trPr>
          <w:trHeight w:val="760"/>
        </w:trPr>
        <w:tc>
          <w:tcPr>
            <w:tcW w:w="45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43C81B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95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3AD34D75" w14:textId="24E50C22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5DC4" w14:textId="54AE3926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EED96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D74FA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5A5D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5675" w14:textId="77777777" w:rsidR="00AC2797" w:rsidRPr="00BE031A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План 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(</w:t>
            </w:r>
          </w:p>
          <w:p w14:paraId="6251BAF1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E03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год)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0BF197" w14:textId="77777777" w:rsidR="00AC50DD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Исполнено за </w:t>
            </w:r>
          </w:p>
          <w:p w14:paraId="747D93BA" w14:textId="084029F1" w:rsidR="00AC2797" w:rsidRPr="00394840" w:rsidRDefault="00AC50DD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 w:rsid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квартал 2025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994128" w14:textId="77777777" w:rsidR="00AC2797" w:rsidRPr="00394840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AC50DD" w:rsidRPr="00394840" w14:paraId="43CCD0FE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6468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Нижнеиретское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сельское поселение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8FDABB" w14:textId="020F319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1251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CCE43" w14:textId="574F557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A7A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485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585F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26C91" w14:textId="72BDF5B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15560,6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C3DB" w14:textId="1DE98A9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8979,8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55F7B" w14:textId="1494D64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57,7</w:t>
            </w:r>
          </w:p>
        </w:tc>
      </w:tr>
      <w:tr w:rsidR="00AC50DD" w:rsidRPr="00394840" w14:paraId="54E493CF" w14:textId="77777777" w:rsidTr="00AC50DD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7A7BE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5E5480" w14:textId="4A999FB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0791B" w14:textId="3EC6F97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2C40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6CB0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7DC3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939B" w14:textId="4F44D62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9275,8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388C9" w14:textId="5868E19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5984,4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A35AF0" w14:textId="07344C2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64,5</w:t>
            </w:r>
          </w:p>
        </w:tc>
      </w:tr>
      <w:tr w:rsidR="00AC50DD" w:rsidRPr="00394840" w14:paraId="13A7AB5A" w14:textId="77777777" w:rsidTr="00D16557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07583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8FC2D8" w14:textId="0290298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13FE2" w14:textId="27DCAAC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C702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78B1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EF18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4A686" w14:textId="2F4CF5F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564D5" w14:textId="0CFA4EF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0A067C" w14:textId="7769226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62,3</w:t>
            </w:r>
          </w:p>
        </w:tc>
      </w:tr>
      <w:tr w:rsidR="00AC50DD" w:rsidRPr="00394840" w14:paraId="4CD9DB8E" w14:textId="77777777" w:rsidTr="00D16557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65492E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228D83" w14:textId="6F9542C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52701" w14:textId="4132C7AA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1B2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173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581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A84C" w14:textId="4A7B9C6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E5710" w14:textId="2835C9B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EAB9A" w14:textId="04CBD72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AC50DD" w:rsidRPr="00394840" w14:paraId="0CC576AF" w14:textId="77777777" w:rsidTr="00D16557">
        <w:trPr>
          <w:trHeight w:val="5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8C1A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8AB8EF" w14:textId="4C2EE0D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3987" w14:textId="4C9BC2B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DAE4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4E45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9B18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AD7279" w14:textId="666BA4F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D5649" w14:textId="1C6FFBB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0F8D" w14:textId="3D22255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AC50DD" w:rsidRPr="00394840" w14:paraId="470538C2" w14:textId="77777777" w:rsidTr="00D16557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66BEC4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7887A" w14:textId="3D74C39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189B" w14:textId="7AE56E5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9BD0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4F99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856C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69F63" w14:textId="44E30C9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D5330" w14:textId="5710201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7D1115" w14:textId="563BDC6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AC50DD" w:rsidRPr="00394840" w14:paraId="56E25388" w14:textId="77777777" w:rsidTr="00D16557">
        <w:trPr>
          <w:trHeight w:val="29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5F340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1591D8" w14:textId="4381559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CE52A" w14:textId="57CB8E0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03B3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BDD2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11CC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8F971" w14:textId="0880903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66274" w14:textId="3F1B8F5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9BE663" w14:textId="7CFBA7B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AC50DD" w:rsidRPr="00394840" w14:paraId="070039CE" w14:textId="77777777" w:rsidTr="00D16557">
        <w:trPr>
          <w:trHeight w:val="98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AB7414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240F3" w14:textId="53BE8AB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90FDC8" w14:textId="5188CE6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4A55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EF1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16F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0610F" w14:textId="7FE74D7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87529" w14:textId="4C43FAF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686,6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637159" w14:textId="1EAE3F3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62,3</w:t>
            </w:r>
          </w:p>
        </w:tc>
      </w:tr>
      <w:tr w:rsidR="00AC50DD" w:rsidRPr="00394840" w14:paraId="3DCF61EB" w14:textId="77777777" w:rsidTr="00D16557">
        <w:trPr>
          <w:trHeight w:val="55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6387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49019" w14:textId="4FDC025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17358" w14:textId="3C62585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2B45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180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23F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2FA98" w14:textId="3E8F3FE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7673,5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46079" w14:textId="55448E8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C5F831" w14:textId="48236E2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62,7</w:t>
            </w:r>
          </w:p>
        </w:tc>
      </w:tr>
      <w:tr w:rsidR="00AC50DD" w:rsidRPr="00394840" w14:paraId="3B4973DD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C4059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F449C5" w14:textId="4652B37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D7737" w14:textId="1278DE4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34D8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0FD2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C3F8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DAB4E" w14:textId="21FE342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81AEF1" w14:textId="409768F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214B0F" w14:textId="7E5F8E0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62,7</w:t>
            </w:r>
          </w:p>
        </w:tc>
      </w:tr>
      <w:tr w:rsidR="00AC50DD" w:rsidRPr="00394840" w14:paraId="51CDADDB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EEB10B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1AB6A" w14:textId="6DBC0A1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0A989C" w14:textId="53BEEDB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8D798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D111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60E7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54339" w14:textId="49C08B9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7673,5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D09556" w14:textId="0D88EB5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DD47E" w14:textId="58CC035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62,7</w:t>
            </w:r>
          </w:p>
        </w:tc>
      </w:tr>
      <w:tr w:rsidR="00AC50DD" w:rsidRPr="00394840" w14:paraId="7D5CCFA9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7A5B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7CAC6" w14:textId="61DAF13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9E00E" w14:textId="6109F4F8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5619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E866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7B48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569FA" w14:textId="603AA67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EF4183" w14:textId="35064D0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10015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05AB7B1E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9782C6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A31AF" w14:textId="27657A8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80D3DA" w14:textId="03FAF15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4C17A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344A1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42A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66E8A0" w14:textId="37B92B1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70CAE" w14:textId="49E72BA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AE3EC9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47FA6038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9ED610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CC467" w14:textId="7B19ED1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6E513" w14:textId="1B20E98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EEBC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753D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0210173150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D8E55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E3A402" w14:textId="0C5D52C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7B35F" w14:textId="37BC198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2AC4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66E8BF01" w14:textId="77777777" w:rsidTr="00D16557">
        <w:trPr>
          <w:trHeight w:val="2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4A14F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E0A669" w14:textId="2CAAAFE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32A8" w14:textId="76F778C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B124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9E17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ACB9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953A" w14:textId="1380F8E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7672,8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9AF34" w14:textId="192FF75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4812,0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355A0" w14:textId="3BF7AC4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48,7</w:t>
            </w:r>
          </w:p>
        </w:tc>
      </w:tr>
      <w:tr w:rsidR="00AC50DD" w:rsidRPr="00394840" w14:paraId="55BCE7D5" w14:textId="77777777" w:rsidTr="00D16557">
        <w:trPr>
          <w:trHeight w:val="31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F46814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673178" w14:textId="2B2C061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96B29" w14:textId="5B5CCE6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B79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28C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9F58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E03D" w14:textId="2778CE9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632D5F" w14:textId="1C36016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4788,7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D06B9C" w14:textId="6CC1335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48,9</w:t>
            </w:r>
          </w:p>
        </w:tc>
      </w:tr>
      <w:tr w:rsidR="00AC50DD" w:rsidRPr="00394840" w14:paraId="5A3C0271" w14:textId="77777777" w:rsidTr="00AC50DD">
        <w:trPr>
          <w:trHeight w:val="96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6BE01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45520" w14:textId="52F1946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40E38" w14:textId="1BE1793A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25CB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C120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805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64FA3" w14:textId="7269848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6935,1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39DA23" w14:textId="00E5B05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4567,4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233DB" w14:textId="7D90F64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65,9</w:t>
            </w:r>
          </w:p>
        </w:tc>
      </w:tr>
      <w:tr w:rsidR="00AC50DD" w:rsidRPr="00394840" w14:paraId="6AE7997D" w14:textId="77777777" w:rsidTr="00D16557">
        <w:trPr>
          <w:trHeight w:val="55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6977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04D040" w14:textId="18D68E7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EB2F0" w14:textId="3F72892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365D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611D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415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15B" w14:textId="1D1AD3E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3D8674" w14:textId="75E0E02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5BD42C" w14:textId="0BB246C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32,9</w:t>
            </w:r>
          </w:p>
        </w:tc>
      </w:tr>
      <w:tr w:rsidR="00AC50DD" w:rsidRPr="00394840" w14:paraId="4885E9B8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833D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71B39" w14:textId="7A24C9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99A72" w14:textId="5BB5DF5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6CB0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692B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8C6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45DA6" w14:textId="49C0864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97F2D" w14:textId="6D8D658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409AF9" w14:textId="647BFD1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</w:t>
            </w:r>
          </w:p>
        </w:tc>
      </w:tr>
      <w:tr w:rsidR="00AC50DD" w:rsidRPr="00394840" w14:paraId="082200C2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641893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653DE0" w14:textId="7051D0B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FAC5A" w14:textId="21EC402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53B03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C1EA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18D8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AEE368" w14:textId="76601A3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008C" w14:textId="5A8D759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BCC6C2" w14:textId="7FE4693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47,0</w:t>
            </w:r>
          </w:p>
        </w:tc>
      </w:tr>
      <w:tr w:rsidR="00AC50DD" w:rsidRPr="00394840" w14:paraId="42F5C61D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3C4C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EA971" w14:textId="0DBFF6E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1FF562" w14:textId="6A03BF4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57F3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DB61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0210224008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0A0F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D3965" w14:textId="6E83ED7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9A9B" w14:textId="7AC6FC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DAE7A7" w14:textId="3ED058A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47,0</w:t>
            </w:r>
          </w:p>
        </w:tc>
      </w:tr>
      <w:tr w:rsidR="00AC50DD" w:rsidRPr="00394840" w14:paraId="44A6D4BA" w14:textId="77777777" w:rsidTr="00AC50D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BE2C36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54110C" w14:textId="186F1B3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B3001D" w14:textId="0F471DE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832F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85D8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8496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3B918" w14:textId="76085A8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0CA06" w14:textId="0C1DB5A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32F35" w14:textId="6E98D9B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3A2C2EF8" w14:textId="77777777" w:rsidTr="00AC50D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BC08E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Организационное и материально-техническое обеспечение подготовки и проведения муниципальных выборов и референдумов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D885DE" w14:textId="7972C72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56F163" w14:textId="521ECE2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7728B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621F2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285E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6548" w14:textId="0C32BE0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5DFD" w14:textId="6969E3B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5C7CCB" w14:textId="4099874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4E1B0EA6" w14:textId="77777777" w:rsidTr="00AC50D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2B4E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73604" w14:textId="434FA87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B3402A" w14:textId="4794503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145D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197B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B4E62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EF868" w14:textId="63B519B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8021" w14:textId="3D02B1F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8C3D5D" w14:textId="67B826D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51AF6C67" w14:textId="77777777" w:rsidTr="00AC50D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DC580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7E4CA" w14:textId="61FDDF9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EBF7A" w14:textId="1E3FF99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48E7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9B78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A98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DB68B" w14:textId="5192E34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0D5EE" w14:textId="2A7CA93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1BC05C" w14:textId="19EC16F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7232DDC2" w14:textId="77777777" w:rsidTr="00AC50D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DE833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подготовки и проведения выборов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8E29FE" w14:textId="6376F32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6A23" w14:textId="21F0CA5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DBCA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AF06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5F0B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4F9C81" w14:textId="70C962D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3D169" w14:textId="64DE619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F58D1A" w14:textId="246DD4E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415F281A" w14:textId="77777777" w:rsidTr="00AC50DD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247F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E7500" w14:textId="655AF67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FF5E5" w14:textId="41EDC15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9353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0C90A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0310210210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16E7B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3E0B3" w14:textId="43B179A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FF39D" w14:textId="7831C45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483,6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81BDE7" w14:textId="07C9870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795FDA59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923779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AE49DC" w14:textId="6DADD7C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7087A" w14:textId="007B77C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D235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16D1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3C75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2BA9C" w14:textId="1E462D5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A506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0B36B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50DD" w:rsidRPr="00394840" w14:paraId="4D2B3229" w14:textId="77777777" w:rsidTr="00D16557">
        <w:trPr>
          <w:trHeight w:val="31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8774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полномочий по учету средств резервного фонда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D3F392" w14:textId="413C792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9F44" w14:textId="0854447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BA28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7296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20C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202ED" w14:textId="1C23B3F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72461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B4E64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4C3553C7" w14:textId="77777777" w:rsidTr="00D16557">
        <w:trPr>
          <w:trHeight w:val="32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34F3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Резервные фонды местных администраций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05228" w14:textId="480101D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C10E4" w14:textId="1533F1C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0C0A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BF85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555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054CC" w14:textId="3530391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1BC7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A34C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0135398E" w14:textId="77777777" w:rsidTr="00D16557">
        <w:trPr>
          <w:trHeight w:val="32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BE9D6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Резервный фонд Администрации </w:t>
            </w:r>
            <w:proofErr w:type="spell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AD980" w14:textId="69AFACA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689D6" w14:textId="46EC69F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C17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3D8B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D444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09423" w14:textId="2B3FF2E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FB55D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DA8E5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583764EE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EDA053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206EF0" w14:textId="137F7AE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C82A5" w14:textId="1366E9B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CC7E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F0D6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0500110400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2836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910C4" w14:textId="4637F8D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50812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5E5A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1DBC24BA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EE2D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0037E8" w14:textId="1C9BC46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92DE1" w14:textId="6D4CD12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2026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73186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B682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87ADD" w14:textId="3DC5D5B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E3513" w14:textId="0B49E62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C3A4" w14:textId="61B7F88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52A777C4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D9A53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обязательства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BD95C3" w14:textId="1ECA188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54C23" w14:textId="1E6D936E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66A3E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AB59F7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752A4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A256E" w14:textId="0187011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AF495" w14:textId="51E037A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5C946" w14:textId="0767B2E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58707CD7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AA8546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других обязательств муниципальных образований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6A1DF" w14:textId="4A1CCC7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7BDED" w14:textId="40273986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DEB5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B2674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EF78C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B93AC" w14:textId="4C44888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CF0D9" w14:textId="39B64C6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0739E" w14:textId="32B5905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632F75F7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723B7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Ежегодные членские взносы в некоммерческую организацию "Ассоциация муниципальных образований Иркутской области"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4207B4" w14:textId="4DDCB2A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602BA2" w14:textId="340CB9D6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6B2C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65138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696A7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E5F2F" w14:textId="7FA93BD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651BD" w14:textId="79AAC5E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A73F5" w14:textId="469388C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7F3B2430" w14:textId="77777777" w:rsidTr="00D16557">
        <w:trPr>
          <w:trHeight w:val="32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D6E2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7CF29" w14:textId="26BE2D5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7BDD0" w14:textId="6B2E70BC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9A0C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694EA1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0900210550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A3EA5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216B6" w14:textId="7262315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E04A2" w14:textId="01AE6A8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47D63" w14:textId="0983E31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4EAE835F" w14:textId="77777777" w:rsidTr="00D16557">
        <w:trPr>
          <w:trHeight w:val="2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854D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86CC8" w14:textId="68DF6FA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FC25" w14:textId="13C34345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5063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B24BF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8DE7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99A94" w14:textId="33B684D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8BFA6F" w14:textId="16B1AAE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31F8F" w14:textId="6FC113E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66,5</w:t>
            </w:r>
          </w:p>
        </w:tc>
      </w:tr>
      <w:tr w:rsidR="00AC50DD" w:rsidRPr="00394840" w14:paraId="69606E8A" w14:textId="77777777" w:rsidTr="00D16557">
        <w:trPr>
          <w:trHeight w:val="26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2A5D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3CD9B" w14:textId="5ECB20D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1B44D" w14:textId="09720FC6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EBD7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79A15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EA47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E66AF" w14:textId="092AC60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060697" w14:textId="24C43E8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37B67A" w14:textId="4347185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66,5</w:t>
            </w:r>
          </w:p>
        </w:tc>
      </w:tr>
      <w:tr w:rsidR="00AC50DD" w:rsidRPr="00394840" w14:paraId="77507979" w14:textId="77777777" w:rsidTr="00D16557">
        <w:trPr>
          <w:trHeight w:val="3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D86A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790FAE" w14:textId="31B8141A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FC20" w14:textId="1383B9BC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45B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910F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BCCA8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72B90" w14:textId="1CE7E8E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7F07AE" w14:textId="6F4DFD1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68C48" w14:textId="789F46A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AC50DD" w:rsidRPr="00394840" w14:paraId="4E04DFB7" w14:textId="77777777" w:rsidTr="00D16557">
        <w:trPr>
          <w:trHeight w:val="54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1168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1E9C6" w14:textId="7DE7F92A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B52AC" w14:textId="225B4A66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FF91C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99FD3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C50B2A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A15DC" w14:textId="10D24DD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588D4" w14:textId="7158FE5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FE77" w14:textId="11BC3B6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AC50DD" w:rsidRPr="00394840" w14:paraId="23A2EAD8" w14:textId="77777777" w:rsidTr="00D16557">
        <w:trPr>
          <w:trHeight w:val="44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074A1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90B940" w14:textId="474ECAA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15F2B" w14:textId="32B205AE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CCB2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ADC3B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F9255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AAFB" w14:textId="379A0BD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552CD" w14:textId="558F061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C64070" w14:textId="38D6FEB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AC50DD" w:rsidRPr="00394840" w14:paraId="383B8CF6" w14:textId="77777777" w:rsidTr="00D16557">
        <w:trPr>
          <w:trHeight w:val="28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83883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E53B" w14:textId="34C12F0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BD7B" w14:textId="351FD2AC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BA8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9246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D8157" w14:textId="77777777" w:rsidR="00AC50DD" w:rsidRPr="00394840" w:rsidRDefault="00AC50DD" w:rsidP="00AC50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7AE63" w14:textId="43FDFB6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9E640" w14:textId="26247A6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F320BC" w14:textId="6CF18BD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AC50DD" w:rsidRPr="00394840" w14:paraId="1032F4BC" w14:textId="77777777" w:rsidTr="00D16557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9B89D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DAE7B" w14:textId="7235E88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DA17" w14:textId="1523CC9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8E2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45A4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0210151180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8A6D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57DEA" w14:textId="4D390ED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0C64DD" w14:textId="6ADFCED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61727" w14:textId="7BB527D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73,0</w:t>
            </w:r>
          </w:p>
        </w:tc>
      </w:tr>
      <w:tr w:rsidR="00AC50DD" w:rsidRPr="00394840" w14:paraId="2D4B2596" w14:textId="77777777" w:rsidTr="00D16557">
        <w:trPr>
          <w:trHeight w:val="40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814E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Местная администрация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2CC5E" w14:textId="1926336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E4445E" w14:textId="1FCB596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FC71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5A60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0210200000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F513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C137B" w14:textId="29E233C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4447B9" w14:textId="19701A4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06FBA" w14:textId="648DB09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27,6</w:t>
            </w:r>
          </w:p>
        </w:tc>
      </w:tr>
      <w:tr w:rsidR="00AC50DD" w:rsidRPr="00394840" w14:paraId="3C3E017B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BE70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Финансовое обеспечение выполнения функций муниципальных органов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24FDA" w14:textId="698DA37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AFAB73" w14:textId="52D7123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12FA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EAB9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A362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6C054F" w14:textId="797DEF1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4F56" w14:textId="1E83E21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47375" w14:textId="648D8AE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AC50DD" w:rsidRPr="00394840" w14:paraId="63A8AF18" w14:textId="77777777" w:rsidTr="00D16557">
        <w:trPr>
          <w:trHeight w:val="63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BAB71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3205F" w14:textId="79C60CC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7CED22" w14:textId="481E147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21E7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6E73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0210220190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1D15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81F89" w14:textId="5B9759A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7EC86D" w14:textId="2D23EC6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BC887" w14:textId="1A99100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27,6</w:t>
            </w:r>
          </w:p>
        </w:tc>
      </w:tr>
      <w:tr w:rsidR="00AC50DD" w:rsidRPr="00394840" w14:paraId="5AE3C78D" w14:textId="77777777" w:rsidTr="00D16557">
        <w:trPr>
          <w:trHeight w:val="56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521391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D8B76" w14:textId="3DE4759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9870" w14:textId="23FDB6E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D6B6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AA54F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B372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FDE5" w14:textId="4EF105D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CD2018" w14:textId="29C5FF1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513C3" w14:textId="15EEE39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55,4</w:t>
            </w:r>
          </w:p>
        </w:tc>
      </w:tr>
      <w:tr w:rsidR="00AC50DD" w:rsidRPr="00394840" w14:paraId="2FECEBD9" w14:textId="77777777" w:rsidTr="00D16557">
        <w:trPr>
          <w:trHeight w:val="56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B506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C4CC7" w14:textId="007F4F1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86207" w14:textId="3ABC10C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55B8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4C0E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9489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3A20C" w14:textId="4EB0165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C9F98" w14:textId="1B838CD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6029" w14:textId="6E192CF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AC50DD" w:rsidRPr="00394840" w14:paraId="6B619977" w14:textId="77777777" w:rsidTr="00D16557">
        <w:trPr>
          <w:trHeight w:val="79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0AD7D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spellStart"/>
            <w:proofErr w:type="gramStart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Нижнеиретского</w:t>
            </w:r>
            <w:proofErr w:type="spell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муниципального</w:t>
            </w:r>
            <w:proofErr w:type="gramEnd"/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образования на 2023 - 2025 годы"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FB2AC" w14:textId="2F08D74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C5D18" w14:textId="2D7A47C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1C8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A42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9A46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6987" w14:textId="4413055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FE0C8D" w14:textId="5B56FD9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345304" w14:textId="48A1C67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AC50DD" w:rsidRPr="00394840" w14:paraId="5D7A1710" w14:textId="77777777" w:rsidTr="00D16557">
        <w:trPr>
          <w:trHeight w:val="27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9625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Основное мероприятие: Обеспечение первичных мер пожарной безопасности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3A340" w14:textId="0138918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4E840B" w14:textId="2616381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2C44B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49BC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E850A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B9F3E" w14:textId="1AEA070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8CF4F" w14:textId="0A90BEA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C5F5F8" w14:textId="590A97C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55,4</w:t>
            </w:r>
          </w:p>
        </w:tc>
      </w:tr>
      <w:tr w:rsidR="00AC50DD" w:rsidRPr="00394840" w14:paraId="6449D638" w14:textId="77777777" w:rsidTr="00D16557">
        <w:trPr>
          <w:trHeight w:val="79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FD3B74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A665F4" w14:textId="72346E6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AD8EF" w14:textId="184AAB9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1473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6665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B020F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E9BE0" w14:textId="0C51316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DE8D8E" w14:textId="3CA4F68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E96EBB" w14:textId="7E9104F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AC50DD" w:rsidRPr="00394840" w14:paraId="6956D15C" w14:textId="77777777" w:rsidTr="00D16557">
        <w:trPr>
          <w:trHeight w:val="4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FAC1DD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C3594" w14:textId="607C530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010EAF" w14:textId="21A1F2C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F9C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66B6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440A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099B6" w14:textId="3A3ACD7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F5B58E" w14:textId="37F578A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2EBA3" w14:textId="50520A5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AC50DD" w:rsidRPr="00394840" w14:paraId="5391AC7C" w14:textId="77777777" w:rsidTr="00D16557">
        <w:trPr>
          <w:trHeight w:val="30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AAAE15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Приобретение средств пожаротушения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2BEE7" w14:textId="1C89121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388B" w14:textId="6CD054D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6E8F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14159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DDF6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07B89" w14:textId="0FD0741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02031" w14:textId="22BFEFD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EFE786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7FF078E4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9302B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52AF8C" w14:textId="51872C08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DBEF03" w14:textId="747269D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195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71CA8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2EE5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2F3967" w14:textId="1CD1043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A1989" w14:textId="279978F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24C94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2A5D439F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5ACCB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43EA74" w14:textId="49B1138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BAAE6" w14:textId="53257D4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F20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5DB4E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525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4D5688" w14:textId="2B1D1E3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D561B" w14:textId="61085AB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DD1436" w14:textId="188D79F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AC50DD" w:rsidRPr="00394840" w14:paraId="71BF4722" w14:textId="77777777" w:rsidTr="00D16557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6F7E2BB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F547E" w14:textId="2947467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21412" w14:textId="28863FE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88E53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E070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8600109003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0A39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C077B3" w14:textId="46DDA61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CEF6F" w14:textId="1183740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3A5442" w14:textId="7B06350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</w:t>
            </w:r>
          </w:p>
        </w:tc>
      </w:tr>
      <w:tr w:rsidR="00AC50DD" w:rsidRPr="00394840" w14:paraId="6F0FBDFF" w14:textId="77777777" w:rsidTr="00AC50D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18D791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9AEC7" w14:textId="2E65FE18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12A507" w14:textId="1B69471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1655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51BEBB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0EE6D2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B9ECCB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BDEDCE" w14:textId="69106F2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58CB4F" w14:textId="4B0C7D1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C5683" w14:textId="1FB88B7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225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43,2</w:t>
            </w:r>
          </w:p>
        </w:tc>
      </w:tr>
      <w:tr w:rsidR="00AC50DD" w:rsidRPr="00394840" w14:paraId="1CA19367" w14:textId="77777777" w:rsidTr="00AC50D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F8DABE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2475F2" w14:textId="19D1BC88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C95A5" w14:textId="2A12C53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35C6F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1FAF0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B691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AF890" w14:textId="424221C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2E6D20" w14:textId="5DE3A05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D430A" w14:textId="76B5B18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AC50DD" w:rsidRPr="00394840" w14:paraId="094C0363" w14:textId="77777777" w:rsidTr="00AC50D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DA095CE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дорожного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B47FE" w14:textId="1E3A70C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FF34E" w14:textId="6ACD89C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45A75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32852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2C333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B5A855" w14:textId="4304E07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07BFAF" w14:textId="6F2EB33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51919D" w14:textId="5E09EC6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AC50DD" w:rsidRPr="00394840" w14:paraId="24EA487F" w14:textId="77777777" w:rsidTr="00AC50D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2AAE2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Осуществление дорожной деятельности в отношении автомобильных дорог местного значения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2456" w14:textId="4304F45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67E90F" w14:textId="1975DE2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4A49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0AFAE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8B67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D4D7F" w14:textId="0B4CC49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2DF8C" w14:textId="09CC278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A6D29B" w14:textId="5209CD8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AC50DD" w:rsidRPr="00394840" w14:paraId="02C1580B" w14:textId="77777777" w:rsidTr="00AC50D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AEBEED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Осуществление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B1C47" w14:textId="301F292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36FC4F" w14:textId="7A53D5B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A37B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B9541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DB7E3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62D64" w14:textId="6D5765F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8499E" w14:textId="17554CD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  <w:r w:rsidRPr="003854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D08A5" w14:textId="000CB3B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C927B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AC50DD" w:rsidRPr="00394840" w14:paraId="610AB5B8" w14:textId="77777777" w:rsidTr="00AC50DD">
        <w:trPr>
          <w:trHeight w:val="41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E5B5704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325A8" w14:textId="367A1B0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261710" w14:textId="5FB8DC9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F8CC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D9024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310019Д002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8BF3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CC359" w14:textId="419588C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F1EC6" w14:textId="0481406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C6C12" w14:textId="53C4E42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43,2</w:t>
            </w:r>
          </w:p>
        </w:tc>
      </w:tr>
      <w:tr w:rsidR="00AC50DD" w:rsidRPr="00394840" w14:paraId="147CE1AA" w14:textId="77777777" w:rsidTr="00D16557">
        <w:trPr>
          <w:trHeight w:val="24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A431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08F8A" w14:textId="056AAF7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7F43" w14:textId="77F87C9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7EB0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EF720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59F1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E58343" w14:textId="1B67942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E95A82" w14:textId="3E76DBD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421DC5" w14:textId="72FC226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29,0</w:t>
            </w:r>
          </w:p>
        </w:tc>
      </w:tr>
      <w:tr w:rsidR="00AC50DD" w:rsidRPr="00394840" w14:paraId="1E922211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9FB1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56799" w14:textId="68D9066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2945F" w14:textId="661F5D2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2D36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42C6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F7B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6AC81" w14:textId="520FDFA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648AF0" w14:textId="7D35E03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2C3E7" w14:textId="766ED8C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AC50DD" w:rsidRPr="00394840" w14:paraId="15B7F802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1974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жилищно-коммунального хозяйства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7379C3" w14:textId="68D73F0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85E169" w14:textId="6DA44EE4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5747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F2458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36599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D9917" w14:textId="6F9668A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E098" w14:textId="67EE322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830DDF" w14:textId="7CE4EB5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AC50DD" w:rsidRPr="00394840" w14:paraId="68C7FC80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22FF4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благоустройства территории муниципального образования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76481" w14:textId="249B11A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68B91" w14:textId="10130E4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85110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EBA4E4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21AD3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E466E" w14:textId="4F62486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0E01F" w14:textId="1ECB1E2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2F043" w14:textId="4C041CB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29,0</w:t>
            </w:r>
          </w:p>
        </w:tc>
      </w:tr>
      <w:tr w:rsidR="00AC50DD" w:rsidRPr="00394840" w14:paraId="7B537223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EA340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31E3D8" w14:textId="6C00AFB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9B102" w14:textId="0A7770DF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85CA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6BAE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0DC42E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BE763" w14:textId="653F668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58902A" w14:textId="6C2E14E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F74DF" w14:textId="742FC70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43,0</w:t>
            </w:r>
          </w:p>
        </w:tc>
      </w:tr>
      <w:tr w:rsidR="00AC50DD" w:rsidRPr="00394840" w14:paraId="11462849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EB4D5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08D8DD" w14:textId="716127D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C1CA2" w14:textId="4BFE9E39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330B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1C435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E127A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BA276D" w14:textId="01A47C3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875590" w14:textId="650D395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A803A" w14:textId="6C1455F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43,0</w:t>
            </w:r>
          </w:p>
        </w:tc>
      </w:tr>
      <w:tr w:rsidR="00AC50DD" w:rsidRPr="00394840" w14:paraId="3C7D009B" w14:textId="77777777" w:rsidTr="00D16557">
        <w:trPr>
          <w:trHeight w:val="3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42BB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1F1EB" w14:textId="374142F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D27D4" w14:textId="287435D5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DB38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1D0EC5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3500312000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CC756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C0E874" w14:textId="307A4E1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28388" w14:textId="0408D14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9CC6A1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26C22975" w14:textId="77777777" w:rsidTr="00AC50DD">
        <w:trPr>
          <w:trHeight w:val="228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D065D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326C4" w14:textId="5DB3911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39DF46" w14:textId="35EA7E1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3750D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4AB0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23FD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76D66" w14:textId="6AF8B0A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CCC3AF" w14:textId="0E32862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C0469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C50DD" w:rsidRPr="00394840" w14:paraId="17396E79" w14:textId="77777777" w:rsidTr="00AC50DD">
        <w:trPr>
          <w:trHeight w:val="48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D23FB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C1BAC" w14:textId="4CD20D8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1A09AF" w14:textId="2E23302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24C9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70979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557A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14212" w14:textId="30848CA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40652F" w14:textId="7860C02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6A234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6468EAD2" w14:textId="77777777" w:rsidTr="00AC50DD">
        <w:trPr>
          <w:trHeight w:val="19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FD9A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(повышение квалификации)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15F621" w14:textId="315CC1CA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E5A6D" w14:textId="60BE497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FD14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B734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2E56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F876FE" w14:textId="6FBFDA9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F9B36F" w14:textId="1DCCC3D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6575E7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0002F0DE" w14:textId="77777777" w:rsidTr="00AC50DD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55434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качества подготовки и уровня квалификации кадров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D09D4" w14:textId="4E83378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7C2787" w14:textId="0890594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561A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0F89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DDBC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42A3F" w14:textId="37E113F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857007" w14:textId="1297A54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79EC5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061E578E" w14:textId="77777777" w:rsidTr="00AC50DD">
        <w:trPr>
          <w:trHeight w:val="344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F2D86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9FD18" w14:textId="1AF5108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E21BFE" w14:textId="032EBD1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5883F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CB46F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6DA17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D8D75A" w14:textId="6D131E3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CA9892" w14:textId="4BE31B8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C0310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4ADCE980" w14:textId="77777777" w:rsidTr="00AC50DD">
        <w:trPr>
          <w:trHeight w:val="49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194C9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DE50C" w14:textId="4687DB8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5D7AF" w14:textId="070F495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B0274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0567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4300113000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1F47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ED308F" w14:textId="7539949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6CACED" w14:textId="3985207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30E8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32D332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7DD74DFE" w14:textId="77777777" w:rsidTr="00D16557">
        <w:trPr>
          <w:trHeight w:val="27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6A02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F98A1" w14:textId="64FD33F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CB09" w14:textId="28C8F80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C146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872B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A2B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39CC7" w14:textId="307DFF8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244A7" w14:textId="3AE1EDA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5083A5" w14:textId="12F4C08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27,4</w:t>
            </w:r>
          </w:p>
        </w:tc>
      </w:tr>
      <w:tr w:rsidR="00AC50DD" w:rsidRPr="00394840" w14:paraId="0F22F280" w14:textId="77777777" w:rsidTr="00D16557">
        <w:trPr>
          <w:trHeight w:val="1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D80F9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9EA4C" w14:textId="60BE67F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1476" w14:textId="5CEF36E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9DA9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2D58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56DC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098A6" w14:textId="1599476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CE4BC" w14:textId="22AB3F8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FBE43" w14:textId="26DAB1E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AC50DD" w:rsidRPr="00394840" w14:paraId="06E81711" w14:textId="77777777" w:rsidTr="00D16557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DCA0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95F39C" w14:textId="03A81AA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4ADA" w14:textId="5D3E5028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0850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B624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6C1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D18C7" w14:textId="233991E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9C5824" w14:textId="36DCFE9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EE52B7" w14:textId="06619AD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AC50DD" w:rsidRPr="00394840" w14:paraId="25709F3F" w14:textId="77777777" w:rsidTr="00D16557">
        <w:trPr>
          <w:trHeight w:val="23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99FD3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досуга и обеспечение жителей поселения услугами организаций культуры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392E10" w14:textId="6313F01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05216B" w14:textId="25AF82C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DFCF7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656D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DECE8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A4CE27" w14:textId="4BD90F6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2920,8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59D36" w14:textId="7B2A6B8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ED01F3" w14:textId="4467B8E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27,4</w:t>
            </w:r>
          </w:p>
        </w:tc>
      </w:tr>
      <w:tr w:rsidR="00AC50DD" w:rsidRPr="00394840" w14:paraId="535E670C" w14:textId="77777777" w:rsidTr="00D16557">
        <w:trPr>
          <w:trHeight w:val="40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99F0CD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обеспечение деятельности муниципальных учреждений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D36E9B" w14:textId="0EEE26E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7DC29" w14:textId="01A8FBE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5FC1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5E1F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A9D4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0200D" w14:textId="7DB71E6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2479,6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EA9793" w14:textId="6AB61B9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798,8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597D3" w14:textId="4C564BD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31,8</w:t>
            </w:r>
          </w:p>
        </w:tc>
      </w:tr>
      <w:tr w:rsidR="00AC50DD" w:rsidRPr="00394840" w14:paraId="36C16148" w14:textId="77777777" w:rsidTr="00D16557">
        <w:trPr>
          <w:trHeight w:val="1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418B0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C78C28" w14:textId="61582F0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41645" w14:textId="2C470CE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711F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9BDD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E5FF3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D77DD" w14:textId="5A0775D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1804,4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6C35AC" w14:textId="03D6B84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605,8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3DFE7" w14:textId="20BAE95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33,6</w:t>
            </w:r>
          </w:p>
        </w:tc>
      </w:tr>
      <w:tr w:rsidR="00AC50DD" w:rsidRPr="00394840" w14:paraId="3C05BB22" w14:textId="77777777" w:rsidTr="00D16557">
        <w:trPr>
          <w:trHeight w:val="45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DE21F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CFF1E" w14:textId="0F10428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8865F" w14:textId="4E58ACE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7AC7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8B9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C367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3508C" w14:textId="3ED8771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674,0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25DD5B" w14:textId="55E2EA1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9C55F" w14:textId="40C7206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28,5</w:t>
            </w:r>
          </w:p>
        </w:tc>
      </w:tr>
      <w:tr w:rsidR="00AC50DD" w:rsidRPr="00394840" w14:paraId="72104193" w14:textId="77777777" w:rsidTr="00D1655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E8D74D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0A52D" w14:textId="7DD631D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8778A" w14:textId="3103F16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EFC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18ED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4000120290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2B1D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E559B" w14:textId="528ABCB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711D9" w14:textId="6BB9B77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947317" w14:textId="2C6586B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75,0</w:t>
            </w:r>
          </w:p>
        </w:tc>
      </w:tr>
      <w:tr w:rsidR="00AC50DD" w:rsidRPr="00394840" w14:paraId="6CF368D4" w14:textId="77777777" w:rsidTr="00D1655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09DD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перечня проектов народных инициатив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909262" w14:textId="1D426F9A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4EBB2" w14:textId="53DDA85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2DF5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FA22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AC111F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9CE7D" w14:textId="48565A2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1397E8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B77AEA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2A435C70" w14:textId="77777777" w:rsidTr="00D16557">
        <w:trPr>
          <w:trHeight w:val="27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976BD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727EE" w14:textId="18C03BD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D15E3" w14:textId="3A4CA5F3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D8E8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B12AE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40001S2370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7CEA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01538" w14:textId="42A01241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4AC76E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1A8BD" w14:textId="777777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C50DD" w:rsidRPr="00394840" w14:paraId="786810BF" w14:textId="77777777" w:rsidTr="00D16557">
        <w:trPr>
          <w:trHeight w:val="252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DFF3D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2D9AAC" w14:textId="21C4793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5BD18" w14:textId="4113A85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43E5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D29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B06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7DB79" w14:textId="37A6D17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BB2A9" w14:textId="43FBF1D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1C10E" w14:textId="6D99CED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74,6</w:t>
            </w:r>
          </w:p>
        </w:tc>
      </w:tr>
      <w:tr w:rsidR="00AC50DD" w:rsidRPr="00394840" w14:paraId="7DD3498C" w14:textId="77777777" w:rsidTr="00D16557">
        <w:trPr>
          <w:trHeight w:val="273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76759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41AD3F" w14:textId="096B82E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2493D3" w14:textId="3293918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48055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1552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BEF9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33F75" w14:textId="1A14574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64FE8" w14:textId="00818BF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46068" w14:textId="7BE52E8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AC50DD" w:rsidRPr="00394840" w14:paraId="122B97BB" w14:textId="77777777" w:rsidTr="00D16557">
        <w:trPr>
          <w:trHeight w:val="35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982E9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Деятельность в области дополнительного пенсионного обеспечения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817CFD" w14:textId="7C89DA2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DFF2A5" w14:textId="0CA02A3F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C812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8D8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893F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209A1" w14:textId="30A5139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85296" w14:textId="7FC88AC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509F4" w14:textId="1690626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AC50DD" w:rsidRPr="00394840" w14:paraId="2000D908" w14:textId="77777777" w:rsidTr="00D16557">
        <w:trPr>
          <w:trHeight w:val="30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9C5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747FDF" w14:textId="4F828B7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3041C" w14:textId="3DA4E86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0170B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4E5F2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4900100000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A4E48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02A4C" w14:textId="11B6F182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366DF" w14:textId="07B4F21B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5ADE" w14:textId="1D1554C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AC50DD" w:rsidRPr="00394840" w14:paraId="02AE2D95" w14:textId="77777777" w:rsidTr="00D16557">
        <w:trPr>
          <w:trHeight w:val="88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CE6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065D36" w14:textId="5E2C4B5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058F6D" w14:textId="625A80A6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5C170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ED080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59676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1C8F7" w14:textId="05E7ACB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9C0C" w14:textId="124ED86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A5CFE" w14:textId="7065AA7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AC50DD" w:rsidRPr="00394840" w14:paraId="2689766D" w14:textId="77777777" w:rsidTr="00AC50DD">
        <w:trPr>
          <w:trHeight w:val="36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74E2C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A19C1" w14:textId="6453018D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ED74B" w14:textId="2032B29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639B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517A8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4910114000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72EF0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0A47A" w14:textId="2C8B575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271,7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29663" w14:textId="189B45A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04B67" w14:textId="3137A7F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74,6</w:t>
            </w:r>
          </w:p>
        </w:tc>
      </w:tr>
      <w:tr w:rsidR="00AC50DD" w:rsidRPr="00394840" w14:paraId="7F1A3070" w14:textId="77777777" w:rsidTr="00D16557">
        <w:trPr>
          <w:trHeight w:val="721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48AA65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96FD49" w14:textId="7F81A5A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D9F5D" w14:textId="329ACC2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6EE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7B2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1DFE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9A3A" w14:textId="61AAAFCA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347FE9" w14:textId="24CC382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BC324" w14:textId="29F0B505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</w:t>
            </w:r>
          </w:p>
        </w:tc>
      </w:tr>
      <w:tr w:rsidR="00AC50DD" w:rsidRPr="00394840" w14:paraId="6894E383" w14:textId="77777777" w:rsidTr="00D16557">
        <w:trPr>
          <w:trHeight w:val="25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13C5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60C788" w14:textId="2BBD4C9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48EA0" w14:textId="767FC2CA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072B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4B4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A8003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FDED25" w14:textId="1FBF8F7C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FA085" w14:textId="2858B0A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3E06B9" w14:textId="637A0EC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C50DD" w:rsidRPr="00394840" w14:paraId="40D72239" w14:textId="77777777" w:rsidTr="00D16557">
        <w:trPr>
          <w:trHeight w:val="236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FF8B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Предоставление межбюджетных трансфертов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516FEE" w14:textId="1831059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04101" w14:textId="01D36189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A7E1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4BB3C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B61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E978" w14:textId="1DFFB17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7005" w14:textId="08673F9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9337FA" w14:textId="61DBCC1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100,0</w:t>
            </w:r>
          </w:p>
        </w:tc>
      </w:tr>
      <w:tr w:rsidR="00AC50DD" w:rsidRPr="00394840" w14:paraId="55355420" w14:textId="77777777" w:rsidTr="00D16557">
        <w:trPr>
          <w:trHeight w:val="887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48CB96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0BA67A" w14:textId="2BAF600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6FC07" w14:textId="403FC8EB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7DC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8D79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4955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26628" w14:textId="59E4F59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5B285" w14:textId="7CECAD0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1105,9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75AD" w14:textId="16EA182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8,7</w:t>
            </w:r>
          </w:p>
        </w:tc>
      </w:tr>
      <w:tr w:rsidR="00AC50DD" w:rsidRPr="00394840" w14:paraId="083D9D93" w14:textId="77777777" w:rsidTr="00D16557">
        <w:trPr>
          <w:trHeight w:val="33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273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4C6D9B" w14:textId="02047412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24FC9" w14:textId="5BFE7E9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8D97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39CD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E4D84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4A212A" w14:textId="1110CC9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E72E63" w14:textId="3710949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B558B" w14:textId="248DF4E0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2D9C23FF" w14:textId="77777777" w:rsidTr="00D16557">
        <w:trPr>
          <w:trHeight w:val="325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CF58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8EB89" w14:textId="7FE5837E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2CA0" w14:textId="0815B6F8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E1BECE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1C60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677D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84FD" w14:textId="68EB7F7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AD0DA" w14:textId="29C6825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8B0719" w14:textId="12C876F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54AFCB62" w14:textId="77777777" w:rsidTr="00D16557">
        <w:trPr>
          <w:trHeight w:val="389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DC647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Межбюджетные трансферты на осуществление полномочий поселения по осуществлению внутреннего муниципального финансового контроля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E57E8" w14:textId="22F2786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4C6710" w14:textId="0B10BD64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9F69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26DBD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C96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30A73" w14:textId="4F3A06F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E4A0B0" w14:textId="727BF96F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F561A6" w14:textId="0C9AF07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67C94441" w14:textId="77777777" w:rsidTr="00D1655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A63A3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D65EE" w14:textId="4B00F888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6D59C7" w14:textId="1EBF2A10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A00F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48748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5200115400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6B6CA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F30DD" w14:textId="7A98C70E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23AB7" w14:textId="3029BF16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48,2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9373AB" w14:textId="776C5AE7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4CCE41B6" w14:textId="77777777" w:rsidTr="00D1655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695A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Межбюджетные трансферты бюджету Черемховского районного муниципального образования в объеме остатков средств дорожного фонда, не использованных по состоянию на 1 января 2025 года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2B9873" w14:textId="7F4B4455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25F37" w14:textId="4AFC2531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7954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A55C6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5200200000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940A1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A14711" w14:textId="76285D7D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02434" w14:textId="219EE32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E9AE3E" w14:textId="4F0CCDA8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AC50DD" w:rsidRPr="00394840" w14:paraId="2C613BC3" w14:textId="77777777" w:rsidTr="00D16557">
        <w:trPr>
          <w:trHeight w:val="220"/>
        </w:trPr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BBE02" w14:textId="77777777" w:rsidR="00AC50DD" w:rsidRPr="00394840" w:rsidRDefault="00AC50DD" w:rsidP="00AC50D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Увеличение бюджетных ассигнований муниципального дорожного фонда Черемховского районного муниципального образования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1E1283" w14:textId="0589634C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94F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512DF" w14:textId="118450D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94B5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2B73B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Calibri" w:hAnsi="Times New Roman" w:cs="Times New Roman"/>
                <w:sz w:val="20"/>
                <w:szCs w:val="20"/>
              </w:rPr>
              <w:t>5202115500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8BF862" w14:textId="77777777" w:rsidR="00AC50DD" w:rsidRPr="00394840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4B4A9" w14:textId="12F24F14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48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538C97" w14:textId="788BAAD3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1009,6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45447C" w14:textId="2F77E089" w:rsidR="00AC50DD" w:rsidRPr="00D16557" w:rsidRDefault="00AC50DD" w:rsidP="00AC50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</w:tr>
    </w:tbl>
    <w:p w14:paraId="4D1EBA01" w14:textId="77777777" w:rsidR="005F4BA7" w:rsidRDefault="005F4BA7" w:rsidP="005F4BA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3B1B9EA" w14:textId="77777777" w:rsidR="00532D93" w:rsidRPr="00655744" w:rsidRDefault="00532D93" w:rsidP="00532D93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Приложение № 5</w:t>
      </w:r>
    </w:p>
    <w:p w14:paraId="27C3B607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К постановлению</w:t>
      </w:r>
    </w:p>
    <w:p w14:paraId="1A2AEC2F" w14:textId="77777777" w:rsidR="00552E56" w:rsidRPr="00655744" w:rsidRDefault="00552E56" w:rsidP="00552E56">
      <w:pPr>
        <w:spacing w:after="0" w:line="240" w:lineRule="auto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</w:r>
      <w:r w:rsidRPr="00655744">
        <w:rPr>
          <w:rFonts w:ascii="Courier New" w:eastAsia="Times New Roman" w:hAnsi="Courier New" w:cs="Courier New"/>
          <w:lang w:eastAsia="ru-RU"/>
        </w:rPr>
        <w:tab/>
        <w:t>«об исполнении бюджета</w:t>
      </w:r>
    </w:p>
    <w:p w14:paraId="7BB37F0B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proofErr w:type="spellStart"/>
      <w:r w:rsidRPr="00655744">
        <w:rPr>
          <w:rFonts w:ascii="Courier New" w:eastAsia="Times New Roman" w:hAnsi="Courier New" w:cs="Courier New"/>
          <w:lang w:eastAsia="ru-RU"/>
        </w:rPr>
        <w:t>Нижнеиретского</w:t>
      </w:r>
      <w:proofErr w:type="spellEnd"/>
    </w:p>
    <w:p w14:paraId="301DBD23" w14:textId="77777777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>сельского поселения</w:t>
      </w:r>
    </w:p>
    <w:p w14:paraId="7FEDB02B" w14:textId="4CFBD3F1" w:rsidR="00552E56" w:rsidRPr="00655744" w:rsidRDefault="00552E56" w:rsidP="00552E56">
      <w:pPr>
        <w:spacing w:after="0" w:line="240" w:lineRule="auto"/>
        <w:ind w:left="4248" w:firstLine="708"/>
        <w:jc w:val="right"/>
        <w:rPr>
          <w:rFonts w:ascii="Courier New" w:eastAsia="Times New Roman" w:hAnsi="Courier New" w:cs="Courier New"/>
          <w:lang w:eastAsia="ru-RU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за </w:t>
      </w:r>
      <w:r w:rsidR="00AC50DD">
        <w:rPr>
          <w:rFonts w:ascii="Courier New" w:eastAsia="Times New Roman" w:hAnsi="Courier New" w:cs="Courier New"/>
          <w:lang w:eastAsia="ru-RU"/>
        </w:rPr>
        <w:t>3</w:t>
      </w:r>
      <w:r w:rsidRPr="00655744">
        <w:rPr>
          <w:rFonts w:ascii="Courier New" w:eastAsia="Times New Roman" w:hAnsi="Courier New" w:cs="Courier New"/>
          <w:lang w:eastAsia="ru-RU"/>
        </w:rPr>
        <w:t xml:space="preserve"> квартал202</w:t>
      </w:r>
      <w:r w:rsidR="00AC2797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года"</w:t>
      </w:r>
    </w:p>
    <w:p w14:paraId="476CCAF7" w14:textId="0CC2A66B" w:rsidR="00532D93" w:rsidRPr="00655744" w:rsidRDefault="00552E56" w:rsidP="0059578C">
      <w:pPr>
        <w:spacing w:after="0" w:line="276" w:lineRule="auto"/>
        <w:jc w:val="right"/>
        <w:rPr>
          <w:rFonts w:ascii="Courier New" w:eastAsia="Calibri" w:hAnsi="Courier New" w:cs="Courier New"/>
        </w:rPr>
      </w:pPr>
      <w:r w:rsidRPr="00655744">
        <w:rPr>
          <w:rFonts w:ascii="Courier New" w:eastAsia="Times New Roman" w:hAnsi="Courier New" w:cs="Courier New"/>
          <w:lang w:eastAsia="ru-RU"/>
        </w:rPr>
        <w:t xml:space="preserve">От </w:t>
      </w:r>
      <w:r w:rsidR="00AC50DD">
        <w:rPr>
          <w:rFonts w:ascii="Courier New" w:eastAsia="Times New Roman" w:hAnsi="Courier New" w:cs="Courier New"/>
          <w:lang w:eastAsia="ru-RU"/>
        </w:rPr>
        <w:t>10</w:t>
      </w:r>
      <w:r w:rsidRPr="00655744">
        <w:rPr>
          <w:rFonts w:ascii="Courier New" w:eastAsia="Times New Roman" w:hAnsi="Courier New" w:cs="Courier New"/>
          <w:lang w:eastAsia="ru-RU"/>
        </w:rPr>
        <w:t>.</w:t>
      </w:r>
      <w:r w:rsidR="00AC50DD">
        <w:rPr>
          <w:rFonts w:ascii="Courier New" w:eastAsia="Times New Roman" w:hAnsi="Courier New" w:cs="Courier New"/>
          <w:lang w:eastAsia="ru-RU"/>
        </w:rPr>
        <w:t>10</w:t>
      </w:r>
      <w:r w:rsidRPr="00655744">
        <w:rPr>
          <w:rFonts w:ascii="Courier New" w:eastAsia="Times New Roman" w:hAnsi="Courier New" w:cs="Courier New"/>
          <w:lang w:eastAsia="ru-RU"/>
        </w:rPr>
        <w:t>.202</w:t>
      </w:r>
      <w:r w:rsidR="00AC2797" w:rsidRPr="00655744">
        <w:rPr>
          <w:rFonts w:ascii="Courier New" w:eastAsia="Times New Roman" w:hAnsi="Courier New" w:cs="Courier New"/>
          <w:lang w:eastAsia="ru-RU"/>
        </w:rPr>
        <w:t>5</w:t>
      </w:r>
      <w:r w:rsidRPr="00655744">
        <w:rPr>
          <w:rFonts w:ascii="Courier New" w:eastAsia="Times New Roman" w:hAnsi="Courier New" w:cs="Courier New"/>
          <w:lang w:eastAsia="ru-RU"/>
        </w:rPr>
        <w:t xml:space="preserve"> №</w:t>
      </w:r>
      <w:r w:rsidR="00AC50DD">
        <w:rPr>
          <w:rFonts w:ascii="Courier New" w:eastAsia="Times New Roman" w:hAnsi="Courier New" w:cs="Courier New"/>
          <w:lang w:eastAsia="ru-RU"/>
        </w:rPr>
        <w:t>72</w:t>
      </w:r>
    </w:p>
    <w:p w14:paraId="33B34830" w14:textId="04253651" w:rsidR="00532D93" w:rsidRP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>Источники внутреннего финансирования</w:t>
      </w:r>
      <w:r w:rsidR="00AC50DD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дефицита бюджета </w:t>
      </w:r>
      <w:proofErr w:type="spellStart"/>
      <w:r w:rsidRPr="00532D93">
        <w:rPr>
          <w:rFonts w:ascii="Times New Roman" w:eastAsia="Calibri" w:hAnsi="Times New Roman" w:cs="Times New Roman"/>
          <w:b/>
          <w:sz w:val="20"/>
          <w:szCs w:val="20"/>
        </w:rPr>
        <w:t>Нижнеиретского</w:t>
      </w:r>
      <w:proofErr w:type="spellEnd"/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сельского поселения</w:t>
      </w:r>
    </w:p>
    <w:p w14:paraId="7FE526D6" w14:textId="40792FA2" w:rsidR="00532D93" w:rsidRDefault="00532D93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="005F4BA7" w:rsidRPr="00532D93">
        <w:rPr>
          <w:rFonts w:ascii="Times New Roman" w:eastAsia="Calibri" w:hAnsi="Times New Roman" w:cs="Times New Roman"/>
          <w:b/>
          <w:sz w:val="20"/>
          <w:szCs w:val="20"/>
        </w:rPr>
        <w:t>З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а</w:t>
      </w:r>
      <w:r w:rsidR="00AC50DD">
        <w:rPr>
          <w:rFonts w:ascii="Times New Roman" w:eastAsia="Calibri" w:hAnsi="Times New Roman" w:cs="Times New Roman"/>
          <w:b/>
          <w:sz w:val="20"/>
          <w:szCs w:val="20"/>
        </w:rPr>
        <w:t>3</w:t>
      </w:r>
      <w:r>
        <w:rPr>
          <w:rFonts w:ascii="Times New Roman" w:eastAsia="Calibri" w:hAnsi="Times New Roman" w:cs="Times New Roman"/>
          <w:b/>
          <w:sz w:val="20"/>
          <w:szCs w:val="20"/>
        </w:rPr>
        <w:t xml:space="preserve"> квартал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>202</w:t>
      </w:r>
      <w:r w:rsidR="00AC2797">
        <w:rPr>
          <w:rFonts w:ascii="Times New Roman" w:eastAsia="Calibri" w:hAnsi="Times New Roman" w:cs="Times New Roman"/>
          <w:b/>
          <w:sz w:val="20"/>
          <w:szCs w:val="20"/>
        </w:rPr>
        <w:t>5</w:t>
      </w:r>
      <w:r w:rsidRPr="00532D93">
        <w:rPr>
          <w:rFonts w:ascii="Times New Roman" w:eastAsia="Calibri" w:hAnsi="Times New Roman" w:cs="Times New Roman"/>
          <w:b/>
          <w:sz w:val="20"/>
          <w:szCs w:val="20"/>
        </w:rPr>
        <w:t xml:space="preserve"> год</w:t>
      </w:r>
    </w:p>
    <w:tbl>
      <w:tblPr>
        <w:tblpPr w:leftFromText="180" w:rightFromText="180" w:vertAnchor="text" w:horzAnchor="margin" w:tblpXSpec="center" w:tblpY="170"/>
        <w:tblW w:w="10060" w:type="dxa"/>
        <w:tblLook w:val="0000" w:firstRow="0" w:lastRow="0" w:firstColumn="0" w:lastColumn="0" w:noHBand="0" w:noVBand="0"/>
      </w:tblPr>
      <w:tblGrid>
        <w:gridCol w:w="5098"/>
        <w:gridCol w:w="2642"/>
        <w:gridCol w:w="1161"/>
        <w:gridCol w:w="1159"/>
      </w:tblGrid>
      <w:tr w:rsidR="00AC2797" w:rsidRPr="00AC2797" w14:paraId="593DB209" w14:textId="77777777" w:rsidTr="005F4BA7">
        <w:trPr>
          <w:trHeight w:val="240"/>
        </w:trPr>
        <w:tc>
          <w:tcPr>
            <w:tcW w:w="5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FB63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6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89DBEF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4982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</w:tc>
      </w:tr>
      <w:tr w:rsidR="00AC2797" w:rsidRPr="00AC2797" w14:paraId="24C438F4" w14:textId="77777777" w:rsidTr="005F4BA7">
        <w:trPr>
          <w:trHeight w:val="375"/>
        </w:trPr>
        <w:tc>
          <w:tcPr>
            <w:tcW w:w="50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3E102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BC61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5659E" w14:textId="77777777" w:rsid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</w:t>
            </w:r>
          </w:p>
          <w:p w14:paraId="4B2C562C" w14:textId="4D7563E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325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B7C3" w14:textId="27E34A06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Исполнено за </w:t>
            </w:r>
            <w:r w:rsidR="00AC50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</w:t>
            </w:r>
            <w:proofErr w:type="spellEnd"/>
          </w:p>
        </w:tc>
      </w:tr>
      <w:tr w:rsidR="00AC2797" w:rsidRPr="00AC2797" w14:paraId="4CD786B1" w14:textId="77777777" w:rsidTr="005F4BA7">
        <w:trPr>
          <w:trHeight w:val="22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C9B83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ACEC12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E9636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343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C2797" w:rsidRPr="00AC2797" w14:paraId="7944DE91" w14:textId="77777777" w:rsidTr="005F4BA7">
        <w:trPr>
          <w:trHeight w:val="5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7212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</w:t>
            </w:r>
            <w:proofErr w:type="gramStart"/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бюджета  всего</w:t>
            </w:r>
            <w:proofErr w:type="gramEnd"/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в том числе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06BE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84B5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3160,72087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5035CF" w14:textId="191A4D39" w:rsidR="00AC2797" w:rsidRPr="00AC2797" w:rsidRDefault="001238D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887,65935</w:t>
            </w:r>
          </w:p>
        </w:tc>
      </w:tr>
      <w:tr w:rsidR="00AC2797" w:rsidRPr="00AC2797" w14:paraId="57BC3061" w14:textId="77777777" w:rsidTr="005F4BA7">
        <w:trPr>
          <w:trHeight w:val="15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B50FE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F04E7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6BE99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ECE6E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0CCB259E" w14:textId="77777777" w:rsidTr="005F4BA7">
        <w:trPr>
          <w:trHeight w:val="523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8DA4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Источники внутреннего финансирования дефицита бюджета 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6B8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000 01 00 00 00 00 0000 000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BC11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2B0E74" w14:textId="5C434CD1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171DCFDB" w14:textId="77777777" w:rsidTr="005F4BA7">
        <w:trPr>
          <w:trHeight w:val="44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ED3E5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Кредиты кредитных организаций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3EC8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950 01 02 00 00 00 0000 000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6E0C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ACA73" w14:textId="6044D0F0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AC2797" w:rsidRPr="00AC2797" w14:paraId="605F6C7E" w14:textId="77777777" w:rsidTr="005F4BA7">
        <w:trPr>
          <w:trHeight w:val="367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BCB4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2C1B4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950 01 02 00 00 00 0000 700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DFEE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A93FC3" w14:textId="504445BF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795136BD" w14:textId="77777777" w:rsidTr="005F4BA7">
        <w:trPr>
          <w:trHeight w:val="471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21030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от кредитных организаций бюджетами сельских поселений в валюте РФ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3E949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950 01 02 00 00 10 0000 710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98C4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60,790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77C2C" w14:textId="098D9A66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141D1300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BADD91C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кредитов, предоставленных кредитными организациями в валюте РФ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76EE91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950 01 02 00 00 00 0000 800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173CC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F41B6D" w14:textId="0ED84EF5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0124FABC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A6EB2AE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3C98238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950 01 02 00 00 10 0000 810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958359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DCC17B" w14:textId="5EE36D3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209D3E1A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02B3B00E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275AD94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000 01 03 00 00 00 0000 000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D759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4AA254FD" w14:textId="4ECD7403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3B5EC2B0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4B641E06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5AE096F5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000 01 03 01 00 00 0000 000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C197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0,0 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6C3A73C6" w14:textId="02862908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1277753B" w14:textId="77777777" w:rsidTr="005F4BA7">
        <w:trPr>
          <w:trHeight w:val="285"/>
        </w:trPr>
        <w:tc>
          <w:tcPr>
            <w:tcW w:w="50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3D5FAB4F" w14:textId="77777777" w:rsidR="00AC2797" w:rsidRPr="00AC2797" w:rsidRDefault="00AC2797" w:rsidP="00AC27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14:paraId="1A3BD995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14:paraId="0516E17B" w14:textId="77777777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000 01 03 01 00 00 0000 700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D4CF9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bottom"/>
          </w:tcPr>
          <w:p w14:paraId="542C1477" w14:textId="2042E51F" w:rsidR="00AC2797" w:rsidRPr="00AC2797" w:rsidRDefault="00AC2797" w:rsidP="00AC27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637C97D0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9016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Привлечение кредитов из других бюджетов бюджетной системы Российской Федерации бюджетами сельских поселений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84D6D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000 01 03 01 00 10 0000 710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5F0320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7A2C4" w14:textId="164AE744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2FB64C6A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8E4AC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979B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000 01 03 01 00 00 0000 800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4F5C84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CF12A" w14:textId="0023978A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AC2797" w:rsidRPr="00AC2797" w14:paraId="7A8AAA11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E5246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Погашение бюджетами сельских поселений Российской </w:t>
            </w: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Федерации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74A7A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000 01 03 01 00 10 0000 810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11EAF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2FCDB" w14:textId="7708737B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C2797" w:rsidRPr="00AC2797" w14:paraId="596D7510" w14:textId="77777777" w:rsidTr="005F4BA7">
        <w:trPr>
          <w:trHeight w:val="2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B5413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5272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000 01 05 00 00 00 0000 000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7C039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3099,930870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2C4CC" w14:textId="1BAB82ED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1238D7" w:rsidRPr="00AC2797" w14:paraId="7C94C77C" w14:textId="77777777" w:rsidTr="005F4BA7">
        <w:trPr>
          <w:trHeight w:val="27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CE5D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A0AD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000 01 05 00 00 00 0000 500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45CCFD" w14:textId="324FC14F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-12460,68065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5CBF9" w14:textId="0E64D5BF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-8092,16589</w:t>
            </w:r>
          </w:p>
        </w:tc>
      </w:tr>
      <w:tr w:rsidR="001238D7" w:rsidRPr="00AC2797" w14:paraId="0F95D1C1" w14:textId="77777777" w:rsidTr="005F4BA7">
        <w:trPr>
          <w:trHeight w:val="37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5E4D1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82108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000 01 05 02 00 00 0000 500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81A89" w14:textId="7C8ECD3C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-12460,68065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E9917" w14:textId="479D565E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-8092,16589</w:t>
            </w:r>
          </w:p>
        </w:tc>
      </w:tr>
      <w:tr w:rsidR="001238D7" w:rsidRPr="00AC2797" w14:paraId="2B2E867C" w14:textId="77777777" w:rsidTr="005F4BA7">
        <w:trPr>
          <w:trHeight w:val="30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C8F4A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1C9DE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000 01 05 02 01 00 0000 510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1A4E80" w14:textId="61FC8F55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E0F4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-12460,68065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24577" w14:textId="00035A05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643C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-8092,16589</w:t>
            </w:r>
          </w:p>
        </w:tc>
      </w:tr>
      <w:tr w:rsidR="00AC2797" w:rsidRPr="00AC2797" w14:paraId="4B295C21" w14:textId="77777777" w:rsidTr="005F4BA7">
        <w:trPr>
          <w:trHeight w:val="28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A07F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 Российской Федерации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10638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000 01 05 02 01 10 0000 510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86A9B" w14:textId="5F6A1809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-124</w:t>
            </w:r>
            <w:r w:rsidR="001238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</w:t>
            </w: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238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8065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EBB77" w14:textId="4C405994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  <w:r w:rsidR="001238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8092,16589</w:t>
            </w:r>
          </w:p>
        </w:tc>
      </w:tr>
      <w:tr w:rsidR="001238D7" w:rsidRPr="00AC2797" w14:paraId="3713F691" w14:textId="77777777" w:rsidTr="005F4BA7">
        <w:trPr>
          <w:trHeight w:val="315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04937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73AF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000 01 05 00 00 00 0000 600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F3DCF5" w14:textId="280DF682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15560,61152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0A1C9" w14:textId="2212CA29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4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8979,82824</w:t>
            </w:r>
          </w:p>
        </w:tc>
      </w:tr>
      <w:tr w:rsidR="001238D7" w:rsidRPr="00AC2797" w14:paraId="0A1E129A" w14:textId="77777777" w:rsidTr="005F4BA7">
        <w:trPr>
          <w:trHeight w:val="288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DFC9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3E3F6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000 01 05 02 00 00 0000 600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ED01D9" w14:textId="089F82CC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15560,61152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CC57E" w14:textId="153C0549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4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8979,82824</w:t>
            </w:r>
          </w:p>
        </w:tc>
      </w:tr>
      <w:tr w:rsidR="001238D7" w:rsidRPr="00AC2797" w14:paraId="61397FCC" w14:textId="77777777" w:rsidTr="005F4BA7">
        <w:trPr>
          <w:trHeight w:val="450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5BFD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1BBAC" w14:textId="77777777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000 01 05 02 01 00 0000 610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98941" w14:textId="6EDCF1CE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D543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15560,61152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5F4D" w14:textId="2F80C1A2" w:rsidR="001238D7" w:rsidRPr="00AC2797" w:rsidRDefault="001238D7" w:rsidP="001238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A340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8979,82824</w:t>
            </w:r>
          </w:p>
        </w:tc>
      </w:tr>
      <w:tr w:rsidR="00AC2797" w:rsidRPr="00AC2797" w14:paraId="025A9FCB" w14:textId="77777777" w:rsidTr="005F4BA7">
        <w:trPr>
          <w:trHeight w:val="450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89191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Уменьшение прочих остатков денежных </w:t>
            </w:r>
            <w:proofErr w:type="gramStart"/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средств  бюджетов</w:t>
            </w:r>
            <w:proofErr w:type="gramEnd"/>
            <w:r w:rsidRPr="00AC279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сельских поселений Российской Федерации</w:t>
            </w:r>
          </w:p>
        </w:tc>
        <w:tc>
          <w:tcPr>
            <w:tcW w:w="2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6D6B" w14:textId="7777777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000 01 05 02 01 10 0000 610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3AAEB" w14:textId="69AA1D87" w:rsidR="00AC2797" w:rsidRPr="00AC2797" w:rsidRDefault="00AC279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  <w:r w:rsidR="001238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5560</w:t>
            </w:r>
            <w:r w:rsidRPr="00AC279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</w:t>
            </w:r>
            <w:r w:rsidR="001238D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61152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0B563" w14:textId="4C521B62" w:rsidR="00AC2797" w:rsidRPr="00AC2797" w:rsidRDefault="001238D7" w:rsidP="00AC27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8979,82824</w:t>
            </w:r>
          </w:p>
        </w:tc>
      </w:tr>
    </w:tbl>
    <w:p w14:paraId="17B0B515" w14:textId="77777777" w:rsidR="00AC2797" w:rsidRDefault="00AC2797" w:rsidP="00532D9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sectPr w:rsidR="00AC2797" w:rsidSect="009C2B0A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 w15:restartNumberingAfterBreak="0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51E"/>
    <w:rsid w:val="0003449D"/>
    <w:rsid w:val="00047D33"/>
    <w:rsid w:val="000A5C5A"/>
    <w:rsid w:val="000B1165"/>
    <w:rsid w:val="000D57B0"/>
    <w:rsid w:val="000E7A53"/>
    <w:rsid w:val="001238D7"/>
    <w:rsid w:val="0013368A"/>
    <w:rsid w:val="0017163A"/>
    <w:rsid w:val="001C61D9"/>
    <w:rsid w:val="00245F01"/>
    <w:rsid w:val="00267692"/>
    <w:rsid w:val="002A5D7E"/>
    <w:rsid w:val="003224F8"/>
    <w:rsid w:val="00353346"/>
    <w:rsid w:val="00394840"/>
    <w:rsid w:val="003C2D5E"/>
    <w:rsid w:val="003C4C8F"/>
    <w:rsid w:val="003E7A3A"/>
    <w:rsid w:val="00430C82"/>
    <w:rsid w:val="004A556E"/>
    <w:rsid w:val="004B07AC"/>
    <w:rsid w:val="005225EF"/>
    <w:rsid w:val="00532D93"/>
    <w:rsid w:val="00552E56"/>
    <w:rsid w:val="005876B4"/>
    <w:rsid w:val="0059578C"/>
    <w:rsid w:val="005957C4"/>
    <w:rsid w:val="005F4BA7"/>
    <w:rsid w:val="00655744"/>
    <w:rsid w:val="006609CF"/>
    <w:rsid w:val="006A3009"/>
    <w:rsid w:val="006F2D1A"/>
    <w:rsid w:val="007038C2"/>
    <w:rsid w:val="00750258"/>
    <w:rsid w:val="007B351E"/>
    <w:rsid w:val="007B44CF"/>
    <w:rsid w:val="007B6195"/>
    <w:rsid w:val="007D2AEA"/>
    <w:rsid w:val="007F6F77"/>
    <w:rsid w:val="00812C00"/>
    <w:rsid w:val="0086439B"/>
    <w:rsid w:val="0091251E"/>
    <w:rsid w:val="00953793"/>
    <w:rsid w:val="009810B4"/>
    <w:rsid w:val="009C2B0A"/>
    <w:rsid w:val="00AC2797"/>
    <w:rsid w:val="00AC50DD"/>
    <w:rsid w:val="00B049BC"/>
    <w:rsid w:val="00B176E7"/>
    <w:rsid w:val="00BE031A"/>
    <w:rsid w:val="00C325CE"/>
    <w:rsid w:val="00CC0B23"/>
    <w:rsid w:val="00D16557"/>
    <w:rsid w:val="00D66C7E"/>
    <w:rsid w:val="00DC067B"/>
    <w:rsid w:val="00E05BF4"/>
    <w:rsid w:val="00E73E3F"/>
    <w:rsid w:val="00E749DD"/>
    <w:rsid w:val="00ED1307"/>
    <w:rsid w:val="00F069D2"/>
    <w:rsid w:val="00F1775B"/>
    <w:rsid w:val="00F3328E"/>
    <w:rsid w:val="00F8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9A887"/>
  <w15:chartTrackingRefBased/>
  <w15:docId w15:val="{4FEB3C71-77C6-4773-AC7E-E4155813A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32D93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532D93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532D93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2D93"/>
    <w:rPr>
      <w:rFonts w:ascii="Cambria" w:eastAsia="Times New Roman" w:hAnsi="Cambria" w:cs="Times New Roman"/>
      <w:b/>
      <w:bCs/>
      <w:sz w:val="26"/>
      <w:szCs w:val="26"/>
    </w:rPr>
  </w:style>
  <w:style w:type="numbering" w:customStyle="1" w:styleId="1">
    <w:name w:val="Нет списка1"/>
    <w:next w:val="a2"/>
    <w:uiPriority w:val="99"/>
    <w:semiHidden/>
    <w:unhideWhenUsed/>
    <w:rsid w:val="00532D93"/>
  </w:style>
  <w:style w:type="numbering" w:customStyle="1" w:styleId="11">
    <w:name w:val="Нет списка11"/>
    <w:next w:val="a2"/>
    <w:uiPriority w:val="99"/>
    <w:semiHidden/>
    <w:unhideWhenUsed/>
    <w:rsid w:val="00532D93"/>
  </w:style>
  <w:style w:type="paragraph" w:customStyle="1" w:styleId="a3">
    <w:name w:val="Знак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4">
    <w:name w:val="header"/>
    <w:basedOn w:val="a"/>
    <w:link w:val="a5"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0"/>
    <w:link w:val="a4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532D93"/>
    <w:rPr>
      <w:rFonts w:cs="Times New Roman"/>
    </w:rPr>
  </w:style>
  <w:style w:type="paragraph" w:customStyle="1" w:styleId="ConsNormal">
    <w:name w:val="ConsNormal"/>
    <w:rsid w:val="00532D9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532D9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532D9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7">
    <w:name w:val="Цветовое выделение"/>
    <w:rsid w:val="00532D93"/>
    <w:rPr>
      <w:b/>
      <w:color w:val="000080"/>
    </w:rPr>
  </w:style>
  <w:style w:type="character" w:customStyle="1" w:styleId="a8">
    <w:name w:val="Гипертекстовая ссылка"/>
    <w:rsid w:val="00532D93"/>
    <w:rPr>
      <w:b/>
      <w:color w:val="008000"/>
    </w:rPr>
  </w:style>
  <w:style w:type="paragraph" w:styleId="a9">
    <w:name w:val="No Spacing"/>
    <w:uiPriority w:val="1"/>
    <w:qFormat/>
    <w:rsid w:val="00532D9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rsid w:val="00532D9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532D9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2">
    <w:name w:val="Знак Знак32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310">
    <w:name w:val="Знак Знак31"/>
    <w:basedOn w:val="a"/>
    <w:next w:val="2"/>
    <w:autoRedefine/>
    <w:uiPriority w:val="99"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11">
    <w:name w:val="Нет списка111"/>
    <w:next w:val="a2"/>
    <w:semiHidden/>
    <w:rsid w:val="00532D93"/>
  </w:style>
  <w:style w:type="character" w:styleId="ac">
    <w:name w:val="Hyperlink"/>
    <w:uiPriority w:val="99"/>
    <w:unhideWhenUsed/>
    <w:rsid w:val="00532D93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532D93"/>
    <w:rPr>
      <w:color w:val="800080"/>
      <w:u w:val="single"/>
    </w:rPr>
  </w:style>
  <w:style w:type="paragraph" w:customStyle="1" w:styleId="xl70">
    <w:name w:val="xl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ont5">
    <w:name w:val="font5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532D9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532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1">
    <w:name w:val="Заголовок 31"/>
    <w:basedOn w:val="a"/>
    <w:next w:val="a"/>
    <w:unhideWhenUsed/>
    <w:qFormat/>
    <w:locked/>
    <w:rsid w:val="00532D93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32D93"/>
  </w:style>
  <w:style w:type="numbering" w:customStyle="1" w:styleId="12">
    <w:name w:val="Нет списка12"/>
    <w:next w:val="a2"/>
    <w:semiHidden/>
    <w:rsid w:val="00532D93"/>
  </w:style>
  <w:style w:type="paragraph" w:customStyle="1" w:styleId="xl86">
    <w:name w:val="xl8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87">
    <w:name w:val="xl8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88">
    <w:name w:val="xl8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93">
    <w:name w:val="xl9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4">
    <w:name w:val="xl9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95">
    <w:name w:val="xl9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8"/>
      <w:szCs w:val="18"/>
      <w:lang w:eastAsia="ru-RU"/>
    </w:rPr>
  </w:style>
  <w:style w:type="paragraph" w:customStyle="1" w:styleId="xl96">
    <w:name w:val="xl9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97">
    <w:name w:val="xl9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ru-RU"/>
    </w:rPr>
  </w:style>
  <w:style w:type="paragraph" w:customStyle="1" w:styleId="xl98">
    <w:name w:val="xl9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2">
    <w:name w:val="xl10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5">
    <w:name w:val="xl10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7">
    <w:name w:val="xl10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08">
    <w:name w:val="xl108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0">
    <w:name w:val="xl110"/>
    <w:basedOn w:val="a"/>
    <w:rsid w:val="00532D9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1">
    <w:name w:val="xl11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2">
    <w:name w:val="xl11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13">
    <w:name w:val="xl11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18"/>
      <w:szCs w:val="18"/>
      <w:lang w:eastAsia="ru-RU"/>
    </w:rPr>
  </w:style>
  <w:style w:type="paragraph" w:customStyle="1" w:styleId="xl119">
    <w:name w:val="xl11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0">
    <w:name w:val="xl12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532D93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ru-RU"/>
    </w:rPr>
  </w:style>
  <w:style w:type="paragraph" w:customStyle="1" w:styleId="xl128">
    <w:name w:val="xl12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0">
    <w:name w:val="xl13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1">
    <w:name w:val="xl13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2">
    <w:name w:val="xl132"/>
    <w:basedOn w:val="a"/>
    <w:rsid w:val="00532D9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3">
    <w:name w:val="xl13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34">
    <w:name w:val="xl13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7">
    <w:name w:val="xl137"/>
    <w:basedOn w:val="a"/>
    <w:rsid w:val="00532D93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26282F"/>
      <w:sz w:val="24"/>
      <w:szCs w:val="24"/>
      <w:lang w:eastAsia="ru-RU"/>
    </w:rPr>
  </w:style>
  <w:style w:type="paragraph" w:customStyle="1" w:styleId="xl138">
    <w:name w:val="xl138"/>
    <w:basedOn w:val="a"/>
    <w:rsid w:val="00532D9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39">
    <w:name w:val="xl139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40">
    <w:name w:val="xl14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41">
    <w:name w:val="xl14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42">
    <w:name w:val="xl14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5">
    <w:name w:val="xl14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6">
    <w:name w:val="xl14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paragraph" w:customStyle="1" w:styleId="xl149">
    <w:name w:val="xl14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53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paragraph" w:customStyle="1" w:styleId="xl152">
    <w:name w:val="xl152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54">
    <w:name w:val="xl15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5">
    <w:name w:val="xl15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56">
    <w:name w:val="xl156"/>
    <w:basedOn w:val="a"/>
    <w:rsid w:val="00532D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8">
    <w:name w:val="xl15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9">
    <w:name w:val="xl15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4">
    <w:name w:val="xl164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532D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532D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4">
    <w:name w:val="xl174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532D9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2">
    <w:name w:val="Заголовок 3 Знак1"/>
    <w:basedOn w:val="a0"/>
    <w:uiPriority w:val="9"/>
    <w:semiHidden/>
    <w:rsid w:val="00532D93"/>
    <w:rPr>
      <w:rFonts w:ascii="Cambria" w:eastAsia="Times New Roman" w:hAnsi="Cambria" w:cs="Times New Roman"/>
      <w:b/>
      <w:bCs/>
      <w:color w:val="4F81BD"/>
    </w:rPr>
  </w:style>
  <w:style w:type="numbering" w:customStyle="1" w:styleId="33">
    <w:name w:val="Нет списка3"/>
    <w:next w:val="a2"/>
    <w:uiPriority w:val="99"/>
    <w:semiHidden/>
    <w:unhideWhenUsed/>
    <w:rsid w:val="00532D93"/>
  </w:style>
  <w:style w:type="paragraph" w:customStyle="1" w:styleId="330">
    <w:name w:val="Знак Знак33"/>
    <w:basedOn w:val="a"/>
    <w:next w:val="2"/>
    <w:autoRedefine/>
    <w:rsid w:val="00532D93"/>
    <w:pPr>
      <w:spacing w:line="240" w:lineRule="exact"/>
    </w:pPr>
    <w:rPr>
      <w:rFonts w:ascii="Times New Roman" w:eastAsia="Times New Roman" w:hAnsi="Times New Roman" w:cs="Times New Roman"/>
      <w:sz w:val="24"/>
      <w:szCs w:val="20"/>
      <w:lang w:val="en-US"/>
    </w:rPr>
  </w:style>
  <w:style w:type="numbering" w:customStyle="1" w:styleId="13">
    <w:name w:val="Нет списка13"/>
    <w:next w:val="a2"/>
    <w:semiHidden/>
    <w:rsid w:val="00532D93"/>
  </w:style>
  <w:style w:type="numbering" w:customStyle="1" w:styleId="4">
    <w:name w:val="Нет списка4"/>
    <w:next w:val="a2"/>
    <w:uiPriority w:val="99"/>
    <w:semiHidden/>
    <w:unhideWhenUsed/>
    <w:rsid w:val="00532D93"/>
  </w:style>
  <w:style w:type="numbering" w:customStyle="1" w:styleId="14">
    <w:name w:val="Нет списка14"/>
    <w:next w:val="a2"/>
    <w:semiHidden/>
    <w:rsid w:val="00532D93"/>
  </w:style>
  <w:style w:type="paragraph" w:customStyle="1" w:styleId="af0">
    <w:name w:val="Нормальный (таблица)"/>
    <w:basedOn w:val="a"/>
    <w:next w:val="a"/>
    <w:uiPriority w:val="99"/>
    <w:rsid w:val="00532D9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numbering" w:customStyle="1" w:styleId="5">
    <w:name w:val="Нет списка5"/>
    <w:next w:val="a2"/>
    <w:uiPriority w:val="99"/>
    <w:semiHidden/>
    <w:unhideWhenUsed/>
    <w:rsid w:val="007D2AEA"/>
  </w:style>
  <w:style w:type="numbering" w:customStyle="1" w:styleId="15">
    <w:name w:val="Нет списка15"/>
    <w:next w:val="a2"/>
    <w:semiHidden/>
    <w:rsid w:val="007D2AEA"/>
  </w:style>
  <w:style w:type="paragraph" w:customStyle="1" w:styleId="s1">
    <w:name w:val="s_1"/>
    <w:basedOn w:val="a"/>
    <w:rsid w:val="007D2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6">
    <w:name w:val="Нет списка6"/>
    <w:next w:val="a2"/>
    <w:uiPriority w:val="99"/>
    <w:semiHidden/>
    <w:unhideWhenUsed/>
    <w:rsid w:val="0091251E"/>
  </w:style>
  <w:style w:type="numbering" w:customStyle="1" w:styleId="16">
    <w:name w:val="Нет списка16"/>
    <w:next w:val="a2"/>
    <w:semiHidden/>
    <w:rsid w:val="0091251E"/>
  </w:style>
  <w:style w:type="numbering" w:customStyle="1" w:styleId="7">
    <w:name w:val="Нет списка7"/>
    <w:next w:val="a2"/>
    <w:uiPriority w:val="99"/>
    <w:semiHidden/>
    <w:unhideWhenUsed/>
    <w:rsid w:val="0091251E"/>
  </w:style>
  <w:style w:type="numbering" w:customStyle="1" w:styleId="17">
    <w:name w:val="Нет списка17"/>
    <w:next w:val="a2"/>
    <w:semiHidden/>
    <w:rsid w:val="0091251E"/>
  </w:style>
  <w:style w:type="numbering" w:customStyle="1" w:styleId="8">
    <w:name w:val="Нет списка8"/>
    <w:next w:val="a2"/>
    <w:uiPriority w:val="99"/>
    <w:semiHidden/>
    <w:unhideWhenUsed/>
    <w:rsid w:val="00394840"/>
  </w:style>
  <w:style w:type="numbering" w:customStyle="1" w:styleId="18">
    <w:name w:val="Нет списка18"/>
    <w:next w:val="a2"/>
    <w:semiHidden/>
    <w:rsid w:val="00394840"/>
  </w:style>
  <w:style w:type="character" w:styleId="af1">
    <w:name w:val="Unresolved Mention"/>
    <w:basedOn w:val="a0"/>
    <w:uiPriority w:val="99"/>
    <w:semiHidden/>
    <w:unhideWhenUsed/>
    <w:rsid w:val="00F069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rraion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58FA64-F9DF-4335-9E98-623160E5F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17</Pages>
  <Words>5808</Words>
  <Characters>33106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2025-10-14T07:10:00Z</cp:lastPrinted>
  <dcterms:created xsi:type="dcterms:W3CDTF">2022-05-17T06:44:00Z</dcterms:created>
  <dcterms:modified xsi:type="dcterms:W3CDTF">2025-11-10T07:12:00Z</dcterms:modified>
</cp:coreProperties>
</file>