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90151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0B2463B6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ОБЛАСТЬ, ЧЕРЕМХОВСКИЙ РАЙОН</w:t>
      </w:r>
    </w:p>
    <w:p w14:paraId="0E11E415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НИЖНЕИРЕТСКОЕ МУНИЦИПАЛЬНОЕ ОБРАЗОВАНИЕ</w:t>
      </w:r>
    </w:p>
    <w:p w14:paraId="5F67BE7D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14:paraId="2A03987A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FD5CB4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20DA642C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41AC58" w14:textId="7F898C5E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C2D5E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3C2D5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C2D5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14:paraId="737DAD4B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Нижняя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Иреть</w:t>
      </w:r>
      <w:proofErr w:type="spellEnd"/>
    </w:p>
    <w:p w14:paraId="376E03DE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972B9A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"Об утверждении отчета об</w:t>
      </w:r>
    </w:p>
    <w:p w14:paraId="4C705F27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исполнении бюджета </w:t>
      </w:r>
    </w:p>
    <w:p w14:paraId="0DFF3B74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13989448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сельского поселения</w:t>
      </w:r>
    </w:p>
    <w:p w14:paraId="5F7D380A" w14:textId="1B1D6934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</w:t>
      </w: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квартал 202</w:t>
      </w:r>
      <w:r w:rsidR="003C2D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года"</w:t>
      </w:r>
    </w:p>
    <w:p w14:paraId="61DBC613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ABD10" w14:textId="2F85F97F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28599"/>
      <w:bookmarkStart w:id="1" w:name="sub_555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статьей 264.2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Федерации", статьей 40 Положения </w:t>
      </w:r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бюджетном процессе в </w:t>
      </w:r>
      <w:proofErr w:type="spellStart"/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Нижнеиретском</w:t>
      </w:r>
      <w:proofErr w:type="spellEnd"/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образовании, утвержденным решением Думы </w:t>
      </w:r>
      <w:proofErr w:type="spellStart"/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от 23.05.2016г. №12 (с изменениями от 24.02.2020 №2, от 30.11.2021 №22)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ст.ст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24,42, 51-58 устава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 Администрация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14:paraId="1943F9D0" w14:textId="77777777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D362B9" w14:textId="77777777" w:rsidR="00532D93" w:rsidRPr="00532D93" w:rsidRDefault="00532D93" w:rsidP="00532D93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4B7F3BF5" w14:textId="77777777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2BFD4B" w14:textId="5510B0FB" w:rsidR="00532D93" w:rsidRPr="00532D93" w:rsidRDefault="00532D93" w:rsidP="00532D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"/>
      <w:bookmarkEnd w:id="0"/>
      <w:bookmarkEnd w:id="1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отчет об исполнении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3C2D5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bookmarkEnd w:id="2"/>
    <w:p w14:paraId="11A1178A" w14:textId="4F29834B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доходам в сумме </w:t>
      </w:r>
      <w:r w:rsidR="00E73E3F">
        <w:rPr>
          <w:rFonts w:ascii="Times New Roman" w:eastAsia="Times New Roman" w:hAnsi="Times New Roman" w:cs="Times New Roman"/>
          <w:sz w:val="28"/>
          <w:szCs w:val="28"/>
          <w:lang w:eastAsia="ru-RU"/>
        </w:rPr>
        <w:t>2830,3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</w:t>
      </w:r>
    </w:p>
    <w:p w14:paraId="6C10D52F" w14:textId="6F60CEDA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расходам в сумме </w:t>
      </w:r>
      <w:r w:rsidR="00E73E3F">
        <w:rPr>
          <w:rFonts w:ascii="Times New Roman" w:eastAsia="Times New Roman" w:hAnsi="Times New Roman" w:cs="Times New Roman"/>
          <w:sz w:val="28"/>
          <w:szCs w:val="28"/>
          <w:lang w:eastAsia="ru-RU"/>
        </w:rPr>
        <w:t>1872,6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5CCF53EC" w14:textId="3C74F2B9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размеру </w:t>
      </w:r>
      <w:proofErr w:type="spellStart"/>
      <w:r w:rsidR="00E73E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bookmarkStart w:id="3" w:name="_GoBack"/>
      <w:bookmarkEnd w:id="3"/>
      <w:r w:rsidR="0035334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дефицита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в сумме </w:t>
      </w:r>
      <w:r w:rsidR="00E73E3F">
        <w:rPr>
          <w:rFonts w:ascii="Times New Roman" w:eastAsia="Times New Roman" w:hAnsi="Times New Roman" w:cs="Times New Roman"/>
          <w:sz w:val="28"/>
          <w:szCs w:val="28"/>
          <w:lang w:eastAsia="ru-RU"/>
        </w:rPr>
        <w:t>957,7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18D37BA6" w14:textId="68EE6221" w:rsidR="00532D93" w:rsidRPr="00532D93" w:rsidRDefault="00532D93" w:rsidP="00532D93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отчет об исполнении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3C2D5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p w14:paraId="043B4CE6" w14:textId="18F611E4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532D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кодам классификации доходов бюджета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3C2D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1);</w:t>
      </w:r>
    </w:p>
    <w:p w14:paraId="7201D2DE" w14:textId="648E2D17" w:rsidR="00532D93" w:rsidRPr="00532D93" w:rsidRDefault="00532D93" w:rsidP="00532D93">
      <w:pPr>
        <w:tabs>
          <w:tab w:val="left" w:pos="4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2) по разделам, подразделам, целевым статьям, видам расходов классификации расходов бюджетов в ведомственной структуре расходов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за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3C2D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3);</w:t>
      </w:r>
    </w:p>
    <w:p w14:paraId="4B037B25" w14:textId="5BB1A359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3) по разделам, подразделам, целевым статьям, видам расходов и кодам основных статей государственного управления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за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3C2D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(приложение № 2);</w:t>
      </w:r>
    </w:p>
    <w:p w14:paraId="5F9814E1" w14:textId="1A60F3CF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по разделам и подразделам классификации расходов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3C2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(приложение №4) </w:t>
      </w:r>
    </w:p>
    <w:p w14:paraId="6865DECB" w14:textId="11E932F7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источникам внутреннего финансирования дефицита бюджета по кодам классификации источников финансирования дефицитов бюджетов за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3C2D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5);</w:t>
      </w:r>
    </w:p>
    <w:p w14:paraId="2720F088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3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Главному специалисту администрации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Л.Г.Луковниковой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печатном издании «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Нижнеиретский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вестник» и разместить в блоке официального сайта администрации ЧРМО </w:t>
      </w:r>
      <w:hyperlink r:id="rId6" w:history="1"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cher</w:t>
        </w:r>
        <w:proofErr w:type="spellEnd"/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irkobl</w:t>
        </w:r>
        <w:proofErr w:type="spellEnd"/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B862A1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законную силу со дня его официального опубликования.</w:t>
      </w:r>
    </w:p>
    <w:p w14:paraId="7DAC906D" w14:textId="11CE5DDE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Контроль за исполнением настоящего постановления возложить на главу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 Шестакова</w:t>
      </w:r>
    </w:p>
    <w:p w14:paraId="602DB2E9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3584A9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2F3671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4"/>
    <w:p w14:paraId="424847DF" w14:textId="77777777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</w:p>
    <w:p w14:paraId="69FA000A" w14:textId="6AEFEFC6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 Шестаков</w:t>
      </w:r>
    </w:p>
    <w:p w14:paraId="36E06B28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7BAA1B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39C013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8A72D1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639492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4753F2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6C3984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65E7452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7455F9C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15D5CF5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5C3E611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75DE375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07EBCBB6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7BF2AE2D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810E2DE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ADC357E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5CFCEA41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6DB3A464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FB675E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35D710FD" w14:textId="2E2685C3" w:rsid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6E6439D" w14:textId="1ABC933D" w:rsid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4F693D49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6B39879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02ED1647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5C7C5DBC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14:paraId="2A24DB21" w14:textId="0AAB1D71" w:rsidR="00532D93" w:rsidRPr="00532D93" w:rsidRDefault="00532D93" w:rsidP="00532D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Hlk104293792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62F745B2" w14:textId="34AE2D30" w:rsidR="00532D93" w:rsidRPr="00532D93" w:rsidRDefault="00532D93" w:rsidP="00532D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14:paraId="4339AD28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16B4BC2A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2EA34890" w14:textId="7AC0CA7B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3C2D5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492383B8" w14:textId="63D404C4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C2D5E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3C2D5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bookmarkEnd w:id="5"/>
      <w:r w:rsidR="0017163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C2D5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7163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14:paraId="728107A7" w14:textId="2223D239" w:rsid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Исполнение плана доходов бюджета </w:t>
      </w:r>
      <w:proofErr w:type="spellStart"/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за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3C2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</w:p>
    <w:p w14:paraId="6219DFDF" w14:textId="0F9447C4" w:rsidR="009C2B0A" w:rsidRDefault="009C2B0A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1E69DF" w14:textId="77777777" w:rsidR="003C2D5E" w:rsidRDefault="003C2D5E" w:rsidP="003C2D5E">
      <w:pPr>
        <w:tabs>
          <w:tab w:val="left" w:pos="123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112"/>
        <w:gridCol w:w="2835"/>
        <w:gridCol w:w="1275"/>
        <w:gridCol w:w="1134"/>
        <w:gridCol w:w="1134"/>
      </w:tblGrid>
      <w:tr w:rsidR="003C2D5E" w:rsidRPr="003C2D5E" w14:paraId="7F7F3115" w14:textId="77777777" w:rsidTr="0091251E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079A9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82694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94F24" w14:textId="77777777" w:rsid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  <w:p w14:paraId="564CE1F7" w14:textId="4463C996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FDD7" w14:textId="77777777" w:rsid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  <w:p w14:paraId="5E85B7A4" w14:textId="0FCBADFB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F288" w14:textId="6F53F51F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 исполнения</w:t>
            </w:r>
          </w:p>
        </w:tc>
      </w:tr>
      <w:tr w:rsidR="003C2D5E" w:rsidRPr="003C2D5E" w14:paraId="720A73CD" w14:textId="77777777" w:rsidTr="0091251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ADF20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EA910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8ADDE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3458,220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2FC6F" w14:textId="47C8C72A" w:rsidR="003C2D5E" w:rsidRPr="003C2D5E" w:rsidRDefault="004A556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AFF8C" w14:textId="32B82995" w:rsidR="003C2D5E" w:rsidRPr="003C2D5E" w:rsidRDefault="004A556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26,1</w:t>
            </w:r>
          </w:p>
        </w:tc>
      </w:tr>
      <w:tr w:rsidR="003C2D5E" w:rsidRPr="003C2D5E" w14:paraId="349647BB" w14:textId="77777777" w:rsidTr="0091251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9666D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B2D42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3DF4C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749,02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A216F" w14:textId="0E4B1081" w:rsidR="003C2D5E" w:rsidRPr="003C2D5E" w:rsidRDefault="004A556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159FE" w14:textId="1A0A2CBD" w:rsidR="003C2D5E" w:rsidRPr="003C2D5E" w:rsidRDefault="004A556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25,37</w:t>
            </w:r>
          </w:p>
        </w:tc>
      </w:tr>
      <w:tr w:rsidR="003C2D5E" w:rsidRPr="003C2D5E" w14:paraId="122A13D8" w14:textId="77777777" w:rsidTr="0091251E">
        <w:trPr>
          <w:trHeight w:val="212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A9E57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доходы физических лиц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91512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A267D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749,02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33FCF" w14:textId="1C2E3B71" w:rsidR="003C2D5E" w:rsidRPr="003C2D5E" w:rsidRDefault="004A556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3BD18" w14:textId="130FB354" w:rsidR="003C2D5E" w:rsidRPr="003C2D5E" w:rsidRDefault="004A556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25,37</w:t>
            </w:r>
          </w:p>
        </w:tc>
      </w:tr>
      <w:tr w:rsidR="003C2D5E" w:rsidRPr="003C2D5E" w14:paraId="6EDE39B4" w14:textId="77777777" w:rsidTr="0091251E">
        <w:trPr>
          <w:trHeight w:val="93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7FBF0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D5E">
              <w:rPr>
                <w:rFonts w:ascii="Times New Roman" w:eastAsia="Calibri" w:hAnsi="Times New Roman" w:cs="Times New Roman"/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9286A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000 1 01 02010 01 1000 110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038A9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744.92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A702D" w14:textId="2BE5010A" w:rsidR="003C2D5E" w:rsidRPr="004A556E" w:rsidRDefault="004A556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E64CF" w14:textId="755BC067" w:rsidR="003C2D5E" w:rsidRPr="004A556E" w:rsidRDefault="004A556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23,18</w:t>
            </w:r>
          </w:p>
        </w:tc>
      </w:tr>
      <w:tr w:rsidR="004A556E" w:rsidRPr="003C2D5E" w14:paraId="6EC5D7FA" w14:textId="77777777" w:rsidTr="0091251E">
        <w:trPr>
          <w:trHeight w:val="93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00D21" w14:textId="3FF27805" w:rsidR="004A556E" w:rsidRPr="00953793" w:rsidRDefault="004A556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95379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489FF" w14:textId="02E9C9FC" w:rsidR="004A556E" w:rsidRPr="003C2D5E" w:rsidRDefault="004A556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5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4A55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0 01 1000 110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EE1C3" w14:textId="77777777" w:rsidR="004A556E" w:rsidRPr="003C2D5E" w:rsidRDefault="004A556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7E5C9" w14:textId="5EFAA919" w:rsidR="004A556E" w:rsidRDefault="004A556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711E3" w14:textId="77777777" w:rsidR="004A556E" w:rsidRDefault="004A556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2D5E" w:rsidRPr="003C2D5E" w14:paraId="3452F3CB" w14:textId="77777777" w:rsidTr="0091251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ACCB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C2D5E">
              <w:rPr>
                <w:rFonts w:ascii="Times New Roman" w:eastAsia="Calibri" w:hAnsi="Times New Roman" w:cs="Times New Roman"/>
                <w:color w:val="000000"/>
              </w:rPr>
              <w:t>Налог на доходы физических лиц в виде фиксированных авансовых платежей с доходов,</w:t>
            </w:r>
          </w:p>
          <w:p w14:paraId="0AE9D213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C2D5E">
              <w:rPr>
                <w:rFonts w:ascii="Times New Roman" w:eastAsia="Calibri" w:hAnsi="Times New Roman" w:cs="Times New Roman"/>
                <w:color w:val="000000"/>
              </w:rPr>
              <w:t xml:space="preserve"> полученных физическими лицами, являющимися иностранными гражданами, осуществляющими трудовую деятельность</w:t>
            </w:r>
          </w:p>
          <w:p w14:paraId="472CCCB6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C2D5E">
              <w:rPr>
                <w:rFonts w:ascii="Times New Roman" w:eastAsia="Calibri" w:hAnsi="Times New Roman" w:cs="Times New Roman"/>
                <w:color w:val="000000"/>
              </w:rPr>
              <w:t xml:space="preserve">  по найму на основании патента в соответствии со статьей 227.1 Налогового кодекса Российской Федерации</w:t>
            </w:r>
          </w:p>
          <w:p w14:paraId="1CB64998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D5E">
              <w:rPr>
                <w:rFonts w:ascii="Times New Roman" w:eastAsia="Calibri" w:hAnsi="Times New Roman" w:cs="Times New Roman"/>
                <w:color w:val="000000"/>
              </w:rPr>
              <w:t xml:space="preserve">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22024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000 1 01 02040 01 1000 110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7C956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3D44B" w14:textId="6B002A18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3F1E1" w14:textId="51DECA35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556E" w:rsidRPr="003C2D5E" w14:paraId="10C1349B" w14:textId="77777777" w:rsidTr="002A5D7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B68F" w14:textId="654F2538" w:rsidR="004A556E" w:rsidRPr="004A556E" w:rsidRDefault="004A556E" w:rsidP="004A5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A556E">
              <w:rPr>
                <w:sz w:val="20"/>
                <w:szCs w:val="20"/>
              </w:rPr>
              <w:t xml:space="preserve">Налог на доходы физических лиц в отношении доходов от долевого участия в организации, полученных в виде дивидендов </w:t>
            </w:r>
            <w:r w:rsidRPr="004A556E">
              <w:rPr>
                <w:sz w:val="20"/>
                <w:szCs w:val="20"/>
              </w:rPr>
              <w:lastRenderedPageBreak/>
              <w:t>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87393" w14:textId="2853C5BD" w:rsidR="004A556E" w:rsidRPr="004A556E" w:rsidRDefault="004A556E" w:rsidP="004A5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56E">
              <w:rPr>
                <w:sz w:val="20"/>
                <w:szCs w:val="20"/>
              </w:rPr>
              <w:lastRenderedPageBreak/>
              <w:t>000 1 01 02130 01 1000 110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6B056" w14:textId="48AA525B" w:rsidR="004A556E" w:rsidRPr="003C2D5E" w:rsidRDefault="004A556E" w:rsidP="004A5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964E" w14:textId="19B331BA" w:rsidR="004A556E" w:rsidRDefault="004A556E" w:rsidP="004A5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DF79E" w14:textId="77777777" w:rsidR="004A556E" w:rsidRPr="003C2D5E" w:rsidRDefault="004A556E" w:rsidP="004A5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2D5E" w:rsidRPr="003C2D5E" w14:paraId="22FD4CFC" w14:textId="77777777" w:rsidTr="0091251E">
        <w:trPr>
          <w:trHeight w:val="255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D5F8F48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8A383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590DD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1717,20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33191" w14:textId="1ADA495A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18C3A" w14:textId="757EC33C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25,98</w:t>
            </w:r>
          </w:p>
        </w:tc>
      </w:tr>
      <w:tr w:rsidR="003C2D5E" w:rsidRPr="003C2D5E" w14:paraId="4330AF8F" w14:textId="77777777" w:rsidTr="0091251E">
        <w:trPr>
          <w:trHeight w:val="29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A7F3710" w14:textId="77777777" w:rsidR="003C2D5E" w:rsidRPr="003C2D5E" w:rsidRDefault="003C2D5E" w:rsidP="003C2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040A6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000 1 03 02231 01 0000 110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CDFFE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9FC3F" w14:textId="01C4AA12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EE916" w14:textId="15A34162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24,42</w:t>
            </w:r>
          </w:p>
        </w:tc>
      </w:tr>
      <w:tr w:rsidR="003C2D5E" w:rsidRPr="003C2D5E" w14:paraId="7B8BAEF8" w14:textId="77777777" w:rsidTr="0091251E">
        <w:trPr>
          <w:trHeight w:val="255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DCBCE20" w14:textId="77777777" w:rsidR="003C2D5E" w:rsidRPr="003C2D5E" w:rsidRDefault="003C2D5E" w:rsidP="003C2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F7EE9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000 1 03 02241 01 0000 110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48FF4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35F47" w14:textId="006AD604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B0640" w14:textId="1F37E3AC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26,76</w:t>
            </w:r>
          </w:p>
        </w:tc>
      </w:tr>
      <w:tr w:rsidR="003C2D5E" w:rsidRPr="003C2D5E" w14:paraId="231C10FA" w14:textId="77777777" w:rsidTr="0091251E">
        <w:trPr>
          <w:trHeight w:val="453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8C46B9C" w14:textId="77777777" w:rsidR="003C2D5E" w:rsidRPr="003C2D5E" w:rsidRDefault="003C2D5E" w:rsidP="003C2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121E7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000 1 03 02251 01 0000 110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E79C7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29F7C" w14:textId="653788A0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D29DF" w14:textId="1EB9BA06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26,87</w:t>
            </w:r>
          </w:p>
        </w:tc>
      </w:tr>
      <w:tr w:rsidR="003C2D5E" w:rsidRPr="003C2D5E" w14:paraId="52EFEB20" w14:textId="77777777" w:rsidTr="0091251E">
        <w:trPr>
          <w:trHeight w:val="40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6C40CCF" w14:textId="77777777" w:rsidR="003C2D5E" w:rsidRPr="003C2D5E" w:rsidRDefault="003C2D5E" w:rsidP="003C2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C0757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000 1 03 02261 01 0000 110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25989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1E12C" w14:textId="51C86084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806F5" w14:textId="4D449475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20,87</w:t>
            </w:r>
          </w:p>
        </w:tc>
      </w:tr>
      <w:tr w:rsidR="003C2D5E" w:rsidRPr="003C2D5E" w14:paraId="0C384C71" w14:textId="77777777" w:rsidTr="0091251E">
        <w:trPr>
          <w:trHeight w:val="40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C09DC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Налоги на совокупный доход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31198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6B170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1D887" w14:textId="3E6011F2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C676A" w14:textId="6F8A4834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3,7</w:t>
            </w:r>
          </w:p>
        </w:tc>
      </w:tr>
      <w:tr w:rsidR="003C2D5E" w:rsidRPr="003C2D5E" w14:paraId="68704247" w14:textId="77777777" w:rsidTr="0091251E">
        <w:trPr>
          <w:trHeight w:val="43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93323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BA660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000 1 05 03010 01 1000 110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A707D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A4D6A" w14:textId="6C75A585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8CBD3" w14:textId="3CC436E5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</w:t>
            </w:r>
          </w:p>
        </w:tc>
      </w:tr>
      <w:tr w:rsidR="003C2D5E" w:rsidRPr="003C2D5E" w14:paraId="0400E9CC" w14:textId="77777777" w:rsidTr="0091251E">
        <w:trPr>
          <w:trHeight w:val="27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B9BD3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5B510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FDE43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856,70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E73B3" w14:textId="5EEFAA1F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97F2E" w14:textId="2D2C447D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29,76</w:t>
            </w:r>
          </w:p>
        </w:tc>
      </w:tr>
      <w:tr w:rsidR="003C2D5E" w:rsidRPr="003C2D5E" w14:paraId="34573002" w14:textId="77777777" w:rsidTr="0091251E">
        <w:trPr>
          <w:trHeight w:val="788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215E1AB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</w:t>
            </w: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F3D8F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000 1 06 01030 10 1000 110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941A9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8B867" w14:textId="65BDCDDD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7103F" w14:textId="1CFE057C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2,31</w:t>
            </w:r>
          </w:p>
        </w:tc>
      </w:tr>
      <w:tr w:rsidR="003C2D5E" w:rsidRPr="003C2D5E" w14:paraId="7C19332E" w14:textId="77777777" w:rsidTr="0091251E">
        <w:trPr>
          <w:trHeight w:val="368"/>
        </w:trPr>
        <w:tc>
          <w:tcPr>
            <w:tcW w:w="41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FD97E98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A33BC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F74B6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753,40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D338B" w14:textId="6072C34D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F5C01" w14:textId="581CE0FA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33,52</w:t>
            </w:r>
          </w:p>
        </w:tc>
      </w:tr>
      <w:tr w:rsidR="003C2D5E" w:rsidRPr="003C2D5E" w14:paraId="30C4151E" w14:textId="77777777" w:rsidTr="0091251E">
        <w:trPr>
          <w:trHeight w:val="561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DCD5AFA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81EFB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000 1 06 06033 10 1000 110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96E41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7A32E" w14:textId="1210A4D5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C0762" w14:textId="7DF60508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40,91</w:t>
            </w:r>
          </w:p>
        </w:tc>
      </w:tr>
      <w:tr w:rsidR="003C2D5E" w:rsidRPr="003C2D5E" w14:paraId="449D3927" w14:textId="77777777" w:rsidTr="0091251E">
        <w:trPr>
          <w:trHeight w:val="547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D6AE38E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8BF9D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000 1 06 06043 10 1000 110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BBBC8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FC803" w14:textId="504E65F0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90B8E" w14:textId="260263D5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10,04</w:t>
            </w:r>
          </w:p>
        </w:tc>
      </w:tr>
      <w:tr w:rsidR="003C2D5E" w:rsidRPr="003C2D5E" w14:paraId="2F507883" w14:textId="77777777" w:rsidTr="0091251E">
        <w:trPr>
          <w:trHeight w:val="54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65CAA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DDB3F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0D288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992A8" w14:textId="7E0A4684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C1C8F" w14:textId="6EEB4392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33,49</w:t>
            </w:r>
          </w:p>
        </w:tc>
      </w:tr>
      <w:tr w:rsidR="003C2D5E" w:rsidRPr="003C2D5E" w14:paraId="12CFC0B5" w14:textId="77777777" w:rsidTr="0091251E">
        <w:trPr>
          <w:trHeight w:val="54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BF5E8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5A796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000 1 11 05025 10 0000 120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B0B52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E1CDD" w14:textId="1C94D2D3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5F61F" w14:textId="4653CF92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33,49</w:t>
            </w:r>
          </w:p>
        </w:tc>
      </w:tr>
      <w:tr w:rsidR="003C2D5E" w:rsidRPr="003C2D5E" w14:paraId="448E4552" w14:textId="77777777" w:rsidTr="0091251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09122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C93BA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C2043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E6E13" w14:textId="5C5CE76B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1B089" w14:textId="708B56A0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18,35</w:t>
            </w:r>
          </w:p>
        </w:tc>
      </w:tr>
      <w:tr w:rsidR="003C2D5E" w:rsidRPr="003C2D5E" w14:paraId="5CC8A726" w14:textId="77777777" w:rsidTr="0091251E">
        <w:trPr>
          <w:trHeight w:val="43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348E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AF64B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000 1 13 01995 10 0000 130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75264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0BA8B" w14:textId="5137911A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135C6" w14:textId="4B0D87F5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7,84</w:t>
            </w:r>
          </w:p>
        </w:tc>
      </w:tr>
      <w:tr w:rsidR="003C2D5E" w:rsidRPr="003C2D5E" w14:paraId="3912C04E" w14:textId="77777777" w:rsidTr="0091251E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13BD1" w14:textId="77777777" w:rsidR="003C2D5E" w:rsidRPr="003C2D5E" w:rsidRDefault="003C2D5E" w:rsidP="003C2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080B1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000 1 13 01995 10 0001 130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5CFE2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4D2D0" w14:textId="17AC0908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85ADD" w14:textId="23FD2930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20,31</w:t>
            </w:r>
          </w:p>
        </w:tc>
      </w:tr>
      <w:tr w:rsidR="003C2D5E" w:rsidRPr="003C2D5E" w14:paraId="522D5FC2" w14:textId="77777777" w:rsidTr="0091251E">
        <w:trPr>
          <w:trHeight w:val="30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83918" w14:textId="77777777" w:rsidR="003C2D5E" w:rsidRPr="003C2D5E" w:rsidRDefault="003C2D5E" w:rsidP="003C2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30F81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000 1 13 02995 10 0000 130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6B422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96853" w14:textId="4221E15E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40840" w14:textId="64F15974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C2D5E" w:rsidRPr="003C2D5E" w14:paraId="71CD393C" w14:textId="77777777" w:rsidTr="0091251E">
        <w:trPr>
          <w:trHeight w:val="30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F6D85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Штрафы, санкции возмещение ущерба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94B34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000 1 16 00000 00 0000 000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6D319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D2B52" w14:textId="28CF9F34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395F8" w14:textId="4951BCC9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3C2D5E" w:rsidRPr="003C2D5E" w14:paraId="6CA3F4AF" w14:textId="77777777" w:rsidTr="0091251E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9B372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617F9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000 1 16 07090 10 0000 140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27316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605B6" w14:textId="401B4F61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5CE30" w14:textId="091F2BC0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2D5E" w:rsidRPr="003C2D5E" w14:paraId="65615C75" w14:textId="77777777" w:rsidTr="0091251E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EC7F8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729A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B3AF1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8191,50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0DD7B" w14:textId="3385C76F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1927,7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D9EC9" w14:textId="7F7AA49D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23,53</w:t>
            </w:r>
          </w:p>
        </w:tc>
      </w:tr>
      <w:tr w:rsidR="003C2D5E" w:rsidRPr="003C2D5E" w14:paraId="651EE6A8" w14:textId="77777777" w:rsidTr="0091251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F3BB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7371C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9EF68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8191,50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25880" w14:textId="5CBE2AA5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9F9C0" w14:textId="7960CF8B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23,53</w:t>
            </w:r>
          </w:p>
        </w:tc>
      </w:tr>
      <w:tr w:rsidR="003C2D5E" w:rsidRPr="003C2D5E" w14:paraId="7ECE9CAE" w14:textId="77777777" w:rsidTr="0091251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3A5CE" w14:textId="77777777" w:rsidR="003C2D5E" w:rsidRPr="003C2D5E" w:rsidRDefault="003C2D5E" w:rsidP="003C2D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CBA75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000 2 02 1600</w:t>
            </w: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1 1</w:t>
            </w: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A06A0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D062A" w14:textId="2682618F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22B29" w14:textId="0F539114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3C2D5E" w:rsidRPr="003C2D5E" w14:paraId="75B2AD71" w14:textId="77777777" w:rsidTr="0091251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DC8C7" w14:textId="77777777" w:rsidR="003C2D5E" w:rsidRPr="003C2D5E" w:rsidRDefault="003C2D5E" w:rsidP="003C2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C6704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000 2 02 20000 00 0000 150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8CD6F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DF205" w14:textId="165B2BDA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A635C" w14:textId="64CC8D72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C2D5E" w:rsidRPr="003C2D5E" w14:paraId="3430CA9B" w14:textId="77777777" w:rsidTr="0091251E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4ACFA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субсидии бюджетам сельских поселений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CE66F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11494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426,50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F4CF4" w14:textId="2AD1FFAA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808A7" w14:textId="42AE1114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2D5E" w:rsidRPr="003C2D5E" w14:paraId="214F4145" w14:textId="77777777" w:rsidTr="0091251E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97147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B89E3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57BD1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BDD2A" w14:textId="6D720F2D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05EBD" w14:textId="38B02658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18,57</w:t>
            </w:r>
          </w:p>
        </w:tc>
      </w:tr>
      <w:tr w:rsidR="003C2D5E" w:rsidRPr="003C2D5E" w14:paraId="2AC7832B" w14:textId="77777777" w:rsidTr="0091251E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7A7EA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Субвенции бюджетам сельских поселений на выполнение передаваемых полномочий </w:t>
            </w: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субъектов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1B086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000 2 02 30024 10 0000 150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DC989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98A33" w14:textId="3517CE02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7A310" w14:textId="71AA80B0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2D5E" w:rsidRPr="003C2D5E" w14:paraId="6D01A86C" w14:textId="77777777" w:rsidTr="0091251E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FC0BE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214BC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000 2 02 35118 00 0000 150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256B9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5DCA8" w14:textId="06954D6E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F16FD" w14:textId="1449908D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18,64</w:t>
            </w:r>
          </w:p>
        </w:tc>
      </w:tr>
      <w:tr w:rsidR="003C2D5E" w:rsidRPr="003C2D5E" w14:paraId="5757F9E2" w14:textId="77777777" w:rsidTr="0091251E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72022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89D94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21FE4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11649,72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E41AD" w14:textId="7DD5B388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2830,3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A4723" w14:textId="6E1C5CA1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24,3</w:t>
            </w:r>
          </w:p>
        </w:tc>
      </w:tr>
    </w:tbl>
    <w:p w14:paraId="4691E207" w14:textId="549AEA61" w:rsidR="003C2D5E" w:rsidRDefault="003C2D5E" w:rsidP="003C2D5E">
      <w:pPr>
        <w:tabs>
          <w:tab w:val="left" w:pos="123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F23D5F" w14:textId="6A6D84B8" w:rsidR="003C2D5E" w:rsidRDefault="003C2D5E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CA7459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DE71B1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BC7AC6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BEF836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451A3D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0C8249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EEE21F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656A32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A7DD14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D904BC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76A2E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11DEE" w14:textId="7F1AE3AC" w:rsid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9D3D9D" w14:textId="3C517AE4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E441EA" w14:textId="7BC1739D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7D446C" w14:textId="2BB6BCC6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74D418" w14:textId="48F9603B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ED842A" w14:textId="2FF3F2BC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B3E7F8" w14:textId="5CD6EE7B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87D946" w14:textId="42A71E2F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3DBD0E" w14:textId="7B8A7C9A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DB1AD5" w14:textId="12A10CA9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6F7A79" w14:textId="1ABA4DF3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4D1C85" w14:textId="414C11D4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54C111" w14:textId="347F74DB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B2BA92" w14:textId="1BAC31AF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FAB45B" w14:textId="27E5E03A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D7CA64" w14:textId="497C3672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417E45" w14:textId="1495E227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11B7C7" w14:textId="23C41D52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A585F7" w14:textId="2A1130E5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8D84B3" w14:textId="0028BA1F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78EABD" w14:textId="7AD22655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1572A7" w14:textId="30DC608A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7048F4" w14:textId="1BAB82AC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C0C5A5" w14:textId="076B1786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721538" w14:textId="5DA4DF42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15BF9F" w14:textId="7264E5AA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CB9FB9" w14:textId="55BB4483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403A4C" w14:textId="17092DE2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31FA63" w14:textId="565F8626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AA4602" w14:textId="044C8B47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87E063" w14:textId="02B7F549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49914A" w14:textId="2F579E53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61A9D9" w14:textId="77777777" w:rsidR="00F83CB4" w:rsidRPr="00532D93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AFB588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D3F4FA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9FB1A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14:paraId="64CD5BB3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3543CF6C" w14:textId="58CEDA90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14:paraId="05794392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1821E9A5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680D1BDB" w14:textId="2F0ED41C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C325C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2369ABE8" w14:textId="20C42A65" w:rsidR="00532D93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325CE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C325C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proofErr w:type="gramStart"/>
      <w:r w:rsidR="00BE031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325C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BE031A">
        <w:rPr>
          <w:rFonts w:ascii="Times New Roman" w:eastAsia="Times New Roman" w:hAnsi="Times New Roman" w:cs="Times New Roman"/>
          <w:sz w:val="24"/>
          <w:szCs w:val="24"/>
          <w:lang w:eastAsia="ru-RU"/>
        </w:rPr>
        <w:t>,а</w:t>
      </w:r>
      <w:proofErr w:type="gramEnd"/>
    </w:p>
    <w:p w14:paraId="27F4B39B" w14:textId="4010C491" w:rsid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</w:t>
      </w:r>
      <w:proofErr w:type="spellStart"/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образования за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квартал</w:t>
      </w:r>
      <w:r w:rsidR="007D2A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912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tbl>
      <w:tblPr>
        <w:tblpPr w:leftFromText="180" w:rightFromText="180" w:vertAnchor="text" w:tblpX="-210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3936"/>
        <w:gridCol w:w="567"/>
        <w:gridCol w:w="708"/>
        <w:gridCol w:w="851"/>
        <w:gridCol w:w="567"/>
        <w:gridCol w:w="1276"/>
        <w:gridCol w:w="1275"/>
        <w:gridCol w:w="993"/>
      </w:tblGrid>
      <w:tr w:rsidR="0091251E" w:rsidRPr="0091251E" w14:paraId="47473DBE" w14:textId="77777777" w:rsidTr="0091251E">
        <w:trPr>
          <w:trHeight w:val="115"/>
        </w:trPr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D2DF67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4445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Коды классификации расходов бюджетов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1F8EC" w14:textId="4EF01E83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1251E" w:rsidRPr="0091251E" w14:paraId="40454DC4" w14:textId="77777777" w:rsidTr="0091251E">
        <w:trPr>
          <w:trHeight w:val="380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13186AD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81C5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3113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830E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8605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35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598D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5D8ADC16" w14:textId="77777777" w:rsidTr="0091251E">
        <w:trPr>
          <w:trHeight w:val="760"/>
        </w:trPr>
        <w:tc>
          <w:tcPr>
            <w:tcW w:w="3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C533F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85E4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6B7A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0F31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A764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C09A7" w14:textId="7CDD8E8B" w:rsidR="0091251E" w:rsidRPr="00BE031A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 </w:t>
            </w: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202</w:t>
            </w:r>
            <w:r w:rsidR="00C325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</w:p>
          <w:p w14:paraId="068828C2" w14:textId="49EB0C8E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05F56" w14:textId="08ABB2AD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 за 1 квартал 202</w:t>
            </w:r>
            <w:r w:rsidR="00C325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63D4F" w14:textId="176D15F5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91251E" w:rsidRPr="0091251E" w14:paraId="48C694ED" w14:textId="77777777" w:rsidTr="0091251E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A106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Нижнеиретское</w:t>
            </w:r>
            <w:proofErr w:type="spellEnd"/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44C8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7F23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3090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F545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2BFC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14638,5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33398" w14:textId="3D9CB366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1872,6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F17F4" w14:textId="3B48A5C3" w:rsidR="0091251E" w:rsidRPr="0091251E" w:rsidRDefault="002A5D7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12,8</w:t>
            </w:r>
          </w:p>
        </w:tc>
      </w:tr>
      <w:tr w:rsidR="0091251E" w:rsidRPr="0091251E" w14:paraId="739935AA" w14:textId="77777777" w:rsidTr="0091251E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C252A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604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D2B9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EDE0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7C08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DD2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7780,4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19F54" w14:textId="496CC0A9" w:rsidR="0091251E" w:rsidRPr="0091251E" w:rsidRDefault="002A5D7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1283,1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A11C9" w14:textId="64E3DB85" w:rsidR="0091251E" w:rsidRPr="0091251E" w:rsidRDefault="002A5D7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16,5</w:t>
            </w:r>
          </w:p>
        </w:tc>
      </w:tr>
      <w:tr w:rsidR="0091251E" w:rsidRPr="0091251E" w14:paraId="249632DF" w14:textId="77777777" w:rsidTr="0091251E">
        <w:trPr>
          <w:trHeight w:val="56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CBF4E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3F99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BD38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A80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F073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4928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BAB7C" w14:textId="5179A88F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92B13" w14:textId="05EE02EE" w:rsidR="0091251E" w:rsidRPr="0091251E" w:rsidRDefault="002A5D7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16,2</w:t>
            </w:r>
          </w:p>
        </w:tc>
      </w:tr>
      <w:tr w:rsidR="0091251E" w:rsidRPr="0091251E" w14:paraId="3C9AD1F3" w14:textId="77777777" w:rsidTr="0091251E">
        <w:trPr>
          <w:trHeight w:val="32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A6CFB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3961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230C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E0C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D7C8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F040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AA191" w14:textId="182CEDB5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4F86B" w14:textId="2F519F43" w:rsidR="0091251E" w:rsidRPr="0091251E" w:rsidRDefault="002A5D7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16,2</w:t>
            </w:r>
          </w:p>
        </w:tc>
      </w:tr>
      <w:tr w:rsidR="0091251E" w:rsidRPr="0091251E" w14:paraId="37A7FE3B" w14:textId="77777777" w:rsidTr="0091251E">
        <w:trPr>
          <w:trHeight w:val="54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53025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4CDA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1CA0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FF98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5B15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096D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7A034" w14:textId="5B698AA3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9CC87" w14:textId="28684792" w:rsidR="0091251E" w:rsidRPr="0091251E" w:rsidRDefault="002A5D7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16,2</w:t>
            </w:r>
          </w:p>
        </w:tc>
      </w:tr>
      <w:tr w:rsidR="0091251E" w:rsidRPr="0091251E" w14:paraId="26FF9939" w14:textId="77777777" w:rsidTr="0091251E">
        <w:trPr>
          <w:trHeight w:val="27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0F733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82A3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8F6F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66FC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A818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8E5D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697B1" w14:textId="73855C0A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61D51" w14:textId="2DB437A0" w:rsidR="0091251E" w:rsidRPr="0091251E" w:rsidRDefault="002A5D7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16,2</w:t>
            </w:r>
          </w:p>
        </w:tc>
      </w:tr>
      <w:tr w:rsidR="0091251E" w:rsidRPr="0091251E" w14:paraId="7CC05828" w14:textId="77777777" w:rsidTr="0091251E">
        <w:trPr>
          <w:trHeight w:val="29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5EFA8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7D29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3E3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209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D514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44BF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31288" w14:textId="7D1CE601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AB00B" w14:textId="0877AE14" w:rsidR="0091251E" w:rsidRPr="0091251E" w:rsidRDefault="002A5D7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16,2</w:t>
            </w:r>
          </w:p>
        </w:tc>
      </w:tr>
      <w:tr w:rsidR="0091251E" w:rsidRPr="0091251E" w14:paraId="7D1493CE" w14:textId="77777777" w:rsidTr="0091251E">
        <w:trPr>
          <w:trHeight w:val="9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2DF4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A49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35A8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4917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19F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AA24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04D72" w14:textId="723366B6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7C530" w14:textId="04D2886A" w:rsidR="0091251E" w:rsidRPr="0091251E" w:rsidRDefault="002A5D7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16,2</w:t>
            </w:r>
          </w:p>
        </w:tc>
      </w:tr>
      <w:tr w:rsidR="0091251E" w:rsidRPr="0091251E" w14:paraId="3050368C" w14:textId="77777777" w:rsidTr="0091251E">
        <w:trPr>
          <w:trHeight w:val="55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75015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EE0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439F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FCED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8E8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011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6660,9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5D6D4" w14:textId="5FD86A33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1102,1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F4614" w14:textId="672DDCBB" w:rsidR="0091251E" w:rsidRPr="0091251E" w:rsidRDefault="002A5D7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16,5</w:t>
            </w:r>
          </w:p>
        </w:tc>
      </w:tr>
      <w:tr w:rsidR="0091251E" w:rsidRPr="0091251E" w14:paraId="60328FCB" w14:textId="77777777" w:rsidTr="0091251E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96511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6E63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B7A5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04C3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7DAA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07B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6660,9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F0F9E" w14:textId="16C8291B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6E317" w14:textId="616D5168" w:rsidR="0091251E" w:rsidRPr="0091251E" w:rsidRDefault="002A5D7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16,5</w:t>
            </w:r>
          </w:p>
        </w:tc>
      </w:tr>
      <w:tr w:rsidR="0091251E" w:rsidRPr="0091251E" w14:paraId="6AA80841" w14:textId="77777777" w:rsidTr="0091251E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33F8F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A0F2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3A8C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EA5E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F269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87E5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6660,9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3C9BD" w14:textId="31A6E2F3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F345A" w14:textId="34825CE4" w:rsidR="0091251E" w:rsidRPr="0091251E" w:rsidRDefault="002A5D7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16,5</w:t>
            </w:r>
          </w:p>
        </w:tc>
      </w:tr>
      <w:tr w:rsidR="0091251E" w:rsidRPr="0091251E" w14:paraId="051D08D1" w14:textId="77777777" w:rsidTr="0091251E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1A238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91AC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6303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4B6F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B639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9680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9E22F" w14:textId="6CC5A940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72400" w14:textId="06B7E7B4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0F143C67" w14:textId="77777777" w:rsidTr="0091251E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7F44B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3CE3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A0BB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F295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1D69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2D6A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145CB" w14:textId="5AB2C1C4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F4C05" w14:textId="412BB00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A562A92" w14:textId="77777777" w:rsidTr="0091251E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DF411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8EFF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9BA2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66C1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C871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8538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A3743" w14:textId="16C05D3D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70CE4" w14:textId="3B0AC4F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67782114" w14:textId="77777777" w:rsidTr="0091251E">
        <w:trPr>
          <w:trHeight w:val="22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BEF2A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30D1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9849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17EC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8BEC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C9A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60553" w14:textId="77B652F4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700D7" w14:textId="4F39355A" w:rsidR="0091251E" w:rsidRPr="0091251E" w:rsidRDefault="002A5D7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</w:tr>
      <w:tr w:rsidR="0091251E" w:rsidRPr="0091251E" w14:paraId="66BC1FDF" w14:textId="77777777" w:rsidTr="0091251E">
        <w:trPr>
          <w:trHeight w:val="31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9E87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7DBC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EE4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D43C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F152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081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1C6B9" w14:textId="1EAE13A0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190C9" w14:textId="5456C799" w:rsidR="0091251E" w:rsidRPr="0091251E" w:rsidRDefault="002A5D7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</w:tr>
      <w:tr w:rsidR="0091251E" w:rsidRPr="0091251E" w14:paraId="23AB73D5" w14:textId="77777777" w:rsidTr="0091251E">
        <w:trPr>
          <w:trHeight w:val="96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F9855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EB6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28F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1F7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402D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E513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F8EAB" w14:textId="315D9325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0F31D" w14:textId="6A19F22D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</w:t>
            </w:r>
          </w:p>
        </w:tc>
      </w:tr>
      <w:tr w:rsidR="0091251E" w:rsidRPr="0091251E" w14:paraId="3B4D032F" w14:textId="77777777" w:rsidTr="0091251E">
        <w:trPr>
          <w:trHeight w:val="55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7731F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1D5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A6B7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9C4E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3B8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2AF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66661" w14:textId="26B76D1A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25B7F" w14:textId="11573285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13,02</w:t>
            </w:r>
          </w:p>
        </w:tc>
      </w:tr>
      <w:tr w:rsidR="0091251E" w:rsidRPr="0091251E" w14:paraId="1BA58646" w14:textId="77777777" w:rsidTr="0091251E">
        <w:trPr>
          <w:trHeight w:val="28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FF912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2D69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F61C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60F7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C26B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6163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E3C3A" w14:textId="6731906E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96286" w14:textId="39F22CC6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</w:t>
            </w:r>
          </w:p>
        </w:tc>
      </w:tr>
      <w:tr w:rsidR="0091251E" w:rsidRPr="0091251E" w14:paraId="21B5FF6F" w14:textId="77777777" w:rsidTr="0091251E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CEBDE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859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E681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D093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2CF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E89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F279F" w14:textId="31098E48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FEA23" w14:textId="3EBE993D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1251E" w:rsidRPr="0091251E" w14:paraId="3B9877EA" w14:textId="77777777" w:rsidTr="0091251E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4FA12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A7FF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B46F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930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365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483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7A6E4" w14:textId="718BE8C2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54EA" w14:textId="56A420D1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7353F228" w14:textId="77777777" w:rsidTr="0091251E">
        <w:trPr>
          <w:trHeight w:val="32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D1CDB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D70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DD66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5E88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58F9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1FE2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EF7E6" w14:textId="41B5518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9306F" w14:textId="1F6D5DD4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37839538" w14:textId="77777777" w:rsidTr="0091251E">
        <w:trPr>
          <w:trHeight w:val="3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DCE95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Резервный фонд Администрации </w:t>
            </w:r>
            <w:proofErr w:type="spellStart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B134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E787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0042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62B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343A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E9E2" w14:textId="405D8368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74DE1" w14:textId="640574C5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2FB4D044" w14:textId="77777777" w:rsidTr="0091251E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04F13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65B8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0D4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1741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CC7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73A6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8C309" w14:textId="7BDC818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EF187" w14:textId="5E86FE74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73D08D0" w14:textId="77777777" w:rsidTr="0091251E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67CDF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14B6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5B64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FC81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C20E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806A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322DC" w14:textId="04A0355C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D19A2" w14:textId="66E174EF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73,3</w:t>
            </w:r>
          </w:p>
        </w:tc>
      </w:tr>
      <w:tr w:rsidR="0091251E" w:rsidRPr="0091251E" w14:paraId="7E5F6A17" w14:textId="77777777" w:rsidTr="0091251E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7C672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4B458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75EE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0699C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0473C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9A02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3D27" w14:textId="51C19701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0EF76" w14:textId="4942C101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73,3</w:t>
            </w:r>
          </w:p>
        </w:tc>
      </w:tr>
      <w:tr w:rsidR="0091251E" w:rsidRPr="0091251E" w14:paraId="03C9305A" w14:textId="77777777" w:rsidTr="0091251E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5E79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29A26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054C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25B18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D9604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0D95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DC54D" w14:textId="3020D404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71122" w14:textId="70268F91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73,3</w:t>
            </w:r>
          </w:p>
        </w:tc>
      </w:tr>
      <w:tr w:rsidR="0091251E" w:rsidRPr="0091251E" w14:paraId="06DD6441" w14:textId="77777777" w:rsidTr="0091251E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0AEDB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0F04F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FDDF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42434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DAAF1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3C76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58AF7" w14:textId="0A92A180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109B0" w14:textId="7C5F870B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73,3</w:t>
            </w:r>
          </w:p>
        </w:tc>
      </w:tr>
      <w:tr w:rsidR="0091251E" w:rsidRPr="0091251E" w14:paraId="477C63B4" w14:textId="77777777" w:rsidTr="0091251E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BD7BE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094D3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A45C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3EF69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45C3E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3B33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EB552" w14:textId="612C9E0C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EE60D" w14:textId="4AABB8C5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73,3</w:t>
            </w:r>
          </w:p>
        </w:tc>
      </w:tr>
      <w:tr w:rsidR="0091251E" w:rsidRPr="0091251E" w14:paraId="50D1E8E1" w14:textId="77777777" w:rsidTr="0091251E">
        <w:trPr>
          <w:trHeight w:val="28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9C836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6E99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B92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0D147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6EE6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0732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E73EA" w14:textId="072251D5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19C31" w14:textId="12E66EC8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22,7</w:t>
            </w:r>
          </w:p>
        </w:tc>
      </w:tr>
      <w:tr w:rsidR="0091251E" w:rsidRPr="0091251E" w14:paraId="0806BD12" w14:textId="77777777" w:rsidTr="0091251E">
        <w:trPr>
          <w:trHeight w:val="26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FDADA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B23D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1AE3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6EF0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C9CE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3846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C4A53" w14:textId="7E368476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C2E3E" w14:textId="0BDE4AAE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</w:t>
            </w:r>
          </w:p>
        </w:tc>
      </w:tr>
      <w:tr w:rsidR="0091251E" w:rsidRPr="0091251E" w14:paraId="43E6C8D4" w14:textId="77777777" w:rsidTr="0091251E">
        <w:trPr>
          <w:trHeight w:val="38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0060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3EDA6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A82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0E5A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442F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2AB1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A4249" w14:textId="74D4C0F6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DB572" w14:textId="6F99DA1F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</w:t>
            </w:r>
          </w:p>
        </w:tc>
      </w:tr>
      <w:tr w:rsidR="0091251E" w:rsidRPr="0091251E" w14:paraId="14EEDE26" w14:textId="77777777" w:rsidTr="0091251E">
        <w:trPr>
          <w:trHeight w:val="54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354F2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E78EC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1A14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49C00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16DDD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0842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B00AB" w14:textId="69FA0A7E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58FE9" w14:textId="666D44A9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</w:t>
            </w:r>
          </w:p>
        </w:tc>
      </w:tr>
      <w:tr w:rsidR="0091251E" w:rsidRPr="0091251E" w14:paraId="21A4E78A" w14:textId="77777777" w:rsidTr="0091251E">
        <w:trPr>
          <w:trHeight w:val="44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D1F10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78B0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C38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6989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95E5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460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4AAED" w14:textId="44413A31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E0FE7" w14:textId="6D622535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</w:t>
            </w:r>
          </w:p>
        </w:tc>
      </w:tr>
      <w:tr w:rsidR="0091251E" w:rsidRPr="0091251E" w14:paraId="23590FDE" w14:textId="77777777" w:rsidTr="0091251E">
        <w:trPr>
          <w:trHeight w:val="28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34BB5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4FE5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E8A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D84A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6580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FB87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391D4" w14:textId="408C39FD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E567F" w14:textId="5827D500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</w:t>
            </w:r>
          </w:p>
        </w:tc>
      </w:tr>
      <w:tr w:rsidR="0091251E" w:rsidRPr="0091251E" w14:paraId="1FD45B30" w14:textId="77777777" w:rsidTr="0091251E">
        <w:trPr>
          <w:trHeight w:val="63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2874D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D4BA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CCFE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01F7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F69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6E67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3B899" w14:textId="6B0D896E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D91EF" w14:textId="7199E19E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</w:t>
            </w:r>
          </w:p>
        </w:tc>
      </w:tr>
      <w:tr w:rsidR="0091251E" w:rsidRPr="0091251E" w14:paraId="434EED3B" w14:textId="77777777" w:rsidTr="0091251E">
        <w:trPr>
          <w:trHeight w:val="40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B005A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9543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07B7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CD0D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43DF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AFF2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C739B" w14:textId="60E846BF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BF0BB" w14:textId="1B9D3E99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44,3</w:t>
            </w:r>
          </w:p>
        </w:tc>
      </w:tr>
      <w:tr w:rsidR="0091251E" w:rsidRPr="0091251E" w14:paraId="02496132" w14:textId="77777777" w:rsidTr="0091251E">
        <w:trPr>
          <w:trHeight w:val="4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FCC3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A6DB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0CCF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5043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07B7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C6B6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02D19" w14:textId="60AFD639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EEF27" w14:textId="24D5724A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44,3</w:t>
            </w:r>
          </w:p>
        </w:tc>
      </w:tr>
      <w:tr w:rsidR="0091251E" w:rsidRPr="0091251E" w14:paraId="5F9DCE7A" w14:textId="77777777" w:rsidTr="0091251E">
        <w:trPr>
          <w:trHeight w:val="63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26D3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4BDB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EBAB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E094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59F0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209D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119C2" w14:textId="01799F70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6036A" w14:textId="51E1E410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44,3</w:t>
            </w:r>
          </w:p>
        </w:tc>
      </w:tr>
      <w:tr w:rsidR="0091251E" w:rsidRPr="0091251E" w14:paraId="64BBC46F" w14:textId="77777777" w:rsidTr="0091251E">
        <w:trPr>
          <w:trHeight w:val="56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6F76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4FD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A872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FFA5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4FD7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D31F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2F293" w14:textId="1187901D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0D86E" w14:textId="5D61F1D6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1251E" w:rsidRPr="0091251E" w14:paraId="343FB259" w14:textId="77777777" w:rsidTr="0091251E">
        <w:trPr>
          <w:trHeight w:val="56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BB350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C77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43F4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BA4F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5C7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FDDF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2E2D6" w14:textId="3FC11C88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4F59F" w14:textId="18B05532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2E373F68" w14:textId="77777777" w:rsidTr="0091251E">
        <w:trPr>
          <w:trHeight w:val="79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9D528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proofErr w:type="gramStart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муниципального</w:t>
            </w:r>
            <w:proofErr w:type="gramEnd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 на 2023 - 2025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3045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99EB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BE0E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EC2E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7BD0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ACC44" w14:textId="67D9DD34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B451D" w14:textId="6E705E2D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6FB9E55A" w14:textId="77777777" w:rsidTr="0091251E">
        <w:trPr>
          <w:trHeight w:val="27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8326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2670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7F1B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1598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3FAD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AD47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4875B" w14:textId="4CE66F2B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99084" w14:textId="2C0813A5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6FE29AF" w14:textId="77777777" w:rsidTr="0091251E">
        <w:trPr>
          <w:trHeight w:val="79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9A09FE3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29A6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A8AE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FBB2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C7F8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5DB4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B07B8" w14:textId="1E067EDB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3E326" w14:textId="3F439060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09E1BAEF" w14:textId="77777777" w:rsidTr="0091251E">
        <w:trPr>
          <w:trHeight w:val="43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F91E23C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0F27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26A7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B29A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9BE0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B6AD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E3CE1" w14:textId="1D829DCA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252DD" w14:textId="7A3D5213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299070AA" w14:textId="77777777" w:rsidTr="0091251E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CD23B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FE27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0F2C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DE76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3159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0EE8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C2169" w14:textId="166F2DD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AADF5" w14:textId="36EBFDAA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2C611DA8" w14:textId="77777777" w:rsidTr="0091251E">
        <w:trPr>
          <w:trHeight w:val="4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3EE960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BC38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88F4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D2EB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53A5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BAD5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6A493" w14:textId="69DF998A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4626F" w14:textId="423E44BB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6DD8F6B9" w14:textId="77777777" w:rsidTr="0091251E">
        <w:trPr>
          <w:trHeight w:val="4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BB8E00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352E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0CEB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66DE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2748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D61C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D812A" w14:textId="50609AEA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0E8A0" w14:textId="42123AA5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2F05901" w14:textId="77777777" w:rsidTr="0091251E">
        <w:trPr>
          <w:trHeight w:val="4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7E04AE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6493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3EA8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8CFD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AA86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A3DF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83DCA" w14:textId="6E7164C2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76167" w14:textId="2523EE15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4B06A3C1" w14:textId="77777777" w:rsidTr="0091251E">
        <w:trPr>
          <w:trHeight w:val="27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331C3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DAB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C306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A55B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DC9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A676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3625,2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D9144" w14:textId="45623A2C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AB60A" w14:textId="133AF5D5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0,7</w:t>
            </w:r>
          </w:p>
        </w:tc>
      </w:tr>
      <w:tr w:rsidR="0091251E" w:rsidRPr="0091251E" w14:paraId="4E533B31" w14:textId="77777777" w:rsidTr="0091251E">
        <w:trPr>
          <w:trHeight w:val="3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5025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7E50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149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5AF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907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8242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3615,2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00731" w14:textId="44634C45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0DBF6" w14:textId="349B4999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1251E" w:rsidRPr="0091251E" w14:paraId="4047AAAB" w14:textId="77777777" w:rsidTr="0091251E">
        <w:trPr>
          <w:trHeight w:val="3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2A3EF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7FF8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3F4D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447B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074D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E9CB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EFF0E" w14:textId="1B3E75E4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BAF7A" w14:textId="3071DD2B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1251E" w:rsidRPr="0091251E" w14:paraId="3F47B907" w14:textId="77777777" w:rsidTr="0091251E">
        <w:trPr>
          <w:trHeight w:val="3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B49AD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6265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AF10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CEC8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A310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8F3A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71F9C" w14:textId="3F637822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47F61" w14:textId="463D794E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1251E" w:rsidRPr="0091251E" w14:paraId="29B6B585" w14:textId="77777777" w:rsidTr="0091251E">
        <w:trPr>
          <w:trHeight w:val="3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22712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строительства, ремонта и содержания автомобильных дорог общего пользования и искусственных сооружений на них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1BC1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9EDC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3342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3100110810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4554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80C2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66CE9" w14:textId="558FBE7C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D0A74" w14:textId="66047F2D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1251E" w:rsidRPr="0091251E" w14:paraId="5BBC26F8" w14:textId="77777777" w:rsidTr="0091251E">
        <w:trPr>
          <w:trHeight w:val="3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E7DB1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8C8F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37C0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93A5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3100110810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0B45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41E9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55ECA" w14:textId="2DCB28C0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25B7A" w14:textId="068B6C6C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1251E" w:rsidRPr="0091251E" w14:paraId="45F10D0A" w14:textId="77777777" w:rsidTr="0091251E">
        <w:trPr>
          <w:trHeight w:val="41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FD52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«Развитие дорожного хозяйства на территории </w:t>
            </w:r>
            <w:proofErr w:type="spellStart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поселения» на 2022-2024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29F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9DD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D85F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08A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C103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3615,2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7FF3A" w14:textId="70A1751E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732B5" w14:textId="65E72C75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1251E" w:rsidRPr="0091251E" w14:paraId="6D63DAFF" w14:textId="77777777" w:rsidTr="0091251E">
        <w:trPr>
          <w:trHeight w:val="70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E16D1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мероприятие: Формирование сети автомобильных дорог местного значения на территории </w:t>
            </w:r>
            <w:proofErr w:type="spellStart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поселения, соответствующей потребностям населения и экономики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362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F608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4BB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DDE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13A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88EE4" w14:textId="767456E0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E9FC2" w14:textId="7D170052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7EE8A134" w14:textId="77777777" w:rsidTr="0091251E">
        <w:trPr>
          <w:trHeight w:val="64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D55CDA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E68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4A0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893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1C6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EE6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A1F6F" w14:textId="73973071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4E381" w14:textId="6835D0C6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70718AE3" w14:textId="77777777" w:rsidTr="0091251E">
        <w:trPr>
          <w:trHeight w:val="46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7D43D3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B9E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0BB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5C4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7EA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61C4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84F99" w14:textId="136D56C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27F11" w14:textId="0A2A4A34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549B4070" w14:textId="77777777" w:rsidTr="0091251E">
        <w:trPr>
          <w:trHeight w:val="20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A0CE4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6C5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BD9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1391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7969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844D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6CCB7" w14:textId="59548159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8810A" w14:textId="15759917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</w:t>
            </w:r>
          </w:p>
        </w:tc>
      </w:tr>
      <w:tr w:rsidR="0091251E" w:rsidRPr="0091251E" w14:paraId="6DB05130" w14:textId="77777777" w:rsidTr="0091251E">
        <w:trPr>
          <w:trHeight w:val="34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3E06D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5AA5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47EE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65A8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D019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27EA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2B2F9" w14:textId="425E3EB7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8EB86" w14:textId="1067AD8C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</w:t>
            </w:r>
          </w:p>
        </w:tc>
      </w:tr>
      <w:tr w:rsidR="0091251E" w:rsidRPr="0091251E" w14:paraId="2F77AE14" w14:textId="77777777" w:rsidTr="0091251E">
        <w:trPr>
          <w:trHeight w:val="27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792A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Приобретение и установка дорожных знаков в границах </w:t>
            </w:r>
            <w:proofErr w:type="spellStart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1E00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BE10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3BE4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683D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C290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F5A58" w14:textId="5E43BDA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9C998" w14:textId="5725C001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6B331925" w14:textId="77777777" w:rsidTr="0091251E">
        <w:trPr>
          <w:trHeight w:val="41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DF14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E43F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1B79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CEE6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3ABE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5C05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F9447" w14:textId="235EC96C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8521D" w14:textId="67CFA0F5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2BCE9FF5" w14:textId="77777777" w:rsidTr="0091251E">
        <w:trPr>
          <w:trHeight w:val="34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88EE3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E6A6A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5371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EDA8D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3165C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D97A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06991" w14:textId="771C8A9A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EAF7A" w14:textId="0661F5BA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1251E" w:rsidRPr="0091251E" w14:paraId="72251727" w14:textId="77777777" w:rsidTr="0091251E">
        <w:trPr>
          <w:trHeight w:val="40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B3C2B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Градостроительная деятельность </w:t>
            </w:r>
            <w:proofErr w:type="spellStart"/>
            <w:proofErr w:type="gramStart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сельского</w:t>
            </w:r>
            <w:proofErr w:type="gramEnd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поселения, мероприятия по землеустройству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00001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D240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CB9EBF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5D171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09D8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88787" w14:textId="5EDD8812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4426C" w14:textId="1CFE3254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D94F01A" w14:textId="77777777" w:rsidTr="0091251E">
        <w:trPr>
          <w:trHeight w:val="40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61EEB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градостроительной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CD8A3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DFD90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6C0E2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26CEC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99D3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1D83E" w14:textId="42900000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1AD5F" w14:textId="73BA0648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3792FA7F" w14:textId="77777777" w:rsidTr="0091251E">
        <w:trPr>
          <w:trHeight w:val="37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BE012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Актуализация документов территориального планирования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00F72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D5A7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436BB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3400110920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4AA4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559D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50E56" w14:textId="6BEF89D3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3C2BE" w14:textId="295CE5FB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7090021C" w14:textId="77777777" w:rsidTr="0091251E">
        <w:trPr>
          <w:trHeight w:val="61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09D33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B76C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9AF6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AD1D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3400110920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113A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AB7E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D8CB5" w14:textId="65AD35B8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BBE4B" w14:textId="5F8753F8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5BDC3E7C" w14:textId="77777777" w:rsidTr="0091251E">
        <w:trPr>
          <w:trHeight w:val="24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DD538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9B8A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DF3C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DDE9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1948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C166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41D9A" w14:textId="3E6A45C8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0488E" w14:textId="40F2D1E0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1251E" w:rsidRPr="0091251E" w14:paraId="65FF00BA" w14:textId="77777777" w:rsidTr="0091251E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5FF2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A486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9151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C47D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BD2A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D0D3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0A177" w14:textId="46D3A9F4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F2BC4" w14:textId="0E03E778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2BA87A90" w14:textId="77777777" w:rsidTr="0091251E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BC973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BE724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F29E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8050D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66DAF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AAD2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07EF3" w14:textId="4A757FD4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31C10" w14:textId="412BDACB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6B91DFB2" w14:textId="77777777" w:rsidTr="0091251E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2BD9A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E0AE3D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9263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CD78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644FE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19A4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8F6CD" w14:textId="0E84AFA0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1024C" w14:textId="18B5B8F1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664EA0D" w14:textId="77777777" w:rsidTr="0091251E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F9172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B9DE6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5787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A5281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BF554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F88E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31920" w14:textId="5434D4BF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79DFF" w14:textId="135237D6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5C396C01" w14:textId="77777777" w:rsidTr="0091251E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3A0DB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ED660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2F6B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0B702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9955B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37E6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6088A" w14:textId="6E4E26E2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29A61" w14:textId="09D29295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224507E" w14:textId="77777777" w:rsidTr="0091251E">
        <w:trPr>
          <w:trHeight w:val="22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14A5E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EB01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7630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F3EF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E61F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1266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EB5048" w14:textId="13E247AD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738E3B" w14:textId="47369440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1251E" w:rsidRPr="0091251E" w14:paraId="78C94766" w14:textId="77777777" w:rsidTr="0091251E">
        <w:trPr>
          <w:trHeight w:val="48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0B5A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5DD9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3222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3124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035C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B2DC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78D53" w14:textId="5701CBD1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569D1" w14:textId="6AE464F4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4DFE0E4" w14:textId="77777777" w:rsidTr="0091251E">
        <w:trPr>
          <w:trHeight w:val="19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5080B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26EB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EC28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91FD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7456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F945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B4984" w14:textId="21916ADC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01A5B" w14:textId="7AF4EF68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4D8D5D20" w14:textId="77777777" w:rsidTr="0091251E">
        <w:trPr>
          <w:trHeight w:val="34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33768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193E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4005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D503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AFC5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03FF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2F22D" w14:textId="10665E01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15D19" w14:textId="62BD39FC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4014C6E4" w14:textId="77777777" w:rsidTr="0091251E">
        <w:trPr>
          <w:trHeight w:val="34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A74AF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B322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0783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15CC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0327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D4E8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B8E6D" w14:textId="6C7D70A8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3DA91" w14:textId="4230FD9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464221F7" w14:textId="77777777" w:rsidTr="0091251E">
        <w:trPr>
          <w:trHeight w:val="49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EE6FA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FEFF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5CD5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3710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4CF8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A0C5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74196" w14:textId="7845CCCA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C003E" w14:textId="2357BEF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4C1C1F0" w14:textId="77777777" w:rsidTr="0091251E">
        <w:trPr>
          <w:trHeight w:val="27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DD998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866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D930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5DC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D7D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FDA7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2224,1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D6611" w14:textId="56D263F0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348,8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17BA9" w14:textId="20791C45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15,7</w:t>
            </w:r>
          </w:p>
        </w:tc>
      </w:tr>
      <w:tr w:rsidR="0091251E" w:rsidRPr="0091251E" w14:paraId="3545515B" w14:textId="77777777" w:rsidTr="0091251E">
        <w:trPr>
          <w:trHeight w:val="18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9C8DC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945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7719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DF52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2C6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EAE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2229E" w14:textId="196F1A4A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6CF8E" w14:textId="3FC03F85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</w:t>
            </w:r>
          </w:p>
        </w:tc>
      </w:tr>
      <w:tr w:rsidR="0091251E" w:rsidRPr="0091251E" w14:paraId="57A0D69C" w14:textId="77777777" w:rsidTr="0091251E">
        <w:trPr>
          <w:trHeight w:val="23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ED092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59F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316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988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72C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F10A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DEB5F" w14:textId="3AB2DCDF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B7129" w14:textId="66F57FF4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</w:t>
            </w:r>
          </w:p>
        </w:tc>
      </w:tr>
      <w:tr w:rsidR="0091251E" w:rsidRPr="0091251E" w14:paraId="74DBC1CC" w14:textId="77777777" w:rsidTr="0091251E">
        <w:trPr>
          <w:trHeight w:val="23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5F8AA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1620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9AEC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40AF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6C3A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2C066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FD79A0" w14:textId="763E65F1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2FC66A" w14:textId="23A57548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</w:t>
            </w:r>
          </w:p>
        </w:tc>
      </w:tr>
      <w:tr w:rsidR="0091251E" w:rsidRPr="0091251E" w14:paraId="43B18DAC" w14:textId="77777777" w:rsidTr="0091251E">
        <w:trPr>
          <w:trHeight w:val="4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6A18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799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06A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1ECE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E30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966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2FEDF3" w14:textId="7FFC1C95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86403" w14:textId="5F3FAC49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5BBAA171" w14:textId="77777777" w:rsidTr="0091251E">
        <w:trPr>
          <w:trHeight w:val="13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4DD5F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4FD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CC2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3D2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78E8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3F78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C0D79" w14:textId="1B9C4207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DB878" w14:textId="0742CA72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16,1</w:t>
            </w:r>
          </w:p>
        </w:tc>
      </w:tr>
      <w:tr w:rsidR="0091251E" w:rsidRPr="0091251E" w14:paraId="23E41FD0" w14:textId="77777777" w:rsidTr="0091251E">
        <w:trPr>
          <w:trHeight w:val="45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061B1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7D8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C365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CF44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37B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B0F5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994D1" w14:textId="4581BB5B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EDF95" w14:textId="0F4497B7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</w:tr>
      <w:tr w:rsidR="0091251E" w:rsidRPr="0091251E" w14:paraId="6FC59195" w14:textId="77777777" w:rsidTr="0091251E">
        <w:trPr>
          <w:trHeight w:val="2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52963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5EA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320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752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5D3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B65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AF962" w14:textId="35A8BE1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DF826" w14:textId="119C5655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7A6A8E0" w14:textId="77777777" w:rsidTr="0091251E">
        <w:trPr>
          <w:trHeight w:val="2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F01C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42AD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CB4D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1F55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F0B8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97DC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BF9D1" w14:textId="52A67E5D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B8052" w14:textId="25914F93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0E7D7BBA" w14:textId="77777777" w:rsidTr="0091251E">
        <w:trPr>
          <w:trHeight w:val="2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601B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8D7A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D5240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36FD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6626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9ADF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46899" w14:textId="3E01EF7B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D9D6F" w14:textId="584A85F5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0FAD6671" w14:textId="77777777" w:rsidTr="0091251E">
        <w:trPr>
          <w:trHeight w:val="25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03E3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FFEA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82BF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ACB5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8909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EE61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DCAE9" w14:textId="357D2833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E1C38" w14:textId="15791D21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16,52</w:t>
            </w:r>
          </w:p>
        </w:tc>
      </w:tr>
      <w:tr w:rsidR="0091251E" w:rsidRPr="0091251E" w14:paraId="762E25DA" w14:textId="77777777" w:rsidTr="0091251E">
        <w:trPr>
          <w:trHeight w:val="2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FA53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1F03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A5C6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6D79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AB53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60F1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E9E1C" w14:textId="09C3BC4F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45217" w14:textId="744B2AD1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16,52</w:t>
            </w:r>
          </w:p>
        </w:tc>
      </w:tr>
      <w:tr w:rsidR="0091251E" w:rsidRPr="0091251E" w14:paraId="13954EBF" w14:textId="77777777" w:rsidTr="0091251E">
        <w:trPr>
          <w:trHeight w:val="35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F12CE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1575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114D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8C98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8290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6AA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A473B" w14:textId="3F767A2F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B95F9" w14:textId="1C59EE2F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16,52</w:t>
            </w:r>
          </w:p>
        </w:tc>
      </w:tr>
      <w:tr w:rsidR="0091251E" w:rsidRPr="0091251E" w14:paraId="757BF6A7" w14:textId="77777777" w:rsidTr="0091251E">
        <w:trPr>
          <w:trHeight w:val="30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AAE55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ECE8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57D6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90EB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6801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BA9C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CE11A" w14:textId="3C244D2D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489EB" w14:textId="68A77865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16,52</w:t>
            </w:r>
          </w:p>
        </w:tc>
      </w:tr>
      <w:tr w:rsidR="0091251E" w:rsidRPr="0091251E" w14:paraId="676C83D1" w14:textId="77777777" w:rsidTr="0091251E">
        <w:trPr>
          <w:trHeight w:val="88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24F4B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8B60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B225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09B7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867B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EADC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D2872" w14:textId="2230E0EA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57B01" w14:textId="2730BA4F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16,52</w:t>
            </w:r>
          </w:p>
        </w:tc>
      </w:tr>
      <w:tr w:rsidR="0091251E" w:rsidRPr="0091251E" w14:paraId="070A1AC9" w14:textId="77777777" w:rsidTr="0091251E">
        <w:trPr>
          <w:trHeight w:val="36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9DA71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E0D7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7AE6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B72C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EF45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0825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957AF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80CED" w14:textId="144982A7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42347" w14:textId="7CF6A87D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16,52</w:t>
            </w:r>
          </w:p>
        </w:tc>
      </w:tr>
      <w:tr w:rsidR="0091251E" w:rsidRPr="0091251E" w14:paraId="35DB5680" w14:textId="77777777" w:rsidTr="0091251E">
        <w:trPr>
          <w:trHeight w:val="365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B24924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CC5C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CBCC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436A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C17C6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E968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14602" w14:textId="3E010CBB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77E77" w14:textId="27DC003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1251E" w:rsidRPr="0091251E" w14:paraId="7F6223DD" w14:textId="77777777" w:rsidTr="0091251E">
        <w:trPr>
          <w:trHeight w:val="365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9239FA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C6FE9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2C23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1E1D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C1ECE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AB7D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C2726" w14:textId="723F12F0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6A770" w14:textId="4952381A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78075943" w14:textId="77777777" w:rsidTr="0091251E">
        <w:trPr>
          <w:trHeight w:val="365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06CD9E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муниципальным долгом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B1BC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6C65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2DD6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4994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9F37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EFE6B" w14:textId="6E11BC8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319F4" w14:textId="78C664B0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57ECC729" w14:textId="77777777" w:rsidTr="0091251E">
        <w:trPr>
          <w:trHeight w:val="365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F86550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долговых обязательств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537F3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4099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0D11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1C35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F704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2B91E" w14:textId="2D66C4D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49A9F" w14:textId="397A8C5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73CF0DC7" w14:textId="77777777" w:rsidTr="0091251E">
        <w:trPr>
          <w:trHeight w:val="365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A1646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5D4E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67E8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2147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D7A48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052D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61289" w14:textId="6AB3CF82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20036" w14:textId="5A9A40C6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7447313A" w14:textId="77777777" w:rsidTr="0091251E">
        <w:trPr>
          <w:trHeight w:val="365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950765D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9BD5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2114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E3DC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55C8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B815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D6EFF" w14:textId="3CBA0B56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813AA" w14:textId="0F2C976E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0C09EE2" w14:textId="77777777" w:rsidTr="0091251E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8816B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CFB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9F1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F55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1358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154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C0679" w14:textId="4C98F1D5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14213" w14:textId="018C71DE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2196B980" w14:textId="77777777" w:rsidTr="0091251E">
        <w:trPr>
          <w:trHeight w:val="25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BFE9F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EE4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915C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248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0F3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6A3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90438" w14:textId="07566429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3A751" w14:textId="23E73FF2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779B27C2" w14:textId="77777777" w:rsidTr="0091251E">
        <w:trPr>
          <w:trHeight w:val="23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72CB5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E0F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61D7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4D94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9FF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55D0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FE73B" w14:textId="5794DD6D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6BA06" w14:textId="3501EA51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0A8036D6" w14:textId="77777777" w:rsidTr="0091251E">
        <w:trPr>
          <w:trHeight w:val="88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1246E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599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DCB1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49F7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5C8C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725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10000" w14:textId="66607DC8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9CBE8" w14:textId="5A73D304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345C1CDF" w14:textId="77777777" w:rsidTr="0091251E">
        <w:trPr>
          <w:trHeight w:val="33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46204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12F1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82DB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FA83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4357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3217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8B8C3" w14:textId="132CA067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4F085" w14:textId="49697899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4874D729" w14:textId="77777777" w:rsidTr="0091251E">
        <w:trPr>
          <w:trHeight w:val="32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C68E8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17A9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841A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A8A5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AF98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4D2D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87D09" w14:textId="7B63824B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18554" w14:textId="19158B2D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6BAB000C" w14:textId="77777777" w:rsidTr="0091251E">
        <w:trPr>
          <w:trHeight w:val="46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F0C3F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5AA3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1192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F37C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B86C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DCCE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A2FCD" w14:textId="12914763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8B7AC" w14:textId="4E240074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0693FAE5" w14:textId="77777777" w:rsidTr="0091251E">
        <w:trPr>
          <w:trHeight w:val="2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DBFE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7B7F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A522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E9BE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0B34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B99D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AAE18" w14:textId="034F634E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59D64" w14:textId="18FD2A47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09AF1CBC" w14:textId="77777777" w:rsidTr="0091251E">
        <w:trPr>
          <w:trHeight w:val="38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CD670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B902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71A8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1F43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2411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7CCC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885DB" w14:textId="4C087782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3CA93" w14:textId="6E840FD1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50E00185" w14:textId="77777777" w:rsidTr="0091251E">
        <w:trPr>
          <w:trHeight w:val="22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E0CAD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8FB0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3F00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BE8E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2ADC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1663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A1070" w14:textId="7148548F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559B9" w14:textId="2B3FA948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</w:tbl>
    <w:p w14:paraId="5E51D03B" w14:textId="03AE544F" w:rsidR="0091251E" w:rsidRDefault="0091251E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56641B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14:paraId="4A2E201C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6692A93D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исполнении бюджета</w:t>
      </w:r>
    </w:p>
    <w:p w14:paraId="2373658C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1D0B8447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5DDE5828" w14:textId="35A4EBFB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C325C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3F10D667" w14:textId="0A95A1F3" w:rsidR="00F1775B" w:rsidRDefault="00552E56" w:rsidP="00F177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325CE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C325C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F1775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325C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177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14:paraId="1A417E83" w14:textId="3CA22BDD" w:rsidR="00532D93" w:rsidRDefault="00532D93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бюджетных ассигнований по разделам и подразделам классификации расходов бюджетов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91251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tbl>
      <w:tblPr>
        <w:tblW w:w="10070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5534"/>
        <w:gridCol w:w="567"/>
        <w:gridCol w:w="708"/>
        <w:gridCol w:w="1134"/>
        <w:gridCol w:w="1134"/>
        <w:gridCol w:w="993"/>
      </w:tblGrid>
      <w:tr w:rsidR="0091251E" w:rsidRPr="0091251E" w14:paraId="7CF2FA10" w14:textId="77777777" w:rsidTr="0091251E">
        <w:trPr>
          <w:trHeight w:val="210"/>
        </w:trPr>
        <w:tc>
          <w:tcPr>
            <w:tcW w:w="5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9780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EB7C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CD243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тыс. руб.</w:t>
            </w:r>
          </w:p>
        </w:tc>
      </w:tr>
      <w:tr w:rsidR="0091251E" w:rsidRPr="0091251E" w14:paraId="7A155C1C" w14:textId="77777777" w:rsidTr="0091251E">
        <w:trPr>
          <w:trHeight w:val="253"/>
        </w:trPr>
        <w:tc>
          <w:tcPr>
            <w:tcW w:w="5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03EE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D2A374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79869D4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3261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0B03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78A336EB" w14:textId="77777777" w:rsidTr="0091251E">
        <w:trPr>
          <w:trHeight w:val="315"/>
        </w:trPr>
        <w:tc>
          <w:tcPr>
            <w:tcW w:w="5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BA37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B11D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7C6A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E0B27" w14:textId="52287B3A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6A4">
              <w:t xml:space="preserve"> План 202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EC072" w14:textId="3E178843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6A4">
              <w:t>исполнено за 1кв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990C1" w14:textId="7126C67B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6A4">
              <w:t>% исполнения</w:t>
            </w:r>
          </w:p>
        </w:tc>
      </w:tr>
      <w:tr w:rsidR="002A5D7E" w:rsidRPr="0091251E" w14:paraId="67837FA5" w14:textId="77777777" w:rsidTr="0091251E">
        <w:trPr>
          <w:trHeight w:val="255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ECA7C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ACD4B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26C58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34B5B" w14:textId="12DFEF9F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14638,5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E9E4D" w14:textId="33F852F8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1872,6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BCB50" w14:textId="5893D460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12,8</w:t>
            </w:r>
          </w:p>
        </w:tc>
      </w:tr>
      <w:tr w:rsidR="002A5D7E" w:rsidRPr="0091251E" w14:paraId="504E2431" w14:textId="77777777" w:rsidTr="0091251E">
        <w:trPr>
          <w:trHeight w:val="288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4D700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8F0B8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794E4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7C4B2" w14:textId="5CE3431F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7780,4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1C0A5" w14:textId="1592EAB5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1283,1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86DEE" w14:textId="4042F18E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16,5</w:t>
            </w:r>
          </w:p>
        </w:tc>
      </w:tr>
      <w:tr w:rsidR="002A5D7E" w:rsidRPr="0091251E" w14:paraId="09B4D704" w14:textId="77777777" w:rsidTr="0091251E">
        <w:trPr>
          <w:trHeight w:val="480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F58BF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C7546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BC8C2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19B83" w14:textId="33B7E1DF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882FA" w14:textId="3060EA66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BBF41" w14:textId="110D2259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16,2</w:t>
            </w:r>
          </w:p>
        </w:tc>
      </w:tr>
      <w:tr w:rsidR="002A5D7E" w:rsidRPr="0091251E" w14:paraId="2EB51F79" w14:textId="77777777" w:rsidTr="002A5D7E">
        <w:trPr>
          <w:trHeight w:val="615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96E7B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06BD0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50E36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F0D00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864A5" w14:textId="3FDCBDB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1102,1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7B986" w14:textId="1266E429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16,5</w:t>
            </w:r>
          </w:p>
        </w:tc>
      </w:tr>
      <w:tr w:rsidR="0091251E" w:rsidRPr="0091251E" w14:paraId="55947FD6" w14:textId="77777777" w:rsidTr="0091251E">
        <w:trPr>
          <w:trHeight w:val="223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53DF8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74B35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CEA54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64339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DD014" w14:textId="253F35E4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45818" w14:textId="70C734BD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FE2E24D" w14:textId="77777777" w:rsidTr="0091251E">
        <w:trPr>
          <w:trHeight w:val="256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91CE5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6431A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01FB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DC33E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7D8D3" w14:textId="3B1F5776" w:rsidR="0091251E" w:rsidRPr="0091251E" w:rsidRDefault="002A5D7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5CC13" w14:textId="784A54A9" w:rsidR="0091251E" w:rsidRPr="0091251E" w:rsidRDefault="002A5D7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73,3</w:t>
            </w:r>
          </w:p>
        </w:tc>
      </w:tr>
      <w:tr w:rsidR="002A5D7E" w:rsidRPr="0091251E" w14:paraId="495311EC" w14:textId="77777777" w:rsidTr="002A5D7E">
        <w:trPr>
          <w:trHeight w:val="181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05EF1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71B85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77A3B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91D20" w14:textId="7672250E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F197D" w14:textId="098B350D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1811D" w14:textId="6DCB666D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22,7</w:t>
            </w:r>
          </w:p>
        </w:tc>
      </w:tr>
      <w:tr w:rsidR="002A5D7E" w:rsidRPr="0091251E" w14:paraId="079407AC" w14:textId="77777777" w:rsidTr="002A5D7E">
        <w:trPr>
          <w:trHeight w:val="255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36327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F8F88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22F5F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0169E" w14:textId="6FDEB4AB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093B3" w14:textId="4DC603B9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F0DE0" w14:textId="4089B6EF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22,7</w:t>
            </w:r>
          </w:p>
        </w:tc>
      </w:tr>
      <w:tr w:rsidR="0091251E" w:rsidRPr="0091251E" w14:paraId="646FC337" w14:textId="77777777" w:rsidTr="0091251E">
        <w:trPr>
          <w:trHeight w:val="246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6F4ED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EFEB8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E8B6C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77903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A4C93" w14:textId="60536BE3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846C5" w14:textId="63EB98D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1251E" w:rsidRPr="0091251E" w14:paraId="62BB5F20" w14:textId="77777777" w:rsidTr="0091251E">
        <w:trPr>
          <w:trHeight w:val="450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1006E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A4191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24E10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9955A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379DB" w14:textId="7CF8A659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6B06E" w14:textId="7B5EBFFF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4097A3C" w14:textId="77777777" w:rsidTr="0091251E">
        <w:trPr>
          <w:trHeight w:val="241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D2F6F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182E0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6A524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A20C8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3625,2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8762A" w14:textId="0FB689D6" w:rsidR="0091251E" w:rsidRPr="0091251E" w:rsidRDefault="002A5D7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A1D79" w14:textId="62586450" w:rsidR="0091251E" w:rsidRPr="0091251E" w:rsidRDefault="002A5D7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0,7</w:t>
            </w:r>
          </w:p>
        </w:tc>
      </w:tr>
      <w:tr w:rsidR="0091251E" w:rsidRPr="0091251E" w14:paraId="2C5D1830" w14:textId="77777777" w:rsidTr="0091251E">
        <w:trPr>
          <w:trHeight w:val="118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30A04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41A76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806FE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12E4A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9BBEE" w14:textId="0A6BA94F" w:rsidR="0091251E" w:rsidRPr="0091251E" w:rsidRDefault="002A5D7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B5448" w14:textId="4DB27319" w:rsidR="0091251E" w:rsidRPr="0091251E" w:rsidRDefault="002A5D7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</w:tr>
      <w:tr w:rsidR="0091251E" w:rsidRPr="0091251E" w14:paraId="35809F8D" w14:textId="77777777" w:rsidTr="0091251E">
        <w:trPr>
          <w:trHeight w:val="118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5AE9A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028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520CC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80C06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21AD3" w14:textId="7FC2753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BBF8F" w14:textId="12E1E95E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36033383" w14:textId="77777777" w:rsidTr="0091251E">
        <w:trPr>
          <w:trHeight w:val="316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5AC75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5BBE1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56322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8D243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7360C" w14:textId="42BDEF0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13ECF" w14:textId="6217B66A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1251E" w:rsidRPr="0091251E" w14:paraId="23EC0F0F" w14:textId="77777777" w:rsidTr="0091251E">
        <w:trPr>
          <w:trHeight w:val="134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BF7CA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DDA00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EEC4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4BAF6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5161B" w14:textId="7069DB93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DE020" w14:textId="0B87B650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7452CF52" w14:textId="77777777" w:rsidTr="0091251E">
        <w:trPr>
          <w:trHeight w:val="134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A675A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BA450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B68E1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35515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3DC33" w14:textId="75359233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354A4" w14:textId="28197F4E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1251E" w:rsidRPr="0091251E" w14:paraId="3547EB14" w14:textId="77777777" w:rsidTr="0091251E">
        <w:trPr>
          <w:trHeight w:val="134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88263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EE4B6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8DE4E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5150E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56ED7" w14:textId="0061D5B9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9DCC9" w14:textId="23369794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688AE811" w14:textId="77777777" w:rsidTr="0091251E">
        <w:trPr>
          <w:trHeight w:val="180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232DD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5FE89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294BB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07DEF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2224,1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C15E9" w14:textId="17183AF9" w:rsidR="0091251E" w:rsidRPr="0091251E" w:rsidRDefault="002A5D7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16E8C" w14:textId="6447EBCB" w:rsidR="0091251E" w:rsidRPr="0091251E" w:rsidRDefault="002A5D7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15,7</w:t>
            </w:r>
          </w:p>
        </w:tc>
      </w:tr>
      <w:tr w:rsidR="0091251E" w:rsidRPr="0091251E" w14:paraId="366694B0" w14:textId="77777777" w:rsidTr="0091251E">
        <w:trPr>
          <w:trHeight w:val="164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5D401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2FF8E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2D894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B987A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5840C" w14:textId="205FFB32" w:rsidR="0091251E" w:rsidRPr="0091251E" w:rsidRDefault="002A5D7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7806D" w14:textId="52730150" w:rsidR="0091251E" w:rsidRPr="0091251E" w:rsidRDefault="002A5D7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</w:t>
            </w:r>
          </w:p>
        </w:tc>
      </w:tr>
      <w:tr w:rsidR="0091251E" w:rsidRPr="0091251E" w14:paraId="7BA3FC0B" w14:textId="77777777" w:rsidTr="0091251E">
        <w:trPr>
          <w:trHeight w:val="225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2FB88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850D9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25066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34267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75217" w14:textId="3B1EBDC1" w:rsidR="0091251E" w:rsidRPr="0091251E" w:rsidRDefault="002A5D7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5330B" w14:textId="192306E2" w:rsidR="0091251E" w:rsidRPr="0091251E" w:rsidRDefault="002A5D7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16,516,5</w:t>
            </w:r>
          </w:p>
        </w:tc>
      </w:tr>
      <w:tr w:rsidR="0091251E" w:rsidRPr="0091251E" w14:paraId="257C07D9" w14:textId="77777777" w:rsidTr="0091251E">
        <w:trPr>
          <w:trHeight w:val="272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92409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858CB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33053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1AC0F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26F01" w14:textId="3F15DC44" w:rsidR="0091251E" w:rsidRPr="0091251E" w:rsidRDefault="002A5D7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92BA3" w14:textId="417EF132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4470D260" w14:textId="77777777" w:rsidTr="0091251E">
        <w:trPr>
          <w:trHeight w:val="420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24791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04E82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099FA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01A55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F1B4C" w14:textId="6CD6714D" w:rsidR="0091251E" w:rsidRPr="0091251E" w:rsidRDefault="002A5D7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72C72" w14:textId="76508DAE" w:rsidR="0091251E" w:rsidRPr="0091251E" w:rsidRDefault="002A5D7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00FE0603" w14:textId="77777777" w:rsidTr="0091251E">
        <w:trPr>
          <w:trHeight w:val="241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39939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9EC36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7988E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43741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8B73E" w14:textId="659C27AE" w:rsidR="0091251E" w:rsidRPr="0091251E" w:rsidRDefault="002A5D7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A9E76" w14:textId="7639748B" w:rsidR="0091251E" w:rsidRPr="0091251E" w:rsidRDefault="002A5D7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</w:tbl>
    <w:p w14:paraId="6E807A70" w14:textId="77777777" w:rsidR="002A5D7E" w:rsidRDefault="002A5D7E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0DA356" w14:textId="77777777" w:rsidR="002A5D7E" w:rsidRDefault="002A5D7E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40795E" w14:textId="77777777" w:rsidR="002A5D7E" w:rsidRDefault="002A5D7E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4D5367" w14:textId="77777777" w:rsidR="002A5D7E" w:rsidRDefault="002A5D7E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77945F" w14:textId="77777777" w:rsidR="002A5D7E" w:rsidRDefault="002A5D7E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783A17" w14:textId="77777777" w:rsidR="002A5D7E" w:rsidRDefault="002A5D7E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F5A78D" w14:textId="77777777" w:rsidR="002A5D7E" w:rsidRDefault="002A5D7E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E24242" w14:textId="77777777" w:rsidR="002A5D7E" w:rsidRDefault="002A5D7E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9C5C63" w14:textId="77777777" w:rsidR="002A5D7E" w:rsidRDefault="002A5D7E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13827F" w14:textId="77777777" w:rsidR="002A5D7E" w:rsidRDefault="002A5D7E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259860" w14:textId="4C90F4FE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4</w:t>
      </w:r>
    </w:p>
    <w:p w14:paraId="3C7A8C8D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446ED3D7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исполнении бюджета</w:t>
      </w:r>
    </w:p>
    <w:p w14:paraId="6AC1B80B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24BE6F24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38BA7632" w14:textId="292C2A39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91251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3B4613C5" w14:textId="4EFE633C" w:rsidR="00430C82" w:rsidRDefault="00552E56" w:rsidP="00430C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1251E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91251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proofErr w:type="gramStart"/>
      <w:r w:rsidR="00430C8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1251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30C82">
        <w:rPr>
          <w:rFonts w:ascii="Times New Roman" w:eastAsia="Times New Roman" w:hAnsi="Times New Roman" w:cs="Times New Roman"/>
          <w:sz w:val="24"/>
          <w:szCs w:val="24"/>
          <w:lang w:eastAsia="ru-RU"/>
        </w:rPr>
        <w:t>,а</w:t>
      </w:r>
      <w:proofErr w:type="gramEnd"/>
    </w:p>
    <w:p w14:paraId="2AF27237" w14:textId="77777777" w:rsidR="00C325CE" w:rsidRDefault="00532D93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</w:t>
      </w:r>
      <w:proofErr w:type="spellStart"/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образования</w:t>
      </w:r>
    </w:p>
    <w:p w14:paraId="48A33C63" w14:textId="32F2E2C5" w:rsidR="00532D93" w:rsidRDefault="00532D93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912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</w:p>
    <w:p w14:paraId="6A78183F" w14:textId="77777777" w:rsidR="0091251E" w:rsidRPr="0091251E" w:rsidRDefault="0091251E" w:rsidP="00C325CE">
      <w:pPr>
        <w:spacing w:after="0" w:line="240" w:lineRule="auto"/>
        <w:ind w:right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pPr w:leftFromText="180" w:rightFromText="180" w:vertAnchor="text" w:tblpX="-34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4219"/>
        <w:gridCol w:w="567"/>
        <w:gridCol w:w="425"/>
        <w:gridCol w:w="567"/>
        <w:gridCol w:w="1276"/>
        <w:gridCol w:w="567"/>
        <w:gridCol w:w="851"/>
        <w:gridCol w:w="850"/>
        <w:gridCol w:w="851"/>
      </w:tblGrid>
      <w:tr w:rsidR="0091251E" w:rsidRPr="0091251E" w14:paraId="17D390C7" w14:textId="77777777" w:rsidTr="0091251E">
        <w:trPr>
          <w:trHeight w:val="115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C470EC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D0F366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Коды классификации расходов бюджетов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9B4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 </w:t>
            </w:r>
          </w:p>
          <w:p w14:paraId="67FE0A0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</w:tr>
      <w:tr w:rsidR="0091251E" w:rsidRPr="0091251E" w14:paraId="0684F2A0" w14:textId="77777777" w:rsidTr="0091251E">
        <w:trPr>
          <w:trHeight w:val="380"/>
        </w:trPr>
        <w:tc>
          <w:tcPr>
            <w:tcW w:w="42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2A65DAC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0874F9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8C3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44E0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2754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9221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25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E5F2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3610E337" w14:textId="77777777" w:rsidTr="0091251E">
        <w:trPr>
          <w:trHeight w:val="760"/>
        </w:trPr>
        <w:tc>
          <w:tcPr>
            <w:tcW w:w="4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5C91F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B592A5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40F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026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BF0C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FCC9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29556" w14:textId="520ADDEB" w:rsidR="0091251E" w:rsidRPr="00BE031A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 </w:t>
            </w: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</w:p>
          <w:p w14:paraId="08F8AAB4" w14:textId="12C7E893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B979CE" w14:textId="7439D353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 за 1 квартал 2024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82B970" w14:textId="44F0D880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2A5D7E" w:rsidRPr="0091251E" w14:paraId="6FD4C1E7" w14:textId="77777777" w:rsidTr="002A5D7E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9938A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Нижнеиретское</w:t>
            </w:r>
            <w:proofErr w:type="spellEnd"/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DF7D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8C8D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ED27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D666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DDCA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7A43A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14638,5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1492" w14:textId="5ECA663A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1872,6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5F429" w14:textId="15C09DB5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12,8</w:t>
            </w:r>
          </w:p>
        </w:tc>
      </w:tr>
      <w:tr w:rsidR="002A5D7E" w:rsidRPr="0091251E" w14:paraId="049BD2C7" w14:textId="77777777" w:rsidTr="002A5D7E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FA23E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010F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6E76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81C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8DB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B072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8DE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7780,4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995A2" w14:textId="196EEC0B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1283,1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E42F8" w14:textId="4F6219D1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16,5</w:t>
            </w:r>
          </w:p>
        </w:tc>
      </w:tr>
      <w:tr w:rsidR="002A5D7E" w:rsidRPr="0091251E" w14:paraId="10B02708" w14:textId="77777777" w:rsidTr="002A5D7E">
        <w:trPr>
          <w:trHeight w:val="56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1D5FC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B1F8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4747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5334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D052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BAB9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AF4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82889" w14:textId="01854D22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5D39" w14:textId="71ECBB89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16,2</w:t>
            </w:r>
          </w:p>
        </w:tc>
      </w:tr>
      <w:tr w:rsidR="002A5D7E" w:rsidRPr="0091251E" w14:paraId="436F7518" w14:textId="77777777" w:rsidTr="002A5D7E">
        <w:trPr>
          <w:trHeight w:val="32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610C8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EAF4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83DB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3A0E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032C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7ED8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397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5DAF4" w14:textId="21E35ABA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D84E1" w14:textId="2A1C5C6D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16,2</w:t>
            </w:r>
          </w:p>
        </w:tc>
      </w:tr>
      <w:tr w:rsidR="002A5D7E" w:rsidRPr="0091251E" w14:paraId="0398BFFD" w14:textId="77777777" w:rsidTr="002A5D7E">
        <w:trPr>
          <w:trHeight w:val="54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BECE4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BB22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D8AE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5D35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9CFA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1119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C9D5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D7B42" w14:textId="1D1286AF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E6C97" w14:textId="6AC5AD2E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16,2</w:t>
            </w:r>
          </w:p>
        </w:tc>
      </w:tr>
      <w:tr w:rsidR="002A5D7E" w:rsidRPr="0091251E" w14:paraId="00432C7B" w14:textId="77777777" w:rsidTr="002A5D7E">
        <w:trPr>
          <w:trHeight w:val="27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A0C4D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6B31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0B63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B65C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383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492C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DA7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D294C" w14:textId="3C91B419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6449D" w14:textId="3CB6FC9F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16,2</w:t>
            </w:r>
          </w:p>
        </w:tc>
      </w:tr>
      <w:tr w:rsidR="002A5D7E" w:rsidRPr="0091251E" w14:paraId="799F49E8" w14:textId="77777777" w:rsidTr="002A5D7E">
        <w:trPr>
          <w:trHeight w:val="29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E1E76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35C0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F360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8026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035A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72F8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6D1B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82F7F" w14:textId="53063BEC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3090F" w14:textId="3135B69C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16,2</w:t>
            </w:r>
          </w:p>
        </w:tc>
      </w:tr>
      <w:tr w:rsidR="002A5D7E" w:rsidRPr="0091251E" w14:paraId="3CAC1C1D" w14:textId="77777777" w:rsidTr="002A5D7E">
        <w:trPr>
          <w:trHeight w:val="98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331BB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7B4D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26BB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AEE6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88B4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326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1619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91B2A" w14:textId="74AB4B65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4277F" w14:textId="6A7861E4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16,2</w:t>
            </w:r>
          </w:p>
        </w:tc>
      </w:tr>
      <w:tr w:rsidR="002A5D7E" w:rsidRPr="0091251E" w14:paraId="1F26D36A" w14:textId="77777777" w:rsidTr="002A5D7E">
        <w:trPr>
          <w:trHeight w:val="55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F4A5F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4DD1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2157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D6D5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5BA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FEBBA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3404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6660,9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58117" w14:textId="27505FF1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1102,1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62A05" w14:textId="517D5A8B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16,5</w:t>
            </w:r>
          </w:p>
        </w:tc>
      </w:tr>
      <w:tr w:rsidR="002A5D7E" w:rsidRPr="0091251E" w14:paraId="31C39C12" w14:textId="77777777" w:rsidTr="002A5D7E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95BEE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88BC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84F9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B04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EFD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46AA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CBCA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6660,9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DEB53" w14:textId="510776F6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9796A" w14:textId="266BADDC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16,5</w:t>
            </w:r>
          </w:p>
        </w:tc>
      </w:tr>
      <w:tr w:rsidR="002A5D7E" w:rsidRPr="0091251E" w14:paraId="796C15CC" w14:textId="77777777" w:rsidTr="002A5D7E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719BC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307C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F40C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3FA9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046F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F7E1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45A9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6660,9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556AF" w14:textId="0BF99962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B5802" w14:textId="017DEA85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16,5</w:t>
            </w:r>
          </w:p>
        </w:tc>
      </w:tr>
      <w:tr w:rsidR="002A5D7E" w:rsidRPr="0091251E" w14:paraId="45FCAF63" w14:textId="77777777" w:rsidTr="002A5D7E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D217B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A349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0549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995C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4796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1D9B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9A93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D0F6D" w14:textId="569AA058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592C8" w14:textId="713E406F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1C4EFA3B" w14:textId="77777777" w:rsidTr="002A5D7E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153AB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36D6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9280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0F74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A04E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AE3AA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CD11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F3602" w14:textId="05063A5F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7907D" w14:textId="75821B4B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0F4E59CD" w14:textId="77777777" w:rsidTr="002A5D7E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275B7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A9D8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96EA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5C74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A5F0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D96B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CF52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4C15C" w14:textId="5AFA0AC1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AE69F" w14:textId="00D437C1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1592087B" w14:textId="77777777" w:rsidTr="002A5D7E">
        <w:trPr>
          <w:trHeight w:val="22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7C080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0BCBA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4F75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0F72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58DE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0788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CCF0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FF0CD" w14:textId="457B6973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5C277" w14:textId="2A894ABA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</w:tr>
      <w:tr w:rsidR="002A5D7E" w:rsidRPr="0091251E" w14:paraId="1701FB8D" w14:textId="77777777" w:rsidTr="002A5D7E">
        <w:trPr>
          <w:trHeight w:val="31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C0178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1279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D0C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01EE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D825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27D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7445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54EB0" w14:textId="70049543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89FAA" w14:textId="7ADF276B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</w:tr>
      <w:tr w:rsidR="002A5D7E" w:rsidRPr="0091251E" w14:paraId="4A61475F" w14:textId="77777777" w:rsidTr="002A5D7E">
        <w:trPr>
          <w:trHeight w:val="96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C0BF1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2ED7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1B6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09C6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E36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956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A65B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D05A2" w14:textId="5DF82C48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DDDC3" w14:textId="14C79C1A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</w:t>
            </w:r>
          </w:p>
        </w:tc>
      </w:tr>
      <w:tr w:rsidR="002A5D7E" w:rsidRPr="0091251E" w14:paraId="1A8CD68B" w14:textId="77777777" w:rsidTr="002A5D7E">
        <w:trPr>
          <w:trHeight w:val="55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BF6EF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CE61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50F0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F2CC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4C97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0F26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568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567,4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6F9A6" w14:textId="48BC5209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3F3CD" w14:textId="7BA3ECC5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13,02</w:t>
            </w:r>
          </w:p>
        </w:tc>
      </w:tr>
      <w:tr w:rsidR="002A5D7E" w:rsidRPr="0091251E" w14:paraId="768335AE" w14:textId="77777777" w:rsidTr="002A5D7E">
        <w:trPr>
          <w:trHeight w:val="28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F5F86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0670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D5F1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5F6C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83E8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48B6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C2A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BC759" w14:textId="5ABF4909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B7CE6" w14:textId="7761C7B1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</w:t>
            </w:r>
          </w:p>
        </w:tc>
      </w:tr>
      <w:tr w:rsidR="002A5D7E" w:rsidRPr="0091251E" w14:paraId="7899ACBC" w14:textId="77777777" w:rsidTr="002A5D7E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F41E9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04F3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B434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B5EA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F918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F82E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D7FA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627AB" w14:textId="5EF60940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C9F58" w14:textId="0EAB5C06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A5D7E" w:rsidRPr="0091251E" w14:paraId="0BE9C5B6" w14:textId="77777777" w:rsidTr="002A5D7E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4AA39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3255A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C9C9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08E8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9591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BA51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461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38973" w14:textId="34B7E088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CBC20" w14:textId="1FCDC97F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5F91ECCB" w14:textId="77777777" w:rsidTr="002A5D7E">
        <w:trPr>
          <w:trHeight w:val="32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27F6E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F6E2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1F48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E025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D42C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8F2D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7F9D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7A21C" w14:textId="2A9DE691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30E8D" w14:textId="0D2DA19E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7539E059" w14:textId="77777777" w:rsidTr="002A5D7E">
        <w:trPr>
          <w:trHeight w:val="32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62313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Резервный фонд Администрации </w:t>
            </w:r>
            <w:proofErr w:type="spellStart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C8F5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46ED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5E0A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D6BF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4B84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D6C4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CC3E" w14:textId="3A9E1D11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8538B" w14:textId="06A31D0D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16C56ED1" w14:textId="77777777" w:rsidTr="002A5D7E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0A2E7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6596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083F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3290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A591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EBB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C61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D33F3" w14:textId="1C5D2961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EA679" w14:textId="5ECDE87F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3D87DF49" w14:textId="77777777" w:rsidTr="002A5D7E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8F482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8FBF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7EDC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AC9F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298D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E4BF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5371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F7C8C" w14:textId="7D36C0F1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9BEC1" w14:textId="3894D044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73,3</w:t>
            </w:r>
          </w:p>
        </w:tc>
      </w:tr>
      <w:tr w:rsidR="002A5D7E" w:rsidRPr="0091251E" w14:paraId="451E04B7" w14:textId="77777777" w:rsidTr="002A5D7E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DBFF3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98B3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FABA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A0A4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8239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98E9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F84E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97FA8" w14:textId="40069E24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33AA8" w14:textId="58ED91F6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73,3</w:t>
            </w:r>
          </w:p>
        </w:tc>
      </w:tr>
      <w:tr w:rsidR="002A5D7E" w:rsidRPr="0091251E" w14:paraId="440AA4A6" w14:textId="77777777" w:rsidTr="002A5D7E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7B779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6726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EA96A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6078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A719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5BC7A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C546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E190E" w14:textId="2D055DC4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405AC" w14:textId="41EAE20C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73,3</w:t>
            </w:r>
          </w:p>
        </w:tc>
      </w:tr>
      <w:tr w:rsidR="002A5D7E" w:rsidRPr="0091251E" w14:paraId="312AB816" w14:textId="77777777" w:rsidTr="002A5D7E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B563C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8252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5E51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3803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AD9C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0B32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5CA8A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7F523" w14:textId="6AEEC8E3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413DB" w14:textId="659DA732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73,3</w:t>
            </w:r>
          </w:p>
        </w:tc>
      </w:tr>
      <w:tr w:rsidR="002A5D7E" w:rsidRPr="0091251E" w14:paraId="63F167F1" w14:textId="77777777" w:rsidTr="002A5D7E">
        <w:trPr>
          <w:trHeight w:val="3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503AD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ADBF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55D9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4089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9DB8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781B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821B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3752D" w14:textId="6C241762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3228D" w14:textId="3FA1EBDC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73,3</w:t>
            </w:r>
          </w:p>
        </w:tc>
      </w:tr>
      <w:tr w:rsidR="002A5D7E" w:rsidRPr="0091251E" w14:paraId="33564D0D" w14:textId="77777777" w:rsidTr="002A5D7E">
        <w:trPr>
          <w:trHeight w:val="28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D77E5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D62E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7580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831C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9515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15D9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D13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7C109" w14:textId="41E22812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5792B" w14:textId="1C280984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22,7</w:t>
            </w:r>
          </w:p>
        </w:tc>
      </w:tr>
      <w:tr w:rsidR="002A5D7E" w:rsidRPr="0091251E" w14:paraId="3137D502" w14:textId="77777777" w:rsidTr="002A5D7E">
        <w:trPr>
          <w:trHeight w:val="26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6AAD1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3C52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F4FF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BF0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328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4DD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71BE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68075" w14:textId="4701D1AA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AAE91" w14:textId="2BD52FE4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</w:t>
            </w:r>
          </w:p>
        </w:tc>
      </w:tr>
      <w:tr w:rsidR="002A5D7E" w:rsidRPr="0091251E" w14:paraId="0C3553D7" w14:textId="77777777" w:rsidTr="002A5D7E">
        <w:trPr>
          <w:trHeight w:val="38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36985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3EB3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32C9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1881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F81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E24C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5177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22D23" w14:textId="2C9AFC18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A69AF" w14:textId="50C5FC62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</w:t>
            </w:r>
          </w:p>
        </w:tc>
      </w:tr>
      <w:tr w:rsidR="002A5D7E" w:rsidRPr="0091251E" w14:paraId="57391909" w14:textId="77777777" w:rsidTr="002A5D7E">
        <w:trPr>
          <w:trHeight w:val="54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E1CEB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85DF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939C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A3C7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F864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EA60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47E1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6E605" w14:textId="5670295F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30C3B" w14:textId="27EFFF53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</w:t>
            </w:r>
          </w:p>
        </w:tc>
      </w:tr>
      <w:tr w:rsidR="002A5D7E" w:rsidRPr="0091251E" w14:paraId="40B0C496" w14:textId="77777777" w:rsidTr="002A5D7E">
        <w:trPr>
          <w:trHeight w:val="44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253CC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597A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85DC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363C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7AF1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60C5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3EB1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E1BB4" w14:textId="3D22D683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9C67F" w14:textId="7C8C44BD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</w:t>
            </w:r>
          </w:p>
        </w:tc>
      </w:tr>
      <w:tr w:rsidR="002A5D7E" w:rsidRPr="0091251E" w14:paraId="29D25DA6" w14:textId="77777777" w:rsidTr="002A5D7E">
        <w:trPr>
          <w:trHeight w:val="28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28F26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A8AC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FCA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CFB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5DA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2602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B6A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CEF40" w14:textId="2C360F1B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3535F" w14:textId="30EE4FCF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</w:t>
            </w:r>
          </w:p>
        </w:tc>
      </w:tr>
      <w:tr w:rsidR="002A5D7E" w:rsidRPr="0091251E" w14:paraId="13945FCC" w14:textId="77777777" w:rsidTr="002A5D7E">
        <w:trPr>
          <w:trHeight w:val="63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F5FC8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A312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C998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AD39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52CB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22E6A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B9E1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D468D" w14:textId="4178793D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879C6" w14:textId="45CFE61D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</w:t>
            </w:r>
          </w:p>
        </w:tc>
      </w:tr>
      <w:tr w:rsidR="002A5D7E" w:rsidRPr="0091251E" w14:paraId="62F631E1" w14:textId="77777777" w:rsidTr="002A5D7E">
        <w:trPr>
          <w:trHeight w:val="14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BD7CC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279E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BC07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2EFB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2331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DE95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DAA7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1545F" w14:textId="53BBAEEA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EA2BF" w14:textId="623232AE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44,3</w:t>
            </w:r>
          </w:p>
        </w:tc>
      </w:tr>
      <w:tr w:rsidR="002A5D7E" w:rsidRPr="0091251E" w14:paraId="093312A9" w14:textId="77777777" w:rsidTr="002A5D7E">
        <w:trPr>
          <w:trHeight w:val="41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4834B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DA61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8C18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437E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22C3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6AE3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6605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A4306" w14:textId="3ACF17BA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9DBD4" w14:textId="35CDFE3B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44,3</w:t>
            </w:r>
          </w:p>
        </w:tc>
      </w:tr>
      <w:tr w:rsidR="002A5D7E" w:rsidRPr="0091251E" w14:paraId="61BBC3FB" w14:textId="77777777" w:rsidTr="002A5D7E">
        <w:trPr>
          <w:trHeight w:val="63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F98D1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63EF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AC76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F7D8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F5AB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8F56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C3E9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A51EB" w14:textId="3A9EF819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57238" w14:textId="7FA0A8AD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44,3</w:t>
            </w:r>
          </w:p>
        </w:tc>
      </w:tr>
      <w:tr w:rsidR="002A5D7E" w:rsidRPr="0091251E" w14:paraId="23AF3D15" w14:textId="77777777" w:rsidTr="002A5D7E">
        <w:trPr>
          <w:trHeight w:val="27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A54EA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881F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E4BA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A041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CA55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F445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E43C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B18B6" w14:textId="26782ABA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FDBC7" w14:textId="52807E3F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A5D7E" w:rsidRPr="0091251E" w14:paraId="3A0DBBD0" w14:textId="77777777" w:rsidTr="002A5D7E">
        <w:trPr>
          <w:trHeight w:val="56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715AA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6D5BA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188A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4230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1770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0F29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7153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4FB8D" w14:textId="44AA88F9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328B7" w14:textId="6B0BF45D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19E2805C" w14:textId="77777777" w:rsidTr="002A5D7E">
        <w:trPr>
          <w:trHeight w:val="79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AF168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proofErr w:type="gramStart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муниципального</w:t>
            </w:r>
            <w:proofErr w:type="gramEnd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 на 2023 - 2025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BEA4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6F11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F18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9A10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3681A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D904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4BDAC" w14:textId="3758B99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D4D12" w14:textId="5D55959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08C9CA46" w14:textId="77777777" w:rsidTr="002A5D7E">
        <w:trPr>
          <w:trHeight w:val="27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31494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92C5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7A0E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4DC3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2090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0DE2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6859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0818C" w14:textId="38E64002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6A377" w14:textId="61D4B9BC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0B517017" w14:textId="77777777" w:rsidTr="002A5D7E">
        <w:trPr>
          <w:trHeight w:val="79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061A231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8059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A8EB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2439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7155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9F07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ABA8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1C653" w14:textId="4A3FB53F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22CE7" w14:textId="743256FA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3A4EA1D9" w14:textId="77777777" w:rsidTr="002A5D7E">
        <w:trPr>
          <w:trHeight w:val="43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E45D17C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2658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EB47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DA4F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FC93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62EA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7711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A4556" w14:textId="22D21A00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2E742" w14:textId="0919189E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569595FD" w14:textId="77777777" w:rsidTr="002A5D7E">
        <w:trPr>
          <w:trHeight w:val="30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A3D79F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3EE2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3ACD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9FB0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F6C3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6864A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AB3B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CCCAC" w14:textId="2E67A91C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49284" w14:textId="713C391B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06DAE5B8" w14:textId="77777777" w:rsidTr="002A5D7E">
        <w:trPr>
          <w:trHeight w:val="41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A7E20D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7F01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2038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F6C0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1062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6521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9599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E9FAA" w14:textId="05495C1D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0243C" w14:textId="59CF6B04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4F093235" w14:textId="77777777" w:rsidTr="002A5D7E">
        <w:trPr>
          <w:trHeight w:val="41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AB881B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1397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76DC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ACD9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F294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02EF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671DA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A93E9" w14:textId="6924B86F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911B6" w14:textId="6A5F67F9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5629D105" w14:textId="77777777" w:rsidTr="002A5D7E">
        <w:trPr>
          <w:trHeight w:val="41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D7F2D9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C2F4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E4BF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65EF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6D25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164C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3C6B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C0D16" w14:textId="4C7AE044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EE952" w14:textId="40C479A1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3A46588F" w14:textId="77777777" w:rsidTr="002A5D7E">
        <w:trPr>
          <w:trHeight w:val="27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48BAE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F440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2057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81A7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C339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814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2F90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3625,2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75309" w14:textId="5173EDA2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95889" w14:textId="67703232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0,7</w:t>
            </w:r>
          </w:p>
        </w:tc>
      </w:tr>
      <w:tr w:rsidR="002A5D7E" w:rsidRPr="0091251E" w14:paraId="66CA4461" w14:textId="77777777" w:rsidTr="002A5D7E">
        <w:trPr>
          <w:trHeight w:val="3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04928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349E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678C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73E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D1D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CE63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7A02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3615,2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87E92" w14:textId="100BA81B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C5EB6" w14:textId="53E3F5D8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0,7</w:t>
            </w:r>
          </w:p>
        </w:tc>
      </w:tr>
      <w:tr w:rsidR="002A5D7E" w:rsidRPr="0091251E" w14:paraId="7B433E31" w14:textId="77777777" w:rsidTr="002A5D7E">
        <w:trPr>
          <w:trHeight w:val="3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E3C63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FAB8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46D2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B53F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127C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029E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5561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5A1C1" w14:textId="29A78825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B2F53" w14:textId="19BAADBA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A5D7E" w:rsidRPr="0091251E" w14:paraId="5192D97E" w14:textId="77777777" w:rsidTr="002A5D7E">
        <w:trPr>
          <w:trHeight w:val="3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5E319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6155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C991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A114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679C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BD4F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4D3D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F4149" w14:textId="07265B4C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85C1E" w14:textId="1B1EC989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A5D7E" w:rsidRPr="0091251E" w14:paraId="785CB20E" w14:textId="77777777" w:rsidTr="002A5D7E">
        <w:trPr>
          <w:trHeight w:val="3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E9483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строительства, ремонта и содержания автомобильных дорог общего пользования и искусственных сооружений на них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421F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8837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8013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3491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3100110810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6B97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6BF9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19D49" w14:textId="5B97D3DE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BDCA7" w14:textId="658933DF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A5D7E" w:rsidRPr="0091251E" w14:paraId="3691BCCA" w14:textId="77777777" w:rsidTr="002A5D7E">
        <w:trPr>
          <w:trHeight w:val="3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7B68E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3159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1126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D037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ACF9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3100110810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A81C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1E31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2F3B4" w14:textId="4297CF5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C1942" w14:textId="6AA7CE0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A5D7E" w:rsidRPr="0091251E" w14:paraId="6F1681B0" w14:textId="77777777" w:rsidTr="002A5D7E">
        <w:trPr>
          <w:trHeight w:val="41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453A0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«Развитие дорожного хозяйства на территории </w:t>
            </w:r>
            <w:proofErr w:type="spellStart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поселения» на 2022-2024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8DB1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AFE5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284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EF44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D078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69C6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3615,2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C38BA" w14:textId="17C07629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8E859" w14:textId="54FA0C8E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A5D7E" w:rsidRPr="0091251E" w14:paraId="7B99B616" w14:textId="77777777" w:rsidTr="002A5D7E">
        <w:trPr>
          <w:trHeight w:val="70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A284F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мероприятие: Формирование сети автомобильных дорог местного значения на территории </w:t>
            </w:r>
            <w:proofErr w:type="spellStart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поселения, соответствующей потребностям населения и экономики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943C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046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7DED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C24C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C0E9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42C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654E9" w14:textId="05356111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44437" w14:textId="4D81BCD0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45E96D63" w14:textId="77777777" w:rsidTr="002A5D7E">
        <w:trPr>
          <w:trHeight w:val="64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EB6E77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9AA7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D6BE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13A2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0138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AEE8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C7C0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E8549" w14:textId="101FF4E6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C3E94" w14:textId="6BD9730F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43A0FFC5" w14:textId="77777777" w:rsidTr="002A5D7E">
        <w:trPr>
          <w:trHeight w:val="46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163C98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F4D9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0607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869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77FB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C09F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72B3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09DD8" w14:textId="4651C8A6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40CF0" w14:textId="3502C524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577E6826" w14:textId="77777777" w:rsidTr="002A5D7E">
        <w:trPr>
          <w:trHeight w:val="20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10555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63C6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85A4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BF8A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FECF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C0A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20A6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6CFEF" w14:textId="564299E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409F3" w14:textId="541728C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</w:t>
            </w:r>
          </w:p>
        </w:tc>
      </w:tr>
      <w:tr w:rsidR="002A5D7E" w:rsidRPr="0091251E" w14:paraId="5742E74F" w14:textId="77777777" w:rsidTr="002A5D7E">
        <w:trPr>
          <w:trHeight w:val="34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E4E7A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55B8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57FF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B27D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3EEF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2883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078B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35940" w14:textId="17844FC9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3A738" w14:textId="49F57E4D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</w:t>
            </w:r>
          </w:p>
        </w:tc>
      </w:tr>
      <w:tr w:rsidR="002A5D7E" w:rsidRPr="0091251E" w14:paraId="63569AB3" w14:textId="77777777" w:rsidTr="002A5D7E">
        <w:trPr>
          <w:trHeight w:val="27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0A4FB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Приобретение и установка дорожных знаков в границах </w:t>
            </w:r>
            <w:proofErr w:type="spellStart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5FE8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1AC7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18ED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1D0D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639FA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AEC2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3A20A" w14:textId="28F9774A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C20E3" w14:textId="19C4ABA4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0F226DF9" w14:textId="77777777" w:rsidTr="002A5D7E">
        <w:trPr>
          <w:trHeight w:val="41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9B6FF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E12A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F5FF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1A73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938E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8F82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4717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0D943" w14:textId="1FB326B9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BB7AE" w14:textId="05621B04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1BE90648" w14:textId="77777777" w:rsidTr="002A5D7E">
        <w:trPr>
          <w:trHeight w:val="34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1A22E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7857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72BD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AF27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47AA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20DB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5166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92DA0" w14:textId="7941C0FE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83368" w14:textId="36E13883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A5D7E" w:rsidRPr="0091251E" w14:paraId="77E37339" w14:textId="77777777" w:rsidTr="002A5D7E">
        <w:trPr>
          <w:trHeight w:val="40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2C867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Градостроительная деятельность </w:t>
            </w:r>
            <w:proofErr w:type="spellStart"/>
            <w:proofErr w:type="gramStart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сельского</w:t>
            </w:r>
            <w:proofErr w:type="gramEnd"/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поселения, мероприятия по землеустройству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F05D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0BF1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F73A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3A9A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02E0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3A66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2A23D" w14:textId="11040324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6F78B" w14:textId="6A95D472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184E3E99" w14:textId="77777777" w:rsidTr="002A5D7E">
        <w:trPr>
          <w:trHeight w:val="40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848D7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градостроительной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F591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A94D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DA85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00B7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3AED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832B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DAB69" w14:textId="315438BB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59F54" w14:textId="61F93ADE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619AFD5B" w14:textId="77777777" w:rsidTr="002A5D7E">
        <w:trPr>
          <w:trHeight w:val="37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42856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Актуализация документов территориального планирования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C19E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B52CA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40A5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D884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3400110920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2733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C151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2386C" w14:textId="393F67FE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B66FF" w14:textId="07112EDC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42F8EC2A" w14:textId="77777777" w:rsidTr="002A5D7E">
        <w:trPr>
          <w:trHeight w:val="61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67928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2B8F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FAA5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76D3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53F4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3400110920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A5DE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0C36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51C84" w14:textId="24CEBA5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39C1D" w14:textId="50854C58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12F33788" w14:textId="77777777" w:rsidTr="002A5D7E">
        <w:trPr>
          <w:trHeight w:val="24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8D123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C094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DA3CA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16DE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1F19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DE9F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4DCA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2CB0A" w14:textId="144CE572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magenta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41193" w14:textId="29CF6470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magenta"/>
                <w:lang w:eastAsia="ru-RU"/>
              </w:rPr>
            </w:pPr>
          </w:p>
        </w:tc>
      </w:tr>
      <w:tr w:rsidR="002A5D7E" w:rsidRPr="0091251E" w14:paraId="46E5279A" w14:textId="77777777" w:rsidTr="002A5D7E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60B17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42B0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4665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60E0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55C9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DE73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C2B6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AFDDD" w14:textId="734678CC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9FE7F" w14:textId="650B0833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ru-RU"/>
              </w:rPr>
            </w:pPr>
          </w:p>
        </w:tc>
      </w:tr>
      <w:tr w:rsidR="002A5D7E" w:rsidRPr="0091251E" w14:paraId="2AA5F8A9" w14:textId="77777777" w:rsidTr="002A5D7E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D1423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A70B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2C27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B52F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A40E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94EF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71A2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3C58D" w14:textId="7F7A13C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E9BA7" w14:textId="71951601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ru-RU"/>
              </w:rPr>
            </w:pPr>
          </w:p>
        </w:tc>
      </w:tr>
      <w:tr w:rsidR="002A5D7E" w:rsidRPr="0091251E" w14:paraId="2642ACAA" w14:textId="77777777" w:rsidTr="002A5D7E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13E91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A0BF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A64B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693BA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E18D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BDAE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8BD5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5412D" w14:textId="394F8829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20B27" w14:textId="0955BD65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ru-RU"/>
              </w:rPr>
            </w:pPr>
          </w:p>
        </w:tc>
      </w:tr>
      <w:tr w:rsidR="002A5D7E" w:rsidRPr="0091251E" w14:paraId="3E7B1175" w14:textId="77777777" w:rsidTr="002A5D7E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6B2E6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A03C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014E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DD3E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8235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1485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1A3E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A7EE9" w14:textId="6F38C783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372E1" w14:textId="3B2756C6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ru-RU"/>
              </w:rPr>
            </w:pPr>
          </w:p>
        </w:tc>
      </w:tr>
      <w:tr w:rsidR="002A5D7E" w:rsidRPr="0091251E" w14:paraId="1C537C56" w14:textId="77777777" w:rsidTr="002A5D7E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988AD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D202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740B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9E64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3DDB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D06C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ABA1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1F978" w14:textId="04AA6216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C46C4" w14:textId="704AE7C5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  <w:lang w:eastAsia="ru-RU"/>
              </w:rPr>
            </w:pPr>
          </w:p>
        </w:tc>
      </w:tr>
      <w:tr w:rsidR="002A5D7E" w:rsidRPr="0091251E" w14:paraId="25B611D9" w14:textId="77777777" w:rsidTr="002A5D7E">
        <w:trPr>
          <w:trHeight w:val="22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5AC62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30DD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6833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5935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2B58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A704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2402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37194" w14:textId="62FD55D9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92610" w14:textId="1781A0AA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A5D7E" w:rsidRPr="0091251E" w14:paraId="35F431E1" w14:textId="77777777" w:rsidTr="002A5D7E">
        <w:trPr>
          <w:trHeight w:val="48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78A19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9B9D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C833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2C1B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DDF5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F163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3A8E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26701" w14:textId="66210E68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64BBB" w14:textId="2BD35999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708C3739" w14:textId="77777777" w:rsidTr="002A5D7E">
        <w:trPr>
          <w:trHeight w:val="19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A62C5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C1E3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F3D1A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7FF9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01F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9773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E3C1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3F50D" w14:textId="3AF4401E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CE4A4" w14:textId="1D32A518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5A3D337B" w14:textId="77777777" w:rsidTr="002A5D7E">
        <w:trPr>
          <w:trHeight w:val="34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F8921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CA7E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23ED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22DA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E2E3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EF56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A387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49C85" w14:textId="5FCEA4DE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5871D" w14:textId="474C93CB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26995F53" w14:textId="77777777" w:rsidTr="002A5D7E">
        <w:trPr>
          <w:trHeight w:val="34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CEE9D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B03A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913C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8DD3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C312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5427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283C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72365" w14:textId="781A31E8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59DF4" w14:textId="1597B57D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3EAA08DA" w14:textId="77777777" w:rsidTr="002A5D7E">
        <w:trPr>
          <w:trHeight w:val="49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ACA24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9C2D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54E7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FC4D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FE43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2157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DBB1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01550" w14:textId="4288E83A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E665E" w14:textId="1FF985A6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0D41CB4D" w14:textId="77777777" w:rsidTr="002A5D7E">
        <w:trPr>
          <w:trHeight w:val="27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271D5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5BBA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D46F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771D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6A99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5861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6C21A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2224,1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148CC" w14:textId="69FB3739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348,8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27C93" w14:textId="65826B15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15,7</w:t>
            </w:r>
          </w:p>
        </w:tc>
      </w:tr>
      <w:tr w:rsidR="002A5D7E" w:rsidRPr="0091251E" w14:paraId="303403D8" w14:textId="77777777" w:rsidTr="002A5D7E">
        <w:trPr>
          <w:trHeight w:val="18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10FC8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7381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F61F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DD63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09AA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9F73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E179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C5D3D" w14:textId="5752FB9D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1D562" w14:textId="258BA0F6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</w:t>
            </w:r>
          </w:p>
        </w:tc>
      </w:tr>
      <w:tr w:rsidR="002A5D7E" w:rsidRPr="0091251E" w14:paraId="028CA19D" w14:textId="77777777" w:rsidTr="002A5D7E">
        <w:trPr>
          <w:trHeight w:val="23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43708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0054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7205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FE7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143A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CB77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6C4E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D34E1" w14:textId="78AAB88F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2567C" w14:textId="487732D2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</w:t>
            </w:r>
          </w:p>
        </w:tc>
      </w:tr>
      <w:tr w:rsidR="002A5D7E" w:rsidRPr="0091251E" w14:paraId="3710A4F6" w14:textId="77777777" w:rsidTr="002A5D7E">
        <w:trPr>
          <w:trHeight w:val="23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0B5A3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5117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D197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6CC6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BCA0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1729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6BA3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3A1C2" w14:textId="1FE57948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16305" w14:textId="416A9493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</w:t>
            </w:r>
          </w:p>
        </w:tc>
      </w:tr>
      <w:tr w:rsidR="002A5D7E" w:rsidRPr="0091251E" w14:paraId="7531C0B9" w14:textId="77777777" w:rsidTr="002A5D7E">
        <w:trPr>
          <w:trHeight w:val="4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54BCF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A00E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099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9D4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FC2E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5986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518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88507" w14:textId="30D2A7F1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44758" w14:textId="56E38846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7F4D6EAB" w14:textId="77777777" w:rsidTr="002A5D7E">
        <w:trPr>
          <w:trHeight w:val="41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B7D89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B9BD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6E50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B19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2921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85C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01C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D0311A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F8702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F4AEB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DE7A3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284FE" w14:textId="1C81888B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4B9ED" w14:textId="305FF49E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16,1</w:t>
            </w:r>
          </w:p>
        </w:tc>
      </w:tr>
      <w:tr w:rsidR="002A5D7E" w:rsidRPr="0091251E" w14:paraId="1813E3E6" w14:textId="77777777" w:rsidTr="002A5D7E">
        <w:trPr>
          <w:trHeight w:val="45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B9174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7E86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AB7E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79D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75EE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FC5A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EE22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5B785" w14:textId="6C382D1C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E579D" w14:textId="42277199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</w:tr>
      <w:tr w:rsidR="002A5D7E" w:rsidRPr="0091251E" w14:paraId="6F00865A" w14:textId="77777777" w:rsidTr="002A5D7E">
        <w:trPr>
          <w:trHeight w:val="27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ABB6E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552B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3E61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EDA7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1015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C6FD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B8F2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EC0C7" w14:textId="61D08E50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65967" w14:textId="1899DD6E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78904629" w14:textId="77777777" w:rsidTr="002A5D7E">
        <w:trPr>
          <w:trHeight w:val="25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F24E8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795A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4D21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C32C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4597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87F3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57D82" w14:textId="2A37E800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CA8DC" w14:textId="331584CD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6E872" w14:textId="5B947F91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16,52</w:t>
            </w:r>
          </w:p>
        </w:tc>
      </w:tr>
      <w:tr w:rsidR="002A5D7E" w:rsidRPr="0091251E" w14:paraId="7E03C389" w14:textId="77777777" w:rsidTr="002A5D7E">
        <w:trPr>
          <w:trHeight w:val="27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0908C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63C3A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1501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A661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B2AC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48AB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9EBA3" w14:textId="497804D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1BAA9" w14:textId="6AEEC85F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2B559" w14:textId="6589D786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16,52</w:t>
            </w:r>
          </w:p>
        </w:tc>
      </w:tr>
      <w:tr w:rsidR="002A5D7E" w:rsidRPr="0091251E" w14:paraId="1293CFF1" w14:textId="77777777" w:rsidTr="002A5D7E">
        <w:trPr>
          <w:trHeight w:val="35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1656A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C7D1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765E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DD9AA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41AD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55F0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C461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AE947" w14:textId="7E3DE01B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436B7" w14:textId="26CB70BC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16,52</w:t>
            </w:r>
          </w:p>
        </w:tc>
      </w:tr>
      <w:tr w:rsidR="002A5D7E" w:rsidRPr="0091251E" w14:paraId="652734CC" w14:textId="77777777" w:rsidTr="002A5D7E">
        <w:trPr>
          <w:trHeight w:val="30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D12A3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0D8F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18A0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9DF4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7765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4CA3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F7B0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062FC" w14:textId="65B098C3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23F67" w14:textId="42E16115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16,52</w:t>
            </w:r>
          </w:p>
        </w:tc>
      </w:tr>
      <w:tr w:rsidR="002A5D7E" w:rsidRPr="0091251E" w14:paraId="3B2AFD84" w14:textId="77777777" w:rsidTr="002A5D7E">
        <w:trPr>
          <w:trHeight w:val="88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162E8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Выплата пенсии за выслугу лет гражданам, замещавшим должности муниципальной службы в органах местного самоуправления, </w:t>
            </w: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C2E3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6600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DE6A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6318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66C2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097F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1EF16" w14:textId="5B56403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E0678" w14:textId="16EA52CD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16,52</w:t>
            </w:r>
          </w:p>
        </w:tc>
      </w:tr>
      <w:tr w:rsidR="002A5D7E" w:rsidRPr="0091251E" w14:paraId="55B8F2B9" w14:textId="77777777" w:rsidTr="002A5D7E">
        <w:trPr>
          <w:trHeight w:val="36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C7536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984AA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344E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70EE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3D4F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CE24A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2085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63105" w14:textId="36774DA0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350A0" w14:textId="19E9D416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16,52</w:t>
            </w:r>
          </w:p>
        </w:tc>
      </w:tr>
      <w:tr w:rsidR="002A5D7E" w:rsidRPr="0091251E" w14:paraId="1C07BE5C" w14:textId="77777777" w:rsidTr="002A5D7E">
        <w:trPr>
          <w:trHeight w:val="365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4492ED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5614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15F5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4880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E13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4D9C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42B8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660F0" w14:textId="3A7A051E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A5F0" w14:textId="7623216B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16,52</w:t>
            </w:r>
          </w:p>
        </w:tc>
      </w:tr>
      <w:tr w:rsidR="002A5D7E" w:rsidRPr="0091251E" w14:paraId="13500477" w14:textId="77777777" w:rsidTr="002A5D7E">
        <w:trPr>
          <w:trHeight w:val="365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1E7E8D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CABA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323C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14E5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6EB1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4E35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327B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48B6B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27B67" w14:textId="3CC5F7B0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58445" w14:textId="11BBF17C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16,52</w:t>
            </w:r>
          </w:p>
        </w:tc>
      </w:tr>
      <w:tr w:rsidR="002A5D7E" w:rsidRPr="0091251E" w14:paraId="4F711A55" w14:textId="77777777" w:rsidTr="002A5D7E">
        <w:trPr>
          <w:trHeight w:val="219"/>
        </w:trPr>
        <w:tc>
          <w:tcPr>
            <w:tcW w:w="42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FC801F3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муниципальным долгом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B46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78C5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F815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1554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2200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350B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D0BDE" w14:textId="3E805C39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D401A" w14:textId="2D8ABCF9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3E0ECDFF" w14:textId="77777777" w:rsidTr="002A5D7E">
        <w:trPr>
          <w:trHeight w:val="123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10C1681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долговых обязательств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834B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B593A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ACC8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440D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73E2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77EA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1F65A" w14:textId="17039899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4AAF1" w14:textId="5D5EC049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762FDD8A" w14:textId="77777777" w:rsidTr="002A5D7E">
        <w:trPr>
          <w:trHeight w:val="365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9017F6F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B05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3225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83FD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4E5DA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2CD7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2007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896B8" w14:textId="63A8B255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AE13F" w14:textId="0001E48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0DCCF705" w14:textId="77777777" w:rsidTr="002A5D7E">
        <w:trPr>
          <w:trHeight w:val="365"/>
        </w:trPr>
        <w:tc>
          <w:tcPr>
            <w:tcW w:w="42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52E50E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0F8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32FF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338D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89FD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8091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2097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18D45" w14:textId="5BC32DC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559A5" w14:textId="59CE55EC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4D80AC09" w14:textId="77777777" w:rsidTr="002A5D7E">
        <w:trPr>
          <w:trHeight w:val="72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D39C2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D912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8E0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6AA1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7FE6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6E12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7553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C77CB" w14:textId="07AB6E5A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C80A9" w14:textId="69C00C79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A5D7E" w:rsidRPr="0091251E" w14:paraId="17479C39" w14:textId="77777777" w:rsidTr="002A5D7E">
        <w:trPr>
          <w:trHeight w:val="25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4AA89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F3EB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67A8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6AC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8370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4B0A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9188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FFA65" w14:textId="012C9924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5C370" w14:textId="56B537DA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5D7E" w:rsidRPr="0091251E" w14:paraId="56F8F95D" w14:textId="77777777" w:rsidTr="002A5D7E">
        <w:trPr>
          <w:trHeight w:val="23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0E5D7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E264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E211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5AC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B9CA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61E0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A6DB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1209C" w14:textId="722BCDA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CF3FD" w14:textId="157D74EF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2A5D7E" w:rsidRPr="0091251E" w14:paraId="51DA8D11" w14:textId="77777777" w:rsidTr="002A5D7E">
        <w:trPr>
          <w:trHeight w:val="88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3576D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DC6F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7C24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27D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3468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5D10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102E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89648" w14:textId="08FBB2A5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A1D80" w14:textId="3B0111CC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A5D7E" w:rsidRPr="0091251E" w14:paraId="2977AB3F" w14:textId="77777777" w:rsidTr="002A5D7E">
        <w:trPr>
          <w:trHeight w:val="47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2AFA6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9516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52EB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F03B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D80E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620F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A71E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169A9" w14:textId="33149F3E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F6D10" w14:textId="392DE916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A5D7E" w:rsidRPr="0091251E" w14:paraId="251CA789" w14:textId="77777777" w:rsidTr="002A5D7E">
        <w:trPr>
          <w:trHeight w:val="33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15EB5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B4941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6140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C6E4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0343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F5327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5FC1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436E0" w14:textId="3153C97C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9FE47" w14:textId="76656160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A5D7E" w:rsidRPr="0091251E" w14:paraId="6D1AED0D" w14:textId="77777777" w:rsidTr="002A5D7E">
        <w:trPr>
          <w:trHeight w:val="46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40005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1A41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021B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AB895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80810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A4926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4E98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FDF1E" w14:textId="2A559D15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F8480" w14:textId="3177F630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A5D7E" w:rsidRPr="0091251E" w14:paraId="355927F6" w14:textId="77777777" w:rsidTr="002A5D7E">
        <w:trPr>
          <w:trHeight w:val="27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501A9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D86A4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2F7A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4873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4C51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ACBD8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AE86F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3CD0B" w14:textId="622C54D2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DF192" w14:textId="59BEDDC5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A5D7E" w:rsidRPr="0091251E" w14:paraId="0F087F6A" w14:textId="77777777" w:rsidTr="002A5D7E">
        <w:trPr>
          <w:trHeight w:val="38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ECB81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1E41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8F49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D213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F663C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1FB4A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22A83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5BB43" w14:textId="0A4EB479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D9A62" w14:textId="086E3AA3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A5D7E" w:rsidRPr="0091251E" w14:paraId="4AA473E1" w14:textId="77777777" w:rsidTr="002A5D7E">
        <w:trPr>
          <w:trHeight w:val="2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CC8DE" w14:textId="77777777" w:rsidR="002A5D7E" w:rsidRPr="0091251E" w:rsidRDefault="002A5D7E" w:rsidP="002A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2D1CE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7878D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82382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712A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3AE8B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BD979" w14:textId="7777777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2BBAB" w14:textId="07CC26EE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65841" w14:textId="3DFE3647" w:rsidR="002A5D7E" w:rsidRPr="0091251E" w:rsidRDefault="002A5D7E" w:rsidP="002A5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</w:tbl>
    <w:p w14:paraId="21FE5668" w14:textId="77777777" w:rsidR="0091251E" w:rsidRPr="0091251E" w:rsidRDefault="0091251E" w:rsidP="0091251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5459B30" w14:textId="77777777" w:rsidR="0091251E" w:rsidRPr="0091251E" w:rsidRDefault="0091251E" w:rsidP="0091251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A5F5E3F" w14:textId="77777777" w:rsidR="0091251E" w:rsidRPr="0091251E" w:rsidRDefault="0091251E" w:rsidP="0091251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7AF809C" w14:textId="77777777" w:rsidR="0091251E" w:rsidRPr="0091251E" w:rsidRDefault="0091251E" w:rsidP="0091251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2E5C5D4" w14:textId="77777777" w:rsidR="0091251E" w:rsidRPr="0091251E" w:rsidRDefault="0091251E" w:rsidP="0091251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59C1E74" w14:textId="6711F0A4" w:rsidR="0091251E" w:rsidRDefault="0091251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499E78" w14:textId="415121BC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87EF5A" w14:textId="59F64987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6FA738" w14:textId="4E6EEDC1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A3D9DC" w14:textId="78E9911A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709DE3" w14:textId="0265E8A8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9B2AAF" w14:textId="4DC13126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876AC8" w14:textId="71182450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3610F7" w14:textId="2335AFF8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AC8792" w14:textId="3ED9DB02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B3B5F1" w14:textId="7757ACB3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893A2C" w14:textId="2089A099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E2D5BD" w14:textId="4B2E8A6D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815E79" w14:textId="251230DC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E926C9" w14:textId="77777777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B1B9EA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5</w:t>
      </w:r>
    </w:p>
    <w:p w14:paraId="27C3B607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1A2AEC2F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исполнении бюджета</w:t>
      </w:r>
    </w:p>
    <w:p w14:paraId="7BB37F0B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301DBD23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7FEDB02B" w14:textId="3BFE3D5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C325C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476CCAF7" w14:textId="434E32C2" w:rsidR="00532D93" w:rsidRPr="00532D93" w:rsidRDefault="00552E56" w:rsidP="0059578C">
      <w:pPr>
        <w:spacing w:after="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325CE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C325C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35334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325C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35334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14:paraId="33B34830" w14:textId="77777777" w:rsidR="00532D93" w:rsidRPr="00532D93" w:rsidRDefault="00532D93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Источники внутреннего финансирования дефицита бюджета </w:t>
      </w:r>
      <w:proofErr w:type="spellStart"/>
      <w:r w:rsidRPr="00532D93">
        <w:rPr>
          <w:rFonts w:ascii="Times New Roman" w:eastAsia="Calibri" w:hAnsi="Times New Roman" w:cs="Times New Roman"/>
          <w:b/>
          <w:sz w:val="20"/>
          <w:szCs w:val="20"/>
        </w:rPr>
        <w:t>Нижнеиретского</w:t>
      </w:r>
      <w:proofErr w:type="spellEnd"/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 сельского поселения</w:t>
      </w:r>
    </w:p>
    <w:p w14:paraId="7FE526D6" w14:textId="59D2FB76" w:rsidR="00532D93" w:rsidRDefault="00532D93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 за </w:t>
      </w:r>
      <w:r>
        <w:rPr>
          <w:rFonts w:ascii="Times New Roman" w:eastAsia="Calibri" w:hAnsi="Times New Roman" w:cs="Times New Roman"/>
          <w:b/>
          <w:sz w:val="20"/>
          <w:szCs w:val="20"/>
        </w:rPr>
        <w:t>1 квартал</w:t>
      </w:r>
      <w:r w:rsidRPr="00532D93">
        <w:rPr>
          <w:rFonts w:ascii="Times New Roman" w:eastAsia="Calibri" w:hAnsi="Times New Roman" w:cs="Times New Roman"/>
          <w:b/>
          <w:sz w:val="20"/>
          <w:szCs w:val="20"/>
        </w:rPr>
        <w:t>202</w:t>
      </w:r>
      <w:r w:rsidR="00C325CE">
        <w:rPr>
          <w:rFonts w:ascii="Times New Roman" w:eastAsia="Calibri" w:hAnsi="Times New Roman" w:cs="Times New Roman"/>
          <w:b/>
          <w:sz w:val="20"/>
          <w:szCs w:val="20"/>
        </w:rPr>
        <w:t>4</w:t>
      </w:r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 год</w:t>
      </w:r>
    </w:p>
    <w:p w14:paraId="0E05BF47" w14:textId="0D87BF5E" w:rsidR="00C325CE" w:rsidRDefault="00C325CE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06899D2" w14:textId="77777777" w:rsidR="00C325CE" w:rsidRPr="00C325CE" w:rsidRDefault="00C325CE" w:rsidP="00C325CE">
      <w:pPr>
        <w:widowControl w:val="0"/>
        <w:autoSpaceDE w:val="0"/>
        <w:autoSpaceDN w:val="0"/>
        <w:adjustRightInd w:val="0"/>
        <w:spacing w:after="0" w:line="240" w:lineRule="auto"/>
        <w:ind w:left="-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Spec="center" w:tblpY="170"/>
        <w:tblW w:w="10673" w:type="dxa"/>
        <w:tblLook w:val="0000" w:firstRow="0" w:lastRow="0" w:firstColumn="0" w:lastColumn="0" w:noHBand="0" w:noVBand="0"/>
      </w:tblPr>
      <w:tblGrid>
        <w:gridCol w:w="4210"/>
        <w:gridCol w:w="2508"/>
        <w:gridCol w:w="1266"/>
        <w:gridCol w:w="2643"/>
        <w:gridCol w:w="46"/>
      </w:tblGrid>
      <w:tr w:rsidR="00C325CE" w:rsidRPr="00C325CE" w14:paraId="78150F5A" w14:textId="77777777" w:rsidTr="00E73E3F">
        <w:trPr>
          <w:trHeight w:val="240"/>
        </w:trPr>
        <w:tc>
          <w:tcPr>
            <w:tcW w:w="4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1D274" w14:textId="77777777" w:rsidR="00C325CE" w:rsidRPr="00C325CE" w:rsidRDefault="00C325CE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53525A" w14:textId="77777777" w:rsidR="00C325CE" w:rsidRPr="00C325CE" w:rsidRDefault="00C325CE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</w:tc>
        <w:tc>
          <w:tcPr>
            <w:tcW w:w="3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B38F7" w14:textId="77777777" w:rsidR="00C325CE" w:rsidRPr="00C325CE" w:rsidRDefault="00C325CE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E73E3F" w:rsidRPr="00C325CE" w14:paraId="17B0A3B5" w14:textId="77777777" w:rsidTr="00E73E3F">
        <w:trPr>
          <w:gridAfter w:val="1"/>
          <w:wAfter w:w="46" w:type="dxa"/>
          <w:trHeight w:val="375"/>
        </w:trPr>
        <w:tc>
          <w:tcPr>
            <w:tcW w:w="42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AF5AB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F7DCE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F50E1" w14:textId="77777777" w:rsidR="00E73E3F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  <w:p w14:paraId="2F7A3C20" w14:textId="58FD56FF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16DDD" w14:textId="412B3DE9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Исполнено за 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</w:p>
        </w:tc>
      </w:tr>
      <w:tr w:rsidR="00E73E3F" w:rsidRPr="00C325CE" w14:paraId="0579427C" w14:textId="77777777" w:rsidTr="00E73E3F">
        <w:trPr>
          <w:gridAfter w:val="1"/>
          <w:wAfter w:w="46" w:type="dxa"/>
          <w:trHeight w:val="225"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520EE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D43EC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37925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B5411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73E3F" w:rsidRPr="00C325CE" w14:paraId="34F4CA7D" w14:textId="77777777" w:rsidTr="00E73E3F">
        <w:trPr>
          <w:gridAfter w:val="1"/>
          <w:wAfter w:w="46" w:type="dxa"/>
          <w:trHeight w:val="523"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83E2E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627DB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3B86D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2988,81159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70C76" w14:textId="111BEA7D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957,70364</w:t>
            </w:r>
          </w:p>
        </w:tc>
      </w:tr>
      <w:tr w:rsidR="00E73E3F" w:rsidRPr="00C325CE" w14:paraId="7A1D1650" w14:textId="77777777" w:rsidTr="00E73E3F">
        <w:trPr>
          <w:gridAfter w:val="1"/>
          <w:wAfter w:w="46" w:type="dxa"/>
          <w:trHeight w:val="447"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8DE60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7CEDC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79A6C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172,911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C0C88" w14:textId="350AB78B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73E3F" w:rsidRPr="00C325CE" w14:paraId="4374B1A3" w14:textId="77777777" w:rsidTr="00E73E3F">
        <w:trPr>
          <w:gridAfter w:val="1"/>
          <w:wAfter w:w="46" w:type="dxa"/>
          <w:trHeight w:val="367"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DFA37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4F342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950 01 02 00 00 00 0000 700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51EAB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172,911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64AFB" w14:textId="09DD45E3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3E3F" w:rsidRPr="00C325CE" w14:paraId="7C9599A5" w14:textId="77777777" w:rsidTr="00E73E3F">
        <w:trPr>
          <w:gridAfter w:val="1"/>
          <w:wAfter w:w="46" w:type="dxa"/>
          <w:trHeight w:val="471"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F92B4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кредитов от кредитных организаций бюджетами сельских поселений в валюте РФ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BF116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950 01 02 00 00 10 0000 710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CAFD6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172,911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26C3A" w14:textId="02F67516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3E3F" w:rsidRPr="00C325CE" w14:paraId="538CD6F6" w14:textId="77777777" w:rsidTr="00E73E3F">
        <w:trPr>
          <w:gridAfter w:val="1"/>
          <w:wAfter w:w="46" w:type="dxa"/>
          <w:trHeight w:val="285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345AD6" w14:textId="77777777" w:rsidR="00E73E3F" w:rsidRPr="00C325CE" w:rsidRDefault="00E73E3F" w:rsidP="00C32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кредитов, предоставленных кредитными организациями в валюте РФ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8D7C03" w14:textId="77777777" w:rsidR="00E73E3F" w:rsidRPr="00C325CE" w:rsidRDefault="00E73E3F" w:rsidP="00C3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950 01 02 00 00 00 0000 800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B68BD" w14:textId="77777777" w:rsidR="00E73E3F" w:rsidRPr="00C325CE" w:rsidRDefault="00E73E3F" w:rsidP="00C3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DF8FE" w14:textId="608925D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3E3F" w:rsidRPr="00C325CE" w14:paraId="68CCE51A" w14:textId="77777777" w:rsidTr="00E73E3F">
        <w:trPr>
          <w:gridAfter w:val="1"/>
          <w:wAfter w:w="46" w:type="dxa"/>
          <w:trHeight w:val="285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1F8E02" w14:textId="77777777" w:rsidR="00E73E3F" w:rsidRPr="00C325CE" w:rsidRDefault="00E73E3F" w:rsidP="00C32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97B91F" w14:textId="77777777" w:rsidR="00E73E3F" w:rsidRPr="00C325CE" w:rsidRDefault="00E73E3F" w:rsidP="00C3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950 01 02 00 00 10 0000 810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59E4C" w14:textId="77777777" w:rsidR="00E73E3F" w:rsidRPr="00C325CE" w:rsidRDefault="00E73E3F" w:rsidP="00C3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6A0C1" w14:textId="52126FB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3E3F" w:rsidRPr="00C325CE" w14:paraId="02BB4708" w14:textId="77777777" w:rsidTr="00E73E3F">
        <w:trPr>
          <w:gridAfter w:val="1"/>
          <w:wAfter w:w="46" w:type="dxa"/>
          <w:trHeight w:val="285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7DFD8D" w14:textId="77777777" w:rsidR="00E73E3F" w:rsidRPr="00C325CE" w:rsidRDefault="00E73E3F" w:rsidP="00C32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74BB4D" w14:textId="77777777" w:rsidR="00E73E3F" w:rsidRPr="00C325CE" w:rsidRDefault="00E73E3F" w:rsidP="00C3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950 01 03 00 00 00 0000 000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251D7" w14:textId="77777777" w:rsidR="00E73E3F" w:rsidRPr="00C325CE" w:rsidRDefault="00E73E3F" w:rsidP="00C3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F4A68EA" w14:textId="51178A20" w:rsidR="00E73E3F" w:rsidRPr="00C325CE" w:rsidRDefault="00E73E3F" w:rsidP="00C3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73E3F" w:rsidRPr="00C325CE" w14:paraId="30F7104F" w14:textId="77777777" w:rsidTr="00E73E3F">
        <w:trPr>
          <w:gridAfter w:val="1"/>
          <w:wAfter w:w="46" w:type="dxa"/>
          <w:trHeight w:val="285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A0AAB6" w14:textId="77777777" w:rsidR="00E73E3F" w:rsidRPr="00C325CE" w:rsidRDefault="00E73E3F" w:rsidP="00C32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C1F9C9" w14:textId="77777777" w:rsidR="00E73E3F" w:rsidRPr="00C325CE" w:rsidRDefault="00E73E3F" w:rsidP="00C3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950 01 03 01 00 00 0000 000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8738E" w14:textId="77777777" w:rsidR="00E73E3F" w:rsidRPr="00C325CE" w:rsidRDefault="00E73E3F" w:rsidP="00C3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0,0 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695D8C5" w14:textId="0FCDA424" w:rsidR="00E73E3F" w:rsidRPr="00C325CE" w:rsidRDefault="00E73E3F" w:rsidP="00C3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73E3F" w:rsidRPr="00C325CE" w14:paraId="344E9A8A" w14:textId="77777777" w:rsidTr="00E73E3F">
        <w:trPr>
          <w:gridAfter w:val="1"/>
          <w:wAfter w:w="46" w:type="dxa"/>
          <w:trHeight w:val="285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39735B" w14:textId="77777777" w:rsidR="00E73E3F" w:rsidRPr="00C325CE" w:rsidRDefault="00E73E3F" w:rsidP="00C32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0B1690" w14:textId="77777777" w:rsidR="00E73E3F" w:rsidRPr="00C325CE" w:rsidRDefault="00E73E3F" w:rsidP="00C3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86D8E79" w14:textId="77777777" w:rsidR="00E73E3F" w:rsidRPr="00C325CE" w:rsidRDefault="00E73E3F" w:rsidP="00C3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950 01 03 01 00 00 0000 700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F6A9C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AA9B46C" w14:textId="3794EC56" w:rsidR="00E73E3F" w:rsidRPr="00C325CE" w:rsidRDefault="00E73E3F" w:rsidP="00C32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73E3F" w:rsidRPr="00C325CE" w14:paraId="55BFBC6D" w14:textId="77777777" w:rsidTr="00E73E3F">
        <w:trPr>
          <w:gridAfter w:val="1"/>
          <w:wAfter w:w="46" w:type="dxa"/>
          <w:trHeight w:val="285"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B6C43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кредитов из других бюджетов бюджетной системы Российской Федерации бюджетами сельских поселений Российской Федерации в валюте Российской Федерации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50ECB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950 01 03 01 00 10 0000 710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57463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ED083" w14:textId="6D31285D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73E3F" w:rsidRPr="00C325CE" w14:paraId="04171DCF" w14:textId="77777777" w:rsidTr="00E73E3F">
        <w:trPr>
          <w:gridAfter w:val="1"/>
          <w:wAfter w:w="46" w:type="dxa"/>
          <w:trHeight w:val="285"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C85B4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217A4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950 01 03 01 00 00 0000 800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1D2D5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210B7" w14:textId="4D8E0502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73E3F" w:rsidRPr="00C325CE" w14:paraId="5E310AE8" w14:textId="77777777" w:rsidTr="00E73E3F">
        <w:trPr>
          <w:gridAfter w:val="1"/>
          <w:wAfter w:w="46" w:type="dxa"/>
          <w:trHeight w:val="285"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F4B7F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бюджетами сельских поселений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FEA93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950 01 03 01 00 10 0000 810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70663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CB68A" w14:textId="5EEDC2BF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3E3F" w:rsidRPr="00C325CE" w14:paraId="142FB4EB" w14:textId="77777777" w:rsidTr="00E73E3F">
        <w:trPr>
          <w:gridAfter w:val="1"/>
          <w:wAfter w:w="46" w:type="dxa"/>
          <w:trHeight w:val="270"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C5660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A7086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BA1BE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2815,90059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8C06E" w14:textId="736502D0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3E3F" w:rsidRPr="00C325CE" w14:paraId="74CC0C0F" w14:textId="77777777" w:rsidTr="00E73E3F">
        <w:trPr>
          <w:gridAfter w:val="1"/>
          <w:wAfter w:w="46" w:type="dxa"/>
          <w:trHeight w:val="270"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C6927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A9F1B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6D9E0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-11822,631</w:t>
            </w:r>
          </w:p>
        </w:tc>
        <w:tc>
          <w:tcPr>
            <w:tcW w:w="2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14503" w14:textId="66994715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-2830,30099</w:t>
            </w:r>
          </w:p>
        </w:tc>
      </w:tr>
      <w:tr w:rsidR="00E73E3F" w:rsidRPr="00C325CE" w14:paraId="6F57D5DB" w14:textId="77777777" w:rsidTr="00E73E3F">
        <w:trPr>
          <w:gridAfter w:val="1"/>
          <w:wAfter w:w="46" w:type="dxa"/>
          <w:trHeight w:val="378"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781A7" w14:textId="77777777" w:rsidR="00E73E3F" w:rsidRPr="00C325CE" w:rsidRDefault="00E73E3F" w:rsidP="00E7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5B436" w14:textId="77777777" w:rsidR="00E73E3F" w:rsidRPr="00C325CE" w:rsidRDefault="00E73E3F" w:rsidP="00E7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F85F0" w14:textId="77777777" w:rsidR="00E73E3F" w:rsidRPr="00C325CE" w:rsidRDefault="00E73E3F" w:rsidP="00E7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-11822,631</w:t>
            </w:r>
          </w:p>
        </w:tc>
        <w:tc>
          <w:tcPr>
            <w:tcW w:w="2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207A8" w14:textId="3CC80C6A" w:rsidR="00E73E3F" w:rsidRPr="00C325CE" w:rsidRDefault="00E73E3F" w:rsidP="00E7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-2830,30099</w:t>
            </w:r>
          </w:p>
        </w:tc>
      </w:tr>
      <w:tr w:rsidR="00E73E3F" w:rsidRPr="00C325CE" w14:paraId="47A23444" w14:textId="77777777" w:rsidTr="00E73E3F">
        <w:trPr>
          <w:gridAfter w:val="1"/>
          <w:wAfter w:w="46" w:type="dxa"/>
          <w:trHeight w:val="300"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41671" w14:textId="77777777" w:rsidR="00E73E3F" w:rsidRPr="00C325CE" w:rsidRDefault="00E73E3F" w:rsidP="00E7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DA578" w14:textId="77777777" w:rsidR="00E73E3F" w:rsidRPr="00C325CE" w:rsidRDefault="00E73E3F" w:rsidP="00E7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1E42E" w14:textId="77777777" w:rsidR="00E73E3F" w:rsidRPr="00C325CE" w:rsidRDefault="00E73E3F" w:rsidP="00E7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-11822,631</w:t>
            </w:r>
          </w:p>
        </w:tc>
        <w:tc>
          <w:tcPr>
            <w:tcW w:w="2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B8EA8" w14:textId="619118B8" w:rsidR="00E73E3F" w:rsidRPr="00C325CE" w:rsidRDefault="00E73E3F" w:rsidP="00E7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-2830,30099</w:t>
            </w:r>
          </w:p>
        </w:tc>
      </w:tr>
      <w:tr w:rsidR="00E73E3F" w:rsidRPr="00C325CE" w14:paraId="0EC2197D" w14:textId="77777777" w:rsidTr="00E73E3F">
        <w:trPr>
          <w:gridAfter w:val="1"/>
          <w:wAfter w:w="46" w:type="dxa"/>
          <w:trHeight w:val="285"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BF5D0" w14:textId="77777777" w:rsidR="00E73E3F" w:rsidRPr="00C325CE" w:rsidRDefault="00E73E3F" w:rsidP="00E7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 Российской Федерации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1EFA0" w14:textId="77777777" w:rsidR="00E73E3F" w:rsidRPr="00C325CE" w:rsidRDefault="00E73E3F" w:rsidP="00E7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000 01 05 02 01 10 0000 510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29667" w14:textId="77777777" w:rsidR="00E73E3F" w:rsidRPr="00C325CE" w:rsidRDefault="00E73E3F" w:rsidP="00E7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-11822,631</w:t>
            </w:r>
          </w:p>
        </w:tc>
        <w:tc>
          <w:tcPr>
            <w:tcW w:w="2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DFFD" w14:textId="166E3F5C" w:rsidR="00E73E3F" w:rsidRPr="00C325CE" w:rsidRDefault="00E73E3F" w:rsidP="00E7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-2830,30099</w:t>
            </w:r>
          </w:p>
        </w:tc>
      </w:tr>
      <w:tr w:rsidR="00E73E3F" w:rsidRPr="00C325CE" w14:paraId="0C19AB38" w14:textId="77777777" w:rsidTr="0097222B">
        <w:trPr>
          <w:gridAfter w:val="1"/>
          <w:wAfter w:w="46" w:type="dxa"/>
          <w:trHeight w:val="315"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87CB1" w14:textId="77777777" w:rsidR="00E73E3F" w:rsidRPr="00C325CE" w:rsidRDefault="00E73E3F" w:rsidP="00E7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798E" w14:textId="77777777" w:rsidR="00E73E3F" w:rsidRPr="00C325CE" w:rsidRDefault="00E73E3F" w:rsidP="00E7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000 01 05 00 00 00 0000 </w:t>
            </w: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7FB9A" w14:textId="77777777" w:rsidR="00E73E3F" w:rsidRPr="00C325CE" w:rsidRDefault="00E73E3F" w:rsidP="00E7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14638,53159</w:t>
            </w:r>
          </w:p>
        </w:tc>
        <w:tc>
          <w:tcPr>
            <w:tcW w:w="2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C1391" w14:textId="7157751F" w:rsidR="00E73E3F" w:rsidRPr="00C325CE" w:rsidRDefault="00E73E3F" w:rsidP="00E7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0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1872,59735</w:t>
            </w:r>
          </w:p>
        </w:tc>
      </w:tr>
      <w:tr w:rsidR="00E73E3F" w:rsidRPr="00C325CE" w14:paraId="26A5CDDC" w14:textId="77777777" w:rsidTr="0097222B">
        <w:trPr>
          <w:gridAfter w:val="1"/>
          <w:wAfter w:w="46" w:type="dxa"/>
          <w:trHeight w:val="288"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A2A75" w14:textId="77777777" w:rsidR="00E73E3F" w:rsidRPr="00C325CE" w:rsidRDefault="00E73E3F" w:rsidP="00E7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B9D4D" w14:textId="77777777" w:rsidR="00E73E3F" w:rsidRPr="00C325CE" w:rsidRDefault="00E73E3F" w:rsidP="00E7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E61CC" w14:textId="77777777" w:rsidR="00E73E3F" w:rsidRPr="00C325CE" w:rsidRDefault="00E73E3F" w:rsidP="00E7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14638,53159</w:t>
            </w:r>
          </w:p>
        </w:tc>
        <w:tc>
          <w:tcPr>
            <w:tcW w:w="2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AAC3F" w14:textId="4335214B" w:rsidR="00E73E3F" w:rsidRPr="00C325CE" w:rsidRDefault="00E73E3F" w:rsidP="00E7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0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1872,59735</w:t>
            </w:r>
          </w:p>
        </w:tc>
      </w:tr>
      <w:tr w:rsidR="00E73E3F" w:rsidRPr="00C325CE" w14:paraId="321B6023" w14:textId="77777777" w:rsidTr="00E73E3F">
        <w:trPr>
          <w:gridAfter w:val="1"/>
          <w:wAfter w:w="46" w:type="dxa"/>
          <w:trHeight w:val="450"/>
        </w:trPr>
        <w:tc>
          <w:tcPr>
            <w:tcW w:w="4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2945" w14:textId="77777777" w:rsidR="00E73E3F" w:rsidRPr="00C325CE" w:rsidRDefault="00E73E3F" w:rsidP="00E7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0651" w14:textId="77777777" w:rsidR="00E73E3F" w:rsidRPr="00C325CE" w:rsidRDefault="00E73E3F" w:rsidP="00E7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A51DB" w14:textId="77777777" w:rsidR="00E73E3F" w:rsidRPr="00C325CE" w:rsidRDefault="00E73E3F" w:rsidP="00E7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14638,53159</w:t>
            </w:r>
          </w:p>
        </w:tc>
        <w:tc>
          <w:tcPr>
            <w:tcW w:w="2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2FEEC" w14:textId="684B1DF9" w:rsidR="00E73E3F" w:rsidRPr="00C325CE" w:rsidRDefault="00E73E3F" w:rsidP="00E7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0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1872,59735</w:t>
            </w:r>
          </w:p>
        </w:tc>
      </w:tr>
      <w:tr w:rsidR="00E73E3F" w:rsidRPr="00C325CE" w14:paraId="094E3C39" w14:textId="77777777" w:rsidTr="00E73E3F">
        <w:trPr>
          <w:gridAfter w:val="1"/>
          <w:wAfter w:w="46" w:type="dxa"/>
          <w:trHeight w:val="450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3E0BA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Уменьшение прочих остатков денежных </w:t>
            </w:r>
            <w:proofErr w:type="gramStart"/>
            <w:r w:rsidRPr="00C325C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средств  бюджетов</w:t>
            </w:r>
            <w:proofErr w:type="gramEnd"/>
            <w:r w:rsidRPr="00C325C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сельских поселений Российской Федерации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11A62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000 01 05 02 01 10 0000 610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E0123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14638,53159</w:t>
            </w:r>
          </w:p>
        </w:tc>
        <w:tc>
          <w:tcPr>
            <w:tcW w:w="2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E65E5" w14:textId="0642741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1872,59735</w:t>
            </w:r>
          </w:p>
        </w:tc>
      </w:tr>
    </w:tbl>
    <w:p w14:paraId="2BC531F2" w14:textId="77777777" w:rsidR="00C325CE" w:rsidRDefault="00C325CE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08131D1" w14:textId="576111A4" w:rsidR="00353346" w:rsidRDefault="00353346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1EE9DF0" w14:textId="7A2DE676" w:rsidR="00353346" w:rsidRDefault="00353346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sectPr w:rsidR="00353346" w:rsidSect="009C2B0A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51E"/>
    <w:rsid w:val="00047D33"/>
    <w:rsid w:val="000D57B0"/>
    <w:rsid w:val="0017163A"/>
    <w:rsid w:val="002A5D7E"/>
    <w:rsid w:val="003224F8"/>
    <w:rsid w:val="00353346"/>
    <w:rsid w:val="003C2D5E"/>
    <w:rsid w:val="003E7A3A"/>
    <w:rsid w:val="00430C82"/>
    <w:rsid w:val="004A556E"/>
    <w:rsid w:val="00532D93"/>
    <w:rsid w:val="00552E56"/>
    <w:rsid w:val="0059578C"/>
    <w:rsid w:val="006609CF"/>
    <w:rsid w:val="006A3009"/>
    <w:rsid w:val="007038C2"/>
    <w:rsid w:val="007B351E"/>
    <w:rsid w:val="007B6195"/>
    <w:rsid w:val="007D2AEA"/>
    <w:rsid w:val="00812C00"/>
    <w:rsid w:val="0086439B"/>
    <w:rsid w:val="0091251E"/>
    <w:rsid w:val="00953793"/>
    <w:rsid w:val="009810B4"/>
    <w:rsid w:val="009C2B0A"/>
    <w:rsid w:val="00B176E7"/>
    <w:rsid w:val="00BE031A"/>
    <w:rsid w:val="00C325CE"/>
    <w:rsid w:val="00D66C7E"/>
    <w:rsid w:val="00E73E3F"/>
    <w:rsid w:val="00E749DD"/>
    <w:rsid w:val="00ED1307"/>
    <w:rsid w:val="00F1775B"/>
    <w:rsid w:val="00F8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9A887"/>
  <w15:chartTrackingRefBased/>
  <w15:docId w15:val="{4FEB3C71-77C6-4773-AC7E-E4155813A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32D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32D93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32D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32D93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532D93"/>
  </w:style>
  <w:style w:type="numbering" w:customStyle="1" w:styleId="11">
    <w:name w:val="Нет списка11"/>
    <w:next w:val="a2"/>
    <w:uiPriority w:val="99"/>
    <w:semiHidden/>
    <w:unhideWhenUsed/>
    <w:rsid w:val="00532D93"/>
  </w:style>
  <w:style w:type="paragraph" w:customStyle="1" w:styleId="a3">
    <w:name w:val="Знак"/>
    <w:basedOn w:val="a"/>
    <w:next w:val="2"/>
    <w:autoRedefine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rsid w:val="00532D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532D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32D93"/>
    <w:rPr>
      <w:rFonts w:cs="Times New Roman"/>
    </w:rPr>
  </w:style>
  <w:style w:type="paragraph" w:customStyle="1" w:styleId="ConsNormal">
    <w:name w:val="ConsNormal"/>
    <w:rsid w:val="00532D9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532D9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32D9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Цветовое выделение"/>
    <w:rsid w:val="00532D93"/>
    <w:rPr>
      <w:b/>
      <w:color w:val="000080"/>
    </w:rPr>
  </w:style>
  <w:style w:type="character" w:customStyle="1" w:styleId="a8">
    <w:name w:val="Гипертекстовая ссылка"/>
    <w:rsid w:val="00532D93"/>
    <w:rPr>
      <w:b/>
      <w:color w:val="008000"/>
    </w:rPr>
  </w:style>
  <w:style w:type="paragraph" w:styleId="a9">
    <w:name w:val="No Spacing"/>
    <w:uiPriority w:val="1"/>
    <w:qFormat/>
    <w:rsid w:val="00532D93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rsid w:val="00532D9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532D9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2">
    <w:name w:val="Знак Знак32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10">
    <w:name w:val="Знак Знак31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11">
    <w:name w:val="Нет списка111"/>
    <w:next w:val="a2"/>
    <w:semiHidden/>
    <w:rsid w:val="00532D93"/>
  </w:style>
  <w:style w:type="character" w:styleId="ac">
    <w:name w:val="Hyperlink"/>
    <w:uiPriority w:val="99"/>
    <w:semiHidden/>
    <w:unhideWhenUsed/>
    <w:rsid w:val="00532D93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532D93"/>
    <w:rPr>
      <w:color w:val="800080"/>
      <w:u w:val="single"/>
    </w:rPr>
  </w:style>
  <w:style w:type="paragraph" w:customStyle="1" w:styleId="xl70">
    <w:name w:val="xl7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532D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532D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Заголовок 31"/>
    <w:basedOn w:val="a"/>
    <w:next w:val="a"/>
    <w:unhideWhenUsed/>
    <w:qFormat/>
    <w:locked/>
    <w:rsid w:val="00532D9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532D93"/>
  </w:style>
  <w:style w:type="numbering" w:customStyle="1" w:styleId="12">
    <w:name w:val="Нет списка12"/>
    <w:next w:val="a2"/>
    <w:semiHidden/>
    <w:rsid w:val="00532D93"/>
  </w:style>
  <w:style w:type="paragraph" w:customStyle="1" w:styleId="xl86">
    <w:name w:val="xl8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87">
    <w:name w:val="xl8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88">
    <w:name w:val="xl8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93">
    <w:name w:val="xl9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4">
    <w:name w:val="xl9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532D9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532D9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2">
    <w:name w:val="xl11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3">
    <w:name w:val="xl11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9">
    <w:name w:val="xl11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532D9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0">
    <w:name w:val="xl13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532D9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532D9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8">
    <w:name w:val="xl138"/>
    <w:basedOn w:val="a"/>
    <w:rsid w:val="00532D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9">
    <w:name w:val="xl14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54">
    <w:name w:val="xl15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532D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532D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2">
    <w:name w:val="Заголовок 3 Знак1"/>
    <w:basedOn w:val="a0"/>
    <w:uiPriority w:val="9"/>
    <w:semiHidden/>
    <w:rsid w:val="00532D93"/>
    <w:rPr>
      <w:rFonts w:ascii="Cambria" w:eastAsia="Times New Roman" w:hAnsi="Cambria" w:cs="Times New Roman"/>
      <w:b/>
      <w:bCs/>
      <w:color w:val="4F81BD"/>
    </w:rPr>
  </w:style>
  <w:style w:type="numbering" w:customStyle="1" w:styleId="33">
    <w:name w:val="Нет списка3"/>
    <w:next w:val="a2"/>
    <w:uiPriority w:val="99"/>
    <w:semiHidden/>
    <w:unhideWhenUsed/>
    <w:rsid w:val="00532D93"/>
  </w:style>
  <w:style w:type="paragraph" w:customStyle="1" w:styleId="330">
    <w:name w:val="Знак Знак33"/>
    <w:basedOn w:val="a"/>
    <w:next w:val="2"/>
    <w:autoRedefine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3">
    <w:name w:val="Нет списка13"/>
    <w:next w:val="a2"/>
    <w:semiHidden/>
    <w:rsid w:val="00532D93"/>
  </w:style>
  <w:style w:type="numbering" w:customStyle="1" w:styleId="4">
    <w:name w:val="Нет списка4"/>
    <w:next w:val="a2"/>
    <w:uiPriority w:val="99"/>
    <w:semiHidden/>
    <w:unhideWhenUsed/>
    <w:rsid w:val="00532D93"/>
  </w:style>
  <w:style w:type="numbering" w:customStyle="1" w:styleId="14">
    <w:name w:val="Нет списка14"/>
    <w:next w:val="a2"/>
    <w:semiHidden/>
    <w:rsid w:val="00532D93"/>
  </w:style>
  <w:style w:type="paragraph" w:customStyle="1" w:styleId="af0">
    <w:name w:val="Нормальный (таблица)"/>
    <w:basedOn w:val="a"/>
    <w:next w:val="a"/>
    <w:uiPriority w:val="99"/>
    <w:rsid w:val="00532D9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5">
    <w:name w:val="Нет списка5"/>
    <w:next w:val="a2"/>
    <w:uiPriority w:val="99"/>
    <w:semiHidden/>
    <w:unhideWhenUsed/>
    <w:rsid w:val="007D2AEA"/>
  </w:style>
  <w:style w:type="numbering" w:customStyle="1" w:styleId="15">
    <w:name w:val="Нет списка15"/>
    <w:next w:val="a2"/>
    <w:semiHidden/>
    <w:rsid w:val="007D2AEA"/>
  </w:style>
  <w:style w:type="paragraph" w:customStyle="1" w:styleId="s1">
    <w:name w:val="s_1"/>
    <w:basedOn w:val="a"/>
    <w:rsid w:val="007D2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">
    <w:name w:val="Нет списка6"/>
    <w:next w:val="a2"/>
    <w:uiPriority w:val="99"/>
    <w:semiHidden/>
    <w:unhideWhenUsed/>
    <w:rsid w:val="0091251E"/>
  </w:style>
  <w:style w:type="numbering" w:customStyle="1" w:styleId="16">
    <w:name w:val="Нет списка16"/>
    <w:next w:val="a2"/>
    <w:semiHidden/>
    <w:rsid w:val="0091251E"/>
  </w:style>
  <w:style w:type="numbering" w:customStyle="1" w:styleId="7">
    <w:name w:val="Нет списка7"/>
    <w:next w:val="a2"/>
    <w:uiPriority w:val="99"/>
    <w:semiHidden/>
    <w:unhideWhenUsed/>
    <w:rsid w:val="0091251E"/>
  </w:style>
  <w:style w:type="numbering" w:customStyle="1" w:styleId="17">
    <w:name w:val="Нет списка17"/>
    <w:next w:val="a2"/>
    <w:semiHidden/>
    <w:rsid w:val="00912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er.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B5273-08AD-4D13-B203-B4D628C64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19</Pages>
  <Words>5857</Words>
  <Characters>33387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2024-09-19T07:14:00Z</cp:lastPrinted>
  <dcterms:created xsi:type="dcterms:W3CDTF">2022-05-17T06:44:00Z</dcterms:created>
  <dcterms:modified xsi:type="dcterms:W3CDTF">2024-09-19T07:15:00Z</dcterms:modified>
</cp:coreProperties>
</file>