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E8" w:rsidRPr="00EE436F" w:rsidRDefault="00BF55E8" w:rsidP="00CE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6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969AE" w:rsidRPr="00EE436F" w:rsidRDefault="00BF55E8" w:rsidP="00CE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6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  <w:r w:rsidR="00CE1D65" w:rsidRPr="00EE4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545" w:rsidRPr="00EE436F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D33265" w:rsidRPr="00EE436F">
        <w:rPr>
          <w:rFonts w:ascii="Times New Roman" w:hAnsi="Times New Roman" w:cs="Times New Roman"/>
          <w:b/>
          <w:sz w:val="28"/>
          <w:szCs w:val="28"/>
        </w:rPr>
        <w:t>у</w:t>
      </w:r>
      <w:r w:rsidR="002C7545" w:rsidRPr="00EE4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265" w:rsidRPr="00EE436F">
        <w:rPr>
          <w:rFonts w:ascii="Times New Roman" w:hAnsi="Times New Roman" w:cs="Times New Roman"/>
          <w:b/>
          <w:sz w:val="28"/>
          <w:szCs w:val="28"/>
        </w:rPr>
        <w:t>межевания территории в отношении земельного участка с кадастровым номером 38:20:140504:434 и смежной с ним территории</w:t>
      </w:r>
    </w:p>
    <w:p w:rsidR="00D33265" w:rsidRDefault="00D33265" w:rsidP="00CE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DA9" w:rsidRPr="00836DA9" w:rsidRDefault="003C76E4" w:rsidP="00EE4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DA9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</w:t>
      </w:r>
      <w:r w:rsidR="00EE436F" w:rsidRPr="00EE436F">
        <w:rPr>
          <w:rFonts w:ascii="Times New Roman" w:hAnsi="Times New Roman" w:cs="Times New Roman"/>
          <w:sz w:val="28"/>
          <w:szCs w:val="28"/>
        </w:rPr>
        <w:t>04.10</w:t>
      </w:r>
      <w:r w:rsidR="00836DA9" w:rsidRPr="00EE436F">
        <w:rPr>
          <w:rFonts w:ascii="Times New Roman" w:hAnsi="Times New Roman" w:cs="Times New Roman"/>
          <w:sz w:val="28"/>
          <w:szCs w:val="28"/>
        </w:rPr>
        <w:t>.2017 в 16-00</w:t>
      </w:r>
      <w:r w:rsidR="00836DA9" w:rsidRPr="00836DA9">
        <w:rPr>
          <w:rFonts w:ascii="Times New Roman" w:hAnsi="Times New Roman" w:cs="Times New Roman"/>
          <w:sz w:val="28"/>
          <w:szCs w:val="28"/>
        </w:rPr>
        <w:t xml:space="preserve"> по адресу: Черемховский район, с. </w:t>
      </w:r>
      <w:proofErr w:type="spellStart"/>
      <w:r w:rsidR="00836DA9" w:rsidRPr="00836DA9">
        <w:rPr>
          <w:rFonts w:ascii="Times New Roman" w:hAnsi="Times New Roman" w:cs="Times New Roman"/>
          <w:sz w:val="28"/>
          <w:szCs w:val="28"/>
        </w:rPr>
        <w:t>Лохово</w:t>
      </w:r>
      <w:proofErr w:type="spellEnd"/>
      <w:r w:rsidR="00836DA9" w:rsidRPr="00836DA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836DA9" w:rsidRPr="00836DA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836DA9" w:rsidRPr="00836DA9">
        <w:rPr>
          <w:rFonts w:ascii="Times New Roman" w:hAnsi="Times New Roman" w:cs="Times New Roman"/>
          <w:sz w:val="28"/>
          <w:szCs w:val="28"/>
        </w:rPr>
        <w:t>, 37, здание Администрации Лоховского муниципального образования.</w:t>
      </w:r>
    </w:p>
    <w:p w:rsidR="003C76E4" w:rsidRDefault="003C76E4" w:rsidP="008347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поступили следующие замечания и предложения:</w:t>
      </w:r>
      <w:r w:rsidR="002C7545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:rsidR="00C01601" w:rsidRPr="0026504E" w:rsidRDefault="00836DA9" w:rsidP="00D332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1601" w:rsidRPr="0026504E">
        <w:rPr>
          <w:rFonts w:ascii="Times New Roman" w:hAnsi="Times New Roman" w:cs="Times New Roman"/>
          <w:sz w:val="28"/>
          <w:szCs w:val="28"/>
        </w:rPr>
        <w:t xml:space="preserve">екомендовано принятие </w:t>
      </w:r>
      <w:r w:rsidR="00D33265">
        <w:rPr>
          <w:rFonts w:ascii="Times New Roman" w:hAnsi="Times New Roman" w:cs="Times New Roman"/>
          <w:sz w:val="28"/>
          <w:szCs w:val="28"/>
        </w:rPr>
        <w:t>п</w:t>
      </w:r>
      <w:r w:rsidR="00D33265" w:rsidRPr="00D33265">
        <w:rPr>
          <w:rFonts w:ascii="Times New Roman" w:hAnsi="Times New Roman" w:cs="Times New Roman"/>
          <w:sz w:val="28"/>
          <w:szCs w:val="28"/>
        </w:rPr>
        <w:t>роек</w:t>
      </w:r>
      <w:r w:rsidR="00D33265">
        <w:rPr>
          <w:rFonts w:ascii="Times New Roman" w:hAnsi="Times New Roman" w:cs="Times New Roman"/>
          <w:sz w:val="28"/>
          <w:szCs w:val="28"/>
        </w:rPr>
        <w:t>та</w:t>
      </w:r>
      <w:r w:rsidR="00D33265" w:rsidRPr="00D33265">
        <w:rPr>
          <w:rFonts w:ascii="Times New Roman" w:hAnsi="Times New Roman" w:cs="Times New Roman"/>
          <w:sz w:val="28"/>
          <w:szCs w:val="28"/>
        </w:rPr>
        <w:t xml:space="preserve"> межевания территории в отношении земельного участка с кадастровым номером 38:20:140504:434 и смежной с ним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045" w:rsidRDefault="00C07045" w:rsidP="00C0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A9" w:rsidRDefault="00836DA9" w:rsidP="00C0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A9" w:rsidRDefault="00836DA9" w:rsidP="00C0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45" w:rsidRPr="00A64C20" w:rsidRDefault="002C7545" w:rsidP="002C7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C20">
        <w:rPr>
          <w:rFonts w:ascii="Times New Roman" w:hAnsi="Times New Roman"/>
          <w:sz w:val="28"/>
          <w:szCs w:val="28"/>
        </w:rPr>
        <w:t xml:space="preserve">Подпись_________ </w:t>
      </w:r>
      <w:proofErr w:type="spellStart"/>
      <w:r w:rsidRPr="00A64C20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A64C20">
        <w:rPr>
          <w:rFonts w:ascii="Times New Roman" w:hAnsi="Times New Roman"/>
          <w:sz w:val="28"/>
          <w:szCs w:val="28"/>
        </w:rPr>
        <w:t xml:space="preserve"> А.Э., председатель комиссии</w:t>
      </w:r>
    </w:p>
    <w:p w:rsidR="002C7545" w:rsidRPr="00A64C20" w:rsidRDefault="002C7545" w:rsidP="002C7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7545" w:rsidRPr="00A64C20" w:rsidRDefault="002C7545" w:rsidP="002C7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C20">
        <w:rPr>
          <w:rFonts w:ascii="Times New Roman" w:hAnsi="Times New Roman"/>
          <w:sz w:val="28"/>
          <w:szCs w:val="28"/>
        </w:rPr>
        <w:t>Подпись_________ Кобелева Н.Л., член комиссии</w:t>
      </w:r>
    </w:p>
    <w:p w:rsidR="002C7545" w:rsidRPr="00A64C20" w:rsidRDefault="002C7545" w:rsidP="002C754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C7545" w:rsidRPr="00A64C20" w:rsidRDefault="002C7545" w:rsidP="002C7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C20">
        <w:rPr>
          <w:rFonts w:ascii="Times New Roman" w:hAnsi="Times New Roman"/>
          <w:sz w:val="28"/>
          <w:szCs w:val="28"/>
        </w:rPr>
        <w:t xml:space="preserve">Подпись_________ </w:t>
      </w:r>
      <w:proofErr w:type="spellStart"/>
      <w:r w:rsidRPr="00A64C20">
        <w:rPr>
          <w:rFonts w:ascii="Times New Roman" w:hAnsi="Times New Roman"/>
          <w:sz w:val="28"/>
          <w:szCs w:val="28"/>
        </w:rPr>
        <w:t>Тютрина</w:t>
      </w:r>
      <w:proofErr w:type="spellEnd"/>
      <w:r w:rsidRPr="00A64C20">
        <w:rPr>
          <w:rFonts w:ascii="Times New Roman" w:hAnsi="Times New Roman"/>
          <w:sz w:val="28"/>
          <w:szCs w:val="28"/>
        </w:rPr>
        <w:t xml:space="preserve"> Н.В., член (секретарь) комиссии</w:t>
      </w:r>
    </w:p>
    <w:p w:rsidR="00C62F61" w:rsidRDefault="00C62F61" w:rsidP="00C6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2F61" w:rsidSect="00EE43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31B"/>
    <w:multiLevelType w:val="hybridMultilevel"/>
    <w:tmpl w:val="EC786D96"/>
    <w:lvl w:ilvl="0" w:tplc="C43261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60687D"/>
    <w:multiLevelType w:val="multilevel"/>
    <w:tmpl w:val="617C3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43C1294"/>
    <w:multiLevelType w:val="hybridMultilevel"/>
    <w:tmpl w:val="E6026A82"/>
    <w:lvl w:ilvl="0" w:tplc="2D1E24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9939C3"/>
    <w:multiLevelType w:val="hybridMultilevel"/>
    <w:tmpl w:val="AAAADEC2"/>
    <w:lvl w:ilvl="0" w:tplc="FDD8E0DA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4F2593"/>
    <w:multiLevelType w:val="hybridMultilevel"/>
    <w:tmpl w:val="59C8BF40"/>
    <w:lvl w:ilvl="0" w:tplc="E654E0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3B06557"/>
    <w:multiLevelType w:val="hybridMultilevel"/>
    <w:tmpl w:val="F67C9380"/>
    <w:lvl w:ilvl="0" w:tplc="A8D688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0E"/>
    <w:rsid w:val="000265CA"/>
    <w:rsid w:val="000A4747"/>
    <w:rsid w:val="001410A1"/>
    <w:rsid w:val="00142D26"/>
    <w:rsid w:val="0020336F"/>
    <w:rsid w:val="00207EB1"/>
    <w:rsid w:val="00261F92"/>
    <w:rsid w:val="0026504E"/>
    <w:rsid w:val="002C7545"/>
    <w:rsid w:val="003C76E4"/>
    <w:rsid w:val="004D2438"/>
    <w:rsid w:val="00524CAE"/>
    <w:rsid w:val="00590EAC"/>
    <w:rsid w:val="005B3361"/>
    <w:rsid w:val="00631626"/>
    <w:rsid w:val="006A4CB3"/>
    <w:rsid w:val="00721F59"/>
    <w:rsid w:val="00746E95"/>
    <w:rsid w:val="00787416"/>
    <w:rsid w:val="007969AE"/>
    <w:rsid w:val="007E53B0"/>
    <w:rsid w:val="0080171B"/>
    <w:rsid w:val="008347B3"/>
    <w:rsid w:val="00836DA9"/>
    <w:rsid w:val="00913B42"/>
    <w:rsid w:val="00990064"/>
    <w:rsid w:val="00A5376D"/>
    <w:rsid w:val="00A94E18"/>
    <w:rsid w:val="00AD1B01"/>
    <w:rsid w:val="00B82664"/>
    <w:rsid w:val="00BE7195"/>
    <w:rsid w:val="00BF55E8"/>
    <w:rsid w:val="00C01601"/>
    <w:rsid w:val="00C07045"/>
    <w:rsid w:val="00C62F61"/>
    <w:rsid w:val="00C83E0E"/>
    <w:rsid w:val="00CE1D65"/>
    <w:rsid w:val="00D33265"/>
    <w:rsid w:val="00D72F52"/>
    <w:rsid w:val="00DF2CED"/>
    <w:rsid w:val="00E4719A"/>
    <w:rsid w:val="00E478EB"/>
    <w:rsid w:val="00E5378C"/>
    <w:rsid w:val="00E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2017-02-17T05:41:00Z</dcterms:created>
  <dcterms:modified xsi:type="dcterms:W3CDTF">2017-10-24T10:46:00Z</dcterms:modified>
</cp:coreProperties>
</file>