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BA" w:rsidRPr="007C4BBA" w:rsidRDefault="007C4BBA" w:rsidP="007C4BBA">
      <w:pPr>
        <w:pStyle w:val="a4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C4BBA">
        <w:rPr>
          <w:rFonts w:ascii="Times New Roman" w:eastAsia="Times New Roman" w:hAnsi="Times New Roman" w:cs="Times New Roman"/>
          <w:kern w:val="36"/>
          <w:sz w:val="24"/>
          <w:szCs w:val="24"/>
        </w:rPr>
        <w:t>ЗАКРЕПЛЕНИЕ ТЕРРИТОРИИ</w:t>
      </w:r>
    </w:p>
    <w:p w:rsidR="007C4BBA" w:rsidRPr="007C4BBA" w:rsidRDefault="007C4BBA" w:rsidP="007C4BBA">
      <w:pPr>
        <w:pStyle w:val="a4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C4BBA">
        <w:rPr>
          <w:rFonts w:ascii="Times New Roman" w:eastAsia="Times New Roman" w:hAnsi="Times New Roman" w:cs="Times New Roman"/>
          <w:kern w:val="36"/>
          <w:sz w:val="24"/>
          <w:szCs w:val="24"/>
        </w:rPr>
        <w:t>за депутатами Думы Каменно-Ангарского сельского поселения третьего созыва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5"/>
        <w:gridCol w:w="5129"/>
        <w:gridCol w:w="4605"/>
      </w:tblGrid>
      <w:tr w:rsidR="007C4BBA" w:rsidRPr="007C4BBA" w:rsidTr="007C4BBA">
        <w:trPr>
          <w:trHeight w:val="22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</w:t>
            </w:r>
            <w:proofErr w:type="spellEnd"/>
            <w:proofErr w:type="gramEnd"/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/</w:t>
            </w:r>
            <w:proofErr w:type="spellStart"/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Ф.И.О. депутата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Границы участка</w:t>
            </w:r>
          </w:p>
        </w:tc>
      </w:tr>
      <w:tr w:rsidR="007C4BBA" w:rsidRPr="007C4BBA" w:rsidTr="007C4BBA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Антипина Ксения Николаевна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Каменно-Ангарск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Молодежная</w:t>
            </w:r>
          </w:p>
        </w:tc>
      </w:tr>
      <w:tr w:rsidR="007C4BBA" w:rsidRPr="007C4BBA" w:rsidTr="007C4BBA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Зуев Александр Алексеевич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895FB1" w:rsidRDefault="007C4BBA" w:rsidP="00F72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-Ангарск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Совхозная</w:t>
            </w:r>
          </w:p>
        </w:tc>
      </w:tr>
      <w:tr w:rsidR="007C4BBA" w:rsidRPr="007C4BBA" w:rsidTr="007C4BBA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Мезенцева Марина Александровна</w:t>
            </w:r>
            <w:r w:rsidR="007C4BBA"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895FB1" w:rsidRDefault="007C4BBA" w:rsidP="00F72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</w:t>
            </w:r>
            <w:r w:rsidR="002A02A2">
              <w:rPr>
                <w:rFonts w:ascii="Times New Roman" w:eastAsia="Times New Roman" w:hAnsi="Times New Roman" w:cs="Times New Roman"/>
                <w:sz w:val="24"/>
                <w:szCs w:val="24"/>
              </w:rPr>
              <w:t>-Ангарск</w:t>
            </w:r>
            <w:proofErr w:type="spellEnd"/>
            <w:r w:rsidR="002A02A2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Ангарская</w:t>
            </w:r>
          </w:p>
        </w:tc>
      </w:tr>
      <w:tr w:rsidR="007C4BBA" w:rsidRPr="007C4BBA" w:rsidTr="007C4BBA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Татьяна Кузьминична</w:t>
            </w:r>
            <w:r w:rsidR="007C4BBA"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895FB1" w:rsidRDefault="007C4BBA" w:rsidP="00F72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</w:t>
            </w:r>
            <w:r w:rsidR="002A02A2">
              <w:rPr>
                <w:rFonts w:ascii="Times New Roman" w:eastAsia="Times New Roman" w:hAnsi="Times New Roman" w:cs="Times New Roman"/>
                <w:sz w:val="24"/>
                <w:szCs w:val="24"/>
              </w:rPr>
              <w:t>-Ангарск</w:t>
            </w:r>
            <w:proofErr w:type="spellEnd"/>
            <w:r w:rsidR="002A02A2">
              <w:rPr>
                <w:rFonts w:ascii="Times New Roman" w:eastAsia="Times New Roman" w:hAnsi="Times New Roman" w:cs="Times New Roman"/>
                <w:sz w:val="24"/>
                <w:szCs w:val="24"/>
              </w:rPr>
              <w:t>: ул. Степная, ул. Зеленая</w:t>
            </w:r>
          </w:p>
        </w:tc>
      </w:tr>
      <w:tr w:rsidR="007C4BBA" w:rsidRPr="007C4BBA" w:rsidTr="007C4BBA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 Александр Григорьевич</w:t>
            </w:r>
            <w:r w:rsidR="007C4BBA"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895FB1" w:rsidRDefault="007C4BBA" w:rsidP="00F72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95FB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</w:t>
            </w:r>
            <w:r w:rsidR="002A02A2">
              <w:rPr>
                <w:rFonts w:ascii="Times New Roman" w:eastAsia="Times New Roman" w:hAnsi="Times New Roman" w:cs="Times New Roman"/>
                <w:sz w:val="24"/>
                <w:szCs w:val="24"/>
              </w:rPr>
              <w:t>-Ангарск</w:t>
            </w:r>
            <w:proofErr w:type="spellEnd"/>
            <w:r w:rsidR="002A0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2A02A2">
              <w:rPr>
                <w:rFonts w:ascii="Times New Roman" w:eastAsia="Times New Roman" w:hAnsi="Times New Roman" w:cs="Times New Roman"/>
                <w:sz w:val="24"/>
                <w:szCs w:val="24"/>
              </w:rPr>
              <w:t>Федяевская</w:t>
            </w:r>
            <w:proofErr w:type="spellEnd"/>
          </w:p>
        </w:tc>
      </w:tr>
      <w:tr w:rsidR="007C4BBA" w:rsidRPr="007C4BBA" w:rsidTr="007C4BBA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Черниговский Сергей Владимирович</w:t>
            </w:r>
            <w:r w:rsidR="007C4BBA"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895FB1" w:rsidRDefault="002A02A2" w:rsidP="00F72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Балухарь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ул. Школьная, ул. Рабочая</w:t>
            </w:r>
          </w:p>
        </w:tc>
      </w:tr>
      <w:tr w:rsidR="007C4BBA" w:rsidRPr="007C4BBA" w:rsidTr="007C4BBA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1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Черниговская Людмила Александровна</w:t>
            </w:r>
            <w:r w:rsidR="007C4BBA"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895FB1" w:rsidRDefault="002A02A2" w:rsidP="002A0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Балухарь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ул. Советская, ул. Озерная</w:t>
            </w:r>
          </w:p>
        </w:tc>
      </w:tr>
    </w:tbl>
    <w:p w:rsidR="007C4BBA" w:rsidRPr="007C4BBA" w:rsidRDefault="007C4BBA" w:rsidP="007C4BB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C4BB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7C4BBA" w:rsidRPr="007C4BBA" w:rsidRDefault="007C4BBA" w:rsidP="002A02A2">
      <w:pPr>
        <w:pStyle w:val="a4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C4BBA">
        <w:rPr>
          <w:rFonts w:ascii="Times New Roman" w:eastAsia="Times New Roman" w:hAnsi="Times New Roman" w:cs="Times New Roman"/>
          <w:kern w:val="36"/>
          <w:sz w:val="24"/>
          <w:szCs w:val="24"/>
        </w:rPr>
        <w:t>ГРАФИК</w:t>
      </w:r>
    </w:p>
    <w:p w:rsidR="007C4BBA" w:rsidRPr="007C4BBA" w:rsidRDefault="007C4BBA" w:rsidP="002A02A2">
      <w:pPr>
        <w:pStyle w:val="a4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C4BB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приема населения депутатами Думы </w:t>
      </w:r>
      <w:r w:rsidR="002A02A2">
        <w:rPr>
          <w:rFonts w:ascii="Times New Roman" w:eastAsia="Times New Roman" w:hAnsi="Times New Roman" w:cs="Times New Roman"/>
          <w:kern w:val="36"/>
          <w:sz w:val="24"/>
          <w:szCs w:val="24"/>
        </w:rPr>
        <w:t>Каменно-Ангарского</w:t>
      </w:r>
      <w:r w:rsidRPr="007C4BB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сельского поселения третьего созыва</w:t>
      </w:r>
    </w:p>
    <w:tbl>
      <w:tblPr>
        <w:tblW w:w="104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"/>
        <w:gridCol w:w="4395"/>
        <w:gridCol w:w="2910"/>
        <w:gridCol w:w="2490"/>
      </w:tblGrid>
      <w:tr w:rsidR="007C4BBA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2A02A2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</w:t>
            </w:r>
            <w:proofErr w:type="spellEnd"/>
            <w:proofErr w:type="gramEnd"/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/</w:t>
            </w:r>
            <w:proofErr w:type="spellStart"/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2A02A2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Ф.И.О. депутата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2A02A2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Дни и часы приема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7C4BBA" w:rsidRPr="007C4BBA" w:rsidRDefault="007C4BBA" w:rsidP="002A02A2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Место проведения приема</w:t>
            </w:r>
          </w:p>
        </w:tc>
      </w:tr>
      <w:tr w:rsidR="002A02A2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866C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Антипина Ксения Николаевна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3 понедельник месяца с 13.00 до 16.00 час. 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6C0310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A02A2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866C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Зуев Александр Алексеевич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3 среда месяца с 13.00 до 16.00 час. 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6C0310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Каменно-Ангарск</w:t>
            </w:r>
            <w:proofErr w:type="spellEnd"/>
          </w:p>
        </w:tc>
      </w:tr>
      <w:tr w:rsidR="002A02A2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866C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Мезенцева Марина Александровна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и 4 вторник месяца с 13.00 до 16.00 час. 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6C0310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ФАП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Каменно-Ангарск</w:t>
            </w:r>
            <w:proofErr w:type="spellEnd"/>
          </w:p>
        </w:tc>
      </w:tr>
      <w:tr w:rsidR="002A02A2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866C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Татьяна Кузьминична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и 4 понедельник месяца с 14.00 до 17.00 час. 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6C0310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Каменно-Ангарск</w:t>
            </w:r>
            <w:proofErr w:type="spellEnd"/>
          </w:p>
        </w:tc>
      </w:tr>
      <w:tr w:rsidR="002A02A2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866C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 Александр Григорьевич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3 пятница месяца с 13.00 до 16.00 час. 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6C0310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A02A2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866C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Черниговский Сергей Владимирович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1и 3 пятница месяца с 14.00 до 17.00 час. 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6C0310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СОШ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Балухарь</w:t>
            </w:r>
            <w:proofErr w:type="spellEnd"/>
          </w:p>
        </w:tc>
      </w:tr>
      <w:tr w:rsidR="002A02A2" w:rsidRPr="007C4BBA">
        <w:trPr>
          <w:jc w:val="center"/>
        </w:trPr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866C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Черниговская Людмила Александровна</w:t>
            </w: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2A02A2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3 вторник месяца с 14.00 до 17.00 час. 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02A2" w:rsidRPr="007C4BBA" w:rsidRDefault="006C0310" w:rsidP="007C4B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СОШ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Балухарь</w:t>
            </w:r>
            <w:proofErr w:type="spellEnd"/>
          </w:p>
        </w:tc>
      </w:tr>
    </w:tbl>
    <w:p w:rsidR="00000000" w:rsidRPr="007C4BBA" w:rsidRDefault="006C0310" w:rsidP="007C4BB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000000" w:rsidRPr="007C4BBA" w:rsidSect="007C4BB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4BBA"/>
    <w:rsid w:val="002A02A2"/>
    <w:rsid w:val="006C0310"/>
    <w:rsid w:val="007C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4BBA"/>
    <w:rPr>
      <w:b/>
      <w:bCs/>
    </w:rPr>
  </w:style>
  <w:style w:type="paragraph" w:styleId="a4">
    <w:name w:val="No Spacing"/>
    <w:uiPriority w:val="1"/>
    <w:qFormat/>
    <w:rsid w:val="007C4B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ЧРМО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Игорь Георгиевич</dc:creator>
  <cp:keywords/>
  <dc:description/>
  <cp:lastModifiedBy>Мартынов Игорь Георгиевич</cp:lastModifiedBy>
  <cp:revision>2</cp:revision>
  <dcterms:created xsi:type="dcterms:W3CDTF">2012-02-13T05:54:00Z</dcterms:created>
  <dcterms:modified xsi:type="dcterms:W3CDTF">2012-02-13T06:06:00Z</dcterms:modified>
</cp:coreProperties>
</file>