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EE5" w:rsidRPr="009B4EE5" w:rsidRDefault="009B4EE5" w:rsidP="009B4EE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ar-SA"/>
        </w:rPr>
      </w:pPr>
      <w:r w:rsidRPr="009B4E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ar-SA"/>
        </w:rPr>
        <w:t>РОССИЙСКАЯ ФЕДЕРАЦИЯ</w:t>
      </w:r>
    </w:p>
    <w:p w:rsidR="009B4EE5" w:rsidRPr="009B4EE5" w:rsidRDefault="007B3C4E" w:rsidP="009B4EE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B4E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ar-SA"/>
        </w:rPr>
        <w:t xml:space="preserve">Иркутская область </w:t>
      </w:r>
      <w:r w:rsidR="009B4EE5" w:rsidRPr="009B4E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ar-SA"/>
        </w:rPr>
        <w:t xml:space="preserve">Черемховский район </w:t>
      </w:r>
    </w:p>
    <w:p w:rsidR="009B4EE5" w:rsidRPr="009B4EE5" w:rsidRDefault="009B4EE5" w:rsidP="009B4EE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B4E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Голуметского муниципальное образование</w:t>
      </w:r>
    </w:p>
    <w:p w:rsidR="009B4EE5" w:rsidRDefault="00644A21" w:rsidP="009B4EE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ДУМА</w:t>
      </w:r>
    </w:p>
    <w:p w:rsidR="007B3C4E" w:rsidRPr="009B4EE5" w:rsidRDefault="007B3C4E" w:rsidP="009B4EE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B4EE5" w:rsidRPr="009B4EE5" w:rsidRDefault="00644A21" w:rsidP="009B4EE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8"/>
          <w:szCs w:val="28"/>
          <w:lang w:eastAsia="ar-SA"/>
        </w:rPr>
        <w:t>РЕШЕНИЕ</w:t>
      </w:r>
    </w:p>
    <w:p w:rsidR="00EB16F3" w:rsidRDefault="00C44C6D" w:rsidP="009B4EE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</w:t>
      </w:r>
      <w:r w:rsidR="009B4EE5" w:rsidRPr="009B4EE5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т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="008D0878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18</w:t>
      </w:r>
      <w:r w:rsidR="009B4EE5" w:rsidRPr="009B4EE5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 w:rsidR="00644A21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="00E0482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1</w:t>
      </w:r>
      <w:r w:rsidR="008D0878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1</w:t>
      </w:r>
      <w:r w:rsidR="009B4EE5" w:rsidRPr="009B4EE5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 2016</w:t>
      </w:r>
      <w:r w:rsidR="009B4EE5" w:rsidRPr="009B4E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 w:rsidR="008D087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9B4EE5" w:rsidRPr="009B4EE5" w:rsidRDefault="009B4EE5" w:rsidP="009B4EE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B4E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с. Голуметь</w:t>
      </w:r>
    </w:p>
    <w:p w:rsidR="009B4EE5" w:rsidRPr="009B4EE5" w:rsidRDefault="009B4EE5" w:rsidP="009B4EE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B4EE5" w:rsidRPr="009B4EE5" w:rsidRDefault="009B4EE5" w:rsidP="009B4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Об утверждении </w:t>
      </w:r>
      <w:r w:rsidRPr="009B4E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программы</w:t>
      </w:r>
    </w:p>
    <w:p w:rsidR="009B4EE5" w:rsidRPr="009B4EE5" w:rsidRDefault="005950B5" w:rsidP="009B4E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Комплексно</w:t>
      </w:r>
      <w:r w:rsidR="007B3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 развития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транспортной</w:t>
      </w:r>
      <w:r w:rsidR="009B4EE5" w:rsidRPr="009B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B4EE5" w:rsidRPr="009B4EE5" w:rsidRDefault="009B4EE5" w:rsidP="009B4E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инфраструктуры Голуметского муниципального </w:t>
      </w:r>
    </w:p>
    <w:p w:rsidR="009B4EE5" w:rsidRPr="009B4EE5" w:rsidRDefault="009B4EE5" w:rsidP="009B4E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 на 201</w:t>
      </w:r>
      <w:r w:rsidR="00595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9B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595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 </w:t>
      </w:r>
      <w:r w:rsidRPr="009B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7B3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оды</w:t>
      </w:r>
      <w:r w:rsidR="00595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перспективой до 2032 г</w:t>
      </w:r>
      <w:r w:rsidR="007B3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</w:t>
      </w:r>
      <w:r w:rsidR="00595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B4EE5" w:rsidRPr="009B4EE5" w:rsidRDefault="009B4EE5" w:rsidP="009B4EE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B4EE5" w:rsidRDefault="009B4EE5" w:rsidP="009B4EE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644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целях</w:t>
      </w:r>
      <w:r w:rsidR="003B3BF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B3C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разработки комплекса мероприятий направленных на повышение надёжности, эффективности и </w:t>
      </w:r>
      <w:proofErr w:type="spellStart"/>
      <w:r w:rsidR="007B3C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экологичности</w:t>
      </w:r>
      <w:proofErr w:type="spellEnd"/>
      <w:r w:rsidR="007B3C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работы объектов транспортной </w:t>
      </w:r>
      <w:proofErr w:type="spellStart"/>
      <w:r w:rsidR="007B3C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инффраструктуры</w:t>
      </w:r>
      <w:proofErr w:type="spellEnd"/>
      <w:r w:rsidR="007B3C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расположенных на территории Голуметского муниципального образования, </w:t>
      </w:r>
      <w:r w:rsidR="00DA5E9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руководствуясь</w:t>
      </w:r>
      <w:r w:rsidR="00E863F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Градостроительным кодексом,</w:t>
      </w:r>
      <w:r w:rsidR="00DA5E9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E863F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пунктом 5 части 1 статьи 14 </w:t>
      </w:r>
      <w:r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Федеральн</w:t>
      </w:r>
      <w:r w:rsidR="00DA5E9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ого закона</w:t>
      </w:r>
      <w:r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от 06.10.2003 № 131-ФЗ «Об общих принципах организации местного самоуправления в Российской</w:t>
      </w:r>
      <w:r w:rsidR="00E863F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E863F4"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Федерации»,</w:t>
      </w:r>
      <w:r w:rsidR="00E863F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="006B7AA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пунктом </w:t>
      </w:r>
      <w:r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>6, 3</w:t>
      </w:r>
      <w:r w:rsidR="00E863F4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42 </w:t>
      </w:r>
      <w:r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Устава Голуметского муниципального образования, </w:t>
      </w:r>
      <w:r w:rsidR="006E4A8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Дума </w:t>
      </w:r>
      <w:r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Голуметского муниципального образования</w:t>
      </w:r>
    </w:p>
    <w:p w:rsidR="006E4A8C" w:rsidRDefault="006E4A8C" w:rsidP="009B4EE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6E4A8C" w:rsidRPr="006E4A8C" w:rsidRDefault="006E4A8C" w:rsidP="006E4A8C">
      <w:pPr>
        <w:suppressAutoHyphens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E4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р е ш и </w:t>
      </w:r>
      <w:proofErr w:type="gramStart"/>
      <w:r w:rsidRPr="006E4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л</w:t>
      </w:r>
      <w:proofErr w:type="gramEnd"/>
      <w:r w:rsidRPr="006E4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а</w:t>
      </w:r>
    </w:p>
    <w:p w:rsidR="009B4EE5" w:rsidRPr="009B4EE5" w:rsidRDefault="009B4EE5" w:rsidP="009B4EE5">
      <w:p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</w:p>
    <w:p w:rsidR="009B4EE5" w:rsidRPr="009B4EE5" w:rsidRDefault="006C00D8" w:rsidP="006C00D8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1. </w:t>
      </w:r>
      <w:r w:rsidR="009B4EE5"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</w:t>
      </w:r>
      <w:r w:rsidR="002A2D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9B4EE5" w:rsidRPr="009B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рограмму </w:t>
      </w:r>
      <w:r w:rsidR="00866C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5950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омплексно</w:t>
      </w:r>
      <w:r w:rsidR="00866C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="005950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</w:t>
      </w:r>
      <w:r w:rsidR="00866C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5950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транспортной </w:t>
      </w:r>
      <w:r w:rsidR="009B4EE5" w:rsidRPr="009B4E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инфраструктуры Голуметского муниципального</w:t>
      </w:r>
      <w:r w:rsidR="009B4EE5" w:rsidRPr="009B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4EE5" w:rsidRPr="009B4E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 на 201</w:t>
      </w:r>
      <w:r w:rsidR="005950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9B4EE5" w:rsidRPr="009B4E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</w:t>
      </w:r>
      <w:r w:rsidR="005950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 </w:t>
      </w:r>
      <w:r w:rsidR="009B4EE5" w:rsidRPr="009B4E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="005950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13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50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="00B13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перспективой до 2032 г.</w:t>
      </w:r>
      <w:r w:rsidR="009B4EE5" w:rsidRPr="009B4E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9B4EE5"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</w:t>
      </w:r>
      <w:r w:rsidR="00866CE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="009B4EE5" w:rsidRPr="009B4E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рил</w:t>
      </w:r>
      <w:r w:rsidR="00866CE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агается)</w:t>
      </w:r>
    </w:p>
    <w:p w:rsidR="00866CE8" w:rsidRDefault="00866CE8" w:rsidP="006C00D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C3C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Голуметского муниципального образования о</w:t>
      </w:r>
      <w:r w:rsidR="009B4EE5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>публиковать настоящее постановление в издании «</w:t>
      </w:r>
      <w:proofErr w:type="spellStart"/>
      <w:r w:rsidR="009B4EE5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Голуметский</w:t>
      </w:r>
      <w:proofErr w:type="spellEnd"/>
      <w:r w:rsidR="009B4EE5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вестник»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9B4EE5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подразделе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Голуметское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поселение», раздела «Поселения района» на официальном сайте Черемховского районного муниципального образования (</w:t>
      </w:r>
      <w:r w:rsidR="00EF37B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cher</w:t>
      </w:r>
      <w:r w:rsidR="00EF37B7" w:rsidRPr="00EF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F37B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irkobl</w:t>
      </w:r>
      <w:r w:rsidR="00EF37B7" w:rsidRPr="00EF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F37B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B4EE5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B4EE5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82B2D" w:rsidRDefault="00EF37B7" w:rsidP="006C00D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300E81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Настоящее решение вступает</w:t>
      </w:r>
      <w:r w:rsidR="00A82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силу после его официального опубликования (обнародования)</w:t>
      </w:r>
    </w:p>
    <w:p w:rsidR="009B4EE5" w:rsidRPr="009B4EE5" w:rsidRDefault="009B4EE5" w:rsidP="006C00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B4EE5" w:rsidRDefault="009B4EE5" w:rsidP="006C00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1581" w:rsidRPr="009B4EE5" w:rsidRDefault="00601581" w:rsidP="006C00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B4EE5" w:rsidRPr="009B4EE5" w:rsidRDefault="00A82B2D" w:rsidP="00C44C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Думы</w:t>
      </w:r>
    </w:p>
    <w:p w:rsidR="009B4EE5" w:rsidRDefault="007C3BE7" w:rsidP="006C00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Голуметского</w:t>
      </w:r>
    </w:p>
    <w:p w:rsidR="007C3BE7" w:rsidRPr="009B4EE5" w:rsidRDefault="00C44C6D" w:rsidP="007C3B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7C3BE7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3BE7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3BE7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3BE7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bookmarkStart w:id="0" w:name="_GoBack"/>
      <w:bookmarkEnd w:id="0"/>
      <w:r w:rsidR="007C3BE7" w:rsidRPr="009B4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В.А. Лохова</w:t>
      </w:r>
    </w:p>
    <w:p w:rsidR="007C3BE7" w:rsidRPr="009B4EE5" w:rsidRDefault="007C3BE7" w:rsidP="007C3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E7" w:rsidRPr="009B4EE5" w:rsidRDefault="007C3BE7" w:rsidP="006C00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EE5" w:rsidRPr="009B4EE5" w:rsidRDefault="009B4EE5" w:rsidP="006C00D8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sectPr w:rsidR="009B4EE5" w:rsidRPr="009B4EE5" w:rsidSect="00EB16F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65B3E"/>
    <w:multiLevelType w:val="hybridMultilevel"/>
    <w:tmpl w:val="888CF6A2"/>
    <w:lvl w:ilvl="0" w:tplc="8814E5B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4E"/>
    <w:rsid w:val="001230AC"/>
    <w:rsid w:val="002A2DA4"/>
    <w:rsid w:val="00300E81"/>
    <w:rsid w:val="00336229"/>
    <w:rsid w:val="003B3BFE"/>
    <w:rsid w:val="005950B5"/>
    <w:rsid w:val="005A6351"/>
    <w:rsid w:val="00601581"/>
    <w:rsid w:val="00644A21"/>
    <w:rsid w:val="006B7AA5"/>
    <w:rsid w:val="006C00D8"/>
    <w:rsid w:val="006E4A8C"/>
    <w:rsid w:val="007B3C4E"/>
    <w:rsid w:val="007C3BE7"/>
    <w:rsid w:val="00866CE8"/>
    <w:rsid w:val="008D0878"/>
    <w:rsid w:val="009B4EE5"/>
    <w:rsid w:val="00A82B2D"/>
    <w:rsid w:val="00B13785"/>
    <w:rsid w:val="00B71E4E"/>
    <w:rsid w:val="00BC3C6C"/>
    <w:rsid w:val="00C44C6D"/>
    <w:rsid w:val="00DA5E95"/>
    <w:rsid w:val="00E04824"/>
    <w:rsid w:val="00E863F4"/>
    <w:rsid w:val="00EB16F3"/>
    <w:rsid w:val="00EF37B7"/>
    <w:rsid w:val="00F3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1114"/>
  <w15:docId w15:val="{82953607-97C3-4FC4-8E57-4D4017BC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RePack by Diakov</cp:lastModifiedBy>
  <cp:revision>22</cp:revision>
  <cp:lastPrinted>2019-07-29T06:32:00Z</cp:lastPrinted>
  <dcterms:created xsi:type="dcterms:W3CDTF">2002-01-09T23:15:00Z</dcterms:created>
  <dcterms:modified xsi:type="dcterms:W3CDTF">2019-07-29T06:35:00Z</dcterms:modified>
</cp:coreProperties>
</file>