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1882"/>
        <w:tblW w:w="0" w:type="auto"/>
        <w:tblInd w:w="0" w:type="dxa"/>
        <w:tblLook w:val="04A0" w:firstRow="1" w:lastRow="0" w:firstColumn="1" w:lastColumn="0" w:noHBand="0" w:noVBand="1"/>
      </w:tblPr>
      <w:tblGrid>
        <w:gridCol w:w="532"/>
        <w:gridCol w:w="2519"/>
        <w:gridCol w:w="4502"/>
        <w:gridCol w:w="1792"/>
      </w:tblGrid>
      <w:tr w:rsidR="00582A11" w14:paraId="41E1E095" w14:textId="77777777" w:rsidTr="00582A1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ADC7" w14:textId="77777777" w:rsidR="00C655FA" w:rsidRDefault="00C655FA" w:rsidP="008F49D0">
            <w:pPr>
              <w:tabs>
                <w:tab w:val="center" w:pos="14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E2569A" w14:textId="77777777" w:rsidR="00C655FA" w:rsidRDefault="00C655FA" w:rsidP="008F49D0">
            <w:pPr>
              <w:tabs>
                <w:tab w:val="center" w:pos="14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2B56" w14:textId="77777777" w:rsidR="00C655FA" w:rsidRDefault="00C655FA" w:rsidP="008F49D0">
            <w:pPr>
              <w:tabs>
                <w:tab w:val="center" w:pos="14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5078" w14:textId="77777777" w:rsidR="00C655FA" w:rsidRDefault="00C655FA" w:rsidP="008F49D0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Сфера деятельности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D759" w14:textId="77777777" w:rsidR="00C655FA" w:rsidRDefault="00C655FA" w:rsidP="008F49D0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14:paraId="4FE93D4F" w14:textId="77777777" w:rsidR="00C655FA" w:rsidRDefault="00C655FA" w:rsidP="008F49D0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присвоения звания</w:t>
            </w:r>
          </w:p>
        </w:tc>
      </w:tr>
      <w:tr w:rsidR="00582A11" w14:paraId="328C42F8" w14:textId="77777777" w:rsidTr="00582A1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88A7" w14:textId="77777777" w:rsidR="00C655FA" w:rsidRDefault="00C655FA" w:rsidP="008F49D0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1DF3" w14:textId="60F7F4E9" w:rsidR="00C655FA" w:rsidRDefault="00C655FA" w:rsidP="008F49D0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Широкая В.П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BE5C" w14:textId="15F60A87" w:rsidR="00C655FA" w:rsidRDefault="00C655FA" w:rsidP="008F49D0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мэра ЧРМО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830D" w14:textId="762330D4" w:rsidR="00C655FA" w:rsidRDefault="00C655FA" w:rsidP="008F49D0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82A11" w14:paraId="01FB3E20" w14:textId="77777777" w:rsidTr="00582A1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F53E" w14:textId="77777777" w:rsidR="00C655FA" w:rsidRDefault="00C655FA" w:rsidP="008F49D0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6536" w14:textId="53A52E7C" w:rsidR="00C655FA" w:rsidRDefault="00C655FA" w:rsidP="008F49D0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Ульзутуева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91BF" w14:textId="1769F8A9" w:rsidR="00C655FA" w:rsidRDefault="00582A11" w:rsidP="008F49D0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мэра ЧРМО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3103" w14:textId="1F633822" w:rsidR="00C655FA" w:rsidRDefault="00582A11" w:rsidP="008F49D0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82A11" w14:paraId="69C4ECF3" w14:textId="77777777" w:rsidTr="00582A11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0C9E" w14:textId="42C32668" w:rsidR="00582A11" w:rsidRDefault="00582A11" w:rsidP="008F49D0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F273" w14:textId="78E79DE9" w:rsidR="00582A11" w:rsidRDefault="00582A11" w:rsidP="008F49D0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Никулин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А.Б</w:t>
            </w:r>
            <w:proofErr w:type="gram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F293" w14:textId="78E873D3" w:rsidR="00582A11" w:rsidRDefault="00582A11" w:rsidP="008F49D0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 «Общественное признание»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F893" w14:textId="2BC328E2" w:rsidR="00582A11" w:rsidRDefault="00582A11" w:rsidP="008F49D0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14:paraId="346A7C01" w14:textId="30311A6C" w:rsidR="008579F3" w:rsidRPr="00C655FA" w:rsidRDefault="00C655FA" w:rsidP="00C655F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655FA">
        <w:rPr>
          <w:rFonts w:ascii="Times New Roman" w:hAnsi="Times New Roman" w:cs="Times New Roman"/>
          <w:sz w:val="28"/>
          <w:szCs w:val="28"/>
        </w:rPr>
        <w:t>Лучшие люди 202</w:t>
      </w:r>
      <w:r>
        <w:rPr>
          <w:rFonts w:ascii="Times New Roman" w:hAnsi="Times New Roman" w:cs="Times New Roman"/>
          <w:sz w:val="28"/>
          <w:szCs w:val="28"/>
        </w:rPr>
        <w:t>2</w:t>
      </w:r>
    </w:p>
    <w:sectPr w:rsidR="008579F3" w:rsidRPr="00C655FA" w:rsidSect="00FA1CA2">
      <w:pgSz w:w="11906" w:h="16838"/>
      <w:pgMar w:top="1134" w:right="1559" w:bottom="1276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2F8"/>
    <w:rsid w:val="002322F8"/>
    <w:rsid w:val="00582A11"/>
    <w:rsid w:val="008579F3"/>
    <w:rsid w:val="00C655FA"/>
    <w:rsid w:val="00FA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8E9F9"/>
  <w15:chartTrackingRefBased/>
  <w15:docId w15:val="{C7FEC4E4-3B0E-4088-B48C-E1F715AE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5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5F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Головкова</dc:creator>
  <cp:keywords/>
  <dc:description/>
  <cp:lastModifiedBy>Лариса Головкова</cp:lastModifiedBy>
  <cp:revision>3</cp:revision>
  <dcterms:created xsi:type="dcterms:W3CDTF">2025-07-11T04:44:00Z</dcterms:created>
  <dcterms:modified xsi:type="dcterms:W3CDTF">2025-07-11T06:02:00Z</dcterms:modified>
</cp:coreProperties>
</file>