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F192" w14:textId="77777777" w:rsidR="00252A37" w:rsidRPr="00492876" w:rsidRDefault="00252A37" w:rsidP="00F222E4">
      <w:pPr>
        <w:spacing w:after="0" w:line="240" w:lineRule="auto"/>
        <w:ind w:left="6096"/>
        <w:contextualSpacing/>
        <w:rPr>
          <w:rFonts w:ascii="Times New Roman" w:hAnsi="Times New Roman" w:cs="Times New Roman"/>
        </w:rPr>
      </w:pPr>
      <w:r w:rsidRPr="00492876">
        <w:rPr>
          <w:rFonts w:ascii="Times New Roman" w:hAnsi="Times New Roman" w:cs="Times New Roman"/>
        </w:rPr>
        <w:t>Приложение 1</w:t>
      </w:r>
    </w:p>
    <w:p w14:paraId="41C23CB7" w14:textId="7FE9003D" w:rsidR="00252A37" w:rsidRPr="00E71129" w:rsidRDefault="00252A37" w:rsidP="00F222E4">
      <w:pPr>
        <w:spacing w:after="0" w:line="240" w:lineRule="auto"/>
        <w:ind w:left="6096"/>
        <w:contextualSpacing/>
      </w:pPr>
      <w:r w:rsidRPr="00492876">
        <w:rPr>
          <w:rFonts w:ascii="Times New Roman" w:hAnsi="Times New Roman" w:cs="Times New Roman"/>
        </w:rPr>
        <w:t xml:space="preserve">к </w:t>
      </w:r>
      <w:proofErr w:type="gramStart"/>
      <w:r w:rsidR="00B77958">
        <w:rPr>
          <w:rFonts w:ascii="Times New Roman" w:hAnsi="Times New Roman" w:cs="Times New Roman"/>
        </w:rPr>
        <w:t>постановлению</w:t>
      </w:r>
      <w:r w:rsidR="00E71129">
        <w:rPr>
          <w:rFonts w:ascii="Times New Roman" w:hAnsi="Times New Roman" w:cs="Times New Roman"/>
        </w:rPr>
        <w:t xml:space="preserve">  №</w:t>
      </w:r>
      <w:proofErr w:type="gramEnd"/>
      <w:r w:rsidR="00E71129" w:rsidRPr="00492876">
        <w:rPr>
          <w:rFonts w:ascii="Times New Roman" w:hAnsi="Times New Roman" w:cs="Times New Roman"/>
        </w:rPr>
        <w:t>______</w:t>
      </w:r>
    </w:p>
    <w:p w14:paraId="53A007AE" w14:textId="7FAF7E58" w:rsidR="00252A37" w:rsidRDefault="00734767" w:rsidP="00F222E4">
      <w:pPr>
        <w:spacing w:after="0" w:line="240" w:lineRule="auto"/>
        <w:ind w:left="609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«______» _____________202</w:t>
      </w:r>
      <w:r w:rsidR="00B77958">
        <w:rPr>
          <w:rFonts w:ascii="Times New Roman" w:hAnsi="Times New Roman" w:cs="Times New Roman"/>
        </w:rPr>
        <w:t>_</w:t>
      </w:r>
      <w:r w:rsidR="00E71129">
        <w:rPr>
          <w:rFonts w:ascii="Times New Roman" w:hAnsi="Times New Roman" w:cs="Times New Roman"/>
        </w:rPr>
        <w:t>г.</w:t>
      </w:r>
      <w:r w:rsidR="00DA4216">
        <w:rPr>
          <w:rFonts w:ascii="Times New Roman" w:hAnsi="Times New Roman" w:cs="Times New Roman"/>
        </w:rPr>
        <w:t xml:space="preserve"> </w:t>
      </w:r>
    </w:p>
    <w:p w14:paraId="0A8EE9BD" w14:textId="77777777" w:rsidR="00C33AB7" w:rsidRPr="00406E3F" w:rsidRDefault="00C33AB7" w:rsidP="00F222E4">
      <w:pPr>
        <w:spacing w:after="0" w:line="240" w:lineRule="auto"/>
        <w:ind w:left="6096"/>
        <w:contextualSpacing/>
        <w:rPr>
          <w:rFonts w:ascii="Times New Roman" w:hAnsi="Times New Roman" w:cs="Times New Roman"/>
        </w:rPr>
      </w:pPr>
    </w:p>
    <w:tbl>
      <w:tblPr>
        <w:tblW w:w="99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252A37" w:rsidRPr="001529C3" w14:paraId="4628BCC8" w14:textId="77777777" w:rsidTr="003850C4">
        <w:trPr>
          <w:trHeight w:val="600"/>
        </w:trPr>
        <w:tc>
          <w:tcPr>
            <w:tcW w:w="9900" w:type="dxa"/>
            <w:gridSpan w:val="3"/>
            <w:shd w:val="clear" w:color="auto" w:fill="auto"/>
            <w:vAlign w:val="center"/>
            <w:hideMark/>
          </w:tcPr>
          <w:p w14:paraId="3D5377D3" w14:textId="77777777" w:rsidR="00252A37" w:rsidRPr="001529C3" w:rsidRDefault="00252A37" w:rsidP="00F222E4">
            <w:pPr>
              <w:spacing w:after="0" w:line="240" w:lineRule="auto"/>
              <w:ind w:left="-539" w:hanging="14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29C3">
              <w:rPr>
                <w:rFonts w:ascii="Times New Roman" w:eastAsia="Times New Roman" w:hAnsi="Times New Roman" w:cs="Times New Roman"/>
                <w:b/>
                <w:bCs/>
              </w:rPr>
              <w:t>СХЕМА РАСПОЛОЖЕНИЯ ГРАНИЦ ПУБЛИЧНОГО СЕРВИТУТА</w:t>
            </w:r>
          </w:p>
        </w:tc>
      </w:tr>
      <w:tr w:rsidR="00252A37" w:rsidRPr="001529C3" w14:paraId="436ACB3F" w14:textId="77777777" w:rsidTr="003850C4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  <w:hideMark/>
          </w:tcPr>
          <w:p w14:paraId="23DF2A69" w14:textId="367CE7DF" w:rsidR="00252A37" w:rsidRPr="001529C3" w:rsidRDefault="00252A37" w:rsidP="00F22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529C3">
              <w:rPr>
                <w:rFonts w:ascii="Times New Roman" w:eastAsia="Times New Roman" w:hAnsi="Times New Roman" w:cs="Times New Roman"/>
              </w:rPr>
              <w:t>Площадь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>испрашиваемого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>публичного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 xml:space="preserve">сервитута </w:t>
            </w:r>
            <w:r w:rsidR="00B73422" w:rsidRPr="00B73422">
              <w:rPr>
                <w:rFonts w:ascii="Times New Roman" w:eastAsia="Times New Roman" w:hAnsi="Times New Roman" w:cs="Times New Roman"/>
              </w:rPr>
              <w:t>11834</w:t>
            </w:r>
            <w:r w:rsidRPr="001529C3">
              <w:rPr>
                <w:rFonts w:ascii="Times New Roman" w:eastAsia="Times New Roman" w:hAnsi="Times New Roman" w:cs="Times New Roman"/>
              </w:rPr>
              <w:t xml:space="preserve"> м2, в том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1529C3">
              <w:rPr>
                <w:rFonts w:ascii="Times New Roman" w:eastAsia="Times New Roman" w:hAnsi="Times New Roman" w:cs="Times New Roman"/>
              </w:rPr>
              <w:t>числе:</w:t>
            </w:r>
          </w:p>
        </w:tc>
      </w:tr>
      <w:tr w:rsidR="00252A37" w:rsidRPr="001529C3" w14:paraId="7C6EDC51" w14:textId="77777777" w:rsidTr="003850C4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  <w:hideMark/>
          </w:tcPr>
          <w:p w14:paraId="73040634" w14:textId="03632A84" w:rsidR="00252A37" w:rsidRPr="00734767" w:rsidRDefault="00734767" w:rsidP="00F22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34767">
              <w:rPr>
                <w:rFonts w:ascii="Times New Roman" w:eastAsia="Times New Roman" w:hAnsi="Times New Roman" w:cs="Times New Roman"/>
              </w:rPr>
              <w:t>Площадь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34767">
              <w:rPr>
                <w:rFonts w:ascii="Times New Roman" w:eastAsia="Times New Roman" w:hAnsi="Times New Roman" w:cs="Times New Roman"/>
              </w:rPr>
              <w:t>испрашиваемого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34767">
              <w:rPr>
                <w:rFonts w:ascii="Times New Roman" w:eastAsia="Times New Roman" w:hAnsi="Times New Roman" w:cs="Times New Roman"/>
              </w:rPr>
              <w:t>публичного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34767">
              <w:rPr>
                <w:rFonts w:ascii="Times New Roman" w:eastAsia="Times New Roman" w:hAnsi="Times New Roman" w:cs="Times New Roman"/>
              </w:rPr>
              <w:t>сервитута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34767">
              <w:rPr>
                <w:rFonts w:ascii="Times New Roman" w:eastAsia="Times New Roman" w:hAnsi="Times New Roman" w:cs="Times New Roman"/>
              </w:rPr>
              <w:t>на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34767">
              <w:rPr>
                <w:rFonts w:ascii="Times New Roman" w:eastAsia="Times New Roman" w:hAnsi="Times New Roman" w:cs="Times New Roman"/>
              </w:rPr>
              <w:t>земельном</w:t>
            </w:r>
            <w:r w:rsidR="00DA42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34767">
              <w:rPr>
                <w:rFonts w:ascii="Times New Roman" w:eastAsia="Times New Roman" w:hAnsi="Times New Roman" w:cs="Times New Roman"/>
              </w:rPr>
              <w:t xml:space="preserve">участке, собственность на который </w:t>
            </w:r>
            <w:r w:rsidR="00362B17">
              <w:rPr>
                <w:rFonts w:ascii="Times New Roman" w:eastAsia="Times New Roman" w:hAnsi="Times New Roman" w:cs="Times New Roman"/>
              </w:rPr>
              <w:t xml:space="preserve">не разграничена – </w:t>
            </w:r>
            <w:r w:rsidR="00B73422">
              <w:rPr>
                <w:rFonts w:ascii="Times New Roman" w:eastAsia="Times New Roman" w:hAnsi="Times New Roman" w:cs="Times New Roman"/>
              </w:rPr>
              <w:t>9341</w:t>
            </w:r>
            <w:r w:rsidRPr="00734767">
              <w:rPr>
                <w:rFonts w:ascii="Times New Roman" w:eastAsia="Times New Roman" w:hAnsi="Times New Roman" w:cs="Times New Roman"/>
              </w:rPr>
              <w:t xml:space="preserve"> м2</w:t>
            </w:r>
          </w:p>
        </w:tc>
      </w:tr>
      <w:tr w:rsidR="00F032C9" w:rsidRPr="001529C3" w14:paraId="081A0028" w14:textId="77777777" w:rsidTr="003850C4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</w:tcPr>
          <w:p w14:paraId="119BAA00" w14:textId="77777777" w:rsidR="00F032C9" w:rsidRPr="00F032C9" w:rsidRDefault="00F032C9" w:rsidP="00F032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032C9">
              <w:rPr>
                <w:rFonts w:ascii="Times New Roman" w:eastAsia="Times New Roman" w:hAnsi="Times New Roman" w:cs="Times New Roman"/>
              </w:rPr>
              <w:t>Площадь испрашиваемого публичного сервитута на земельном участке с кадастровым номером</w:t>
            </w:r>
          </w:p>
          <w:p w14:paraId="7E010497" w14:textId="283E4103" w:rsidR="00F032C9" w:rsidRPr="00734767" w:rsidRDefault="00B73422" w:rsidP="00F032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73422">
              <w:rPr>
                <w:rFonts w:ascii="Times New Roman" w:eastAsia="Times New Roman" w:hAnsi="Times New Roman" w:cs="Times New Roman"/>
              </w:rPr>
              <w:t>38:20:110701:489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032C9" w:rsidRPr="00F032C9"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</w:rPr>
              <w:t>2375</w:t>
            </w:r>
            <w:r w:rsidR="00F032C9" w:rsidRPr="00F032C9">
              <w:rPr>
                <w:rFonts w:ascii="Times New Roman" w:eastAsia="Times New Roman" w:hAnsi="Times New Roman" w:cs="Times New Roman"/>
              </w:rPr>
              <w:t xml:space="preserve"> м2</w:t>
            </w:r>
          </w:p>
        </w:tc>
      </w:tr>
      <w:tr w:rsidR="00B73422" w:rsidRPr="001529C3" w14:paraId="4EB23832" w14:textId="77777777" w:rsidTr="003850C4">
        <w:trPr>
          <w:trHeight w:val="62"/>
        </w:trPr>
        <w:tc>
          <w:tcPr>
            <w:tcW w:w="9900" w:type="dxa"/>
            <w:gridSpan w:val="3"/>
            <w:shd w:val="clear" w:color="auto" w:fill="auto"/>
            <w:vAlign w:val="center"/>
          </w:tcPr>
          <w:p w14:paraId="060E298B" w14:textId="77777777" w:rsidR="00B73422" w:rsidRPr="00B73422" w:rsidRDefault="00B73422" w:rsidP="00B73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73422">
              <w:rPr>
                <w:rFonts w:ascii="Times New Roman" w:eastAsia="Times New Roman" w:hAnsi="Times New Roman" w:cs="Times New Roman"/>
              </w:rPr>
              <w:t>Площадь испрашиваемого публичного сервитута на земельном участке с кадастровым номером</w:t>
            </w:r>
          </w:p>
          <w:p w14:paraId="72F2263F" w14:textId="3E9DC05B" w:rsidR="00B73422" w:rsidRPr="00F032C9" w:rsidRDefault="00B73422" w:rsidP="00B73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73422">
              <w:rPr>
                <w:rFonts w:ascii="Times New Roman" w:eastAsia="Times New Roman" w:hAnsi="Times New Roman" w:cs="Times New Roman"/>
              </w:rPr>
              <w:t>38:20:000000:1570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73422"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</w:rPr>
              <w:t>118</w:t>
            </w:r>
            <w:r w:rsidRPr="00B73422">
              <w:rPr>
                <w:rFonts w:ascii="Times New Roman" w:eastAsia="Times New Roman" w:hAnsi="Times New Roman" w:cs="Times New Roman"/>
              </w:rPr>
              <w:t xml:space="preserve"> м2</w:t>
            </w:r>
          </w:p>
        </w:tc>
      </w:tr>
      <w:tr w:rsidR="00B73422" w:rsidRPr="00B73422" w14:paraId="6F214619" w14:textId="77777777" w:rsidTr="00C33AB7">
        <w:trPr>
          <w:trHeight w:val="450"/>
        </w:trPr>
        <w:tc>
          <w:tcPr>
            <w:tcW w:w="3300" w:type="dxa"/>
            <w:vMerge w:val="restart"/>
            <w:shd w:val="clear" w:color="FFFFCC" w:fill="FFFFFF"/>
            <w:vAlign w:val="center"/>
            <w:hideMark/>
          </w:tcPr>
          <w:p w14:paraId="60134CF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Обозначение характерных точек границы</w:t>
            </w:r>
          </w:p>
        </w:tc>
        <w:tc>
          <w:tcPr>
            <w:tcW w:w="6600" w:type="dxa"/>
            <w:gridSpan w:val="2"/>
            <w:shd w:val="clear" w:color="FFFFCC" w:fill="FFFFFF"/>
            <w:vAlign w:val="center"/>
            <w:hideMark/>
          </w:tcPr>
          <w:p w14:paraId="5F7D909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Координаты, м</w:t>
            </w:r>
          </w:p>
        </w:tc>
      </w:tr>
      <w:tr w:rsidR="00B73422" w:rsidRPr="00B73422" w14:paraId="7DF76AA4" w14:textId="77777777" w:rsidTr="00C33AB7">
        <w:trPr>
          <w:trHeight w:val="450"/>
        </w:trPr>
        <w:tc>
          <w:tcPr>
            <w:tcW w:w="3300" w:type="dxa"/>
            <w:vMerge/>
            <w:vAlign w:val="center"/>
            <w:hideMark/>
          </w:tcPr>
          <w:p w14:paraId="6A8B2B55" w14:textId="77777777" w:rsidR="00B73422" w:rsidRPr="00B73422" w:rsidRDefault="00B73422" w:rsidP="00B7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80A5EA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0DD1EE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</w:tr>
      <w:tr w:rsidR="00B73422" w:rsidRPr="00B73422" w14:paraId="17DE6F55" w14:textId="77777777" w:rsidTr="00C33AB7"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7C316E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252898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373430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342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B73422" w:rsidRPr="00B73422" w14:paraId="02259980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4B61CDE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38F3F65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77E70E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8BE50F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467877.08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8351F0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3249978.99</w:t>
            </w:r>
          </w:p>
        </w:tc>
      </w:tr>
      <w:tr w:rsidR="00B73422" w:rsidRPr="00B73422" w14:paraId="47B3B26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23EDE5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0E4B54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467872.72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10B406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3249976.67</w:t>
            </w:r>
          </w:p>
        </w:tc>
      </w:tr>
      <w:tr w:rsidR="00B73422" w:rsidRPr="00B73422" w14:paraId="2758750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3D0B9B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972861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467872.86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98DFE1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3249976.41</w:t>
            </w:r>
          </w:p>
        </w:tc>
      </w:tr>
      <w:tr w:rsidR="00B73422" w:rsidRPr="00B73422" w14:paraId="4E44D94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78E060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E8AF44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467877.22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3C9C2D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3249978.72</w:t>
            </w:r>
          </w:p>
        </w:tc>
      </w:tr>
      <w:tr w:rsidR="00B73422" w:rsidRPr="00B73422" w14:paraId="7A3D221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2500F1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460F70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467877.08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6F2589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3249978.99</w:t>
            </w:r>
          </w:p>
        </w:tc>
      </w:tr>
      <w:tr w:rsidR="00B73422" w:rsidRPr="00B73422" w14:paraId="3A99F26E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1650F37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3187E42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EF62EA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5682AC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467752.19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83D44D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3250160.71</w:t>
            </w:r>
          </w:p>
        </w:tc>
      </w:tr>
      <w:tr w:rsidR="00B73422" w:rsidRPr="00B73422" w14:paraId="184DFCD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549389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50BB83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467751.99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DA6EFE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3250160.93</w:t>
            </w:r>
          </w:p>
        </w:tc>
      </w:tr>
      <w:tr w:rsidR="00B73422" w:rsidRPr="00B73422" w14:paraId="74288C5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2E94CA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B2E4AE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467748.47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9FC6E8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3250157.75</w:t>
            </w:r>
          </w:p>
        </w:tc>
      </w:tr>
      <w:tr w:rsidR="00B73422" w:rsidRPr="00B73422" w14:paraId="29909AD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29C4C3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124511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467748.67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946BB6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3250157.53</w:t>
            </w:r>
          </w:p>
        </w:tc>
      </w:tr>
      <w:tr w:rsidR="00B73422" w:rsidRPr="00B73422" w14:paraId="05143C6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B91E38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D2AAA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467752.19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AEA999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3250160.71</w:t>
            </w:r>
          </w:p>
        </w:tc>
      </w:tr>
      <w:tr w:rsidR="00B73422" w:rsidRPr="00B73422" w14:paraId="39FA34DD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745D4A5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11CAFCE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ECAD7E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6CA908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467715.93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417D81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3250339.46</w:t>
            </w:r>
          </w:p>
        </w:tc>
      </w:tr>
      <w:tr w:rsidR="00B73422" w:rsidRPr="00B73422" w14:paraId="2F14485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353C82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0329BD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467711.61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0927EB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3250335.69</w:t>
            </w:r>
          </w:p>
        </w:tc>
      </w:tr>
      <w:tr w:rsidR="00B73422" w:rsidRPr="00B73422" w14:paraId="41293A4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827EFD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F2A15A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467711.81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C8E7B9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3250335.46</w:t>
            </w:r>
          </w:p>
        </w:tc>
      </w:tr>
      <w:tr w:rsidR="00B73422" w:rsidRPr="00B73422" w14:paraId="6BD98F6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ADCCD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79881D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467716.13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0BADDB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3250339.23</w:t>
            </w:r>
          </w:p>
        </w:tc>
      </w:tr>
      <w:tr w:rsidR="00B73422" w:rsidRPr="00B73422" w14:paraId="1086D1E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460146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4FC6C8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467715.93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2DCED4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3250339.46</w:t>
            </w:r>
          </w:p>
        </w:tc>
      </w:tr>
      <w:tr w:rsidR="00B73422" w:rsidRPr="00B73422" w14:paraId="49133730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1F2E2A2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42C353F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139084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4003FF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467571.24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8A310A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3250431.57</w:t>
            </w:r>
          </w:p>
        </w:tc>
      </w:tr>
      <w:tr w:rsidR="00B73422" w:rsidRPr="00B73422" w14:paraId="46824C5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A78C4C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6223C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467571.90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A840A0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3250434.31</w:t>
            </w:r>
          </w:p>
        </w:tc>
      </w:tr>
      <w:tr w:rsidR="00B73422" w:rsidRPr="00B73422" w14:paraId="702C0AB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FB6B71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F9AA3E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467571.61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A8EB7C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3250434.38</w:t>
            </w:r>
          </w:p>
        </w:tc>
      </w:tr>
      <w:tr w:rsidR="00B73422" w:rsidRPr="00B73422" w14:paraId="18C33EA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4A37FF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F7037C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467570.95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F180D4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3250431.64</w:t>
            </w:r>
          </w:p>
        </w:tc>
      </w:tr>
      <w:tr w:rsidR="00B73422" w:rsidRPr="00B73422" w14:paraId="0E32C74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5486EC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CEB2C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467571.24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2ACE75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3250431.57</w:t>
            </w:r>
          </w:p>
        </w:tc>
      </w:tr>
      <w:tr w:rsidR="00B73422" w:rsidRPr="00B73422" w14:paraId="26FD1E60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4D14834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3B2CB2E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7830BB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9651FD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467478.54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783ED2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3250411.86</w:t>
            </w:r>
          </w:p>
        </w:tc>
      </w:tr>
      <w:tr w:rsidR="00B73422" w:rsidRPr="00B73422" w14:paraId="261C202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CD900D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C01402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467478.83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706ACB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3250411.90</w:t>
            </w:r>
          </w:p>
        </w:tc>
      </w:tr>
      <w:tr w:rsidR="00B73422" w:rsidRPr="00B73422" w14:paraId="6BA1672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00B2D5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7D68DD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467478.41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D0D206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3250415.60</w:t>
            </w:r>
          </w:p>
        </w:tc>
      </w:tr>
      <w:tr w:rsidR="00B73422" w:rsidRPr="00B73422" w14:paraId="11DE7B4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9FE816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3B6542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467478.11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4C76E4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3250415.57</w:t>
            </w:r>
          </w:p>
        </w:tc>
      </w:tr>
      <w:tr w:rsidR="00B73422" w:rsidRPr="00B73422" w14:paraId="50CCB3B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F2C125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8C821E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467478.54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0CA027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3250411.86</w:t>
            </w:r>
          </w:p>
        </w:tc>
      </w:tr>
      <w:tr w:rsidR="00B73422" w:rsidRPr="00B73422" w14:paraId="3A7B569A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5818622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6372755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8B62E4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0196B6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467498.68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A3AF91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3250426.63</w:t>
            </w:r>
          </w:p>
        </w:tc>
      </w:tr>
      <w:tr w:rsidR="00B73422" w:rsidRPr="00B73422" w14:paraId="382BC51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90D6FB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3838DC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467498.22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8E3046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3250429.30</w:t>
            </w:r>
          </w:p>
        </w:tc>
      </w:tr>
      <w:tr w:rsidR="00B73422" w:rsidRPr="00B73422" w14:paraId="38AA70A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2350B0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F5C9B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467497.92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B47483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3250429.25</w:t>
            </w:r>
          </w:p>
        </w:tc>
      </w:tr>
      <w:tr w:rsidR="00B73422" w:rsidRPr="00B73422" w14:paraId="57E74B9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DB158A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7A2637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467498.39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BCECEF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3250426.58</w:t>
            </w:r>
          </w:p>
        </w:tc>
      </w:tr>
      <w:tr w:rsidR="00B73422" w:rsidRPr="00B73422" w14:paraId="29F79E9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F4C134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48D98A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467498.68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2678D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3250426.63</w:t>
            </w:r>
          </w:p>
        </w:tc>
      </w:tr>
      <w:tr w:rsidR="00B73422" w:rsidRPr="00B73422" w14:paraId="59922AE5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1B8BB45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155EF92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784835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1B0370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467949.46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03C539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3249943.31</w:t>
            </w:r>
          </w:p>
        </w:tc>
      </w:tr>
      <w:tr w:rsidR="00B73422" w:rsidRPr="00B73422" w14:paraId="11B1E22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78A3E3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н26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80A78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467949.58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BA7DC0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3249943.58</w:t>
            </w:r>
          </w:p>
        </w:tc>
      </w:tr>
      <w:tr w:rsidR="00B73422" w:rsidRPr="00B73422" w14:paraId="4C60D60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03D963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5B8574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467949.31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BF836F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3249943.70</w:t>
            </w:r>
          </w:p>
        </w:tc>
      </w:tr>
      <w:tr w:rsidR="00B73422" w:rsidRPr="00B73422" w14:paraId="6DFF88C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A009F6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4EFA4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467949.19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874A58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3249943.43</w:t>
            </w:r>
          </w:p>
        </w:tc>
      </w:tr>
      <w:tr w:rsidR="00B73422" w:rsidRPr="00B73422" w14:paraId="100D0D9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F2F3ED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28AA46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467949.46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BD11B3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3249943.31</w:t>
            </w:r>
          </w:p>
        </w:tc>
      </w:tr>
      <w:tr w:rsidR="00B73422" w:rsidRPr="00B73422" w14:paraId="3D74B0BA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5FCFAEE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7FD732F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0AC91E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7655B6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467837.92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67133A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3250027.96</w:t>
            </w:r>
          </w:p>
        </w:tc>
      </w:tr>
      <w:tr w:rsidR="00B73422" w:rsidRPr="00B73422" w14:paraId="52F0A9E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DCBB28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A8DD6A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467837.74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E7112F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3250028.20</w:t>
            </w:r>
          </w:p>
        </w:tc>
      </w:tr>
      <w:tr w:rsidR="00B73422" w:rsidRPr="00B73422" w14:paraId="5B2A0FB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5B3C5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C9ABF3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467837.50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7A7606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3250028.03</w:t>
            </w:r>
          </w:p>
        </w:tc>
      </w:tr>
      <w:tr w:rsidR="00B73422" w:rsidRPr="00B73422" w14:paraId="295AAAC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7A966B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8D79EF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467837.68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2FAC4B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3250027.78</w:t>
            </w:r>
          </w:p>
        </w:tc>
      </w:tr>
      <w:tr w:rsidR="00B73422" w:rsidRPr="00B73422" w14:paraId="38924DE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655800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н29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91CBB0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467837.92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E3F970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3250027.96</w:t>
            </w:r>
          </w:p>
        </w:tc>
      </w:tr>
      <w:tr w:rsidR="00B73422" w:rsidRPr="00B73422" w14:paraId="3BE24DD0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5FC24BC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2819AC2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3CFFEB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6B069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467793.77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DE7FE7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3250092.26</w:t>
            </w:r>
          </w:p>
        </w:tc>
      </w:tr>
      <w:tr w:rsidR="00B73422" w:rsidRPr="00B73422" w14:paraId="790D0E5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BEEA30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CF1CA6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467793.59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2EE3FA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3250092.50</w:t>
            </w:r>
          </w:p>
        </w:tc>
      </w:tr>
      <w:tr w:rsidR="00B73422" w:rsidRPr="00B73422" w14:paraId="4398155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4ECC2B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9F640C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467793.35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20779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3250092.32</w:t>
            </w:r>
          </w:p>
        </w:tc>
      </w:tr>
      <w:tr w:rsidR="00B73422" w:rsidRPr="00B73422" w14:paraId="17D2E95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C77D41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C10719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467793.53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DE3662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3250092.08</w:t>
            </w:r>
          </w:p>
        </w:tc>
      </w:tr>
      <w:tr w:rsidR="00B73422" w:rsidRPr="00B73422" w14:paraId="5E00923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14F971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563FBF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467793.77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7C5E57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3250092.26</w:t>
            </w:r>
          </w:p>
        </w:tc>
      </w:tr>
      <w:tr w:rsidR="00B73422" w:rsidRPr="00B73422" w14:paraId="4198009C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56F64A9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4819A98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F5C294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A8630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467737.43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FEB11E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3250220.04</w:t>
            </w:r>
          </w:p>
        </w:tc>
      </w:tr>
      <w:tr w:rsidR="00B73422" w:rsidRPr="00B73422" w14:paraId="0EFA0AE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B8949C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CE037C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467737.35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0C98B8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3250220.33</w:t>
            </w:r>
          </w:p>
        </w:tc>
      </w:tr>
      <w:tr w:rsidR="00B73422" w:rsidRPr="00B73422" w14:paraId="752519A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981832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892632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467737.06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2F3FC5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3250220.26</w:t>
            </w:r>
          </w:p>
        </w:tc>
      </w:tr>
      <w:tr w:rsidR="00B73422" w:rsidRPr="00B73422" w14:paraId="732E62E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B57144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6B0FF1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467737.13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F38054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3250219.97</w:t>
            </w:r>
          </w:p>
        </w:tc>
      </w:tr>
      <w:tr w:rsidR="00B73422" w:rsidRPr="00B73422" w14:paraId="1340001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595456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н37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A93980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467737.43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B3CB6D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3250220.04</w:t>
            </w:r>
          </w:p>
        </w:tc>
      </w:tr>
      <w:tr w:rsidR="00B73422" w:rsidRPr="00B73422" w14:paraId="4080D004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1950816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0C40C6D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8B8F88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B22388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467727.28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ADFF18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3250276.39</w:t>
            </w:r>
          </w:p>
        </w:tc>
      </w:tr>
      <w:tr w:rsidR="00B73422" w:rsidRPr="00B73422" w14:paraId="38D052B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C1A06C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D8372E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467727.21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6DC345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3250276.68</w:t>
            </w:r>
          </w:p>
        </w:tc>
      </w:tr>
      <w:tr w:rsidR="00B73422" w:rsidRPr="00B73422" w14:paraId="0367480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B01BB9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C85DDB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467726.92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69814E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3250276.61</w:t>
            </w:r>
          </w:p>
        </w:tc>
      </w:tr>
      <w:tr w:rsidR="00B73422" w:rsidRPr="00B73422" w14:paraId="3E2588D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C42E10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CC0858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467726.99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0CEF1F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3250276.31</w:t>
            </w:r>
          </w:p>
        </w:tc>
      </w:tr>
      <w:tr w:rsidR="00B73422" w:rsidRPr="00B73422" w14:paraId="2BD4EEF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0FF807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4F01F5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467727.28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AEEF25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3250276.39</w:t>
            </w:r>
          </w:p>
        </w:tc>
      </w:tr>
      <w:tr w:rsidR="00B73422" w:rsidRPr="00B73422" w14:paraId="16AA4EE8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22E06C5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5FDD0D3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A1DE5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2DAA09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467664.14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84EBE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3250373.44</w:t>
            </w:r>
          </w:p>
        </w:tc>
      </w:tr>
      <w:tr w:rsidR="00B73422" w:rsidRPr="00B73422" w14:paraId="0B3D345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E5044A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865ABE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467664.31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F81A25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3250373.68</w:t>
            </w:r>
          </w:p>
        </w:tc>
      </w:tr>
      <w:tr w:rsidR="00B73422" w:rsidRPr="00B73422" w14:paraId="5A71498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0D3CC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4E0817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467664.07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3D3ABC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3250373.85</w:t>
            </w:r>
          </w:p>
        </w:tc>
      </w:tr>
      <w:tr w:rsidR="00B73422" w:rsidRPr="00B73422" w14:paraId="1A46671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71DC8C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CAB8DB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467663.89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C68C47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3250373.61</w:t>
            </w:r>
          </w:p>
        </w:tc>
      </w:tr>
      <w:tr w:rsidR="00B73422" w:rsidRPr="00B73422" w14:paraId="6C09469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9EDD75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46AF35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467664.14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606C03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3250373.44</w:t>
            </w:r>
          </w:p>
        </w:tc>
      </w:tr>
      <w:tr w:rsidR="00B73422" w:rsidRPr="00B73422" w14:paraId="7A516527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3AE4E5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567EF3D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FA28E6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A3D6AA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467623.93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13201E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3250399.84</w:t>
            </w:r>
          </w:p>
        </w:tc>
      </w:tr>
      <w:tr w:rsidR="00B73422" w:rsidRPr="00B73422" w14:paraId="1C6D855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F5CAC6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14E176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467624.10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BE572B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3250400.08</w:t>
            </w:r>
          </w:p>
        </w:tc>
      </w:tr>
      <w:tr w:rsidR="00B73422" w:rsidRPr="00B73422" w14:paraId="2E489C7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0A1DAF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C5A5BA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467623.86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17B326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3250400.26</w:t>
            </w:r>
          </w:p>
        </w:tc>
      </w:tr>
      <w:tr w:rsidR="00B73422" w:rsidRPr="00B73422" w14:paraId="759EFEA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2A64F6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141E12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467623.68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67D68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3250400.01</w:t>
            </w:r>
          </w:p>
        </w:tc>
      </w:tr>
      <w:tr w:rsidR="00B73422" w:rsidRPr="00B73422" w14:paraId="2955AC6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F9CD45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н49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E8AEEE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467623.93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2FD453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3250399.84</w:t>
            </w:r>
          </w:p>
        </w:tc>
      </w:tr>
      <w:tr w:rsidR="00B73422" w:rsidRPr="00B73422" w14:paraId="2280FBC3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56C36ED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35BEB3F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9473BC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CCC6C1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467538.83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95BE72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3250432.03</w:t>
            </w:r>
          </w:p>
        </w:tc>
      </w:tr>
      <w:tr w:rsidR="00B73422" w:rsidRPr="00B73422" w14:paraId="6539C5A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00B799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344E57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467538.81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524861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3250432.33</w:t>
            </w:r>
          </w:p>
        </w:tc>
      </w:tr>
      <w:tr w:rsidR="00B73422" w:rsidRPr="00B73422" w14:paraId="0651E2B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45F79B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CD099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467538.51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F4E06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3250432.30</w:t>
            </w:r>
          </w:p>
        </w:tc>
      </w:tr>
      <w:tr w:rsidR="00B73422" w:rsidRPr="00B73422" w14:paraId="793E4F9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E73D77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1D6DD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467538.53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D0B656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3250432.01</w:t>
            </w:r>
          </w:p>
        </w:tc>
      </w:tr>
      <w:tr w:rsidR="00B73422" w:rsidRPr="00B73422" w14:paraId="10C2CFC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680945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DC7E63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467538.83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8D865B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3250432.03</w:t>
            </w:r>
          </w:p>
        </w:tc>
      </w:tr>
      <w:tr w:rsidR="00B73422" w:rsidRPr="00B73422" w14:paraId="1E73DFFD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1CA91AB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329D7DB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E64B52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88603D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467473.64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84D255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3250429.68</w:t>
            </w:r>
          </w:p>
        </w:tc>
      </w:tr>
      <w:tr w:rsidR="00B73422" w:rsidRPr="00B73422" w14:paraId="6A25FE3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EEC1DB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33D89B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467473.62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ADA0CB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3250429.98</w:t>
            </w:r>
          </w:p>
        </w:tc>
      </w:tr>
      <w:tr w:rsidR="00B73422" w:rsidRPr="00B73422" w14:paraId="447B678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E96D0A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AD0ACB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467473.32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27E5B2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3250429.95</w:t>
            </w:r>
          </w:p>
        </w:tc>
      </w:tr>
      <w:tr w:rsidR="00B73422" w:rsidRPr="00B73422" w14:paraId="79892D2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D4015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E91C6F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467473.35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98BF6D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3250429.65</w:t>
            </w:r>
          </w:p>
        </w:tc>
      </w:tr>
      <w:tr w:rsidR="00B73422" w:rsidRPr="00B73422" w14:paraId="294BE56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973B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н57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ADE8F6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467473.64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72F368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3250429.68</w:t>
            </w:r>
          </w:p>
        </w:tc>
      </w:tr>
      <w:tr w:rsidR="00B73422" w:rsidRPr="00B73422" w14:paraId="5B55A4A0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5FABC29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499DE84A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F9972A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CD14DE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470989.40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4A6AF3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3248768.25</w:t>
            </w:r>
          </w:p>
        </w:tc>
      </w:tr>
      <w:tr w:rsidR="00B73422" w:rsidRPr="00B73422" w14:paraId="6942C8A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9E5480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C08487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470923.62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4D20CD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3248820.21</w:t>
            </w:r>
          </w:p>
        </w:tc>
      </w:tr>
      <w:tr w:rsidR="00B73422" w:rsidRPr="00B73422" w14:paraId="7ADD8F4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2188BE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н63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2BB0F1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470851.01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D3E520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3248877.43</w:t>
            </w:r>
          </w:p>
        </w:tc>
      </w:tr>
      <w:tr w:rsidR="00B73422" w:rsidRPr="00B73422" w14:paraId="1CD4E39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0CDEA7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A7902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470768.00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551C3E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3248878.34</w:t>
            </w:r>
          </w:p>
        </w:tc>
      </w:tr>
      <w:tr w:rsidR="00B73422" w:rsidRPr="00B73422" w14:paraId="5FF69F6A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E2CB31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3DF1D8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470666.56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17D536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3248879.33</w:t>
            </w:r>
          </w:p>
        </w:tc>
      </w:tr>
      <w:tr w:rsidR="00B73422" w:rsidRPr="00B73422" w14:paraId="532B598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34E9A6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985FC5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470667.39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42D914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3248881.27</w:t>
            </w:r>
          </w:p>
        </w:tc>
      </w:tr>
      <w:tr w:rsidR="00B73422" w:rsidRPr="00B73422" w14:paraId="6F47EFF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116C99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23F8FA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470667.12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B75BFB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3248881.39</w:t>
            </w:r>
          </w:p>
        </w:tc>
      </w:tr>
      <w:tr w:rsidR="00B73422" w:rsidRPr="00B73422" w14:paraId="1D37EBD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5CD007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49892B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470666.20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C40CE5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3248879.33</w:t>
            </w:r>
          </w:p>
        </w:tc>
      </w:tr>
      <w:tr w:rsidR="00B73422" w:rsidRPr="00B73422" w14:paraId="597C163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55F7EF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B964D6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470665.73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0243E7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3248879.34</w:t>
            </w:r>
          </w:p>
        </w:tc>
      </w:tr>
      <w:tr w:rsidR="00B73422" w:rsidRPr="00B73422" w14:paraId="4E126FE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86E344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6D81C8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470602.89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BCC0CC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3248893.43</w:t>
            </w:r>
          </w:p>
        </w:tc>
      </w:tr>
      <w:tr w:rsidR="00B73422" w:rsidRPr="00B73422" w14:paraId="2EB622A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45AD8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C3C87B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470528.31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930583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3248910.27</w:t>
            </w:r>
          </w:p>
        </w:tc>
      </w:tr>
      <w:tr w:rsidR="00B73422" w:rsidRPr="00B73422" w14:paraId="27518C9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C5C629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F3F39B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470449.10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795C27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3248928.23</w:t>
            </w:r>
          </w:p>
        </w:tc>
      </w:tr>
      <w:tr w:rsidR="00B73422" w:rsidRPr="00B73422" w14:paraId="145459E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E8C773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DC76A4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470368.04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45F1A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3248946.65</w:t>
            </w:r>
          </w:p>
        </w:tc>
      </w:tr>
      <w:tr w:rsidR="00B73422" w:rsidRPr="00B73422" w14:paraId="09F4B02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308C7C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2E5229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470285.47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B6CDA0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3248965.85</w:t>
            </w:r>
          </w:p>
        </w:tc>
      </w:tr>
      <w:tr w:rsidR="00B73422" w:rsidRPr="00B73422" w14:paraId="5E820E0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B169F2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DE4BD4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470222.17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B3F829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3248932.87</w:t>
            </w:r>
          </w:p>
        </w:tc>
      </w:tr>
      <w:tr w:rsidR="00B73422" w:rsidRPr="00B73422" w14:paraId="741741D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E60482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EBDE44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470147.38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5EC44C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3248894.18</w:t>
            </w:r>
          </w:p>
        </w:tc>
      </w:tr>
      <w:tr w:rsidR="00B73422" w:rsidRPr="00B73422" w14:paraId="7B106B2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B467E4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A6705E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470146.65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D59DA1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3248894.19</w:t>
            </w:r>
          </w:p>
        </w:tc>
      </w:tr>
      <w:tr w:rsidR="00B73422" w:rsidRPr="00B73422" w14:paraId="28CE7DE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FEBF6C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A665BD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470145.73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3DE78D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3248895.41</w:t>
            </w:r>
          </w:p>
        </w:tc>
      </w:tr>
      <w:tr w:rsidR="00B73422" w:rsidRPr="00B73422" w14:paraId="453EBE4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4C046A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н79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F626E2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470145.49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E29661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3248895.23</w:t>
            </w:r>
          </w:p>
        </w:tc>
      </w:tr>
      <w:tr w:rsidR="00B73422" w:rsidRPr="00B73422" w14:paraId="687654B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317552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129C5E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470146.24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A9B075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3248894.19</w:t>
            </w:r>
          </w:p>
        </w:tc>
      </w:tr>
      <w:tr w:rsidR="00B73422" w:rsidRPr="00B73422" w14:paraId="68388BB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9C3B2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A95549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470052.31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DDB7C3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3248894.55</w:t>
            </w:r>
          </w:p>
        </w:tc>
      </w:tr>
      <w:tr w:rsidR="00B73422" w:rsidRPr="00B73422" w14:paraId="3B848C4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C54C79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B78E89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469967.54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87F6CF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3248894.84</w:t>
            </w:r>
          </w:p>
        </w:tc>
      </w:tr>
      <w:tr w:rsidR="00B73422" w:rsidRPr="00B73422" w14:paraId="2C9EEED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706A1B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476B11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469873.23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87571E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3248895.37</w:t>
            </w:r>
          </w:p>
        </w:tc>
      </w:tr>
      <w:tr w:rsidR="00B73422" w:rsidRPr="00B73422" w14:paraId="170655B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83CFAE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67353F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469787.91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1697DA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3248895.41</w:t>
            </w:r>
          </w:p>
        </w:tc>
      </w:tr>
      <w:tr w:rsidR="00B73422" w:rsidRPr="00B73422" w14:paraId="4DB2C0FA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9135C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6DCAA2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469787.51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A774C3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3248895.68</w:t>
            </w:r>
          </w:p>
        </w:tc>
      </w:tr>
      <w:tr w:rsidR="00B73422" w:rsidRPr="00B73422" w14:paraId="0CF5A0A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DA2144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DEFEED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469787.50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8AB415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3248896.70</w:t>
            </w:r>
          </w:p>
        </w:tc>
      </w:tr>
      <w:tr w:rsidR="00B73422" w:rsidRPr="00B73422" w14:paraId="03D01E9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20496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FAC08F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469787.20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5E1002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3248896.70</w:t>
            </w:r>
          </w:p>
        </w:tc>
      </w:tr>
      <w:tr w:rsidR="00B73422" w:rsidRPr="00B73422" w14:paraId="4326760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231ED0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05E260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469787.18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6E53B7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3248895.91</w:t>
            </w:r>
          </w:p>
        </w:tc>
      </w:tr>
      <w:tr w:rsidR="00B73422" w:rsidRPr="00B73422" w14:paraId="185E18B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589EC4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н89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73AAA4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469715.66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0A22B2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3248945.61</w:t>
            </w:r>
          </w:p>
        </w:tc>
      </w:tr>
      <w:tr w:rsidR="00B73422" w:rsidRPr="00B73422" w14:paraId="575A30F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CE7CC8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39DFD8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469647.18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F15188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3248992.74</w:t>
            </w:r>
          </w:p>
        </w:tc>
      </w:tr>
      <w:tr w:rsidR="00B73422" w:rsidRPr="00B73422" w14:paraId="55ADCA5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A14F8E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19D7DD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469580.38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1F1D60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3249038.76</w:t>
            </w:r>
          </w:p>
        </w:tc>
      </w:tr>
      <w:tr w:rsidR="00B73422" w:rsidRPr="00B73422" w14:paraId="086E4D5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737B9E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FE4A8E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469512.97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2300CF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3249085.40</w:t>
            </w:r>
          </w:p>
        </w:tc>
      </w:tr>
      <w:tr w:rsidR="00B73422" w:rsidRPr="00B73422" w14:paraId="0D41558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A9A459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B6BD4A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469446.50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2C93D4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3249131.20</w:t>
            </w:r>
          </w:p>
        </w:tc>
      </w:tr>
      <w:tr w:rsidR="00B73422" w:rsidRPr="00B73422" w14:paraId="38D3163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7A78A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B7468E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469375.54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BE8460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3249180.03</w:t>
            </w:r>
          </w:p>
        </w:tc>
      </w:tr>
      <w:tr w:rsidR="00B73422" w:rsidRPr="00B73422" w14:paraId="7B955C7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507309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FE0D69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469373.27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F94693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3249176.73</w:t>
            </w:r>
          </w:p>
        </w:tc>
      </w:tr>
      <w:tr w:rsidR="00B73422" w:rsidRPr="00B73422" w14:paraId="229933F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C081F7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EABC59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469444.23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EC6FB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3249127.91</w:t>
            </w:r>
          </w:p>
        </w:tc>
      </w:tr>
      <w:tr w:rsidR="00B73422" w:rsidRPr="00B73422" w14:paraId="1480704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A6AED8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326743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469510.70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545093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3249082.11</w:t>
            </w:r>
          </w:p>
        </w:tc>
      </w:tr>
      <w:tr w:rsidR="00B73422" w:rsidRPr="00B73422" w14:paraId="7B7C249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5F5A9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B21FDD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469578.11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213C51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3249035.47</w:t>
            </w:r>
          </w:p>
        </w:tc>
      </w:tr>
      <w:tr w:rsidR="00B73422" w:rsidRPr="00B73422" w14:paraId="42FDCF6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493D79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н99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C1D07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469644.91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467F3B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3248989.45</w:t>
            </w:r>
          </w:p>
        </w:tc>
      </w:tr>
      <w:tr w:rsidR="00B73422" w:rsidRPr="00B73422" w14:paraId="2E96B01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0AA26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904DFD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469713.39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B0B610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3248942.32</w:t>
            </w:r>
          </w:p>
        </w:tc>
      </w:tr>
      <w:tr w:rsidR="00B73422" w:rsidRPr="00B73422" w14:paraId="019BDEE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EE857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A835D5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469786.65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CA1433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3248891.41</w:t>
            </w:r>
          </w:p>
        </w:tc>
      </w:tr>
      <w:tr w:rsidR="00B73422" w:rsidRPr="00B73422" w14:paraId="204196E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3C2588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1CBC18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469873.21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0CC7F6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3248891.37</w:t>
            </w:r>
          </w:p>
        </w:tc>
      </w:tr>
      <w:tr w:rsidR="00B73422" w:rsidRPr="00B73422" w14:paraId="6E149B6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F47AE2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BF106E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469967.53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8A1B11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3248890.84</w:t>
            </w:r>
          </w:p>
        </w:tc>
      </w:tr>
      <w:tr w:rsidR="00B73422" w:rsidRPr="00B73422" w14:paraId="7ADD4A2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79A674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978024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470052.30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BFD2E1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3248890.55</w:t>
            </w:r>
          </w:p>
        </w:tc>
      </w:tr>
      <w:tr w:rsidR="00B73422" w:rsidRPr="00B73422" w14:paraId="1730D90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673477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F894CD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470148.35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154A45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3248890.18</w:t>
            </w:r>
          </w:p>
        </w:tc>
      </w:tr>
      <w:tr w:rsidR="00B73422" w:rsidRPr="00B73422" w14:paraId="11D336B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803737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72128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470224.01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E3D542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3248929.32</w:t>
            </w:r>
          </w:p>
        </w:tc>
      </w:tr>
      <w:tr w:rsidR="00B73422" w:rsidRPr="00B73422" w14:paraId="69BBC2B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EE6C16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5966BB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470286.01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AF9A3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3248961.62</w:t>
            </w:r>
          </w:p>
        </w:tc>
      </w:tr>
      <w:tr w:rsidR="00B73422" w:rsidRPr="00B73422" w14:paraId="5BCD6FF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329A9B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05FC28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470286.29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4B62C4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3248961.56</w:t>
            </w:r>
          </w:p>
        </w:tc>
      </w:tr>
      <w:tr w:rsidR="00B73422" w:rsidRPr="00B73422" w14:paraId="1D38436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34D3E3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н109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5584B2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470286.75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748C19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3248959.59</w:t>
            </w:r>
          </w:p>
        </w:tc>
      </w:tr>
      <w:tr w:rsidR="00B73422" w:rsidRPr="00B73422" w14:paraId="3007FEC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27FB0E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B31F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470287.05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DBA52D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3248959.65</w:t>
            </w:r>
          </w:p>
        </w:tc>
      </w:tr>
      <w:tr w:rsidR="00B73422" w:rsidRPr="00B73422" w14:paraId="209AC3F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DC5225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EC3DAA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470286.65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AA7C0C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3248961.47</w:t>
            </w:r>
          </w:p>
        </w:tc>
      </w:tr>
      <w:tr w:rsidR="00B73422" w:rsidRPr="00B73422" w14:paraId="731C4C4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C5DC83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4D75AE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470367.14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4C7E15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3248942.75</w:t>
            </w:r>
          </w:p>
        </w:tc>
      </w:tr>
      <w:tr w:rsidR="00B73422" w:rsidRPr="00B73422" w14:paraId="7136D04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FA7F85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9EE2D3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470448.22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14A79F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3248924.33</w:t>
            </w:r>
          </w:p>
        </w:tc>
      </w:tr>
      <w:tr w:rsidR="00B73422" w:rsidRPr="00B73422" w14:paraId="2B9E8D7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EE106D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9CF3D4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470527.42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E6F370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3248906.37</w:t>
            </w:r>
          </w:p>
        </w:tc>
      </w:tr>
      <w:tr w:rsidR="00B73422" w:rsidRPr="00B73422" w14:paraId="374D604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CA5CF1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007974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470602.01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E434F7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3248889.53</w:t>
            </w:r>
          </w:p>
        </w:tc>
      </w:tr>
      <w:tr w:rsidR="00B73422" w:rsidRPr="00B73422" w14:paraId="2E6D1D4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E74550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FEF767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470665.27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0A17E0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3248875.34</w:t>
            </w:r>
          </w:p>
        </w:tc>
      </w:tr>
      <w:tr w:rsidR="00B73422" w:rsidRPr="00B73422" w14:paraId="327C49C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B09DA6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40B990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470767.96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BFB4B1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3248874.34</w:t>
            </w:r>
          </w:p>
        </w:tc>
      </w:tr>
      <w:tr w:rsidR="00B73422" w:rsidRPr="00B73422" w14:paraId="08C49F6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275FB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290A69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470849.61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253828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3248873.44</w:t>
            </w:r>
          </w:p>
        </w:tc>
      </w:tr>
      <w:tr w:rsidR="00B73422" w:rsidRPr="00B73422" w14:paraId="2805398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A23611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н119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A51B9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470849.63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C34289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3248873.42</w:t>
            </w:r>
          </w:p>
        </w:tc>
      </w:tr>
      <w:tr w:rsidR="00B73422" w:rsidRPr="00B73422" w14:paraId="193DA66A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B7C33B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н120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6D937F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470849.39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643FC9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3248871.59</w:t>
            </w:r>
          </w:p>
        </w:tc>
      </w:tr>
      <w:tr w:rsidR="00B73422" w:rsidRPr="00B73422" w14:paraId="4A9056D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D25F28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3D5B32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470849.69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845D88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3248871.55</w:t>
            </w:r>
          </w:p>
        </w:tc>
      </w:tr>
      <w:tr w:rsidR="00B73422" w:rsidRPr="00B73422" w14:paraId="3B47B02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61090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BA3C92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470849.94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568A9D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3248873.18</w:t>
            </w:r>
          </w:p>
        </w:tc>
      </w:tr>
      <w:tr w:rsidR="00B73422" w:rsidRPr="00B73422" w14:paraId="04C0DA5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83DEAB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A613AF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470921.14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F1F746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3248817.07</w:t>
            </w:r>
          </w:p>
        </w:tc>
      </w:tr>
      <w:tr w:rsidR="00B73422" w:rsidRPr="00B73422" w14:paraId="08624D0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5846C4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439EC1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470986.92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D23904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3248765.11</w:t>
            </w:r>
          </w:p>
        </w:tc>
      </w:tr>
      <w:tr w:rsidR="00B73422" w:rsidRPr="00B73422" w14:paraId="042308F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E32EF8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н61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31BAE9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470989.40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8049DB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3248768.25</w:t>
            </w:r>
          </w:p>
        </w:tc>
      </w:tr>
      <w:tr w:rsidR="00B73422" w:rsidRPr="00B73422" w14:paraId="7304F6EC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4F1BA7E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4A7C001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081A9C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95C173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468099.65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CF412A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3249876.47</w:t>
            </w:r>
          </w:p>
        </w:tc>
      </w:tr>
      <w:tr w:rsidR="00B73422" w:rsidRPr="00B73422" w14:paraId="7BD6F0DA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21D068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E90CA3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468101.24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3AA003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3249880.14</w:t>
            </w:r>
          </w:p>
        </w:tc>
      </w:tr>
      <w:tr w:rsidR="00B73422" w:rsidRPr="00B73422" w14:paraId="3E9E7AE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FE2E83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EF333C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468021.87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315991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3249914.42</w:t>
            </w:r>
          </w:p>
        </w:tc>
      </w:tr>
      <w:tr w:rsidR="00B73422" w:rsidRPr="00B73422" w14:paraId="4448EBD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0DE5D5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DB0AA6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467992.36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850CC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3249927.15</w:t>
            </w:r>
          </w:p>
        </w:tc>
      </w:tr>
      <w:tr w:rsidR="00B73422" w:rsidRPr="00B73422" w14:paraId="4F054AE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C8C690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1A5134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467991.39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4E20C7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3249923.21</w:t>
            </w:r>
          </w:p>
        </w:tc>
      </w:tr>
      <w:tr w:rsidR="00B73422" w:rsidRPr="00B73422" w14:paraId="55735CC7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917950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8BCF2D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468020.29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3BD6FB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3249910.74</w:t>
            </w:r>
          </w:p>
        </w:tc>
      </w:tr>
      <w:tr w:rsidR="00B73422" w:rsidRPr="00B73422" w14:paraId="7DFCB67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5BB18F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н125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5B9409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468099.65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EF0265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3249876.47</w:t>
            </w:r>
          </w:p>
        </w:tc>
      </w:tr>
      <w:tr w:rsidR="00B73422" w:rsidRPr="00B73422" w14:paraId="76CB2499" w14:textId="77777777" w:rsidTr="00C33AB7">
        <w:trPr>
          <w:trHeight w:val="300"/>
        </w:trPr>
        <w:tc>
          <w:tcPr>
            <w:tcW w:w="9900" w:type="dxa"/>
            <w:gridSpan w:val="3"/>
            <w:shd w:val="clear" w:color="FFFFCC" w:fill="FFFFFF"/>
            <w:vAlign w:val="center"/>
            <w:hideMark/>
          </w:tcPr>
          <w:p w14:paraId="62F1F18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3422" w:rsidRPr="00B73422" w14:paraId="7A03990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A48050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7F4E84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472282.23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97FE1B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3248830.85</w:t>
            </w:r>
          </w:p>
        </w:tc>
      </w:tr>
      <w:tr w:rsidR="00B73422" w:rsidRPr="00B73422" w14:paraId="71B3C5C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712701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96223C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472281.72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504516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3248834.82</w:t>
            </w:r>
          </w:p>
        </w:tc>
      </w:tr>
      <w:tr w:rsidR="00B73422" w:rsidRPr="00B73422" w14:paraId="25F537D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8B6D8E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9AB002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472187.57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03114B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3248822.61</w:t>
            </w:r>
          </w:p>
        </w:tc>
      </w:tr>
      <w:tr w:rsidR="00B73422" w:rsidRPr="00B73422" w14:paraId="1E48F47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B6C920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F2A8BE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472140.91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E45FEB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3248816.48</w:t>
            </w:r>
          </w:p>
        </w:tc>
      </w:tr>
      <w:tr w:rsidR="00B73422" w:rsidRPr="00B73422" w14:paraId="5991526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FD65D9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D1D2E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472140.80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593FE5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3248818.29</w:t>
            </w:r>
          </w:p>
        </w:tc>
      </w:tr>
      <w:tr w:rsidR="00B73422" w:rsidRPr="00B73422" w14:paraId="6870319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714255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AE9839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472140.50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B6979B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3248818.27</w:t>
            </w:r>
          </w:p>
        </w:tc>
      </w:tr>
      <w:tr w:rsidR="00B73422" w:rsidRPr="00B73422" w14:paraId="026F088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32C015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A3D48D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472140.57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C213EB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3248816.44</w:t>
            </w:r>
          </w:p>
        </w:tc>
      </w:tr>
      <w:tr w:rsidR="00B73422" w:rsidRPr="00B73422" w14:paraId="57CE2CA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8A7296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FEBAEF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472106.28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FA3BE7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3248814.43</w:t>
            </w:r>
          </w:p>
        </w:tc>
      </w:tr>
      <w:tr w:rsidR="00B73422" w:rsidRPr="00B73422" w14:paraId="3014657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B92D0B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A5DC71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472024.39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AAC53B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3248809.20</w:t>
            </w:r>
          </w:p>
        </w:tc>
      </w:tr>
      <w:tr w:rsidR="00B73422" w:rsidRPr="00B73422" w14:paraId="644536E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984E20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9E07DB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471936.16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44488E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3248803.55</w:t>
            </w:r>
          </w:p>
        </w:tc>
      </w:tr>
      <w:tr w:rsidR="00B73422" w:rsidRPr="00B73422" w14:paraId="5888743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E57F0B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EBB850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471864.15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AEB863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3248799.08</w:t>
            </w:r>
          </w:p>
        </w:tc>
      </w:tr>
      <w:tr w:rsidR="00B73422" w:rsidRPr="00B73422" w14:paraId="10A12463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5DF87C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B6975D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471795.58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7D9FBE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3248794.88</w:t>
            </w:r>
          </w:p>
        </w:tc>
      </w:tr>
      <w:tr w:rsidR="00B73422" w:rsidRPr="00B73422" w14:paraId="1A6DAB0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0FD932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B03FB7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471707.56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2D1EC9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3248789.38</w:t>
            </w:r>
          </w:p>
        </w:tc>
      </w:tr>
      <w:tr w:rsidR="00B73422" w:rsidRPr="00B73422" w14:paraId="28734C1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C470D6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CD9E46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471599.64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E1D633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3248782.74</w:t>
            </w:r>
          </w:p>
        </w:tc>
      </w:tr>
      <w:tr w:rsidR="00B73422" w:rsidRPr="00B73422" w14:paraId="01606621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A3A901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3B62FE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471532.92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F5956B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3248778.60</w:t>
            </w:r>
          </w:p>
        </w:tc>
      </w:tr>
      <w:tr w:rsidR="00B73422" w:rsidRPr="00B73422" w14:paraId="0B22162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A3AA39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6A24952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471450.62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AE3AAF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3248773.23</w:t>
            </w:r>
          </w:p>
        </w:tc>
      </w:tr>
      <w:tr w:rsidR="00B73422" w:rsidRPr="00B73422" w14:paraId="1811B85C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5B8A2F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750E4E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471367.93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56A3F7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3248767.96</w:t>
            </w:r>
          </w:p>
        </w:tc>
      </w:tr>
      <w:tr w:rsidR="00B73422" w:rsidRPr="00B73422" w14:paraId="0EBFB2F4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ADA6C1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872E52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471299.25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ACD3D9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3248740.56</w:t>
            </w:r>
          </w:p>
        </w:tc>
      </w:tr>
      <w:tr w:rsidR="00B73422" w:rsidRPr="00B73422" w14:paraId="7C07846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B40F4D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н149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5FE7AE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471225.09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EBEE296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3248711.48</w:t>
            </w:r>
          </w:p>
        </w:tc>
      </w:tr>
      <w:tr w:rsidR="00B73422" w:rsidRPr="00B73422" w14:paraId="6520CD3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7707E8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1B3B42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471226.55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613EAB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3248707.76</w:t>
            </w:r>
          </w:p>
        </w:tc>
      </w:tr>
      <w:tr w:rsidR="00B73422" w:rsidRPr="00B73422" w14:paraId="7E9CC83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66E9E0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CB1A94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471300.72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6B87CE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3248736.84</w:t>
            </w:r>
          </w:p>
        </w:tc>
      </w:tr>
      <w:tr w:rsidR="00B73422" w:rsidRPr="00B73422" w14:paraId="2A9FDD5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FBAC4F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B224A4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471368.85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87B7B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3248764.01</w:t>
            </w:r>
          </w:p>
        </w:tc>
      </w:tr>
      <w:tr w:rsidR="00B73422" w:rsidRPr="00B73422" w14:paraId="65C3C4A5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1FB481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009935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471369.60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A673E0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3248761.95</w:t>
            </w:r>
          </w:p>
        </w:tc>
      </w:tr>
      <w:tr w:rsidR="00B73422" w:rsidRPr="00B73422" w14:paraId="4626919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25BE50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A6D22E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471369.88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7E0624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3248762.04</w:t>
            </w:r>
          </w:p>
        </w:tc>
      </w:tr>
      <w:tr w:rsidR="00B73422" w:rsidRPr="00B73422" w14:paraId="43FFB8E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0ABFAE3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0C4B6A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471369.20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5A0C70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3248764.04</w:t>
            </w:r>
          </w:p>
        </w:tc>
      </w:tr>
      <w:tr w:rsidR="00B73422" w:rsidRPr="00B73422" w14:paraId="2352445D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4651E3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6458CA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471450.87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530FC7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3248769.24</w:t>
            </w:r>
          </w:p>
        </w:tc>
      </w:tr>
      <w:tr w:rsidR="00B73422" w:rsidRPr="00B73422" w14:paraId="5D63182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615632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н157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D8A827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471533.18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5BB4C1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3248774.60</w:t>
            </w:r>
          </w:p>
        </w:tc>
      </w:tr>
      <w:tr w:rsidR="00B73422" w:rsidRPr="00B73422" w14:paraId="0ADA69AE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DA2451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н158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540802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471599.89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681565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3248778.74</w:t>
            </w:r>
          </w:p>
        </w:tc>
      </w:tr>
      <w:tr w:rsidR="00B73422" w:rsidRPr="00B73422" w14:paraId="4CCC5A5A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814E76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н159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4FEB7F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471707.80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AE4F65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3248785.39</w:t>
            </w:r>
          </w:p>
        </w:tc>
      </w:tr>
      <w:tr w:rsidR="00B73422" w:rsidRPr="00B73422" w14:paraId="424B9522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6B2FF3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н160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BF6D17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471795.83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6CF1B00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3248790.89</w:t>
            </w:r>
          </w:p>
        </w:tc>
      </w:tr>
      <w:tr w:rsidR="00B73422" w:rsidRPr="00B73422" w14:paraId="102A652F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8A513C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FF50F7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471864.39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75E1A7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3248795.09</w:t>
            </w:r>
          </w:p>
        </w:tc>
      </w:tr>
      <w:tr w:rsidR="00B73422" w:rsidRPr="00B73422" w14:paraId="2A6446D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5786BA7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н162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7C6CC9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471936.41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0A4B944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3248799.56</w:t>
            </w:r>
          </w:p>
        </w:tc>
      </w:tr>
      <w:tr w:rsidR="00B73422" w:rsidRPr="00B73422" w14:paraId="538EB6F8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3FD5C9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9D72F6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472024.65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1F4274FC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3248805.20</w:t>
            </w:r>
          </w:p>
        </w:tc>
      </w:tr>
      <w:tr w:rsidR="00B73422" w:rsidRPr="00B73422" w14:paraId="543A153B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50E369D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н164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2D51FBC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472106.53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D35CE5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3248810.44</w:t>
            </w:r>
          </w:p>
        </w:tc>
      </w:tr>
      <w:tr w:rsidR="00B73422" w:rsidRPr="00B73422" w14:paraId="6BF825C9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34D5DA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A0F0571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472141.05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0D50B338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3248812.46</w:t>
            </w:r>
          </w:p>
        </w:tc>
      </w:tr>
      <w:tr w:rsidR="00B73422" w:rsidRPr="00B73422" w14:paraId="64409D80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9CE83EF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н166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72A841A9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472188.09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3BEBE86E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3248818.64</w:t>
            </w:r>
          </w:p>
        </w:tc>
      </w:tr>
      <w:tr w:rsidR="00B73422" w:rsidRPr="00B73422" w14:paraId="362F4096" w14:textId="77777777" w:rsidTr="00C33AB7">
        <w:trPr>
          <w:trHeight w:val="255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DE713AA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н131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44EA2445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472282.23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657E37CB" w14:textId="77777777" w:rsidR="00B73422" w:rsidRPr="00B73422" w:rsidRDefault="00B73422" w:rsidP="00B7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422">
              <w:rPr>
                <w:rFonts w:ascii="Times New Roman" w:eastAsia="Times New Roman" w:hAnsi="Times New Roman" w:cs="Times New Roman"/>
                <w:sz w:val="20"/>
                <w:szCs w:val="20"/>
              </w:rPr>
              <w:t>3248830.85</w:t>
            </w:r>
          </w:p>
        </w:tc>
      </w:tr>
    </w:tbl>
    <w:p w14:paraId="11E0DAA5" w14:textId="59625636" w:rsidR="003850C4" w:rsidRDefault="003850C4"/>
    <w:p w14:paraId="45B38FCA" w14:textId="1D423041" w:rsidR="003D5FF2" w:rsidRDefault="003D5FF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0354967" wp14:editId="64806A85">
            <wp:simplePos x="0" y="0"/>
            <wp:positionH relativeFrom="column">
              <wp:posOffset>-349664</wp:posOffset>
            </wp:positionH>
            <wp:positionV relativeFrom="paragraph">
              <wp:posOffset>-40640</wp:posOffset>
            </wp:positionV>
            <wp:extent cx="7099200" cy="100476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A79CE" w14:textId="42134913" w:rsidR="003D5FF2" w:rsidRDefault="003D5FF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8E74261" wp14:editId="27F35B6F">
            <wp:simplePos x="0" y="0"/>
            <wp:positionH relativeFrom="column">
              <wp:posOffset>-391795</wp:posOffset>
            </wp:positionH>
            <wp:positionV relativeFrom="paragraph">
              <wp:posOffset>-235880</wp:posOffset>
            </wp:positionV>
            <wp:extent cx="7099200" cy="100476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24DC3" w14:textId="405ED3DB" w:rsidR="003D5FF2" w:rsidRDefault="003D5FF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0F24D15" wp14:editId="27ED8243">
            <wp:simplePos x="0" y="0"/>
            <wp:positionH relativeFrom="column">
              <wp:posOffset>-402412</wp:posOffset>
            </wp:positionH>
            <wp:positionV relativeFrom="paragraph">
              <wp:posOffset>-41261</wp:posOffset>
            </wp:positionV>
            <wp:extent cx="7099200" cy="100476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415D7" w14:textId="05F15C12" w:rsidR="003D5FF2" w:rsidRDefault="003D5FF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65DDC8" wp14:editId="7AF189E2">
            <wp:simplePos x="0" y="0"/>
            <wp:positionH relativeFrom="column">
              <wp:posOffset>-349250</wp:posOffset>
            </wp:positionH>
            <wp:positionV relativeFrom="paragraph">
              <wp:posOffset>-41261</wp:posOffset>
            </wp:positionV>
            <wp:extent cx="7099200" cy="100476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6E9F4" w14:textId="21E4171B" w:rsidR="003D5FF2" w:rsidRDefault="00CD02E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6572D64" wp14:editId="0077E55D">
            <wp:simplePos x="0" y="0"/>
            <wp:positionH relativeFrom="column">
              <wp:posOffset>-349250</wp:posOffset>
            </wp:positionH>
            <wp:positionV relativeFrom="paragraph">
              <wp:posOffset>-223520</wp:posOffset>
            </wp:positionV>
            <wp:extent cx="7099200" cy="100476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9A5BD" w14:textId="277CE53F" w:rsidR="003D5FF2" w:rsidRDefault="00CD02E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D735758" wp14:editId="196322F8">
            <wp:simplePos x="0" y="0"/>
            <wp:positionH relativeFrom="page">
              <wp:posOffset>238125</wp:posOffset>
            </wp:positionH>
            <wp:positionV relativeFrom="paragraph">
              <wp:posOffset>-243279</wp:posOffset>
            </wp:positionV>
            <wp:extent cx="7099200" cy="100476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50FD7" w14:textId="615C5DEE" w:rsidR="003D5FF2" w:rsidRDefault="00CD02E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F8C6F2B" wp14:editId="72ADB6BC">
            <wp:simplePos x="0" y="0"/>
            <wp:positionH relativeFrom="page">
              <wp:posOffset>238361</wp:posOffset>
            </wp:positionH>
            <wp:positionV relativeFrom="paragraph">
              <wp:posOffset>-41260</wp:posOffset>
            </wp:positionV>
            <wp:extent cx="7099200" cy="1004760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02278" w14:textId="2A53372E" w:rsidR="003D5FF2" w:rsidRDefault="00CD02E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578B414" wp14:editId="7BC5C50E">
            <wp:simplePos x="0" y="0"/>
            <wp:positionH relativeFrom="page">
              <wp:posOffset>280035</wp:posOffset>
            </wp:positionH>
            <wp:positionV relativeFrom="paragraph">
              <wp:posOffset>-42441</wp:posOffset>
            </wp:positionV>
            <wp:extent cx="7099200" cy="100476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91F7C" w14:textId="58D1CCE7" w:rsidR="003D5FF2" w:rsidRDefault="00CD02E9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3AE9AA8" wp14:editId="20D6D1C6">
            <wp:simplePos x="0" y="0"/>
            <wp:positionH relativeFrom="column">
              <wp:posOffset>-349250</wp:posOffset>
            </wp:positionH>
            <wp:positionV relativeFrom="paragraph">
              <wp:posOffset>-232026</wp:posOffset>
            </wp:positionV>
            <wp:extent cx="7099200" cy="100476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620E7" w14:textId="150D7263" w:rsidR="003D5FF2" w:rsidRDefault="00CD02E9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FE9EC3F" wp14:editId="3306DDD1">
            <wp:simplePos x="0" y="0"/>
            <wp:positionH relativeFrom="column">
              <wp:posOffset>-392194</wp:posOffset>
            </wp:positionH>
            <wp:positionV relativeFrom="paragraph">
              <wp:posOffset>-232647</wp:posOffset>
            </wp:positionV>
            <wp:extent cx="7099200" cy="1004760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200" cy="100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0EA08" w14:textId="0C35BF9D" w:rsidR="003D5FF2" w:rsidRDefault="00CD02E9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50499D8" wp14:editId="72AB7B59">
            <wp:simplePos x="0" y="0"/>
            <wp:positionH relativeFrom="page">
              <wp:posOffset>237786</wp:posOffset>
            </wp:positionH>
            <wp:positionV relativeFrom="paragraph">
              <wp:posOffset>-233030</wp:posOffset>
            </wp:positionV>
            <wp:extent cx="7098665" cy="1004697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665" cy="1004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5FF2" w:rsidSect="00F222E4">
      <w:pgSz w:w="11906" w:h="16838"/>
      <w:pgMar w:top="567" w:right="850" w:bottom="1134" w:left="993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F316" w14:textId="77777777" w:rsidR="000C7104" w:rsidRDefault="000C7104" w:rsidP="00657D16">
      <w:pPr>
        <w:spacing w:after="0" w:line="240" w:lineRule="auto"/>
      </w:pPr>
      <w:r>
        <w:separator/>
      </w:r>
    </w:p>
  </w:endnote>
  <w:endnote w:type="continuationSeparator" w:id="0">
    <w:p w14:paraId="06F56D1A" w14:textId="77777777" w:rsidR="000C7104" w:rsidRDefault="000C7104" w:rsidP="0065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FBB5" w14:textId="77777777" w:rsidR="000C7104" w:rsidRDefault="000C7104" w:rsidP="00657D16">
      <w:pPr>
        <w:spacing w:after="0" w:line="240" w:lineRule="auto"/>
      </w:pPr>
      <w:r>
        <w:separator/>
      </w:r>
    </w:p>
  </w:footnote>
  <w:footnote w:type="continuationSeparator" w:id="0">
    <w:p w14:paraId="60A71785" w14:textId="77777777" w:rsidR="000C7104" w:rsidRDefault="000C7104" w:rsidP="00657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0C3"/>
    <w:rsid w:val="000345D8"/>
    <w:rsid w:val="000545CC"/>
    <w:rsid w:val="00056CE2"/>
    <w:rsid w:val="00071D42"/>
    <w:rsid w:val="000B14FB"/>
    <w:rsid w:val="000C7104"/>
    <w:rsid w:val="000E2A50"/>
    <w:rsid w:val="00114F2A"/>
    <w:rsid w:val="00135497"/>
    <w:rsid w:val="001423EC"/>
    <w:rsid w:val="00196A00"/>
    <w:rsid w:val="001E54DF"/>
    <w:rsid w:val="00204793"/>
    <w:rsid w:val="00212E1D"/>
    <w:rsid w:val="002154CD"/>
    <w:rsid w:val="00234507"/>
    <w:rsid w:val="00252A37"/>
    <w:rsid w:val="00252B6C"/>
    <w:rsid w:val="002700B5"/>
    <w:rsid w:val="00277EA2"/>
    <w:rsid w:val="002E7A07"/>
    <w:rsid w:val="00344AB7"/>
    <w:rsid w:val="00362B17"/>
    <w:rsid w:val="003645C2"/>
    <w:rsid w:val="00381236"/>
    <w:rsid w:val="003850C4"/>
    <w:rsid w:val="003D5FF2"/>
    <w:rsid w:val="003F4D00"/>
    <w:rsid w:val="003F50C3"/>
    <w:rsid w:val="00406E3F"/>
    <w:rsid w:val="004105AD"/>
    <w:rsid w:val="00451DAF"/>
    <w:rsid w:val="00496F8E"/>
    <w:rsid w:val="004C090B"/>
    <w:rsid w:val="004C1DB0"/>
    <w:rsid w:val="004E4A46"/>
    <w:rsid w:val="00521458"/>
    <w:rsid w:val="005350A6"/>
    <w:rsid w:val="00535356"/>
    <w:rsid w:val="0056319F"/>
    <w:rsid w:val="005D4841"/>
    <w:rsid w:val="005F10BD"/>
    <w:rsid w:val="00600569"/>
    <w:rsid w:val="0060291A"/>
    <w:rsid w:val="0061797C"/>
    <w:rsid w:val="00657D16"/>
    <w:rsid w:val="00661D23"/>
    <w:rsid w:val="0072276B"/>
    <w:rsid w:val="00732F59"/>
    <w:rsid w:val="00734767"/>
    <w:rsid w:val="007B095E"/>
    <w:rsid w:val="007B1CC4"/>
    <w:rsid w:val="007E6C57"/>
    <w:rsid w:val="007F03C0"/>
    <w:rsid w:val="00804D99"/>
    <w:rsid w:val="00885A99"/>
    <w:rsid w:val="008C41F7"/>
    <w:rsid w:val="008F4DB1"/>
    <w:rsid w:val="009112B2"/>
    <w:rsid w:val="00970136"/>
    <w:rsid w:val="00A5233F"/>
    <w:rsid w:val="00A62498"/>
    <w:rsid w:val="00A90F44"/>
    <w:rsid w:val="00AA2EBF"/>
    <w:rsid w:val="00AB4878"/>
    <w:rsid w:val="00AC5293"/>
    <w:rsid w:val="00B52B76"/>
    <w:rsid w:val="00B630E2"/>
    <w:rsid w:val="00B6313B"/>
    <w:rsid w:val="00B73422"/>
    <w:rsid w:val="00B77958"/>
    <w:rsid w:val="00BD7AC7"/>
    <w:rsid w:val="00BE1DB1"/>
    <w:rsid w:val="00C210DA"/>
    <w:rsid w:val="00C33AB7"/>
    <w:rsid w:val="00C46464"/>
    <w:rsid w:val="00CD02E9"/>
    <w:rsid w:val="00CD6D35"/>
    <w:rsid w:val="00D138F0"/>
    <w:rsid w:val="00D75E7F"/>
    <w:rsid w:val="00D85EAB"/>
    <w:rsid w:val="00D903AB"/>
    <w:rsid w:val="00DA4216"/>
    <w:rsid w:val="00DC4A84"/>
    <w:rsid w:val="00DD1517"/>
    <w:rsid w:val="00DF785F"/>
    <w:rsid w:val="00E71129"/>
    <w:rsid w:val="00E85552"/>
    <w:rsid w:val="00E85FB4"/>
    <w:rsid w:val="00EA684E"/>
    <w:rsid w:val="00EB4B89"/>
    <w:rsid w:val="00ED0A39"/>
    <w:rsid w:val="00F021B1"/>
    <w:rsid w:val="00F032C9"/>
    <w:rsid w:val="00F03904"/>
    <w:rsid w:val="00F1733E"/>
    <w:rsid w:val="00F222E4"/>
    <w:rsid w:val="00F23A0C"/>
    <w:rsid w:val="00F55611"/>
    <w:rsid w:val="00F91A6A"/>
    <w:rsid w:val="00F97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BEFE7"/>
  <w14:defaultImageDpi w14:val="32767"/>
  <w15:docId w15:val="{4540B356-EA72-4FE7-8C81-D2B0E735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A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D16"/>
  </w:style>
  <w:style w:type="paragraph" w:styleId="a7">
    <w:name w:val="footer"/>
    <w:basedOn w:val="a"/>
    <w:link w:val="a8"/>
    <w:uiPriority w:val="99"/>
    <w:unhideWhenUsed/>
    <w:rsid w:val="0065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71A6-D05A-4310-A310-45E910DD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35</cp:revision>
  <cp:lastPrinted>2025-12-12T01:51:00Z</cp:lastPrinted>
  <dcterms:created xsi:type="dcterms:W3CDTF">2025-01-21T07:49:00Z</dcterms:created>
  <dcterms:modified xsi:type="dcterms:W3CDTF">2025-12-12T06:38:00Z</dcterms:modified>
</cp:coreProperties>
</file>