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A8AE28" w14:textId="77777777" w:rsidR="00655C0E" w:rsidRPr="001663A0" w:rsidRDefault="00655C0E" w:rsidP="00655C0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663A0">
        <w:rPr>
          <w:b/>
          <w:sz w:val="28"/>
          <w:szCs w:val="28"/>
        </w:rPr>
        <w:t>РОССИЙСКАЯ ФЕДЕРАЦИЯ</w:t>
      </w:r>
    </w:p>
    <w:p w14:paraId="582E37A8" w14:textId="77777777" w:rsidR="00655C0E" w:rsidRPr="001663A0" w:rsidRDefault="00655C0E" w:rsidP="00655C0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663A0">
        <w:rPr>
          <w:b/>
          <w:sz w:val="28"/>
          <w:szCs w:val="28"/>
        </w:rPr>
        <w:t>ИРКУТСКАЯ ОБЛАСТЬ</w:t>
      </w:r>
      <w:r>
        <w:rPr>
          <w:b/>
          <w:sz w:val="28"/>
          <w:szCs w:val="28"/>
        </w:rPr>
        <w:t xml:space="preserve"> </w:t>
      </w:r>
      <w:r w:rsidRPr="001663A0">
        <w:rPr>
          <w:b/>
          <w:sz w:val="28"/>
          <w:szCs w:val="28"/>
        </w:rPr>
        <w:t>ЧЕРЕМХОВСКИЙ РАЙОН</w:t>
      </w:r>
    </w:p>
    <w:p w14:paraId="0019FD14" w14:textId="77777777" w:rsidR="00655C0E" w:rsidRPr="001663A0" w:rsidRDefault="00655C0E" w:rsidP="00655C0E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ПАРФЕНОВСКОЕ</w:t>
      </w:r>
      <w:r w:rsidRPr="001663A0">
        <w:rPr>
          <w:b/>
          <w:sz w:val="28"/>
          <w:szCs w:val="28"/>
        </w:rPr>
        <w:t xml:space="preserve"> МУНИЦИПАЛЬНОЕ ОБРАЗОВАНИЕ</w:t>
      </w:r>
    </w:p>
    <w:p w14:paraId="000EA1F7" w14:textId="77777777" w:rsidR="00655C0E" w:rsidRPr="001663A0" w:rsidRDefault="00655C0E" w:rsidP="00655C0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663A0">
        <w:rPr>
          <w:b/>
          <w:sz w:val="28"/>
          <w:szCs w:val="28"/>
        </w:rPr>
        <w:t>АДМИНИСТРАЦИЯ</w:t>
      </w:r>
    </w:p>
    <w:p w14:paraId="4C682EF6" w14:textId="77777777" w:rsidR="00655C0E" w:rsidRPr="001663A0" w:rsidRDefault="00655C0E" w:rsidP="00655C0E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53DE7E5A" w14:textId="77777777" w:rsidR="00655C0E" w:rsidRPr="001663A0" w:rsidRDefault="00655C0E" w:rsidP="00655C0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663A0">
        <w:rPr>
          <w:b/>
          <w:sz w:val="28"/>
          <w:szCs w:val="28"/>
        </w:rPr>
        <w:t>ПОСТАНОВЛЕНИЕ</w:t>
      </w:r>
    </w:p>
    <w:p w14:paraId="19A224DB" w14:textId="77777777" w:rsidR="00655C0E" w:rsidRPr="001663A0" w:rsidRDefault="00655C0E" w:rsidP="00655C0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663A0">
        <w:rPr>
          <w:b/>
          <w:sz w:val="28"/>
          <w:szCs w:val="28"/>
        </w:rPr>
        <w:t xml:space="preserve"> </w:t>
      </w:r>
    </w:p>
    <w:p w14:paraId="7C6C9715" w14:textId="4934FB50" w:rsidR="00655C0E" w:rsidRPr="00631DAB" w:rsidRDefault="00655C0E" w:rsidP="00655C0E">
      <w:pPr>
        <w:widowControl w:val="0"/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  <w:r w:rsidRPr="001663A0">
        <w:rPr>
          <w:sz w:val="28"/>
          <w:szCs w:val="28"/>
        </w:rPr>
        <w:t xml:space="preserve">от </w:t>
      </w:r>
      <w:r w:rsidR="00A95E48" w:rsidRPr="00A95E48">
        <w:rPr>
          <w:sz w:val="28"/>
          <w:szCs w:val="28"/>
        </w:rPr>
        <w:t>13.05.2025 №41</w:t>
      </w:r>
    </w:p>
    <w:p w14:paraId="6CED034D" w14:textId="77777777" w:rsidR="00655C0E" w:rsidRPr="001663A0" w:rsidRDefault="00655C0E" w:rsidP="00655C0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31DAB">
        <w:rPr>
          <w:sz w:val="28"/>
          <w:szCs w:val="28"/>
        </w:rPr>
        <w:t>с.</w:t>
      </w:r>
      <w:r>
        <w:rPr>
          <w:sz w:val="28"/>
          <w:szCs w:val="28"/>
        </w:rPr>
        <w:t xml:space="preserve"> Парфеново</w:t>
      </w:r>
    </w:p>
    <w:p w14:paraId="5BA498C8" w14:textId="77777777" w:rsidR="00655C0E" w:rsidRPr="001663A0" w:rsidRDefault="00655C0E" w:rsidP="00655C0E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1663A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                                                                                                                           </w:t>
      </w:r>
    </w:p>
    <w:p w14:paraId="54861B94" w14:textId="03B3367F" w:rsidR="00655C0E" w:rsidRPr="001663A0" w:rsidRDefault="00655C0E" w:rsidP="00655C0E">
      <w:pPr>
        <w:widowControl w:val="0"/>
        <w:tabs>
          <w:tab w:val="left" w:pos="5103"/>
        </w:tabs>
        <w:autoSpaceDE w:val="0"/>
        <w:autoSpaceDN w:val="0"/>
        <w:adjustRightInd w:val="0"/>
        <w:ind w:right="5102"/>
        <w:outlineLvl w:val="0"/>
        <w:rPr>
          <w:bCs/>
          <w:color w:val="000000"/>
          <w:sz w:val="28"/>
          <w:szCs w:val="28"/>
        </w:rPr>
      </w:pPr>
      <w:r w:rsidRPr="00F47956">
        <w:rPr>
          <w:b/>
        </w:rPr>
        <w:t>Об утверждении нормативных затрат на обеспечение функций администрации</w:t>
      </w:r>
      <w:r>
        <w:rPr>
          <w:b/>
        </w:rPr>
        <w:t xml:space="preserve"> Парфеновского</w:t>
      </w:r>
      <w:r w:rsidRPr="001663A0">
        <w:rPr>
          <w:b/>
        </w:rPr>
        <w:t xml:space="preserve"> </w:t>
      </w:r>
      <w:r>
        <w:rPr>
          <w:b/>
        </w:rPr>
        <w:t>сельского поселения</w:t>
      </w:r>
      <w:r w:rsidRPr="001663A0">
        <w:rPr>
          <w:b/>
        </w:rPr>
        <w:t xml:space="preserve"> </w:t>
      </w:r>
      <w:r>
        <w:rPr>
          <w:b/>
        </w:rPr>
        <w:t>и подведомственных ей казенных учреждений</w:t>
      </w:r>
    </w:p>
    <w:p w14:paraId="37DCDE53" w14:textId="77777777" w:rsidR="00655C0E" w:rsidRDefault="00655C0E" w:rsidP="00655C0E">
      <w:pPr>
        <w:jc w:val="both"/>
      </w:pPr>
    </w:p>
    <w:p w14:paraId="2F49DCA9" w14:textId="77777777" w:rsidR="00655C0E" w:rsidRPr="00696297" w:rsidRDefault="00655C0E" w:rsidP="00655C0E">
      <w:pPr>
        <w:ind w:firstLine="709"/>
        <w:jc w:val="both"/>
        <w:rPr>
          <w:sz w:val="28"/>
          <w:szCs w:val="28"/>
        </w:rPr>
      </w:pPr>
      <w:r w:rsidRPr="00696297">
        <w:rPr>
          <w:sz w:val="28"/>
          <w:szCs w:val="28"/>
        </w:rPr>
        <w:t>В соответствии со статьей 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статьей 54 Федерального закона от 06.</w:t>
      </w:r>
      <w:r>
        <w:rPr>
          <w:sz w:val="28"/>
          <w:szCs w:val="28"/>
        </w:rPr>
        <w:t>09</w:t>
      </w:r>
      <w:r w:rsidRPr="00696297">
        <w:rPr>
          <w:sz w:val="28"/>
          <w:szCs w:val="28"/>
        </w:rPr>
        <w:t>.2003 № 131-ФЗ «Об общих принципах организации местного самоуправления в Российской Федерации», Постановлением Правительства Российской Федерации от 20.10.2014 № 1084 «О порядке определения нормативных затрат на обеспечение функций федеральных государственных органов, органов управления государственными внебюджетными фондами Российской Федерации, включая соответственно территориальные органы и подведомственные казенные учреждения», руководствуясь</w:t>
      </w:r>
      <w:r w:rsidRPr="00696297">
        <w:rPr>
          <w:color w:val="000000"/>
          <w:sz w:val="28"/>
          <w:szCs w:val="28"/>
        </w:rPr>
        <w:t xml:space="preserve"> статьями </w:t>
      </w:r>
      <w:r w:rsidRPr="00696297">
        <w:rPr>
          <w:sz w:val="28"/>
          <w:szCs w:val="28"/>
        </w:rPr>
        <w:t>32, 43 Устава Парфеновского муниципального образования, администрация Парфеновского сельского поселения</w:t>
      </w:r>
    </w:p>
    <w:p w14:paraId="3FA31650" w14:textId="77777777" w:rsidR="00655C0E" w:rsidRPr="00696297" w:rsidRDefault="00655C0E" w:rsidP="00655C0E">
      <w:pPr>
        <w:ind w:firstLine="708"/>
        <w:jc w:val="both"/>
        <w:rPr>
          <w:sz w:val="28"/>
          <w:szCs w:val="28"/>
        </w:rPr>
      </w:pPr>
    </w:p>
    <w:p w14:paraId="6E9BC983" w14:textId="77777777" w:rsidR="00655C0E" w:rsidRPr="00696297" w:rsidRDefault="00655C0E" w:rsidP="00655C0E">
      <w:pPr>
        <w:jc w:val="center"/>
        <w:rPr>
          <w:b/>
          <w:sz w:val="28"/>
          <w:szCs w:val="28"/>
        </w:rPr>
      </w:pPr>
      <w:r w:rsidRPr="00696297">
        <w:rPr>
          <w:b/>
          <w:sz w:val="28"/>
          <w:szCs w:val="28"/>
        </w:rPr>
        <w:t>п о с т а н о в л я е т:</w:t>
      </w:r>
    </w:p>
    <w:p w14:paraId="698E873F" w14:textId="77777777" w:rsidR="00655C0E" w:rsidRPr="00696297" w:rsidRDefault="00655C0E" w:rsidP="00655C0E">
      <w:pPr>
        <w:pStyle w:val="a3"/>
        <w:ind w:firstLine="709"/>
      </w:pPr>
    </w:p>
    <w:p w14:paraId="1BE76204" w14:textId="77777777" w:rsidR="00655C0E" w:rsidRDefault="00655C0E" w:rsidP="00655C0E">
      <w:pPr>
        <w:ind w:firstLine="709"/>
        <w:jc w:val="both"/>
        <w:rPr>
          <w:sz w:val="28"/>
          <w:szCs w:val="28"/>
        </w:rPr>
      </w:pPr>
      <w:r w:rsidRPr="00696297">
        <w:rPr>
          <w:color w:val="000000"/>
          <w:sz w:val="28"/>
          <w:szCs w:val="28"/>
        </w:rPr>
        <w:t xml:space="preserve">1. </w:t>
      </w:r>
      <w:r w:rsidRPr="00696297">
        <w:rPr>
          <w:sz w:val="28"/>
          <w:szCs w:val="28"/>
        </w:rPr>
        <w:t>Утвердить прилагаемые нормативные затраты на обеспечение функций администрации Парфеновского сельского поселения и подведомственных ей казенных учреждений.</w:t>
      </w:r>
    </w:p>
    <w:p w14:paraId="16A7FD09" w14:textId="0B935F54" w:rsidR="00655C0E" w:rsidRPr="00A15316" w:rsidRDefault="00655C0E" w:rsidP="00655C0E">
      <w:pPr>
        <w:ind w:firstLine="720"/>
        <w:jc w:val="both"/>
        <w:rPr>
          <w:color w:val="000000"/>
          <w:sz w:val="28"/>
          <w:szCs w:val="28"/>
        </w:rPr>
      </w:pPr>
      <w:r w:rsidRPr="00B93FE3">
        <w:rPr>
          <w:color w:val="000000"/>
          <w:sz w:val="28"/>
          <w:szCs w:val="28"/>
        </w:rPr>
        <w:t xml:space="preserve">2. Признать утратившим силу постановление </w:t>
      </w:r>
      <w:r w:rsidRPr="00696297">
        <w:rPr>
          <w:color w:val="000000"/>
          <w:sz w:val="28"/>
          <w:szCs w:val="28"/>
        </w:rPr>
        <w:t>администрации Парфеновского сельского поселения</w:t>
      </w:r>
      <w:r w:rsidRPr="00B93FE3">
        <w:rPr>
          <w:color w:val="000000"/>
          <w:sz w:val="28"/>
          <w:szCs w:val="28"/>
        </w:rPr>
        <w:t xml:space="preserve"> от </w:t>
      </w:r>
      <w:r>
        <w:rPr>
          <w:color w:val="000000"/>
          <w:sz w:val="28"/>
          <w:szCs w:val="28"/>
        </w:rPr>
        <w:t xml:space="preserve">21 ноября 2016 </w:t>
      </w:r>
      <w:r w:rsidRPr="00B93FE3">
        <w:rPr>
          <w:color w:val="000000"/>
          <w:sz w:val="28"/>
          <w:szCs w:val="28"/>
        </w:rPr>
        <w:t xml:space="preserve">года № </w:t>
      </w:r>
      <w:r w:rsidR="002769A6">
        <w:rPr>
          <w:color w:val="000000"/>
          <w:sz w:val="28"/>
          <w:szCs w:val="28"/>
        </w:rPr>
        <w:t>207</w:t>
      </w:r>
      <w:r w:rsidRPr="00B93FE3">
        <w:rPr>
          <w:color w:val="000000"/>
          <w:sz w:val="28"/>
          <w:szCs w:val="28"/>
        </w:rPr>
        <w:t xml:space="preserve"> «Об утверждении нормативных затрат на обеспечение функций администрации Черемховского районного муниципального образования».</w:t>
      </w:r>
    </w:p>
    <w:p w14:paraId="45A303FB" w14:textId="77777777" w:rsidR="00655C0E" w:rsidRPr="00696297" w:rsidRDefault="00655C0E" w:rsidP="00655C0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3</w:t>
      </w:r>
      <w:r w:rsidRPr="00696297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Pr="00696297">
        <w:rPr>
          <w:color w:val="000000"/>
          <w:sz w:val="28"/>
          <w:szCs w:val="28"/>
        </w:rPr>
        <w:t xml:space="preserve">Предоставить нормативные затраты на обеспечение функций </w:t>
      </w:r>
      <w:bookmarkStart w:id="0" w:name="_Hlk197957293"/>
      <w:r w:rsidRPr="00696297">
        <w:rPr>
          <w:color w:val="000000"/>
          <w:sz w:val="28"/>
          <w:szCs w:val="28"/>
        </w:rPr>
        <w:t>администрации Парфеновского сельского поселения</w:t>
      </w:r>
      <w:bookmarkEnd w:id="0"/>
      <w:r w:rsidRPr="00696297">
        <w:rPr>
          <w:color w:val="000000"/>
          <w:sz w:val="28"/>
          <w:szCs w:val="28"/>
        </w:rPr>
        <w:t xml:space="preserve"> и подведомственных ей казенных учреждений в отдел экономического прогнозирования и планирования администрации Черемховского районного муниципального образования для размещения в единой информационной системе в сфере закупок.</w:t>
      </w:r>
    </w:p>
    <w:p w14:paraId="19DC997D" w14:textId="77777777" w:rsidR="00655C0E" w:rsidRPr="00631DAB" w:rsidRDefault="00655C0E" w:rsidP="00655C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631DAB">
        <w:rPr>
          <w:sz w:val="28"/>
          <w:szCs w:val="28"/>
        </w:rPr>
        <w:t>. Главному специалисту администрации Парфеновского сельского поселения (</w:t>
      </w:r>
      <w:r>
        <w:rPr>
          <w:sz w:val="28"/>
          <w:szCs w:val="28"/>
        </w:rPr>
        <w:t>Сарапуловой Ю.А.</w:t>
      </w:r>
      <w:r w:rsidRPr="00631DAB">
        <w:rPr>
          <w:sz w:val="28"/>
          <w:szCs w:val="28"/>
        </w:rPr>
        <w:t>):</w:t>
      </w:r>
    </w:p>
    <w:p w14:paraId="3EF91A11" w14:textId="77777777" w:rsidR="00655C0E" w:rsidRPr="00631DAB" w:rsidRDefault="00655C0E" w:rsidP="00655C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31DAB">
        <w:rPr>
          <w:sz w:val="28"/>
          <w:szCs w:val="28"/>
        </w:rPr>
        <w:t>.1. внести информационную справку в оригинал постановления, указанного в пункте 2 настоящего постановления, о дате признания его утратившим силу;</w:t>
      </w:r>
    </w:p>
    <w:p w14:paraId="7569C6DA" w14:textId="77777777" w:rsidR="00655C0E" w:rsidRPr="00631DAB" w:rsidRDefault="00655C0E" w:rsidP="00655C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31DAB">
        <w:rPr>
          <w:sz w:val="28"/>
          <w:szCs w:val="28"/>
        </w:rPr>
        <w:t>.2. опубликовать настоящее постановление в издании «Парфеновский вестник» и разместить в подразделе Парфеновского сельского поселения раздела «Поселения района» официального сайта Черемховского районного муниципального образования cher.irkobl.ru.</w:t>
      </w:r>
    </w:p>
    <w:p w14:paraId="75FEA0BD" w14:textId="2AB770C0" w:rsidR="00655C0E" w:rsidRPr="00631DAB" w:rsidRDefault="00655C0E" w:rsidP="00655C0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631DAB">
        <w:rPr>
          <w:sz w:val="28"/>
          <w:szCs w:val="28"/>
        </w:rPr>
        <w:t xml:space="preserve">. Настоящее постановление вступает в силу после официального опубликования (обнародования) и распространяется на правоотношения, возникшие </w:t>
      </w:r>
      <w:r w:rsidR="00A95E48" w:rsidRPr="00A95E48">
        <w:rPr>
          <w:sz w:val="28"/>
          <w:szCs w:val="28"/>
        </w:rPr>
        <w:t>01 января 2025</w:t>
      </w:r>
      <w:r w:rsidRPr="00A95E48">
        <w:rPr>
          <w:sz w:val="28"/>
          <w:szCs w:val="28"/>
        </w:rPr>
        <w:t xml:space="preserve"> г.</w:t>
      </w:r>
    </w:p>
    <w:p w14:paraId="44696321" w14:textId="77777777" w:rsidR="00655C0E" w:rsidRPr="00631DAB" w:rsidRDefault="00655C0E" w:rsidP="00655C0E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6</w:t>
      </w:r>
      <w:r w:rsidRPr="00631DAB">
        <w:rPr>
          <w:sz w:val="28"/>
          <w:szCs w:val="28"/>
        </w:rPr>
        <w:t>. Контроль за исполнением данного постановления возложить на главу Парфеновского сельского поселения А.Н.</w:t>
      </w:r>
      <w:r>
        <w:rPr>
          <w:sz w:val="28"/>
          <w:szCs w:val="28"/>
        </w:rPr>
        <w:t xml:space="preserve"> </w:t>
      </w:r>
      <w:r w:rsidRPr="00631DAB">
        <w:rPr>
          <w:sz w:val="28"/>
          <w:szCs w:val="28"/>
        </w:rPr>
        <w:t>Башкирова.</w:t>
      </w:r>
    </w:p>
    <w:p w14:paraId="748FE839" w14:textId="124D2562" w:rsidR="00655C0E" w:rsidRDefault="00655C0E" w:rsidP="00655C0E">
      <w:pPr>
        <w:jc w:val="both"/>
        <w:rPr>
          <w:sz w:val="28"/>
          <w:szCs w:val="28"/>
        </w:rPr>
      </w:pPr>
    </w:p>
    <w:p w14:paraId="349FE0E4" w14:textId="77777777" w:rsidR="00A95E48" w:rsidRPr="00696297" w:rsidRDefault="00A95E48" w:rsidP="00655C0E">
      <w:pPr>
        <w:jc w:val="both"/>
        <w:rPr>
          <w:sz w:val="28"/>
          <w:szCs w:val="28"/>
        </w:rPr>
      </w:pPr>
    </w:p>
    <w:p w14:paraId="4FCCC13A" w14:textId="77777777" w:rsidR="00655C0E" w:rsidRDefault="00655C0E" w:rsidP="00655C0E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631DAB">
        <w:rPr>
          <w:sz w:val="28"/>
          <w:szCs w:val="28"/>
        </w:rPr>
        <w:t xml:space="preserve">Глава Парфеновского </w:t>
      </w:r>
    </w:p>
    <w:p w14:paraId="7D1DA4E9" w14:textId="6904738C" w:rsidR="00655C0E" w:rsidRPr="00631DAB" w:rsidRDefault="00655C0E" w:rsidP="00655C0E">
      <w:pPr>
        <w:overflowPunct w:val="0"/>
        <w:adjustRightInd w:val="0"/>
        <w:jc w:val="both"/>
        <w:textAlignment w:val="baseline"/>
        <w:rPr>
          <w:rFonts w:eastAsia="Arial Unicode MS"/>
          <w:sz w:val="28"/>
          <w:szCs w:val="28"/>
        </w:rPr>
      </w:pPr>
      <w:r w:rsidRPr="00631DAB">
        <w:rPr>
          <w:sz w:val="28"/>
          <w:szCs w:val="28"/>
        </w:rPr>
        <w:t>сельского поселения</w:t>
      </w:r>
      <w:r w:rsidRPr="00631DAB">
        <w:rPr>
          <w:sz w:val="28"/>
          <w:szCs w:val="28"/>
        </w:rPr>
        <w:tab/>
      </w:r>
      <w:r w:rsidRPr="00631DAB">
        <w:rPr>
          <w:sz w:val="28"/>
          <w:szCs w:val="28"/>
        </w:rPr>
        <w:tab/>
      </w:r>
      <w:r w:rsidRPr="00631DAB">
        <w:rPr>
          <w:sz w:val="28"/>
          <w:szCs w:val="28"/>
        </w:rPr>
        <w:tab/>
      </w:r>
      <w:r w:rsidRPr="00631DAB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</w:t>
      </w:r>
      <w:r w:rsidRPr="00631DAB">
        <w:rPr>
          <w:rFonts w:eastAsia="Arial Unicode MS"/>
          <w:sz w:val="28"/>
          <w:szCs w:val="28"/>
        </w:rPr>
        <w:t>А.Н. Башкиров</w:t>
      </w:r>
    </w:p>
    <w:p w14:paraId="27DC17BC" w14:textId="0D3E624F" w:rsidR="001938F2" w:rsidRDefault="001938F2"/>
    <w:p w14:paraId="2D4E1EB5" w14:textId="28FCCD76" w:rsidR="00655C0E" w:rsidRDefault="00655C0E"/>
    <w:p w14:paraId="0562FB31" w14:textId="414B39AD" w:rsidR="00655C0E" w:rsidRDefault="00655C0E"/>
    <w:p w14:paraId="7DF0887F" w14:textId="0FB16A7F" w:rsidR="00655C0E" w:rsidRDefault="00655C0E"/>
    <w:p w14:paraId="244F5571" w14:textId="128D9896" w:rsidR="00655C0E" w:rsidRDefault="00655C0E"/>
    <w:p w14:paraId="5D235F5F" w14:textId="310EB826" w:rsidR="00655C0E" w:rsidRDefault="00655C0E"/>
    <w:p w14:paraId="1CBB4E37" w14:textId="58B46799" w:rsidR="00655C0E" w:rsidRDefault="00655C0E"/>
    <w:p w14:paraId="1BF74DB3" w14:textId="796C7BD4" w:rsidR="00655C0E" w:rsidRDefault="00655C0E"/>
    <w:p w14:paraId="51D76FDF" w14:textId="50EBA197" w:rsidR="00655C0E" w:rsidRDefault="00655C0E"/>
    <w:p w14:paraId="7AA3070D" w14:textId="5B527ED3" w:rsidR="00655C0E" w:rsidRDefault="00655C0E"/>
    <w:p w14:paraId="06D83D4C" w14:textId="30B43B84" w:rsidR="00655C0E" w:rsidRDefault="00655C0E"/>
    <w:p w14:paraId="0D5C058E" w14:textId="1E4DE0D2" w:rsidR="00655C0E" w:rsidRDefault="00655C0E"/>
    <w:p w14:paraId="2CB68FAA" w14:textId="72B22926" w:rsidR="00655C0E" w:rsidRDefault="00655C0E"/>
    <w:p w14:paraId="37E18014" w14:textId="60FB610C" w:rsidR="00655C0E" w:rsidRDefault="00655C0E"/>
    <w:p w14:paraId="26C6E4C6" w14:textId="37434A7C" w:rsidR="00655C0E" w:rsidRDefault="00655C0E"/>
    <w:p w14:paraId="2B8D469F" w14:textId="65DB17DA" w:rsidR="00655C0E" w:rsidRDefault="00655C0E"/>
    <w:p w14:paraId="212EFB16" w14:textId="22633C42" w:rsidR="00655C0E" w:rsidRDefault="00655C0E"/>
    <w:p w14:paraId="540B6B78" w14:textId="5526BCF9" w:rsidR="00655C0E" w:rsidRDefault="00655C0E"/>
    <w:p w14:paraId="4A2C8941" w14:textId="299A5290" w:rsidR="00655C0E" w:rsidRDefault="00655C0E"/>
    <w:p w14:paraId="205E30E3" w14:textId="58862E62" w:rsidR="00655C0E" w:rsidRDefault="00655C0E"/>
    <w:p w14:paraId="2EAE4F1A" w14:textId="701D68B1" w:rsidR="00655C0E" w:rsidRDefault="00655C0E"/>
    <w:p w14:paraId="33463CBF" w14:textId="28953B56" w:rsidR="00655C0E" w:rsidRDefault="00655C0E">
      <w:bookmarkStart w:id="1" w:name="_GoBack"/>
      <w:bookmarkEnd w:id="1"/>
    </w:p>
    <w:p w14:paraId="001224D1" w14:textId="531B1FD8" w:rsidR="00655C0E" w:rsidRDefault="00655C0E"/>
    <w:p w14:paraId="52A18AF8" w14:textId="1A5D29FB" w:rsidR="00655C0E" w:rsidRDefault="00655C0E"/>
    <w:p w14:paraId="03204C84" w14:textId="09241EA0" w:rsidR="00655C0E" w:rsidRDefault="00655C0E"/>
    <w:p w14:paraId="49B79C38" w14:textId="23F0F4BE" w:rsidR="00655C0E" w:rsidRDefault="00655C0E"/>
    <w:p w14:paraId="6DE9D07F" w14:textId="3DF0902C" w:rsidR="00655C0E" w:rsidRDefault="00655C0E"/>
    <w:p w14:paraId="50D7C186" w14:textId="00280DD9" w:rsidR="00655C0E" w:rsidRDefault="00655C0E"/>
    <w:p w14:paraId="1BA7DAFB" w14:textId="7BB603E9" w:rsidR="00655C0E" w:rsidRDefault="00655C0E"/>
    <w:p w14:paraId="10C1023A" w14:textId="77777777" w:rsidR="0013028F" w:rsidRDefault="0013028F"/>
    <w:p w14:paraId="40D221DF" w14:textId="586A34E3" w:rsidR="00655C0E" w:rsidRDefault="00655C0E"/>
    <w:p w14:paraId="0261FE99" w14:textId="0470D381" w:rsidR="00655C0E" w:rsidRDefault="00655C0E"/>
    <w:p w14:paraId="108F13E9" w14:textId="77777777" w:rsidR="0013028F" w:rsidRDefault="0013028F" w:rsidP="00655C0E">
      <w:pPr>
        <w:jc w:val="right"/>
      </w:pPr>
    </w:p>
    <w:p w14:paraId="0DF7358A" w14:textId="3D9B7973" w:rsidR="00655C0E" w:rsidRDefault="00655C0E" w:rsidP="00655C0E">
      <w:pPr>
        <w:jc w:val="right"/>
      </w:pPr>
      <w:r>
        <w:t xml:space="preserve">УТВЕРЖДЕНЫ                        </w:t>
      </w:r>
    </w:p>
    <w:p w14:paraId="5FCDA53B" w14:textId="77777777" w:rsidR="00655C0E" w:rsidRDefault="00655C0E" w:rsidP="00655C0E">
      <w:pPr>
        <w:jc w:val="right"/>
      </w:pPr>
      <w:r>
        <w:t>постановлением администрации</w:t>
      </w:r>
    </w:p>
    <w:p w14:paraId="6F48A7D1" w14:textId="77777777" w:rsidR="00655C0E" w:rsidRDefault="00655C0E" w:rsidP="00655C0E">
      <w:pPr>
        <w:jc w:val="right"/>
      </w:pPr>
      <w:r>
        <w:t xml:space="preserve"> Парфеновского сельского поселения </w:t>
      </w:r>
    </w:p>
    <w:p w14:paraId="515ADF88" w14:textId="1B3A5586" w:rsidR="00655C0E" w:rsidRDefault="00A95E48" w:rsidP="00655C0E">
      <w:pPr>
        <w:jc w:val="right"/>
      </w:pPr>
      <w:r>
        <w:t>от 13.05.2025г. №41</w:t>
      </w:r>
    </w:p>
    <w:p w14:paraId="263E3FBF" w14:textId="77777777" w:rsidR="00655C0E" w:rsidRDefault="00655C0E" w:rsidP="00655C0E"/>
    <w:p w14:paraId="776EBDE0" w14:textId="6329FA41" w:rsidR="00655C0E" w:rsidRPr="00A95E48" w:rsidRDefault="00655C0E" w:rsidP="00655C0E">
      <w:pPr>
        <w:jc w:val="center"/>
        <w:rPr>
          <w:b/>
          <w:bCs/>
          <w:sz w:val="28"/>
          <w:szCs w:val="28"/>
        </w:rPr>
      </w:pPr>
      <w:r w:rsidRPr="00A95E48">
        <w:rPr>
          <w:b/>
          <w:bCs/>
          <w:sz w:val="28"/>
          <w:szCs w:val="28"/>
        </w:rPr>
        <w:t xml:space="preserve">Нормативные затраты на обеспечение функций </w:t>
      </w:r>
      <w:r w:rsidR="00774470" w:rsidRPr="00A95E48">
        <w:rPr>
          <w:b/>
          <w:bCs/>
          <w:sz w:val="28"/>
          <w:szCs w:val="28"/>
        </w:rPr>
        <w:t>А</w:t>
      </w:r>
      <w:r w:rsidRPr="00A95E48">
        <w:rPr>
          <w:b/>
          <w:bCs/>
          <w:sz w:val="28"/>
          <w:szCs w:val="28"/>
        </w:rPr>
        <w:t>дминистрации Парфеновского сельского поселения</w:t>
      </w:r>
    </w:p>
    <w:p w14:paraId="1410F868" w14:textId="77777777" w:rsidR="00655C0E" w:rsidRPr="00A95E48" w:rsidRDefault="00655C0E" w:rsidP="00655C0E">
      <w:pPr>
        <w:jc w:val="center"/>
        <w:rPr>
          <w:b/>
          <w:bCs/>
          <w:sz w:val="28"/>
          <w:szCs w:val="28"/>
        </w:rPr>
      </w:pPr>
    </w:p>
    <w:p w14:paraId="392C5449" w14:textId="77777777" w:rsidR="00655C0E" w:rsidRPr="00A95E48" w:rsidRDefault="00655C0E" w:rsidP="00655C0E">
      <w:pPr>
        <w:tabs>
          <w:tab w:val="left" w:pos="851"/>
          <w:tab w:val="left" w:pos="993"/>
          <w:tab w:val="left" w:pos="1276"/>
          <w:tab w:val="left" w:pos="1418"/>
        </w:tabs>
        <w:jc w:val="center"/>
        <w:rPr>
          <w:color w:val="000000"/>
          <w:sz w:val="28"/>
          <w:szCs w:val="28"/>
        </w:rPr>
      </w:pPr>
      <w:r w:rsidRPr="00A95E48">
        <w:rPr>
          <w:color w:val="000000"/>
          <w:sz w:val="28"/>
          <w:szCs w:val="28"/>
        </w:rPr>
        <w:t>1. Нормативы цены и количества принтеров, многофункциональных устройств, копировальных аппаратов и иной оргтехники</w:t>
      </w:r>
    </w:p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1"/>
        <w:gridCol w:w="2708"/>
        <w:gridCol w:w="992"/>
        <w:gridCol w:w="2268"/>
        <w:gridCol w:w="1404"/>
        <w:gridCol w:w="1573"/>
      </w:tblGrid>
      <w:tr w:rsidR="00655C0E" w:rsidRPr="00D1073E" w14:paraId="69024635" w14:textId="77777777" w:rsidTr="001E2F5D">
        <w:trPr>
          <w:trHeight w:val="41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A4AFC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№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B96EA" w14:textId="77777777" w:rsidR="00655C0E" w:rsidRPr="00D1073E" w:rsidRDefault="00655C0E" w:rsidP="00655C0E">
            <w:pPr>
              <w:tabs>
                <w:tab w:val="left" w:pos="851"/>
                <w:tab w:val="left" w:pos="993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Наименование</w:t>
            </w:r>
          </w:p>
          <w:p w14:paraId="0BA9621B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56A24" w14:textId="77777777" w:rsidR="00655C0E" w:rsidRPr="00D1073E" w:rsidRDefault="00655C0E" w:rsidP="00655C0E">
            <w:pPr>
              <w:tabs>
                <w:tab w:val="left" w:pos="851"/>
                <w:tab w:val="left" w:pos="993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Ед. изм.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5DA18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Количество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C9DAA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Цена за ед., руб.*, не более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95F85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341"/>
              </w:tabs>
              <w:ind w:left="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Категория должностей</w:t>
            </w:r>
          </w:p>
        </w:tc>
      </w:tr>
      <w:tr w:rsidR="00655C0E" w:rsidRPr="00D1073E" w14:paraId="4E471AC3" w14:textId="77777777" w:rsidTr="001E2F5D">
        <w:trPr>
          <w:trHeight w:val="47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C57BE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1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ECA7F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rPr>
                <w:color w:val="000000"/>
              </w:rPr>
            </w:pPr>
            <w:r w:rsidRPr="00D1073E">
              <w:rPr>
                <w:color w:val="000000"/>
              </w:rPr>
              <w:t>Многофункциональное устройство, копировальный аппарат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B4600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93C00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не более 1 единицы на 1 штатную единицу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FA936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80 000,00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B54F4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Для всех групп должностей</w:t>
            </w:r>
          </w:p>
        </w:tc>
      </w:tr>
      <w:tr w:rsidR="00655C0E" w:rsidRPr="00D1073E" w14:paraId="5936484E" w14:textId="77777777" w:rsidTr="001E2F5D">
        <w:trPr>
          <w:trHeight w:val="39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A8A14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2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FCF93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rPr>
                <w:color w:val="000000"/>
              </w:rPr>
            </w:pPr>
            <w:r w:rsidRPr="00D1073E">
              <w:rPr>
                <w:color w:val="000000"/>
              </w:rPr>
              <w:t>Принтеры, сканеры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F79F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A5198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не более 1 единицы на 1 штатную единицу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3551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30 000,00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F636F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Для всех групп должностей</w:t>
            </w:r>
          </w:p>
        </w:tc>
      </w:tr>
    </w:tbl>
    <w:p w14:paraId="1280ADE8" w14:textId="77777777" w:rsidR="00655C0E" w:rsidRPr="00B93FE3" w:rsidRDefault="00655C0E" w:rsidP="00655C0E">
      <w:pPr>
        <w:tabs>
          <w:tab w:val="left" w:pos="851"/>
          <w:tab w:val="left" w:pos="993"/>
          <w:tab w:val="left" w:pos="1276"/>
          <w:tab w:val="left" w:pos="1418"/>
        </w:tabs>
        <w:ind w:firstLine="426"/>
        <w:jc w:val="both"/>
        <w:rPr>
          <w:i/>
          <w:iCs/>
          <w:color w:val="000000"/>
          <w:sz w:val="18"/>
          <w:szCs w:val="18"/>
        </w:rPr>
      </w:pPr>
      <w:r w:rsidRPr="00B93FE3">
        <w:rPr>
          <w:color w:val="000000"/>
          <w:sz w:val="18"/>
          <w:szCs w:val="18"/>
        </w:rPr>
        <w:t>*</w:t>
      </w:r>
      <w:r w:rsidRPr="00B93FE3">
        <w:rPr>
          <w:sz w:val="18"/>
          <w:szCs w:val="18"/>
        </w:rPr>
        <w:t xml:space="preserve"> </w:t>
      </w:r>
      <w:r w:rsidRPr="00B93FE3">
        <w:rPr>
          <w:i/>
          <w:iCs/>
          <w:color w:val="000000"/>
          <w:sz w:val="18"/>
          <w:szCs w:val="18"/>
        </w:rPr>
        <w:t>Периодичность приобретения оргтехники определяется максимальным сроком полезного использования и составляет 3 года.</w:t>
      </w:r>
    </w:p>
    <w:p w14:paraId="39E8EEE3" w14:textId="6A16599D" w:rsidR="00655C0E" w:rsidRDefault="00655C0E" w:rsidP="00655C0E">
      <w:pPr>
        <w:jc w:val="center"/>
        <w:rPr>
          <w:b/>
          <w:bCs/>
        </w:rPr>
      </w:pPr>
    </w:p>
    <w:p w14:paraId="650E3A7F" w14:textId="77777777" w:rsidR="00655C0E" w:rsidRPr="00A95E48" w:rsidRDefault="00655C0E" w:rsidP="00655C0E">
      <w:pPr>
        <w:pStyle w:val="a4"/>
        <w:numPr>
          <w:ilvl w:val="0"/>
          <w:numId w:val="1"/>
        </w:numPr>
        <w:tabs>
          <w:tab w:val="left" w:pos="851"/>
          <w:tab w:val="left" w:pos="927"/>
          <w:tab w:val="left" w:pos="1276"/>
          <w:tab w:val="left" w:pos="1418"/>
        </w:tabs>
        <w:jc w:val="center"/>
        <w:rPr>
          <w:color w:val="22272F"/>
          <w:sz w:val="28"/>
          <w:szCs w:val="28"/>
          <w:shd w:val="clear" w:color="auto" w:fill="FFFFFF"/>
        </w:rPr>
      </w:pPr>
      <w:r w:rsidRPr="00A95E48">
        <w:rPr>
          <w:color w:val="22272F"/>
          <w:sz w:val="28"/>
          <w:szCs w:val="28"/>
          <w:shd w:val="clear" w:color="auto" w:fill="FFFFFF"/>
        </w:rPr>
        <w:t>Нормативы цены на приобретение расходных материалов, запасных частей для различных типов оргтехники</w:t>
      </w:r>
    </w:p>
    <w:tbl>
      <w:tblPr>
        <w:tblW w:w="9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402"/>
        <w:gridCol w:w="993"/>
        <w:gridCol w:w="2551"/>
        <w:gridCol w:w="1993"/>
      </w:tblGrid>
      <w:tr w:rsidR="00655C0E" w:rsidRPr="00D1073E" w14:paraId="4D2C9509" w14:textId="77777777" w:rsidTr="000C14C3">
        <w:trPr>
          <w:trHeight w:val="41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F4F3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rPr>
                <w:color w:val="000000"/>
              </w:rPr>
            </w:pPr>
            <w:r w:rsidRPr="00D1073E">
              <w:rPr>
                <w:color w:val="000000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FEDCF" w14:textId="77777777" w:rsidR="00655C0E" w:rsidRPr="00D1073E" w:rsidRDefault="00655C0E" w:rsidP="00655C0E">
            <w:pPr>
              <w:tabs>
                <w:tab w:val="left" w:pos="851"/>
                <w:tab w:val="left" w:pos="993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Наименование</w:t>
            </w:r>
          </w:p>
          <w:p w14:paraId="25630ED2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C41FD" w14:textId="77777777" w:rsidR="00655C0E" w:rsidRPr="00D1073E" w:rsidRDefault="00655C0E" w:rsidP="00655C0E">
            <w:pPr>
              <w:tabs>
                <w:tab w:val="left" w:pos="851"/>
                <w:tab w:val="left" w:pos="993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Ед. изм.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6D7C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Количество в год, не более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12170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Цена за ед., руб., не более</w:t>
            </w:r>
          </w:p>
        </w:tc>
      </w:tr>
      <w:tr w:rsidR="00655C0E" w:rsidRPr="00D1073E" w14:paraId="49C15B3F" w14:textId="77777777" w:rsidTr="000C14C3">
        <w:trPr>
          <w:trHeight w:val="47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E61D2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rPr>
                <w:color w:val="000000"/>
              </w:rPr>
            </w:pPr>
            <w:r w:rsidRPr="00D1073E">
              <w:rPr>
                <w:color w:val="00000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B902E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rPr>
                <w:color w:val="000000"/>
              </w:rPr>
            </w:pPr>
            <w:r w:rsidRPr="00D1073E">
              <w:rPr>
                <w:color w:val="000000"/>
              </w:rPr>
              <w:t>Картридж</w:t>
            </w:r>
          </w:p>
          <w:p w14:paraId="3736F4DA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rPr>
                <w:color w:val="000000"/>
              </w:rPr>
            </w:pPr>
            <w:r w:rsidRPr="00D1073E">
              <w:rPr>
                <w:color w:val="000000"/>
              </w:rPr>
              <w:t>(черно-белая печать)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C1541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83216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20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636CF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 xml:space="preserve">12 000,00 </w:t>
            </w:r>
          </w:p>
        </w:tc>
      </w:tr>
      <w:tr w:rsidR="00655C0E" w:rsidRPr="00D1073E" w14:paraId="7EC7E0E7" w14:textId="77777777" w:rsidTr="000C14C3">
        <w:trPr>
          <w:trHeight w:val="77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654A2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rPr>
                <w:color w:val="000000"/>
              </w:rPr>
            </w:pPr>
            <w:r w:rsidRPr="00D1073E">
              <w:rPr>
                <w:color w:val="00000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98F09" w14:textId="77777777" w:rsidR="00655C0E" w:rsidRPr="00D1073E" w:rsidRDefault="00655C0E" w:rsidP="00655C0E">
            <w:pPr>
              <w:tabs>
                <w:tab w:val="left" w:pos="851"/>
                <w:tab w:val="left" w:pos="993"/>
                <w:tab w:val="left" w:pos="1276"/>
                <w:tab w:val="left" w:pos="1418"/>
              </w:tabs>
              <w:rPr>
                <w:color w:val="000000"/>
              </w:rPr>
            </w:pPr>
            <w:r w:rsidRPr="00D1073E">
              <w:rPr>
                <w:color w:val="000000"/>
              </w:rPr>
              <w:t>Картридж</w:t>
            </w:r>
          </w:p>
          <w:p w14:paraId="28713159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rPr>
                <w:color w:val="000000"/>
              </w:rPr>
            </w:pPr>
            <w:r w:rsidRPr="00D1073E">
              <w:rPr>
                <w:color w:val="000000"/>
              </w:rPr>
              <w:t>(цветная печать)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EFE73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43075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3D890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 xml:space="preserve">15 000,00 </w:t>
            </w:r>
          </w:p>
        </w:tc>
      </w:tr>
      <w:tr w:rsidR="00655C0E" w:rsidRPr="00D1073E" w14:paraId="76EEA73D" w14:textId="77777777" w:rsidTr="000C14C3">
        <w:trPr>
          <w:trHeight w:val="31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C00E4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rPr>
                <w:color w:val="000000"/>
              </w:rPr>
            </w:pPr>
            <w:r w:rsidRPr="00D1073E">
              <w:rPr>
                <w:color w:val="000000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B1826" w14:textId="77777777" w:rsidR="00655C0E" w:rsidRPr="00D1073E" w:rsidRDefault="00655C0E" w:rsidP="00655C0E">
            <w:pPr>
              <w:tabs>
                <w:tab w:val="left" w:pos="851"/>
                <w:tab w:val="left" w:pos="993"/>
                <w:tab w:val="left" w:pos="1276"/>
                <w:tab w:val="left" w:pos="1418"/>
              </w:tabs>
              <w:rPr>
                <w:color w:val="000000"/>
              </w:rPr>
            </w:pPr>
            <w:r w:rsidRPr="00D1073E">
              <w:rPr>
                <w:color w:val="000000"/>
              </w:rPr>
              <w:t>Драм-картридж (фотобарабан)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A442C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601B5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C5FAA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12 000 ,00</w:t>
            </w:r>
          </w:p>
        </w:tc>
      </w:tr>
    </w:tbl>
    <w:p w14:paraId="3C92CEFD" w14:textId="77777777" w:rsidR="00655C0E" w:rsidRDefault="00655C0E" w:rsidP="00655C0E">
      <w:pPr>
        <w:pStyle w:val="a4"/>
        <w:tabs>
          <w:tab w:val="left" w:pos="851"/>
          <w:tab w:val="left" w:pos="927"/>
          <w:tab w:val="left" w:pos="1276"/>
          <w:tab w:val="left" w:pos="1418"/>
        </w:tabs>
        <w:ind w:left="0" w:firstLine="207"/>
        <w:jc w:val="both"/>
        <w:rPr>
          <w:i/>
          <w:iCs/>
          <w:sz w:val="18"/>
          <w:szCs w:val="18"/>
        </w:rPr>
      </w:pPr>
      <w:r w:rsidRPr="00B93FE3">
        <w:rPr>
          <w:i/>
          <w:iCs/>
          <w:sz w:val="18"/>
          <w:szCs w:val="18"/>
        </w:rPr>
        <w:t>*Наименование и количество приобретаемых расходных материалов для принтеров, многофункциональных устройств и копировальных аппаратов (оргтехники) могут быть изменены в зависимости от решаемых задач. При этом закупка не указанных в настоящем Перечне расходных материалов для различных типов принтеров, многофункциональных устройств и копировальных аппаратов (оргтехники) осуществляется в пределах доведенных лимитов бюджетных обязательств на обеспечение функций Черемховского районного муниципального образования</w:t>
      </w:r>
    </w:p>
    <w:p w14:paraId="671B9540" w14:textId="77777777" w:rsidR="00655C0E" w:rsidRPr="00B93FE3" w:rsidRDefault="00655C0E" w:rsidP="00655C0E">
      <w:pPr>
        <w:pStyle w:val="a4"/>
        <w:tabs>
          <w:tab w:val="left" w:pos="851"/>
          <w:tab w:val="left" w:pos="927"/>
          <w:tab w:val="left" w:pos="1276"/>
          <w:tab w:val="left" w:pos="1418"/>
        </w:tabs>
        <w:ind w:left="0" w:firstLine="207"/>
        <w:jc w:val="both"/>
        <w:rPr>
          <w:i/>
          <w:iCs/>
          <w:sz w:val="18"/>
          <w:szCs w:val="18"/>
        </w:rPr>
      </w:pPr>
    </w:p>
    <w:p w14:paraId="13E5E703" w14:textId="77777777" w:rsidR="00655C0E" w:rsidRPr="00A95E48" w:rsidRDefault="00655C0E" w:rsidP="00655C0E">
      <w:pPr>
        <w:pStyle w:val="a4"/>
        <w:tabs>
          <w:tab w:val="left" w:pos="851"/>
          <w:tab w:val="left" w:pos="927"/>
          <w:tab w:val="left" w:pos="1276"/>
          <w:tab w:val="left" w:pos="1418"/>
        </w:tabs>
        <w:ind w:left="360"/>
        <w:jc w:val="center"/>
        <w:rPr>
          <w:color w:val="000000"/>
          <w:sz w:val="28"/>
          <w:szCs w:val="28"/>
        </w:rPr>
      </w:pPr>
      <w:r w:rsidRPr="00A95E48">
        <w:rPr>
          <w:color w:val="000000"/>
          <w:sz w:val="28"/>
          <w:szCs w:val="28"/>
        </w:rPr>
        <w:t>3. Нормативы цены на техническое обслуживание ремонт принтеров, многофункциональных устройств, копировальных аппаратов (оргтехники), факсов, сканеров, рабочих станций</w:t>
      </w:r>
    </w:p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4"/>
        <w:gridCol w:w="1561"/>
        <w:gridCol w:w="2268"/>
        <w:gridCol w:w="2276"/>
      </w:tblGrid>
      <w:tr w:rsidR="00655C0E" w:rsidRPr="00D1073E" w14:paraId="0935B479" w14:textId="77777777" w:rsidTr="000C14C3">
        <w:trPr>
          <w:trHeight w:val="7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C1250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ind w:left="-8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№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7780F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27"/>
                <w:tab w:val="left" w:pos="1276"/>
                <w:tab w:val="left" w:pos="1418"/>
              </w:tabs>
              <w:ind w:left="-8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Наименование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587A2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27"/>
                <w:tab w:val="left" w:pos="1276"/>
                <w:tab w:val="left" w:pos="1418"/>
              </w:tabs>
              <w:ind w:left="-8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Количество услуг в год</w:t>
            </w:r>
          </w:p>
          <w:p w14:paraId="78B0FD75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27"/>
                <w:tab w:val="left" w:pos="1276"/>
                <w:tab w:val="left" w:pos="1418"/>
              </w:tabs>
              <w:ind w:left="-8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(раз)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866C4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27"/>
                <w:tab w:val="left" w:pos="1276"/>
                <w:tab w:val="left" w:pos="1418"/>
              </w:tabs>
              <w:ind w:left="-8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Норматив цены</w:t>
            </w:r>
          </w:p>
          <w:p w14:paraId="2C8B5162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27"/>
                <w:tab w:val="left" w:pos="1276"/>
                <w:tab w:val="left" w:pos="1418"/>
              </w:tabs>
              <w:ind w:left="-8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(руб. за ед.)</w:t>
            </w:r>
          </w:p>
          <w:p w14:paraId="77BDF0D1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27"/>
                <w:tab w:val="left" w:pos="1276"/>
                <w:tab w:val="left" w:pos="1418"/>
              </w:tabs>
              <w:ind w:left="-8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не более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C886C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27"/>
                <w:tab w:val="left" w:pos="1276"/>
                <w:tab w:val="left" w:pos="1418"/>
              </w:tabs>
              <w:ind w:left="-8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Норматив цены в год (руб.)</w:t>
            </w:r>
          </w:p>
          <w:p w14:paraId="5D9A72DF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27"/>
                <w:tab w:val="left" w:pos="1276"/>
                <w:tab w:val="left" w:pos="1418"/>
              </w:tabs>
              <w:ind w:left="-8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не более</w:t>
            </w:r>
          </w:p>
        </w:tc>
      </w:tr>
      <w:tr w:rsidR="00655C0E" w:rsidRPr="00D1073E" w14:paraId="4E78871E" w14:textId="77777777" w:rsidTr="000C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9492A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8CDD7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Заправка картриджей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D7511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27"/>
                <w:tab w:val="left" w:pos="1276"/>
                <w:tab w:val="left" w:pos="1418"/>
              </w:tabs>
              <w:ind w:left="-107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0DD59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27"/>
                <w:tab w:val="left" w:pos="1276"/>
                <w:tab w:val="left" w:pos="1418"/>
              </w:tabs>
              <w:ind w:left="36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500,00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886CF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27"/>
                <w:tab w:val="left" w:pos="1276"/>
                <w:tab w:val="left" w:pos="1418"/>
              </w:tabs>
              <w:ind w:left="36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50 000,00</w:t>
            </w:r>
          </w:p>
        </w:tc>
      </w:tr>
      <w:tr w:rsidR="00655C0E" w:rsidRPr="00D1073E" w14:paraId="7310EB4A" w14:textId="77777777" w:rsidTr="000C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7487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6FE5D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Ремонт оргтехники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90CC7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27"/>
                <w:tab w:val="left" w:pos="1276"/>
                <w:tab w:val="left" w:pos="1418"/>
              </w:tabs>
              <w:ind w:left="-107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C0F2D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27"/>
                <w:tab w:val="left" w:pos="1276"/>
                <w:tab w:val="left" w:pos="1418"/>
              </w:tabs>
              <w:ind w:left="36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2500,00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F05DF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27"/>
                <w:tab w:val="left" w:pos="1276"/>
                <w:tab w:val="left" w:pos="1418"/>
              </w:tabs>
              <w:ind w:left="36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25 000,00</w:t>
            </w:r>
          </w:p>
        </w:tc>
      </w:tr>
    </w:tbl>
    <w:p w14:paraId="7678BFD6" w14:textId="6DB20DC3" w:rsidR="00655C0E" w:rsidRDefault="00655C0E" w:rsidP="00655C0E">
      <w:pPr>
        <w:jc w:val="center"/>
        <w:rPr>
          <w:b/>
          <w:bCs/>
        </w:rPr>
      </w:pPr>
    </w:p>
    <w:p w14:paraId="38095873" w14:textId="77777777" w:rsidR="00655C0E" w:rsidRPr="00A95E48" w:rsidRDefault="00655C0E" w:rsidP="00655C0E">
      <w:pPr>
        <w:pStyle w:val="a4"/>
        <w:tabs>
          <w:tab w:val="left" w:pos="851"/>
          <w:tab w:val="left" w:pos="927"/>
          <w:tab w:val="left" w:pos="1276"/>
          <w:tab w:val="left" w:pos="1418"/>
        </w:tabs>
        <w:ind w:left="360"/>
        <w:jc w:val="center"/>
        <w:rPr>
          <w:color w:val="000000"/>
          <w:sz w:val="28"/>
          <w:szCs w:val="28"/>
        </w:rPr>
      </w:pPr>
      <w:r w:rsidRPr="00A95E48">
        <w:rPr>
          <w:color w:val="000000"/>
          <w:sz w:val="28"/>
          <w:szCs w:val="28"/>
        </w:rPr>
        <w:t>4. Нормативы количества и цены рабочих станций</w:t>
      </w:r>
    </w:p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1"/>
        <w:gridCol w:w="3282"/>
        <w:gridCol w:w="567"/>
        <w:gridCol w:w="1842"/>
        <w:gridCol w:w="1281"/>
        <w:gridCol w:w="1993"/>
      </w:tblGrid>
      <w:tr w:rsidR="00655C0E" w:rsidRPr="00D1073E" w14:paraId="62866AE3" w14:textId="77777777" w:rsidTr="000C14C3">
        <w:trPr>
          <w:trHeight w:val="41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0992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№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2FF0D" w14:textId="77777777" w:rsidR="00655C0E" w:rsidRPr="00D1073E" w:rsidRDefault="00655C0E" w:rsidP="00655C0E">
            <w:pPr>
              <w:tabs>
                <w:tab w:val="left" w:pos="851"/>
                <w:tab w:val="left" w:pos="993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Наименование</w:t>
            </w:r>
          </w:p>
          <w:p w14:paraId="375F8DD5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104CF" w14:textId="77777777" w:rsidR="00655C0E" w:rsidRPr="00D1073E" w:rsidRDefault="00655C0E" w:rsidP="00655C0E">
            <w:pPr>
              <w:tabs>
                <w:tab w:val="left" w:pos="851"/>
                <w:tab w:val="left" w:pos="993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Ед. изм.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70A2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Количество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7E538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Цена за ед., руб., не более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18489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Категория должностей</w:t>
            </w:r>
          </w:p>
        </w:tc>
      </w:tr>
      <w:tr w:rsidR="00655C0E" w:rsidRPr="00D1073E" w14:paraId="6DD8ED84" w14:textId="77777777" w:rsidTr="000C14C3">
        <w:trPr>
          <w:trHeight w:val="39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F6EB0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rPr>
                <w:color w:val="000000"/>
              </w:rPr>
            </w:pPr>
            <w:r w:rsidRPr="00D1073E">
              <w:rPr>
                <w:color w:val="000000"/>
              </w:rPr>
              <w:t>1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492E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rPr>
                <w:color w:val="000000"/>
              </w:rPr>
            </w:pPr>
            <w:r w:rsidRPr="00D1073E">
              <w:rPr>
                <w:color w:val="000000"/>
              </w:rPr>
              <w:t>Рабочая станция (автоматизированное рабочее место: системный блок, монитор, мышь, клавиатура)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22B20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шт.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D340F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не более 1 единицы на 1 штатную единицу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D739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75 000,00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79341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Для всех групп должностей</w:t>
            </w:r>
          </w:p>
        </w:tc>
      </w:tr>
      <w:tr w:rsidR="00655C0E" w:rsidRPr="00D1073E" w14:paraId="5D6C304C" w14:textId="77777777" w:rsidTr="000C14C3">
        <w:trPr>
          <w:trHeight w:val="129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CD70B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rPr>
                <w:color w:val="000000"/>
              </w:rPr>
            </w:pPr>
            <w:r w:rsidRPr="00D1073E">
              <w:rPr>
                <w:color w:val="000000"/>
              </w:rPr>
              <w:t>2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27EAA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rPr>
                <w:color w:val="000000"/>
              </w:rPr>
            </w:pPr>
            <w:r w:rsidRPr="00D1073E">
              <w:rPr>
                <w:color w:val="22272F"/>
                <w:shd w:val="clear" w:color="auto" w:fill="FFFFFF"/>
              </w:rPr>
              <w:t>Ноутбук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2060A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шт.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E9602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не более 1 единицы на 1 штатную единицу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DA58A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50 000,00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47EAB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Для всех групп должностей</w:t>
            </w:r>
          </w:p>
        </w:tc>
      </w:tr>
      <w:tr w:rsidR="00655C0E" w:rsidRPr="00D1073E" w14:paraId="27C4F264" w14:textId="77777777" w:rsidTr="000C14C3">
        <w:trPr>
          <w:trHeight w:val="106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5CD12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rPr>
                <w:color w:val="000000"/>
              </w:rPr>
            </w:pPr>
            <w:r w:rsidRPr="00D1073E">
              <w:rPr>
                <w:color w:val="000000"/>
              </w:rPr>
              <w:t>3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8EFE0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rPr>
                <w:color w:val="22272F"/>
                <w:shd w:val="clear" w:color="auto" w:fill="FFFFFF"/>
              </w:rPr>
            </w:pPr>
            <w:r w:rsidRPr="00D1073E">
              <w:rPr>
                <w:color w:val="22272F"/>
                <w:shd w:val="clear" w:color="auto" w:fill="FFFFFF"/>
              </w:rPr>
              <w:t>Монитор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73107" w14:textId="77777777" w:rsidR="00655C0E" w:rsidRPr="00D1073E" w:rsidRDefault="00655C0E" w:rsidP="00655C0E">
            <w:pPr>
              <w:tabs>
                <w:tab w:val="left" w:pos="851"/>
                <w:tab w:val="left" w:pos="993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шт.</w:t>
            </w:r>
          </w:p>
          <w:p w14:paraId="13E0AC6B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3344D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не более 1 единицы на 1 штатную единицу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A46FE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20 000,00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229A9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Для всех групп должностей</w:t>
            </w:r>
          </w:p>
        </w:tc>
      </w:tr>
      <w:tr w:rsidR="00655C0E" w:rsidRPr="00D1073E" w14:paraId="6741EFCA" w14:textId="77777777" w:rsidTr="000C14C3">
        <w:trPr>
          <w:trHeight w:val="110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3B06F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rPr>
                <w:color w:val="000000"/>
              </w:rPr>
            </w:pPr>
            <w:r w:rsidRPr="00D1073E">
              <w:rPr>
                <w:color w:val="000000"/>
              </w:rPr>
              <w:t>4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45E74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rPr>
                <w:color w:val="22272F"/>
                <w:shd w:val="clear" w:color="auto" w:fill="FFFFFF"/>
              </w:rPr>
            </w:pPr>
            <w:r w:rsidRPr="00D1073E">
              <w:rPr>
                <w:color w:val="22272F"/>
                <w:shd w:val="clear" w:color="auto" w:fill="FFFFFF"/>
              </w:rPr>
              <w:t>Системный блок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85098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шт.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C9DB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не более 1 единицы на 1 штатную единицу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4D377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45 000,00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4E34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Для всех групп должностей</w:t>
            </w:r>
          </w:p>
        </w:tc>
      </w:tr>
      <w:tr w:rsidR="00655C0E" w:rsidRPr="00D1073E" w14:paraId="252ABF24" w14:textId="77777777" w:rsidTr="000C14C3">
        <w:trPr>
          <w:trHeight w:val="306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8FC7C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rPr>
                <w:color w:val="000000"/>
              </w:rPr>
            </w:pPr>
            <w:r w:rsidRPr="00D1073E">
              <w:rPr>
                <w:color w:val="000000"/>
              </w:rPr>
              <w:t>5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B14A9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rPr>
                <w:color w:val="22272F"/>
                <w:shd w:val="clear" w:color="auto" w:fill="FFFFFF"/>
              </w:rPr>
            </w:pPr>
            <w:r w:rsidRPr="00D1073E">
              <w:rPr>
                <w:color w:val="22272F"/>
                <w:shd w:val="clear" w:color="auto" w:fill="FFFFFF"/>
              </w:rPr>
              <w:t>Клавиатура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47BA5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шт.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6AA4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не более 1 единицы на 1 штатную единицу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FFF9B" w14:textId="77777777" w:rsidR="00655C0E" w:rsidRPr="00D1073E" w:rsidRDefault="00655C0E" w:rsidP="00655C0E">
            <w:pPr>
              <w:tabs>
                <w:tab w:val="left" w:pos="851"/>
                <w:tab w:val="left" w:pos="993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1500,00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D91AF" w14:textId="77777777" w:rsidR="00655C0E" w:rsidRPr="00D1073E" w:rsidRDefault="00655C0E" w:rsidP="00655C0E">
            <w:pPr>
              <w:tabs>
                <w:tab w:val="left" w:pos="851"/>
                <w:tab w:val="left" w:pos="993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Для всех групп должностей</w:t>
            </w:r>
          </w:p>
        </w:tc>
      </w:tr>
      <w:tr w:rsidR="00655C0E" w:rsidRPr="00D1073E" w14:paraId="4ACB1047" w14:textId="77777777" w:rsidTr="000C14C3">
        <w:trPr>
          <w:trHeight w:val="31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9660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rPr>
                <w:color w:val="000000"/>
              </w:rPr>
            </w:pPr>
            <w:r w:rsidRPr="00D1073E">
              <w:rPr>
                <w:color w:val="000000"/>
              </w:rPr>
              <w:t>6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CD9F5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rPr>
                <w:color w:val="22272F"/>
                <w:shd w:val="clear" w:color="auto" w:fill="FFFFFF"/>
              </w:rPr>
            </w:pPr>
            <w:r w:rsidRPr="00D1073E">
              <w:rPr>
                <w:color w:val="22272F"/>
                <w:shd w:val="clear" w:color="auto" w:fill="FFFFFF"/>
              </w:rPr>
              <w:t>Мышь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27A39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шт.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7BDF6" w14:textId="77777777" w:rsidR="00655C0E" w:rsidRPr="00D1073E" w:rsidRDefault="00655C0E" w:rsidP="00655C0E">
            <w:pPr>
              <w:pStyle w:val="a4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не более 1 единицы на 1 штатную единицу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F7DBB" w14:textId="77777777" w:rsidR="00655C0E" w:rsidRPr="00D1073E" w:rsidRDefault="00655C0E" w:rsidP="00655C0E">
            <w:pPr>
              <w:tabs>
                <w:tab w:val="left" w:pos="851"/>
                <w:tab w:val="left" w:pos="993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1000,00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7300C" w14:textId="77777777" w:rsidR="00655C0E" w:rsidRPr="00D1073E" w:rsidRDefault="00655C0E" w:rsidP="00655C0E">
            <w:pPr>
              <w:tabs>
                <w:tab w:val="left" w:pos="851"/>
                <w:tab w:val="left" w:pos="993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Для всех групп должностей</w:t>
            </w:r>
          </w:p>
        </w:tc>
      </w:tr>
    </w:tbl>
    <w:p w14:paraId="6B3C5E6A" w14:textId="77777777" w:rsidR="00655C0E" w:rsidRPr="00B93FE3" w:rsidRDefault="00655C0E" w:rsidP="00655C0E">
      <w:pPr>
        <w:tabs>
          <w:tab w:val="left" w:pos="851"/>
          <w:tab w:val="left" w:pos="927"/>
          <w:tab w:val="left" w:pos="1276"/>
          <w:tab w:val="left" w:pos="1418"/>
        </w:tabs>
        <w:jc w:val="both"/>
        <w:rPr>
          <w:i/>
          <w:iCs/>
          <w:color w:val="000000"/>
          <w:sz w:val="18"/>
          <w:szCs w:val="18"/>
        </w:rPr>
      </w:pPr>
      <w:r w:rsidRPr="00B93FE3">
        <w:rPr>
          <w:i/>
          <w:iCs/>
          <w:color w:val="000000"/>
          <w:sz w:val="20"/>
          <w:szCs w:val="20"/>
        </w:rPr>
        <w:t xml:space="preserve"> </w:t>
      </w:r>
      <w:r w:rsidRPr="00B93FE3">
        <w:rPr>
          <w:i/>
          <w:iCs/>
          <w:color w:val="000000"/>
          <w:sz w:val="18"/>
          <w:szCs w:val="18"/>
        </w:rPr>
        <w:t>* Наименование и количество приобретаемых средств вычислительной техники могут быть изменены в зависимости от решаемых задач. При этом закупка не указанных в настоящем Перечне средств вычислительной техники осуществляется в пределах доведенных лимитов бюджетных обязательств на обеспечение функций администрации Черемховского районного муниципального образования</w:t>
      </w:r>
    </w:p>
    <w:p w14:paraId="05FEF48F" w14:textId="7E1934F1" w:rsidR="00655C0E" w:rsidRDefault="00655C0E" w:rsidP="00655C0E">
      <w:pPr>
        <w:tabs>
          <w:tab w:val="left" w:pos="851"/>
          <w:tab w:val="left" w:pos="927"/>
          <w:tab w:val="left" w:pos="1276"/>
          <w:tab w:val="left" w:pos="1418"/>
        </w:tabs>
        <w:jc w:val="both"/>
        <w:rPr>
          <w:i/>
          <w:iCs/>
          <w:color w:val="000000"/>
          <w:sz w:val="20"/>
          <w:szCs w:val="20"/>
        </w:rPr>
      </w:pPr>
      <w:r w:rsidRPr="00B93FE3">
        <w:rPr>
          <w:i/>
          <w:iCs/>
          <w:color w:val="000000"/>
          <w:sz w:val="20"/>
          <w:szCs w:val="20"/>
        </w:rPr>
        <w:t xml:space="preserve">** Периодичность приобретения </w:t>
      </w:r>
      <w:bookmarkStart w:id="2" w:name="_Hlk71715092"/>
      <w:r w:rsidRPr="00B93FE3">
        <w:rPr>
          <w:i/>
          <w:iCs/>
          <w:color w:val="000000"/>
          <w:sz w:val="20"/>
          <w:szCs w:val="20"/>
        </w:rPr>
        <w:t xml:space="preserve">средств вычислительной техники </w:t>
      </w:r>
      <w:bookmarkEnd w:id="2"/>
      <w:r w:rsidRPr="00B93FE3">
        <w:rPr>
          <w:i/>
          <w:iCs/>
          <w:color w:val="000000"/>
          <w:sz w:val="20"/>
          <w:szCs w:val="20"/>
        </w:rPr>
        <w:t>определяется максимальным сроком полезного использования и составляет 3 года.</w:t>
      </w:r>
    </w:p>
    <w:p w14:paraId="281103B4" w14:textId="77777777" w:rsidR="00655C0E" w:rsidRPr="00B93FE3" w:rsidRDefault="00655C0E" w:rsidP="00655C0E">
      <w:pPr>
        <w:tabs>
          <w:tab w:val="left" w:pos="851"/>
          <w:tab w:val="left" w:pos="927"/>
          <w:tab w:val="left" w:pos="1276"/>
          <w:tab w:val="left" w:pos="1418"/>
        </w:tabs>
        <w:jc w:val="both"/>
        <w:rPr>
          <w:i/>
          <w:iCs/>
          <w:color w:val="000000"/>
          <w:sz w:val="20"/>
          <w:szCs w:val="20"/>
        </w:rPr>
      </w:pPr>
    </w:p>
    <w:p w14:paraId="5B8B5C97" w14:textId="77777777" w:rsidR="00655C0E" w:rsidRPr="00A95E48" w:rsidRDefault="00655C0E" w:rsidP="00655C0E">
      <w:pPr>
        <w:tabs>
          <w:tab w:val="left" w:pos="851"/>
          <w:tab w:val="left" w:pos="927"/>
          <w:tab w:val="left" w:pos="1276"/>
          <w:tab w:val="left" w:pos="1418"/>
        </w:tabs>
        <w:jc w:val="center"/>
        <w:rPr>
          <w:color w:val="000000"/>
          <w:sz w:val="28"/>
          <w:szCs w:val="28"/>
        </w:rPr>
      </w:pPr>
      <w:r w:rsidRPr="00A95E48">
        <w:rPr>
          <w:color w:val="000000"/>
          <w:sz w:val="28"/>
          <w:szCs w:val="28"/>
        </w:rPr>
        <w:t>5. Нормативы количества и цены мебели</w:t>
      </w:r>
    </w:p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544"/>
        <w:gridCol w:w="851"/>
        <w:gridCol w:w="2835"/>
        <w:gridCol w:w="1709"/>
      </w:tblGrid>
      <w:tr w:rsidR="00655C0E" w:rsidRPr="00D1073E" w14:paraId="68B4568D" w14:textId="77777777" w:rsidTr="000C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BF994" w14:textId="77777777" w:rsidR="00655C0E" w:rsidRPr="00D1073E" w:rsidRDefault="00655C0E" w:rsidP="00655C0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26BBF" w14:textId="77777777" w:rsidR="00655C0E" w:rsidRPr="00D1073E" w:rsidRDefault="00655C0E" w:rsidP="00655C0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C5514" w14:textId="77777777" w:rsidR="00655C0E" w:rsidRPr="00D1073E" w:rsidRDefault="00655C0E" w:rsidP="00655C0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8C02D" w14:textId="77777777" w:rsidR="00655C0E" w:rsidRPr="00D1073E" w:rsidRDefault="00655C0E" w:rsidP="00655C0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14502" w14:textId="77777777" w:rsidR="00655C0E" w:rsidRPr="00D1073E" w:rsidRDefault="00655C0E" w:rsidP="00655C0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Цена за ед.,</w:t>
            </w:r>
          </w:p>
          <w:p w14:paraId="5E511C37" w14:textId="77777777" w:rsidR="00655C0E" w:rsidRPr="00D1073E" w:rsidRDefault="00655C0E" w:rsidP="00655C0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руб., не более</w:t>
            </w:r>
          </w:p>
        </w:tc>
      </w:tr>
      <w:tr w:rsidR="00655C0E" w:rsidRPr="00D1073E" w14:paraId="22E5EE5F" w14:textId="77777777" w:rsidTr="000C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940A1" w14:textId="77777777" w:rsidR="00655C0E" w:rsidRPr="00D1073E" w:rsidRDefault="00655C0E" w:rsidP="00655C0E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13F6D" w14:textId="77777777" w:rsidR="00655C0E" w:rsidRPr="00D1073E" w:rsidRDefault="00655C0E" w:rsidP="00655C0E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Шкаф для одежды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AF165" w14:textId="77777777" w:rsidR="00655C0E" w:rsidRPr="00D1073E" w:rsidRDefault="00655C0E" w:rsidP="00655C0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B7D65" w14:textId="77777777" w:rsidR="00655C0E" w:rsidRPr="00D1073E" w:rsidRDefault="00655C0E" w:rsidP="00655C0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не более 1 единицы на кабинет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64D07" w14:textId="77777777" w:rsidR="00655C0E" w:rsidRPr="00D1073E" w:rsidRDefault="00655C0E" w:rsidP="00655C0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17000,00</w:t>
            </w:r>
          </w:p>
        </w:tc>
      </w:tr>
      <w:tr w:rsidR="00655C0E" w:rsidRPr="00D1073E" w14:paraId="27E597B6" w14:textId="77777777" w:rsidTr="000C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66A68" w14:textId="77777777" w:rsidR="00655C0E" w:rsidRPr="00D1073E" w:rsidRDefault="00655C0E" w:rsidP="00655C0E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D04F4" w14:textId="77777777" w:rsidR="00655C0E" w:rsidRPr="00D1073E" w:rsidRDefault="00655C0E" w:rsidP="00655C0E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Шкаф для документов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3D111" w14:textId="77777777" w:rsidR="00655C0E" w:rsidRPr="00D1073E" w:rsidRDefault="00655C0E" w:rsidP="00655C0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85D82" w14:textId="77777777" w:rsidR="00655C0E" w:rsidRPr="00D1073E" w:rsidRDefault="00655C0E" w:rsidP="00655C0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не более 1 единицы на 2 штатных единицы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80005" w14:textId="77777777" w:rsidR="00655C0E" w:rsidRPr="00D1073E" w:rsidRDefault="00655C0E" w:rsidP="00655C0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20000,00</w:t>
            </w:r>
          </w:p>
        </w:tc>
      </w:tr>
      <w:tr w:rsidR="00655C0E" w:rsidRPr="00D1073E" w14:paraId="16991030" w14:textId="77777777" w:rsidTr="000C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9D711" w14:textId="77777777" w:rsidR="00655C0E" w:rsidRPr="00D1073E" w:rsidRDefault="00655C0E" w:rsidP="00655C0E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C789F" w14:textId="77777777" w:rsidR="00655C0E" w:rsidRPr="00D1073E" w:rsidRDefault="00655C0E" w:rsidP="00655C0E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Рабочее место</w:t>
            </w:r>
          </w:p>
          <w:p w14:paraId="2D6C569C" w14:textId="77777777" w:rsidR="00655C0E" w:rsidRPr="00D1073E" w:rsidRDefault="00655C0E" w:rsidP="00655C0E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(стол + один или несколько элементов: тумба, тумба приставная, тумба подкатная, приставка, подставка под монитор, подставка под системный блок, экран)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37943" w14:textId="77777777" w:rsidR="00655C0E" w:rsidRPr="00D1073E" w:rsidRDefault="00655C0E" w:rsidP="00655C0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FC9F8" w14:textId="77777777" w:rsidR="00655C0E" w:rsidRPr="00D1073E" w:rsidRDefault="00655C0E" w:rsidP="00655C0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не более 1 единицы на 1 штатную единицу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405A3" w14:textId="77777777" w:rsidR="00655C0E" w:rsidRPr="00D1073E" w:rsidRDefault="00655C0E" w:rsidP="00655C0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30000,00</w:t>
            </w:r>
          </w:p>
        </w:tc>
      </w:tr>
      <w:tr w:rsidR="00655C0E" w:rsidRPr="00D1073E" w14:paraId="70150865" w14:textId="77777777" w:rsidTr="000C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ED057" w14:textId="77777777" w:rsidR="00655C0E" w:rsidRPr="00D1073E" w:rsidRDefault="00655C0E" w:rsidP="00655C0E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5759" w14:textId="77777777" w:rsidR="00655C0E" w:rsidRPr="00D1073E" w:rsidRDefault="00655C0E" w:rsidP="00655C0E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Шкаф металлический несгораемый (сейф)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BE96" w14:textId="77777777" w:rsidR="00655C0E" w:rsidRPr="00D1073E" w:rsidRDefault="00655C0E" w:rsidP="00655C0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63E62" w14:textId="77777777" w:rsidR="00655C0E" w:rsidRPr="00D1073E" w:rsidRDefault="00655C0E" w:rsidP="00655C0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не более 1 единицы на кабинет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410CA" w14:textId="77777777" w:rsidR="00655C0E" w:rsidRPr="00D1073E" w:rsidRDefault="00655C0E" w:rsidP="00655C0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40000,00</w:t>
            </w:r>
          </w:p>
        </w:tc>
      </w:tr>
      <w:tr w:rsidR="00655C0E" w:rsidRPr="00D1073E" w14:paraId="326F12EE" w14:textId="77777777" w:rsidTr="000C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03FF" w14:textId="77777777" w:rsidR="00655C0E" w:rsidRPr="00D1073E" w:rsidRDefault="00655C0E" w:rsidP="00655C0E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650D7" w14:textId="77777777" w:rsidR="00655C0E" w:rsidRPr="00D1073E" w:rsidRDefault="00655C0E" w:rsidP="00655C0E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Кресло офисное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7FDAD" w14:textId="77777777" w:rsidR="00655C0E" w:rsidRPr="00D1073E" w:rsidRDefault="00655C0E" w:rsidP="00655C0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BD12F" w14:textId="77777777" w:rsidR="00655C0E" w:rsidRPr="00D1073E" w:rsidRDefault="00655C0E" w:rsidP="00655C0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не более 1 единицы на сотрудника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4AAF4" w14:textId="77777777" w:rsidR="00655C0E" w:rsidRPr="00D1073E" w:rsidRDefault="00655C0E" w:rsidP="00655C0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15000,00</w:t>
            </w:r>
          </w:p>
        </w:tc>
      </w:tr>
      <w:tr w:rsidR="00655C0E" w:rsidRPr="00D1073E" w14:paraId="1A155B97" w14:textId="77777777" w:rsidTr="000C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60874" w14:textId="77777777" w:rsidR="00655C0E" w:rsidRPr="00D1073E" w:rsidRDefault="00655C0E" w:rsidP="00655C0E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F3BBC" w14:textId="77777777" w:rsidR="00655C0E" w:rsidRPr="00D1073E" w:rsidRDefault="00655C0E" w:rsidP="00655C0E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Кресло офисное для руководителя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35CDC" w14:textId="77777777" w:rsidR="00655C0E" w:rsidRPr="00D1073E" w:rsidRDefault="00655C0E" w:rsidP="00655C0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E3B4B" w14:textId="77777777" w:rsidR="00655C0E" w:rsidRPr="00D1073E" w:rsidRDefault="00655C0E" w:rsidP="00655C0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не более 1 единицы на 1 штатную единицу, относящуюся к категории "руководители"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557C8" w14:textId="77777777" w:rsidR="00655C0E" w:rsidRPr="00D1073E" w:rsidRDefault="00655C0E" w:rsidP="00655C0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25000,00</w:t>
            </w:r>
          </w:p>
        </w:tc>
      </w:tr>
      <w:tr w:rsidR="00655C0E" w:rsidRPr="00D1073E" w14:paraId="4F7D84BB" w14:textId="77777777" w:rsidTr="000C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771B8" w14:textId="77777777" w:rsidR="00655C0E" w:rsidRPr="00D1073E" w:rsidRDefault="00655C0E" w:rsidP="00655C0E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26CB8" w14:textId="77777777" w:rsidR="00655C0E" w:rsidRPr="00D1073E" w:rsidRDefault="00655C0E" w:rsidP="00655C0E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Стулья для посетителей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1B69F" w14:textId="77777777" w:rsidR="00655C0E" w:rsidRPr="00D1073E" w:rsidRDefault="00655C0E" w:rsidP="00655C0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7BB31" w14:textId="77777777" w:rsidR="00655C0E" w:rsidRPr="00D1073E" w:rsidRDefault="00655C0E" w:rsidP="00655C0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не более 10 единиц на кабинет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520F0" w14:textId="77777777" w:rsidR="00655C0E" w:rsidRPr="00D1073E" w:rsidRDefault="00655C0E" w:rsidP="00655C0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2500,00</w:t>
            </w:r>
          </w:p>
        </w:tc>
      </w:tr>
      <w:tr w:rsidR="00655C0E" w:rsidRPr="00D1073E" w14:paraId="19DD2A8E" w14:textId="77777777" w:rsidTr="000C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9E934" w14:textId="77777777" w:rsidR="00655C0E" w:rsidRPr="00D1073E" w:rsidRDefault="00655C0E" w:rsidP="00655C0E">
            <w:pPr>
              <w:pStyle w:val="a5"/>
              <w:ind w:firstLine="559"/>
              <w:jc w:val="left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43F9E" w14:textId="77777777" w:rsidR="00655C0E" w:rsidRPr="00D1073E" w:rsidRDefault="00655C0E" w:rsidP="00655C0E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Шкаф металлический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94E11" w14:textId="77777777" w:rsidR="00655C0E" w:rsidRPr="00D1073E" w:rsidRDefault="00655C0E" w:rsidP="00655C0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4A876" w14:textId="77777777" w:rsidR="00655C0E" w:rsidRPr="00D1073E" w:rsidRDefault="00655C0E" w:rsidP="00655C0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не более 4 единицы на кабинет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F78E2" w14:textId="77777777" w:rsidR="00655C0E" w:rsidRPr="00D1073E" w:rsidRDefault="00655C0E" w:rsidP="00655C0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30000,00</w:t>
            </w:r>
          </w:p>
        </w:tc>
      </w:tr>
      <w:tr w:rsidR="00655C0E" w:rsidRPr="00D1073E" w14:paraId="1C6F638C" w14:textId="77777777" w:rsidTr="000C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642C1" w14:textId="77777777" w:rsidR="00655C0E" w:rsidRPr="00D1073E" w:rsidRDefault="00655C0E" w:rsidP="00655C0E">
            <w:pPr>
              <w:pStyle w:val="a5"/>
              <w:ind w:firstLine="559"/>
              <w:jc w:val="left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BD6A7" w14:textId="77777777" w:rsidR="00655C0E" w:rsidRPr="00D1073E" w:rsidRDefault="00655C0E" w:rsidP="00655C0E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Вешалка напольная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6BE20" w14:textId="77777777" w:rsidR="00655C0E" w:rsidRPr="00D1073E" w:rsidRDefault="00655C0E" w:rsidP="00655C0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C65" w14:textId="77777777" w:rsidR="00655C0E" w:rsidRPr="00D1073E" w:rsidRDefault="00655C0E" w:rsidP="00655C0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не более 1 единицы на кабинет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068C0" w14:textId="77777777" w:rsidR="00655C0E" w:rsidRPr="00D1073E" w:rsidRDefault="00655C0E" w:rsidP="00655C0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4500,00</w:t>
            </w:r>
          </w:p>
        </w:tc>
      </w:tr>
      <w:tr w:rsidR="00655C0E" w:rsidRPr="00D1073E" w14:paraId="293D9DDB" w14:textId="77777777" w:rsidTr="000C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A482" w14:textId="77777777" w:rsidR="00655C0E" w:rsidRPr="00D1073E" w:rsidRDefault="00655C0E" w:rsidP="00655C0E">
            <w:pPr>
              <w:pStyle w:val="a5"/>
              <w:ind w:firstLine="559"/>
              <w:jc w:val="left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60756" w14:textId="77777777" w:rsidR="00655C0E" w:rsidRPr="00D1073E" w:rsidRDefault="00655C0E" w:rsidP="00655C0E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Шкаф для хранения документов полузакрытый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44EAD" w14:textId="77777777" w:rsidR="00655C0E" w:rsidRPr="00D1073E" w:rsidRDefault="00655C0E" w:rsidP="00655C0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B13EC" w14:textId="77777777" w:rsidR="00655C0E" w:rsidRPr="00D1073E" w:rsidRDefault="00655C0E" w:rsidP="00655C0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не более 3 единицы на кабинет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80CBD" w14:textId="77777777" w:rsidR="00655C0E" w:rsidRPr="00D1073E" w:rsidRDefault="00655C0E" w:rsidP="00655C0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20000,00</w:t>
            </w:r>
          </w:p>
        </w:tc>
      </w:tr>
      <w:tr w:rsidR="00655C0E" w:rsidRPr="00D1073E" w14:paraId="225748C5" w14:textId="77777777" w:rsidTr="000C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DA351" w14:textId="77777777" w:rsidR="00655C0E" w:rsidRPr="00D1073E" w:rsidRDefault="00655C0E" w:rsidP="00655C0E">
            <w:pPr>
              <w:pStyle w:val="a5"/>
              <w:ind w:firstLine="559"/>
              <w:jc w:val="left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CF1C37" w14:textId="77777777" w:rsidR="00655C0E" w:rsidRPr="00D1073E" w:rsidRDefault="00655C0E" w:rsidP="00655C0E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  <w:color w:val="000000"/>
              </w:rPr>
              <w:t>Секции стульев в зал заседаний 2 местных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A2FE3" w14:textId="77777777" w:rsidR="00655C0E" w:rsidRPr="00D1073E" w:rsidRDefault="00655C0E" w:rsidP="00655C0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035D" w14:textId="77777777" w:rsidR="00655C0E" w:rsidRPr="00D1073E" w:rsidRDefault="00655C0E" w:rsidP="00655C0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9CFD8" w14:textId="77777777" w:rsidR="00655C0E" w:rsidRPr="00D1073E" w:rsidRDefault="00655C0E" w:rsidP="00655C0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7000,00</w:t>
            </w:r>
          </w:p>
        </w:tc>
      </w:tr>
      <w:tr w:rsidR="00655C0E" w:rsidRPr="00D1073E" w14:paraId="1D39ABC2" w14:textId="77777777" w:rsidTr="000C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F62FE" w14:textId="77777777" w:rsidR="00655C0E" w:rsidRPr="00D1073E" w:rsidRDefault="00655C0E" w:rsidP="00655C0E">
            <w:pPr>
              <w:pStyle w:val="a5"/>
              <w:ind w:firstLine="559"/>
              <w:jc w:val="left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D5714E" w14:textId="77777777" w:rsidR="00655C0E" w:rsidRPr="00D1073E" w:rsidRDefault="00655C0E" w:rsidP="00655C0E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  <w:color w:val="000000"/>
              </w:rPr>
              <w:t>Секции стульев в зал заседаний 4 местных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89EAC" w14:textId="77777777" w:rsidR="00655C0E" w:rsidRPr="00D1073E" w:rsidRDefault="00655C0E" w:rsidP="00655C0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BDE16" w14:textId="77777777" w:rsidR="00655C0E" w:rsidRPr="00D1073E" w:rsidRDefault="00655C0E" w:rsidP="00655C0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3D545" w14:textId="77777777" w:rsidR="00655C0E" w:rsidRPr="00D1073E" w:rsidRDefault="00655C0E" w:rsidP="00655C0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1073E">
              <w:rPr>
                <w:rFonts w:ascii="Times New Roman" w:hAnsi="Times New Roman" w:cs="Times New Roman"/>
              </w:rPr>
              <w:t>10000,00</w:t>
            </w:r>
          </w:p>
        </w:tc>
      </w:tr>
    </w:tbl>
    <w:p w14:paraId="487EF656" w14:textId="2FC7D780" w:rsidR="00655C0E" w:rsidRDefault="00655C0E" w:rsidP="00655C0E">
      <w:pPr>
        <w:tabs>
          <w:tab w:val="left" w:pos="851"/>
          <w:tab w:val="left" w:pos="927"/>
          <w:tab w:val="left" w:pos="1276"/>
          <w:tab w:val="left" w:pos="1418"/>
        </w:tabs>
        <w:ind w:firstLine="426"/>
        <w:jc w:val="both"/>
        <w:rPr>
          <w:i/>
          <w:iCs/>
          <w:sz w:val="18"/>
          <w:szCs w:val="18"/>
        </w:rPr>
      </w:pPr>
      <w:r w:rsidRPr="00683BF4">
        <w:rPr>
          <w:i/>
          <w:iCs/>
          <w:sz w:val="18"/>
          <w:szCs w:val="18"/>
        </w:rPr>
        <w:t>* Наименование и количество приобретаемой мебели могут быть изменены в зависимости от решаемых задач. При этом закупка не указанной в настоящем Перечне мебели осуществляется в пределах доведенных лимитов</w:t>
      </w:r>
      <w:r w:rsidRPr="00B93FE3">
        <w:rPr>
          <w:i/>
          <w:iCs/>
          <w:sz w:val="18"/>
          <w:szCs w:val="18"/>
        </w:rPr>
        <w:t xml:space="preserve"> бюджетных обязательств на обеспечение функций администрации Черемховского районного муниципального образования</w:t>
      </w:r>
    </w:p>
    <w:p w14:paraId="20A30B70" w14:textId="29FA9B89" w:rsidR="00655C0E" w:rsidRDefault="00655C0E" w:rsidP="00655C0E">
      <w:pPr>
        <w:tabs>
          <w:tab w:val="left" w:pos="851"/>
          <w:tab w:val="left" w:pos="927"/>
          <w:tab w:val="left" w:pos="1276"/>
          <w:tab w:val="left" w:pos="1418"/>
        </w:tabs>
        <w:ind w:firstLine="426"/>
        <w:jc w:val="both"/>
        <w:rPr>
          <w:i/>
          <w:iCs/>
          <w:sz w:val="18"/>
          <w:szCs w:val="18"/>
        </w:rPr>
      </w:pPr>
    </w:p>
    <w:p w14:paraId="45DA3CE2" w14:textId="77777777" w:rsidR="00655C0E" w:rsidRPr="00A95E48" w:rsidRDefault="00655C0E" w:rsidP="00655C0E">
      <w:pPr>
        <w:tabs>
          <w:tab w:val="left" w:pos="851"/>
          <w:tab w:val="left" w:pos="927"/>
          <w:tab w:val="left" w:pos="1276"/>
          <w:tab w:val="left" w:pos="1418"/>
        </w:tabs>
        <w:jc w:val="center"/>
        <w:rPr>
          <w:color w:val="000000"/>
          <w:sz w:val="28"/>
          <w:szCs w:val="28"/>
        </w:rPr>
      </w:pPr>
      <w:r w:rsidRPr="00A95E48">
        <w:rPr>
          <w:color w:val="000000"/>
          <w:sz w:val="28"/>
          <w:szCs w:val="28"/>
        </w:rPr>
        <w:t>6. Нормативы количества и цены канцелярских принадлежностей</w:t>
      </w:r>
    </w:p>
    <w:tbl>
      <w:tblPr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3114"/>
        <w:gridCol w:w="1701"/>
        <w:gridCol w:w="2977"/>
        <w:gridCol w:w="1559"/>
      </w:tblGrid>
      <w:tr w:rsidR="00655C0E" w:rsidRPr="00D1073E" w14:paraId="06A494A0" w14:textId="77777777" w:rsidTr="0013028F">
        <w:trPr>
          <w:trHeight w:val="375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E7853" w14:textId="77777777" w:rsidR="00655C0E" w:rsidRPr="00D1073E" w:rsidRDefault="00655C0E" w:rsidP="00655C0E">
            <w:pPr>
              <w:jc w:val="center"/>
            </w:pPr>
            <w:r w:rsidRPr="00D1073E"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AFA45" w14:textId="77777777" w:rsidR="00655C0E" w:rsidRPr="00D1073E" w:rsidRDefault="00655C0E" w:rsidP="00655C0E">
            <w:pPr>
              <w:jc w:val="center"/>
              <w:rPr>
                <w:color w:val="000000"/>
              </w:rPr>
            </w:pPr>
            <w:r w:rsidRPr="00D1073E">
              <w:t>Единица измерения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9FF50C" w14:textId="77777777" w:rsidR="00655C0E" w:rsidRPr="00D1073E" w:rsidRDefault="00655C0E" w:rsidP="00655C0E">
            <w:pPr>
              <w:jc w:val="center"/>
            </w:pPr>
            <w:r w:rsidRPr="00D1073E">
              <w:t>Кол-во,</w:t>
            </w:r>
          </w:p>
          <w:p w14:paraId="1B8887E2" w14:textId="77777777" w:rsidR="00655C0E" w:rsidRPr="00D1073E" w:rsidRDefault="00655C0E" w:rsidP="00655C0E">
            <w:pPr>
              <w:jc w:val="center"/>
              <w:rPr>
                <w:color w:val="000000"/>
              </w:rPr>
            </w:pPr>
            <w:r w:rsidRPr="00D1073E">
              <w:t>не более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D19741" w14:textId="77777777" w:rsidR="00655C0E" w:rsidRPr="00D1073E" w:rsidRDefault="00655C0E" w:rsidP="00655C0E">
            <w:pPr>
              <w:jc w:val="center"/>
              <w:rPr>
                <w:color w:val="000000"/>
              </w:rPr>
            </w:pPr>
            <w:r w:rsidRPr="00D1073E">
              <w:t>Цена за единицу, руб., не более</w:t>
            </w:r>
          </w:p>
        </w:tc>
      </w:tr>
      <w:tr w:rsidR="00655C0E" w:rsidRPr="00D1073E" w14:paraId="6AECB19F" w14:textId="77777777" w:rsidTr="0013028F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662D6" w14:textId="77777777" w:rsidR="00655C0E" w:rsidRPr="00D1073E" w:rsidRDefault="00655C0E" w:rsidP="00655C0E">
            <w:r w:rsidRPr="00D1073E">
              <w:t>Бумага Снегурочка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AAC19" w14:textId="77777777" w:rsidR="00655C0E" w:rsidRPr="00D1073E" w:rsidRDefault="00655C0E" w:rsidP="00655C0E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пачка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8F468" w14:textId="77777777" w:rsidR="00655C0E" w:rsidRPr="00D1073E" w:rsidRDefault="00655C0E" w:rsidP="00655C0E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280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4EB88" w14:textId="77777777" w:rsidR="00655C0E" w:rsidRPr="00D1073E" w:rsidRDefault="00655C0E" w:rsidP="00655C0E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370,00</w:t>
            </w:r>
          </w:p>
        </w:tc>
      </w:tr>
      <w:tr w:rsidR="00655C0E" w:rsidRPr="00D1073E" w14:paraId="380DB7B6" w14:textId="77777777" w:rsidTr="0013028F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70C49" w14:textId="77777777" w:rsidR="00655C0E" w:rsidRPr="00D1073E" w:rsidRDefault="00655C0E" w:rsidP="00655C0E">
            <w:r w:rsidRPr="00D1073E">
              <w:t>Бумага А4 цветная 100л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F192C" w14:textId="77777777" w:rsidR="00655C0E" w:rsidRPr="00D1073E" w:rsidRDefault="00655C0E" w:rsidP="00655C0E">
            <w:pPr>
              <w:jc w:val="center"/>
              <w:rPr>
                <w:color w:val="000000"/>
              </w:rPr>
            </w:pPr>
            <w:r w:rsidRPr="00D1073E">
              <w:t>упаковка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57FDB" w14:textId="743134C6" w:rsidR="00655C0E" w:rsidRPr="00D1073E" w:rsidRDefault="00EF1A40" w:rsidP="00655C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6CA59" w14:textId="77777777" w:rsidR="00655C0E" w:rsidRPr="00D1073E" w:rsidRDefault="00655C0E" w:rsidP="00655C0E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450,00</w:t>
            </w:r>
          </w:p>
        </w:tc>
      </w:tr>
      <w:tr w:rsidR="00655C0E" w:rsidRPr="00D1073E" w14:paraId="7106C403" w14:textId="77777777" w:rsidTr="0013028F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92DE" w14:textId="77777777" w:rsidR="00655C0E" w:rsidRPr="00D1073E" w:rsidRDefault="00655C0E" w:rsidP="00655C0E">
            <w:r w:rsidRPr="00D1073E">
              <w:t>Бумага для черчения (плотная)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808A5" w14:textId="77777777" w:rsidR="00655C0E" w:rsidRPr="00D1073E" w:rsidRDefault="00655C0E" w:rsidP="00655C0E">
            <w:pPr>
              <w:jc w:val="center"/>
            </w:pPr>
            <w:r w:rsidRPr="00D1073E">
              <w:t>пачка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06C0D" w14:textId="26D8B447" w:rsidR="00655C0E" w:rsidRPr="00D1073E" w:rsidRDefault="00EF1A40" w:rsidP="00655C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DDFFD" w14:textId="77777777" w:rsidR="00655C0E" w:rsidRPr="00D1073E" w:rsidRDefault="00655C0E" w:rsidP="00655C0E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200,00</w:t>
            </w:r>
          </w:p>
        </w:tc>
      </w:tr>
      <w:tr w:rsidR="00655C0E" w:rsidRPr="00D1073E" w14:paraId="01D2D65C" w14:textId="77777777" w:rsidTr="0013028F">
        <w:trPr>
          <w:trHeight w:val="2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A9A2E" w14:textId="77777777" w:rsidR="00655C0E" w:rsidRPr="00D1073E" w:rsidRDefault="00655C0E" w:rsidP="00655C0E">
            <w:r w:rsidRPr="00D1073E">
              <w:t>Папка-регистратор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9B08C" w14:textId="77777777" w:rsidR="00655C0E" w:rsidRPr="00D1073E" w:rsidRDefault="00655C0E" w:rsidP="00655C0E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шт.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6E2E5" w14:textId="77777777" w:rsidR="00655C0E" w:rsidRPr="00D1073E" w:rsidRDefault="00655C0E" w:rsidP="00655C0E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10 на 1 штатную единицу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B4495" w14:textId="77777777" w:rsidR="00655C0E" w:rsidRPr="00D1073E" w:rsidRDefault="00655C0E" w:rsidP="00655C0E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250,00</w:t>
            </w:r>
          </w:p>
        </w:tc>
      </w:tr>
      <w:tr w:rsidR="00655C0E" w:rsidRPr="00D1073E" w14:paraId="629FC189" w14:textId="77777777" w:rsidTr="0013028F">
        <w:trPr>
          <w:trHeight w:val="2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62CD0" w14:textId="77777777" w:rsidR="00655C0E" w:rsidRPr="00D1073E" w:rsidRDefault="00655C0E" w:rsidP="00655C0E">
            <w:r w:rsidRPr="00D1073E">
              <w:t>Папка-обложка «Дело»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1F38B" w14:textId="77777777" w:rsidR="00655C0E" w:rsidRPr="00D1073E" w:rsidRDefault="00655C0E" w:rsidP="00655C0E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шт.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8ED06" w14:textId="77777777" w:rsidR="00655C0E" w:rsidRPr="00D1073E" w:rsidRDefault="00655C0E" w:rsidP="00655C0E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30 на 1 штатную единицу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9A444" w14:textId="77777777" w:rsidR="00655C0E" w:rsidRPr="00D1073E" w:rsidRDefault="00655C0E" w:rsidP="00655C0E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10,00</w:t>
            </w:r>
          </w:p>
        </w:tc>
      </w:tr>
      <w:tr w:rsidR="00655C0E" w:rsidRPr="00D1073E" w14:paraId="4730A90A" w14:textId="77777777" w:rsidTr="0013028F">
        <w:trPr>
          <w:trHeight w:val="411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07D90" w14:textId="77777777" w:rsidR="00655C0E" w:rsidRPr="00D1073E" w:rsidRDefault="00655C0E" w:rsidP="00655C0E">
            <w:r w:rsidRPr="00D1073E">
              <w:t xml:space="preserve">Скоросшиватель пластиковый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DBA27" w14:textId="77777777" w:rsidR="00655C0E" w:rsidRPr="00D1073E" w:rsidRDefault="00655C0E" w:rsidP="00655C0E">
            <w:pPr>
              <w:jc w:val="center"/>
              <w:rPr>
                <w:color w:val="000000"/>
              </w:rPr>
            </w:pPr>
            <w:r w:rsidRPr="00D1073E">
              <w:t>шт.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B56E3" w14:textId="77777777" w:rsidR="00655C0E" w:rsidRPr="00D1073E" w:rsidRDefault="00655C0E" w:rsidP="00655C0E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5 на 1 штатную единицу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131CE" w14:textId="77777777" w:rsidR="00655C0E" w:rsidRPr="00D1073E" w:rsidRDefault="00655C0E" w:rsidP="00655C0E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24,00</w:t>
            </w:r>
          </w:p>
        </w:tc>
      </w:tr>
      <w:tr w:rsidR="00655C0E" w:rsidRPr="00D1073E" w14:paraId="3337D552" w14:textId="77777777" w:rsidTr="0013028F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1D28E" w14:textId="77777777" w:rsidR="00655C0E" w:rsidRPr="00D1073E" w:rsidRDefault="00655C0E" w:rsidP="00655C0E">
            <w:r w:rsidRPr="00D1073E">
              <w:t>Скоросшиватель бумажный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756F7" w14:textId="77777777" w:rsidR="00655C0E" w:rsidRPr="00D1073E" w:rsidRDefault="00655C0E" w:rsidP="00655C0E">
            <w:pPr>
              <w:jc w:val="center"/>
              <w:rPr>
                <w:color w:val="000000"/>
              </w:rPr>
            </w:pPr>
            <w:r w:rsidRPr="00D1073E">
              <w:t>шт.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04993" w14:textId="77777777" w:rsidR="00655C0E" w:rsidRPr="00D1073E" w:rsidRDefault="00655C0E" w:rsidP="00655C0E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30 на 1 штатную единицу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37261" w14:textId="77777777" w:rsidR="00655C0E" w:rsidRPr="00D1073E" w:rsidRDefault="00655C0E" w:rsidP="00655C0E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20,00</w:t>
            </w:r>
          </w:p>
        </w:tc>
      </w:tr>
      <w:tr w:rsidR="00655C0E" w:rsidRPr="00D1073E" w14:paraId="446EAA1F" w14:textId="77777777" w:rsidTr="0013028F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F7BB5" w14:textId="77777777" w:rsidR="00655C0E" w:rsidRPr="00D1073E" w:rsidRDefault="00655C0E" w:rsidP="00655C0E">
            <w:r w:rsidRPr="00D1073E">
              <w:t>Бумага для записи на клейкой основе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9D58E" w14:textId="77777777" w:rsidR="00655C0E" w:rsidRPr="00D1073E" w:rsidRDefault="00655C0E" w:rsidP="00655C0E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упаковка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2535F" w14:textId="77777777" w:rsidR="00655C0E" w:rsidRPr="00D1073E" w:rsidRDefault="00655C0E" w:rsidP="00655C0E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2 на 1 штатную единицу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5327C" w14:textId="77777777" w:rsidR="00655C0E" w:rsidRPr="00D1073E" w:rsidRDefault="00655C0E" w:rsidP="00655C0E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90,00</w:t>
            </w:r>
          </w:p>
        </w:tc>
      </w:tr>
      <w:tr w:rsidR="00655C0E" w:rsidRPr="00D1073E" w14:paraId="09304FA4" w14:textId="77777777" w:rsidTr="0013028F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13064" w14:textId="77777777" w:rsidR="00655C0E" w:rsidRPr="00D1073E" w:rsidRDefault="00655C0E" w:rsidP="00655C0E">
            <w:r w:rsidRPr="00D1073E">
              <w:t>Ручка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A50F5" w14:textId="77777777" w:rsidR="00655C0E" w:rsidRPr="00D1073E" w:rsidRDefault="00655C0E" w:rsidP="00655C0E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шт.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09EAC" w14:textId="77777777" w:rsidR="00655C0E" w:rsidRPr="00D1073E" w:rsidRDefault="00655C0E" w:rsidP="00655C0E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5 на 1 штатную единицу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3F3E4" w14:textId="77777777" w:rsidR="00655C0E" w:rsidRPr="00D1073E" w:rsidRDefault="00655C0E" w:rsidP="00655C0E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60,00</w:t>
            </w:r>
          </w:p>
        </w:tc>
      </w:tr>
      <w:tr w:rsidR="00655C0E" w:rsidRPr="00D1073E" w14:paraId="2D09705B" w14:textId="77777777" w:rsidTr="0013028F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C09F1" w14:textId="77777777" w:rsidR="00655C0E" w:rsidRPr="00D1073E" w:rsidRDefault="00655C0E" w:rsidP="00655C0E">
            <w:r w:rsidRPr="00D1073E">
              <w:t>Карандаш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62157" w14:textId="77777777" w:rsidR="00655C0E" w:rsidRPr="00D1073E" w:rsidRDefault="00655C0E" w:rsidP="00655C0E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шт.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9E8B0" w14:textId="77777777" w:rsidR="00655C0E" w:rsidRPr="00D1073E" w:rsidRDefault="00655C0E" w:rsidP="00655C0E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2 на 1 штатную единицу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078DC" w14:textId="77777777" w:rsidR="00655C0E" w:rsidRPr="00D1073E" w:rsidRDefault="00655C0E" w:rsidP="00655C0E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50,00</w:t>
            </w:r>
          </w:p>
        </w:tc>
      </w:tr>
      <w:tr w:rsidR="00655C0E" w:rsidRPr="00D1073E" w14:paraId="416F124D" w14:textId="77777777" w:rsidTr="0013028F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82421" w14:textId="77777777" w:rsidR="00655C0E" w:rsidRPr="00D1073E" w:rsidRDefault="00655C0E" w:rsidP="00655C0E">
            <w:r w:rsidRPr="00D1073E">
              <w:t>Маркер-выделитель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EF45C" w14:textId="77777777" w:rsidR="00655C0E" w:rsidRPr="00D1073E" w:rsidRDefault="00655C0E" w:rsidP="00655C0E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шт.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13642" w14:textId="77777777" w:rsidR="00655C0E" w:rsidRPr="00D1073E" w:rsidRDefault="00655C0E" w:rsidP="00655C0E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2 на 1 штатную единицу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B245E" w14:textId="77777777" w:rsidR="00655C0E" w:rsidRPr="00D1073E" w:rsidRDefault="00655C0E" w:rsidP="00655C0E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44,00</w:t>
            </w:r>
          </w:p>
        </w:tc>
      </w:tr>
      <w:tr w:rsidR="00655C0E" w:rsidRPr="00D1073E" w14:paraId="6F525D81" w14:textId="77777777" w:rsidTr="0013028F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DD9E1" w14:textId="77777777" w:rsidR="00655C0E" w:rsidRPr="00D1073E" w:rsidRDefault="00655C0E" w:rsidP="00655C0E">
            <w:r w:rsidRPr="00D1073E">
              <w:t>Клей карандаш, 36 гр.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C78A2" w14:textId="77777777" w:rsidR="00655C0E" w:rsidRPr="00D1073E" w:rsidRDefault="00655C0E" w:rsidP="00655C0E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шт.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CCE44" w14:textId="77777777" w:rsidR="00655C0E" w:rsidRPr="00D1073E" w:rsidRDefault="00655C0E" w:rsidP="00655C0E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3 на 1 штатную единицу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20ABA" w14:textId="77777777" w:rsidR="00655C0E" w:rsidRPr="00D1073E" w:rsidRDefault="00655C0E" w:rsidP="00655C0E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90,00</w:t>
            </w:r>
          </w:p>
        </w:tc>
      </w:tr>
      <w:tr w:rsidR="00655C0E" w:rsidRPr="00D1073E" w14:paraId="23E1A313" w14:textId="77777777" w:rsidTr="0013028F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A1932" w14:textId="77777777" w:rsidR="00655C0E" w:rsidRPr="00D1073E" w:rsidRDefault="00655C0E" w:rsidP="00655C0E">
            <w:r w:rsidRPr="00D1073E">
              <w:t>Клей силикатный</w:t>
            </w:r>
            <w:r w:rsidRPr="00D1073E">
              <w:tab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56C67" w14:textId="77777777" w:rsidR="00655C0E" w:rsidRPr="00D1073E" w:rsidRDefault="00655C0E" w:rsidP="00655C0E">
            <w:pPr>
              <w:jc w:val="center"/>
              <w:rPr>
                <w:color w:val="000000"/>
              </w:rPr>
            </w:pPr>
            <w:r w:rsidRPr="00D1073E">
              <w:t>шт.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C9211" w14:textId="77777777" w:rsidR="00655C0E" w:rsidRPr="00D1073E" w:rsidRDefault="00655C0E" w:rsidP="00655C0E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3 на 1 штатную единицу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C9089" w14:textId="77777777" w:rsidR="00655C0E" w:rsidRPr="00D1073E" w:rsidRDefault="00655C0E" w:rsidP="00655C0E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30,00</w:t>
            </w:r>
          </w:p>
        </w:tc>
      </w:tr>
      <w:tr w:rsidR="00655C0E" w:rsidRPr="00D1073E" w14:paraId="4A453E94" w14:textId="77777777" w:rsidTr="0013028F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9D86F" w14:textId="77777777" w:rsidR="00655C0E" w:rsidRPr="00D1073E" w:rsidRDefault="00655C0E" w:rsidP="00655C0E">
            <w:r w:rsidRPr="00D1073E">
              <w:t>Скотч (маленький)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0ED92" w14:textId="77777777" w:rsidR="00655C0E" w:rsidRPr="00D1073E" w:rsidRDefault="00655C0E" w:rsidP="00655C0E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шт.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6CC50" w14:textId="77777777" w:rsidR="00655C0E" w:rsidRPr="00D1073E" w:rsidRDefault="00655C0E" w:rsidP="00655C0E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8DD79" w14:textId="77777777" w:rsidR="00655C0E" w:rsidRPr="00D1073E" w:rsidRDefault="00655C0E" w:rsidP="00655C0E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20,00</w:t>
            </w:r>
          </w:p>
        </w:tc>
      </w:tr>
      <w:tr w:rsidR="00655C0E" w:rsidRPr="00D1073E" w14:paraId="1382C4A2" w14:textId="77777777" w:rsidTr="0013028F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E8284" w14:textId="77777777" w:rsidR="00655C0E" w:rsidRPr="00D1073E" w:rsidRDefault="00655C0E" w:rsidP="00655C0E">
            <w:r w:rsidRPr="00D1073E">
              <w:t>Скотч (большой)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1D81F" w14:textId="77777777" w:rsidR="00655C0E" w:rsidRPr="00D1073E" w:rsidRDefault="00655C0E" w:rsidP="00655C0E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шт.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CF2C2" w14:textId="77777777" w:rsidR="00655C0E" w:rsidRPr="00D1073E" w:rsidRDefault="00655C0E" w:rsidP="00655C0E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9B99F" w14:textId="77777777" w:rsidR="00655C0E" w:rsidRPr="00D1073E" w:rsidRDefault="00655C0E" w:rsidP="00655C0E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90,00</w:t>
            </w:r>
          </w:p>
        </w:tc>
      </w:tr>
      <w:tr w:rsidR="00655C0E" w:rsidRPr="00D1073E" w14:paraId="0AD44B01" w14:textId="77777777" w:rsidTr="0013028F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E335A" w14:textId="77777777" w:rsidR="00655C0E" w:rsidRPr="00D1073E" w:rsidRDefault="00655C0E" w:rsidP="00655C0E">
            <w:r w:rsidRPr="00D1073E">
              <w:t>Мультифора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4B587" w14:textId="77777777" w:rsidR="00655C0E" w:rsidRPr="00D1073E" w:rsidRDefault="00655C0E" w:rsidP="00655C0E">
            <w:pPr>
              <w:jc w:val="center"/>
            </w:pPr>
            <w:r w:rsidRPr="00D1073E">
              <w:t>шт.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4A780" w14:textId="77777777" w:rsidR="00655C0E" w:rsidRPr="00D1073E" w:rsidRDefault="00655C0E" w:rsidP="00655C0E">
            <w:pPr>
              <w:jc w:val="center"/>
            </w:pPr>
            <w:r w:rsidRPr="00D1073E">
              <w:t>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AC0D3" w14:textId="77777777" w:rsidR="00655C0E" w:rsidRPr="00D1073E" w:rsidRDefault="00655C0E" w:rsidP="00655C0E">
            <w:pPr>
              <w:jc w:val="center"/>
            </w:pPr>
            <w:r w:rsidRPr="00D1073E">
              <w:t>5,00</w:t>
            </w:r>
          </w:p>
        </w:tc>
      </w:tr>
      <w:tr w:rsidR="00655C0E" w:rsidRPr="00D1073E" w14:paraId="08E10649" w14:textId="77777777" w:rsidTr="0013028F">
        <w:trPr>
          <w:trHeight w:val="540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E0BA8" w14:textId="77777777" w:rsidR="00655C0E" w:rsidRPr="00D1073E" w:rsidRDefault="00655C0E" w:rsidP="00655C0E">
            <w:r w:rsidRPr="00D1073E">
              <w:t>Степлер №10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1D88B" w14:textId="77777777" w:rsidR="00655C0E" w:rsidRPr="00D1073E" w:rsidRDefault="00655C0E" w:rsidP="00655C0E">
            <w:pPr>
              <w:jc w:val="center"/>
            </w:pPr>
            <w:r w:rsidRPr="00D1073E">
              <w:t>шт.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CFBED" w14:textId="77777777" w:rsidR="00655C0E" w:rsidRPr="00D1073E" w:rsidRDefault="00655C0E" w:rsidP="00655C0E">
            <w:pPr>
              <w:jc w:val="center"/>
            </w:pPr>
            <w:r w:rsidRPr="00D1073E">
              <w:t>1 на 1 штатную единицу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98C1C" w14:textId="77777777" w:rsidR="00655C0E" w:rsidRPr="00D1073E" w:rsidRDefault="00655C0E" w:rsidP="00655C0E">
            <w:pPr>
              <w:jc w:val="center"/>
            </w:pPr>
            <w:r w:rsidRPr="00D1073E">
              <w:t>250,00</w:t>
            </w:r>
          </w:p>
        </w:tc>
      </w:tr>
      <w:tr w:rsidR="00655C0E" w:rsidRPr="00D1073E" w14:paraId="766089FB" w14:textId="77777777" w:rsidTr="0013028F">
        <w:trPr>
          <w:trHeight w:val="60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AD884" w14:textId="77777777" w:rsidR="00655C0E" w:rsidRPr="00D1073E" w:rsidRDefault="00655C0E" w:rsidP="00655C0E">
            <w:r w:rsidRPr="00D1073E">
              <w:t>Степлер № 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10A10" w14:textId="77777777" w:rsidR="00655C0E" w:rsidRPr="00D1073E" w:rsidRDefault="00655C0E" w:rsidP="00655C0E">
            <w:pPr>
              <w:jc w:val="center"/>
            </w:pPr>
            <w:r w:rsidRPr="00D1073E"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BAD93" w14:textId="77777777" w:rsidR="00655C0E" w:rsidRPr="00D1073E" w:rsidRDefault="00655C0E" w:rsidP="00655C0E">
            <w:pPr>
              <w:jc w:val="center"/>
            </w:pPr>
            <w:r w:rsidRPr="00D1073E">
              <w:t>1 на 1 штатную единицу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ECF39" w14:textId="77777777" w:rsidR="00655C0E" w:rsidRPr="00D1073E" w:rsidRDefault="00655C0E" w:rsidP="00655C0E">
            <w:pPr>
              <w:jc w:val="center"/>
            </w:pPr>
            <w:r w:rsidRPr="00D1073E">
              <w:t>300,00</w:t>
            </w:r>
          </w:p>
        </w:tc>
      </w:tr>
      <w:tr w:rsidR="00655C0E" w:rsidRPr="00D1073E" w14:paraId="32835D83" w14:textId="77777777" w:rsidTr="0013028F">
        <w:trPr>
          <w:trHeight w:val="202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A5EF0" w14:textId="77777777" w:rsidR="00655C0E" w:rsidRPr="00D1073E" w:rsidRDefault="00655C0E" w:rsidP="00655C0E">
            <w:r w:rsidRPr="00D1073E">
              <w:t>Антистеплер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907A8" w14:textId="77777777" w:rsidR="00655C0E" w:rsidRPr="00D1073E" w:rsidRDefault="00655C0E" w:rsidP="00655C0E">
            <w:pPr>
              <w:jc w:val="center"/>
            </w:pPr>
            <w:r w:rsidRPr="00D1073E"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7BC94" w14:textId="77777777" w:rsidR="00655C0E" w:rsidRPr="00D1073E" w:rsidRDefault="00655C0E" w:rsidP="00655C0E">
            <w:pPr>
              <w:jc w:val="center"/>
            </w:pPr>
            <w:r w:rsidRPr="00D1073E">
              <w:t>1 на 1 штатную единицу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A600B" w14:textId="77777777" w:rsidR="00655C0E" w:rsidRPr="00D1073E" w:rsidRDefault="00655C0E" w:rsidP="00655C0E">
            <w:pPr>
              <w:jc w:val="center"/>
            </w:pPr>
            <w:r w:rsidRPr="00D1073E">
              <w:t>150,00</w:t>
            </w:r>
          </w:p>
        </w:tc>
      </w:tr>
      <w:tr w:rsidR="00655C0E" w:rsidRPr="00D1073E" w14:paraId="2CFB8FCE" w14:textId="77777777" w:rsidTr="0013028F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74A6C" w14:textId="77777777" w:rsidR="00655C0E" w:rsidRPr="00D1073E" w:rsidRDefault="00655C0E" w:rsidP="00655C0E">
            <w:r w:rsidRPr="00D1073E">
              <w:t>Уголок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EF749" w14:textId="77777777" w:rsidR="00655C0E" w:rsidRPr="00D1073E" w:rsidRDefault="00655C0E" w:rsidP="00655C0E">
            <w:pPr>
              <w:jc w:val="center"/>
            </w:pPr>
            <w:r w:rsidRPr="00D1073E">
              <w:t>шт.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194A6" w14:textId="77777777" w:rsidR="00655C0E" w:rsidRPr="00D1073E" w:rsidRDefault="00655C0E" w:rsidP="00655C0E">
            <w:pPr>
              <w:jc w:val="center"/>
            </w:pPr>
            <w:r w:rsidRPr="00D1073E">
              <w:t>1 на 1 штатную единицу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051B6" w14:textId="77777777" w:rsidR="00655C0E" w:rsidRPr="00D1073E" w:rsidRDefault="00655C0E" w:rsidP="00655C0E">
            <w:pPr>
              <w:jc w:val="center"/>
            </w:pPr>
            <w:r w:rsidRPr="00D1073E">
              <w:t>30,00</w:t>
            </w:r>
          </w:p>
        </w:tc>
      </w:tr>
      <w:tr w:rsidR="00655C0E" w:rsidRPr="00D1073E" w14:paraId="00754E45" w14:textId="77777777" w:rsidTr="0013028F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89FC3" w14:textId="77777777" w:rsidR="00655C0E" w:rsidRPr="00D1073E" w:rsidRDefault="00655C0E" w:rsidP="00655C0E">
            <w:r w:rsidRPr="00D1073E">
              <w:t>Скрепки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5D215" w14:textId="77777777" w:rsidR="00655C0E" w:rsidRPr="00D1073E" w:rsidRDefault="00655C0E" w:rsidP="00655C0E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упаковка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94C17" w14:textId="77777777" w:rsidR="00655C0E" w:rsidRPr="00D1073E" w:rsidRDefault="00655C0E" w:rsidP="00655C0E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5 на 1 штатную единицу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8EDBE" w14:textId="77777777" w:rsidR="00655C0E" w:rsidRPr="00D1073E" w:rsidRDefault="00655C0E" w:rsidP="00655C0E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90,00</w:t>
            </w:r>
          </w:p>
        </w:tc>
      </w:tr>
      <w:tr w:rsidR="00655C0E" w:rsidRPr="00D1073E" w14:paraId="5BEC5EBC" w14:textId="77777777" w:rsidTr="0013028F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8620B" w14:textId="77777777" w:rsidR="00655C0E" w:rsidRPr="00D1073E" w:rsidRDefault="00655C0E" w:rsidP="00655C0E">
            <w:r w:rsidRPr="00D1073E">
              <w:t>Зажим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60396" w14:textId="77777777" w:rsidR="00655C0E" w:rsidRPr="00D1073E" w:rsidRDefault="00655C0E" w:rsidP="00655C0E">
            <w:pPr>
              <w:jc w:val="center"/>
            </w:pPr>
            <w:r w:rsidRPr="00D1073E">
              <w:t>шт.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44A53" w14:textId="77777777" w:rsidR="00655C0E" w:rsidRPr="00D1073E" w:rsidRDefault="00655C0E" w:rsidP="00655C0E">
            <w:pPr>
              <w:jc w:val="center"/>
            </w:pPr>
            <w:r w:rsidRPr="00D1073E">
              <w:t>5 на 1 штатную единицу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43685" w14:textId="77777777" w:rsidR="00655C0E" w:rsidRPr="00D1073E" w:rsidRDefault="00655C0E" w:rsidP="00655C0E">
            <w:pPr>
              <w:jc w:val="center"/>
            </w:pPr>
            <w:r w:rsidRPr="00D1073E">
              <w:t>30,00</w:t>
            </w:r>
          </w:p>
        </w:tc>
      </w:tr>
      <w:tr w:rsidR="00655C0E" w:rsidRPr="00D1073E" w14:paraId="29E0084D" w14:textId="77777777" w:rsidTr="0013028F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B4B02" w14:textId="77777777" w:rsidR="00655C0E" w:rsidRPr="00D1073E" w:rsidRDefault="00655C0E" w:rsidP="00655C0E">
            <w:r w:rsidRPr="00D1073E">
              <w:t>Скобы № 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9571A" w14:textId="77777777" w:rsidR="00655C0E" w:rsidRPr="00D1073E" w:rsidRDefault="00655C0E" w:rsidP="00655C0E">
            <w:pPr>
              <w:jc w:val="center"/>
            </w:pPr>
            <w:r w:rsidRPr="00D1073E">
              <w:t>шт.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F764F" w14:textId="77777777" w:rsidR="00655C0E" w:rsidRPr="00D1073E" w:rsidRDefault="00655C0E" w:rsidP="00655C0E">
            <w:pPr>
              <w:jc w:val="center"/>
            </w:pPr>
            <w:r w:rsidRPr="00D1073E">
              <w:t>3 на 1 штатную единицу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A83D3" w14:textId="77777777" w:rsidR="00655C0E" w:rsidRPr="00D1073E" w:rsidRDefault="00655C0E" w:rsidP="00655C0E">
            <w:pPr>
              <w:jc w:val="center"/>
            </w:pPr>
            <w:r w:rsidRPr="00D1073E">
              <w:t>30,00</w:t>
            </w:r>
          </w:p>
        </w:tc>
      </w:tr>
      <w:tr w:rsidR="00655C0E" w:rsidRPr="00D1073E" w14:paraId="0C75BDA3" w14:textId="77777777" w:rsidTr="0013028F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B32DD" w14:textId="77777777" w:rsidR="00655C0E" w:rsidRPr="00D1073E" w:rsidRDefault="00655C0E" w:rsidP="00655C0E">
            <w:r w:rsidRPr="00D1073E">
              <w:t>Скобы № 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B074D" w14:textId="77777777" w:rsidR="00655C0E" w:rsidRPr="00D1073E" w:rsidRDefault="00655C0E" w:rsidP="00655C0E">
            <w:pPr>
              <w:jc w:val="center"/>
            </w:pPr>
            <w:r w:rsidRPr="00D1073E">
              <w:t>шт.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3E599" w14:textId="77777777" w:rsidR="00655C0E" w:rsidRPr="00D1073E" w:rsidRDefault="00655C0E" w:rsidP="00655C0E">
            <w:pPr>
              <w:jc w:val="center"/>
            </w:pPr>
            <w:r w:rsidRPr="00D1073E">
              <w:t>2 на 1 штатную единицу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BE323" w14:textId="77777777" w:rsidR="00655C0E" w:rsidRPr="00D1073E" w:rsidRDefault="00655C0E" w:rsidP="00655C0E">
            <w:pPr>
              <w:jc w:val="center"/>
            </w:pPr>
            <w:r w:rsidRPr="00D1073E">
              <w:t>55,00</w:t>
            </w:r>
          </w:p>
        </w:tc>
      </w:tr>
      <w:tr w:rsidR="00655C0E" w:rsidRPr="00D1073E" w14:paraId="570E8DAA" w14:textId="77777777" w:rsidTr="0013028F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8DCE0" w14:textId="77777777" w:rsidR="00655C0E" w:rsidRPr="00D1073E" w:rsidRDefault="00655C0E" w:rsidP="00655C0E">
            <w:r w:rsidRPr="00D1073E">
              <w:t>Штрих-ручка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E3BDE" w14:textId="77777777" w:rsidR="00655C0E" w:rsidRPr="00D1073E" w:rsidRDefault="00655C0E" w:rsidP="00655C0E">
            <w:pPr>
              <w:jc w:val="center"/>
            </w:pPr>
            <w:r w:rsidRPr="00D1073E">
              <w:t>шт.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B79DC" w14:textId="77777777" w:rsidR="00655C0E" w:rsidRPr="00D1073E" w:rsidRDefault="00655C0E" w:rsidP="00655C0E">
            <w:pPr>
              <w:jc w:val="center"/>
            </w:pPr>
            <w:r w:rsidRPr="00D1073E">
              <w:t>2 на 1 штатную единицу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EA7F8" w14:textId="77777777" w:rsidR="00655C0E" w:rsidRPr="00D1073E" w:rsidRDefault="00655C0E" w:rsidP="00655C0E">
            <w:pPr>
              <w:jc w:val="center"/>
            </w:pPr>
            <w:r w:rsidRPr="00D1073E">
              <w:t>100,00</w:t>
            </w:r>
          </w:p>
        </w:tc>
      </w:tr>
      <w:tr w:rsidR="00655C0E" w:rsidRPr="00D1073E" w14:paraId="428161CF" w14:textId="77777777" w:rsidTr="0013028F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D91EA" w14:textId="77777777" w:rsidR="00655C0E" w:rsidRPr="00D1073E" w:rsidRDefault="00655C0E" w:rsidP="00655C0E">
            <w:r w:rsidRPr="00D1073E">
              <w:t>Лента штрих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3B212" w14:textId="77777777" w:rsidR="00655C0E" w:rsidRPr="00D1073E" w:rsidRDefault="00655C0E" w:rsidP="00655C0E">
            <w:pPr>
              <w:jc w:val="center"/>
            </w:pPr>
            <w:r w:rsidRPr="00D1073E">
              <w:t>шт.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3443E" w14:textId="77777777" w:rsidR="00655C0E" w:rsidRPr="00D1073E" w:rsidRDefault="00655C0E" w:rsidP="00655C0E">
            <w:pPr>
              <w:jc w:val="center"/>
            </w:pPr>
            <w:r w:rsidRPr="00D1073E">
              <w:t>2 на 1 штатную единицу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DC0FC" w14:textId="77777777" w:rsidR="00655C0E" w:rsidRPr="00D1073E" w:rsidRDefault="00655C0E" w:rsidP="00655C0E">
            <w:pPr>
              <w:jc w:val="center"/>
            </w:pPr>
            <w:r w:rsidRPr="00D1073E">
              <w:t>200,00</w:t>
            </w:r>
          </w:p>
        </w:tc>
      </w:tr>
      <w:tr w:rsidR="00655C0E" w:rsidRPr="00D1073E" w14:paraId="3B8F8923" w14:textId="77777777" w:rsidTr="0013028F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20901" w14:textId="77777777" w:rsidR="00655C0E" w:rsidRPr="00D1073E" w:rsidRDefault="00655C0E" w:rsidP="00655C0E">
            <w:r w:rsidRPr="00D1073E">
              <w:t>Тетрадь А4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705E28" w14:textId="77777777" w:rsidR="00655C0E" w:rsidRPr="00D1073E" w:rsidRDefault="00655C0E" w:rsidP="00655C0E">
            <w:pPr>
              <w:jc w:val="center"/>
            </w:pPr>
            <w:r w:rsidRPr="00D1073E">
              <w:t>шт.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8E280" w14:textId="77777777" w:rsidR="00655C0E" w:rsidRPr="00D1073E" w:rsidRDefault="00655C0E" w:rsidP="00655C0E">
            <w:pPr>
              <w:jc w:val="center"/>
            </w:pPr>
            <w:r w:rsidRPr="00D1073E"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6044B" w14:textId="77777777" w:rsidR="00655C0E" w:rsidRPr="00D1073E" w:rsidRDefault="00655C0E" w:rsidP="00655C0E">
            <w:pPr>
              <w:jc w:val="center"/>
            </w:pPr>
            <w:r w:rsidRPr="00D1073E">
              <w:t>150,00</w:t>
            </w:r>
          </w:p>
        </w:tc>
      </w:tr>
      <w:tr w:rsidR="00655C0E" w:rsidRPr="00D1073E" w14:paraId="2FF514E1" w14:textId="77777777" w:rsidTr="0013028F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CE008" w14:textId="77777777" w:rsidR="00655C0E" w:rsidRPr="00D1073E" w:rsidRDefault="00655C0E" w:rsidP="00655C0E">
            <w:r w:rsidRPr="00D1073E">
              <w:t>Штемпельная краска, шт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7B3DFE" w14:textId="77777777" w:rsidR="00655C0E" w:rsidRPr="00D1073E" w:rsidRDefault="00655C0E" w:rsidP="00655C0E">
            <w:pPr>
              <w:jc w:val="center"/>
            </w:pPr>
            <w:r w:rsidRPr="00D1073E">
              <w:t>шт.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5FDC1" w14:textId="77777777" w:rsidR="00655C0E" w:rsidRPr="00D1073E" w:rsidRDefault="00655C0E" w:rsidP="00655C0E">
            <w:pPr>
              <w:jc w:val="center"/>
            </w:pPr>
            <w:r w:rsidRPr="00D1073E"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4D610" w14:textId="77777777" w:rsidR="00655C0E" w:rsidRPr="00D1073E" w:rsidRDefault="00655C0E" w:rsidP="00655C0E">
            <w:pPr>
              <w:jc w:val="center"/>
            </w:pPr>
            <w:r w:rsidRPr="00D1073E">
              <w:t>250,00</w:t>
            </w:r>
          </w:p>
        </w:tc>
      </w:tr>
      <w:tr w:rsidR="00655C0E" w:rsidRPr="00D1073E" w14:paraId="27C8719C" w14:textId="77777777" w:rsidTr="0013028F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ED93F" w14:textId="77777777" w:rsidR="00655C0E" w:rsidRPr="00D1073E" w:rsidRDefault="00655C0E" w:rsidP="00655C0E">
            <w:r w:rsidRPr="00D1073E">
              <w:t>Бумага для ламинирования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513A19" w14:textId="77777777" w:rsidR="00655C0E" w:rsidRPr="00D1073E" w:rsidRDefault="00655C0E" w:rsidP="00655C0E">
            <w:pPr>
              <w:jc w:val="center"/>
            </w:pPr>
            <w:r w:rsidRPr="00D1073E">
              <w:t>шт.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EC6B9" w14:textId="77777777" w:rsidR="00655C0E" w:rsidRPr="00D1073E" w:rsidRDefault="00655C0E" w:rsidP="00655C0E">
            <w:pPr>
              <w:jc w:val="center"/>
            </w:pPr>
            <w:r w:rsidRPr="00D1073E"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A616E" w14:textId="77777777" w:rsidR="00655C0E" w:rsidRPr="00D1073E" w:rsidRDefault="00655C0E" w:rsidP="00655C0E">
            <w:pPr>
              <w:jc w:val="center"/>
            </w:pPr>
            <w:r w:rsidRPr="00D1073E">
              <w:t>1 400,00</w:t>
            </w:r>
          </w:p>
        </w:tc>
      </w:tr>
      <w:tr w:rsidR="00655C0E" w:rsidRPr="00D1073E" w14:paraId="093AA13D" w14:textId="77777777" w:rsidTr="0013028F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B2D6F" w14:textId="77777777" w:rsidR="00655C0E" w:rsidRPr="00D1073E" w:rsidRDefault="00655C0E" w:rsidP="00655C0E">
            <w:r w:rsidRPr="00D1073E">
              <w:t>Флаг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CAEB44" w14:textId="77777777" w:rsidR="00655C0E" w:rsidRPr="00D1073E" w:rsidRDefault="00655C0E" w:rsidP="00655C0E">
            <w:pPr>
              <w:jc w:val="center"/>
            </w:pPr>
            <w:r w:rsidRPr="00D1073E">
              <w:t>шт.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077C8" w14:textId="77777777" w:rsidR="00655C0E" w:rsidRPr="00D1073E" w:rsidRDefault="00655C0E" w:rsidP="00655C0E">
            <w:pPr>
              <w:jc w:val="center"/>
            </w:pPr>
            <w:r w:rsidRPr="00D1073E"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FF298" w14:textId="77777777" w:rsidR="00655C0E" w:rsidRPr="00D1073E" w:rsidRDefault="00655C0E" w:rsidP="00655C0E">
            <w:pPr>
              <w:jc w:val="center"/>
            </w:pPr>
            <w:r w:rsidRPr="00D1073E">
              <w:t>750,00</w:t>
            </w:r>
          </w:p>
        </w:tc>
      </w:tr>
      <w:tr w:rsidR="00655C0E" w:rsidRPr="00D1073E" w14:paraId="701D1232" w14:textId="77777777" w:rsidTr="0013028F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869D8" w14:textId="77777777" w:rsidR="00655C0E" w:rsidRPr="00D1073E" w:rsidRDefault="00655C0E" w:rsidP="00655C0E">
            <w:r w:rsidRPr="00D1073E">
              <w:t>Короба архивные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13E49" w14:textId="77777777" w:rsidR="00655C0E" w:rsidRPr="00D1073E" w:rsidRDefault="00655C0E" w:rsidP="00655C0E">
            <w:pPr>
              <w:jc w:val="center"/>
            </w:pPr>
            <w:r w:rsidRPr="00D1073E">
              <w:t>шт.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F66E9" w14:textId="77777777" w:rsidR="00655C0E" w:rsidRPr="00D1073E" w:rsidRDefault="00655C0E" w:rsidP="00655C0E">
            <w:pPr>
              <w:jc w:val="center"/>
            </w:pPr>
            <w:r w:rsidRPr="00D1073E">
              <w:t>2 на 1 штатную единицу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BE42B" w14:textId="77777777" w:rsidR="00655C0E" w:rsidRPr="00D1073E" w:rsidRDefault="00655C0E" w:rsidP="00655C0E">
            <w:pPr>
              <w:jc w:val="center"/>
            </w:pPr>
            <w:r w:rsidRPr="00D1073E">
              <w:t>250,00</w:t>
            </w:r>
          </w:p>
        </w:tc>
      </w:tr>
      <w:tr w:rsidR="00655C0E" w:rsidRPr="00D1073E" w14:paraId="5838CB15" w14:textId="77777777" w:rsidTr="0013028F">
        <w:trPr>
          <w:trHeight w:val="315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FFA6E" w14:textId="77777777" w:rsidR="00655C0E" w:rsidRPr="00D1073E" w:rsidRDefault="00655C0E" w:rsidP="00655C0E">
            <w:r w:rsidRPr="00D1073E">
              <w:t>Нитки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727F3" w14:textId="77777777" w:rsidR="00655C0E" w:rsidRPr="00D1073E" w:rsidRDefault="00655C0E" w:rsidP="00655C0E">
            <w:pPr>
              <w:jc w:val="center"/>
            </w:pPr>
            <w:r w:rsidRPr="00D1073E"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474E2" w14:textId="77777777" w:rsidR="00655C0E" w:rsidRPr="00D1073E" w:rsidRDefault="00655C0E" w:rsidP="00655C0E">
            <w:pPr>
              <w:jc w:val="center"/>
            </w:pPr>
            <w:r w:rsidRPr="00D1073E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4F99C" w14:textId="77777777" w:rsidR="00655C0E" w:rsidRPr="00D1073E" w:rsidRDefault="00655C0E" w:rsidP="00655C0E">
            <w:pPr>
              <w:jc w:val="center"/>
            </w:pPr>
            <w:r w:rsidRPr="00D1073E">
              <w:t>250,00</w:t>
            </w:r>
          </w:p>
        </w:tc>
      </w:tr>
      <w:tr w:rsidR="00655C0E" w:rsidRPr="00D1073E" w14:paraId="52688A17" w14:textId="77777777" w:rsidTr="0013028F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3D6BF" w14:textId="77777777" w:rsidR="00655C0E" w:rsidRPr="00D1073E" w:rsidRDefault="00655C0E" w:rsidP="00655C0E">
            <w:r w:rsidRPr="00D1073E">
              <w:t>Конверты 5-ти клапанные (229х324)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2295C" w14:textId="77777777" w:rsidR="00655C0E" w:rsidRPr="00D1073E" w:rsidRDefault="00655C0E" w:rsidP="00655C0E">
            <w:pPr>
              <w:jc w:val="center"/>
            </w:pPr>
            <w:r w:rsidRPr="00D1073E">
              <w:t xml:space="preserve">шт.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9B5AB" w14:textId="77777777" w:rsidR="00655C0E" w:rsidRPr="00D1073E" w:rsidRDefault="00655C0E" w:rsidP="00655C0E">
            <w:pPr>
              <w:jc w:val="center"/>
            </w:pPr>
            <w:r w:rsidRPr="00D1073E"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B35B6" w14:textId="77777777" w:rsidR="00655C0E" w:rsidRPr="00D1073E" w:rsidRDefault="00655C0E" w:rsidP="00655C0E">
            <w:pPr>
              <w:jc w:val="center"/>
            </w:pPr>
            <w:r w:rsidRPr="00D1073E">
              <w:t>15</w:t>
            </w:r>
          </w:p>
        </w:tc>
      </w:tr>
      <w:tr w:rsidR="00655C0E" w:rsidRPr="00D1073E" w14:paraId="2E051F75" w14:textId="77777777" w:rsidTr="0013028F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681AE" w14:textId="77777777" w:rsidR="00655C0E" w:rsidRPr="00D1073E" w:rsidRDefault="00655C0E" w:rsidP="00655C0E">
            <w:r w:rsidRPr="00D1073E">
              <w:t>Конверты 5-ти клапанные (162х229)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9A436" w14:textId="77777777" w:rsidR="00655C0E" w:rsidRPr="00D1073E" w:rsidRDefault="00655C0E" w:rsidP="00655C0E">
            <w:pPr>
              <w:jc w:val="center"/>
            </w:pPr>
            <w:r w:rsidRPr="00D1073E">
              <w:t>шт.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D87B3" w14:textId="77777777" w:rsidR="00655C0E" w:rsidRPr="00D1073E" w:rsidRDefault="00655C0E" w:rsidP="00655C0E">
            <w:pPr>
              <w:jc w:val="center"/>
            </w:pPr>
            <w:r w:rsidRPr="00D1073E"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BE74C" w14:textId="77777777" w:rsidR="00655C0E" w:rsidRPr="00D1073E" w:rsidRDefault="00655C0E" w:rsidP="00655C0E">
            <w:pPr>
              <w:jc w:val="center"/>
            </w:pPr>
            <w:r w:rsidRPr="00D1073E">
              <w:t>10</w:t>
            </w:r>
          </w:p>
        </w:tc>
      </w:tr>
    </w:tbl>
    <w:p w14:paraId="1594A4F9" w14:textId="77777777" w:rsidR="00655C0E" w:rsidRPr="00B93FE3" w:rsidRDefault="00655C0E" w:rsidP="00655C0E">
      <w:pPr>
        <w:tabs>
          <w:tab w:val="left" w:pos="851"/>
          <w:tab w:val="left" w:pos="927"/>
          <w:tab w:val="left" w:pos="1276"/>
          <w:tab w:val="left" w:pos="1418"/>
        </w:tabs>
        <w:ind w:firstLine="284"/>
        <w:jc w:val="both"/>
        <w:rPr>
          <w:i/>
          <w:iCs/>
          <w:color w:val="000000"/>
          <w:sz w:val="18"/>
          <w:szCs w:val="18"/>
        </w:rPr>
      </w:pPr>
      <w:r w:rsidRPr="00683BF4">
        <w:rPr>
          <w:i/>
          <w:iCs/>
          <w:color w:val="000000"/>
          <w:sz w:val="18"/>
          <w:szCs w:val="18"/>
        </w:rPr>
        <w:t>* Наименование и количество приобретаемых канцелярских товаров и принадлежностей могут быть изменены</w:t>
      </w:r>
      <w:r w:rsidRPr="00B93FE3">
        <w:rPr>
          <w:i/>
          <w:iCs/>
          <w:color w:val="000000"/>
          <w:sz w:val="18"/>
          <w:szCs w:val="18"/>
        </w:rPr>
        <w:t xml:space="preserve"> в зависимости от решаемых задач. При этом закупка не указанных в настоящем перечне канцелярских товаров и принадлежностей осуществляется в пределах доведенных лимитов бюджетных обязательств на обеспечение функций администрации Черемховского районного муниципального образования</w:t>
      </w:r>
    </w:p>
    <w:p w14:paraId="0E2D9410" w14:textId="3A4BA54F" w:rsidR="00655C0E" w:rsidRDefault="00655C0E" w:rsidP="00655C0E">
      <w:pPr>
        <w:tabs>
          <w:tab w:val="left" w:pos="851"/>
          <w:tab w:val="left" w:pos="927"/>
          <w:tab w:val="left" w:pos="1276"/>
          <w:tab w:val="left" w:pos="1418"/>
        </w:tabs>
        <w:ind w:firstLine="426"/>
        <w:jc w:val="both"/>
        <w:rPr>
          <w:i/>
          <w:iCs/>
          <w:sz w:val="18"/>
          <w:szCs w:val="18"/>
        </w:rPr>
      </w:pPr>
    </w:p>
    <w:p w14:paraId="71AAEF6E" w14:textId="77777777" w:rsidR="00655C0E" w:rsidRPr="00A95E48" w:rsidRDefault="00655C0E" w:rsidP="00655C0E">
      <w:pPr>
        <w:tabs>
          <w:tab w:val="left" w:pos="851"/>
          <w:tab w:val="left" w:pos="927"/>
          <w:tab w:val="left" w:pos="1276"/>
          <w:tab w:val="left" w:pos="1418"/>
        </w:tabs>
        <w:jc w:val="center"/>
        <w:rPr>
          <w:color w:val="000000"/>
          <w:sz w:val="28"/>
          <w:szCs w:val="28"/>
        </w:rPr>
      </w:pPr>
      <w:r w:rsidRPr="00A95E48">
        <w:rPr>
          <w:color w:val="000000"/>
          <w:sz w:val="28"/>
          <w:szCs w:val="28"/>
        </w:rPr>
        <w:t>7.</w:t>
      </w:r>
      <w:r w:rsidRPr="00A95E48">
        <w:rPr>
          <w:sz w:val="28"/>
          <w:szCs w:val="28"/>
        </w:rPr>
        <w:t xml:space="preserve"> </w:t>
      </w:r>
      <w:r w:rsidRPr="00A95E48">
        <w:rPr>
          <w:color w:val="000000"/>
          <w:sz w:val="28"/>
          <w:szCs w:val="28"/>
        </w:rPr>
        <w:t>Нормативы количества и цены хозяйственных товаров и принадлежностей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5"/>
        <w:gridCol w:w="1294"/>
        <w:gridCol w:w="1431"/>
        <w:gridCol w:w="1263"/>
      </w:tblGrid>
      <w:tr w:rsidR="00655C0E" w:rsidRPr="00D1073E" w14:paraId="7E6ACFE1" w14:textId="77777777" w:rsidTr="000C14C3">
        <w:trPr>
          <w:trHeight w:val="31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050E3" w14:textId="77777777" w:rsidR="00655C0E" w:rsidRPr="00D1073E" w:rsidRDefault="00655C0E" w:rsidP="00655C0E">
            <w:pPr>
              <w:jc w:val="center"/>
            </w:pPr>
            <w:r w:rsidRPr="00D1073E">
              <w:t>Наименование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1BED1C" w14:textId="77777777" w:rsidR="00655C0E" w:rsidRPr="00D1073E" w:rsidRDefault="00655C0E" w:rsidP="00655C0E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Единица измерения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63FA15" w14:textId="77777777" w:rsidR="00655C0E" w:rsidRPr="00D1073E" w:rsidRDefault="00655C0E" w:rsidP="00655C0E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Кол-во, не более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D9FDD" w14:textId="77777777" w:rsidR="00655C0E" w:rsidRPr="00D1073E" w:rsidRDefault="00655C0E" w:rsidP="00655C0E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Цена за единицу, руб., не более</w:t>
            </w:r>
          </w:p>
        </w:tc>
      </w:tr>
      <w:tr w:rsidR="00655C0E" w:rsidRPr="00D1073E" w14:paraId="677DBD24" w14:textId="77777777" w:rsidTr="000C14C3">
        <w:trPr>
          <w:trHeight w:val="161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B5DF7A" w14:textId="77777777" w:rsidR="00655C0E" w:rsidRPr="00D1073E" w:rsidRDefault="00655C0E" w:rsidP="00655C0E">
            <w:r w:rsidRPr="00D1073E">
              <w:t>Вода питьевая 18,9 л.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4B2528" w14:textId="77777777" w:rsidR="00655C0E" w:rsidRPr="00D1073E" w:rsidRDefault="00655C0E" w:rsidP="00655C0E">
            <w:pPr>
              <w:jc w:val="center"/>
            </w:pPr>
            <w:r w:rsidRPr="00D1073E">
              <w:t>Шт.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DD6791" w14:textId="77777777" w:rsidR="00655C0E" w:rsidRPr="00D1073E" w:rsidRDefault="00655C0E" w:rsidP="00655C0E">
            <w:pPr>
              <w:jc w:val="center"/>
            </w:pPr>
            <w:r w:rsidRPr="00D1073E">
              <w:t>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AFF37" w14:textId="77777777" w:rsidR="00655C0E" w:rsidRPr="00D1073E" w:rsidRDefault="00655C0E" w:rsidP="00655C0E">
            <w:pPr>
              <w:jc w:val="center"/>
            </w:pPr>
            <w:r w:rsidRPr="00D1073E">
              <w:t>450</w:t>
            </w:r>
          </w:p>
        </w:tc>
      </w:tr>
      <w:tr w:rsidR="00655C0E" w:rsidRPr="00D1073E" w14:paraId="13123B85" w14:textId="77777777" w:rsidTr="000C14C3">
        <w:trPr>
          <w:trHeight w:val="142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CDF7F3" w14:textId="77777777" w:rsidR="00655C0E" w:rsidRPr="00D1073E" w:rsidRDefault="00655C0E" w:rsidP="00655C0E">
            <w:r w:rsidRPr="00D1073E">
              <w:t>Перчатки х/б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AE185E" w14:textId="77777777" w:rsidR="00655C0E" w:rsidRPr="00D1073E" w:rsidRDefault="00655C0E" w:rsidP="00655C0E">
            <w:pPr>
              <w:jc w:val="center"/>
            </w:pPr>
            <w:r w:rsidRPr="00D1073E">
              <w:t>пара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E9A7FD" w14:textId="77777777" w:rsidR="00655C0E" w:rsidRPr="00D1073E" w:rsidRDefault="00655C0E" w:rsidP="00655C0E">
            <w:pPr>
              <w:jc w:val="center"/>
            </w:pPr>
            <w:r w:rsidRPr="00D1073E">
              <w:t>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6694" w14:textId="77777777" w:rsidR="00655C0E" w:rsidRPr="00D1073E" w:rsidRDefault="00655C0E" w:rsidP="00655C0E">
            <w:pPr>
              <w:jc w:val="center"/>
            </w:pPr>
            <w:r w:rsidRPr="00D1073E">
              <w:t>60,00</w:t>
            </w:r>
          </w:p>
        </w:tc>
      </w:tr>
      <w:tr w:rsidR="00655C0E" w:rsidRPr="00D1073E" w14:paraId="7812DF87" w14:textId="77777777" w:rsidTr="000C14C3">
        <w:trPr>
          <w:trHeight w:val="31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22B9E" w14:textId="77777777" w:rsidR="00655C0E" w:rsidRPr="00D1073E" w:rsidRDefault="00655C0E" w:rsidP="00655C0E">
            <w:r w:rsidRPr="00D1073E">
              <w:t>Стиральный порошок, пачка 0,4 кг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D01F1F" w14:textId="77777777" w:rsidR="00655C0E" w:rsidRPr="00D1073E" w:rsidRDefault="00655C0E" w:rsidP="00655C0E">
            <w:pPr>
              <w:jc w:val="center"/>
            </w:pPr>
            <w:r w:rsidRPr="00D1073E">
              <w:t>шт.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46B01E" w14:textId="77777777" w:rsidR="00655C0E" w:rsidRPr="00D1073E" w:rsidRDefault="00655C0E" w:rsidP="00655C0E">
            <w:pPr>
              <w:jc w:val="center"/>
            </w:pPr>
            <w:r w:rsidRPr="00D1073E">
              <w:t>60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F5028" w14:textId="77777777" w:rsidR="00655C0E" w:rsidRPr="00D1073E" w:rsidRDefault="00655C0E" w:rsidP="00655C0E">
            <w:pPr>
              <w:jc w:val="center"/>
            </w:pPr>
            <w:r w:rsidRPr="00D1073E">
              <w:t>75,00</w:t>
            </w:r>
          </w:p>
        </w:tc>
      </w:tr>
      <w:tr w:rsidR="00655C0E" w:rsidRPr="00D1073E" w14:paraId="19F7C1BD" w14:textId="77777777" w:rsidTr="000C14C3">
        <w:trPr>
          <w:trHeight w:val="453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62573" w14:textId="77777777" w:rsidR="00655C0E" w:rsidRPr="00D1073E" w:rsidRDefault="00655C0E" w:rsidP="00655C0E">
            <w:r w:rsidRPr="00D1073E">
              <w:t>Салфетки из микрофибры для мытья пола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A7535D" w14:textId="77777777" w:rsidR="00655C0E" w:rsidRPr="00D1073E" w:rsidRDefault="00655C0E" w:rsidP="00655C0E">
            <w:pPr>
              <w:jc w:val="center"/>
            </w:pPr>
            <w:r w:rsidRPr="00D1073E">
              <w:t>шт.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360587" w14:textId="77777777" w:rsidR="00655C0E" w:rsidRPr="00D1073E" w:rsidRDefault="00655C0E" w:rsidP="00655C0E">
            <w:pPr>
              <w:jc w:val="center"/>
            </w:pPr>
            <w:r w:rsidRPr="00D1073E">
              <w:t>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EF7DD" w14:textId="77777777" w:rsidR="00655C0E" w:rsidRPr="00D1073E" w:rsidRDefault="00655C0E" w:rsidP="00655C0E">
            <w:pPr>
              <w:jc w:val="center"/>
            </w:pPr>
            <w:r w:rsidRPr="00D1073E">
              <w:t>370,00</w:t>
            </w:r>
          </w:p>
        </w:tc>
      </w:tr>
      <w:tr w:rsidR="00655C0E" w:rsidRPr="00D1073E" w14:paraId="54DD4063" w14:textId="77777777" w:rsidTr="000C14C3">
        <w:trPr>
          <w:trHeight w:val="161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02B14" w14:textId="77777777" w:rsidR="00655C0E" w:rsidRPr="00D1073E" w:rsidRDefault="00655C0E" w:rsidP="00655C0E">
            <w:r w:rsidRPr="00D1073E">
              <w:t>Салфетки Чистюля, в упаковке 10 шт.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1179AD" w14:textId="77777777" w:rsidR="00655C0E" w:rsidRPr="00D1073E" w:rsidRDefault="00655C0E" w:rsidP="00655C0E">
            <w:pPr>
              <w:jc w:val="center"/>
            </w:pPr>
            <w:r w:rsidRPr="00D1073E">
              <w:t>упаковка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75D2C5" w14:textId="77777777" w:rsidR="00655C0E" w:rsidRPr="00D1073E" w:rsidRDefault="00655C0E" w:rsidP="00655C0E">
            <w:pPr>
              <w:jc w:val="center"/>
            </w:pPr>
            <w:r w:rsidRPr="00D1073E">
              <w:t>10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378C6" w14:textId="77777777" w:rsidR="00655C0E" w:rsidRPr="00D1073E" w:rsidRDefault="00655C0E" w:rsidP="00655C0E">
            <w:pPr>
              <w:jc w:val="center"/>
            </w:pPr>
            <w:r w:rsidRPr="00D1073E">
              <w:t>350,00</w:t>
            </w:r>
          </w:p>
        </w:tc>
      </w:tr>
      <w:tr w:rsidR="00655C0E" w:rsidRPr="00D1073E" w14:paraId="2C423571" w14:textId="77777777" w:rsidTr="000C14C3">
        <w:trPr>
          <w:trHeight w:val="31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FBFB7E" w14:textId="77777777" w:rsidR="00655C0E" w:rsidRPr="00D1073E" w:rsidRDefault="00655C0E" w:rsidP="00655C0E">
            <w:r w:rsidRPr="00D1073E">
              <w:t>Салфетки бумажные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BEF55" w14:textId="77777777" w:rsidR="00655C0E" w:rsidRPr="00D1073E" w:rsidRDefault="00655C0E" w:rsidP="00655C0E">
            <w:pPr>
              <w:jc w:val="center"/>
            </w:pPr>
            <w:r w:rsidRPr="00D1073E">
              <w:t>упаковка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49728F" w14:textId="77777777" w:rsidR="00655C0E" w:rsidRPr="00D1073E" w:rsidRDefault="00655C0E" w:rsidP="00655C0E">
            <w:pPr>
              <w:jc w:val="center"/>
            </w:pPr>
            <w:r w:rsidRPr="00D1073E"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CBA41" w14:textId="77777777" w:rsidR="00655C0E" w:rsidRPr="00D1073E" w:rsidRDefault="00655C0E" w:rsidP="00655C0E">
            <w:pPr>
              <w:jc w:val="center"/>
            </w:pPr>
            <w:r w:rsidRPr="00D1073E">
              <w:t>55,00</w:t>
            </w:r>
          </w:p>
        </w:tc>
      </w:tr>
      <w:tr w:rsidR="00655C0E" w:rsidRPr="00D1073E" w14:paraId="514172BF" w14:textId="77777777" w:rsidTr="000C14C3">
        <w:trPr>
          <w:trHeight w:val="31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090420" w14:textId="77777777" w:rsidR="00655C0E" w:rsidRPr="00D1073E" w:rsidRDefault="00655C0E" w:rsidP="00655C0E">
            <w:r w:rsidRPr="00D1073E">
              <w:t>Пемолюкс, банка 0,35 гр.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EFEB76" w14:textId="77777777" w:rsidR="00655C0E" w:rsidRPr="00D1073E" w:rsidRDefault="00655C0E" w:rsidP="00655C0E">
            <w:pPr>
              <w:jc w:val="center"/>
            </w:pPr>
            <w:r w:rsidRPr="00D1073E">
              <w:t>Шт.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28CB50" w14:textId="77777777" w:rsidR="00655C0E" w:rsidRPr="00D1073E" w:rsidRDefault="00655C0E" w:rsidP="00655C0E">
            <w:pPr>
              <w:jc w:val="center"/>
            </w:pPr>
            <w:r w:rsidRPr="00D1073E">
              <w:t>15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C846F" w14:textId="77777777" w:rsidR="00655C0E" w:rsidRPr="00D1073E" w:rsidRDefault="00655C0E" w:rsidP="00655C0E">
            <w:pPr>
              <w:jc w:val="center"/>
            </w:pPr>
            <w:r w:rsidRPr="00D1073E">
              <w:t>90,00</w:t>
            </w:r>
          </w:p>
        </w:tc>
      </w:tr>
      <w:tr w:rsidR="00655C0E" w:rsidRPr="00D1073E" w14:paraId="4A533C8D" w14:textId="77777777" w:rsidTr="000C14C3">
        <w:trPr>
          <w:trHeight w:val="31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DBF86E" w14:textId="77777777" w:rsidR="00655C0E" w:rsidRPr="00D1073E" w:rsidRDefault="00655C0E" w:rsidP="00655C0E">
            <w:r w:rsidRPr="00D1073E">
              <w:t>Прогресс, канистра 5 л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D67524" w14:textId="77777777" w:rsidR="00655C0E" w:rsidRPr="00D1073E" w:rsidRDefault="00655C0E" w:rsidP="00655C0E">
            <w:pPr>
              <w:jc w:val="center"/>
            </w:pPr>
            <w:r w:rsidRPr="00D1073E">
              <w:t>Шт.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58D678" w14:textId="77777777" w:rsidR="00655C0E" w:rsidRPr="00D1073E" w:rsidRDefault="00655C0E" w:rsidP="00655C0E">
            <w:pPr>
              <w:jc w:val="center"/>
            </w:pPr>
            <w:r w:rsidRPr="00D1073E">
              <w:t>15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8A51D" w14:textId="77777777" w:rsidR="00655C0E" w:rsidRPr="00D1073E" w:rsidRDefault="00655C0E" w:rsidP="00655C0E">
            <w:pPr>
              <w:jc w:val="center"/>
            </w:pPr>
            <w:r w:rsidRPr="00D1073E">
              <w:t>450,00</w:t>
            </w:r>
          </w:p>
        </w:tc>
      </w:tr>
      <w:tr w:rsidR="00655C0E" w:rsidRPr="00D1073E" w14:paraId="0EF3B099" w14:textId="77777777" w:rsidTr="000C14C3">
        <w:trPr>
          <w:trHeight w:val="31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6C02A" w14:textId="77777777" w:rsidR="00655C0E" w:rsidRPr="00D1073E" w:rsidRDefault="00655C0E" w:rsidP="00655C0E">
            <w:r w:rsidRPr="00D1073E">
              <w:t>Туалетная бумага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470E63" w14:textId="77777777" w:rsidR="00655C0E" w:rsidRPr="00D1073E" w:rsidRDefault="00655C0E" w:rsidP="00655C0E">
            <w:pPr>
              <w:jc w:val="center"/>
            </w:pPr>
            <w:r w:rsidRPr="00D1073E">
              <w:t>шт.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FF9AA6" w14:textId="77777777" w:rsidR="00655C0E" w:rsidRPr="00D1073E" w:rsidRDefault="00655C0E" w:rsidP="00655C0E">
            <w:pPr>
              <w:jc w:val="center"/>
            </w:pPr>
            <w:r w:rsidRPr="00D1073E">
              <w:t>10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C8C01" w14:textId="77777777" w:rsidR="00655C0E" w:rsidRPr="00D1073E" w:rsidRDefault="00655C0E" w:rsidP="00655C0E">
            <w:pPr>
              <w:jc w:val="center"/>
            </w:pPr>
            <w:r w:rsidRPr="00D1073E">
              <w:t>30,00</w:t>
            </w:r>
          </w:p>
        </w:tc>
      </w:tr>
      <w:tr w:rsidR="00655C0E" w:rsidRPr="00D1073E" w14:paraId="11B0E59A" w14:textId="77777777" w:rsidTr="000C14C3">
        <w:trPr>
          <w:trHeight w:val="31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A93D5" w14:textId="77777777" w:rsidR="00655C0E" w:rsidRPr="00D1073E" w:rsidRDefault="00655C0E" w:rsidP="00655C0E">
            <w:r w:rsidRPr="00D1073E">
              <w:t>Белизна, бутылка 1 литр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961956" w14:textId="77777777" w:rsidR="00655C0E" w:rsidRPr="00D1073E" w:rsidRDefault="00655C0E" w:rsidP="00655C0E">
            <w:pPr>
              <w:jc w:val="center"/>
            </w:pPr>
            <w:r w:rsidRPr="00D1073E">
              <w:t>шт.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56D29C" w14:textId="77777777" w:rsidR="00655C0E" w:rsidRPr="00D1073E" w:rsidRDefault="00655C0E" w:rsidP="00655C0E">
            <w:pPr>
              <w:jc w:val="center"/>
            </w:pPr>
            <w:r w:rsidRPr="00D1073E">
              <w:t>80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A6065" w14:textId="77777777" w:rsidR="00655C0E" w:rsidRPr="00D1073E" w:rsidRDefault="00655C0E" w:rsidP="00655C0E">
            <w:pPr>
              <w:jc w:val="center"/>
            </w:pPr>
            <w:r w:rsidRPr="00D1073E">
              <w:t>80,00</w:t>
            </w:r>
          </w:p>
        </w:tc>
      </w:tr>
      <w:tr w:rsidR="00655C0E" w:rsidRPr="00D1073E" w14:paraId="44D19E97" w14:textId="77777777" w:rsidTr="000C14C3">
        <w:trPr>
          <w:trHeight w:val="31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4EF6E" w14:textId="77777777" w:rsidR="00655C0E" w:rsidRPr="00D1073E" w:rsidRDefault="00655C0E" w:rsidP="00655C0E">
            <w:r w:rsidRPr="00D1073E">
              <w:t>Ловушка для тараканов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42286E" w14:textId="77777777" w:rsidR="00655C0E" w:rsidRPr="00D1073E" w:rsidRDefault="00655C0E" w:rsidP="00655C0E">
            <w:pPr>
              <w:jc w:val="center"/>
            </w:pPr>
            <w:r w:rsidRPr="00D1073E">
              <w:t>шт.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15B2CB" w14:textId="77777777" w:rsidR="00655C0E" w:rsidRPr="00D1073E" w:rsidRDefault="00655C0E" w:rsidP="00655C0E">
            <w:pPr>
              <w:jc w:val="center"/>
            </w:pPr>
            <w:r w:rsidRPr="00D1073E">
              <w:t>15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8DD60" w14:textId="77777777" w:rsidR="00655C0E" w:rsidRPr="00D1073E" w:rsidRDefault="00655C0E" w:rsidP="00655C0E">
            <w:pPr>
              <w:jc w:val="center"/>
            </w:pPr>
            <w:r w:rsidRPr="00D1073E">
              <w:t>120,00</w:t>
            </w:r>
          </w:p>
        </w:tc>
      </w:tr>
      <w:tr w:rsidR="00655C0E" w:rsidRPr="00D1073E" w14:paraId="3628BFBB" w14:textId="77777777" w:rsidTr="000C14C3">
        <w:trPr>
          <w:trHeight w:val="31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DE44B" w14:textId="77777777" w:rsidR="00655C0E" w:rsidRPr="00D1073E" w:rsidRDefault="00655C0E" w:rsidP="00655C0E">
            <w:r w:rsidRPr="00D1073E">
              <w:t>Перчатки хозяйственные (резиновые)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EBD820" w14:textId="77777777" w:rsidR="00655C0E" w:rsidRPr="00D1073E" w:rsidRDefault="00655C0E" w:rsidP="00655C0E">
            <w:pPr>
              <w:jc w:val="center"/>
            </w:pPr>
            <w:r w:rsidRPr="00D1073E">
              <w:t>пара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CF3D62" w14:textId="77777777" w:rsidR="00655C0E" w:rsidRPr="00D1073E" w:rsidRDefault="00655C0E" w:rsidP="00655C0E">
            <w:pPr>
              <w:jc w:val="center"/>
            </w:pPr>
            <w:r w:rsidRPr="00D1073E">
              <w:t>60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2B8CF" w14:textId="77777777" w:rsidR="00655C0E" w:rsidRPr="00D1073E" w:rsidRDefault="00655C0E" w:rsidP="00655C0E">
            <w:pPr>
              <w:jc w:val="center"/>
            </w:pPr>
            <w:r w:rsidRPr="00D1073E">
              <w:t>100,00</w:t>
            </w:r>
          </w:p>
        </w:tc>
      </w:tr>
      <w:tr w:rsidR="00655C0E" w:rsidRPr="00D1073E" w14:paraId="2F3BE9C8" w14:textId="77777777" w:rsidTr="000C14C3">
        <w:trPr>
          <w:trHeight w:val="31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03D60" w14:textId="77777777" w:rsidR="00655C0E" w:rsidRPr="00D1073E" w:rsidRDefault="00655C0E" w:rsidP="00655C0E">
            <w:r w:rsidRPr="00D1073E">
              <w:t>Скобы мебельные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4F80EA" w14:textId="77777777" w:rsidR="00655C0E" w:rsidRPr="00D1073E" w:rsidRDefault="00655C0E" w:rsidP="00655C0E">
            <w:pPr>
              <w:jc w:val="center"/>
            </w:pPr>
            <w:r w:rsidRPr="00D1073E">
              <w:t>шт.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116034" w14:textId="77777777" w:rsidR="00655C0E" w:rsidRPr="00D1073E" w:rsidRDefault="00655C0E" w:rsidP="00655C0E">
            <w:pPr>
              <w:jc w:val="center"/>
            </w:pPr>
            <w:r w:rsidRPr="00D1073E">
              <w:t>10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4AADF" w14:textId="77777777" w:rsidR="00655C0E" w:rsidRPr="00D1073E" w:rsidRDefault="00655C0E" w:rsidP="00655C0E">
            <w:pPr>
              <w:jc w:val="center"/>
            </w:pPr>
            <w:r w:rsidRPr="00D1073E">
              <w:t>100,00</w:t>
            </w:r>
          </w:p>
        </w:tc>
      </w:tr>
      <w:tr w:rsidR="00655C0E" w:rsidRPr="00D1073E" w14:paraId="7424FD20" w14:textId="77777777" w:rsidTr="000C14C3">
        <w:trPr>
          <w:trHeight w:val="31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45D0C" w14:textId="77777777" w:rsidR="00655C0E" w:rsidRPr="00D1073E" w:rsidRDefault="00655C0E" w:rsidP="00655C0E">
            <w:r w:rsidRPr="00D1073E">
              <w:t>Средство для мытья стекол, бутылка 0,75 литра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F26275" w14:textId="77777777" w:rsidR="00655C0E" w:rsidRPr="00D1073E" w:rsidRDefault="00655C0E" w:rsidP="00655C0E">
            <w:pPr>
              <w:jc w:val="center"/>
            </w:pPr>
            <w:r w:rsidRPr="00D1073E">
              <w:t>шт.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B81F30" w14:textId="77777777" w:rsidR="00655C0E" w:rsidRPr="00D1073E" w:rsidRDefault="00655C0E" w:rsidP="00655C0E">
            <w:pPr>
              <w:jc w:val="center"/>
            </w:pPr>
            <w:r w:rsidRPr="00D1073E">
              <w:t>10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13182" w14:textId="77777777" w:rsidR="00655C0E" w:rsidRPr="00D1073E" w:rsidRDefault="00655C0E" w:rsidP="00655C0E">
            <w:pPr>
              <w:jc w:val="center"/>
            </w:pPr>
            <w:r w:rsidRPr="00D1073E">
              <w:t>300,00</w:t>
            </w:r>
          </w:p>
        </w:tc>
      </w:tr>
      <w:tr w:rsidR="00655C0E" w:rsidRPr="00D1073E" w14:paraId="37AC7212" w14:textId="77777777" w:rsidTr="000C14C3">
        <w:trPr>
          <w:trHeight w:val="360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F979B" w14:textId="77777777" w:rsidR="00655C0E" w:rsidRPr="00D1073E" w:rsidRDefault="00655C0E" w:rsidP="00655C0E">
            <w:r w:rsidRPr="00D1073E">
              <w:t>Освежитель воздуха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7ED33" w14:textId="77777777" w:rsidR="00655C0E" w:rsidRPr="00D1073E" w:rsidRDefault="00655C0E" w:rsidP="00655C0E">
            <w:pPr>
              <w:jc w:val="center"/>
            </w:pPr>
            <w:r w:rsidRPr="00D1073E">
              <w:t>шт.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9399D7" w14:textId="77777777" w:rsidR="00655C0E" w:rsidRPr="00D1073E" w:rsidRDefault="00655C0E" w:rsidP="00655C0E">
            <w:pPr>
              <w:jc w:val="center"/>
            </w:pPr>
            <w:r w:rsidRPr="00D1073E">
              <w:t>10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19E8D" w14:textId="77777777" w:rsidR="00655C0E" w:rsidRPr="00D1073E" w:rsidRDefault="00655C0E" w:rsidP="00655C0E">
            <w:pPr>
              <w:jc w:val="center"/>
            </w:pPr>
            <w:r w:rsidRPr="00D1073E">
              <w:t>170,00</w:t>
            </w:r>
          </w:p>
        </w:tc>
      </w:tr>
      <w:tr w:rsidR="00655C0E" w:rsidRPr="00D1073E" w14:paraId="2495671A" w14:textId="77777777" w:rsidTr="000C14C3">
        <w:trPr>
          <w:trHeight w:val="268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0F746" w14:textId="77777777" w:rsidR="00655C0E" w:rsidRPr="00D1073E" w:rsidRDefault="00655C0E" w:rsidP="00655C0E">
            <w:r w:rsidRPr="00D1073E">
              <w:t>Средство для мытья сантехники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B375B" w14:textId="77777777" w:rsidR="00655C0E" w:rsidRPr="00D1073E" w:rsidRDefault="00655C0E" w:rsidP="00655C0E">
            <w:pPr>
              <w:jc w:val="center"/>
            </w:pPr>
            <w:r w:rsidRPr="00D1073E">
              <w:t>шт.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C792E0" w14:textId="77777777" w:rsidR="00655C0E" w:rsidRPr="00D1073E" w:rsidRDefault="00655C0E" w:rsidP="00655C0E">
            <w:pPr>
              <w:jc w:val="center"/>
            </w:pPr>
            <w:r w:rsidRPr="00D1073E">
              <w:t>55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A55AC" w14:textId="77777777" w:rsidR="00655C0E" w:rsidRPr="00D1073E" w:rsidRDefault="00655C0E" w:rsidP="00655C0E">
            <w:pPr>
              <w:jc w:val="center"/>
            </w:pPr>
            <w:r w:rsidRPr="00D1073E">
              <w:t>210,00</w:t>
            </w:r>
          </w:p>
        </w:tc>
      </w:tr>
      <w:tr w:rsidR="00655C0E" w:rsidRPr="00D1073E" w14:paraId="7D945085" w14:textId="77777777" w:rsidTr="000C14C3">
        <w:trPr>
          <w:trHeight w:val="288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10C18" w14:textId="77777777" w:rsidR="00655C0E" w:rsidRPr="00D1073E" w:rsidRDefault="00655C0E" w:rsidP="00655C0E">
            <w:r w:rsidRPr="00D1073E">
              <w:t>Жидкое мыло, канистра 2,5 кг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9A6B2" w14:textId="77777777" w:rsidR="00655C0E" w:rsidRPr="00D1073E" w:rsidRDefault="00655C0E" w:rsidP="00655C0E">
            <w:pPr>
              <w:jc w:val="center"/>
            </w:pPr>
            <w:r w:rsidRPr="00D1073E">
              <w:t>шт.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5CDA6C" w14:textId="77777777" w:rsidR="00655C0E" w:rsidRPr="00D1073E" w:rsidRDefault="00655C0E" w:rsidP="00655C0E">
            <w:pPr>
              <w:jc w:val="center"/>
            </w:pPr>
            <w:r w:rsidRPr="00D1073E">
              <w:t>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44051" w14:textId="77777777" w:rsidR="00655C0E" w:rsidRPr="00D1073E" w:rsidRDefault="00655C0E" w:rsidP="00655C0E">
            <w:pPr>
              <w:jc w:val="center"/>
            </w:pPr>
            <w:r w:rsidRPr="00D1073E">
              <w:t>450,00</w:t>
            </w:r>
          </w:p>
        </w:tc>
      </w:tr>
      <w:tr w:rsidR="00655C0E" w:rsidRPr="00D1073E" w14:paraId="16C4181E" w14:textId="77777777" w:rsidTr="000C14C3">
        <w:trPr>
          <w:trHeight w:val="126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1EA24" w14:textId="77777777" w:rsidR="00655C0E" w:rsidRPr="00D1073E" w:rsidRDefault="00655C0E" w:rsidP="00655C0E">
            <w:r w:rsidRPr="00D1073E">
              <w:t>Мешки для мусора, 30 литров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E0293E" w14:textId="77777777" w:rsidR="00655C0E" w:rsidRPr="00D1073E" w:rsidRDefault="00655C0E" w:rsidP="00655C0E">
            <w:pPr>
              <w:jc w:val="center"/>
            </w:pPr>
            <w:r w:rsidRPr="00D1073E">
              <w:t>упаковка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9AF1EA" w14:textId="77777777" w:rsidR="00655C0E" w:rsidRPr="00D1073E" w:rsidRDefault="00655C0E" w:rsidP="00655C0E">
            <w:pPr>
              <w:jc w:val="center"/>
            </w:pPr>
            <w:r w:rsidRPr="00D1073E">
              <w:t>50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F4EF1" w14:textId="77777777" w:rsidR="00655C0E" w:rsidRPr="00D1073E" w:rsidRDefault="00655C0E" w:rsidP="00655C0E">
            <w:pPr>
              <w:jc w:val="center"/>
            </w:pPr>
            <w:r w:rsidRPr="00D1073E">
              <w:t>50,00</w:t>
            </w:r>
          </w:p>
        </w:tc>
      </w:tr>
      <w:tr w:rsidR="00655C0E" w:rsidRPr="00D1073E" w14:paraId="606E0C08" w14:textId="77777777" w:rsidTr="000C14C3">
        <w:trPr>
          <w:trHeight w:val="126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DE02F3" w14:textId="77777777" w:rsidR="00655C0E" w:rsidRPr="00D1073E" w:rsidRDefault="00655C0E" w:rsidP="00655C0E">
            <w:r w:rsidRPr="00D1073E">
              <w:t>Мешки для мусора, 120 литров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240C22" w14:textId="77777777" w:rsidR="00655C0E" w:rsidRPr="00D1073E" w:rsidRDefault="00655C0E" w:rsidP="00655C0E">
            <w:pPr>
              <w:jc w:val="center"/>
            </w:pPr>
            <w:r w:rsidRPr="00D1073E">
              <w:t>упаковка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F21E89" w14:textId="77777777" w:rsidR="00655C0E" w:rsidRPr="00D1073E" w:rsidRDefault="00655C0E" w:rsidP="00655C0E">
            <w:pPr>
              <w:jc w:val="center"/>
            </w:pPr>
            <w:r w:rsidRPr="00D1073E"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51BA" w14:textId="77777777" w:rsidR="00655C0E" w:rsidRPr="00D1073E" w:rsidRDefault="00655C0E" w:rsidP="00655C0E">
            <w:pPr>
              <w:jc w:val="center"/>
            </w:pPr>
            <w:r w:rsidRPr="00D1073E">
              <w:t>260,00</w:t>
            </w:r>
          </w:p>
        </w:tc>
      </w:tr>
      <w:tr w:rsidR="00655C0E" w:rsidRPr="00D1073E" w14:paraId="2D95EAE8" w14:textId="77777777" w:rsidTr="000C14C3">
        <w:trPr>
          <w:trHeight w:val="126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D08956" w14:textId="77777777" w:rsidR="00655C0E" w:rsidRPr="00D1073E" w:rsidRDefault="00655C0E" w:rsidP="00655C0E">
            <w:r w:rsidRPr="00D1073E">
              <w:t>Мешки для мусора, 25 литров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31A0CD" w14:textId="77777777" w:rsidR="00655C0E" w:rsidRPr="00D1073E" w:rsidRDefault="00655C0E" w:rsidP="00655C0E">
            <w:pPr>
              <w:jc w:val="center"/>
            </w:pPr>
            <w:r w:rsidRPr="00D1073E">
              <w:t>упаковка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F2BC5A" w14:textId="77777777" w:rsidR="00655C0E" w:rsidRPr="00D1073E" w:rsidRDefault="00655C0E" w:rsidP="00655C0E">
            <w:pPr>
              <w:jc w:val="center"/>
            </w:pPr>
            <w:r w:rsidRPr="00D1073E">
              <w:t>10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0A77A" w14:textId="77777777" w:rsidR="00655C0E" w:rsidRPr="00D1073E" w:rsidRDefault="00655C0E" w:rsidP="00655C0E">
            <w:pPr>
              <w:jc w:val="center"/>
            </w:pPr>
            <w:r w:rsidRPr="00D1073E">
              <w:t>60,00</w:t>
            </w:r>
          </w:p>
        </w:tc>
      </w:tr>
      <w:tr w:rsidR="00655C0E" w:rsidRPr="00D1073E" w14:paraId="11B5959A" w14:textId="77777777" w:rsidTr="000C14C3">
        <w:trPr>
          <w:trHeight w:val="31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19C39" w14:textId="77777777" w:rsidR="00655C0E" w:rsidRPr="00D1073E" w:rsidRDefault="00655C0E" w:rsidP="00655C0E">
            <w:r w:rsidRPr="00D1073E">
              <w:t xml:space="preserve">Мыло хозяйственное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1DA9" w14:textId="77777777" w:rsidR="00655C0E" w:rsidRPr="00D1073E" w:rsidRDefault="00655C0E" w:rsidP="00655C0E">
            <w:pPr>
              <w:jc w:val="center"/>
            </w:pPr>
            <w:r w:rsidRPr="00D1073E">
              <w:t>Пачка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85A60C" w14:textId="77777777" w:rsidR="00655C0E" w:rsidRPr="00D1073E" w:rsidRDefault="00655C0E" w:rsidP="00655C0E">
            <w:pPr>
              <w:jc w:val="center"/>
            </w:pPr>
            <w:r w:rsidRPr="00D1073E">
              <w:t>20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00966" w14:textId="77777777" w:rsidR="00655C0E" w:rsidRPr="00D1073E" w:rsidRDefault="00655C0E" w:rsidP="00655C0E">
            <w:pPr>
              <w:jc w:val="center"/>
            </w:pPr>
            <w:r w:rsidRPr="00D1073E">
              <w:t>65,00</w:t>
            </w:r>
          </w:p>
        </w:tc>
      </w:tr>
      <w:tr w:rsidR="00655C0E" w:rsidRPr="00D1073E" w14:paraId="478E742D" w14:textId="77777777" w:rsidTr="000C14C3">
        <w:trPr>
          <w:trHeight w:val="31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8FF0C" w14:textId="77777777" w:rsidR="00655C0E" w:rsidRPr="00D1073E" w:rsidRDefault="00655C0E" w:rsidP="00655C0E">
            <w:r w:rsidRPr="00D1073E">
              <w:t>Полотенце бумажное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9D61D9" w14:textId="77777777" w:rsidR="00655C0E" w:rsidRPr="00D1073E" w:rsidRDefault="00655C0E" w:rsidP="00655C0E">
            <w:pPr>
              <w:jc w:val="center"/>
            </w:pPr>
            <w:r w:rsidRPr="00D1073E">
              <w:t>упаковка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BFB0A7" w14:textId="77777777" w:rsidR="00655C0E" w:rsidRPr="00D1073E" w:rsidRDefault="00655C0E" w:rsidP="00655C0E">
            <w:pPr>
              <w:jc w:val="center"/>
            </w:pPr>
            <w:r w:rsidRPr="00D1073E">
              <w:t>15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8C305" w14:textId="77777777" w:rsidR="00655C0E" w:rsidRPr="00D1073E" w:rsidRDefault="00655C0E" w:rsidP="00655C0E">
            <w:pPr>
              <w:jc w:val="center"/>
            </w:pPr>
            <w:r w:rsidRPr="00D1073E">
              <w:t>250,00</w:t>
            </w:r>
          </w:p>
        </w:tc>
      </w:tr>
      <w:tr w:rsidR="00655C0E" w:rsidRPr="00D1073E" w14:paraId="3BEBE924" w14:textId="77777777" w:rsidTr="000C14C3">
        <w:trPr>
          <w:trHeight w:val="31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BC8A0" w14:textId="77777777" w:rsidR="00655C0E" w:rsidRPr="00D1073E" w:rsidRDefault="00655C0E" w:rsidP="00655C0E">
            <w:r w:rsidRPr="00D1073E">
              <w:t xml:space="preserve">Веник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C79A4" w14:textId="77777777" w:rsidR="00655C0E" w:rsidRPr="00D1073E" w:rsidRDefault="00655C0E" w:rsidP="00655C0E">
            <w:pPr>
              <w:jc w:val="center"/>
            </w:pPr>
            <w:r w:rsidRPr="00D1073E">
              <w:t>шт.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36869" w14:textId="77777777" w:rsidR="00655C0E" w:rsidRPr="00D1073E" w:rsidRDefault="00655C0E" w:rsidP="00655C0E">
            <w:pPr>
              <w:jc w:val="center"/>
            </w:pPr>
            <w:r w:rsidRPr="00D1073E">
              <w:t>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96A33" w14:textId="77777777" w:rsidR="00655C0E" w:rsidRPr="00D1073E" w:rsidRDefault="00655C0E" w:rsidP="00655C0E">
            <w:pPr>
              <w:jc w:val="center"/>
            </w:pPr>
            <w:r w:rsidRPr="00D1073E">
              <w:t>130,00</w:t>
            </w:r>
          </w:p>
        </w:tc>
      </w:tr>
      <w:tr w:rsidR="00655C0E" w:rsidRPr="00D1073E" w14:paraId="192C4F09" w14:textId="77777777" w:rsidTr="000C14C3">
        <w:trPr>
          <w:trHeight w:val="31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BCFE9" w14:textId="77777777" w:rsidR="00655C0E" w:rsidRPr="00D1073E" w:rsidRDefault="00655C0E" w:rsidP="00655C0E">
            <w:r w:rsidRPr="00D1073E">
              <w:t>Щетка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440293" w14:textId="77777777" w:rsidR="00655C0E" w:rsidRPr="00D1073E" w:rsidRDefault="00655C0E" w:rsidP="00655C0E">
            <w:pPr>
              <w:jc w:val="center"/>
            </w:pPr>
            <w:r w:rsidRPr="00D1073E">
              <w:t>шт.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238E95" w14:textId="77777777" w:rsidR="00655C0E" w:rsidRPr="00D1073E" w:rsidRDefault="00655C0E" w:rsidP="00655C0E">
            <w:pPr>
              <w:jc w:val="center"/>
            </w:pPr>
            <w:r w:rsidRPr="00D1073E">
              <w:t>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1A10E" w14:textId="77777777" w:rsidR="00655C0E" w:rsidRPr="00D1073E" w:rsidRDefault="00655C0E" w:rsidP="00655C0E">
            <w:pPr>
              <w:jc w:val="center"/>
            </w:pPr>
            <w:r w:rsidRPr="00D1073E">
              <w:t>150,00</w:t>
            </w:r>
          </w:p>
        </w:tc>
      </w:tr>
      <w:tr w:rsidR="00655C0E" w:rsidRPr="00D1073E" w14:paraId="666DC35B" w14:textId="77777777" w:rsidTr="000C14C3">
        <w:trPr>
          <w:trHeight w:val="31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0C18B" w14:textId="77777777" w:rsidR="00655C0E" w:rsidRPr="00D1073E" w:rsidRDefault="00655C0E" w:rsidP="00655C0E">
            <w:r w:rsidRPr="00D1073E">
              <w:t>Швабра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6DD0F4" w14:textId="77777777" w:rsidR="00655C0E" w:rsidRPr="00D1073E" w:rsidRDefault="00655C0E" w:rsidP="00655C0E">
            <w:pPr>
              <w:jc w:val="center"/>
            </w:pPr>
            <w:r w:rsidRPr="00D1073E">
              <w:t>шт.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F60A37" w14:textId="77777777" w:rsidR="00655C0E" w:rsidRPr="00D1073E" w:rsidRDefault="00655C0E" w:rsidP="00655C0E">
            <w:pPr>
              <w:jc w:val="center"/>
            </w:pPr>
            <w:r w:rsidRPr="00D1073E"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2B745" w14:textId="77777777" w:rsidR="00655C0E" w:rsidRPr="00D1073E" w:rsidRDefault="00655C0E" w:rsidP="00655C0E">
            <w:pPr>
              <w:jc w:val="center"/>
            </w:pPr>
            <w:r w:rsidRPr="00D1073E">
              <w:t>950,00</w:t>
            </w:r>
          </w:p>
        </w:tc>
      </w:tr>
      <w:tr w:rsidR="00655C0E" w:rsidRPr="00D1073E" w14:paraId="7FDA4880" w14:textId="77777777" w:rsidTr="000C14C3">
        <w:trPr>
          <w:trHeight w:val="31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C6C7A" w14:textId="77777777" w:rsidR="00655C0E" w:rsidRPr="00D1073E" w:rsidRDefault="00655C0E" w:rsidP="00655C0E">
            <w:r w:rsidRPr="00D1073E">
              <w:t>Ведро полиэтиленовое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A45CE" w14:textId="77777777" w:rsidR="00655C0E" w:rsidRPr="00D1073E" w:rsidRDefault="00655C0E" w:rsidP="00655C0E">
            <w:pPr>
              <w:jc w:val="center"/>
            </w:pPr>
            <w:r w:rsidRPr="00D1073E">
              <w:t>шт.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4E69A" w14:textId="77777777" w:rsidR="00655C0E" w:rsidRPr="00D1073E" w:rsidRDefault="00655C0E" w:rsidP="00655C0E">
            <w:pPr>
              <w:jc w:val="center"/>
            </w:pPr>
            <w:r w:rsidRPr="00D1073E">
              <w:t>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F519A" w14:textId="77777777" w:rsidR="00655C0E" w:rsidRPr="00D1073E" w:rsidRDefault="00655C0E" w:rsidP="00655C0E">
            <w:pPr>
              <w:jc w:val="center"/>
            </w:pPr>
            <w:r w:rsidRPr="00D1073E">
              <w:t>130,00</w:t>
            </w:r>
          </w:p>
        </w:tc>
      </w:tr>
      <w:tr w:rsidR="00655C0E" w:rsidRPr="00D1073E" w14:paraId="4635C215" w14:textId="77777777" w:rsidTr="000C14C3">
        <w:trPr>
          <w:trHeight w:val="31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C423E" w14:textId="77777777" w:rsidR="00655C0E" w:rsidRPr="00D1073E" w:rsidRDefault="00655C0E" w:rsidP="00655C0E">
            <w:r w:rsidRPr="00D1073E">
              <w:t>Савок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64C84" w14:textId="77777777" w:rsidR="00655C0E" w:rsidRPr="00D1073E" w:rsidRDefault="00655C0E" w:rsidP="00655C0E">
            <w:pPr>
              <w:jc w:val="center"/>
            </w:pPr>
            <w:r w:rsidRPr="00D1073E">
              <w:t>шт.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257DF" w14:textId="77777777" w:rsidR="00655C0E" w:rsidRPr="00D1073E" w:rsidRDefault="00655C0E" w:rsidP="00655C0E">
            <w:pPr>
              <w:jc w:val="center"/>
            </w:pPr>
            <w:r w:rsidRPr="00D1073E">
              <w:t>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1B97C" w14:textId="77777777" w:rsidR="00655C0E" w:rsidRPr="00D1073E" w:rsidRDefault="00655C0E" w:rsidP="00655C0E">
            <w:pPr>
              <w:jc w:val="center"/>
            </w:pPr>
            <w:r w:rsidRPr="00D1073E">
              <w:t>60,00</w:t>
            </w:r>
          </w:p>
        </w:tc>
      </w:tr>
      <w:tr w:rsidR="00655C0E" w:rsidRPr="00D1073E" w14:paraId="4EE66431" w14:textId="77777777" w:rsidTr="000C14C3">
        <w:trPr>
          <w:trHeight w:val="31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3792C" w14:textId="77777777" w:rsidR="00655C0E" w:rsidRPr="00D1073E" w:rsidRDefault="00655C0E" w:rsidP="00655C0E">
            <w:r w:rsidRPr="00D1073E">
              <w:t>Мыло туалетное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C42C8" w14:textId="77777777" w:rsidR="00655C0E" w:rsidRPr="00D1073E" w:rsidRDefault="00655C0E" w:rsidP="00655C0E">
            <w:pPr>
              <w:jc w:val="center"/>
            </w:pPr>
            <w:r w:rsidRPr="00D1073E">
              <w:t>пачка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0ADC87" w14:textId="77777777" w:rsidR="00655C0E" w:rsidRPr="00D1073E" w:rsidRDefault="00655C0E" w:rsidP="00655C0E">
            <w:pPr>
              <w:jc w:val="center"/>
            </w:pPr>
            <w:r w:rsidRPr="00D1073E">
              <w:t>10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B1A22" w14:textId="77777777" w:rsidR="00655C0E" w:rsidRPr="00D1073E" w:rsidRDefault="00655C0E" w:rsidP="00655C0E">
            <w:pPr>
              <w:jc w:val="center"/>
            </w:pPr>
            <w:r w:rsidRPr="00D1073E">
              <w:t>55,00</w:t>
            </w:r>
          </w:p>
        </w:tc>
      </w:tr>
      <w:tr w:rsidR="00655C0E" w:rsidRPr="00D1073E" w14:paraId="12CF1C43" w14:textId="77777777" w:rsidTr="000C14C3">
        <w:trPr>
          <w:trHeight w:val="31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E7D78" w14:textId="77777777" w:rsidR="00655C0E" w:rsidRPr="00D1073E" w:rsidRDefault="00655C0E" w:rsidP="00655C0E">
            <w:r w:rsidRPr="00D1073E">
              <w:t xml:space="preserve">Метла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406459" w14:textId="77777777" w:rsidR="00655C0E" w:rsidRPr="00D1073E" w:rsidRDefault="00655C0E" w:rsidP="00655C0E">
            <w:pPr>
              <w:jc w:val="center"/>
            </w:pPr>
            <w:r w:rsidRPr="00D1073E">
              <w:t>шт.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5678A2" w14:textId="77777777" w:rsidR="00655C0E" w:rsidRPr="00D1073E" w:rsidRDefault="00655C0E" w:rsidP="00655C0E">
            <w:pPr>
              <w:jc w:val="center"/>
            </w:pPr>
            <w:r w:rsidRPr="00D1073E"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B192" w14:textId="77777777" w:rsidR="00655C0E" w:rsidRPr="00D1073E" w:rsidRDefault="00655C0E" w:rsidP="00655C0E">
            <w:pPr>
              <w:jc w:val="center"/>
            </w:pPr>
            <w:r w:rsidRPr="00D1073E">
              <w:t>370,00</w:t>
            </w:r>
          </w:p>
        </w:tc>
      </w:tr>
      <w:tr w:rsidR="00655C0E" w:rsidRPr="00D1073E" w14:paraId="40056A3A" w14:textId="77777777" w:rsidTr="000C14C3">
        <w:trPr>
          <w:trHeight w:val="31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BF14F" w14:textId="77777777" w:rsidR="00655C0E" w:rsidRPr="00D1073E" w:rsidRDefault="00655C0E" w:rsidP="00655C0E">
            <w:r w:rsidRPr="00D1073E">
              <w:t>Крысоловка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53BAA" w14:textId="77777777" w:rsidR="00655C0E" w:rsidRPr="00D1073E" w:rsidRDefault="00655C0E" w:rsidP="00655C0E">
            <w:pPr>
              <w:jc w:val="center"/>
            </w:pPr>
            <w:r w:rsidRPr="00D1073E">
              <w:t>шт.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2ECC09" w14:textId="77777777" w:rsidR="00655C0E" w:rsidRPr="00D1073E" w:rsidRDefault="00655C0E" w:rsidP="00655C0E">
            <w:pPr>
              <w:jc w:val="center"/>
            </w:pPr>
            <w:r w:rsidRPr="00D1073E">
              <w:t>10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668F5" w14:textId="77777777" w:rsidR="00655C0E" w:rsidRPr="00D1073E" w:rsidRDefault="00655C0E" w:rsidP="00655C0E">
            <w:pPr>
              <w:jc w:val="center"/>
            </w:pPr>
            <w:r w:rsidRPr="00D1073E">
              <w:t>65,00</w:t>
            </w:r>
          </w:p>
        </w:tc>
      </w:tr>
      <w:tr w:rsidR="00655C0E" w:rsidRPr="00D1073E" w14:paraId="670A7744" w14:textId="77777777" w:rsidTr="000C14C3">
        <w:trPr>
          <w:trHeight w:val="31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90A23" w14:textId="77777777" w:rsidR="00655C0E" w:rsidRPr="00D1073E" w:rsidRDefault="00655C0E" w:rsidP="00655C0E">
            <w:r w:rsidRPr="00D1073E">
              <w:t>Изолента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96BD19" w14:textId="77777777" w:rsidR="00655C0E" w:rsidRPr="00D1073E" w:rsidRDefault="00655C0E" w:rsidP="00655C0E">
            <w:pPr>
              <w:jc w:val="center"/>
            </w:pPr>
            <w:r w:rsidRPr="00D1073E">
              <w:t xml:space="preserve">шт.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166DD" w14:textId="77777777" w:rsidR="00655C0E" w:rsidRPr="00D1073E" w:rsidRDefault="00655C0E" w:rsidP="00655C0E">
            <w:pPr>
              <w:jc w:val="center"/>
            </w:pPr>
            <w:r w:rsidRPr="00D1073E"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3ECA6" w14:textId="77777777" w:rsidR="00655C0E" w:rsidRPr="00D1073E" w:rsidRDefault="00655C0E" w:rsidP="00655C0E">
            <w:pPr>
              <w:jc w:val="center"/>
            </w:pPr>
            <w:r w:rsidRPr="00D1073E">
              <w:t>30,00</w:t>
            </w:r>
          </w:p>
        </w:tc>
      </w:tr>
      <w:tr w:rsidR="00655C0E" w:rsidRPr="00D1073E" w14:paraId="60F26CDA" w14:textId="77777777" w:rsidTr="000C14C3">
        <w:trPr>
          <w:trHeight w:val="31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E592D" w14:textId="77777777" w:rsidR="00655C0E" w:rsidRPr="00D1073E" w:rsidRDefault="00655C0E" w:rsidP="00655C0E">
            <w:r w:rsidRPr="00D1073E">
              <w:t>Жалюзи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FFD549" w14:textId="77777777" w:rsidR="00655C0E" w:rsidRPr="00D1073E" w:rsidRDefault="00655C0E" w:rsidP="00655C0E">
            <w:pPr>
              <w:jc w:val="center"/>
            </w:pPr>
            <w:r w:rsidRPr="00D1073E">
              <w:t>комплект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6255D" w14:textId="77777777" w:rsidR="00655C0E" w:rsidRPr="00D1073E" w:rsidRDefault="00655C0E" w:rsidP="00655C0E">
            <w:pPr>
              <w:jc w:val="center"/>
            </w:pPr>
            <w:r w:rsidRPr="00D1073E"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44471" w14:textId="77777777" w:rsidR="00655C0E" w:rsidRPr="00D1073E" w:rsidRDefault="00655C0E" w:rsidP="00655C0E">
            <w:pPr>
              <w:jc w:val="center"/>
            </w:pPr>
            <w:r w:rsidRPr="00D1073E">
              <w:t>14 000,00</w:t>
            </w:r>
          </w:p>
        </w:tc>
      </w:tr>
      <w:tr w:rsidR="00655C0E" w:rsidRPr="00D1073E" w14:paraId="7312D5D8" w14:textId="77777777" w:rsidTr="000C14C3">
        <w:trPr>
          <w:trHeight w:val="31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6E42D" w14:textId="77777777" w:rsidR="00655C0E" w:rsidRPr="00D1073E" w:rsidRDefault="00655C0E" w:rsidP="00655C0E">
            <w:r w:rsidRPr="00D1073E">
              <w:t>Батарейка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AC6B49" w14:textId="77777777" w:rsidR="00655C0E" w:rsidRPr="00D1073E" w:rsidRDefault="00655C0E" w:rsidP="00655C0E">
            <w:pPr>
              <w:jc w:val="center"/>
            </w:pPr>
            <w:r w:rsidRPr="00D1073E">
              <w:t>упаковка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CC0AA" w14:textId="77777777" w:rsidR="00655C0E" w:rsidRPr="00D1073E" w:rsidRDefault="00655C0E" w:rsidP="00655C0E">
            <w:pPr>
              <w:jc w:val="center"/>
            </w:pPr>
            <w:r w:rsidRPr="00D1073E"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7F806" w14:textId="77777777" w:rsidR="00655C0E" w:rsidRPr="00D1073E" w:rsidRDefault="00655C0E" w:rsidP="00655C0E">
            <w:pPr>
              <w:jc w:val="center"/>
            </w:pPr>
            <w:r w:rsidRPr="00D1073E">
              <w:t>140,00</w:t>
            </w:r>
          </w:p>
        </w:tc>
      </w:tr>
      <w:tr w:rsidR="00655C0E" w:rsidRPr="00D1073E" w14:paraId="248E598D" w14:textId="77777777" w:rsidTr="000C14C3">
        <w:trPr>
          <w:trHeight w:val="31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2AD3D" w14:textId="77777777" w:rsidR="00655C0E" w:rsidRPr="00D1073E" w:rsidRDefault="00655C0E" w:rsidP="00655C0E">
            <w:r w:rsidRPr="00D1073E">
              <w:t xml:space="preserve">Нитки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DCDB0B" w14:textId="77777777" w:rsidR="00655C0E" w:rsidRPr="00D1073E" w:rsidRDefault="00655C0E" w:rsidP="00655C0E">
            <w:pPr>
              <w:jc w:val="center"/>
            </w:pPr>
            <w:r w:rsidRPr="00D1073E">
              <w:t>моток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CC25B0" w14:textId="77777777" w:rsidR="00655C0E" w:rsidRPr="00D1073E" w:rsidRDefault="00655C0E" w:rsidP="00655C0E">
            <w:pPr>
              <w:jc w:val="center"/>
            </w:pPr>
            <w:r w:rsidRPr="00D1073E"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EB1F8" w14:textId="77777777" w:rsidR="00655C0E" w:rsidRPr="00D1073E" w:rsidRDefault="00655C0E" w:rsidP="00655C0E">
            <w:pPr>
              <w:jc w:val="center"/>
            </w:pPr>
            <w:r w:rsidRPr="00D1073E">
              <w:t>220,00</w:t>
            </w:r>
          </w:p>
        </w:tc>
      </w:tr>
      <w:tr w:rsidR="00655C0E" w:rsidRPr="00D1073E" w14:paraId="6FEE7481" w14:textId="77777777" w:rsidTr="000C14C3">
        <w:trPr>
          <w:trHeight w:val="31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E43A1" w14:textId="77777777" w:rsidR="00655C0E" w:rsidRPr="00D1073E" w:rsidRDefault="00655C0E" w:rsidP="00655C0E">
            <w:r w:rsidRPr="00D1073E">
              <w:t>Отрава от мышей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451CF4" w14:textId="77777777" w:rsidR="00655C0E" w:rsidRPr="00D1073E" w:rsidRDefault="00655C0E" w:rsidP="00655C0E">
            <w:pPr>
              <w:jc w:val="center"/>
            </w:pPr>
            <w:r w:rsidRPr="00D1073E">
              <w:t>упаковка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748F97" w14:textId="77777777" w:rsidR="00655C0E" w:rsidRPr="00D1073E" w:rsidRDefault="00655C0E" w:rsidP="00655C0E">
            <w:pPr>
              <w:jc w:val="center"/>
            </w:pPr>
            <w:r w:rsidRPr="00D1073E">
              <w:t>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54A41" w14:textId="77777777" w:rsidR="00655C0E" w:rsidRPr="00D1073E" w:rsidRDefault="00655C0E" w:rsidP="00655C0E">
            <w:pPr>
              <w:jc w:val="center"/>
            </w:pPr>
            <w:r w:rsidRPr="00D1073E">
              <w:t>45,00</w:t>
            </w:r>
          </w:p>
        </w:tc>
      </w:tr>
      <w:tr w:rsidR="00655C0E" w:rsidRPr="00D1073E" w14:paraId="74CE5591" w14:textId="77777777" w:rsidTr="000C14C3">
        <w:trPr>
          <w:trHeight w:val="390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8715A" w14:textId="77777777" w:rsidR="00655C0E" w:rsidRPr="00D1073E" w:rsidRDefault="00655C0E" w:rsidP="00655C0E">
            <w:r w:rsidRPr="00D1073E">
              <w:t>Грабли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21402B" w14:textId="77777777" w:rsidR="00655C0E" w:rsidRPr="00D1073E" w:rsidRDefault="00655C0E" w:rsidP="00655C0E">
            <w:pPr>
              <w:jc w:val="center"/>
            </w:pPr>
            <w:r w:rsidRPr="00D1073E">
              <w:t>шт.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A78D7D" w14:textId="77777777" w:rsidR="00655C0E" w:rsidRPr="00D1073E" w:rsidRDefault="00655C0E" w:rsidP="00655C0E">
            <w:pPr>
              <w:jc w:val="center"/>
            </w:pPr>
            <w:r w:rsidRPr="00D1073E"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B9C0D" w14:textId="77777777" w:rsidR="00655C0E" w:rsidRPr="00D1073E" w:rsidRDefault="00655C0E" w:rsidP="00655C0E">
            <w:pPr>
              <w:jc w:val="center"/>
            </w:pPr>
            <w:r w:rsidRPr="00D1073E">
              <w:t>480,00</w:t>
            </w:r>
          </w:p>
        </w:tc>
      </w:tr>
      <w:tr w:rsidR="00655C0E" w:rsidRPr="00D1073E" w14:paraId="13AB9537" w14:textId="77777777" w:rsidTr="000C14C3">
        <w:trPr>
          <w:trHeight w:val="28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59A62" w14:textId="77777777" w:rsidR="00655C0E" w:rsidRPr="00D1073E" w:rsidRDefault="00655C0E" w:rsidP="00655C0E">
            <w:r w:rsidRPr="00D1073E">
              <w:t>Лопата совковая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F05B13" w14:textId="77777777" w:rsidR="00655C0E" w:rsidRPr="00D1073E" w:rsidRDefault="00655C0E" w:rsidP="00655C0E">
            <w:pPr>
              <w:jc w:val="center"/>
            </w:pPr>
            <w:r w:rsidRPr="00D1073E">
              <w:t>шт.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E2A798" w14:textId="77777777" w:rsidR="00655C0E" w:rsidRPr="00D1073E" w:rsidRDefault="00655C0E" w:rsidP="00655C0E">
            <w:pPr>
              <w:jc w:val="center"/>
            </w:pPr>
            <w:r w:rsidRPr="00D1073E"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434D5" w14:textId="77777777" w:rsidR="00655C0E" w:rsidRPr="00D1073E" w:rsidRDefault="00655C0E" w:rsidP="00655C0E">
            <w:pPr>
              <w:jc w:val="center"/>
            </w:pPr>
            <w:r w:rsidRPr="00D1073E">
              <w:t>650,00</w:t>
            </w:r>
          </w:p>
        </w:tc>
      </w:tr>
      <w:tr w:rsidR="00655C0E" w:rsidRPr="00D1073E" w14:paraId="5CF4F5D4" w14:textId="77777777" w:rsidTr="000C14C3">
        <w:trPr>
          <w:trHeight w:val="28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81D8C" w14:textId="77777777" w:rsidR="00655C0E" w:rsidRPr="00D1073E" w:rsidRDefault="00655C0E" w:rsidP="00655C0E">
            <w:r w:rsidRPr="00D1073E">
              <w:t>Лопата для уборки снега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E25109" w14:textId="77777777" w:rsidR="00655C0E" w:rsidRPr="00D1073E" w:rsidRDefault="00655C0E" w:rsidP="00655C0E">
            <w:pPr>
              <w:jc w:val="center"/>
            </w:pPr>
            <w:r w:rsidRPr="00D1073E">
              <w:t>шт.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4BA38D" w14:textId="77777777" w:rsidR="00655C0E" w:rsidRPr="00D1073E" w:rsidRDefault="00655C0E" w:rsidP="00655C0E">
            <w:pPr>
              <w:jc w:val="center"/>
            </w:pPr>
            <w:r w:rsidRPr="00D1073E"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E5DE5" w14:textId="77777777" w:rsidR="00655C0E" w:rsidRPr="00D1073E" w:rsidRDefault="00655C0E" w:rsidP="00655C0E">
            <w:pPr>
              <w:jc w:val="center"/>
            </w:pPr>
            <w:r w:rsidRPr="00D1073E">
              <w:t>850,00</w:t>
            </w:r>
          </w:p>
        </w:tc>
      </w:tr>
    </w:tbl>
    <w:p w14:paraId="3C87A57A" w14:textId="77777777" w:rsidR="00655C0E" w:rsidRPr="00B93FE3" w:rsidRDefault="00655C0E" w:rsidP="00655C0E">
      <w:pPr>
        <w:tabs>
          <w:tab w:val="left" w:pos="851"/>
          <w:tab w:val="left" w:pos="927"/>
          <w:tab w:val="left" w:pos="1276"/>
          <w:tab w:val="left" w:pos="1418"/>
        </w:tabs>
        <w:ind w:firstLine="284"/>
        <w:jc w:val="both"/>
        <w:rPr>
          <w:i/>
          <w:iCs/>
          <w:color w:val="000000"/>
          <w:sz w:val="18"/>
          <w:szCs w:val="18"/>
        </w:rPr>
      </w:pPr>
      <w:bookmarkStart w:id="3" w:name="_Hlk71733413"/>
      <w:r w:rsidRPr="00B93FE3">
        <w:rPr>
          <w:i/>
          <w:iCs/>
          <w:color w:val="000000"/>
          <w:sz w:val="18"/>
          <w:szCs w:val="18"/>
        </w:rPr>
        <w:t>* Наименование и количество приобретаемых хозяйственных товаров и принадлежностей могут быть изменены в зависимости от решаемых задач. При этом закупка не указанных в настоящем перечне хозяйственных товаров и принадлежностей осуществляется в пределах доведенных лимитов бюджетных обязательств на обеспечение функций администрации Черемховского районного муниципального образования</w:t>
      </w:r>
    </w:p>
    <w:bookmarkEnd w:id="3"/>
    <w:p w14:paraId="031195B4" w14:textId="7692F215" w:rsidR="00655C0E" w:rsidRDefault="00655C0E" w:rsidP="00655C0E">
      <w:pPr>
        <w:tabs>
          <w:tab w:val="left" w:pos="851"/>
          <w:tab w:val="left" w:pos="927"/>
          <w:tab w:val="left" w:pos="1276"/>
          <w:tab w:val="left" w:pos="1418"/>
        </w:tabs>
        <w:ind w:firstLine="426"/>
        <w:jc w:val="both"/>
        <w:rPr>
          <w:i/>
          <w:iCs/>
          <w:sz w:val="18"/>
          <w:szCs w:val="18"/>
        </w:rPr>
      </w:pPr>
    </w:p>
    <w:p w14:paraId="7695689D" w14:textId="77777777" w:rsidR="00655C0E" w:rsidRPr="00A95E48" w:rsidRDefault="00655C0E" w:rsidP="00655C0E">
      <w:pPr>
        <w:tabs>
          <w:tab w:val="left" w:pos="851"/>
          <w:tab w:val="left" w:pos="927"/>
          <w:tab w:val="left" w:pos="1276"/>
          <w:tab w:val="left" w:pos="1418"/>
        </w:tabs>
        <w:jc w:val="center"/>
        <w:rPr>
          <w:color w:val="000000"/>
          <w:sz w:val="28"/>
          <w:szCs w:val="28"/>
        </w:rPr>
      </w:pPr>
      <w:r w:rsidRPr="00A95E48">
        <w:rPr>
          <w:color w:val="000000"/>
          <w:sz w:val="28"/>
          <w:szCs w:val="28"/>
        </w:rPr>
        <w:t>8. Нормативы количества и цены строительных материалов</w:t>
      </w:r>
    </w:p>
    <w:tbl>
      <w:tblPr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4673"/>
        <w:gridCol w:w="2126"/>
        <w:gridCol w:w="1276"/>
        <w:gridCol w:w="1418"/>
      </w:tblGrid>
      <w:tr w:rsidR="00655C0E" w:rsidRPr="00D1073E" w14:paraId="567F0464" w14:textId="77777777" w:rsidTr="000C14C3">
        <w:trPr>
          <w:trHeight w:val="36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B4F03" w14:textId="77777777" w:rsidR="00655C0E" w:rsidRPr="00D1073E" w:rsidRDefault="00655C0E" w:rsidP="00655C0E">
            <w:pPr>
              <w:jc w:val="center"/>
              <w:rPr>
                <w:b/>
                <w:bCs/>
              </w:rPr>
            </w:pPr>
            <w:r w:rsidRPr="00D1073E"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30938" w14:textId="77777777" w:rsidR="00655C0E" w:rsidRPr="00D1073E" w:rsidRDefault="00655C0E" w:rsidP="00655C0E">
            <w:pPr>
              <w:jc w:val="center"/>
              <w:rPr>
                <w:b/>
                <w:bCs/>
                <w:color w:val="000000"/>
              </w:rPr>
            </w:pPr>
            <w:r w:rsidRPr="00D1073E"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358F19" w14:textId="77777777" w:rsidR="00655C0E" w:rsidRPr="00D1073E" w:rsidRDefault="00655C0E" w:rsidP="00655C0E">
            <w:pPr>
              <w:jc w:val="center"/>
              <w:rPr>
                <w:b/>
                <w:bCs/>
                <w:color w:val="000000"/>
              </w:rPr>
            </w:pPr>
            <w:r w:rsidRPr="00D1073E">
              <w:t>Кол-во, не более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BF7F30" w14:textId="77777777" w:rsidR="00655C0E" w:rsidRPr="00D1073E" w:rsidRDefault="00655C0E" w:rsidP="00655C0E">
            <w:pPr>
              <w:jc w:val="center"/>
              <w:rPr>
                <w:b/>
                <w:bCs/>
                <w:color w:val="000000"/>
              </w:rPr>
            </w:pPr>
            <w:r w:rsidRPr="00D1073E">
              <w:t>Цена за единицу, руб., не более</w:t>
            </w:r>
          </w:p>
        </w:tc>
      </w:tr>
      <w:tr w:rsidR="00655C0E" w:rsidRPr="00D1073E" w14:paraId="3B0BD809" w14:textId="77777777" w:rsidTr="000C14C3">
        <w:trPr>
          <w:trHeight w:val="315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853C2" w14:textId="77777777" w:rsidR="00655C0E" w:rsidRPr="00D1073E" w:rsidRDefault="00655C0E" w:rsidP="00655C0E">
            <w:r w:rsidRPr="00D1073E">
              <w:t xml:space="preserve">Цемент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214BD" w14:textId="77777777" w:rsidR="00655C0E" w:rsidRPr="00D1073E" w:rsidRDefault="00655C0E" w:rsidP="00655C0E">
            <w:pPr>
              <w:jc w:val="center"/>
            </w:pPr>
            <w:r w:rsidRPr="00D1073E">
              <w:t>мешок (25 кг)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279A4" w14:textId="77777777" w:rsidR="00655C0E" w:rsidRPr="00D1073E" w:rsidRDefault="00655C0E" w:rsidP="00655C0E">
            <w:pPr>
              <w:jc w:val="center"/>
            </w:pPr>
            <w:r w:rsidRPr="00D1073E"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16066" w14:textId="77777777" w:rsidR="00655C0E" w:rsidRPr="00D1073E" w:rsidRDefault="00655C0E" w:rsidP="00655C0E">
            <w:pPr>
              <w:jc w:val="center"/>
            </w:pPr>
            <w:r w:rsidRPr="00D1073E">
              <w:t>490,00</w:t>
            </w:r>
          </w:p>
        </w:tc>
      </w:tr>
      <w:tr w:rsidR="00655C0E" w:rsidRPr="00D1073E" w14:paraId="31C35087" w14:textId="77777777" w:rsidTr="000C14C3">
        <w:trPr>
          <w:trHeight w:val="315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BA6D6" w14:textId="77777777" w:rsidR="00655C0E" w:rsidRPr="00D1073E" w:rsidRDefault="00655C0E" w:rsidP="00655C0E">
            <w:r w:rsidRPr="00D1073E">
              <w:t xml:space="preserve">Штукатурка Кнауф Ротбанд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C4A37" w14:textId="77777777" w:rsidR="00655C0E" w:rsidRPr="00D1073E" w:rsidRDefault="00655C0E" w:rsidP="00655C0E">
            <w:pPr>
              <w:jc w:val="center"/>
            </w:pPr>
            <w:r w:rsidRPr="00D1073E">
              <w:t>мешок (25 кг)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7FE18" w14:textId="77777777" w:rsidR="00655C0E" w:rsidRPr="00D1073E" w:rsidRDefault="00655C0E" w:rsidP="00655C0E">
            <w:pPr>
              <w:jc w:val="center"/>
            </w:pPr>
            <w:r w:rsidRPr="00D1073E"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B9797" w14:textId="77777777" w:rsidR="00655C0E" w:rsidRPr="00D1073E" w:rsidRDefault="00655C0E" w:rsidP="00655C0E">
            <w:pPr>
              <w:jc w:val="center"/>
            </w:pPr>
            <w:r w:rsidRPr="00D1073E">
              <w:t>600,00</w:t>
            </w:r>
          </w:p>
        </w:tc>
      </w:tr>
      <w:tr w:rsidR="00655C0E" w:rsidRPr="00D1073E" w14:paraId="4F8CFA40" w14:textId="77777777" w:rsidTr="000C14C3">
        <w:trPr>
          <w:trHeight w:val="315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50843" w14:textId="77777777" w:rsidR="00655C0E" w:rsidRPr="00D1073E" w:rsidRDefault="00655C0E" w:rsidP="00655C0E">
            <w:r w:rsidRPr="00D1073E">
              <w:t xml:space="preserve">Паста побелочная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AB52D" w14:textId="77777777" w:rsidR="00655C0E" w:rsidRPr="00D1073E" w:rsidRDefault="00655C0E" w:rsidP="00655C0E">
            <w:pPr>
              <w:jc w:val="center"/>
            </w:pPr>
            <w:r w:rsidRPr="00D1073E">
              <w:t>упаковка (3 кг)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55A17" w14:textId="77777777" w:rsidR="00655C0E" w:rsidRPr="00D1073E" w:rsidRDefault="00655C0E" w:rsidP="00655C0E">
            <w:pPr>
              <w:jc w:val="center"/>
            </w:pPr>
            <w:r w:rsidRPr="00D1073E"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DD68F" w14:textId="77777777" w:rsidR="00655C0E" w:rsidRPr="00D1073E" w:rsidRDefault="00655C0E" w:rsidP="00655C0E">
            <w:pPr>
              <w:jc w:val="center"/>
            </w:pPr>
            <w:r w:rsidRPr="00D1073E">
              <w:t>70,00</w:t>
            </w:r>
          </w:p>
        </w:tc>
      </w:tr>
      <w:tr w:rsidR="00655C0E" w:rsidRPr="00D1073E" w14:paraId="6391F077" w14:textId="77777777" w:rsidTr="000C14C3">
        <w:trPr>
          <w:trHeight w:val="315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9499B" w14:textId="77777777" w:rsidR="00655C0E" w:rsidRPr="00D1073E" w:rsidRDefault="00655C0E" w:rsidP="00655C0E">
            <w:r w:rsidRPr="00D1073E">
              <w:t>Шпатлевка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9AFC6" w14:textId="77777777" w:rsidR="00655C0E" w:rsidRPr="00D1073E" w:rsidRDefault="00655C0E" w:rsidP="00655C0E">
            <w:pPr>
              <w:jc w:val="center"/>
            </w:pPr>
            <w:r w:rsidRPr="00D1073E">
              <w:t>упаковка (3 кг)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9317F" w14:textId="77777777" w:rsidR="00655C0E" w:rsidRPr="00D1073E" w:rsidRDefault="00655C0E" w:rsidP="00655C0E">
            <w:pPr>
              <w:jc w:val="center"/>
            </w:pPr>
            <w:r w:rsidRPr="00D1073E"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CA490" w14:textId="77777777" w:rsidR="00655C0E" w:rsidRPr="00D1073E" w:rsidRDefault="00655C0E" w:rsidP="00655C0E">
            <w:pPr>
              <w:jc w:val="center"/>
            </w:pPr>
            <w:r w:rsidRPr="00D1073E">
              <w:t>95,00</w:t>
            </w:r>
          </w:p>
        </w:tc>
      </w:tr>
      <w:tr w:rsidR="00655C0E" w:rsidRPr="00D1073E" w14:paraId="529F5314" w14:textId="77777777" w:rsidTr="000C14C3">
        <w:trPr>
          <w:trHeight w:val="315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3025C" w14:textId="77777777" w:rsidR="00655C0E" w:rsidRPr="00D1073E" w:rsidRDefault="00655C0E" w:rsidP="00655C0E">
            <w:r w:rsidRPr="00D1073E">
              <w:t>Гипсокартон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E6A4D" w14:textId="77777777" w:rsidR="00655C0E" w:rsidRPr="00D1073E" w:rsidRDefault="00655C0E" w:rsidP="00655C0E">
            <w:pPr>
              <w:jc w:val="center"/>
            </w:pPr>
            <w:r w:rsidRPr="00D1073E">
              <w:t>лист 2,5*1,25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0CE95" w14:textId="77777777" w:rsidR="00655C0E" w:rsidRPr="00D1073E" w:rsidRDefault="00655C0E" w:rsidP="00655C0E">
            <w:pPr>
              <w:jc w:val="center"/>
            </w:pPr>
            <w:r w:rsidRPr="00D1073E"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21654" w14:textId="77777777" w:rsidR="00655C0E" w:rsidRPr="00D1073E" w:rsidRDefault="00655C0E" w:rsidP="00655C0E">
            <w:pPr>
              <w:jc w:val="center"/>
            </w:pPr>
            <w:r w:rsidRPr="00D1073E">
              <w:t>690,00</w:t>
            </w:r>
          </w:p>
        </w:tc>
      </w:tr>
      <w:tr w:rsidR="00655C0E" w:rsidRPr="00D1073E" w14:paraId="1B72D14F" w14:textId="77777777" w:rsidTr="000C14C3">
        <w:trPr>
          <w:trHeight w:val="315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319CE" w14:textId="77777777" w:rsidR="00655C0E" w:rsidRPr="00D1073E" w:rsidRDefault="00655C0E" w:rsidP="00655C0E">
            <w:r w:rsidRPr="00D1073E">
              <w:t>ДВП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1D11F" w14:textId="77777777" w:rsidR="00655C0E" w:rsidRPr="00D1073E" w:rsidRDefault="00655C0E" w:rsidP="00655C0E">
            <w:pPr>
              <w:jc w:val="center"/>
            </w:pPr>
            <w:r w:rsidRPr="00D1073E">
              <w:t>лист 2,5*1,25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07193" w14:textId="77777777" w:rsidR="00655C0E" w:rsidRPr="00D1073E" w:rsidRDefault="00655C0E" w:rsidP="00655C0E">
            <w:pPr>
              <w:jc w:val="center"/>
            </w:pPr>
            <w:r w:rsidRPr="00D1073E"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1C9AD" w14:textId="77777777" w:rsidR="00655C0E" w:rsidRPr="00D1073E" w:rsidRDefault="00655C0E" w:rsidP="00655C0E">
            <w:pPr>
              <w:jc w:val="center"/>
            </w:pPr>
            <w:r w:rsidRPr="00D1073E">
              <w:t>630,00</w:t>
            </w:r>
          </w:p>
        </w:tc>
      </w:tr>
      <w:tr w:rsidR="00655C0E" w:rsidRPr="00D1073E" w14:paraId="6BCD60EC" w14:textId="77777777" w:rsidTr="000C14C3">
        <w:trPr>
          <w:trHeight w:val="315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486EA" w14:textId="77777777" w:rsidR="00655C0E" w:rsidRPr="00D1073E" w:rsidRDefault="00655C0E" w:rsidP="00655C0E">
            <w:r w:rsidRPr="00D1073E">
              <w:t>ДСП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86FDC" w14:textId="77777777" w:rsidR="00655C0E" w:rsidRPr="00D1073E" w:rsidRDefault="00655C0E" w:rsidP="00655C0E">
            <w:pPr>
              <w:jc w:val="center"/>
            </w:pPr>
            <w:r w:rsidRPr="00D1073E">
              <w:t>лист 2,5*1,25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8353F" w14:textId="77777777" w:rsidR="00655C0E" w:rsidRPr="00D1073E" w:rsidRDefault="00655C0E" w:rsidP="00655C0E">
            <w:pPr>
              <w:jc w:val="center"/>
            </w:pPr>
            <w:r w:rsidRPr="00D1073E"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F820F" w14:textId="77777777" w:rsidR="00655C0E" w:rsidRPr="00D1073E" w:rsidRDefault="00655C0E" w:rsidP="00655C0E">
            <w:pPr>
              <w:jc w:val="center"/>
            </w:pPr>
            <w:r w:rsidRPr="00D1073E">
              <w:t>2 200,00</w:t>
            </w:r>
          </w:p>
        </w:tc>
      </w:tr>
      <w:tr w:rsidR="00655C0E" w:rsidRPr="00D1073E" w14:paraId="5C89210E" w14:textId="77777777" w:rsidTr="000C14C3">
        <w:trPr>
          <w:trHeight w:val="315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C3818" w14:textId="77777777" w:rsidR="00655C0E" w:rsidRPr="00D1073E" w:rsidRDefault="00655C0E" w:rsidP="00655C0E">
            <w:r w:rsidRPr="00D1073E">
              <w:t xml:space="preserve">Гвозди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0BC06" w14:textId="77777777" w:rsidR="00655C0E" w:rsidRPr="00D1073E" w:rsidRDefault="00655C0E" w:rsidP="00655C0E">
            <w:pPr>
              <w:jc w:val="center"/>
            </w:pPr>
            <w:r w:rsidRPr="00D1073E"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9FAB6" w14:textId="77777777" w:rsidR="00655C0E" w:rsidRPr="00D1073E" w:rsidRDefault="00655C0E" w:rsidP="00655C0E">
            <w:pPr>
              <w:jc w:val="center"/>
            </w:pPr>
            <w:r w:rsidRPr="00D1073E"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3EB5C" w14:textId="77777777" w:rsidR="00655C0E" w:rsidRPr="00D1073E" w:rsidRDefault="00655C0E" w:rsidP="00655C0E">
            <w:pPr>
              <w:jc w:val="center"/>
            </w:pPr>
            <w:r w:rsidRPr="00D1073E">
              <w:t>88,00</w:t>
            </w:r>
          </w:p>
        </w:tc>
      </w:tr>
      <w:tr w:rsidR="00655C0E" w:rsidRPr="00D1073E" w14:paraId="6E93ABBA" w14:textId="77777777" w:rsidTr="000C14C3">
        <w:trPr>
          <w:trHeight w:val="375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600DD" w14:textId="77777777" w:rsidR="00655C0E" w:rsidRPr="00D1073E" w:rsidRDefault="00655C0E" w:rsidP="00655C0E">
            <w:r w:rsidRPr="00D1073E">
              <w:t xml:space="preserve">Краска водоэмульсионная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BCB8B" w14:textId="77777777" w:rsidR="00655C0E" w:rsidRPr="00D1073E" w:rsidRDefault="00655C0E" w:rsidP="00655C0E">
            <w:pPr>
              <w:jc w:val="center"/>
            </w:pPr>
            <w:r w:rsidRPr="00D1073E">
              <w:t>ведро (13 кг)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C623E" w14:textId="77777777" w:rsidR="00655C0E" w:rsidRPr="00D1073E" w:rsidRDefault="00655C0E" w:rsidP="00655C0E">
            <w:pPr>
              <w:jc w:val="center"/>
            </w:pPr>
            <w:r w:rsidRPr="00D1073E"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1E10E" w14:textId="77777777" w:rsidR="00655C0E" w:rsidRPr="00D1073E" w:rsidRDefault="00655C0E" w:rsidP="00655C0E">
            <w:pPr>
              <w:jc w:val="center"/>
            </w:pPr>
            <w:r w:rsidRPr="00D1073E">
              <w:t>1450,00</w:t>
            </w:r>
          </w:p>
        </w:tc>
      </w:tr>
      <w:tr w:rsidR="00655C0E" w:rsidRPr="00D1073E" w14:paraId="219D9CCE" w14:textId="77777777" w:rsidTr="000C14C3">
        <w:trPr>
          <w:trHeight w:val="375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FF003" w14:textId="77777777" w:rsidR="00655C0E" w:rsidRPr="00D1073E" w:rsidRDefault="00655C0E" w:rsidP="00655C0E">
            <w:r w:rsidRPr="00D1073E">
              <w:t>Краска ПФ-115, белая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77D3A" w14:textId="77777777" w:rsidR="00655C0E" w:rsidRPr="00D1073E" w:rsidRDefault="00655C0E" w:rsidP="00655C0E">
            <w:pPr>
              <w:jc w:val="center"/>
            </w:pPr>
            <w:r w:rsidRPr="00D1073E">
              <w:t>банка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C079E" w14:textId="77777777" w:rsidR="00655C0E" w:rsidRPr="00D1073E" w:rsidRDefault="00655C0E" w:rsidP="00655C0E">
            <w:pPr>
              <w:jc w:val="center"/>
            </w:pPr>
            <w:r w:rsidRPr="00D1073E"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D0174" w14:textId="77777777" w:rsidR="00655C0E" w:rsidRPr="00D1073E" w:rsidRDefault="00655C0E" w:rsidP="00655C0E">
            <w:pPr>
              <w:jc w:val="center"/>
            </w:pPr>
            <w:r w:rsidRPr="00D1073E">
              <w:t>810,00</w:t>
            </w:r>
          </w:p>
        </w:tc>
      </w:tr>
      <w:tr w:rsidR="00655C0E" w:rsidRPr="00D1073E" w14:paraId="5A943D9A" w14:textId="77777777" w:rsidTr="000C14C3">
        <w:trPr>
          <w:trHeight w:val="375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54043" w14:textId="77777777" w:rsidR="00655C0E" w:rsidRPr="00D1073E" w:rsidRDefault="00655C0E" w:rsidP="00655C0E">
            <w:r w:rsidRPr="00D1073E">
              <w:t>Саморезы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F1160" w14:textId="77777777" w:rsidR="00655C0E" w:rsidRPr="00D1073E" w:rsidRDefault="00655C0E" w:rsidP="00655C0E">
            <w:pPr>
              <w:jc w:val="center"/>
            </w:pPr>
            <w:r w:rsidRPr="00D1073E"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A4AD9" w14:textId="77777777" w:rsidR="00655C0E" w:rsidRPr="00D1073E" w:rsidRDefault="00655C0E" w:rsidP="00655C0E">
            <w:pPr>
              <w:jc w:val="center"/>
            </w:pPr>
            <w:r w:rsidRPr="00D1073E">
              <w:t>3000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6186F" w14:textId="77777777" w:rsidR="00655C0E" w:rsidRPr="00D1073E" w:rsidRDefault="00655C0E" w:rsidP="00655C0E">
            <w:pPr>
              <w:jc w:val="center"/>
            </w:pPr>
            <w:r w:rsidRPr="00D1073E">
              <w:t>2,90</w:t>
            </w:r>
          </w:p>
        </w:tc>
      </w:tr>
      <w:tr w:rsidR="00655C0E" w:rsidRPr="00D1073E" w14:paraId="5660DD78" w14:textId="77777777" w:rsidTr="000C14C3">
        <w:trPr>
          <w:trHeight w:val="375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C30B7" w14:textId="77777777" w:rsidR="00655C0E" w:rsidRPr="00D1073E" w:rsidRDefault="00655C0E" w:rsidP="00655C0E">
            <w:r w:rsidRPr="00D1073E">
              <w:t xml:space="preserve">Краска ПФ-115, коричневая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581F1" w14:textId="77777777" w:rsidR="00655C0E" w:rsidRPr="00D1073E" w:rsidRDefault="00655C0E" w:rsidP="00655C0E">
            <w:pPr>
              <w:jc w:val="center"/>
            </w:pPr>
            <w:r w:rsidRPr="00D1073E">
              <w:t>банка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6F3DC" w14:textId="77777777" w:rsidR="00655C0E" w:rsidRPr="00D1073E" w:rsidRDefault="00655C0E" w:rsidP="00655C0E">
            <w:pPr>
              <w:jc w:val="center"/>
            </w:pPr>
            <w:r w:rsidRPr="00D1073E"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61BB0" w14:textId="77777777" w:rsidR="00655C0E" w:rsidRPr="00D1073E" w:rsidRDefault="00655C0E" w:rsidP="00655C0E">
            <w:pPr>
              <w:jc w:val="center"/>
            </w:pPr>
            <w:r w:rsidRPr="00D1073E">
              <w:t>810,00</w:t>
            </w:r>
          </w:p>
        </w:tc>
      </w:tr>
      <w:tr w:rsidR="00655C0E" w:rsidRPr="00D1073E" w14:paraId="1F022964" w14:textId="77777777" w:rsidTr="000C14C3">
        <w:trPr>
          <w:trHeight w:val="375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D16B7" w14:textId="77777777" w:rsidR="00655C0E" w:rsidRPr="00D1073E" w:rsidRDefault="00655C0E" w:rsidP="00655C0E">
            <w:r w:rsidRPr="00D1073E">
              <w:t>Лампа светодиодная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D4751" w14:textId="77777777" w:rsidR="00655C0E" w:rsidRPr="00D1073E" w:rsidRDefault="00655C0E" w:rsidP="00655C0E">
            <w:pPr>
              <w:jc w:val="center"/>
            </w:pPr>
            <w:r w:rsidRPr="00D1073E"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5CA49" w14:textId="77777777" w:rsidR="00655C0E" w:rsidRPr="00D1073E" w:rsidRDefault="00655C0E" w:rsidP="00655C0E">
            <w:pPr>
              <w:jc w:val="center"/>
            </w:pPr>
            <w:r w:rsidRPr="00D1073E"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E46E2" w14:textId="77777777" w:rsidR="00655C0E" w:rsidRPr="00D1073E" w:rsidRDefault="00655C0E" w:rsidP="00655C0E">
            <w:pPr>
              <w:jc w:val="center"/>
            </w:pPr>
            <w:r w:rsidRPr="00D1073E">
              <w:t>150,00</w:t>
            </w:r>
          </w:p>
        </w:tc>
      </w:tr>
      <w:tr w:rsidR="00655C0E" w:rsidRPr="00D1073E" w14:paraId="236416D1" w14:textId="77777777" w:rsidTr="000C14C3">
        <w:trPr>
          <w:trHeight w:val="265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A9A46" w14:textId="77777777" w:rsidR="00655C0E" w:rsidRPr="00D1073E" w:rsidRDefault="00655C0E" w:rsidP="00655C0E">
            <w:r w:rsidRPr="00D1073E">
              <w:t>Лампа дневная ЛБ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FD4B12" w14:textId="77777777" w:rsidR="00655C0E" w:rsidRPr="00D1073E" w:rsidRDefault="00655C0E" w:rsidP="00655C0E">
            <w:pPr>
              <w:jc w:val="center"/>
            </w:pPr>
            <w:r w:rsidRPr="00D1073E"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5AAA2" w14:textId="77777777" w:rsidR="00655C0E" w:rsidRPr="00D1073E" w:rsidRDefault="00655C0E" w:rsidP="00655C0E">
            <w:pPr>
              <w:jc w:val="center"/>
            </w:pPr>
            <w:r w:rsidRPr="00D1073E"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FF26D" w14:textId="77777777" w:rsidR="00655C0E" w:rsidRPr="00D1073E" w:rsidRDefault="00655C0E" w:rsidP="00655C0E">
            <w:pPr>
              <w:jc w:val="center"/>
            </w:pPr>
            <w:r w:rsidRPr="00D1073E">
              <w:t>90,00</w:t>
            </w:r>
          </w:p>
        </w:tc>
      </w:tr>
      <w:tr w:rsidR="00655C0E" w:rsidRPr="00D1073E" w14:paraId="77DA9BF7" w14:textId="77777777" w:rsidTr="000C14C3">
        <w:trPr>
          <w:trHeight w:val="375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C13E3" w14:textId="77777777" w:rsidR="00655C0E" w:rsidRPr="00D1073E" w:rsidRDefault="00655C0E" w:rsidP="00655C0E">
            <w:r w:rsidRPr="00D1073E">
              <w:t>Стартеры для ламп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23BBA4" w14:textId="77777777" w:rsidR="00655C0E" w:rsidRPr="00D1073E" w:rsidRDefault="00655C0E" w:rsidP="00655C0E">
            <w:pPr>
              <w:jc w:val="center"/>
            </w:pPr>
            <w:r w:rsidRPr="00D1073E"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243B0" w14:textId="77777777" w:rsidR="00655C0E" w:rsidRPr="00D1073E" w:rsidRDefault="00655C0E" w:rsidP="00655C0E">
            <w:pPr>
              <w:jc w:val="center"/>
            </w:pPr>
            <w:r w:rsidRPr="00D1073E"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BB138" w14:textId="77777777" w:rsidR="00655C0E" w:rsidRPr="00D1073E" w:rsidRDefault="00655C0E" w:rsidP="00655C0E">
            <w:pPr>
              <w:jc w:val="center"/>
            </w:pPr>
            <w:r w:rsidRPr="00D1073E">
              <w:t>55,00</w:t>
            </w:r>
          </w:p>
        </w:tc>
      </w:tr>
      <w:tr w:rsidR="00655C0E" w:rsidRPr="00D1073E" w14:paraId="39EA7EF7" w14:textId="77777777" w:rsidTr="000C14C3">
        <w:trPr>
          <w:trHeight w:val="375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E3EC8" w14:textId="77777777" w:rsidR="00655C0E" w:rsidRPr="00D1073E" w:rsidRDefault="00655C0E" w:rsidP="00655C0E">
            <w:r w:rsidRPr="00D1073E">
              <w:t>Кисть побелочная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DB2F70" w14:textId="77777777" w:rsidR="00655C0E" w:rsidRPr="00D1073E" w:rsidRDefault="00655C0E" w:rsidP="00655C0E">
            <w:pPr>
              <w:jc w:val="center"/>
            </w:pPr>
            <w:r w:rsidRPr="00D1073E"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798AE" w14:textId="77777777" w:rsidR="00655C0E" w:rsidRPr="00D1073E" w:rsidRDefault="00655C0E" w:rsidP="00655C0E">
            <w:pPr>
              <w:jc w:val="center"/>
            </w:pPr>
            <w:r w:rsidRPr="00D1073E"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91F81" w14:textId="77777777" w:rsidR="00655C0E" w:rsidRPr="00D1073E" w:rsidRDefault="00655C0E" w:rsidP="00655C0E">
            <w:pPr>
              <w:jc w:val="center"/>
            </w:pPr>
            <w:r w:rsidRPr="00D1073E">
              <w:t>240,00</w:t>
            </w:r>
          </w:p>
        </w:tc>
      </w:tr>
      <w:tr w:rsidR="00655C0E" w:rsidRPr="00D1073E" w14:paraId="0E835EBE" w14:textId="77777777" w:rsidTr="000C14C3">
        <w:trPr>
          <w:trHeight w:val="375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5A12B" w14:textId="77777777" w:rsidR="00655C0E" w:rsidRPr="00D1073E" w:rsidRDefault="00655C0E" w:rsidP="00655C0E">
            <w:r w:rsidRPr="00D1073E">
              <w:t>Изолента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D4EDD9" w14:textId="77777777" w:rsidR="00655C0E" w:rsidRPr="00D1073E" w:rsidRDefault="00655C0E" w:rsidP="00655C0E">
            <w:pPr>
              <w:jc w:val="center"/>
            </w:pPr>
            <w:r w:rsidRPr="00D1073E"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58829" w14:textId="77777777" w:rsidR="00655C0E" w:rsidRPr="00D1073E" w:rsidRDefault="00655C0E" w:rsidP="00655C0E">
            <w:pPr>
              <w:jc w:val="center"/>
            </w:pPr>
            <w:r w:rsidRPr="00D1073E"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536C8" w14:textId="77777777" w:rsidR="00655C0E" w:rsidRPr="00D1073E" w:rsidRDefault="00655C0E" w:rsidP="00655C0E">
            <w:pPr>
              <w:jc w:val="center"/>
            </w:pPr>
            <w:r w:rsidRPr="00D1073E">
              <w:t>50,00</w:t>
            </w:r>
          </w:p>
        </w:tc>
      </w:tr>
    </w:tbl>
    <w:p w14:paraId="60D64875" w14:textId="77777777" w:rsidR="00655C0E" w:rsidRDefault="00655C0E" w:rsidP="00655C0E">
      <w:pPr>
        <w:tabs>
          <w:tab w:val="left" w:pos="851"/>
          <w:tab w:val="left" w:pos="927"/>
          <w:tab w:val="left" w:pos="1276"/>
          <w:tab w:val="left" w:pos="1418"/>
        </w:tabs>
        <w:ind w:firstLine="284"/>
        <w:jc w:val="both"/>
        <w:rPr>
          <w:i/>
          <w:iCs/>
          <w:color w:val="000000"/>
          <w:sz w:val="18"/>
          <w:szCs w:val="18"/>
        </w:rPr>
      </w:pPr>
      <w:r w:rsidRPr="00B93FE3">
        <w:rPr>
          <w:i/>
          <w:iCs/>
          <w:color w:val="000000"/>
          <w:sz w:val="18"/>
          <w:szCs w:val="18"/>
        </w:rPr>
        <w:t>* Наименование и количество приобретаемых строительных материалов могут быть изменены в зависимости от решаемых задач. При этом закупка не указанных в настоящем перечне строительных материалов осуществляется в пределах доведенных лимитов бюджетных обязательств на обеспечение функций администрации Черемховского районного муниципального образования</w:t>
      </w:r>
    </w:p>
    <w:p w14:paraId="7E5E0629" w14:textId="705EDCED" w:rsidR="00655C0E" w:rsidRDefault="00655C0E" w:rsidP="00655C0E">
      <w:pPr>
        <w:tabs>
          <w:tab w:val="left" w:pos="851"/>
          <w:tab w:val="left" w:pos="927"/>
          <w:tab w:val="left" w:pos="1276"/>
          <w:tab w:val="left" w:pos="1418"/>
        </w:tabs>
        <w:ind w:firstLine="426"/>
        <w:jc w:val="both"/>
        <w:rPr>
          <w:i/>
          <w:iCs/>
          <w:sz w:val="18"/>
          <w:szCs w:val="18"/>
        </w:rPr>
      </w:pPr>
    </w:p>
    <w:p w14:paraId="38E14C1F" w14:textId="77777777" w:rsidR="00655C0E" w:rsidRPr="00A95E48" w:rsidRDefault="00655C0E" w:rsidP="00655C0E">
      <w:pPr>
        <w:tabs>
          <w:tab w:val="left" w:pos="851"/>
          <w:tab w:val="left" w:pos="927"/>
          <w:tab w:val="left" w:pos="1276"/>
          <w:tab w:val="left" w:pos="1418"/>
        </w:tabs>
        <w:jc w:val="center"/>
        <w:rPr>
          <w:color w:val="000000"/>
          <w:sz w:val="28"/>
          <w:szCs w:val="28"/>
        </w:rPr>
      </w:pPr>
      <w:r w:rsidRPr="00A95E48">
        <w:rPr>
          <w:color w:val="000000"/>
          <w:sz w:val="28"/>
          <w:szCs w:val="28"/>
        </w:rPr>
        <w:t>9. Нормативы затрат на коммунальные услуги</w:t>
      </w: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5"/>
        <w:gridCol w:w="5805"/>
      </w:tblGrid>
      <w:tr w:rsidR="00655C0E" w:rsidRPr="00D1073E" w14:paraId="2188F42F" w14:textId="77777777" w:rsidTr="000C14C3">
        <w:trPr>
          <w:trHeight w:val="28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0573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Наименование услуги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E27F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Предельные затраты в год, руб.</w:t>
            </w:r>
          </w:p>
        </w:tc>
      </w:tr>
      <w:tr w:rsidR="00655C0E" w:rsidRPr="00D1073E" w14:paraId="12C2E266" w14:textId="77777777" w:rsidTr="000C14C3">
        <w:trPr>
          <w:trHeight w:val="28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C84F2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rPr>
                <w:color w:val="000000"/>
              </w:rPr>
            </w:pPr>
            <w:r w:rsidRPr="00D1073E">
              <w:rPr>
                <w:color w:val="000000"/>
              </w:rPr>
              <w:t>Коммунальные услуги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F188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Рассчитываются исходя из заключенных в предшествующем году муниципальных контрактов на оказание услуг, в соответствии с установленными ценами (тарифами), в пределах, установленных Правительством Иркутской области лимитов потребления тепловой и электрической энергии, холодной и горячей воды (в натуральном выражении)</w:t>
            </w:r>
          </w:p>
        </w:tc>
      </w:tr>
    </w:tbl>
    <w:p w14:paraId="59741D6C" w14:textId="77777777" w:rsidR="00655C0E" w:rsidRPr="00B93FE3" w:rsidRDefault="00655C0E" w:rsidP="00655C0E">
      <w:pPr>
        <w:tabs>
          <w:tab w:val="left" w:pos="851"/>
          <w:tab w:val="left" w:pos="927"/>
          <w:tab w:val="left" w:pos="1276"/>
          <w:tab w:val="left" w:pos="1418"/>
        </w:tabs>
        <w:jc w:val="center"/>
        <w:rPr>
          <w:color w:val="000000"/>
          <w:sz w:val="28"/>
          <w:szCs w:val="28"/>
        </w:rPr>
      </w:pPr>
    </w:p>
    <w:p w14:paraId="5699A52E" w14:textId="77777777" w:rsidR="00655C0E" w:rsidRPr="00A95E48" w:rsidRDefault="00655C0E" w:rsidP="00655C0E">
      <w:pPr>
        <w:tabs>
          <w:tab w:val="left" w:pos="851"/>
          <w:tab w:val="left" w:pos="927"/>
          <w:tab w:val="left" w:pos="1276"/>
          <w:tab w:val="left" w:pos="1418"/>
        </w:tabs>
        <w:jc w:val="center"/>
        <w:rPr>
          <w:color w:val="000000"/>
          <w:sz w:val="28"/>
          <w:szCs w:val="28"/>
        </w:rPr>
      </w:pPr>
      <w:r w:rsidRPr="00A95E48">
        <w:rPr>
          <w:color w:val="000000"/>
          <w:sz w:val="28"/>
          <w:szCs w:val="28"/>
        </w:rPr>
        <w:t>10. Нормативы затрат на содержание имущества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"/>
        <w:gridCol w:w="3315"/>
        <w:gridCol w:w="5814"/>
      </w:tblGrid>
      <w:tr w:rsidR="00655C0E" w:rsidRPr="00D1073E" w14:paraId="4B90BC4E" w14:textId="77777777" w:rsidTr="000C14C3">
        <w:trPr>
          <w:trHeight w:val="31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B398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№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BEE9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Наименование услуг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D1AE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Предельные затраты в год, руб.</w:t>
            </w:r>
          </w:p>
        </w:tc>
      </w:tr>
      <w:tr w:rsidR="00655C0E" w:rsidRPr="00D1073E" w14:paraId="520390D2" w14:textId="77777777" w:rsidTr="000C14C3">
        <w:trPr>
          <w:trHeight w:val="36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C9BE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1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237E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Техническое обслуживание тревожной кнопки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455B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Не более 20 000,00</w:t>
            </w:r>
          </w:p>
        </w:tc>
      </w:tr>
      <w:tr w:rsidR="00655C0E" w:rsidRPr="00D1073E" w14:paraId="459380DD" w14:textId="77777777" w:rsidTr="000C14C3">
        <w:trPr>
          <w:trHeight w:val="36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9D2E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4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E633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Услуги по техническому обслуживанию автоматической системы пожарной сигнализации (АПС)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E8FF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Не более 50 000,00</w:t>
            </w:r>
          </w:p>
        </w:tc>
      </w:tr>
      <w:tr w:rsidR="00655C0E" w:rsidRPr="00D1073E" w14:paraId="6DB6B497" w14:textId="77777777" w:rsidTr="000C14C3">
        <w:trPr>
          <w:trHeight w:val="36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6C6F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5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C979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Замена дымовых извещателей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F70E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Не более 60 000,00</w:t>
            </w:r>
          </w:p>
        </w:tc>
      </w:tr>
      <w:tr w:rsidR="00655C0E" w:rsidRPr="00D1073E" w14:paraId="5AC3F1EB" w14:textId="77777777" w:rsidTr="000C14C3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0343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6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E54E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Текущий ремонт здания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8B25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Не более 1 000 000,00</w:t>
            </w:r>
          </w:p>
        </w:tc>
      </w:tr>
      <w:tr w:rsidR="00655C0E" w:rsidRPr="00D1073E" w14:paraId="2E73C2A3" w14:textId="77777777" w:rsidTr="000C14C3">
        <w:trPr>
          <w:trHeight w:val="1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984B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7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3981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Капитальный ремонт здания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F5EA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Не более 10 000 000,00</w:t>
            </w:r>
          </w:p>
        </w:tc>
      </w:tr>
      <w:tr w:rsidR="00655C0E" w:rsidRPr="00D1073E" w14:paraId="32ED74E9" w14:textId="77777777" w:rsidTr="000C14C3">
        <w:trPr>
          <w:trHeight w:val="33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BCA3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8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6F64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Оказание услуг по перезарядке и обследованию огнетушителей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0F51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Не более 1000,00 на 1 огнетушитель</w:t>
            </w:r>
          </w:p>
        </w:tc>
      </w:tr>
    </w:tbl>
    <w:p w14:paraId="5AAAEA5B" w14:textId="77777777" w:rsidR="00655C0E" w:rsidRPr="00D1073E" w:rsidRDefault="00655C0E" w:rsidP="00655C0E">
      <w:pPr>
        <w:tabs>
          <w:tab w:val="left" w:pos="851"/>
          <w:tab w:val="left" w:pos="927"/>
          <w:tab w:val="left" w:pos="1276"/>
          <w:tab w:val="left" w:pos="1418"/>
        </w:tabs>
        <w:rPr>
          <w:color w:val="000000"/>
        </w:rPr>
      </w:pPr>
    </w:p>
    <w:p w14:paraId="69ED8B7C" w14:textId="77777777" w:rsidR="00655C0E" w:rsidRPr="00A95E48" w:rsidRDefault="00655C0E" w:rsidP="00655C0E">
      <w:pPr>
        <w:tabs>
          <w:tab w:val="left" w:pos="851"/>
          <w:tab w:val="left" w:pos="927"/>
          <w:tab w:val="left" w:pos="1276"/>
          <w:tab w:val="left" w:pos="1418"/>
        </w:tabs>
        <w:jc w:val="center"/>
        <w:rPr>
          <w:color w:val="000000"/>
          <w:sz w:val="28"/>
          <w:szCs w:val="28"/>
        </w:rPr>
      </w:pPr>
      <w:r w:rsidRPr="00A95E48">
        <w:rPr>
          <w:color w:val="000000"/>
          <w:sz w:val="28"/>
          <w:szCs w:val="28"/>
        </w:rPr>
        <w:t>11. Нормативы затрат на услуги связи</w:t>
      </w:r>
    </w:p>
    <w:p w14:paraId="590CF980" w14:textId="77777777" w:rsidR="00655C0E" w:rsidRPr="00D1073E" w:rsidRDefault="00655C0E" w:rsidP="00655C0E">
      <w:pPr>
        <w:tabs>
          <w:tab w:val="left" w:pos="851"/>
          <w:tab w:val="left" w:pos="927"/>
          <w:tab w:val="left" w:pos="1276"/>
          <w:tab w:val="left" w:pos="1418"/>
        </w:tabs>
        <w:rPr>
          <w:b/>
          <w:bCs/>
          <w:color w:val="000000"/>
        </w:rPr>
      </w:pPr>
    </w:p>
    <w:p w14:paraId="61CC7B17" w14:textId="77777777" w:rsidR="00655C0E" w:rsidRPr="00D1073E" w:rsidRDefault="00655C0E" w:rsidP="00655C0E">
      <w:pPr>
        <w:tabs>
          <w:tab w:val="left" w:pos="851"/>
          <w:tab w:val="left" w:pos="927"/>
          <w:tab w:val="left" w:pos="1276"/>
          <w:tab w:val="left" w:pos="1418"/>
        </w:tabs>
        <w:jc w:val="center"/>
        <w:rPr>
          <w:color w:val="000000"/>
        </w:rPr>
      </w:pPr>
      <w:r w:rsidRPr="00D1073E">
        <w:rPr>
          <w:color w:val="000000"/>
        </w:rPr>
        <w:t>11.1. Нормативы затрат на услуги по передаче данных с использованием информационно-телекоммуникационной сети «Интернет»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5"/>
        <w:gridCol w:w="2115"/>
        <w:gridCol w:w="1796"/>
        <w:gridCol w:w="4961"/>
      </w:tblGrid>
      <w:tr w:rsidR="00655C0E" w:rsidRPr="00D1073E" w14:paraId="4E24753F" w14:textId="77777777" w:rsidTr="000C14C3">
        <w:trPr>
          <w:trHeight w:val="390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B0827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№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4C876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Категории и группы должностей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B404C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t>Кол-во каналов передачи данных, шт.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E4686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Предельные затраты в год, руб., не более</w:t>
            </w:r>
          </w:p>
        </w:tc>
      </w:tr>
      <w:tr w:rsidR="00655C0E" w:rsidRPr="00D1073E" w14:paraId="6791ED74" w14:textId="77777777" w:rsidTr="000C14C3">
        <w:trPr>
          <w:trHeight w:val="966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2CCEC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1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C6E2C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Все категории должностей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B722A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7897A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182 680,00</w:t>
            </w:r>
          </w:p>
        </w:tc>
      </w:tr>
    </w:tbl>
    <w:p w14:paraId="644F56B3" w14:textId="77777777" w:rsidR="00655C0E" w:rsidRPr="00D1073E" w:rsidRDefault="00655C0E" w:rsidP="00655C0E">
      <w:pPr>
        <w:tabs>
          <w:tab w:val="left" w:pos="851"/>
          <w:tab w:val="left" w:pos="927"/>
          <w:tab w:val="left" w:pos="1276"/>
          <w:tab w:val="left" w:pos="1418"/>
        </w:tabs>
        <w:jc w:val="center"/>
        <w:rPr>
          <w:b/>
          <w:bCs/>
          <w:color w:val="000000"/>
        </w:rPr>
      </w:pPr>
    </w:p>
    <w:p w14:paraId="52BE0FE1" w14:textId="77777777" w:rsidR="00655C0E" w:rsidRPr="00A95E48" w:rsidRDefault="00655C0E" w:rsidP="00655C0E">
      <w:pPr>
        <w:tabs>
          <w:tab w:val="left" w:pos="851"/>
          <w:tab w:val="left" w:pos="927"/>
          <w:tab w:val="left" w:pos="1276"/>
          <w:tab w:val="left" w:pos="1418"/>
        </w:tabs>
        <w:jc w:val="center"/>
        <w:rPr>
          <w:color w:val="000000"/>
          <w:sz w:val="28"/>
          <w:szCs w:val="28"/>
        </w:rPr>
      </w:pPr>
      <w:r w:rsidRPr="00A95E48">
        <w:rPr>
          <w:color w:val="000000"/>
          <w:sz w:val="28"/>
          <w:szCs w:val="28"/>
        </w:rPr>
        <w:t>12. Нормативы затрат на оплату почтовой связи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5"/>
        <w:gridCol w:w="2390"/>
        <w:gridCol w:w="1560"/>
        <w:gridCol w:w="2835"/>
        <w:gridCol w:w="2126"/>
      </w:tblGrid>
      <w:tr w:rsidR="00655C0E" w:rsidRPr="00D1073E" w14:paraId="7E942439" w14:textId="77777777" w:rsidTr="000C14C3">
        <w:trPr>
          <w:trHeight w:val="375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4186F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№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A312A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Наименование услуги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D061B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Количество в год, не более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F838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Стоимость 1 единицы, руб.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28850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Предельная цена, руб., не более</w:t>
            </w:r>
          </w:p>
        </w:tc>
      </w:tr>
      <w:tr w:rsidR="00655C0E" w:rsidRPr="00D1073E" w14:paraId="21D2548F" w14:textId="77777777" w:rsidTr="000C14C3">
        <w:trPr>
          <w:trHeight w:val="375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EA3A2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1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83A52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Услуги почтовой связи (отправление заказных писем)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225AB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BEEB5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В соответствии с тарифами ФГУП «Почта России»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16A93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3 720,00</w:t>
            </w:r>
          </w:p>
        </w:tc>
      </w:tr>
      <w:tr w:rsidR="00655C0E" w:rsidRPr="00D1073E" w14:paraId="2553FB07" w14:textId="77777777" w:rsidTr="000C14C3">
        <w:trPr>
          <w:trHeight w:val="435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2AC8C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2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22BFD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 xml:space="preserve">Конверты маркированные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3413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1000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61FE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В соответствии с тарифами ФГУП «Почта России»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C23BD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50 000,00</w:t>
            </w:r>
          </w:p>
        </w:tc>
      </w:tr>
      <w:tr w:rsidR="00655C0E" w:rsidRPr="00D1073E" w14:paraId="6B363326" w14:textId="77777777" w:rsidTr="000C14C3">
        <w:trPr>
          <w:trHeight w:val="750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20EA4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3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86DEA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Марки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D76AA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300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0444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В соответствии с тарифами ФГУП «Почта России»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67A7E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2450,00</w:t>
            </w:r>
          </w:p>
        </w:tc>
      </w:tr>
    </w:tbl>
    <w:p w14:paraId="195530EB" w14:textId="77777777" w:rsidR="00655C0E" w:rsidRPr="00A95E48" w:rsidRDefault="00655C0E" w:rsidP="00655C0E">
      <w:pPr>
        <w:tabs>
          <w:tab w:val="left" w:pos="851"/>
          <w:tab w:val="left" w:pos="927"/>
          <w:tab w:val="left" w:pos="1276"/>
          <w:tab w:val="left" w:pos="1418"/>
        </w:tabs>
        <w:rPr>
          <w:color w:val="000000"/>
          <w:sz w:val="28"/>
          <w:szCs w:val="28"/>
        </w:rPr>
      </w:pPr>
    </w:p>
    <w:p w14:paraId="4335D616" w14:textId="77777777" w:rsidR="00655C0E" w:rsidRPr="00A95E48" w:rsidRDefault="00655C0E" w:rsidP="00655C0E">
      <w:pPr>
        <w:tabs>
          <w:tab w:val="left" w:pos="851"/>
          <w:tab w:val="left" w:pos="927"/>
          <w:tab w:val="left" w:pos="1276"/>
          <w:tab w:val="left" w:pos="1418"/>
        </w:tabs>
        <w:jc w:val="center"/>
        <w:rPr>
          <w:color w:val="000000"/>
          <w:sz w:val="28"/>
          <w:szCs w:val="28"/>
        </w:rPr>
      </w:pPr>
      <w:r w:rsidRPr="00A95E48">
        <w:rPr>
          <w:color w:val="000000"/>
          <w:sz w:val="28"/>
          <w:szCs w:val="28"/>
        </w:rPr>
        <w:t xml:space="preserve">13. Нормативы затрат на услуги по сопровождению </w:t>
      </w:r>
    </w:p>
    <w:p w14:paraId="0362DA2B" w14:textId="77777777" w:rsidR="00655C0E" w:rsidRPr="00A95E48" w:rsidRDefault="00655C0E" w:rsidP="00655C0E">
      <w:pPr>
        <w:tabs>
          <w:tab w:val="left" w:pos="851"/>
          <w:tab w:val="left" w:pos="927"/>
          <w:tab w:val="left" w:pos="1276"/>
          <w:tab w:val="left" w:pos="1418"/>
        </w:tabs>
        <w:jc w:val="center"/>
        <w:rPr>
          <w:color w:val="000000"/>
          <w:sz w:val="28"/>
          <w:szCs w:val="28"/>
        </w:rPr>
      </w:pPr>
      <w:r w:rsidRPr="00A95E48">
        <w:rPr>
          <w:color w:val="000000"/>
          <w:sz w:val="28"/>
          <w:szCs w:val="28"/>
        </w:rPr>
        <w:t>программного обеспечения и приобретение простых (неисключительных)</w:t>
      </w:r>
    </w:p>
    <w:p w14:paraId="025864BD" w14:textId="77777777" w:rsidR="00655C0E" w:rsidRPr="00A95E48" w:rsidRDefault="00655C0E" w:rsidP="00655C0E">
      <w:pPr>
        <w:tabs>
          <w:tab w:val="left" w:pos="851"/>
          <w:tab w:val="left" w:pos="927"/>
          <w:tab w:val="left" w:pos="1276"/>
          <w:tab w:val="left" w:pos="1418"/>
        </w:tabs>
        <w:jc w:val="center"/>
        <w:rPr>
          <w:color w:val="000000"/>
          <w:sz w:val="28"/>
          <w:szCs w:val="28"/>
        </w:rPr>
      </w:pPr>
      <w:r w:rsidRPr="00A95E48">
        <w:rPr>
          <w:color w:val="000000"/>
          <w:sz w:val="28"/>
          <w:szCs w:val="28"/>
        </w:rPr>
        <w:t xml:space="preserve"> лицензий на использование ПО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5"/>
        <w:gridCol w:w="3099"/>
        <w:gridCol w:w="888"/>
        <w:gridCol w:w="2514"/>
        <w:gridCol w:w="2410"/>
      </w:tblGrid>
      <w:tr w:rsidR="00655C0E" w:rsidRPr="00D1073E" w14:paraId="4E79A40C" w14:textId="77777777" w:rsidTr="000C14C3">
        <w:trPr>
          <w:trHeight w:val="37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D5438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№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4AC9B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 xml:space="preserve">Наименование 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E92FF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 xml:space="preserve">Кол-во 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A0E91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Предельные затраты на приобретение в год, руб., не более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D808E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Предельные затраты на сопровождение в год, руб., не более</w:t>
            </w:r>
          </w:p>
        </w:tc>
      </w:tr>
      <w:tr w:rsidR="00655C0E" w:rsidRPr="00D1073E" w14:paraId="3653ACCC" w14:textId="77777777" w:rsidTr="000C14C3">
        <w:trPr>
          <w:trHeight w:val="37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73FBF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1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53EA1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 xml:space="preserve">Техническое обслуживание сайта 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081D4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1 ед.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1659A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398A5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60 000,00</w:t>
            </w:r>
          </w:p>
        </w:tc>
      </w:tr>
      <w:tr w:rsidR="00655C0E" w:rsidRPr="00D1073E" w14:paraId="03C87A99" w14:textId="77777777" w:rsidTr="000C14C3">
        <w:trPr>
          <w:trHeight w:val="43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8EECE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2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E2B28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Аренда, установка антивирусных программ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A5A9A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1 ед.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27AD8" w14:textId="2A92AD2F" w:rsidR="00655C0E" w:rsidRPr="00D1073E" w:rsidRDefault="00953022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F9373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80 000,00</w:t>
            </w:r>
          </w:p>
        </w:tc>
      </w:tr>
      <w:tr w:rsidR="00655C0E" w:rsidRPr="00D1073E" w14:paraId="1A8D4F82" w14:textId="77777777" w:rsidTr="000C14C3">
        <w:trPr>
          <w:trHeight w:val="75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3EE90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3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3DFE2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  <w:highlight w:val="yellow"/>
              </w:rPr>
            </w:pPr>
            <w:r w:rsidRPr="00D1073E">
              <w:rPr>
                <w:color w:val="000000"/>
              </w:rPr>
              <w:t>Оплата за доступ к системе информационно-технического обслуживания «Советник ПРОФ»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A536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1 ед.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EE6BA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64CCE" w14:textId="77777777" w:rsidR="00655C0E" w:rsidRPr="00D1073E" w:rsidRDefault="00655C0E" w:rsidP="00655C0E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150000,00</w:t>
            </w:r>
          </w:p>
        </w:tc>
      </w:tr>
    </w:tbl>
    <w:p w14:paraId="3A2FEB72" w14:textId="77777777" w:rsidR="00655C0E" w:rsidRPr="00B93FE3" w:rsidRDefault="00655C0E" w:rsidP="00655C0E">
      <w:pPr>
        <w:tabs>
          <w:tab w:val="left" w:pos="851"/>
          <w:tab w:val="left" w:pos="927"/>
          <w:tab w:val="left" w:pos="1276"/>
          <w:tab w:val="left" w:pos="1418"/>
        </w:tabs>
        <w:ind w:firstLine="284"/>
        <w:jc w:val="both"/>
        <w:rPr>
          <w:i/>
          <w:iCs/>
          <w:sz w:val="18"/>
          <w:szCs w:val="18"/>
        </w:rPr>
      </w:pPr>
      <w:r w:rsidRPr="00B93FE3">
        <w:rPr>
          <w:i/>
          <w:iCs/>
          <w:sz w:val="18"/>
          <w:szCs w:val="18"/>
        </w:rPr>
        <w:t xml:space="preserve">*Наименование и количество услуг, необходимых для сопровождения программного обеспечения и приобретения простых (неисключительных) лицензий, могут отличаться от приведенного в зависимости от решаемых администрацией Черемховского районного муниципального образования. При этом оплата за сопровождение программного обеспечения, осуществляется в пределах доведенных лимитов бюджетных обязательств на обеспечение деятельности администрации Черемховского районного муниципального образования </w:t>
      </w:r>
    </w:p>
    <w:p w14:paraId="5B683740" w14:textId="77777777" w:rsidR="00655C0E" w:rsidRPr="00B93FE3" w:rsidRDefault="00655C0E" w:rsidP="00655C0E">
      <w:pPr>
        <w:tabs>
          <w:tab w:val="left" w:pos="851"/>
          <w:tab w:val="left" w:pos="927"/>
          <w:tab w:val="left" w:pos="1276"/>
          <w:tab w:val="left" w:pos="1418"/>
        </w:tabs>
        <w:jc w:val="center"/>
        <w:rPr>
          <w:color w:val="000000"/>
          <w:sz w:val="28"/>
          <w:szCs w:val="28"/>
        </w:rPr>
      </w:pPr>
    </w:p>
    <w:p w14:paraId="005BE472" w14:textId="77777777" w:rsidR="00655C0E" w:rsidRPr="00B93FE3" w:rsidRDefault="00655C0E" w:rsidP="00655C0E">
      <w:pPr>
        <w:framePr w:hSpace="180" w:wrap="around" w:vAnchor="text" w:hAnchor="margin" w:y="220"/>
        <w:tabs>
          <w:tab w:val="left" w:pos="851"/>
          <w:tab w:val="left" w:pos="927"/>
          <w:tab w:val="left" w:pos="1276"/>
          <w:tab w:val="left" w:pos="1418"/>
        </w:tabs>
        <w:jc w:val="center"/>
        <w:rPr>
          <w:color w:val="000000"/>
          <w:sz w:val="28"/>
          <w:szCs w:val="28"/>
        </w:rPr>
      </w:pPr>
    </w:p>
    <w:p w14:paraId="60578AE8" w14:textId="77777777" w:rsidR="00655C0E" w:rsidRPr="00A95E48" w:rsidRDefault="00655C0E" w:rsidP="00655C0E">
      <w:pPr>
        <w:jc w:val="center"/>
        <w:rPr>
          <w:sz w:val="28"/>
          <w:szCs w:val="28"/>
        </w:rPr>
      </w:pPr>
      <w:r w:rsidRPr="00A95E48">
        <w:rPr>
          <w:color w:val="000000"/>
          <w:sz w:val="28"/>
          <w:szCs w:val="28"/>
        </w:rPr>
        <w:t xml:space="preserve">14. </w:t>
      </w:r>
      <w:r w:rsidRPr="00A95E48">
        <w:rPr>
          <w:sz w:val="28"/>
          <w:szCs w:val="28"/>
        </w:rPr>
        <w:t xml:space="preserve"> Нормативы затрат на услуги, не относящиеся к коммунальным услугам и услугам, связанным с содержанием имущества.</w:t>
      </w:r>
    </w:p>
    <w:tbl>
      <w:tblPr>
        <w:tblStyle w:val="a6"/>
        <w:tblW w:w="9493" w:type="dxa"/>
        <w:tblLayout w:type="fixed"/>
        <w:tblLook w:val="00A0" w:firstRow="1" w:lastRow="0" w:firstColumn="1" w:lastColumn="0" w:noHBand="0" w:noVBand="0"/>
      </w:tblPr>
      <w:tblGrid>
        <w:gridCol w:w="675"/>
        <w:gridCol w:w="4253"/>
        <w:gridCol w:w="2835"/>
        <w:gridCol w:w="1730"/>
      </w:tblGrid>
      <w:tr w:rsidR="00655C0E" w:rsidRPr="00D1073E" w14:paraId="06051179" w14:textId="77777777" w:rsidTr="000C14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C78B" w14:textId="77777777" w:rsidR="00655C0E" w:rsidRPr="00D1073E" w:rsidRDefault="00655C0E" w:rsidP="000C14C3">
            <w:pPr>
              <w:framePr w:hSpace="180" w:wrap="around" w:vAnchor="text" w:hAnchor="margin" w:y="220"/>
              <w:jc w:val="center"/>
            </w:pPr>
            <w:r w:rsidRPr="00D1073E">
              <w:t>№ 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D884" w14:textId="77777777" w:rsidR="00655C0E" w:rsidRPr="00D1073E" w:rsidRDefault="00655C0E" w:rsidP="000C14C3">
            <w:pPr>
              <w:framePr w:hSpace="180" w:wrap="around" w:vAnchor="text" w:hAnchor="margin" w:y="220"/>
              <w:jc w:val="center"/>
            </w:pPr>
            <w:r w:rsidRPr="00D1073E">
              <w:t>Наименование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2290" w14:textId="77777777" w:rsidR="00655C0E" w:rsidRPr="00D1073E" w:rsidRDefault="00655C0E" w:rsidP="000C14C3">
            <w:pPr>
              <w:framePr w:hSpace="180" w:wrap="around" w:vAnchor="text" w:hAnchor="margin" w:y="220"/>
              <w:jc w:val="center"/>
            </w:pPr>
            <w:r w:rsidRPr="00D1073E">
              <w:t>Предельное количество услуг в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A349" w14:textId="77777777" w:rsidR="00655C0E" w:rsidRPr="00D1073E" w:rsidRDefault="00655C0E" w:rsidP="000C14C3">
            <w:pPr>
              <w:framePr w:hSpace="180" w:wrap="around" w:vAnchor="text" w:hAnchor="margin" w:y="220"/>
              <w:jc w:val="center"/>
            </w:pPr>
            <w:r w:rsidRPr="00D1073E">
              <w:t>Норматив расхода в год, руб.</w:t>
            </w:r>
          </w:p>
        </w:tc>
      </w:tr>
      <w:tr w:rsidR="00655C0E" w:rsidRPr="00D1073E" w14:paraId="40A9A6CD" w14:textId="77777777" w:rsidTr="000C14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FC71" w14:textId="77777777" w:rsidR="00655C0E" w:rsidRPr="00D1073E" w:rsidRDefault="00655C0E" w:rsidP="000C14C3">
            <w:pPr>
              <w:framePr w:hSpace="180" w:wrap="around" w:vAnchor="text" w:hAnchor="margin" w:y="220"/>
              <w:jc w:val="center"/>
            </w:pPr>
            <w:r w:rsidRPr="00D1073E"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3858" w14:textId="77777777" w:rsidR="00655C0E" w:rsidRPr="00D1073E" w:rsidRDefault="00655C0E" w:rsidP="000C14C3">
            <w:pPr>
              <w:framePr w:hSpace="180" w:wrap="around" w:vAnchor="text" w:hAnchor="margin" w:y="220"/>
              <w:jc w:val="center"/>
            </w:pPr>
            <w:r w:rsidRPr="00D1073E"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51C5" w14:textId="77777777" w:rsidR="00655C0E" w:rsidRPr="00D1073E" w:rsidRDefault="00655C0E" w:rsidP="000C14C3">
            <w:pPr>
              <w:framePr w:hSpace="180" w:wrap="around" w:vAnchor="text" w:hAnchor="margin" w:y="220"/>
              <w:jc w:val="center"/>
            </w:pPr>
            <w:r w:rsidRPr="00D1073E">
              <w:t>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EF8D" w14:textId="77777777" w:rsidR="00655C0E" w:rsidRPr="00D1073E" w:rsidRDefault="00655C0E" w:rsidP="000C14C3">
            <w:pPr>
              <w:framePr w:hSpace="180" w:wrap="around" w:vAnchor="text" w:hAnchor="margin" w:y="220"/>
              <w:jc w:val="center"/>
            </w:pPr>
            <w:r w:rsidRPr="00D1073E">
              <w:t>4</w:t>
            </w:r>
          </w:p>
        </w:tc>
      </w:tr>
      <w:tr w:rsidR="00655C0E" w:rsidRPr="00D1073E" w14:paraId="5B7286D7" w14:textId="77777777" w:rsidTr="000C14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D140" w14:textId="77777777" w:rsidR="00655C0E" w:rsidRPr="00D1073E" w:rsidRDefault="00655C0E" w:rsidP="000C14C3">
            <w:pPr>
              <w:framePr w:hSpace="180" w:wrap="around" w:vAnchor="text" w:hAnchor="margin" w:y="220"/>
            </w:pPr>
            <w:r w:rsidRPr="00D1073E"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68BA" w14:textId="77777777" w:rsidR="00655C0E" w:rsidRPr="00D1073E" w:rsidRDefault="00655C0E" w:rsidP="000C14C3">
            <w:pPr>
              <w:framePr w:hSpace="180" w:wrap="around" w:vAnchor="text" w:hAnchor="margin" w:y="220"/>
            </w:pPr>
            <w:r w:rsidRPr="00D1073E">
              <w:t>Диспансеризация работников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97AA" w14:textId="77777777" w:rsidR="00655C0E" w:rsidRPr="00D1073E" w:rsidRDefault="00655C0E" w:rsidP="000C14C3">
            <w:pPr>
              <w:framePr w:hSpace="180" w:wrap="around" w:vAnchor="text" w:hAnchor="margin" w:y="220"/>
            </w:pPr>
            <w:r w:rsidRPr="00D1073E">
              <w:t>Не более 5 (количество муниципальных служащих по штатному расписанию)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2467" w14:textId="77777777" w:rsidR="00655C0E" w:rsidRPr="00D1073E" w:rsidRDefault="00655C0E" w:rsidP="000C14C3">
            <w:pPr>
              <w:framePr w:hSpace="180" w:wrap="around" w:vAnchor="text" w:hAnchor="margin" w:y="220"/>
            </w:pPr>
            <w:r w:rsidRPr="00D1073E">
              <w:t xml:space="preserve">Не более 40000,00 </w:t>
            </w:r>
          </w:p>
        </w:tc>
      </w:tr>
      <w:tr w:rsidR="00655C0E" w:rsidRPr="00D1073E" w14:paraId="2A899600" w14:textId="77777777" w:rsidTr="000C14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D706" w14:textId="77777777" w:rsidR="00655C0E" w:rsidRPr="00D1073E" w:rsidRDefault="00655C0E" w:rsidP="000C14C3">
            <w:pPr>
              <w:framePr w:hSpace="180" w:wrap="around" w:vAnchor="text" w:hAnchor="margin" w:y="220"/>
            </w:pPr>
            <w:r w:rsidRPr="00D1073E"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D0C2" w14:textId="77777777" w:rsidR="00655C0E" w:rsidRPr="00D1073E" w:rsidRDefault="00655C0E" w:rsidP="000C14C3">
            <w:pPr>
              <w:framePr w:hSpace="180" w:wrap="around" w:vAnchor="text" w:hAnchor="margin" w:y="220"/>
            </w:pPr>
            <w:r w:rsidRPr="00D1073E">
              <w:t>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5234" w14:textId="77777777" w:rsidR="00655C0E" w:rsidRPr="00D1073E" w:rsidRDefault="00655C0E" w:rsidP="000C14C3">
            <w:pPr>
              <w:framePr w:hSpace="180" w:wrap="around" w:vAnchor="text" w:hAnchor="margin" w:y="220"/>
              <w:jc w:val="center"/>
            </w:pPr>
            <w:r w:rsidRPr="00D1073E"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89C8" w14:textId="77777777" w:rsidR="00655C0E" w:rsidRPr="00D1073E" w:rsidRDefault="00655C0E" w:rsidP="000C14C3">
            <w:pPr>
              <w:framePr w:hSpace="180" w:wrap="around" w:vAnchor="text" w:hAnchor="margin" w:y="220"/>
            </w:pPr>
            <w:r w:rsidRPr="00D1073E">
              <w:t xml:space="preserve">Не более 12000,00 </w:t>
            </w:r>
          </w:p>
        </w:tc>
      </w:tr>
      <w:tr w:rsidR="00655C0E" w:rsidRPr="00D1073E" w14:paraId="4799A957" w14:textId="77777777" w:rsidTr="000C14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3764" w14:textId="77777777" w:rsidR="00655C0E" w:rsidRPr="00D1073E" w:rsidRDefault="00655C0E" w:rsidP="000C14C3">
            <w:pPr>
              <w:framePr w:hSpace="180" w:wrap="around" w:vAnchor="text" w:hAnchor="margin" w:y="220"/>
            </w:pPr>
            <w:r w:rsidRPr="00D1073E"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FCC7" w14:textId="77777777" w:rsidR="00655C0E" w:rsidRPr="00D1073E" w:rsidRDefault="00655C0E" w:rsidP="000C14C3">
            <w:pPr>
              <w:framePr w:hSpace="180" w:wrap="around" w:vAnchor="text" w:hAnchor="margin" w:y="220"/>
            </w:pPr>
            <w:r w:rsidRPr="00D1073E">
              <w:t>Услуги независимых экспертов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251A" w14:textId="77777777" w:rsidR="00655C0E" w:rsidRPr="00D1073E" w:rsidRDefault="00655C0E" w:rsidP="000C14C3">
            <w:pPr>
              <w:framePr w:hSpace="180" w:wrap="around" w:vAnchor="text" w:hAnchor="margin" w:y="220"/>
              <w:jc w:val="center"/>
            </w:pPr>
            <w:r w:rsidRPr="00D1073E"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22DF" w14:textId="77777777" w:rsidR="00655C0E" w:rsidRPr="00D1073E" w:rsidRDefault="00655C0E" w:rsidP="000C14C3">
            <w:pPr>
              <w:framePr w:hSpace="180" w:wrap="around" w:vAnchor="text" w:hAnchor="margin" w:y="220"/>
            </w:pPr>
            <w:r w:rsidRPr="00D1073E">
              <w:t xml:space="preserve">Не более 10000,00 </w:t>
            </w:r>
          </w:p>
        </w:tc>
      </w:tr>
      <w:tr w:rsidR="00655C0E" w:rsidRPr="00D1073E" w14:paraId="4F9B1D9E" w14:textId="77777777" w:rsidTr="000C14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50C2" w14:textId="77777777" w:rsidR="00655C0E" w:rsidRPr="00D1073E" w:rsidRDefault="00655C0E" w:rsidP="000C14C3">
            <w:pPr>
              <w:framePr w:hSpace="180" w:wrap="around" w:vAnchor="text" w:hAnchor="margin" w:y="220"/>
            </w:pPr>
            <w:r w:rsidRPr="00D1073E"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20BC" w14:textId="77777777" w:rsidR="00655C0E" w:rsidRPr="00D1073E" w:rsidRDefault="00655C0E" w:rsidP="000C14C3">
            <w:pPr>
              <w:framePr w:hSpace="180" w:wrap="around" w:vAnchor="text" w:hAnchor="margin" w:y="220"/>
            </w:pPr>
            <w:r w:rsidRPr="00D1073E">
              <w:t>Услуги по оценке рыночной стоимости муниципального имущества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8252" w14:textId="77777777" w:rsidR="00655C0E" w:rsidRPr="00D1073E" w:rsidRDefault="00655C0E" w:rsidP="000C14C3">
            <w:pPr>
              <w:framePr w:hSpace="180" w:wrap="around" w:vAnchor="text" w:hAnchor="margin" w:y="220"/>
              <w:jc w:val="center"/>
            </w:pPr>
            <w:r w:rsidRPr="00D1073E">
              <w:t>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15C34" w14:textId="77777777" w:rsidR="00655C0E" w:rsidRPr="00D1073E" w:rsidRDefault="00655C0E" w:rsidP="000C14C3">
            <w:pPr>
              <w:framePr w:hSpace="180" w:wrap="around" w:vAnchor="text" w:hAnchor="margin" w:y="220"/>
            </w:pPr>
            <w:r w:rsidRPr="00D1073E">
              <w:t xml:space="preserve">Не более 30000,00 </w:t>
            </w:r>
          </w:p>
        </w:tc>
      </w:tr>
    </w:tbl>
    <w:p w14:paraId="024E6DE8" w14:textId="77777777" w:rsidR="00655C0E" w:rsidRPr="00B93FE3" w:rsidRDefault="00655C0E" w:rsidP="00655C0E">
      <w:pPr>
        <w:tabs>
          <w:tab w:val="left" w:pos="851"/>
          <w:tab w:val="left" w:pos="927"/>
          <w:tab w:val="left" w:pos="1276"/>
          <w:tab w:val="left" w:pos="1418"/>
        </w:tabs>
        <w:ind w:firstLine="426"/>
        <w:jc w:val="both"/>
        <w:rPr>
          <w:i/>
          <w:iCs/>
          <w:sz w:val="18"/>
          <w:szCs w:val="18"/>
        </w:rPr>
      </w:pPr>
    </w:p>
    <w:p w14:paraId="62C6D904" w14:textId="61558650" w:rsidR="00655C0E" w:rsidRDefault="00655C0E" w:rsidP="00655C0E">
      <w:pPr>
        <w:jc w:val="center"/>
        <w:rPr>
          <w:b/>
          <w:bCs/>
        </w:rPr>
      </w:pPr>
    </w:p>
    <w:p w14:paraId="29D2FC92" w14:textId="77777777" w:rsidR="00953022" w:rsidRPr="00A95E48" w:rsidRDefault="00953022" w:rsidP="00953022">
      <w:pPr>
        <w:tabs>
          <w:tab w:val="left" w:pos="851"/>
          <w:tab w:val="left" w:pos="927"/>
          <w:tab w:val="left" w:pos="1276"/>
          <w:tab w:val="left" w:pos="1418"/>
        </w:tabs>
        <w:jc w:val="center"/>
        <w:rPr>
          <w:color w:val="000000"/>
          <w:sz w:val="28"/>
          <w:szCs w:val="28"/>
        </w:rPr>
      </w:pPr>
      <w:r w:rsidRPr="00A95E48">
        <w:rPr>
          <w:color w:val="000000"/>
          <w:sz w:val="28"/>
          <w:szCs w:val="28"/>
        </w:rPr>
        <w:t>15. Нормативы затрат на приобретение материальных запасов однократного приобретения</w:t>
      </w:r>
    </w:p>
    <w:tbl>
      <w:tblPr>
        <w:tblW w:w="9494" w:type="dxa"/>
        <w:jc w:val="center"/>
        <w:tblLayout w:type="fixed"/>
        <w:tblLook w:val="04A0" w:firstRow="1" w:lastRow="0" w:firstColumn="1" w:lastColumn="0" w:noHBand="0" w:noVBand="1"/>
      </w:tblPr>
      <w:tblGrid>
        <w:gridCol w:w="3964"/>
        <w:gridCol w:w="1560"/>
        <w:gridCol w:w="1985"/>
        <w:gridCol w:w="1985"/>
      </w:tblGrid>
      <w:tr w:rsidR="00953022" w:rsidRPr="00D1073E" w14:paraId="65D80B65" w14:textId="77777777" w:rsidTr="000C14C3">
        <w:trPr>
          <w:trHeight w:val="31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02C48" w14:textId="77777777" w:rsidR="00953022" w:rsidRPr="00D1073E" w:rsidRDefault="00953022" w:rsidP="00953022">
            <w:pPr>
              <w:jc w:val="center"/>
            </w:pPr>
            <w:r w:rsidRPr="00D1073E">
              <w:t>Наименование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F8552" w14:textId="77777777" w:rsidR="00953022" w:rsidRPr="00D1073E" w:rsidRDefault="00953022" w:rsidP="00953022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Единица измерения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A795A" w14:textId="77777777" w:rsidR="00953022" w:rsidRPr="00D1073E" w:rsidRDefault="00953022" w:rsidP="00953022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Кол-во, не более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E2E04" w14:textId="77777777" w:rsidR="00953022" w:rsidRPr="00D1073E" w:rsidRDefault="00953022" w:rsidP="00953022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Цена за ед., руб., не более</w:t>
            </w:r>
          </w:p>
        </w:tc>
      </w:tr>
      <w:tr w:rsidR="00953022" w:rsidRPr="00D1073E" w14:paraId="2964FBC5" w14:textId="77777777" w:rsidTr="000C14C3">
        <w:trPr>
          <w:trHeight w:val="31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A0785" w14:textId="77777777" w:rsidR="00953022" w:rsidRPr="00D1073E" w:rsidRDefault="00953022" w:rsidP="00953022">
            <w:r w:rsidRPr="00D1073E">
              <w:t>Журналы по делопроизводству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F4D63" w14:textId="77777777" w:rsidR="00953022" w:rsidRPr="00D1073E" w:rsidRDefault="00953022" w:rsidP="00953022">
            <w:pPr>
              <w:jc w:val="center"/>
            </w:pPr>
            <w:r w:rsidRPr="00D1073E">
              <w:t>шт.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8A12A" w14:textId="77777777" w:rsidR="00953022" w:rsidRPr="00D1073E" w:rsidRDefault="00953022" w:rsidP="00953022">
            <w:pPr>
              <w:jc w:val="center"/>
            </w:pPr>
            <w:r w:rsidRPr="00D1073E"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B85B3" w14:textId="77777777" w:rsidR="00953022" w:rsidRPr="00D1073E" w:rsidRDefault="00953022" w:rsidP="00953022">
            <w:pPr>
              <w:jc w:val="center"/>
            </w:pPr>
            <w:r w:rsidRPr="00D1073E">
              <w:t>350,00</w:t>
            </w:r>
          </w:p>
        </w:tc>
      </w:tr>
      <w:tr w:rsidR="00953022" w:rsidRPr="00D1073E" w14:paraId="59FEB225" w14:textId="77777777" w:rsidTr="000C14C3">
        <w:trPr>
          <w:trHeight w:val="31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B82F2" w14:textId="77777777" w:rsidR="00953022" w:rsidRPr="00D1073E" w:rsidRDefault="00953022" w:rsidP="00953022">
            <w:r w:rsidRPr="00D1073E">
              <w:t>Книги учета ( в том числе похозяйственных)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7B313E" w14:textId="77777777" w:rsidR="00953022" w:rsidRPr="00D1073E" w:rsidRDefault="00953022" w:rsidP="00953022">
            <w:pPr>
              <w:jc w:val="center"/>
            </w:pPr>
            <w:r w:rsidRPr="00D1073E">
              <w:t>шт.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CDB42" w14:textId="77777777" w:rsidR="00953022" w:rsidRPr="00D1073E" w:rsidRDefault="00953022" w:rsidP="00953022">
            <w:pPr>
              <w:jc w:val="center"/>
            </w:pPr>
            <w:r w:rsidRPr="00D1073E">
              <w:t>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4549C" w14:textId="77777777" w:rsidR="00953022" w:rsidRPr="00D1073E" w:rsidRDefault="00953022" w:rsidP="00953022">
            <w:pPr>
              <w:jc w:val="center"/>
            </w:pPr>
            <w:r w:rsidRPr="00D1073E">
              <w:t>350,00</w:t>
            </w:r>
          </w:p>
        </w:tc>
      </w:tr>
      <w:tr w:rsidR="00953022" w:rsidRPr="00D1073E" w14:paraId="583B68B8" w14:textId="77777777" w:rsidTr="000C14C3">
        <w:trPr>
          <w:trHeight w:val="31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52E9A" w14:textId="77777777" w:rsidR="00953022" w:rsidRPr="00D1073E" w:rsidRDefault="00953022" w:rsidP="00953022">
            <w:r w:rsidRPr="00D1073E">
              <w:t>Букет к награде "Почетный гражданин"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D998C5" w14:textId="77777777" w:rsidR="00953022" w:rsidRPr="00D1073E" w:rsidRDefault="00953022" w:rsidP="00953022">
            <w:pPr>
              <w:jc w:val="center"/>
            </w:pPr>
            <w:r w:rsidRPr="00D1073E">
              <w:t>шт.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69AB4" w14:textId="77777777" w:rsidR="00953022" w:rsidRPr="00D1073E" w:rsidRDefault="00953022" w:rsidP="00953022">
            <w:pPr>
              <w:jc w:val="center"/>
            </w:pPr>
            <w:r w:rsidRPr="00D1073E"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9BCC4" w14:textId="77777777" w:rsidR="00953022" w:rsidRPr="00D1073E" w:rsidRDefault="00953022" w:rsidP="00953022">
            <w:pPr>
              <w:jc w:val="center"/>
            </w:pPr>
            <w:r w:rsidRPr="00D1073E">
              <w:t>3 000,00</w:t>
            </w:r>
          </w:p>
        </w:tc>
      </w:tr>
      <w:tr w:rsidR="00953022" w:rsidRPr="00D1073E" w14:paraId="01EBD373" w14:textId="77777777" w:rsidTr="000C14C3">
        <w:trPr>
          <w:trHeight w:val="31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D398D" w14:textId="77777777" w:rsidR="00953022" w:rsidRPr="00D1073E" w:rsidRDefault="00953022" w:rsidP="00953022">
            <w:r w:rsidRPr="00D1073E">
              <w:t>Бланки грамоты и благодарности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05C6D7" w14:textId="77777777" w:rsidR="00953022" w:rsidRPr="00D1073E" w:rsidRDefault="00953022" w:rsidP="00953022">
            <w:pPr>
              <w:jc w:val="center"/>
            </w:pPr>
            <w:r w:rsidRPr="00D1073E">
              <w:t>шт.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A003E" w14:textId="77777777" w:rsidR="00953022" w:rsidRPr="00D1073E" w:rsidRDefault="00953022" w:rsidP="00953022">
            <w:pPr>
              <w:jc w:val="center"/>
            </w:pPr>
            <w:r w:rsidRPr="00D1073E"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83813" w14:textId="77777777" w:rsidR="00953022" w:rsidRPr="00D1073E" w:rsidRDefault="00953022" w:rsidP="00953022">
            <w:pPr>
              <w:jc w:val="center"/>
            </w:pPr>
            <w:r w:rsidRPr="00D1073E">
              <w:t>18,00</w:t>
            </w:r>
          </w:p>
        </w:tc>
      </w:tr>
      <w:tr w:rsidR="00953022" w:rsidRPr="00D1073E" w14:paraId="0413BD76" w14:textId="77777777" w:rsidTr="000C14C3">
        <w:trPr>
          <w:trHeight w:val="31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B8C23" w14:textId="77777777" w:rsidR="00953022" w:rsidRPr="00D1073E" w:rsidRDefault="00953022" w:rsidP="00953022">
            <w:r w:rsidRPr="00D1073E">
              <w:t>Почетная грамота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DC0A3E" w14:textId="77777777" w:rsidR="00953022" w:rsidRPr="00D1073E" w:rsidRDefault="00953022" w:rsidP="00953022">
            <w:pPr>
              <w:jc w:val="center"/>
            </w:pPr>
            <w:r w:rsidRPr="00D1073E">
              <w:t>шт.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1D0DB" w14:textId="77777777" w:rsidR="00953022" w:rsidRPr="00D1073E" w:rsidRDefault="00953022" w:rsidP="00953022">
            <w:pPr>
              <w:jc w:val="center"/>
            </w:pPr>
            <w:r w:rsidRPr="00D1073E"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61D6D" w14:textId="77777777" w:rsidR="00953022" w:rsidRPr="00D1073E" w:rsidRDefault="00953022" w:rsidP="00953022">
            <w:pPr>
              <w:jc w:val="center"/>
            </w:pPr>
            <w:r w:rsidRPr="00D1073E">
              <w:t>18,00</w:t>
            </w:r>
          </w:p>
        </w:tc>
      </w:tr>
      <w:tr w:rsidR="00953022" w:rsidRPr="00D1073E" w14:paraId="5DF37792" w14:textId="77777777" w:rsidTr="000C14C3">
        <w:trPr>
          <w:trHeight w:val="31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809B3" w14:textId="77777777" w:rsidR="00953022" w:rsidRPr="00D1073E" w:rsidRDefault="00953022" w:rsidP="00953022">
            <w:r w:rsidRPr="00D1073E">
              <w:t>Бланки документов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78C37C" w14:textId="77777777" w:rsidR="00953022" w:rsidRPr="00D1073E" w:rsidRDefault="00953022" w:rsidP="00953022">
            <w:pPr>
              <w:jc w:val="center"/>
            </w:pPr>
            <w:r w:rsidRPr="00D1073E">
              <w:t>шт.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0535F" w14:textId="77777777" w:rsidR="00953022" w:rsidRPr="00D1073E" w:rsidRDefault="00953022" w:rsidP="00953022">
            <w:pPr>
              <w:jc w:val="center"/>
            </w:pPr>
            <w:r w:rsidRPr="00D1073E"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B4FDB" w14:textId="77777777" w:rsidR="00953022" w:rsidRPr="00D1073E" w:rsidRDefault="00953022" w:rsidP="00953022">
            <w:pPr>
              <w:jc w:val="center"/>
            </w:pPr>
            <w:r w:rsidRPr="00D1073E">
              <w:t>100,00</w:t>
            </w:r>
          </w:p>
        </w:tc>
      </w:tr>
      <w:tr w:rsidR="00953022" w:rsidRPr="00D1073E" w14:paraId="26891200" w14:textId="77777777" w:rsidTr="000C14C3">
        <w:trPr>
          <w:trHeight w:val="31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F1545" w14:textId="77777777" w:rsidR="00953022" w:rsidRPr="00D1073E" w:rsidRDefault="00953022" w:rsidP="00953022">
            <w:r w:rsidRPr="00D1073E">
              <w:t>Благодарственное письмо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1FF438" w14:textId="77777777" w:rsidR="00953022" w:rsidRPr="00D1073E" w:rsidRDefault="00953022" w:rsidP="00953022">
            <w:pPr>
              <w:jc w:val="center"/>
            </w:pPr>
            <w:r w:rsidRPr="00D1073E">
              <w:t>шт.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907B9" w14:textId="77777777" w:rsidR="00953022" w:rsidRPr="00D1073E" w:rsidRDefault="00953022" w:rsidP="00953022">
            <w:pPr>
              <w:jc w:val="center"/>
            </w:pPr>
            <w:r w:rsidRPr="00D1073E"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A15F5" w14:textId="77777777" w:rsidR="00953022" w:rsidRPr="00D1073E" w:rsidRDefault="00953022" w:rsidP="00953022">
            <w:pPr>
              <w:jc w:val="center"/>
            </w:pPr>
            <w:r w:rsidRPr="00D1073E">
              <w:t>18,00</w:t>
            </w:r>
          </w:p>
        </w:tc>
      </w:tr>
      <w:tr w:rsidR="00953022" w:rsidRPr="00D1073E" w14:paraId="34CF3EE1" w14:textId="77777777" w:rsidTr="000C14C3">
        <w:trPr>
          <w:trHeight w:val="31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4541B" w14:textId="77777777" w:rsidR="00953022" w:rsidRPr="00D1073E" w:rsidRDefault="00953022" w:rsidP="00953022">
            <w:r w:rsidRPr="00D1073E">
              <w:t>Изготовление журналов регистрации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9B72F1" w14:textId="77777777" w:rsidR="00953022" w:rsidRPr="00D1073E" w:rsidRDefault="00953022" w:rsidP="00953022">
            <w:pPr>
              <w:jc w:val="center"/>
            </w:pPr>
            <w:r w:rsidRPr="00D1073E">
              <w:t>шт.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54705" w14:textId="77777777" w:rsidR="00953022" w:rsidRPr="00D1073E" w:rsidRDefault="00953022" w:rsidP="00953022">
            <w:pPr>
              <w:jc w:val="center"/>
            </w:pPr>
            <w:r w:rsidRPr="00D1073E"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23885" w14:textId="77777777" w:rsidR="00953022" w:rsidRPr="00D1073E" w:rsidRDefault="00953022" w:rsidP="00953022">
            <w:pPr>
              <w:jc w:val="center"/>
            </w:pPr>
            <w:r w:rsidRPr="00D1073E">
              <w:t>400,00</w:t>
            </w:r>
          </w:p>
        </w:tc>
      </w:tr>
    </w:tbl>
    <w:p w14:paraId="0DABFB42" w14:textId="77777777" w:rsidR="00953022" w:rsidRDefault="00953022" w:rsidP="00953022">
      <w:pPr>
        <w:tabs>
          <w:tab w:val="left" w:pos="851"/>
          <w:tab w:val="left" w:pos="927"/>
          <w:tab w:val="left" w:pos="1276"/>
          <w:tab w:val="left" w:pos="1418"/>
        </w:tabs>
        <w:jc w:val="both"/>
        <w:rPr>
          <w:i/>
          <w:iCs/>
          <w:color w:val="000000"/>
          <w:sz w:val="18"/>
          <w:szCs w:val="18"/>
        </w:rPr>
      </w:pPr>
      <w:r w:rsidRPr="00B93FE3">
        <w:rPr>
          <w:i/>
          <w:iCs/>
          <w:color w:val="000000"/>
          <w:sz w:val="18"/>
          <w:szCs w:val="18"/>
        </w:rPr>
        <w:t>* Наименование и количество приобретаемых материальных запасов однократного применения могут быть изменены в зависимости от решаемых задач. При этом закупка не указанных в настоящем перечне материальных запасов однократного применения осуществляется в пределах доведенных лимитов бюджетных обязательств на обеспечение функций администрации Черемховского районного муниципального образования</w:t>
      </w:r>
    </w:p>
    <w:p w14:paraId="19D2CB53" w14:textId="77777777" w:rsidR="00953022" w:rsidRPr="00B93FE3" w:rsidRDefault="00953022" w:rsidP="00953022">
      <w:pPr>
        <w:tabs>
          <w:tab w:val="left" w:pos="851"/>
          <w:tab w:val="left" w:pos="927"/>
          <w:tab w:val="left" w:pos="1276"/>
          <w:tab w:val="left" w:pos="1418"/>
        </w:tabs>
        <w:ind w:firstLine="284"/>
        <w:jc w:val="both"/>
        <w:rPr>
          <w:i/>
          <w:iCs/>
          <w:color w:val="000000"/>
          <w:sz w:val="18"/>
          <w:szCs w:val="18"/>
        </w:rPr>
      </w:pPr>
    </w:p>
    <w:p w14:paraId="6C64FCD5" w14:textId="77777777" w:rsidR="00953022" w:rsidRPr="00A95E48" w:rsidRDefault="00953022" w:rsidP="00953022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95E48">
        <w:rPr>
          <w:rFonts w:ascii="Times New Roman" w:hAnsi="Times New Roman" w:cs="Times New Roman"/>
          <w:sz w:val="28"/>
          <w:szCs w:val="28"/>
        </w:rPr>
        <w:t>16. Нормативы финансовых затрат на капитальный ремонт, ремонт и содержание автомобильных дорог местного значения</w:t>
      </w:r>
    </w:p>
    <w:tbl>
      <w:tblPr>
        <w:tblStyle w:val="a6"/>
        <w:tblpPr w:leftFromText="180" w:rightFromText="180" w:vertAnchor="text" w:horzAnchor="margin" w:tblpY="195"/>
        <w:tblOverlap w:val="never"/>
        <w:tblW w:w="9493" w:type="dxa"/>
        <w:tblLayout w:type="fixed"/>
        <w:tblLook w:val="01E0" w:firstRow="1" w:lastRow="1" w:firstColumn="1" w:lastColumn="1" w:noHBand="0" w:noVBand="0"/>
      </w:tblPr>
      <w:tblGrid>
        <w:gridCol w:w="723"/>
        <w:gridCol w:w="3968"/>
        <w:gridCol w:w="1505"/>
        <w:gridCol w:w="2309"/>
        <w:gridCol w:w="988"/>
      </w:tblGrid>
      <w:tr w:rsidR="00953022" w:rsidRPr="00D1073E" w14:paraId="5990FABE" w14:textId="77777777" w:rsidTr="000C14C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7328" w14:textId="77777777" w:rsidR="00953022" w:rsidRPr="00D1073E" w:rsidRDefault="00953022" w:rsidP="000C14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73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C86E" w14:textId="77777777" w:rsidR="00953022" w:rsidRPr="00D1073E" w:rsidRDefault="00953022" w:rsidP="000C14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73E">
              <w:rPr>
                <w:rFonts w:ascii="Times New Roman" w:hAnsi="Times New Roman" w:cs="Times New Roman"/>
                <w:sz w:val="24"/>
                <w:szCs w:val="24"/>
              </w:rPr>
              <w:t>Наименование работ и услуг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0A63" w14:textId="77777777" w:rsidR="00953022" w:rsidRPr="00D1073E" w:rsidRDefault="00953022" w:rsidP="000C14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73E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5D6A" w14:textId="77777777" w:rsidR="00953022" w:rsidRPr="00D1073E" w:rsidRDefault="00953022" w:rsidP="000C14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73E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в год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A976" w14:textId="77777777" w:rsidR="00953022" w:rsidRPr="00D1073E" w:rsidRDefault="00953022" w:rsidP="000C14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73E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стоимость, руб.*</w:t>
            </w:r>
          </w:p>
        </w:tc>
      </w:tr>
      <w:tr w:rsidR="00953022" w:rsidRPr="00D1073E" w14:paraId="6BD09D72" w14:textId="77777777" w:rsidTr="000C14C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33ED" w14:textId="77777777" w:rsidR="00953022" w:rsidRPr="00D1073E" w:rsidRDefault="00953022" w:rsidP="000C14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7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C9F5" w14:textId="77777777" w:rsidR="00953022" w:rsidRPr="00D1073E" w:rsidRDefault="00953022" w:rsidP="000C14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7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CB6A" w14:textId="77777777" w:rsidR="00953022" w:rsidRPr="00D1073E" w:rsidRDefault="00953022" w:rsidP="000C14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7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94D3" w14:textId="77777777" w:rsidR="00953022" w:rsidRPr="00D1073E" w:rsidRDefault="00953022" w:rsidP="000C14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7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2B1B" w14:textId="77777777" w:rsidR="00953022" w:rsidRPr="00D1073E" w:rsidRDefault="00953022" w:rsidP="000C14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7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53022" w:rsidRPr="00D1073E" w14:paraId="0C76ACC4" w14:textId="77777777" w:rsidTr="000C14C3">
        <w:trPr>
          <w:trHeight w:val="557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1B52" w14:textId="77777777" w:rsidR="00953022" w:rsidRPr="00D1073E" w:rsidRDefault="00953022" w:rsidP="000C14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7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EAD6" w14:textId="77777777" w:rsidR="00953022" w:rsidRPr="00D1073E" w:rsidRDefault="00953022" w:rsidP="000C14C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073E">
              <w:rPr>
                <w:rFonts w:ascii="Times New Roman" w:hAnsi="Times New Roman" w:cs="Times New Roman"/>
                <w:sz w:val="24"/>
                <w:szCs w:val="24"/>
              </w:rPr>
              <w:t>Капитальный ремонт автомобильных дорог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E99D" w14:textId="77777777" w:rsidR="00953022" w:rsidRPr="00D1073E" w:rsidRDefault="00953022" w:rsidP="000C14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73E">
              <w:rPr>
                <w:rFonts w:ascii="Times New Roman" w:hAnsi="Times New Roman" w:cs="Times New Roman"/>
                <w:sz w:val="24"/>
                <w:szCs w:val="24"/>
              </w:rPr>
              <w:t>кв м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E5A9" w14:textId="77777777" w:rsidR="00953022" w:rsidRPr="00D1073E" w:rsidRDefault="00953022" w:rsidP="000C14C3">
            <w:pPr>
              <w:jc w:val="center"/>
            </w:pPr>
            <w:r w:rsidRPr="00D1073E">
              <w:t>по мере необходимости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2BA8" w14:textId="77777777" w:rsidR="00953022" w:rsidRPr="00D1073E" w:rsidRDefault="00953022" w:rsidP="000C14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022" w:rsidRPr="00D1073E" w14:paraId="667E7961" w14:textId="77777777" w:rsidTr="000C14C3">
        <w:trPr>
          <w:trHeight w:val="35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A1C9" w14:textId="77777777" w:rsidR="00953022" w:rsidRPr="00D1073E" w:rsidRDefault="00953022" w:rsidP="000C14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7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79E7" w14:textId="77777777" w:rsidR="00953022" w:rsidRPr="00D1073E" w:rsidRDefault="00953022" w:rsidP="000C14C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073E">
              <w:rPr>
                <w:rFonts w:ascii="Times New Roman" w:hAnsi="Times New Roman" w:cs="Times New Roman"/>
                <w:sz w:val="24"/>
                <w:szCs w:val="24"/>
              </w:rPr>
              <w:t>Ремонт автомобильных дорог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839D" w14:textId="77777777" w:rsidR="00953022" w:rsidRPr="00D1073E" w:rsidRDefault="00953022" w:rsidP="000C14C3">
            <w:pPr>
              <w:jc w:val="center"/>
            </w:pPr>
            <w:r w:rsidRPr="00D1073E">
              <w:t>кв м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D8B3" w14:textId="77777777" w:rsidR="00953022" w:rsidRPr="00D1073E" w:rsidRDefault="00953022" w:rsidP="000C14C3">
            <w:pPr>
              <w:jc w:val="center"/>
            </w:pPr>
            <w:r w:rsidRPr="00D1073E">
              <w:t>по мере необходимости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53D8" w14:textId="77777777" w:rsidR="00953022" w:rsidRPr="00D1073E" w:rsidRDefault="00953022" w:rsidP="000C14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022" w:rsidRPr="00D1073E" w14:paraId="23DABCB7" w14:textId="77777777" w:rsidTr="000C14C3">
        <w:trPr>
          <w:trHeight w:val="32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7E5E" w14:textId="77777777" w:rsidR="00953022" w:rsidRPr="00D1073E" w:rsidRDefault="00953022" w:rsidP="000C14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73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A6DB" w14:textId="77777777" w:rsidR="00953022" w:rsidRPr="00D1073E" w:rsidRDefault="00953022" w:rsidP="000C14C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073E">
              <w:rPr>
                <w:rFonts w:ascii="Times New Roman" w:hAnsi="Times New Roman" w:cs="Times New Roman"/>
                <w:sz w:val="24"/>
                <w:szCs w:val="24"/>
              </w:rPr>
              <w:t>Грейдирование и профилирование автомобильных дорог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D6B5" w14:textId="77777777" w:rsidR="00953022" w:rsidRPr="00D1073E" w:rsidRDefault="00953022" w:rsidP="000C14C3">
            <w:pPr>
              <w:jc w:val="center"/>
            </w:pPr>
            <w:r w:rsidRPr="00D1073E">
              <w:t>кв м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AB9B" w14:textId="77777777" w:rsidR="00953022" w:rsidRPr="00D1073E" w:rsidRDefault="00953022" w:rsidP="000C14C3">
            <w:pPr>
              <w:jc w:val="center"/>
            </w:pPr>
            <w:r w:rsidRPr="00D1073E">
              <w:t>по мере необходимости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2895" w14:textId="77777777" w:rsidR="00953022" w:rsidRPr="00D1073E" w:rsidRDefault="00953022" w:rsidP="000C14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022" w:rsidRPr="00D1073E" w14:paraId="4F2BDB5D" w14:textId="77777777" w:rsidTr="000C14C3">
        <w:trPr>
          <w:trHeight w:val="39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7121" w14:textId="77777777" w:rsidR="00953022" w:rsidRPr="00D1073E" w:rsidRDefault="00953022" w:rsidP="000C14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7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BEC0" w14:textId="77777777" w:rsidR="00953022" w:rsidRPr="00D1073E" w:rsidRDefault="00953022" w:rsidP="000C14C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073E">
              <w:rPr>
                <w:rFonts w:ascii="Times New Roman" w:hAnsi="Times New Roman" w:cs="Times New Roman"/>
                <w:sz w:val="24"/>
                <w:szCs w:val="24"/>
              </w:rPr>
              <w:t>Очистка дорог от снега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BBB2" w14:textId="77777777" w:rsidR="00953022" w:rsidRPr="00D1073E" w:rsidRDefault="00953022" w:rsidP="000C14C3">
            <w:pPr>
              <w:jc w:val="center"/>
            </w:pPr>
            <w:r w:rsidRPr="00D1073E">
              <w:t>кв м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5D61" w14:textId="77777777" w:rsidR="00953022" w:rsidRPr="00D1073E" w:rsidRDefault="00953022" w:rsidP="000C14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73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112E" w14:textId="77777777" w:rsidR="00953022" w:rsidRPr="00D1073E" w:rsidRDefault="00953022" w:rsidP="000C14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8B6DD4" w14:textId="77777777" w:rsidR="00953022" w:rsidRPr="00FB1B1C" w:rsidRDefault="00953022" w:rsidP="00953022">
      <w:pPr>
        <w:pStyle w:val="ConsPlusNormal"/>
        <w:ind w:firstLine="567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FB1B1C">
        <w:rPr>
          <w:rFonts w:ascii="Times New Roman" w:hAnsi="Times New Roman" w:cs="Times New Roman"/>
          <w:i/>
          <w:iCs/>
          <w:sz w:val="18"/>
          <w:szCs w:val="18"/>
        </w:rPr>
        <w:t>*Примечание: Стоимость работ по ремонту и содержанию автомобильных дорог определяется в соответствии с:</w:t>
      </w:r>
    </w:p>
    <w:p w14:paraId="60013F32" w14:textId="77777777" w:rsidR="00953022" w:rsidRPr="00FB1B1C" w:rsidRDefault="00953022" w:rsidP="00953022">
      <w:pPr>
        <w:pStyle w:val="ConsPlusNormal"/>
        <w:rPr>
          <w:rFonts w:ascii="Times New Roman" w:hAnsi="Times New Roman" w:cs="Times New Roman"/>
          <w:i/>
          <w:iCs/>
          <w:sz w:val="18"/>
          <w:szCs w:val="18"/>
        </w:rPr>
      </w:pPr>
      <w:r w:rsidRPr="00FB1B1C">
        <w:rPr>
          <w:rFonts w:ascii="Times New Roman" w:hAnsi="Times New Roman" w:cs="Times New Roman"/>
          <w:i/>
          <w:iCs/>
          <w:sz w:val="18"/>
          <w:szCs w:val="18"/>
        </w:rPr>
        <w:t>-коммерческими предложениями, прейскурантами (прайс-листами) с указанием тарифов на услуги на текущий финансовый год;</w:t>
      </w:r>
    </w:p>
    <w:p w14:paraId="2AE2518F" w14:textId="77777777" w:rsidR="00953022" w:rsidRPr="00FB1B1C" w:rsidRDefault="00953022" w:rsidP="00953022">
      <w:pPr>
        <w:pStyle w:val="ConsPlusNormal"/>
        <w:rPr>
          <w:rFonts w:ascii="Times New Roman" w:hAnsi="Times New Roman" w:cs="Times New Roman"/>
          <w:i/>
          <w:iCs/>
          <w:sz w:val="18"/>
          <w:szCs w:val="18"/>
        </w:rPr>
      </w:pPr>
      <w:r w:rsidRPr="00FB1B1C">
        <w:rPr>
          <w:rFonts w:ascii="Times New Roman" w:hAnsi="Times New Roman" w:cs="Times New Roman"/>
          <w:i/>
          <w:iCs/>
          <w:sz w:val="18"/>
          <w:szCs w:val="18"/>
        </w:rPr>
        <w:t>- муниципальными контрактами на отчетный финансовый год;</w:t>
      </w:r>
    </w:p>
    <w:p w14:paraId="475FA01C" w14:textId="77777777" w:rsidR="00953022" w:rsidRPr="00FB1B1C" w:rsidRDefault="00953022" w:rsidP="00953022">
      <w:pPr>
        <w:pStyle w:val="ConsPlusNormal"/>
        <w:rPr>
          <w:rFonts w:ascii="Times New Roman" w:hAnsi="Times New Roman" w:cs="Times New Roman"/>
          <w:i/>
          <w:iCs/>
          <w:sz w:val="18"/>
          <w:szCs w:val="18"/>
        </w:rPr>
      </w:pPr>
      <w:r w:rsidRPr="00FB1B1C">
        <w:rPr>
          <w:rFonts w:ascii="Times New Roman" w:hAnsi="Times New Roman" w:cs="Times New Roman"/>
          <w:i/>
          <w:iCs/>
          <w:sz w:val="18"/>
          <w:szCs w:val="18"/>
        </w:rPr>
        <w:t>-мониторингом цен, приводимых на сайтах в сети «Интернет»;</w:t>
      </w:r>
    </w:p>
    <w:p w14:paraId="3A8E1EC0" w14:textId="77777777" w:rsidR="00953022" w:rsidRPr="00FB1B1C" w:rsidRDefault="00953022" w:rsidP="00953022">
      <w:pPr>
        <w:pStyle w:val="ConsPlusNormal"/>
        <w:rPr>
          <w:rFonts w:ascii="Times New Roman" w:hAnsi="Times New Roman" w:cs="Times New Roman"/>
          <w:i/>
          <w:iCs/>
          <w:sz w:val="18"/>
          <w:szCs w:val="18"/>
        </w:rPr>
      </w:pPr>
      <w:r w:rsidRPr="00FB1B1C">
        <w:rPr>
          <w:rFonts w:ascii="Times New Roman" w:hAnsi="Times New Roman" w:cs="Times New Roman"/>
          <w:i/>
          <w:iCs/>
          <w:sz w:val="18"/>
          <w:szCs w:val="18"/>
        </w:rPr>
        <w:t>-справочными ценами, приводимыми в специализированных справочных изданиях.</w:t>
      </w:r>
    </w:p>
    <w:p w14:paraId="290E8581" w14:textId="3A883996" w:rsidR="00655C0E" w:rsidRDefault="00655C0E" w:rsidP="00655C0E">
      <w:pPr>
        <w:jc w:val="center"/>
        <w:rPr>
          <w:b/>
          <w:bCs/>
        </w:rPr>
      </w:pPr>
    </w:p>
    <w:tbl>
      <w:tblPr>
        <w:tblStyle w:val="12"/>
        <w:tblpPr w:leftFromText="180" w:rightFromText="180" w:vertAnchor="text" w:horzAnchor="margin" w:tblpY="456"/>
        <w:tblW w:w="9493" w:type="dxa"/>
        <w:tblLayout w:type="fixed"/>
        <w:tblLook w:val="01E0" w:firstRow="1" w:lastRow="1" w:firstColumn="1" w:lastColumn="1" w:noHBand="0" w:noVBand="0"/>
      </w:tblPr>
      <w:tblGrid>
        <w:gridCol w:w="756"/>
        <w:gridCol w:w="4030"/>
        <w:gridCol w:w="1134"/>
        <w:gridCol w:w="2013"/>
        <w:gridCol w:w="1560"/>
      </w:tblGrid>
      <w:tr w:rsidR="00953022" w:rsidRPr="00B35377" w14:paraId="0C4EEB0B" w14:textId="77777777" w:rsidTr="0095302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322DE" w14:textId="77777777" w:rsidR="00953022" w:rsidRPr="00B35377" w:rsidRDefault="00953022" w:rsidP="00953022">
            <w:r w:rsidRPr="00B35377">
              <w:t>№ п/п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D6E9A" w14:textId="77777777" w:rsidR="00953022" w:rsidRPr="00B35377" w:rsidRDefault="00953022" w:rsidP="00953022">
            <w:pPr>
              <w:jc w:val="center"/>
            </w:pPr>
            <w:r w:rsidRPr="00B35377">
              <w:t>Наименование работ и услуг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8B627" w14:textId="77777777" w:rsidR="00953022" w:rsidRPr="00B35377" w:rsidRDefault="00953022" w:rsidP="00953022">
            <w:pPr>
              <w:jc w:val="center"/>
            </w:pPr>
            <w:r w:rsidRPr="00B35377">
              <w:t>Ед. изм.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0D674" w14:textId="77777777" w:rsidR="00953022" w:rsidRPr="00B35377" w:rsidRDefault="00953022" w:rsidP="00953022">
            <w:pPr>
              <w:widowControl w:val="0"/>
              <w:autoSpaceDE w:val="0"/>
              <w:autoSpaceDN w:val="0"/>
              <w:jc w:val="center"/>
            </w:pPr>
            <w:r w:rsidRPr="00B35377">
              <w:t>Предельное количество в год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CFE347" w14:textId="77777777" w:rsidR="00953022" w:rsidRPr="00B35377" w:rsidRDefault="00953022" w:rsidP="00953022">
            <w:pPr>
              <w:widowControl w:val="0"/>
              <w:autoSpaceDE w:val="0"/>
              <w:autoSpaceDN w:val="0"/>
              <w:jc w:val="center"/>
            </w:pPr>
            <w:r w:rsidRPr="00B35377">
              <w:t>Предельная стоимость, руб.*</w:t>
            </w:r>
          </w:p>
        </w:tc>
      </w:tr>
      <w:tr w:rsidR="00953022" w:rsidRPr="00B35377" w14:paraId="2C16784C" w14:textId="77777777" w:rsidTr="0095302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BCD14" w14:textId="77777777" w:rsidR="00953022" w:rsidRPr="00B35377" w:rsidRDefault="00953022" w:rsidP="00953022">
            <w:pPr>
              <w:jc w:val="center"/>
            </w:pPr>
            <w:r w:rsidRPr="00B35377">
              <w:t>1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74810" w14:textId="77777777" w:rsidR="00953022" w:rsidRPr="00B35377" w:rsidRDefault="00953022" w:rsidP="00953022">
            <w:pPr>
              <w:jc w:val="center"/>
            </w:pPr>
            <w:r w:rsidRPr="00B35377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478CF" w14:textId="77777777" w:rsidR="00953022" w:rsidRPr="00B35377" w:rsidRDefault="00953022" w:rsidP="00953022">
            <w:pPr>
              <w:jc w:val="center"/>
            </w:pPr>
            <w:r w:rsidRPr="00B35377">
              <w:t>3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B85BA" w14:textId="77777777" w:rsidR="00953022" w:rsidRPr="00B35377" w:rsidRDefault="00953022" w:rsidP="00953022">
            <w:pPr>
              <w:widowControl w:val="0"/>
              <w:autoSpaceDE w:val="0"/>
              <w:autoSpaceDN w:val="0"/>
              <w:jc w:val="center"/>
            </w:pPr>
            <w:r w:rsidRPr="00B35377"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5F2F4" w14:textId="77777777" w:rsidR="00953022" w:rsidRPr="00B35377" w:rsidRDefault="00953022" w:rsidP="00953022">
            <w:pPr>
              <w:widowControl w:val="0"/>
              <w:autoSpaceDE w:val="0"/>
              <w:autoSpaceDN w:val="0"/>
              <w:jc w:val="center"/>
            </w:pPr>
            <w:r w:rsidRPr="00B35377">
              <w:t>5</w:t>
            </w:r>
          </w:p>
        </w:tc>
      </w:tr>
      <w:tr w:rsidR="00953022" w:rsidRPr="00B35377" w14:paraId="1FB144FF" w14:textId="77777777" w:rsidTr="0095302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1C69C" w14:textId="77777777" w:rsidR="00953022" w:rsidRPr="00B35377" w:rsidRDefault="00953022" w:rsidP="00953022">
            <w:pPr>
              <w:jc w:val="center"/>
            </w:pPr>
            <w:r w:rsidRPr="00B35377">
              <w:t>1.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D480E" w14:textId="77777777" w:rsidR="00953022" w:rsidRPr="00B35377" w:rsidRDefault="00953022" w:rsidP="00953022">
            <w:r w:rsidRPr="00B35377">
              <w:t>Озеленение территории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224D1" w14:textId="77777777" w:rsidR="00953022" w:rsidRPr="00B35377" w:rsidRDefault="00953022" w:rsidP="00953022">
            <w:pPr>
              <w:jc w:val="center"/>
            </w:pPr>
            <w:r w:rsidRPr="00B35377">
              <w:t>кв м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B36B3" w14:textId="77777777" w:rsidR="00953022" w:rsidRPr="00B35377" w:rsidRDefault="00953022" w:rsidP="00953022">
            <w:pPr>
              <w:widowControl w:val="0"/>
              <w:autoSpaceDE w:val="0"/>
              <w:autoSpaceDN w:val="0"/>
              <w:jc w:val="center"/>
            </w:pPr>
            <w:r w:rsidRPr="00B35377">
              <w:t xml:space="preserve">10                                                                         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E4385" w14:textId="77777777" w:rsidR="00953022" w:rsidRPr="00B35377" w:rsidRDefault="00953022" w:rsidP="00953022">
            <w:pPr>
              <w:widowControl w:val="0"/>
              <w:autoSpaceDE w:val="0"/>
              <w:autoSpaceDN w:val="0"/>
              <w:jc w:val="center"/>
            </w:pPr>
          </w:p>
        </w:tc>
      </w:tr>
      <w:tr w:rsidR="00953022" w:rsidRPr="00B35377" w14:paraId="7F05F830" w14:textId="77777777" w:rsidTr="0095302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0B1E4" w14:textId="77777777" w:rsidR="00953022" w:rsidRPr="00B35377" w:rsidRDefault="00953022" w:rsidP="00953022">
            <w:pPr>
              <w:jc w:val="center"/>
            </w:pPr>
            <w:r w:rsidRPr="00B35377">
              <w:t>2.</w:t>
            </w:r>
          </w:p>
          <w:p w14:paraId="0BA56E12" w14:textId="77777777" w:rsidR="00953022" w:rsidRPr="00B35377" w:rsidRDefault="00953022" w:rsidP="00953022">
            <w:pPr>
              <w:jc w:val="center"/>
            </w:pPr>
            <w:r w:rsidRPr="00B35377">
              <w:t>3.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C4DED" w14:textId="77777777" w:rsidR="00953022" w:rsidRPr="00B35377" w:rsidRDefault="00953022" w:rsidP="00953022">
            <w:r w:rsidRPr="00B35377">
              <w:t>Ремонт и содержание колодцев</w:t>
            </w:r>
          </w:p>
          <w:p w14:paraId="0FC66F71" w14:textId="77777777" w:rsidR="00953022" w:rsidRPr="00B35377" w:rsidRDefault="00953022" w:rsidP="00953022">
            <w:pPr>
              <w:jc w:val="both"/>
            </w:pPr>
            <w:r w:rsidRPr="00B35377">
              <w:t>Освещение улиц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DFC92" w14:textId="77777777" w:rsidR="00953022" w:rsidRPr="00B35377" w:rsidRDefault="00953022" w:rsidP="00953022">
            <w:r w:rsidRPr="00B35377">
              <w:t>Единиц</w:t>
            </w:r>
          </w:p>
          <w:p w14:paraId="0FBF4190" w14:textId="77777777" w:rsidR="00953022" w:rsidRPr="00B35377" w:rsidRDefault="00953022" w:rsidP="00953022">
            <w:r w:rsidRPr="00B35377">
              <w:t>единиц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2E098" w14:textId="77777777" w:rsidR="00953022" w:rsidRPr="00B35377" w:rsidRDefault="00953022" w:rsidP="00953022">
            <w:pPr>
              <w:widowControl w:val="0"/>
              <w:autoSpaceDE w:val="0"/>
              <w:autoSpaceDN w:val="0"/>
              <w:jc w:val="center"/>
            </w:pPr>
            <w:r w:rsidRPr="00B35377">
              <w:t>3 в год</w:t>
            </w:r>
          </w:p>
          <w:p w14:paraId="1BAEF24D" w14:textId="77777777" w:rsidR="00953022" w:rsidRPr="00B35377" w:rsidRDefault="00953022" w:rsidP="00953022">
            <w:pPr>
              <w:widowControl w:val="0"/>
              <w:autoSpaceDE w:val="0"/>
              <w:autoSpaceDN w:val="0"/>
              <w:jc w:val="center"/>
            </w:pPr>
            <w:r w:rsidRPr="00B35377">
              <w:t>3 в год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2279A" w14:textId="77777777" w:rsidR="00953022" w:rsidRPr="00B35377" w:rsidRDefault="00953022" w:rsidP="00953022">
            <w:pPr>
              <w:widowControl w:val="0"/>
              <w:autoSpaceDE w:val="0"/>
              <w:autoSpaceDN w:val="0"/>
              <w:jc w:val="center"/>
            </w:pPr>
          </w:p>
        </w:tc>
      </w:tr>
    </w:tbl>
    <w:p w14:paraId="773C67A6" w14:textId="31DC4E1F" w:rsidR="00953022" w:rsidRPr="00A95E48" w:rsidRDefault="00953022" w:rsidP="00953022">
      <w:pPr>
        <w:tabs>
          <w:tab w:val="left" w:pos="2175"/>
        </w:tabs>
        <w:spacing w:after="200" w:line="276" w:lineRule="auto"/>
        <w:jc w:val="center"/>
        <w:rPr>
          <w:sz w:val="28"/>
          <w:szCs w:val="28"/>
        </w:rPr>
      </w:pPr>
      <w:r w:rsidRPr="00A95E48">
        <w:rPr>
          <w:sz w:val="28"/>
          <w:szCs w:val="28"/>
        </w:rPr>
        <w:t>17. Нормативы затрат по благоустройству территории сельского поселения</w:t>
      </w:r>
    </w:p>
    <w:p w14:paraId="765A180D" w14:textId="77777777" w:rsidR="00953022" w:rsidRPr="00FB1B1C" w:rsidRDefault="00953022" w:rsidP="00953022">
      <w:pPr>
        <w:widowControl w:val="0"/>
        <w:autoSpaceDE w:val="0"/>
        <w:autoSpaceDN w:val="0"/>
        <w:jc w:val="both"/>
        <w:rPr>
          <w:i/>
          <w:iCs/>
          <w:sz w:val="18"/>
          <w:szCs w:val="18"/>
        </w:rPr>
      </w:pPr>
      <w:r w:rsidRPr="00FB1B1C">
        <w:rPr>
          <w:i/>
          <w:iCs/>
          <w:sz w:val="18"/>
          <w:szCs w:val="18"/>
        </w:rPr>
        <w:t>*Примечание: Стоимость работ и услуг по благоустройству территории определяется в соответствии с :</w:t>
      </w:r>
    </w:p>
    <w:p w14:paraId="7959AA3F" w14:textId="77777777" w:rsidR="00953022" w:rsidRPr="00FB1B1C" w:rsidRDefault="00953022" w:rsidP="00953022">
      <w:pPr>
        <w:widowControl w:val="0"/>
        <w:autoSpaceDE w:val="0"/>
        <w:autoSpaceDN w:val="0"/>
        <w:rPr>
          <w:i/>
          <w:iCs/>
          <w:sz w:val="18"/>
          <w:szCs w:val="18"/>
        </w:rPr>
      </w:pPr>
      <w:r w:rsidRPr="00FB1B1C">
        <w:rPr>
          <w:i/>
          <w:iCs/>
          <w:sz w:val="18"/>
          <w:szCs w:val="18"/>
        </w:rPr>
        <w:t>-коммерческими предложениями, прейскурантами (прайс-листами) с указанием тарифов на услуги на текущий финансовый год;</w:t>
      </w:r>
    </w:p>
    <w:p w14:paraId="7FE53914" w14:textId="77777777" w:rsidR="00953022" w:rsidRPr="00FB1B1C" w:rsidRDefault="00953022" w:rsidP="00953022">
      <w:pPr>
        <w:widowControl w:val="0"/>
        <w:autoSpaceDE w:val="0"/>
        <w:autoSpaceDN w:val="0"/>
        <w:rPr>
          <w:i/>
          <w:iCs/>
          <w:sz w:val="18"/>
          <w:szCs w:val="18"/>
        </w:rPr>
      </w:pPr>
      <w:r w:rsidRPr="00FB1B1C">
        <w:rPr>
          <w:i/>
          <w:iCs/>
          <w:sz w:val="18"/>
          <w:szCs w:val="18"/>
        </w:rPr>
        <w:t>- муниципальными контрактами на отчетный финансовый год;</w:t>
      </w:r>
    </w:p>
    <w:p w14:paraId="17CBC0C2" w14:textId="77777777" w:rsidR="00953022" w:rsidRPr="00FB1B1C" w:rsidRDefault="00953022" w:rsidP="00953022">
      <w:pPr>
        <w:widowControl w:val="0"/>
        <w:autoSpaceDE w:val="0"/>
        <w:autoSpaceDN w:val="0"/>
        <w:rPr>
          <w:i/>
          <w:iCs/>
          <w:sz w:val="18"/>
          <w:szCs w:val="18"/>
        </w:rPr>
      </w:pPr>
      <w:r w:rsidRPr="00FB1B1C">
        <w:rPr>
          <w:i/>
          <w:iCs/>
          <w:sz w:val="18"/>
          <w:szCs w:val="18"/>
        </w:rPr>
        <w:t>-мониторингом цен, приводимых на сайтах в сети «Интернет»;</w:t>
      </w:r>
    </w:p>
    <w:p w14:paraId="7EAE9C21" w14:textId="77777777" w:rsidR="00953022" w:rsidRDefault="00953022" w:rsidP="00953022">
      <w:pPr>
        <w:widowControl w:val="0"/>
        <w:autoSpaceDE w:val="0"/>
        <w:autoSpaceDN w:val="0"/>
        <w:rPr>
          <w:i/>
          <w:iCs/>
          <w:sz w:val="18"/>
          <w:szCs w:val="18"/>
        </w:rPr>
      </w:pPr>
      <w:r w:rsidRPr="00FB1B1C">
        <w:rPr>
          <w:i/>
          <w:iCs/>
          <w:sz w:val="18"/>
          <w:szCs w:val="18"/>
        </w:rPr>
        <w:t>-справочными ценами, приводимыми в специализированных справочных изданиях.</w:t>
      </w:r>
      <w:r>
        <w:rPr>
          <w:i/>
          <w:iCs/>
          <w:sz w:val="18"/>
          <w:szCs w:val="18"/>
        </w:rPr>
        <w:t xml:space="preserve"> </w:t>
      </w:r>
    </w:p>
    <w:p w14:paraId="17160CEE" w14:textId="509AF520" w:rsidR="00953022" w:rsidRDefault="00953022" w:rsidP="00655C0E">
      <w:pPr>
        <w:jc w:val="center"/>
        <w:rPr>
          <w:b/>
          <w:bCs/>
        </w:rPr>
      </w:pPr>
    </w:p>
    <w:p w14:paraId="734CDA1F" w14:textId="61C002BA" w:rsidR="00953022" w:rsidRPr="00A95E48" w:rsidRDefault="00953022" w:rsidP="00953022">
      <w:pPr>
        <w:jc w:val="center"/>
        <w:rPr>
          <w:sz w:val="28"/>
          <w:szCs w:val="28"/>
        </w:rPr>
      </w:pPr>
      <w:r w:rsidRPr="00A95E48">
        <w:rPr>
          <w:sz w:val="28"/>
          <w:szCs w:val="28"/>
        </w:rPr>
        <w:t>18. Нормативы затрат по договору об оказании услуг перевозки (транспортировки) грузов</w:t>
      </w:r>
    </w:p>
    <w:tbl>
      <w:tblPr>
        <w:tblStyle w:val="a6"/>
        <w:tblW w:w="9493" w:type="dxa"/>
        <w:tblLayout w:type="fixed"/>
        <w:tblLook w:val="00A0" w:firstRow="1" w:lastRow="0" w:firstColumn="1" w:lastColumn="0" w:noHBand="0" w:noVBand="0"/>
      </w:tblPr>
      <w:tblGrid>
        <w:gridCol w:w="675"/>
        <w:gridCol w:w="3715"/>
        <w:gridCol w:w="1984"/>
        <w:gridCol w:w="3119"/>
      </w:tblGrid>
      <w:tr w:rsidR="00953022" w:rsidRPr="004366B9" w14:paraId="6AEE1E04" w14:textId="77777777" w:rsidTr="000C14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CC4C" w14:textId="77777777" w:rsidR="00953022" w:rsidRPr="004366B9" w:rsidRDefault="00953022" w:rsidP="000C14C3">
            <w:pPr>
              <w:framePr w:hSpace="180" w:wrap="around" w:vAnchor="text" w:hAnchor="margin" w:y="220"/>
              <w:jc w:val="center"/>
              <w:rPr>
                <w:sz w:val="22"/>
                <w:szCs w:val="22"/>
              </w:rPr>
            </w:pPr>
            <w:r w:rsidRPr="004366B9">
              <w:rPr>
                <w:sz w:val="22"/>
                <w:szCs w:val="22"/>
              </w:rPr>
              <w:t>№ п/п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7552" w14:textId="77777777" w:rsidR="00953022" w:rsidRPr="004366B9" w:rsidRDefault="00953022" w:rsidP="000C14C3">
            <w:pPr>
              <w:pStyle w:val="ConsPlusNormal"/>
              <w:framePr w:hSpace="180" w:wrap="around" w:vAnchor="text" w:hAnchor="margin" w:y="22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366B9">
              <w:rPr>
                <w:rFonts w:ascii="Times New Roman" w:hAnsi="Times New Roman" w:cs="Times New Roman"/>
                <w:sz w:val="22"/>
                <w:szCs w:val="22"/>
              </w:rPr>
              <w:t>Наименование услуг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B257" w14:textId="77777777" w:rsidR="00953022" w:rsidRPr="004366B9" w:rsidRDefault="00953022" w:rsidP="000C14C3">
            <w:pPr>
              <w:pStyle w:val="ConsPlusNormal"/>
              <w:framePr w:hSpace="180" w:wrap="around" w:vAnchor="text" w:hAnchor="margin" w:y="22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366B9">
              <w:rPr>
                <w:rFonts w:ascii="Times New Roman" w:hAnsi="Times New Roman" w:cs="Times New Roman"/>
                <w:sz w:val="22"/>
                <w:szCs w:val="22"/>
              </w:rPr>
              <w:t>Предельная потребность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 год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8EA4" w14:textId="77777777" w:rsidR="00953022" w:rsidRPr="004366B9" w:rsidRDefault="00953022" w:rsidP="000C14C3">
            <w:pPr>
              <w:pStyle w:val="ConsPlusNormal"/>
              <w:framePr w:hSpace="180" w:wrap="around" w:vAnchor="text" w:hAnchor="margin" w:y="22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366B9">
              <w:rPr>
                <w:rFonts w:ascii="Times New Roman" w:hAnsi="Times New Roman" w:cs="Times New Roman"/>
                <w:sz w:val="22"/>
                <w:szCs w:val="22"/>
              </w:rPr>
              <w:t>Норматив расхода в год, руб.</w:t>
            </w:r>
          </w:p>
        </w:tc>
      </w:tr>
      <w:tr w:rsidR="00953022" w:rsidRPr="004366B9" w14:paraId="0D0CCB0E" w14:textId="77777777" w:rsidTr="000C14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63A2" w14:textId="77777777" w:rsidR="00953022" w:rsidRPr="004366B9" w:rsidRDefault="00953022" w:rsidP="000C14C3">
            <w:pPr>
              <w:framePr w:hSpace="180" w:wrap="around" w:vAnchor="text" w:hAnchor="margin" w:y="220"/>
              <w:jc w:val="center"/>
              <w:rPr>
                <w:sz w:val="22"/>
                <w:szCs w:val="22"/>
              </w:rPr>
            </w:pPr>
            <w:r w:rsidRPr="004366B9">
              <w:rPr>
                <w:sz w:val="22"/>
                <w:szCs w:val="22"/>
              </w:rPr>
              <w:t>1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1226" w14:textId="77777777" w:rsidR="00953022" w:rsidRPr="004366B9" w:rsidRDefault="00953022" w:rsidP="000C14C3">
            <w:pPr>
              <w:framePr w:hSpace="180" w:wrap="around" w:vAnchor="text" w:hAnchor="margin" w:y="220"/>
              <w:jc w:val="center"/>
              <w:rPr>
                <w:sz w:val="22"/>
                <w:szCs w:val="22"/>
              </w:rPr>
            </w:pPr>
            <w:r w:rsidRPr="004366B9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FC8B" w14:textId="77777777" w:rsidR="00953022" w:rsidRPr="004366B9" w:rsidRDefault="00953022" w:rsidP="000C14C3">
            <w:pPr>
              <w:framePr w:hSpace="180" w:wrap="around" w:vAnchor="text" w:hAnchor="margin" w:y="220"/>
              <w:jc w:val="center"/>
              <w:rPr>
                <w:sz w:val="22"/>
                <w:szCs w:val="22"/>
              </w:rPr>
            </w:pPr>
            <w:r w:rsidRPr="004366B9">
              <w:rPr>
                <w:sz w:val="22"/>
                <w:szCs w:val="22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37EF" w14:textId="77777777" w:rsidR="00953022" w:rsidRPr="004366B9" w:rsidRDefault="00953022" w:rsidP="000C14C3">
            <w:pPr>
              <w:framePr w:hSpace="180" w:wrap="around" w:vAnchor="text" w:hAnchor="margin" w:y="220"/>
              <w:jc w:val="center"/>
              <w:rPr>
                <w:sz w:val="22"/>
                <w:szCs w:val="22"/>
              </w:rPr>
            </w:pPr>
            <w:r w:rsidRPr="004366B9">
              <w:rPr>
                <w:sz w:val="22"/>
                <w:szCs w:val="22"/>
              </w:rPr>
              <w:t>4</w:t>
            </w:r>
          </w:p>
        </w:tc>
      </w:tr>
      <w:tr w:rsidR="00953022" w:rsidRPr="004366B9" w14:paraId="2BDC4471" w14:textId="77777777" w:rsidTr="000C14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9C0C" w14:textId="77777777" w:rsidR="00953022" w:rsidRPr="004366B9" w:rsidRDefault="00953022" w:rsidP="000C14C3">
            <w:pPr>
              <w:framePr w:hSpace="180" w:wrap="around" w:vAnchor="text" w:hAnchor="margin" w:y="220"/>
              <w:jc w:val="center"/>
              <w:rPr>
                <w:sz w:val="22"/>
                <w:szCs w:val="22"/>
              </w:rPr>
            </w:pPr>
            <w:r w:rsidRPr="004366B9">
              <w:rPr>
                <w:sz w:val="22"/>
                <w:szCs w:val="22"/>
              </w:rPr>
              <w:t>1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4888" w14:textId="77777777" w:rsidR="00953022" w:rsidRPr="004366B9" w:rsidRDefault="00953022" w:rsidP="000C14C3">
            <w:pPr>
              <w:framePr w:hSpace="180" w:wrap="around" w:vAnchor="text" w:hAnchor="margin" w:y="2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Перевозка (транспортировка</w:t>
            </w:r>
            <w:r w:rsidRPr="004366B9">
              <w:rPr>
                <w:sz w:val="22"/>
                <w:szCs w:val="22"/>
              </w:rPr>
              <w:t>) грузов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70E2" w14:textId="77777777" w:rsidR="00953022" w:rsidRPr="004366B9" w:rsidRDefault="00953022" w:rsidP="000C14C3">
            <w:pPr>
              <w:framePr w:hSpace="180" w:wrap="around" w:vAnchor="text" w:hAnchor="margin" w:y="220"/>
              <w:jc w:val="center"/>
              <w:rPr>
                <w:sz w:val="22"/>
                <w:szCs w:val="22"/>
              </w:rPr>
            </w:pPr>
            <w:r w:rsidRPr="004366B9">
              <w:rPr>
                <w:sz w:val="22"/>
                <w:szCs w:val="22"/>
              </w:rPr>
              <w:t xml:space="preserve">Не более 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6205" w14:textId="77777777" w:rsidR="00953022" w:rsidRPr="004366B9" w:rsidRDefault="00953022" w:rsidP="000C14C3">
            <w:pPr>
              <w:framePr w:hSpace="180" w:wrap="around" w:vAnchor="text" w:hAnchor="margin" w:y="2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более 60000</w:t>
            </w:r>
            <w:r w:rsidRPr="004366B9">
              <w:rPr>
                <w:sz w:val="22"/>
                <w:szCs w:val="22"/>
              </w:rPr>
              <w:t xml:space="preserve">,00 </w:t>
            </w:r>
          </w:p>
        </w:tc>
      </w:tr>
    </w:tbl>
    <w:p w14:paraId="63BAAFE7" w14:textId="1E3572BD" w:rsidR="00953022" w:rsidRDefault="00953022" w:rsidP="00655C0E">
      <w:pPr>
        <w:jc w:val="center"/>
        <w:rPr>
          <w:b/>
          <w:bCs/>
        </w:rPr>
      </w:pPr>
    </w:p>
    <w:tbl>
      <w:tblPr>
        <w:tblpPr w:leftFromText="180" w:rightFromText="180" w:vertAnchor="text" w:horzAnchor="margin" w:tblpY="220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953022" w:rsidRPr="00A95E48" w14:paraId="11D39204" w14:textId="77777777" w:rsidTr="000C14C3">
        <w:trPr>
          <w:trHeight w:val="53"/>
        </w:trPr>
        <w:tc>
          <w:tcPr>
            <w:tcW w:w="9648" w:type="dxa"/>
          </w:tcPr>
          <w:p w14:paraId="0FA3968E" w14:textId="77777777" w:rsidR="00953022" w:rsidRPr="00A95E48" w:rsidRDefault="00953022" w:rsidP="000C14C3">
            <w:pPr>
              <w:tabs>
                <w:tab w:val="left" w:pos="851"/>
                <w:tab w:val="left" w:pos="993"/>
                <w:tab w:val="left" w:pos="1276"/>
                <w:tab w:val="left" w:pos="1418"/>
              </w:tabs>
              <w:jc w:val="center"/>
              <w:rPr>
                <w:color w:val="000000"/>
                <w:sz w:val="28"/>
                <w:szCs w:val="28"/>
              </w:rPr>
            </w:pPr>
            <w:r w:rsidRPr="00A95E48">
              <w:rPr>
                <w:color w:val="000000"/>
                <w:sz w:val="28"/>
                <w:szCs w:val="28"/>
              </w:rPr>
              <w:t>19. Нормативы затрат на проезд и найм жилого помещения в связи с командированием работника</w:t>
            </w:r>
          </w:p>
        </w:tc>
      </w:tr>
    </w:tbl>
    <w:p w14:paraId="7C95616A" w14:textId="77777777" w:rsidR="00953022" w:rsidRPr="00A95E48" w:rsidRDefault="00953022" w:rsidP="00953022">
      <w:pPr>
        <w:pStyle w:val="a4"/>
        <w:tabs>
          <w:tab w:val="left" w:pos="1139"/>
        </w:tabs>
        <w:ind w:left="0"/>
        <w:rPr>
          <w:sz w:val="28"/>
          <w:szCs w:val="28"/>
        </w:rPr>
      </w:pPr>
    </w:p>
    <w:tbl>
      <w:tblPr>
        <w:tblW w:w="10348" w:type="dxa"/>
        <w:jc w:val="center"/>
        <w:tblLayout w:type="fixed"/>
        <w:tblLook w:val="00A0" w:firstRow="1" w:lastRow="0" w:firstColumn="1" w:lastColumn="0" w:noHBand="0" w:noVBand="0"/>
      </w:tblPr>
      <w:tblGrid>
        <w:gridCol w:w="851"/>
        <w:gridCol w:w="5102"/>
        <w:gridCol w:w="4395"/>
      </w:tblGrid>
      <w:tr w:rsidR="00953022" w:rsidRPr="00B35377" w14:paraId="0D7CA472" w14:textId="77777777" w:rsidTr="000C14C3">
        <w:trPr>
          <w:trHeight w:val="35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C72808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№ п/п</w:t>
            </w: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576C96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Наименование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ED7A61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Предельная стоимость проезда, проживания на 1 работника</w:t>
            </w:r>
          </w:p>
        </w:tc>
      </w:tr>
      <w:tr w:rsidR="00953022" w:rsidRPr="00B35377" w14:paraId="1D04831D" w14:textId="77777777" w:rsidTr="000C14C3">
        <w:trPr>
          <w:trHeight w:val="35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BD6EA7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4AA9D9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62D7FA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3</w:t>
            </w:r>
          </w:p>
        </w:tc>
      </w:tr>
      <w:tr w:rsidR="00953022" w:rsidRPr="00B35377" w14:paraId="2FE6CC19" w14:textId="77777777" w:rsidTr="000C14C3">
        <w:trPr>
          <w:trHeight w:val="104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26BB96" w14:textId="77777777" w:rsidR="00953022" w:rsidRPr="00B35377" w:rsidRDefault="00953022" w:rsidP="000C14C3">
            <w:pPr>
              <w:jc w:val="center"/>
            </w:pPr>
            <w:r w:rsidRPr="00B35377">
              <w:t>1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tbl>
            <w:tblPr>
              <w:tblW w:w="4853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4853"/>
            </w:tblGrid>
            <w:tr w:rsidR="00953022" w:rsidRPr="00B35377" w14:paraId="0BF86D5F" w14:textId="77777777" w:rsidTr="000C14C3">
              <w:trPr>
                <w:trHeight w:val="23"/>
              </w:trPr>
              <w:tc>
                <w:tcPr>
                  <w:tcW w:w="48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F75157" w14:textId="77777777" w:rsidR="00953022" w:rsidRPr="00B35377" w:rsidRDefault="00953022" w:rsidP="000C14C3">
                  <w:pPr>
                    <w:autoSpaceDE w:val="0"/>
                    <w:autoSpaceDN w:val="0"/>
                    <w:adjustRightInd w:val="0"/>
                  </w:pPr>
                  <w:r w:rsidRPr="00B35377">
                    <w:t>Оплата расходов, связанных с проездом, в связи с командированием работников</w:t>
                  </w:r>
                </w:p>
              </w:tc>
            </w:tr>
          </w:tbl>
          <w:p w14:paraId="5488852A" w14:textId="77777777" w:rsidR="00953022" w:rsidRPr="00B35377" w:rsidRDefault="00953022" w:rsidP="000C14C3">
            <w:pPr>
              <w:jc w:val="center"/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698A2E" w14:textId="77777777" w:rsidR="00953022" w:rsidRPr="00B35377" w:rsidRDefault="00953022" w:rsidP="000C14C3">
            <w:pPr>
              <w:jc w:val="center"/>
            </w:pPr>
            <w:r w:rsidRPr="00B35377">
              <w:t>Фактическая стоимость проездного билета</w:t>
            </w:r>
          </w:p>
        </w:tc>
      </w:tr>
      <w:tr w:rsidR="00953022" w:rsidRPr="00B35377" w14:paraId="1EC4B114" w14:textId="77777777" w:rsidTr="000C14C3">
        <w:trPr>
          <w:trHeight w:val="39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309633" w14:textId="77777777" w:rsidR="00953022" w:rsidRPr="00B35377" w:rsidRDefault="00953022" w:rsidP="000C14C3">
            <w:pPr>
              <w:jc w:val="center"/>
            </w:pPr>
            <w:r w:rsidRPr="00B35377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FF086F" w14:textId="77777777" w:rsidR="00953022" w:rsidRPr="00B35377" w:rsidRDefault="00953022" w:rsidP="000C14C3">
            <w:pPr>
              <w:autoSpaceDE w:val="0"/>
              <w:autoSpaceDN w:val="0"/>
              <w:adjustRightInd w:val="0"/>
            </w:pPr>
            <w:r w:rsidRPr="00B35377">
              <w:t>Оплата расходов, связанных с наймом жилья, в связи с командированием работников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F33F00" w14:textId="77777777" w:rsidR="00953022" w:rsidRPr="00B35377" w:rsidRDefault="00953022" w:rsidP="000C14C3">
            <w:pPr>
              <w:jc w:val="center"/>
            </w:pPr>
            <w:r w:rsidRPr="00B35377">
              <w:t>2000,00 руб./сутки</w:t>
            </w:r>
          </w:p>
        </w:tc>
      </w:tr>
    </w:tbl>
    <w:p w14:paraId="037F75FC" w14:textId="058864C4" w:rsidR="00953022" w:rsidRPr="00A95E48" w:rsidRDefault="00953022" w:rsidP="00655C0E">
      <w:pPr>
        <w:jc w:val="center"/>
        <w:rPr>
          <w:b/>
          <w:bCs/>
          <w:sz w:val="28"/>
          <w:szCs w:val="28"/>
        </w:rPr>
      </w:pPr>
    </w:p>
    <w:p w14:paraId="18D6EA7E" w14:textId="77777777" w:rsidR="00953022" w:rsidRPr="00A95E48" w:rsidRDefault="00953022" w:rsidP="00953022">
      <w:pPr>
        <w:jc w:val="center"/>
        <w:rPr>
          <w:sz w:val="28"/>
          <w:szCs w:val="28"/>
        </w:rPr>
      </w:pPr>
      <w:r w:rsidRPr="00A95E48">
        <w:rPr>
          <w:sz w:val="28"/>
          <w:szCs w:val="28"/>
        </w:rPr>
        <w:t>20. Нормативы затрат на приобретение периодических печатных изданий, справочной литературы, а также подачу объявлений в печатные издания</w:t>
      </w:r>
    </w:p>
    <w:tbl>
      <w:tblPr>
        <w:tblStyle w:val="a6"/>
        <w:tblW w:w="0" w:type="auto"/>
        <w:tblLook w:val="00A0" w:firstRow="1" w:lastRow="0" w:firstColumn="1" w:lastColumn="0" w:noHBand="0" w:noVBand="0"/>
      </w:tblPr>
      <w:tblGrid>
        <w:gridCol w:w="642"/>
        <w:gridCol w:w="3110"/>
        <w:gridCol w:w="2903"/>
        <w:gridCol w:w="2690"/>
      </w:tblGrid>
      <w:tr w:rsidR="00953022" w:rsidRPr="00B35377" w14:paraId="06285618" w14:textId="77777777" w:rsidTr="000C14C3">
        <w:tc>
          <w:tcPr>
            <w:tcW w:w="667" w:type="dxa"/>
          </w:tcPr>
          <w:p w14:paraId="07EEA9C3" w14:textId="77777777" w:rsidR="00953022" w:rsidRPr="00B35377" w:rsidRDefault="00953022" w:rsidP="000C14C3">
            <w:pPr>
              <w:jc w:val="center"/>
            </w:pPr>
            <w:r w:rsidRPr="00B35377">
              <w:t>№ п/п</w:t>
            </w:r>
          </w:p>
        </w:tc>
        <w:tc>
          <w:tcPr>
            <w:tcW w:w="3426" w:type="dxa"/>
          </w:tcPr>
          <w:p w14:paraId="69F343FA" w14:textId="77777777" w:rsidR="00953022" w:rsidRPr="00B35377" w:rsidRDefault="00953022" w:rsidP="000C14C3">
            <w:pPr>
              <w:jc w:val="center"/>
            </w:pPr>
            <w:r w:rsidRPr="00B35377">
              <w:t>Наименование услуги / издания</w:t>
            </w:r>
          </w:p>
        </w:tc>
        <w:tc>
          <w:tcPr>
            <w:tcW w:w="3196" w:type="dxa"/>
          </w:tcPr>
          <w:p w14:paraId="3483B91E" w14:textId="77777777" w:rsidR="00953022" w:rsidRPr="00B35377" w:rsidRDefault="00953022" w:rsidP="000C14C3">
            <w:pPr>
              <w:jc w:val="center"/>
            </w:pPr>
            <w:r w:rsidRPr="00B35377">
              <w:t xml:space="preserve">Предельное количество в год </w:t>
            </w:r>
          </w:p>
        </w:tc>
        <w:tc>
          <w:tcPr>
            <w:tcW w:w="2884" w:type="dxa"/>
          </w:tcPr>
          <w:p w14:paraId="3C6191EF" w14:textId="77777777" w:rsidR="00953022" w:rsidRPr="00B35377" w:rsidRDefault="00953022" w:rsidP="000C14C3">
            <w:pPr>
              <w:jc w:val="center"/>
            </w:pPr>
            <w:r w:rsidRPr="00B35377">
              <w:t>Норматив расходов в год</w:t>
            </w:r>
          </w:p>
        </w:tc>
      </w:tr>
      <w:tr w:rsidR="00953022" w:rsidRPr="00B35377" w14:paraId="003E7882" w14:textId="77777777" w:rsidTr="000C14C3">
        <w:tc>
          <w:tcPr>
            <w:tcW w:w="667" w:type="dxa"/>
          </w:tcPr>
          <w:p w14:paraId="547B8925" w14:textId="77777777" w:rsidR="00953022" w:rsidRPr="00B35377" w:rsidRDefault="00953022" w:rsidP="000C14C3">
            <w:pPr>
              <w:jc w:val="center"/>
            </w:pPr>
            <w:r w:rsidRPr="00B35377">
              <w:t>1</w:t>
            </w:r>
          </w:p>
        </w:tc>
        <w:tc>
          <w:tcPr>
            <w:tcW w:w="3426" w:type="dxa"/>
          </w:tcPr>
          <w:p w14:paraId="224933A6" w14:textId="77777777" w:rsidR="00953022" w:rsidRPr="00B35377" w:rsidRDefault="00953022" w:rsidP="000C14C3">
            <w:pPr>
              <w:jc w:val="center"/>
            </w:pPr>
            <w:r w:rsidRPr="00B35377">
              <w:t>2</w:t>
            </w:r>
          </w:p>
        </w:tc>
        <w:tc>
          <w:tcPr>
            <w:tcW w:w="3196" w:type="dxa"/>
          </w:tcPr>
          <w:p w14:paraId="6D4F2DA9" w14:textId="77777777" w:rsidR="00953022" w:rsidRPr="00B35377" w:rsidRDefault="00953022" w:rsidP="000C14C3">
            <w:pPr>
              <w:jc w:val="center"/>
            </w:pPr>
            <w:r w:rsidRPr="00B35377">
              <w:t>3</w:t>
            </w:r>
          </w:p>
        </w:tc>
        <w:tc>
          <w:tcPr>
            <w:tcW w:w="2884" w:type="dxa"/>
          </w:tcPr>
          <w:p w14:paraId="11979BBE" w14:textId="77777777" w:rsidR="00953022" w:rsidRPr="00B35377" w:rsidRDefault="00953022" w:rsidP="000C14C3">
            <w:pPr>
              <w:jc w:val="center"/>
            </w:pPr>
            <w:r w:rsidRPr="00B35377">
              <w:t>4</w:t>
            </w:r>
          </w:p>
        </w:tc>
      </w:tr>
      <w:tr w:rsidR="00953022" w:rsidRPr="00B35377" w14:paraId="3E01AB25" w14:textId="77777777" w:rsidTr="000C14C3">
        <w:tc>
          <w:tcPr>
            <w:tcW w:w="667" w:type="dxa"/>
          </w:tcPr>
          <w:p w14:paraId="77A1B458" w14:textId="77777777" w:rsidR="00953022" w:rsidRPr="00B35377" w:rsidRDefault="00953022" w:rsidP="000C14C3">
            <w:pPr>
              <w:jc w:val="center"/>
            </w:pPr>
            <w:r w:rsidRPr="00B35377">
              <w:t>1</w:t>
            </w:r>
          </w:p>
        </w:tc>
        <w:tc>
          <w:tcPr>
            <w:tcW w:w="3426" w:type="dxa"/>
          </w:tcPr>
          <w:p w14:paraId="119078C0" w14:textId="77777777" w:rsidR="00953022" w:rsidRPr="00B35377" w:rsidRDefault="00953022" w:rsidP="000C14C3">
            <w:r w:rsidRPr="00B35377">
              <w:t>Услуги типографии</w:t>
            </w:r>
          </w:p>
        </w:tc>
        <w:tc>
          <w:tcPr>
            <w:tcW w:w="3196" w:type="dxa"/>
          </w:tcPr>
          <w:p w14:paraId="6E752B73" w14:textId="77777777" w:rsidR="00953022" w:rsidRPr="00B35377" w:rsidRDefault="00953022" w:rsidP="000C14C3">
            <w:r w:rsidRPr="00B35377">
              <w:t>Не более 20 объявлений</w:t>
            </w:r>
          </w:p>
        </w:tc>
        <w:tc>
          <w:tcPr>
            <w:tcW w:w="2884" w:type="dxa"/>
          </w:tcPr>
          <w:p w14:paraId="2010C27B" w14:textId="77777777" w:rsidR="00953022" w:rsidRPr="00B35377" w:rsidRDefault="00953022" w:rsidP="000C14C3">
            <w:r w:rsidRPr="00B35377">
              <w:t>Не более 5000,00 руб./объявление</w:t>
            </w:r>
          </w:p>
        </w:tc>
      </w:tr>
      <w:tr w:rsidR="00953022" w:rsidRPr="00B35377" w14:paraId="1049E841" w14:textId="77777777" w:rsidTr="000C14C3">
        <w:tc>
          <w:tcPr>
            <w:tcW w:w="667" w:type="dxa"/>
          </w:tcPr>
          <w:p w14:paraId="610F88B3" w14:textId="77777777" w:rsidR="00953022" w:rsidRPr="00B35377" w:rsidRDefault="00953022" w:rsidP="000C14C3">
            <w:pPr>
              <w:jc w:val="center"/>
            </w:pPr>
            <w:r w:rsidRPr="00B35377">
              <w:t>2</w:t>
            </w:r>
          </w:p>
        </w:tc>
        <w:tc>
          <w:tcPr>
            <w:tcW w:w="3426" w:type="dxa"/>
          </w:tcPr>
          <w:p w14:paraId="2BFC2833" w14:textId="77777777" w:rsidR="00953022" w:rsidRPr="00B35377" w:rsidRDefault="00953022" w:rsidP="000C14C3">
            <w:r w:rsidRPr="00B35377">
              <w:t xml:space="preserve">Периодические печатные издания </w:t>
            </w:r>
          </w:p>
        </w:tc>
        <w:tc>
          <w:tcPr>
            <w:tcW w:w="3196" w:type="dxa"/>
          </w:tcPr>
          <w:p w14:paraId="039EF8F5" w14:textId="77777777" w:rsidR="00953022" w:rsidRPr="00B35377" w:rsidRDefault="00953022" w:rsidP="000C14C3">
            <w:r w:rsidRPr="00B35377">
              <w:t>Не более 4 наименований</w:t>
            </w:r>
          </w:p>
        </w:tc>
        <w:tc>
          <w:tcPr>
            <w:tcW w:w="2884" w:type="dxa"/>
          </w:tcPr>
          <w:p w14:paraId="04C18CF9" w14:textId="77777777" w:rsidR="00953022" w:rsidRPr="00B35377" w:rsidRDefault="00953022" w:rsidP="000C14C3">
            <w:r w:rsidRPr="00B35377">
              <w:t>Не более 20 000,00 руб.</w:t>
            </w:r>
          </w:p>
        </w:tc>
      </w:tr>
    </w:tbl>
    <w:p w14:paraId="7E5FB723" w14:textId="77777777" w:rsidR="00953022" w:rsidRPr="00B35377" w:rsidRDefault="00953022" w:rsidP="00953022"/>
    <w:p w14:paraId="3901BC64" w14:textId="77777777" w:rsidR="00953022" w:rsidRPr="00A95E48" w:rsidRDefault="00953022" w:rsidP="00953022">
      <w:pPr>
        <w:jc w:val="center"/>
        <w:rPr>
          <w:sz w:val="28"/>
          <w:szCs w:val="28"/>
        </w:rPr>
      </w:pPr>
      <w:r w:rsidRPr="00A95E48">
        <w:rPr>
          <w:sz w:val="28"/>
          <w:szCs w:val="28"/>
        </w:rPr>
        <w:t>21. Нормативы затрат на мероприятия по землеустройству и землепользованию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769"/>
        <w:gridCol w:w="3967"/>
        <w:gridCol w:w="959"/>
        <w:gridCol w:w="1839"/>
        <w:gridCol w:w="1811"/>
      </w:tblGrid>
      <w:tr w:rsidR="00953022" w:rsidRPr="00B35377" w14:paraId="5CD0E55E" w14:textId="77777777" w:rsidTr="000C14C3">
        <w:tc>
          <w:tcPr>
            <w:tcW w:w="756" w:type="dxa"/>
          </w:tcPr>
          <w:p w14:paraId="12A519C7" w14:textId="77777777" w:rsidR="00953022" w:rsidRPr="00B35377" w:rsidRDefault="00953022" w:rsidP="000C14C3">
            <w:r w:rsidRPr="00B35377">
              <w:t>№п/п</w:t>
            </w:r>
          </w:p>
        </w:tc>
        <w:tc>
          <w:tcPr>
            <w:tcW w:w="4692" w:type="dxa"/>
          </w:tcPr>
          <w:p w14:paraId="62DAABC7" w14:textId="77777777" w:rsidR="00953022" w:rsidRPr="00B35377" w:rsidRDefault="00953022" w:rsidP="000C14C3">
            <w:r w:rsidRPr="00B35377">
              <w:t>Наименование работ и услуг</w:t>
            </w:r>
          </w:p>
        </w:tc>
        <w:tc>
          <w:tcPr>
            <w:tcW w:w="897" w:type="dxa"/>
          </w:tcPr>
          <w:p w14:paraId="79FCCBE1" w14:textId="77777777" w:rsidR="00953022" w:rsidRPr="00B35377" w:rsidRDefault="00953022" w:rsidP="000C14C3">
            <w:r w:rsidRPr="00B35377">
              <w:t>Ед. изм.</w:t>
            </w:r>
          </w:p>
        </w:tc>
        <w:tc>
          <w:tcPr>
            <w:tcW w:w="1985" w:type="dxa"/>
          </w:tcPr>
          <w:p w14:paraId="722667BA" w14:textId="77777777" w:rsidR="00953022" w:rsidRPr="00B35377" w:rsidRDefault="00953022" w:rsidP="000C14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377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Предельное количество в год </w:t>
            </w:r>
          </w:p>
        </w:tc>
        <w:tc>
          <w:tcPr>
            <w:tcW w:w="1950" w:type="dxa"/>
          </w:tcPr>
          <w:p w14:paraId="4666477A" w14:textId="77777777" w:rsidR="00953022" w:rsidRPr="00B35377" w:rsidRDefault="00953022" w:rsidP="000C14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377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стоимость, руб.*</w:t>
            </w:r>
          </w:p>
        </w:tc>
      </w:tr>
      <w:tr w:rsidR="00953022" w:rsidRPr="00B35377" w14:paraId="5ECD510E" w14:textId="77777777" w:rsidTr="000C14C3">
        <w:tc>
          <w:tcPr>
            <w:tcW w:w="756" w:type="dxa"/>
          </w:tcPr>
          <w:p w14:paraId="54FC1D04" w14:textId="77777777" w:rsidR="00953022" w:rsidRPr="00B35377" w:rsidRDefault="00953022" w:rsidP="000C14C3">
            <w:pPr>
              <w:jc w:val="center"/>
            </w:pPr>
            <w:r w:rsidRPr="00B35377">
              <w:t>1</w:t>
            </w:r>
          </w:p>
        </w:tc>
        <w:tc>
          <w:tcPr>
            <w:tcW w:w="4692" w:type="dxa"/>
          </w:tcPr>
          <w:p w14:paraId="66F2026F" w14:textId="77777777" w:rsidR="00953022" w:rsidRPr="00B35377" w:rsidRDefault="00953022" w:rsidP="000C14C3">
            <w:pPr>
              <w:jc w:val="center"/>
            </w:pPr>
            <w:r w:rsidRPr="00B35377">
              <w:t>2</w:t>
            </w:r>
          </w:p>
        </w:tc>
        <w:tc>
          <w:tcPr>
            <w:tcW w:w="897" w:type="dxa"/>
          </w:tcPr>
          <w:p w14:paraId="6D545050" w14:textId="77777777" w:rsidR="00953022" w:rsidRPr="00B35377" w:rsidRDefault="00953022" w:rsidP="000C14C3">
            <w:pPr>
              <w:jc w:val="center"/>
            </w:pPr>
            <w:r w:rsidRPr="00B35377">
              <w:t>3</w:t>
            </w:r>
          </w:p>
        </w:tc>
        <w:tc>
          <w:tcPr>
            <w:tcW w:w="1985" w:type="dxa"/>
          </w:tcPr>
          <w:p w14:paraId="5699EDCB" w14:textId="77777777" w:rsidR="00953022" w:rsidRPr="00B35377" w:rsidRDefault="00953022" w:rsidP="000C14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3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14:paraId="6A4471C4" w14:textId="77777777" w:rsidR="00953022" w:rsidRPr="00B35377" w:rsidRDefault="00953022" w:rsidP="000C14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3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53022" w:rsidRPr="00B35377" w14:paraId="0B692607" w14:textId="77777777" w:rsidTr="000C14C3">
        <w:tc>
          <w:tcPr>
            <w:tcW w:w="756" w:type="dxa"/>
          </w:tcPr>
          <w:p w14:paraId="05AB72A9" w14:textId="77777777" w:rsidR="00953022" w:rsidRPr="00B35377" w:rsidRDefault="00953022" w:rsidP="000C14C3">
            <w:pPr>
              <w:jc w:val="center"/>
            </w:pPr>
            <w:r w:rsidRPr="00B35377">
              <w:t>1</w:t>
            </w:r>
          </w:p>
        </w:tc>
        <w:tc>
          <w:tcPr>
            <w:tcW w:w="4692" w:type="dxa"/>
          </w:tcPr>
          <w:p w14:paraId="1D5A7871" w14:textId="77777777" w:rsidR="00953022" w:rsidRPr="00B35377" w:rsidRDefault="00953022" w:rsidP="000C14C3">
            <w:r w:rsidRPr="00B35377">
              <w:t>Оформление технической документации на объекты недвижимого имущества</w:t>
            </w:r>
          </w:p>
        </w:tc>
        <w:tc>
          <w:tcPr>
            <w:tcW w:w="897" w:type="dxa"/>
          </w:tcPr>
          <w:p w14:paraId="32CB3F9F" w14:textId="77777777" w:rsidR="00953022" w:rsidRPr="00B35377" w:rsidRDefault="00953022" w:rsidP="000C14C3">
            <w:r w:rsidRPr="00B35377">
              <w:t>единиц</w:t>
            </w:r>
          </w:p>
        </w:tc>
        <w:tc>
          <w:tcPr>
            <w:tcW w:w="1985" w:type="dxa"/>
          </w:tcPr>
          <w:p w14:paraId="3A5495EC" w14:textId="77777777" w:rsidR="00953022" w:rsidRPr="00B35377" w:rsidRDefault="00953022" w:rsidP="000C14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3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0" w:type="dxa"/>
          </w:tcPr>
          <w:p w14:paraId="5A084C6F" w14:textId="77777777" w:rsidR="00953022" w:rsidRPr="00B35377" w:rsidRDefault="00953022" w:rsidP="000C14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022" w:rsidRPr="00B35377" w14:paraId="12D2AAB0" w14:textId="77777777" w:rsidTr="000C14C3">
        <w:tc>
          <w:tcPr>
            <w:tcW w:w="756" w:type="dxa"/>
          </w:tcPr>
          <w:p w14:paraId="5BE49D01" w14:textId="77777777" w:rsidR="00953022" w:rsidRPr="00B35377" w:rsidRDefault="00953022" w:rsidP="000C14C3">
            <w:pPr>
              <w:jc w:val="center"/>
            </w:pPr>
            <w:r w:rsidRPr="00B35377">
              <w:t>2</w:t>
            </w:r>
          </w:p>
        </w:tc>
        <w:tc>
          <w:tcPr>
            <w:tcW w:w="4692" w:type="dxa"/>
          </w:tcPr>
          <w:p w14:paraId="6C680D9F" w14:textId="77777777" w:rsidR="00953022" w:rsidRPr="00B35377" w:rsidRDefault="00953022" w:rsidP="000C14C3">
            <w:r w:rsidRPr="00B35377">
              <w:t>Оформление технической документации на земельные участки под объекты движимого и недвижимого имущества</w:t>
            </w:r>
          </w:p>
        </w:tc>
        <w:tc>
          <w:tcPr>
            <w:tcW w:w="897" w:type="dxa"/>
          </w:tcPr>
          <w:p w14:paraId="6EDF79EE" w14:textId="77777777" w:rsidR="00953022" w:rsidRPr="00B35377" w:rsidRDefault="00953022" w:rsidP="000C14C3">
            <w:r w:rsidRPr="00B35377">
              <w:t>единиц</w:t>
            </w:r>
          </w:p>
        </w:tc>
        <w:tc>
          <w:tcPr>
            <w:tcW w:w="1985" w:type="dxa"/>
          </w:tcPr>
          <w:p w14:paraId="0E559254" w14:textId="77777777" w:rsidR="00953022" w:rsidRPr="00B35377" w:rsidRDefault="00953022" w:rsidP="000C14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3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0" w:type="dxa"/>
          </w:tcPr>
          <w:p w14:paraId="03DB6587" w14:textId="77777777" w:rsidR="00953022" w:rsidRPr="00B35377" w:rsidRDefault="00953022" w:rsidP="000C14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022" w:rsidRPr="00B35377" w14:paraId="232D8340" w14:textId="77777777" w:rsidTr="000C14C3">
        <w:tc>
          <w:tcPr>
            <w:tcW w:w="756" w:type="dxa"/>
          </w:tcPr>
          <w:p w14:paraId="36EACFB8" w14:textId="77777777" w:rsidR="00953022" w:rsidRPr="00B35377" w:rsidRDefault="00953022" w:rsidP="000C14C3">
            <w:pPr>
              <w:jc w:val="center"/>
            </w:pPr>
            <w:r w:rsidRPr="00B35377">
              <w:t>3</w:t>
            </w:r>
          </w:p>
        </w:tc>
        <w:tc>
          <w:tcPr>
            <w:tcW w:w="4692" w:type="dxa"/>
          </w:tcPr>
          <w:p w14:paraId="692F9F02" w14:textId="77777777" w:rsidR="00953022" w:rsidRPr="00B35377" w:rsidRDefault="00953022" w:rsidP="000C14C3">
            <w:r w:rsidRPr="00B35377">
              <w:t>Выполнение кадастровых работ и оформление технической документации дорог в границах Парфеновского муниципального образования</w:t>
            </w:r>
          </w:p>
        </w:tc>
        <w:tc>
          <w:tcPr>
            <w:tcW w:w="897" w:type="dxa"/>
          </w:tcPr>
          <w:p w14:paraId="62F3EF68" w14:textId="77777777" w:rsidR="00953022" w:rsidRPr="00B35377" w:rsidRDefault="00953022" w:rsidP="000C14C3">
            <w:r w:rsidRPr="00B35377">
              <w:t>единиц</w:t>
            </w:r>
          </w:p>
        </w:tc>
        <w:tc>
          <w:tcPr>
            <w:tcW w:w="1985" w:type="dxa"/>
          </w:tcPr>
          <w:p w14:paraId="43346743" w14:textId="77777777" w:rsidR="00953022" w:rsidRPr="00B35377" w:rsidRDefault="00953022" w:rsidP="000C14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37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50" w:type="dxa"/>
          </w:tcPr>
          <w:p w14:paraId="4C6A4031" w14:textId="77777777" w:rsidR="00953022" w:rsidRPr="00B35377" w:rsidRDefault="00953022" w:rsidP="000C14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10F3DC" w14:textId="77777777" w:rsidR="00953022" w:rsidRPr="00A456D6" w:rsidRDefault="00953022" w:rsidP="00953022">
      <w:pPr>
        <w:pStyle w:val="ConsPlusNormal"/>
        <w:ind w:firstLine="567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A456D6">
        <w:rPr>
          <w:rFonts w:ascii="Times New Roman" w:hAnsi="Times New Roman" w:cs="Times New Roman"/>
          <w:i/>
          <w:iCs/>
          <w:sz w:val="18"/>
          <w:szCs w:val="18"/>
        </w:rPr>
        <w:t>*Примечание: Стоимость работ и услуг по землеустройству и землепользованию определяется в соответствии с:</w:t>
      </w:r>
    </w:p>
    <w:p w14:paraId="39680EF2" w14:textId="77777777" w:rsidR="00953022" w:rsidRDefault="00953022" w:rsidP="00953022">
      <w:pPr>
        <w:pStyle w:val="ConsPlusNormal"/>
        <w:ind w:firstLine="567"/>
        <w:rPr>
          <w:rFonts w:ascii="Times New Roman" w:hAnsi="Times New Roman" w:cs="Times New Roman"/>
          <w:i/>
          <w:iCs/>
          <w:sz w:val="18"/>
          <w:szCs w:val="18"/>
        </w:rPr>
      </w:pPr>
      <w:r w:rsidRPr="00A456D6">
        <w:rPr>
          <w:rFonts w:ascii="Times New Roman" w:hAnsi="Times New Roman" w:cs="Times New Roman"/>
          <w:i/>
          <w:iCs/>
          <w:sz w:val="18"/>
          <w:szCs w:val="18"/>
        </w:rPr>
        <w:t>-коммерческими предложениями, прейскурантами (прайс-листами) с указанием тарифов на услуги на текущий финансовый год;</w:t>
      </w:r>
    </w:p>
    <w:p w14:paraId="68123374" w14:textId="77777777" w:rsidR="00953022" w:rsidRPr="00A456D6" w:rsidRDefault="00953022" w:rsidP="00953022">
      <w:pPr>
        <w:pStyle w:val="ConsPlusNormal"/>
        <w:ind w:firstLine="567"/>
        <w:rPr>
          <w:rFonts w:ascii="Times New Roman" w:hAnsi="Times New Roman" w:cs="Times New Roman"/>
          <w:i/>
          <w:iCs/>
          <w:sz w:val="18"/>
          <w:szCs w:val="18"/>
        </w:rPr>
      </w:pPr>
      <w:r w:rsidRPr="00A456D6">
        <w:rPr>
          <w:rFonts w:ascii="Times New Roman" w:hAnsi="Times New Roman" w:cs="Times New Roman"/>
          <w:i/>
          <w:iCs/>
          <w:sz w:val="18"/>
          <w:szCs w:val="18"/>
        </w:rPr>
        <w:t>- муниципальными контрактами на отчетный финансовый год;</w:t>
      </w:r>
    </w:p>
    <w:p w14:paraId="1D4CC54E" w14:textId="77777777" w:rsidR="00953022" w:rsidRPr="00A456D6" w:rsidRDefault="00953022" w:rsidP="00953022">
      <w:pPr>
        <w:pStyle w:val="ConsPlusNormal"/>
        <w:ind w:firstLine="567"/>
        <w:rPr>
          <w:rFonts w:ascii="Times New Roman" w:hAnsi="Times New Roman" w:cs="Times New Roman"/>
          <w:i/>
          <w:iCs/>
          <w:sz w:val="18"/>
          <w:szCs w:val="18"/>
        </w:rPr>
      </w:pPr>
      <w:r w:rsidRPr="00A456D6">
        <w:rPr>
          <w:rFonts w:ascii="Times New Roman" w:hAnsi="Times New Roman" w:cs="Times New Roman"/>
          <w:i/>
          <w:iCs/>
          <w:sz w:val="18"/>
          <w:szCs w:val="18"/>
        </w:rPr>
        <w:t>-мониторингом цен, приводимых на сайтах в сети «Интернет»;</w:t>
      </w:r>
    </w:p>
    <w:p w14:paraId="253A04D9" w14:textId="77777777" w:rsidR="00953022" w:rsidRDefault="00953022" w:rsidP="00953022">
      <w:pPr>
        <w:pStyle w:val="ConsPlusNormal"/>
        <w:ind w:firstLine="567"/>
        <w:rPr>
          <w:rFonts w:ascii="Times New Roman" w:hAnsi="Times New Roman" w:cs="Times New Roman"/>
          <w:i/>
          <w:iCs/>
          <w:sz w:val="18"/>
          <w:szCs w:val="18"/>
        </w:rPr>
      </w:pPr>
      <w:r w:rsidRPr="00A456D6">
        <w:rPr>
          <w:rFonts w:ascii="Times New Roman" w:hAnsi="Times New Roman" w:cs="Times New Roman"/>
          <w:i/>
          <w:iCs/>
          <w:sz w:val="18"/>
          <w:szCs w:val="18"/>
        </w:rPr>
        <w:t>-справочными ценами, приводимыми в специализированных справочных изданиях.</w:t>
      </w:r>
    </w:p>
    <w:p w14:paraId="3DD8C58F" w14:textId="77777777" w:rsidR="00953022" w:rsidRDefault="00953022" w:rsidP="00953022">
      <w:pPr>
        <w:pStyle w:val="ConsPlusNormal"/>
        <w:ind w:firstLine="567"/>
        <w:rPr>
          <w:rFonts w:ascii="Times New Roman" w:hAnsi="Times New Roman" w:cs="Times New Roman"/>
          <w:i/>
          <w:iCs/>
          <w:sz w:val="18"/>
          <w:szCs w:val="18"/>
        </w:rPr>
      </w:pPr>
    </w:p>
    <w:p w14:paraId="401FD8CA" w14:textId="77777777" w:rsidR="00953022" w:rsidRPr="00A95E48" w:rsidRDefault="00953022" w:rsidP="00953022">
      <w:pPr>
        <w:jc w:val="center"/>
        <w:rPr>
          <w:sz w:val="28"/>
          <w:szCs w:val="28"/>
        </w:rPr>
      </w:pPr>
      <w:r w:rsidRPr="00A95E48">
        <w:rPr>
          <w:sz w:val="28"/>
          <w:szCs w:val="28"/>
        </w:rPr>
        <w:t>22. Нормативы затрат на приобретение горюче-смазочных материалов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1"/>
        <w:gridCol w:w="2864"/>
        <w:gridCol w:w="3260"/>
        <w:gridCol w:w="2410"/>
      </w:tblGrid>
      <w:tr w:rsidR="00953022" w:rsidRPr="00B35377" w14:paraId="680553F8" w14:textId="77777777" w:rsidTr="00953022">
        <w:tc>
          <w:tcPr>
            <w:tcW w:w="851" w:type="dxa"/>
          </w:tcPr>
          <w:p w14:paraId="20CC8F0F" w14:textId="77777777" w:rsidR="00953022" w:rsidRPr="00B35377" w:rsidRDefault="00953022" w:rsidP="000C14C3">
            <w:r w:rsidRPr="00B35377">
              <w:t>№ п/п</w:t>
            </w:r>
          </w:p>
        </w:tc>
        <w:tc>
          <w:tcPr>
            <w:tcW w:w="2864" w:type="dxa"/>
          </w:tcPr>
          <w:p w14:paraId="6298E579" w14:textId="77777777" w:rsidR="00953022" w:rsidRPr="00B35377" w:rsidRDefault="00953022" w:rsidP="000C14C3">
            <w:pPr>
              <w:ind w:hanging="107"/>
              <w:jc w:val="center"/>
            </w:pPr>
            <w:r w:rsidRPr="00B35377">
              <w:t>Наименование</w:t>
            </w:r>
          </w:p>
        </w:tc>
        <w:tc>
          <w:tcPr>
            <w:tcW w:w="3260" w:type="dxa"/>
          </w:tcPr>
          <w:p w14:paraId="1EA8478C" w14:textId="77777777" w:rsidR="00953022" w:rsidRPr="00B35377" w:rsidRDefault="00953022" w:rsidP="000C14C3">
            <w:pPr>
              <w:jc w:val="center"/>
            </w:pPr>
            <w:r w:rsidRPr="00B35377">
              <w:t>Предельное количество в год</w:t>
            </w:r>
          </w:p>
          <w:p w14:paraId="38CD919D" w14:textId="77777777" w:rsidR="00953022" w:rsidRPr="00B35377" w:rsidRDefault="00953022" w:rsidP="000C14C3"/>
        </w:tc>
        <w:tc>
          <w:tcPr>
            <w:tcW w:w="2410" w:type="dxa"/>
          </w:tcPr>
          <w:p w14:paraId="41580003" w14:textId="77777777" w:rsidR="00953022" w:rsidRPr="00B35377" w:rsidRDefault="00953022" w:rsidP="000C14C3">
            <w:pPr>
              <w:jc w:val="center"/>
            </w:pPr>
            <w:r w:rsidRPr="00B35377">
              <w:t>Предельная цена за единицу, руб.</w:t>
            </w:r>
          </w:p>
        </w:tc>
      </w:tr>
      <w:tr w:rsidR="00953022" w:rsidRPr="00B35377" w14:paraId="5C194649" w14:textId="77777777" w:rsidTr="00953022">
        <w:tc>
          <w:tcPr>
            <w:tcW w:w="851" w:type="dxa"/>
          </w:tcPr>
          <w:p w14:paraId="2F734BFA" w14:textId="77777777" w:rsidR="00953022" w:rsidRPr="00B35377" w:rsidRDefault="00953022" w:rsidP="00953022">
            <w:pPr>
              <w:ind w:hanging="142"/>
            </w:pPr>
            <w:r w:rsidRPr="00B35377">
              <w:t>1</w:t>
            </w:r>
          </w:p>
        </w:tc>
        <w:tc>
          <w:tcPr>
            <w:tcW w:w="2864" w:type="dxa"/>
          </w:tcPr>
          <w:p w14:paraId="75368B76" w14:textId="77777777" w:rsidR="00953022" w:rsidRPr="00B35377" w:rsidRDefault="00953022" w:rsidP="000C14C3">
            <w:pPr>
              <w:jc w:val="center"/>
            </w:pPr>
            <w:r w:rsidRPr="00B35377">
              <w:t>2</w:t>
            </w:r>
          </w:p>
        </w:tc>
        <w:tc>
          <w:tcPr>
            <w:tcW w:w="3260" w:type="dxa"/>
          </w:tcPr>
          <w:p w14:paraId="48911F4F" w14:textId="77777777" w:rsidR="00953022" w:rsidRPr="00B35377" w:rsidRDefault="00953022" w:rsidP="000C14C3">
            <w:pPr>
              <w:jc w:val="center"/>
            </w:pPr>
            <w:r w:rsidRPr="00B35377">
              <w:t>4</w:t>
            </w:r>
          </w:p>
        </w:tc>
        <w:tc>
          <w:tcPr>
            <w:tcW w:w="2410" w:type="dxa"/>
          </w:tcPr>
          <w:p w14:paraId="026AF3D8" w14:textId="77777777" w:rsidR="00953022" w:rsidRPr="00B35377" w:rsidRDefault="00953022" w:rsidP="000C14C3">
            <w:pPr>
              <w:jc w:val="center"/>
            </w:pPr>
            <w:r w:rsidRPr="00B35377">
              <w:t>5</w:t>
            </w:r>
          </w:p>
        </w:tc>
      </w:tr>
      <w:tr w:rsidR="00953022" w:rsidRPr="00B35377" w14:paraId="2DAE1F97" w14:textId="77777777" w:rsidTr="00953022">
        <w:tc>
          <w:tcPr>
            <w:tcW w:w="851" w:type="dxa"/>
          </w:tcPr>
          <w:p w14:paraId="50AA4DCA" w14:textId="1ECAB8DE" w:rsidR="00953022" w:rsidRPr="00B35377" w:rsidRDefault="00953022" w:rsidP="00953022">
            <w:r>
              <w:t>2</w:t>
            </w:r>
          </w:p>
        </w:tc>
        <w:tc>
          <w:tcPr>
            <w:tcW w:w="2864" w:type="dxa"/>
            <w:vAlign w:val="bottom"/>
          </w:tcPr>
          <w:p w14:paraId="3077251C" w14:textId="77777777" w:rsidR="00953022" w:rsidRPr="00B35377" w:rsidRDefault="00953022" w:rsidP="000C14C3">
            <w:pPr>
              <w:rPr>
                <w:color w:val="000000"/>
              </w:rPr>
            </w:pPr>
            <w:r w:rsidRPr="00B35377">
              <w:rPr>
                <w:color w:val="000000"/>
              </w:rPr>
              <w:t xml:space="preserve">Бензин АИ 92 </w:t>
            </w:r>
          </w:p>
        </w:tc>
        <w:tc>
          <w:tcPr>
            <w:tcW w:w="3260" w:type="dxa"/>
          </w:tcPr>
          <w:p w14:paraId="65D77E22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Не более 450л в месяц</w:t>
            </w:r>
          </w:p>
        </w:tc>
        <w:tc>
          <w:tcPr>
            <w:tcW w:w="2410" w:type="dxa"/>
            <w:vAlign w:val="bottom"/>
          </w:tcPr>
          <w:p w14:paraId="170ECBD3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60,00</w:t>
            </w:r>
          </w:p>
        </w:tc>
      </w:tr>
      <w:tr w:rsidR="00953022" w:rsidRPr="00B35377" w14:paraId="169C7D80" w14:textId="77777777" w:rsidTr="00953022">
        <w:tc>
          <w:tcPr>
            <w:tcW w:w="851" w:type="dxa"/>
          </w:tcPr>
          <w:p w14:paraId="0BFEB7B4" w14:textId="6E129C39" w:rsidR="00953022" w:rsidRPr="00B35377" w:rsidRDefault="00953022" w:rsidP="00953022">
            <w:r>
              <w:t>3</w:t>
            </w:r>
          </w:p>
        </w:tc>
        <w:tc>
          <w:tcPr>
            <w:tcW w:w="2864" w:type="dxa"/>
            <w:vAlign w:val="bottom"/>
          </w:tcPr>
          <w:p w14:paraId="45DA31AF" w14:textId="77777777" w:rsidR="00953022" w:rsidRPr="00B35377" w:rsidRDefault="00953022" w:rsidP="000C14C3">
            <w:pPr>
              <w:rPr>
                <w:color w:val="000000"/>
              </w:rPr>
            </w:pPr>
            <w:r w:rsidRPr="00B35377">
              <w:rPr>
                <w:color w:val="000000"/>
              </w:rPr>
              <w:t xml:space="preserve">Бензин АИ 95 </w:t>
            </w:r>
          </w:p>
        </w:tc>
        <w:tc>
          <w:tcPr>
            <w:tcW w:w="3260" w:type="dxa"/>
          </w:tcPr>
          <w:p w14:paraId="5EB0D061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Не более 100 л в месяц</w:t>
            </w:r>
          </w:p>
        </w:tc>
        <w:tc>
          <w:tcPr>
            <w:tcW w:w="2410" w:type="dxa"/>
            <w:vAlign w:val="bottom"/>
          </w:tcPr>
          <w:p w14:paraId="4036EFDB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65,00</w:t>
            </w:r>
          </w:p>
        </w:tc>
      </w:tr>
      <w:tr w:rsidR="00953022" w:rsidRPr="00B35377" w14:paraId="2398BE8F" w14:textId="77777777" w:rsidTr="00953022">
        <w:tc>
          <w:tcPr>
            <w:tcW w:w="851" w:type="dxa"/>
          </w:tcPr>
          <w:p w14:paraId="0C876248" w14:textId="312DA711" w:rsidR="00953022" w:rsidRPr="00B35377" w:rsidRDefault="00953022" w:rsidP="00953022">
            <w:r>
              <w:t>4</w:t>
            </w:r>
          </w:p>
        </w:tc>
        <w:tc>
          <w:tcPr>
            <w:tcW w:w="2864" w:type="dxa"/>
            <w:vAlign w:val="bottom"/>
          </w:tcPr>
          <w:p w14:paraId="40D22246" w14:textId="77777777" w:rsidR="00953022" w:rsidRPr="00B35377" w:rsidRDefault="00953022" w:rsidP="000C14C3">
            <w:pPr>
              <w:rPr>
                <w:color w:val="000000"/>
              </w:rPr>
            </w:pPr>
            <w:r w:rsidRPr="00B35377">
              <w:rPr>
                <w:color w:val="000000"/>
              </w:rPr>
              <w:t xml:space="preserve">Антифриз </w:t>
            </w:r>
            <w:smartTag w:uri="urn:schemas-microsoft-com:office:smarttags" w:element="metricconverter">
              <w:smartTagPr>
                <w:attr w:name="ProductID" w:val="48 л"/>
              </w:smartTagPr>
              <w:r w:rsidRPr="00B35377">
                <w:rPr>
                  <w:color w:val="000000"/>
                </w:rPr>
                <w:t>10 л</w:t>
              </w:r>
            </w:smartTag>
          </w:p>
        </w:tc>
        <w:tc>
          <w:tcPr>
            <w:tcW w:w="3260" w:type="dxa"/>
          </w:tcPr>
          <w:p w14:paraId="5879A128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Не более 1 шт. в 6 месяцев</w:t>
            </w:r>
          </w:p>
        </w:tc>
        <w:tc>
          <w:tcPr>
            <w:tcW w:w="2410" w:type="dxa"/>
            <w:vAlign w:val="bottom"/>
          </w:tcPr>
          <w:p w14:paraId="4D28718B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3000,00</w:t>
            </w:r>
          </w:p>
        </w:tc>
      </w:tr>
      <w:tr w:rsidR="00953022" w:rsidRPr="00B35377" w14:paraId="4EF5C899" w14:textId="77777777" w:rsidTr="00953022">
        <w:tc>
          <w:tcPr>
            <w:tcW w:w="851" w:type="dxa"/>
          </w:tcPr>
          <w:p w14:paraId="35D33E5B" w14:textId="212F0C2C" w:rsidR="00953022" w:rsidRPr="00B35377" w:rsidRDefault="00953022" w:rsidP="00953022">
            <w:r>
              <w:t>5</w:t>
            </w:r>
          </w:p>
        </w:tc>
        <w:tc>
          <w:tcPr>
            <w:tcW w:w="2864" w:type="dxa"/>
            <w:vAlign w:val="bottom"/>
          </w:tcPr>
          <w:p w14:paraId="040BEAB3" w14:textId="77777777" w:rsidR="00953022" w:rsidRPr="00B35377" w:rsidRDefault="00953022" w:rsidP="000C14C3">
            <w:pPr>
              <w:rPr>
                <w:color w:val="000000"/>
              </w:rPr>
            </w:pPr>
            <w:r w:rsidRPr="00B35377">
              <w:rPr>
                <w:color w:val="000000"/>
              </w:rPr>
              <w:t>Масло моторное 1л.</w:t>
            </w:r>
          </w:p>
        </w:tc>
        <w:tc>
          <w:tcPr>
            <w:tcW w:w="3260" w:type="dxa"/>
          </w:tcPr>
          <w:p w14:paraId="58378CFF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Не более 1 шт. в квартал</w:t>
            </w:r>
          </w:p>
        </w:tc>
        <w:tc>
          <w:tcPr>
            <w:tcW w:w="2410" w:type="dxa"/>
            <w:vAlign w:val="bottom"/>
          </w:tcPr>
          <w:p w14:paraId="662906C6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700,00</w:t>
            </w:r>
          </w:p>
        </w:tc>
      </w:tr>
      <w:tr w:rsidR="00953022" w:rsidRPr="00B35377" w14:paraId="3AD0761E" w14:textId="77777777" w:rsidTr="00953022">
        <w:tc>
          <w:tcPr>
            <w:tcW w:w="851" w:type="dxa"/>
          </w:tcPr>
          <w:p w14:paraId="461D7A49" w14:textId="0FBB2141" w:rsidR="00953022" w:rsidRPr="00B35377" w:rsidRDefault="00953022" w:rsidP="00953022">
            <w:r>
              <w:t>6</w:t>
            </w:r>
          </w:p>
        </w:tc>
        <w:tc>
          <w:tcPr>
            <w:tcW w:w="2864" w:type="dxa"/>
            <w:vAlign w:val="bottom"/>
          </w:tcPr>
          <w:p w14:paraId="73E92127" w14:textId="77777777" w:rsidR="00953022" w:rsidRPr="00B35377" w:rsidRDefault="00953022" w:rsidP="000C14C3">
            <w:pPr>
              <w:rPr>
                <w:color w:val="000000"/>
              </w:rPr>
            </w:pPr>
            <w:r w:rsidRPr="00B35377">
              <w:rPr>
                <w:color w:val="000000"/>
              </w:rPr>
              <w:t>Тормозная жидкость 1л</w:t>
            </w:r>
          </w:p>
        </w:tc>
        <w:tc>
          <w:tcPr>
            <w:tcW w:w="3260" w:type="dxa"/>
          </w:tcPr>
          <w:p w14:paraId="51A9BED1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Не более 1 шт. в квартал</w:t>
            </w:r>
          </w:p>
        </w:tc>
        <w:tc>
          <w:tcPr>
            <w:tcW w:w="2410" w:type="dxa"/>
            <w:vAlign w:val="bottom"/>
          </w:tcPr>
          <w:p w14:paraId="780A3642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700,00</w:t>
            </w:r>
          </w:p>
        </w:tc>
      </w:tr>
    </w:tbl>
    <w:p w14:paraId="6A50255A" w14:textId="77777777" w:rsidR="00953022" w:rsidRPr="00A95E48" w:rsidRDefault="00953022" w:rsidP="00953022">
      <w:pPr>
        <w:rPr>
          <w:sz w:val="28"/>
          <w:szCs w:val="28"/>
        </w:rPr>
      </w:pPr>
    </w:p>
    <w:p w14:paraId="1FB5E057" w14:textId="77777777" w:rsidR="00953022" w:rsidRPr="00A95E48" w:rsidRDefault="00953022" w:rsidP="00953022">
      <w:pPr>
        <w:jc w:val="center"/>
        <w:rPr>
          <w:sz w:val="28"/>
          <w:szCs w:val="28"/>
        </w:rPr>
      </w:pPr>
      <w:r w:rsidRPr="00A95E48">
        <w:rPr>
          <w:sz w:val="28"/>
          <w:szCs w:val="28"/>
        </w:rPr>
        <w:t>23. Нормативы затрат на приобретение запасных частей для транспортных средств</w:t>
      </w:r>
    </w:p>
    <w:tbl>
      <w:tblPr>
        <w:tblW w:w="11311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568"/>
        <w:gridCol w:w="3714"/>
        <w:gridCol w:w="2126"/>
        <w:gridCol w:w="2977"/>
        <w:gridCol w:w="1926"/>
      </w:tblGrid>
      <w:tr w:rsidR="00953022" w:rsidRPr="00B35377" w14:paraId="3B84CCDF" w14:textId="77777777" w:rsidTr="0013028F">
        <w:trPr>
          <w:gridAfter w:val="1"/>
          <w:wAfter w:w="1926" w:type="dxa"/>
          <w:trHeight w:val="5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6C19A3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№ п/п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204641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 xml:space="preserve">Наименование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33DC65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Ед. изм.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9ACBAF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Предельная стоимость единицы, руб.</w:t>
            </w:r>
          </w:p>
        </w:tc>
      </w:tr>
      <w:tr w:rsidR="00953022" w:rsidRPr="00B35377" w14:paraId="709BABF3" w14:textId="77777777" w:rsidTr="0013028F">
        <w:trPr>
          <w:gridAfter w:val="1"/>
          <w:wAfter w:w="1926" w:type="dxa"/>
          <w:trHeight w:val="2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B447BF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1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316831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76F8BE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315BCE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4</w:t>
            </w:r>
          </w:p>
        </w:tc>
      </w:tr>
      <w:tr w:rsidR="00953022" w:rsidRPr="00B35377" w14:paraId="050028C9" w14:textId="77777777" w:rsidTr="0013028F">
        <w:trPr>
          <w:gridAfter w:val="1"/>
          <w:wAfter w:w="1926" w:type="dxa"/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20795F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1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DD0129" w14:textId="77777777" w:rsidR="00953022" w:rsidRPr="00B35377" w:rsidRDefault="00953022" w:rsidP="000C14C3">
            <w:pPr>
              <w:autoSpaceDE w:val="0"/>
              <w:autoSpaceDN w:val="0"/>
              <w:adjustRightInd w:val="0"/>
            </w:pPr>
            <w:r w:rsidRPr="00B35377">
              <w:t xml:space="preserve">Форсунка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825EF5" w14:textId="77777777" w:rsidR="00953022" w:rsidRPr="00B35377" w:rsidRDefault="00953022" w:rsidP="000C14C3">
            <w:pPr>
              <w:jc w:val="center"/>
            </w:pPr>
            <w:r w:rsidRPr="00B35377">
              <w:rPr>
                <w:rStyle w:val="affffff3"/>
                <w:i w:val="0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81A769" w14:textId="77777777" w:rsidR="00953022" w:rsidRPr="00B35377" w:rsidRDefault="00953022" w:rsidP="000C14C3">
            <w:pPr>
              <w:autoSpaceDE w:val="0"/>
              <w:autoSpaceDN w:val="0"/>
              <w:adjustRightInd w:val="0"/>
              <w:jc w:val="center"/>
              <w:rPr>
                <w:rStyle w:val="affffff3"/>
                <w:i w:val="0"/>
              </w:rPr>
            </w:pPr>
            <w:r w:rsidRPr="00B35377">
              <w:rPr>
                <w:rStyle w:val="affffff3"/>
                <w:i w:val="0"/>
              </w:rPr>
              <w:t>3500,00</w:t>
            </w:r>
          </w:p>
        </w:tc>
      </w:tr>
      <w:tr w:rsidR="00953022" w:rsidRPr="00B35377" w14:paraId="591F974D" w14:textId="77777777" w:rsidTr="0013028F">
        <w:trPr>
          <w:gridAfter w:val="1"/>
          <w:wAfter w:w="1926" w:type="dxa"/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295EFD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2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2E040D" w14:textId="77777777" w:rsidR="00953022" w:rsidRPr="00B35377" w:rsidRDefault="00953022" w:rsidP="000C14C3">
            <w:pPr>
              <w:autoSpaceDE w:val="0"/>
              <w:autoSpaceDN w:val="0"/>
              <w:adjustRightInd w:val="0"/>
            </w:pPr>
            <w:r w:rsidRPr="00B35377">
              <w:t>Электробензонасос  (погружной)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5E2F2D" w14:textId="77777777" w:rsidR="00953022" w:rsidRPr="00B35377" w:rsidRDefault="00953022" w:rsidP="000C14C3">
            <w:pPr>
              <w:jc w:val="center"/>
            </w:pPr>
            <w:r w:rsidRPr="00B35377">
              <w:rPr>
                <w:rStyle w:val="affffff3"/>
                <w:i w:val="0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44C3FD" w14:textId="77777777" w:rsidR="00953022" w:rsidRPr="00B35377" w:rsidRDefault="00953022" w:rsidP="000C14C3">
            <w:pPr>
              <w:autoSpaceDE w:val="0"/>
              <w:autoSpaceDN w:val="0"/>
              <w:adjustRightInd w:val="0"/>
              <w:jc w:val="center"/>
              <w:rPr>
                <w:rStyle w:val="affffff3"/>
                <w:i w:val="0"/>
              </w:rPr>
            </w:pPr>
            <w:r w:rsidRPr="00B35377">
              <w:rPr>
                <w:rStyle w:val="affffff3"/>
                <w:i w:val="0"/>
              </w:rPr>
              <w:t>8500,00</w:t>
            </w:r>
          </w:p>
        </w:tc>
      </w:tr>
      <w:tr w:rsidR="00953022" w:rsidRPr="00B35377" w14:paraId="01633310" w14:textId="77777777" w:rsidTr="0013028F">
        <w:trPr>
          <w:gridAfter w:val="1"/>
          <w:wAfter w:w="1926" w:type="dxa"/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FC4F5F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3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7DC6A8" w14:textId="77777777" w:rsidR="00953022" w:rsidRPr="00B35377" w:rsidRDefault="00953022" w:rsidP="000C14C3">
            <w:pPr>
              <w:autoSpaceDE w:val="0"/>
              <w:autoSpaceDN w:val="0"/>
              <w:adjustRightInd w:val="0"/>
            </w:pPr>
            <w:r w:rsidRPr="00B35377">
              <w:t>Аккумулятор 70 Аh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3AD806" w14:textId="77777777" w:rsidR="00953022" w:rsidRPr="00B35377" w:rsidRDefault="00953022" w:rsidP="000C14C3">
            <w:pPr>
              <w:jc w:val="center"/>
              <w:rPr>
                <w:rStyle w:val="affffff3"/>
                <w:i w:val="0"/>
              </w:rPr>
            </w:pPr>
            <w:r w:rsidRPr="00B35377">
              <w:rPr>
                <w:rStyle w:val="affffff3"/>
                <w:i w:val="0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7E327A" w14:textId="77777777" w:rsidR="00953022" w:rsidRPr="00B35377" w:rsidRDefault="00953022" w:rsidP="000C14C3">
            <w:pPr>
              <w:autoSpaceDE w:val="0"/>
              <w:autoSpaceDN w:val="0"/>
              <w:adjustRightInd w:val="0"/>
              <w:jc w:val="center"/>
              <w:rPr>
                <w:rStyle w:val="affffff3"/>
                <w:i w:val="0"/>
              </w:rPr>
            </w:pPr>
            <w:r w:rsidRPr="00B35377">
              <w:rPr>
                <w:rStyle w:val="affffff3"/>
                <w:i w:val="0"/>
              </w:rPr>
              <w:t>12000,00</w:t>
            </w:r>
          </w:p>
        </w:tc>
      </w:tr>
      <w:tr w:rsidR="00953022" w:rsidRPr="00B35377" w14:paraId="69594E93" w14:textId="77777777" w:rsidTr="0013028F">
        <w:trPr>
          <w:gridAfter w:val="1"/>
          <w:wAfter w:w="1926" w:type="dxa"/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AA9DE4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4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780CB3" w14:textId="77777777" w:rsidR="00953022" w:rsidRPr="00B35377" w:rsidRDefault="00953022" w:rsidP="000C14C3">
            <w:pPr>
              <w:autoSpaceDE w:val="0"/>
              <w:autoSpaceDN w:val="0"/>
              <w:adjustRightInd w:val="0"/>
            </w:pPr>
            <w:r w:rsidRPr="00B35377">
              <w:t xml:space="preserve">Автошина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8BD7F0" w14:textId="77777777" w:rsidR="00953022" w:rsidRPr="00B35377" w:rsidRDefault="00953022" w:rsidP="000C14C3">
            <w:pPr>
              <w:jc w:val="center"/>
              <w:rPr>
                <w:i/>
              </w:rPr>
            </w:pPr>
            <w:r w:rsidRPr="00B35377">
              <w:rPr>
                <w:rStyle w:val="affffff3"/>
                <w:i w:val="0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E7F2C4" w14:textId="77777777" w:rsidR="00953022" w:rsidRPr="00B35377" w:rsidRDefault="00953022" w:rsidP="000C14C3">
            <w:pPr>
              <w:autoSpaceDE w:val="0"/>
              <w:autoSpaceDN w:val="0"/>
              <w:adjustRightInd w:val="0"/>
              <w:jc w:val="center"/>
              <w:rPr>
                <w:rStyle w:val="affffff3"/>
                <w:i w:val="0"/>
              </w:rPr>
            </w:pPr>
            <w:r w:rsidRPr="00B35377">
              <w:rPr>
                <w:rStyle w:val="affffff3"/>
                <w:i w:val="0"/>
              </w:rPr>
              <w:t>12000,00</w:t>
            </w:r>
          </w:p>
        </w:tc>
      </w:tr>
      <w:tr w:rsidR="00953022" w:rsidRPr="00B35377" w14:paraId="473032B3" w14:textId="77777777" w:rsidTr="0013028F">
        <w:trPr>
          <w:gridAfter w:val="1"/>
          <w:wAfter w:w="1926" w:type="dxa"/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284388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5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B381FB" w14:textId="77777777" w:rsidR="00953022" w:rsidRPr="00B35377" w:rsidRDefault="00953022" w:rsidP="000C14C3">
            <w:pPr>
              <w:autoSpaceDE w:val="0"/>
              <w:autoSpaceDN w:val="0"/>
              <w:adjustRightInd w:val="0"/>
            </w:pPr>
            <w:r w:rsidRPr="00B35377">
              <w:t>Радиатор на печку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8E889F" w14:textId="77777777" w:rsidR="00953022" w:rsidRPr="00B35377" w:rsidRDefault="00953022" w:rsidP="000C14C3">
            <w:pPr>
              <w:autoSpaceDE w:val="0"/>
              <w:autoSpaceDN w:val="0"/>
              <w:adjustRightInd w:val="0"/>
              <w:jc w:val="center"/>
            </w:pPr>
            <w:r w:rsidRPr="00B35377">
              <w:t xml:space="preserve">шт.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1C2123" w14:textId="77777777" w:rsidR="00953022" w:rsidRPr="00B35377" w:rsidRDefault="00953022" w:rsidP="000C14C3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B35377">
              <w:t>3500,00</w:t>
            </w:r>
          </w:p>
        </w:tc>
      </w:tr>
      <w:tr w:rsidR="00953022" w:rsidRPr="00B35377" w14:paraId="4C9BDC12" w14:textId="77777777" w:rsidTr="0013028F">
        <w:trPr>
          <w:gridAfter w:val="1"/>
          <w:wAfter w:w="1926" w:type="dxa"/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15E7F4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6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7036D6" w14:textId="77777777" w:rsidR="00953022" w:rsidRPr="00B35377" w:rsidRDefault="00953022" w:rsidP="000C14C3">
            <w:pPr>
              <w:autoSpaceDE w:val="0"/>
              <w:autoSpaceDN w:val="0"/>
              <w:adjustRightInd w:val="0"/>
            </w:pPr>
            <w:r w:rsidRPr="00B35377">
              <w:t>Генератор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F47640" w14:textId="77777777" w:rsidR="00953022" w:rsidRPr="00B35377" w:rsidRDefault="00953022" w:rsidP="000C14C3">
            <w:pPr>
              <w:autoSpaceDE w:val="0"/>
              <w:autoSpaceDN w:val="0"/>
              <w:adjustRightInd w:val="0"/>
              <w:jc w:val="center"/>
            </w:pPr>
            <w:r w:rsidRPr="00B35377"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694C2A" w14:textId="77777777" w:rsidR="00953022" w:rsidRPr="00B35377" w:rsidRDefault="00953022" w:rsidP="000C14C3">
            <w:pPr>
              <w:autoSpaceDE w:val="0"/>
              <w:autoSpaceDN w:val="0"/>
              <w:adjustRightInd w:val="0"/>
              <w:jc w:val="center"/>
            </w:pPr>
            <w:r w:rsidRPr="00B35377">
              <w:t>7500,00</w:t>
            </w:r>
          </w:p>
        </w:tc>
      </w:tr>
      <w:tr w:rsidR="00953022" w:rsidRPr="00B35377" w14:paraId="19C902D7" w14:textId="77777777" w:rsidTr="0013028F">
        <w:trPr>
          <w:gridAfter w:val="1"/>
          <w:wAfter w:w="1926" w:type="dxa"/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567F46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7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5D6704" w14:textId="77777777" w:rsidR="00953022" w:rsidRPr="00B35377" w:rsidRDefault="00953022" w:rsidP="000C14C3">
            <w:pPr>
              <w:autoSpaceDE w:val="0"/>
              <w:autoSpaceDN w:val="0"/>
              <w:adjustRightInd w:val="0"/>
            </w:pPr>
            <w:r w:rsidRPr="00B35377">
              <w:t>Фильтр воздушный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45BBF9" w14:textId="77777777" w:rsidR="00953022" w:rsidRPr="00B35377" w:rsidRDefault="00953022" w:rsidP="000C14C3">
            <w:pPr>
              <w:jc w:val="center"/>
              <w:rPr>
                <w:i/>
              </w:rPr>
            </w:pPr>
            <w:r w:rsidRPr="00B35377">
              <w:rPr>
                <w:rStyle w:val="affffff3"/>
                <w:i w:val="0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493026" w14:textId="77777777" w:rsidR="00953022" w:rsidRPr="00B35377" w:rsidRDefault="00953022" w:rsidP="000C14C3">
            <w:pPr>
              <w:autoSpaceDE w:val="0"/>
              <w:autoSpaceDN w:val="0"/>
              <w:adjustRightInd w:val="0"/>
              <w:jc w:val="center"/>
              <w:rPr>
                <w:rStyle w:val="affffff3"/>
                <w:i w:val="0"/>
              </w:rPr>
            </w:pPr>
            <w:r w:rsidRPr="00B35377">
              <w:rPr>
                <w:rStyle w:val="affffff3"/>
                <w:i w:val="0"/>
              </w:rPr>
              <w:t>500,00</w:t>
            </w:r>
          </w:p>
        </w:tc>
      </w:tr>
      <w:tr w:rsidR="00953022" w:rsidRPr="00B35377" w14:paraId="6AB92FC6" w14:textId="77777777" w:rsidTr="0013028F">
        <w:trPr>
          <w:gridAfter w:val="1"/>
          <w:wAfter w:w="1926" w:type="dxa"/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7EAE33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8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EDA7EE" w14:textId="77777777" w:rsidR="00953022" w:rsidRPr="00B35377" w:rsidRDefault="00953022" w:rsidP="000C14C3">
            <w:pPr>
              <w:autoSpaceDE w:val="0"/>
              <w:autoSpaceDN w:val="0"/>
              <w:adjustRightInd w:val="0"/>
            </w:pPr>
            <w:r w:rsidRPr="00B35377">
              <w:t>Фильтр топливный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50214A" w14:textId="77777777" w:rsidR="00953022" w:rsidRPr="00B35377" w:rsidRDefault="00953022" w:rsidP="000C14C3">
            <w:pPr>
              <w:jc w:val="center"/>
              <w:rPr>
                <w:i/>
              </w:rPr>
            </w:pPr>
            <w:r w:rsidRPr="00B35377">
              <w:rPr>
                <w:rStyle w:val="affffff3"/>
                <w:i w:val="0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19E6D4" w14:textId="77777777" w:rsidR="00953022" w:rsidRPr="00B35377" w:rsidRDefault="00953022" w:rsidP="000C14C3">
            <w:pPr>
              <w:autoSpaceDE w:val="0"/>
              <w:autoSpaceDN w:val="0"/>
              <w:adjustRightInd w:val="0"/>
              <w:jc w:val="center"/>
              <w:rPr>
                <w:rStyle w:val="affffff3"/>
                <w:i w:val="0"/>
              </w:rPr>
            </w:pPr>
            <w:r w:rsidRPr="00B35377">
              <w:rPr>
                <w:rStyle w:val="affffff3"/>
                <w:i w:val="0"/>
              </w:rPr>
              <w:t>500,00</w:t>
            </w:r>
          </w:p>
        </w:tc>
      </w:tr>
      <w:tr w:rsidR="00953022" w:rsidRPr="00B35377" w14:paraId="4729811A" w14:textId="77777777" w:rsidTr="0013028F">
        <w:trPr>
          <w:gridAfter w:val="1"/>
          <w:wAfter w:w="1926" w:type="dxa"/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6ABA2F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9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75958F" w14:textId="77777777" w:rsidR="00953022" w:rsidRPr="00B35377" w:rsidRDefault="00953022" w:rsidP="000C14C3">
            <w:pPr>
              <w:autoSpaceDE w:val="0"/>
              <w:autoSpaceDN w:val="0"/>
              <w:adjustRightInd w:val="0"/>
            </w:pPr>
            <w:r w:rsidRPr="00B35377">
              <w:t>Фильтр масляный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F76BC9" w14:textId="77777777" w:rsidR="00953022" w:rsidRPr="00B35377" w:rsidRDefault="00953022" w:rsidP="000C14C3">
            <w:pPr>
              <w:jc w:val="center"/>
              <w:rPr>
                <w:i/>
              </w:rPr>
            </w:pPr>
            <w:r w:rsidRPr="00B35377">
              <w:rPr>
                <w:rStyle w:val="affffff3"/>
                <w:i w:val="0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EED9E1" w14:textId="77777777" w:rsidR="00953022" w:rsidRPr="00B35377" w:rsidRDefault="00953022" w:rsidP="000C14C3">
            <w:pPr>
              <w:autoSpaceDE w:val="0"/>
              <w:autoSpaceDN w:val="0"/>
              <w:adjustRightInd w:val="0"/>
              <w:jc w:val="center"/>
            </w:pPr>
            <w:r w:rsidRPr="00B35377">
              <w:rPr>
                <w:rStyle w:val="affffff3"/>
                <w:i w:val="0"/>
              </w:rPr>
              <w:t>500,00</w:t>
            </w:r>
          </w:p>
        </w:tc>
      </w:tr>
      <w:tr w:rsidR="00953022" w:rsidRPr="00B35377" w14:paraId="100520E7" w14:textId="77777777" w:rsidTr="0013028F">
        <w:trPr>
          <w:gridAfter w:val="1"/>
          <w:wAfter w:w="1926" w:type="dxa"/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4A9FA9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10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DBC85F" w14:textId="77777777" w:rsidR="00953022" w:rsidRPr="00B35377" w:rsidRDefault="00953022" w:rsidP="000C14C3">
            <w:pPr>
              <w:autoSpaceDE w:val="0"/>
              <w:autoSpaceDN w:val="0"/>
              <w:adjustRightInd w:val="0"/>
            </w:pPr>
            <w:r w:rsidRPr="00B35377">
              <w:t>Датчик холостого хода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A2C446" w14:textId="77777777" w:rsidR="00953022" w:rsidRPr="00B35377" w:rsidRDefault="00953022" w:rsidP="000C14C3">
            <w:pPr>
              <w:jc w:val="center"/>
              <w:rPr>
                <w:rStyle w:val="affffff3"/>
                <w:i w:val="0"/>
              </w:rPr>
            </w:pPr>
            <w:r w:rsidRPr="00B35377">
              <w:rPr>
                <w:rStyle w:val="affffff3"/>
                <w:i w:val="0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506A27" w14:textId="77777777" w:rsidR="00953022" w:rsidRPr="00B35377" w:rsidRDefault="00953022" w:rsidP="000C14C3">
            <w:pPr>
              <w:autoSpaceDE w:val="0"/>
              <w:autoSpaceDN w:val="0"/>
              <w:adjustRightInd w:val="0"/>
              <w:jc w:val="center"/>
            </w:pPr>
            <w:r w:rsidRPr="00B35377">
              <w:t>100,00</w:t>
            </w:r>
          </w:p>
        </w:tc>
      </w:tr>
      <w:tr w:rsidR="00953022" w:rsidRPr="00B35377" w14:paraId="41DDEDB7" w14:textId="77777777" w:rsidTr="0013028F">
        <w:trPr>
          <w:gridAfter w:val="1"/>
          <w:wAfter w:w="1926" w:type="dxa"/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CC0361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11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AA6253" w14:textId="77777777" w:rsidR="00953022" w:rsidRPr="00B35377" w:rsidRDefault="00953022" w:rsidP="000C14C3">
            <w:pPr>
              <w:autoSpaceDE w:val="0"/>
              <w:autoSpaceDN w:val="0"/>
              <w:adjustRightInd w:val="0"/>
            </w:pPr>
            <w:r w:rsidRPr="00B35377">
              <w:t>Амортизатор масленый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8AEBEF" w14:textId="77777777" w:rsidR="00953022" w:rsidRPr="00B35377" w:rsidRDefault="00953022" w:rsidP="000C14C3">
            <w:pPr>
              <w:jc w:val="center"/>
              <w:rPr>
                <w:rStyle w:val="affffff3"/>
                <w:i w:val="0"/>
              </w:rPr>
            </w:pPr>
            <w:r w:rsidRPr="00B35377">
              <w:rPr>
                <w:rStyle w:val="affffff3"/>
                <w:i w:val="0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8A0B3C" w14:textId="77777777" w:rsidR="00953022" w:rsidRPr="00B35377" w:rsidRDefault="00953022" w:rsidP="000C14C3">
            <w:pPr>
              <w:autoSpaceDE w:val="0"/>
              <w:autoSpaceDN w:val="0"/>
              <w:adjustRightInd w:val="0"/>
              <w:jc w:val="center"/>
            </w:pPr>
            <w:r w:rsidRPr="00B35377">
              <w:t>2000,00</w:t>
            </w:r>
          </w:p>
        </w:tc>
      </w:tr>
      <w:tr w:rsidR="00953022" w:rsidRPr="00B35377" w14:paraId="107446FC" w14:textId="77777777" w:rsidTr="0013028F">
        <w:trPr>
          <w:gridAfter w:val="1"/>
          <w:wAfter w:w="1926" w:type="dxa"/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F5550D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13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CCD02D" w14:textId="77777777" w:rsidR="00953022" w:rsidRPr="00B35377" w:rsidRDefault="00953022" w:rsidP="000C14C3">
            <w:pPr>
              <w:autoSpaceDE w:val="0"/>
              <w:autoSpaceDN w:val="0"/>
              <w:adjustRightInd w:val="0"/>
            </w:pPr>
            <w:r w:rsidRPr="00B35377">
              <w:t>Патрубки радиатора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5B434F" w14:textId="77777777" w:rsidR="00953022" w:rsidRPr="00B35377" w:rsidRDefault="00953022" w:rsidP="000C14C3">
            <w:pPr>
              <w:jc w:val="center"/>
              <w:rPr>
                <w:i/>
              </w:rPr>
            </w:pPr>
            <w:r w:rsidRPr="00B35377">
              <w:rPr>
                <w:rStyle w:val="affffff3"/>
                <w:i w:val="0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321C4C" w14:textId="77777777" w:rsidR="00953022" w:rsidRPr="00B35377" w:rsidRDefault="00953022" w:rsidP="000C14C3">
            <w:pPr>
              <w:autoSpaceDE w:val="0"/>
              <w:autoSpaceDN w:val="0"/>
              <w:adjustRightInd w:val="0"/>
              <w:jc w:val="center"/>
            </w:pPr>
            <w:r w:rsidRPr="00B35377">
              <w:t>2550,00</w:t>
            </w:r>
          </w:p>
        </w:tc>
      </w:tr>
      <w:tr w:rsidR="00953022" w:rsidRPr="00B35377" w14:paraId="5DFBCF95" w14:textId="77777777" w:rsidTr="0013028F">
        <w:trPr>
          <w:gridAfter w:val="1"/>
          <w:wAfter w:w="1926" w:type="dxa"/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D3EDF0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14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5BF975" w14:textId="77777777" w:rsidR="00953022" w:rsidRPr="00B35377" w:rsidRDefault="00953022" w:rsidP="000C14C3">
            <w:pPr>
              <w:autoSpaceDE w:val="0"/>
              <w:autoSpaceDN w:val="0"/>
              <w:adjustRightInd w:val="0"/>
            </w:pPr>
            <w:r w:rsidRPr="00B35377">
              <w:t>Рулевая трапеция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7E0592" w14:textId="77777777" w:rsidR="00953022" w:rsidRPr="00B35377" w:rsidRDefault="00953022" w:rsidP="000C14C3">
            <w:pPr>
              <w:jc w:val="center"/>
              <w:rPr>
                <w:rStyle w:val="affffff3"/>
                <w:i w:val="0"/>
              </w:rPr>
            </w:pPr>
            <w:r w:rsidRPr="00B35377">
              <w:rPr>
                <w:rStyle w:val="affffff3"/>
                <w:i w:val="0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A8ACD9" w14:textId="77777777" w:rsidR="00953022" w:rsidRPr="00B35377" w:rsidRDefault="00953022" w:rsidP="000C14C3">
            <w:pPr>
              <w:autoSpaceDE w:val="0"/>
              <w:autoSpaceDN w:val="0"/>
              <w:adjustRightInd w:val="0"/>
              <w:jc w:val="center"/>
            </w:pPr>
            <w:r w:rsidRPr="00B35377">
              <w:t>4200,00</w:t>
            </w:r>
          </w:p>
        </w:tc>
      </w:tr>
      <w:tr w:rsidR="00953022" w:rsidRPr="00B35377" w14:paraId="45E50816" w14:textId="77777777" w:rsidTr="0013028F">
        <w:trPr>
          <w:gridAfter w:val="1"/>
          <w:wAfter w:w="1926" w:type="dxa"/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575D4C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18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A3021A" w14:textId="77777777" w:rsidR="00953022" w:rsidRPr="00B35377" w:rsidRDefault="00953022" w:rsidP="000C14C3">
            <w:pPr>
              <w:autoSpaceDE w:val="0"/>
              <w:autoSpaceDN w:val="0"/>
              <w:adjustRightInd w:val="0"/>
            </w:pPr>
            <w:r w:rsidRPr="00B35377">
              <w:t>Подшипник передний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9482F3" w14:textId="77777777" w:rsidR="00953022" w:rsidRPr="00B35377" w:rsidRDefault="00953022" w:rsidP="000C14C3">
            <w:pPr>
              <w:jc w:val="center"/>
              <w:rPr>
                <w:i/>
              </w:rPr>
            </w:pPr>
            <w:r w:rsidRPr="00B35377">
              <w:rPr>
                <w:rStyle w:val="affffff3"/>
                <w:i w:val="0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708683" w14:textId="77777777" w:rsidR="00953022" w:rsidRPr="00B35377" w:rsidRDefault="00953022" w:rsidP="000C14C3">
            <w:pPr>
              <w:autoSpaceDE w:val="0"/>
              <w:autoSpaceDN w:val="0"/>
              <w:adjustRightInd w:val="0"/>
              <w:jc w:val="center"/>
            </w:pPr>
            <w:r w:rsidRPr="00B35377">
              <w:t>1520,00</w:t>
            </w:r>
          </w:p>
        </w:tc>
      </w:tr>
      <w:tr w:rsidR="00953022" w:rsidRPr="00B35377" w14:paraId="19F1CA7A" w14:textId="77777777" w:rsidTr="0013028F">
        <w:trPr>
          <w:gridAfter w:val="1"/>
          <w:wAfter w:w="1926" w:type="dxa"/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740C2E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19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0438E5" w14:textId="77777777" w:rsidR="00953022" w:rsidRPr="00B35377" w:rsidRDefault="00953022" w:rsidP="000C14C3">
            <w:pPr>
              <w:autoSpaceDE w:val="0"/>
              <w:autoSpaceDN w:val="0"/>
              <w:adjustRightInd w:val="0"/>
            </w:pPr>
            <w:r w:rsidRPr="00B35377">
              <w:t>Глушитель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079084" w14:textId="77777777" w:rsidR="00953022" w:rsidRPr="00B35377" w:rsidRDefault="00953022" w:rsidP="000C14C3">
            <w:pPr>
              <w:jc w:val="center"/>
              <w:rPr>
                <w:rStyle w:val="affffff3"/>
                <w:i w:val="0"/>
              </w:rPr>
            </w:pPr>
            <w:r w:rsidRPr="00B35377">
              <w:rPr>
                <w:rStyle w:val="affffff3"/>
                <w:i w:val="0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40044D" w14:textId="77777777" w:rsidR="00953022" w:rsidRPr="00B35377" w:rsidRDefault="00953022" w:rsidP="000C14C3">
            <w:pPr>
              <w:autoSpaceDE w:val="0"/>
              <w:autoSpaceDN w:val="0"/>
              <w:adjustRightInd w:val="0"/>
              <w:jc w:val="center"/>
            </w:pPr>
            <w:r w:rsidRPr="00B35377">
              <w:t>5000,00</w:t>
            </w:r>
          </w:p>
        </w:tc>
      </w:tr>
      <w:tr w:rsidR="00953022" w:rsidRPr="00B35377" w14:paraId="1349651D" w14:textId="77777777" w:rsidTr="0013028F">
        <w:trPr>
          <w:gridAfter w:val="1"/>
          <w:wAfter w:w="1926" w:type="dxa"/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F16F41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20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45EEA6" w14:textId="77777777" w:rsidR="00953022" w:rsidRPr="00B35377" w:rsidRDefault="00953022" w:rsidP="000C14C3">
            <w:pPr>
              <w:autoSpaceDE w:val="0"/>
              <w:autoSpaceDN w:val="0"/>
              <w:adjustRightInd w:val="0"/>
            </w:pPr>
            <w:r w:rsidRPr="00B35377">
              <w:t>Резонатор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E12EA6" w14:textId="77777777" w:rsidR="00953022" w:rsidRPr="00B35377" w:rsidRDefault="00953022" w:rsidP="000C14C3">
            <w:pPr>
              <w:jc w:val="center"/>
              <w:rPr>
                <w:i/>
              </w:rPr>
            </w:pPr>
            <w:r w:rsidRPr="00B35377">
              <w:rPr>
                <w:rStyle w:val="affffff3"/>
                <w:i w:val="0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C74FB3" w14:textId="77777777" w:rsidR="00953022" w:rsidRPr="00B35377" w:rsidRDefault="00953022" w:rsidP="000C14C3">
            <w:pPr>
              <w:autoSpaceDE w:val="0"/>
              <w:autoSpaceDN w:val="0"/>
              <w:adjustRightInd w:val="0"/>
              <w:jc w:val="center"/>
            </w:pPr>
            <w:r w:rsidRPr="00B35377">
              <w:t>3200,00</w:t>
            </w:r>
          </w:p>
        </w:tc>
      </w:tr>
      <w:tr w:rsidR="00953022" w:rsidRPr="00B35377" w14:paraId="70FD8146" w14:textId="77777777" w:rsidTr="0013028F">
        <w:trPr>
          <w:gridAfter w:val="1"/>
          <w:wAfter w:w="1926" w:type="dxa"/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B8D046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21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1AAC87" w14:textId="77777777" w:rsidR="00953022" w:rsidRPr="00B35377" w:rsidRDefault="00953022" w:rsidP="000C14C3">
            <w:pPr>
              <w:autoSpaceDE w:val="0"/>
              <w:autoSpaceDN w:val="0"/>
              <w:adjustRightInd w:val="0"/>
            </w:pPr>
            <w:r w:rsidRPr="00B35377">
              <w:t>Сальник хвостовика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597921" w14:textId="77777777" w:rsidR="00953022" w:rsidRPr="00B35377" w:rsidRDefault="00953022" w:rsidP="000C14C3">
            <w:pPr>
              <w:jc w:val="center"/>
              <w:rPr>
                <w:rStyle w:val="affffff3"/>
                <w:i w:val="0"/>
              </w:rPr>
            </w:pPr>
            <w:r w:rsidRPr="00B35377">
              <w:rPr>
                <w:rStyle w:val="affffff3"/>
                <w:i w:val="0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88DFC5" w14:textId="77777777" w:rsidR="00953022" w:rsidRPr="00B35377" w:rsidRDefault="00953022" w:rsidP="000C14C3">
            <w:pPr>
              <w:autoSpaceDE w:val="0"/>
              <w:autoSpaceDN w:val="0"/>
              <w:adjustRightInd w:val="0"/>
              <w:jc w:val="center"/>
            </w:pPr>
            <w:r w:rsidRPr="00B35377">
              <w:t>550,00</w:t>
            </w:r>
          </w:p>
        </w:tc>
      </w:tr>
      <w:tr w:rsidR="00953022" w:rsidRPr="00B35377" w14:paraId="6565444F" w14:textId="77777777" w:rsidTr="0013028F">
        <w:trPr>
          <w:gridAfter w:val="1"/>
          <w:wAfter w:w="1926" w:type="dxa"/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554C3F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22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5AE36F" w14:textId="77777777" w:rsidR="00953022" w:rsidRPr="00B35377" w:rsidRDefault="00953022" w:rsidP="000C14C3">
            <w:pPr>
              <w:autoSpaceDE w:val="0"/>
              <w:autoSpaceDN w:val="0"/>
              <w:adjustRightInd w:val="0"/>
            </w:pPr>
            <w:r w:rsidRPr="00B35377">
              <w:t>Колодка ручного тормоза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D3C4EF" w14:textId="77777777" w:rsidR="00953022" w:rsidRPr="00B35377" w:rsidRDefault="00953022" w:rsidP="000C14C3">
            <w:pPr>
              <w:jc w:val="center"/>
              <w:rPr>
                <w:i/>
              </w:rPr>
            </w:pPr>
            <w:r w:rsidRPr="00B35377">
              <w:rPr>
                <w:rStyle w:val="affffff3"/>
                <w:i w:val="0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36D3BA" w14:textId="77777777" w:rsidR="00953022" w:rsidRPr="00B35377" w:rsidRDefault="00953022" w:rsidP="000C14C3">
            <w:pPr>
              <w:autoSpaceDE w:val="0"/>
              <w:autoSpaceDN w:val="0"/>
              <w:adjustRightInd w:val="0"/>
              <w:jc w:val="center"/>
            </w:pPr>
            <w:r w:rsidRPr="00B35377">
              <w:t>1000,00</w:t>
            </w:r>
          </w:p>
        </w:tc>
      </w:tr>
      <w:tr w:rsidR="00953022" w:rsidRPr="00B35377" w14:paraId="2E222414" w14:textId="77777777" w:rsidTr="0013028F">
        <w:trPr>
          <w:gridAfter w:val="1"/>
          <w:wAfter w:w="1926" w:type="dxa"/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FA7E4F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23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CCA751" w14:textId="77777777" w:rsidR="00953022" w:rsidRPr="00B35377" w:rsidRDefault="00953022" w:rsidP="000C14C3">
            <w:pPr>
              <w:autoSpaceDE w:val="0"/>
              <w:autoSpaceDN w:val="0"/>
              <w:adjustRightInd w:val="0"/>
            </w:pPr>
            <w:r w:rsidRPr="00B35377">
              <w:t>Кольцо приемной трубы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3BA9C4" w14:textId="77777777" w:rsidR="00953022" w:rsidRPr="00B35377" w:rsidRDefault="00953022" w:rsidP="000C14C3">
            <w:pPr>
              <w:jc w:val="center"/>
              <w:rPr>
                <w:rStyle w:val="affffff3"/>
                <w:i w:val="0"/>
              </w:rPr>
            </w:pPr>
            <w:r w:rsidRPr="00B35377">
              <w:rPr>
                <w:rStyle w:val="affffff3"/>
                <w:i w:val="0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EC87CB" w14:textId="77777777" w:rsidR="00953022" w:rsidRPr="00B35377" w:rsidRDefault="00953022" w:rsidP="000C14C3">
            <w:pPr>
              <w:autoSpaceDE w:val="0"/>
              <w:autoSpaceDN w:val="0"/>
              <w:adjustRightInd w:val="0"/>
              <w:jc w:val="center"/>
            </w:pPr>
            <w:r w:rsidRPr="00B35377">
              <w:t>300,00</w:t>
            </w:r>
          </w:p>
        </w:tc>
      </w:tr>
      <w:tr w:rsidR="00953022" w:rsidRPr="00B35377" w14:paraId="1341E357" w14:textId="77777777" w:rsidTr="0013028F">
        <w:trPr>
          <w:gridAfter w:val="1"/>
          <w:wAfter w:w="1926" w:type="dxa"/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CEE8FB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24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CCDD99" w14:textId="77777777" w:rsidR="00953022" w:rsidRPr="00B35377" w:rsidRDefault="00953022" w:rsidP="000C14C3">
            <w:pPr>
              <w:autoSpaceDE w:val="0"/>
              <w:autoSpaceDN w:val="0"/>
              <w:adjustRightInd w:val="0"/>
            </w:pPr>
            <w:r w:rsidRPr="00B35377">
              <w:t>Герметик - прокладка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5DE629" w14:textId="77777777" w:rsidR="00953022" w:rsidRPr="00B35377" w:rsidRDefault="00953022" w:rsidP="000C14C3">
            <w:pPr>
              <w:jc w:val="center"/>
              <w:rPr>
                <w:i/>
              </w:rPr>
            </w:pPr>
            <w:r w:rsidRPr="00B35377">
              <w:rPr>
                <w:rStyle w:val="affffff3"/>
                <w:i w:val="0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5399D9" w14:textId="77777777" w:rsidR="00953022" w:rsidRPr="00B35377" w:rsidRDefault="00953022" w:rsidP="000C14C3">
            <w:pPr>
              <w:autoSpaceDE w:val="0"/>
              <w:autoSpaceDN w:val="0"/>
              <w:adjustRightInd w:val="0"/>
              <w:jc w:val="center"/>
            </w:pPr>
            <w:r w:rsidRPr="00B35377">
              <w:t>500,00</w:t>
            </w:r>
          </w:p>
        </w:tc>
      </w:tr>
      <w:tr w:rsidR="00953022" w:rsidRPr="00B35377" w14:paraId="442FE1A3" w14:textId="77777777" w:rsidTr="0013028F">
        <w:trPr>
          <w:gridAfter w:val="1"/>
          <w:wAfter w:w="1926" w:type="dxa"/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BB3B59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25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E0AEC1" w14:textId="77777777" w:rsidR="00953022" w:rsidRPr="00B35377" w:rsidRDefault="00953022" w:rsidP="000C14C3">
            <w:pPr>
              <w:autoSpaceDE w:val="0"/>
              <w:autoSpaceDN w:val="0"/>
              <w:adjustRightInd w:val="0"/>
            </w:pPr>
            <w:r w:rsidRPr="00B35377">
              <w:t>Подшипник задний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9D11C1" w14:textId="77777777" w:rsidR="00953022" w:rsidRPr="00B35377" w:rsidRDefault="00953022" w:rsidP="000C14C3">
            <w:pPr>
              <w:jc w:val="center"/>
              <w:rPr>
                <w:rStyle w:val="affffff3"/>
                <w:i w:val="0"/>
              </w:rPr>
            </w:pPr>
            <w:r w:rsidRPr="00B35377">
              <w:rPr>
                <w:rStyle w:val="affffff3"/>
                <w:i w:val="0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BF0BAE" w14:textId="77777777" w:rsidR="00953022" w:rsidRPr="00B35377" w:rsidRDefault="00953022" w:rsidP="000C14C3">
            <w:pPr>
              <w:autoSpaceDE w:val="0"/>
              <w:autoSpaceDN w:val="0"/>
              <w:adjustRightInd w:val="0"/>
              <w:jc w:val="center"/>
            </w:pPr>
            <w:r w:rsidRPr="00B35377">
              <w:t>2000,00</w:t>
            </w:r>
          </w:p>
        </w:tc>
      </w:tr>
      <w:tr w:rsidR="00953022" w:rsidRPr="00B35377" w14:paraId="79EF88F9" w14:textId="77777777" w:rsidTr="0013028F">
        <w:trPr>
          <w:gridAfter w:val="1"/>
          <w:wAfter w:w="1926" w:type="dxa"/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EFF25E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26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31FD47" w14:textId="77777777" w:rsidR="00953022" w:rsidRPr="00B35377" w:rsidRDefault="00953022" w:rsidP="000C14C3">
            <w:pPr>
              <w:autoSpaceDE w:val="0"/>
              <w:autoSpaceDN w:val="0"/>
              <w:adjustRightInd w:val="0"/>
            </w:pPr>
            <w:r w:rsidRPr="00B35377">
              <w:t>Свечи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CE73D1" w14:textId="77777777" w:rsidR="00953022" w:rsidRPr="00B35377" w:rsidRDefault="00953022" w:rsidP="000C14C3">
            <w:pPr>
              <w:jc w:val="center"/>
              <w:rPr>
                <w:i/>
              </w:rPr>
            </w:pPr>
            <w:r w:rsidRPr="00B35377">
              <w:rPr>
                <w:rStyle w:val="affffff3"/>
                <w:i w:val="0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3E0FC3" w14:textId="77777777" w:rsidR="00953022" w:rsidRPr="00B35377" w:rsidRDefault="00953022" w:rsidP="000C14C3">
            <w:pPr>
              <w:autoSpaceDE w:val="0"/>
              <w:autoSpaceDN w:val="0"/>
              <w:adjustRightInd w:val="0"/>
              <w:jc w:val="center"/>
            </w:pPr>
            <w:r w:rsidRPr="00B35377">
              <w:t>800,00</w:t>
            </w:r>
          </w:p>
        </w:tc>
      </w:tr>
      <w:tr w:rsidR="00953022" w:rsidRPr="00B35377" w14:paraId="16FFE925" w14:textId="77777777" w:rsidTr="0013028F">
        <w:trPr>
          <w:gridAfter w:val="1"/>
          <w:wAfter w:w="1926" w:type="dxa"/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66B031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27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822BD4" w14:textId="77777777" w:rsidR="00953022" w:rsidRPr="00B35377" w:rsidRDefault="00953022" w:rsidP="000C14C3">
            <w:pPr>
              <w:autoSpaceDE w:val="0"/>
              <w:autoSpaceDN w:val="0"/>
              <w:adjustRightInd w:val="0"/>
            </w:pPr>
            <w:r w:rsidRPr="00B35377">
              <w:t>Набор прокладок дв.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D850BD" w14:textId="77777777" w:rsidR="00953022" w:rsidRPr="00B35377" w:rsidRDefault="00953022" w:rsidP="000C14C3">
            <w:pPr>
              <w:jc w:val="center"/>
              <w:rPr>
                <w:rStyle w:val="affffff3"/>
                <w:i w:val="0"/>
              </w:rPr>
            </w:pPr>
            <w:r w:rsidRPr="00B35377">
              <w:rPr>
                <w:rStyle w:val="affffff3"/>
                <w:i w:val="0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9E2BB7" w14:textId="77777777" w:rsidR="00953022" w:rsidRPr="00B35377" w:rsidRDefault="00953022" w:rsidP="000C14C3">
            <w:pPr>
              <w:autoSpaceDE w:val="0"/>
              <w:autoSpaceDN w:val="0"/>
              <w:adjustRightInd w:val="0"/>
              <w:jc w:val="center"/>
            </w:pPr>
            <w:r w:rsidRPr="00B35377">
              <w:t>1500,00</w:t>
            </w:r>
          </w:p>
        </w:tc>
      </w:tr>
      <w:tr w:rsidR="00953022" w:rsidRPr="00B35377" w14:paraId="30C9AE05" w14:textId="77777777" w:rsidTr="0013028F">
        <w:trPr>
          <w:gridAfter w:val="1"/>
          <w:wAfter w:w="1926" w:type="dxa"/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9FE5DD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28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423CAD" w14:textId="77777777" w:rsidR="00953022" w:rsidRPr="00B35377" w:rsidRDefault="00953022" w:rsidP="000C14C3">
            <w:pPr>
              <w:autoSpaceDE w:val="0"/>
              <w:autoSpaceDN w:val="0"/>
              <w:adjustRightInd w:val="0"/>
            </w:pPr>
            <w:r w:rsidRPr="00B35377">
              <w:t xml:space="preserve">Помпа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1EC08B" w14:textId="77777777" w:rsidR="00953022" w:rsidRPr="00B35377" w:rsidRDefault="00953022" w:rsidP="000C14C3">
            <w:pPr>
              <w:jc w:val="center"/>
              <w:rPr>
                <w:rStyle w:val="affffff3"/>
                <w:i w:val="0"/>
              </w:rPr>
            </w:pPr>
            <w:r w:rsidRPr="00B35377">
              <w:rPr>
                <w:rStyle w:val="affffff3"/>
                <w:i w:val="0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CD6C8A" w14:textId="77777777" w:rsidR="00953022" w:rsidRPr="00B35377" w:rsidRDefault="00953022" w:rsidP="000C14C3">
            <w:pPr>
              <w:autoSpaceDE w:val="0"/>
              <w:autoSpaceDN w:val="0"/>
              <w:adjustRightInd w:val="0"/>
              <w:jc w:val="center"/>
            </w:pPr>
            <w:r w:rsidRPr="00B35377">
              <w:t>3000,00</w:t>
            </w:r>
          </w:p>
        </w:tc>
      </w:tr>
      <w:tr w:rsidR="00953022" w:rsidRPr="00B35377" w14:paraId="43478ACF" w14:textId="77777777" w:rsidTr="0013028F">
        <w:trPr>
          <w:gridAfter w:val="1"/>
          <w:wAfter w:w="1926" w:type="dxa"/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25BF05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29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1E0E69" w14:textId="77777777" w:rsidR="00953022" w:rsidRPr="00B35377" w:rsidRDefault="00953022" w:rsidP="000C14C3">
            <w:pPr>
              <w:autoSpaceDE w:val="0"/>
              <w:autoSpaceDN w:val="0"/>
              <w:adjustRightInd w:val="0"/>
            </w:pPr>
            <w:r w:rsidRPr="00B35377">
              <w:t>Датчик синхронизации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1BCC0D" w14:textId="77777777" w:rsidR="00953022" w:rsidRPr="00B35377" w:rsidRDefault="00953022" w:rsidP="000C14C3">
            <w:pPr>
              <w:jc w:val="center"/>
              <w:rPr>
                <w:i/>
              </w:rPr>
            </w:pPr>
            <w:r w:rsidRPr="00B35377">
              <w:rPr>
                <w:rStyle w:val="affffff3"/>
                <w:i w:val="0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6FFCF1" w14:textId="77777777" w:rsidR="00953022" w:rsidRPr="00B35377" w:rsidRDefault="00953022" w:rsidP="000C14C3">
            <w:pPr>
              <w:autoSpaceDE w:val="0"/>
              <w:autoSpaceDN w:val="0"/>
              <w:adjustRightInd w:val="0"/>
              <w:jc w:val="center"/>
            </w:pPr>
            <w:r w:rsidRPr="00B35377">
              <w:t>850,00</w:t>
            </w:r>
          </w:p>
        </w:tc>
      </w:tr>
      <w:tr w:rsidR="00953022" w:rsidRPr="00B35377" w14:paraId="5C91E852" w14:textId="77777777" w:rsidTr="0013028F">
        <w:trPr>
          <w:gridAfter w:val="1"/>
          <w:wAfter w:w="1926" w:type="dxa"/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A4F833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30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D27D91" w14:textId="77777777" w:rsidR="00953022" w:rsidRPr="00B35377" w:rsidRDefault="00953022" w:rsidP="000C14C3">
            <w:pPr>
              <w:autoSpaceDE w:val="0"/>
              <w:autoSpaceDN w:val="0"/>
              <w:adjustRightInd w:val="0"/>
            </w:pPr>
            <w:r w:rsidRPr="00B35377">
              <w:t>Датчик фазы распредвала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27F0A1" w14:textId="77777777" w:rsidR="00953022" w:rsidRPr="00B35377" w:rsidRDefault="00953022" w:rsidP="000C14C3">
            <w:pPr>
              <w:jc w:val="center"/>
              <w:rPr>
                <w:rStyle w:val="affffff3"/>
                <w:i w:val="0"/>
              </w:rPr>
            </w:pPr>
            <w:r w:rsidRPr="00B35377">
              <w:rPr>
                <w:rStyle w:val="affffff3"/>
                <w:i w:val="0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4718DE" w14:textId="77777777" w:rsidR="00953022" w:rsidRPr="00B35377" w:rsidRDefault="00953022" w:rsidP="000C14C3">
            <w:pPr>
              <w:autoSpaceDE w:val="0"/>
              <w:autoSpaceDN w:val="0"/>
              <w:adjustRightInd w:val="0"/>
              <w:jc w:val="center"/>
            </w:pPr>
            <w:r w:rsidRPr="00B35377">
              <w:t>1150,00</w:t>
            </w:r>
          </w:p>
        </w:tc>
      </w:tr>
      <w:tr w:rsidR="00953022" w:rsidRPr="00B35377" w14:paraId="7EEB8675" w14:textId="77777777" w:rsidTr="0013028F">
        <w:trPr>
          <w:gridAfter w:val="1"/>
          <w:wAfter w:w="1926" w:type="dxa"/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8A6C4D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31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69AFFF" w14:textId="77777777" w:rsidR="00953022" w:rsidRPr="00B35377" w:rsidRDefault="00953022" w:rsidP="000C14C3">
            <w:pPr>
              <w:rPr>
                <w:color w:val="000000"/>
              </w:rPr>
            </w:pPr>
            <w:r w:rsidRPr="00B35377">
              <w:rPr>
                <w:color w:val="000000"/>
              </w:rPr>
              <w:t>Радиатор охлаждения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91A44D" w14:textId="77777777" w:rsidR="00953022" w:rsidRPr="00B35377" w:rsidRDefault="00953022" w:rsidP="000C14C3">
            <w:pPr>
              <w:jc w:val="center"/>
              <w:rPr>
                <w:i/>
              </w:rPr>
            </w:pPr>
            <w:r w:rsidRPr="00B35377">
              <w:rPr>
                <w:rStyle w:val="affffff3"/>
                <w:i w:val="0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58EF92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8000,00</w:t>
            </w:r>
          </w:p>
        </w:tc>
      </w:tr>
      <w:tr w:rsidR="00953022" w:rsidRPr="00B35377" w14:paraId="6D53BA82" w14:textId="77777777" w:rsidTr="0013028F">
        <w:trPr>
          <w:gridAfter w:val="1"/>
          <w:wAfter w:w="1926" w:type="dxa"/>
          <w:trHeight w:val="2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922F37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32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2A1C6E" w14:textId="77777777" w:rsidR="00953022" w:rsidRPr="00B35377" w:rsidRDefault="00953022" w:rsidP="000C14C3">
            <w:pPr>
              <w:rPr>
                <w:color w:val="000000"/>
              </w:rPr>
            </w:pPr>
            <w:r w:rsidRPr="00B35377">
              <w:rPr>
                <w:color w:val="000000"/>
              </w:rPr>
              <w:t>Вал карданный задний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91A4CB" w14:textId="77777777" w:rsidR="00953022" w:rsidRPr="00B35377" w:rsidRDefault="00953022" w:rsidP="000C14C3">
            <w:pPr>
              <w:jc w:val="center"/>
              <w:rPr>
                <w:rStyle w:val="affffff3"/>
                <w:i w:val="0"/>
              </w:rPr>
            </w:pPr>
            <w:r w:rsidRPr="00B35377">
              <w:rPr>
                <w:rStyle w:val="affffff3"/>
                <w:i w:val="0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6BCAE7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8000,00</w:t>
            </w:r>
          </w:p>
        </w:tc>
      </w:tr>
      <w:tr w:rsidR="00953022" w:rsidRPr="00B35377" w14:paraId="007C59D4" w14:textId="77777777" w:rsidTr="0013028F">
        <w:trPr>
          <w:gridAfter w:val="1"/>
          <w:wAfter w:w="1926" w:type="dxa"/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270F14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33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7A43DD" w14:textId="77777777" w:rsidR="00953022" w:rsidRPr="00B35377" w:rsidRDefault="00953022" w:rsidP="000C14C3">
            <w:pPr>
              <w:autoSpaceDE w:val="0"/>
              <w:autoSpaceDN w:val="0"/>
              <w:adjustRightInd w:val="0"/>
            </w:pPr>
            <w:r w:rsidRPr="00B35377">
              <w:t>Приемная труба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8A47B5" w14:textId="77777777" w:rsidR="00953022" w:rsidRPr="00B35377" w:rsidRDefault="00953022" w:rsidP="000C14C3">
            <w:pPr>
              <w:autoSpaceDE w:val="0"/>
              <w:autoSpaceDN w:val="0"/>
              <w:adjustRightInd w:val="0"/>
              <w:jc w:val="center"/>
            </w:pPr>
            <w:r w:rsidRPr="00B35377"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EDBD1B" w14:textId="77777777" w:rsidR="00953022" w:rsidRPr="00B35377" w:rsidRDefault="00953022" w:rsidP="000C14C3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B35377">
              <w:t>400,00</w:t>
            </w:r>
          </w:p>
        </w:tc>
      </w:tr>
      <w:tr w:rsidR="00953022" w:rsidRPr="00B35377" w14:paraId="6AB8F4FD" w14:textId="77777777" w:rsidTr="0013028F">
        <w:trPr>
          <w:gridAfter w:val="1"/>
          <w:wAfter w:w="1926" w:type="dxa"/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8EC327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34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E17E4C" w14:textId="77777777" w:rsidR="00953022" w:rsidRPr="00B35377" w:rsidRDefault="00953022" w:rsidP="000C14C3">
            <w:pPr>
              <w:autoSpaceDE w:val="0"/>
              <w:autoSpaceDN w:val="0"/>
              <w:adjustRightInd w:val="0"/>
            </w:pPr>
            <w:r w:rsidRPr="00B35377">
              <w:t>Редуктор заднего моста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B6E15B" w14:textId="77777777" w:rsidR="00953022" w:rsidRPr="00B35377" w:rsidRDefault="00953022" w:rsidP="000C14C3">
            <w:pPr>
              <w:autoSpaceDE w:val="0"/>
              <w:autoSpaceDN w:val="0"/>
              <w:adjustRightInd w:val="0"/>
              <w:jc w:val="center"/>
            </w:pPr>
            <w:r w:rsidRPr="00B35377"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F03F4C" w14:textId="77777777" w:rsidR="00953022" w:rsidRPr="00B35377" w:rsidRDefault="00953022" w:rsidP="000C14C3">
            <w:pPr>
              <w:autoSpaceDE w:val="0"/>
              <w:autoSpaceDN w:val="0"/>
              <w:adjustRightInd w:val="0"/>
              <w:jc w:val="center"/>
            </w:pPr>
            <w:r w:rsidRPr="00B35377">
              <w:t>10500</w:t>
            </w:r>
          </w:p>
        </w:tc>
      </w:tr>
      <w:tr w:rsidR="00953022" w:rsidRPr="00B35377" w14:paraId="580DDDBC" w14:textId="77777777" w:rsidTr="0013028F">
        <w:trPr>
          <w:gridAfter w:val="1"/>
          <w:wAfter w:w="1926" w:type="dxa"/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9B7875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35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690594" w14:textId="77777777" w:rsidR="00953022" w:rsidRPr="00B35377" w:rsidRDefault="00953022" w:rsidP="000C14C3">
            <w:pPr>
              <w:autoSpaceDE w:val="0"/>
              <w:autoSpaceDN w:val="0"/>
              <w:adjustRightInd w:val="0"/>
            </w:pPr>
            <w:r w:rsidRPr="00B35377">
              <w:t>Передний редуктор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08003E" w14:textId="77777777" w:rsidR="00953022" w:rsidRPr="00B35377" w:rsidRDefault="00953022" w:rsidP="000C14C3">
            <w:pPr>
              <w:autoSpaceDE w:val="0"/>
              <w:autoSpaceDN w:val="0"/>
              <w:adjustRightInd w:val="0"/>
              <w:jc w:val="center"/>
            </w:pPr>
            <w:r w:rsidRPr="00B35377"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FE1F91" w14:textId="77777777" w:rsidR="00953022" w:rsidRPr="00B35377" w:rsidRDefault="00953022" w:rsidP="000C14C3">
            <w:pPr>
              <w:autoSpaceDE w:val="0"/>
              <w:autoSpaceDN w:val="0"/>
              <w:adjustRightInd w:val="0"/>
              <w:jc w:val="center"/>
            </w:pPr>
            <w:r w:rsidRPr="00B35377">
              <w:t>15000,00</w:t>
            </w:r>
          </w:p>
        </w:tc>
      </w:tr>
      <w:tr w:rsidR="00953022" w:rsidRPr="00B35377" w14:paraId="05511B72" w14:textId="77777777" w:rsidTr="0013028F">
        <w:trPr>
          <w:gridAfter w:val="1"/>
          <w:wAfter w:w="1926" w:type="dxa"/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0049E5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36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1F8C70" w14:textId="77777777" w:rsidR="00953022" w:rsidRPr="00B35377" w:rsidRDefault="00953022" w:rsidP="000C14C3">
            <w:pPr>
              <w:autoSpaceDE w:val="0"/>
              <w:autoSpaceDN w:val="0"/>
              <w:adjustRightInd w:val="0"/>
            </w:pPr>
            <w:r w:rsidRPr="00B35377">
              <w:t>Привод внешний, привод внутренний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5B9202" w14:textId="77777777" w:rsidR="00953022" w:rsidRPr="00B35377" w:rsidRDefault="00953022" w:rsidP="000C14C3">
            <w:pPr>
              <w:autoSpaceDE w:val="0"/>
              <w:autoSpaceDN w:val="0"/>
              <w:adjustRightInd w:val="0"/>
              <w:jc w:val="center"/>
            </w:pPr>
            <w:r w:rsidRPr="00B35377"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FD3117" w14:textId="77777777" w:rsidR="00953022" w:rsidRPr="00B35377" w:rsidRDefault="00953022" w:rsidP="000C14C3">
            <w:pPr>
              <w:autoSpaceDE w:val="0"/>
              <w:autoSpaceDN w:val="0"/>
              <w:adjustRightInd w:val="0"/>
              <w:jc w:val="center"/>
            </w:pPr>
            <w:r w:rsidRPr="00B35377">
              <w:t>8000</w:t>
            </w:r>
          </w:p>
        </w:tc>
      </w:tr>
      <w:tr w:rsidR="00953022" w:rsidRPr="00B35377" w14:paraId="709FA2C2" w14:textId="77777777" w:rsidTr="0013028F">
        <w:trPr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96A0F6" w14:textId="77777777" w:rsidR="00953022" w:rsidRPr="00B35377" w:rsidRDefault="00953022" w:rsidP="000C14C3">
            <w:pPr>
              <w:jc w:val="center"/>
              <w:rPr>
                <w:color w:val="000000"/>
              </w:rPr>
            </w:pPr>
            <w:r w:rsidRPr="00B35377">
              <w:rPr>
                <w:color w:val="000000"/>
              </w:rPr>
              <w:t>37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A9A7DB" w14:textId="77777777" w:rsidR="00953022" w:rsidRPr="00B35377" w:rsidRDefault="00953022" w:rsidP="000C14C3">
            <w:pPr>
              <w:widowControl w:val="0"/>
              <w:autoSpaceDE w:val="0"/>
              <w:autoSpaceDN w:val="0"/>
            </w:pPr>
            <w:r w:rsidRPr="00B35377">
              <w:t>Прочие запасные части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992FA9" w14:textId="77777777" w:rsidR="00953022" w:rsidRPr="00B35377" w:rsidRDefault="00953022" w:rsidP="000C14C3">
            <w:pPr>
              <w:widowControl w:val="0"/>
              <w:autoSpaceDE w:val="0"/>
              <w:autoSpaceDN w:val="0"/>
              <w:jc w:val="center"/>
            </w:pPr>
            <w:r w:rsidRPr="00B35377">
              <w:t>По потребности (при наличии средств)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C63B96" w14:textId="77777777" w:rsidR="00953022" w:rsidRPr="00B35377" w:rsidRDefault="00953022" w:rsidP="000C14C3">
            <w:pPr>
              <w:widowControl w:val="0"/>
              <w:autoSpaceDE w:val="0"/>
              <w:autoSpaceDN w:val="0"/>
              <w:jc w:val="center"/>
            </w:pPr>
            <w:r w:rsidRPr="00B35377">
              <w:t>30000,00</w:t>
            </w:r>
          </w:p>
        </w:tc>
        <w:tc>
          <w:tcPr>
            <w:tcW w:w="1926" w:type="dxa"/>
          </w:tcPr>
          <w:p w14:paraId="25E8D77D" w14:textId="62DE988D" w:rsidR="00953022" w:rsidRPr="00B35377" w:rsidRDefault="00953022" w:rsidP="000C14C3">
            <w:pPr>
              <w:widowControl w:val="0"/>
              <w:autoSpaceDE w:val="0"/>
              <w:autoSpaceDN w:val="0"/>
              <w:ind w:left="222" w:hanging="222"/>
              <w:jc w:val="center"/>
            </w:pPr>
          </w:p>
        </w:tc>
      </w:tr>
    </w:tbl>
    <w:p w14:paraId="3733F034" w14:textId="77777777" w:rsidR="00953022" w:rsidRPr="00484C17" w:rsidRDefault="00953022" w:rsidP="00953022">
      <w:pPr>
        <w:rPr>
          <w:sz w:val="22"/>
          <w:szCs w:val="22"/>
        </w:rPr>
      </w:pPr>
    </w:p>
    <w:p w14:paraId="5E92BAF4" w14:textId="77777777" w:rsidR="00953022" w:rsidRPr="00A95E48" w:rsidRDefault="00953022" w:rsidP="00953022">
      <w:pPr>
        <w:jc w:val="center"/>
        <w:rPr>
          <w:sz w:val="28"/>
          <w:szCs w:val="28"/>
        </w:rPr>
      </w:pPr>
      <w:r w:rsidRPr="00A95E48">
        <w:rPr>
          <w:sz w:val="28"/>
          <w:szCs w:val="28"/>
        </w:rPr>
        <w:t>24. Нормативы затрат на приобретение материальных запасов для обеспечения гражданской обороны, пожарной безопасности и защиты населения от ЧС</w:t>
      </w:r>
    </w:p>
    <w:tbl>
      <w:tblPr>
        <w:tblStyle w:val="a6"/>
        <w:tblW w:w="0" w:type="auto"/>
        <w:tblLook w:val="00A0" w:firstRow="1" w:lastRow="0" w:firstColumn="1" w:lastColumn="0" w:noHBand="0" w:noVBand="0"/>
      </w:tblPr>
      <w:tblGrid>
        <w:gridCol w:w="540"/>
        <w:gridCol w:w="4091"/>
        <w:gridCol w:w="2779"/>
        <w:gridCol w:w="1935"/>
      </w:tblGrid>
      <w:tr w:rsidR="00953022" w:rsidRPr="00B35377" w14:paraId="08345250" w14:textId="77777777" w:rsidTr="000C14C3">
        <w:tc>
          <w:tcPr>
            <w:tcW w:w="534" w:type="dxa"/>
          </w:tcPr>
          <w:p w14:paraId="3E1B0818" w14:textId="77777777" w:rsidR="00953022" w:rsidRPr="00B35377" w:rsidRDefault="00953022" w:rsidP="000C14C3">
            <w:pPr>
              <w:jc w:val="center"/>
            </w:pPr>
            <w:r w:rsidRPr="00B35377">
              <w:t>№ п/п</w:t>
            </w:r>
          </w:p>
        </w:tc>
        <w:tc>
          <w:tcPr>
            <w:tcW w:w="4709" w:type="dxa"/>
          </w:tcPr>
          <w:p w14:paraId="2E125850" w14:textId="77777777" w:rsidR="00953022" w:rsidRPr="00B35377" w:rsidRDefault="00953022" w:rsidP="000C14C3">
            <w:pPr>
              <w:jc w:val="center"/>
            </w:pPr>
            <w:r w:rsidRPr="00B35377">
              <w:t>Наименование</w:t>
            </w:r>
          </w:p>
        </w:tc>
        <w:tc>
          <w:tcPr>
            <w:tcW w:w="3087" w:type="dxa"/>
          </w:tcPr>
          <w:p w14:paraId="10D2B581" w14:textId="77777777" w:rsidR="00953022" w:rsidRPr="00B35377" w:rsidRDefault="00953022" w:rsidP="000C14C3">
            <w:pPr>
              <w:jc w:val="center"/>
            </w:pPr>
            <w:r w:rsidRPr="00B35377">
              <w:t>Предельное количество в год</w:t>
            </w:r>
          </w:p>
        </w:tc>
        <w:tc>
          <w:tcPr>
            <w:tcW w:w="2155" w:type="dxa"/>
          </w:tcPr>
          <w:p w14:paraId="7E89D16E" w14:textId="77777777" w:rsidR="00953022" w:rsidRPr="00B35377" w:rsidRDefault="00953022" w:rsidP="000C14C3">
            <w:pPr>
              <w:jc w:val="center"/>
            </w:pPr>
            <w:r w:rsidRPr="00B35377">
              <w:t>Норматив расхода в год, руб.</w:t>
            </w:r>
          </w:p>
        </w:tc>
      </w:tr>
      <w:tr w:rsidR="00953022" w:rsidRPr="00B35377" w14:paraId="63142129" w14:textId="77777777" w:rsidTr="000C14C3">
        <w:tc>
          <w:tcPr>
            <w:tcW w:w="534" w:type="dxa"/>
          </w:tcPr>
          <w:p w14:paraId="5A468986" w14:textId="77777777" w:rsidR="00953022" w:rsidRPr="00B35377" w:rsidRDefault="00953022" w:rsidP="000C14C3">
            <w:pPr>
              <w:jc w:val="center"/>
            </w:pPr>
            <w:r w:rsidRPr="00B35377">
              <w:t>1</w:t>
            </w:r>
          </w:p>
        </w:tc>
        <w:tc>
          <w:tcPr>
            <w:tcW w:w="4709" w:type="dxa"/>
          </w:tcPr>
          <w:p w14:paraId="5F16B7F0" w14:textId="77777777" w:rsidR="00953022" w:rsidRPr="00B35377" w:rsidRDefault="00953022" w:rsidP="000C14C3">
            <w:pPr>
              <w:jc w:val="center"/>
            </w:pPr>
            <w:r w:rsidRPr="00B35377">
              <w:t>2</w:t>
            </w:r>
          </w:p>
        </w:tc>
        <w:tc>
          <w:tcPr>
            <w:tcW w:w="3087" w:type="dxa"/>
          </w:tcPr>
          <w:p w14:paraId="059B5F5D" w14:textId="77777777" w:rsidR="00953022" w:rsidRPr="00B35377" w:rsidRDefault="00953022" w:rsidP="000C14C3">
            <w:pPr>
              <w:jc w:val="center"/>
            </w:pPr>
            <w:r w:rsidRPr="00B35377">
              <w:t>3</w:t>
            </w:r>
          </w:p>
        </w:tc>
        <w:tc>
          <w:tcPr>
            <w:tcW w:w="2155" w:type="dxa"/>
          </w:tcPr>
          <w:p w14:paraId="34A618DA" w14:textId="77777777" w:rsidR="00953022" w:rsidRPr="00B35377" w:rsidRDefault="00953022" w:rsidP="000C14C3">
            <w:pPr>
              <w:jc w:val="center"/>
            </w:pPr>
            <w:r w:rsidRPr="00B35377">
              <w:t>4</w:t>
            </w:r>
          </w:p>
        </w:tc>
      </w:tr>
      <w:tr w:rsidR="00953022" w:rsidRPr="00B35377" w14:paraId="046FD925" w14:textId="77777777" w:rsidTr="000C14C3">
        <w:tc>
          <w:tcPr>
            <w:tcW w:w="534" w:type="dxa"/>
          </w:tcPr>
          <w:p w14:paraId="1649040E" w14:textId="77777777" w:rsidR="00953022" w:rsidRPr="00B35377" w:rsidRDefault="00953022" w:rsidP="000C14C3">
            <w:r w:rsidRPr="00B35377">
              <w:t>1</w:t>
            </w:r>
          </w:p>
        </w:tc>
        <w:tc>
          <w:tcPr>
            <w:tcW w:w="4709" w:type="dxa"/>
          </w:tcPr>
          <w:p w14:paraId="0A2D3E9E" w14:textId="77777777" w:rsidR="00953022" w:rsidRPr="00B35377" w:rsidRDefault="00953022" w:rsidP="000C14C3">
            <w:r w:rsidRPr="00B35377">
              <w:t>Огнетушитель</w:t>
            </w:r>
          </w:p>
        </w:tc>
        <w:tc>
          <w:tcPr>
            <w:tcW w:w="3087" w:type="dxa"/>
          </w:tcPr>
          <w:p w14:paraId="04C7E95A" w14:textId="77777777" w:rsidR="00953022" w:rsidRPr="00B35377" w:rsidRDefault="00953022" w:rsidP="000C14C3">
            <w:r w:rsidRPr="00B35377">
              <w:t>Не более 4 шт.</w:t>
            </w:r>
          </w:p>
        </w:tc>
        <w:tc>
          <w:tcPr>
            <w:tcW w:w="2155" w:type="dxa"/>
          </w:tcPr>
          <w:p w14:paraId="044FCCC8" w14:textId="77777777" w:rsidR="00953022" w:rsidRPr="00B35377" w:rsidRDefault="00953022" w:rsidP="000C14C3">
            <w:pPr>
              <w:jc w:val="center"/>
            </w:pPr>
            <w:r w:rsidRPr="00B35377">
              <w:t>15000,00</w:t>
            </w:r>
          </w:p>
        </w:tc>
      </w:tr>
      <w:tr w:rsidR="00953022" w:rsidRPr="00B35377" w14:paraId="6B9A883E" w14:textId="77777777" w:rsidTr="000C14C3">
        <w:tc>
          <w:tcPr>
            <w:tcW w:w="534" w:type="dxa"/>
          </w:tcPr>
          <w:p w14:paraId="51EA14AA" w14:textId="77777777" w:rsidR="00953022" w:rsidRPr="00B35377" w:rsidRDefault="00953022" w:rsidP="000C14C3">
            <w:r w:rsidRPr="00B35377">
              <w:t>2</w:t>
            </w:r>
          </w:p>
        </w:tc>
        <w:tc>
          <w:tcPr>
            <w:tcW w:w="4709" w:type="dxa"/>
          </w:tcPr>
          <w:p w14:paraId="1C27AEC1" w14:textId="77777777" w:rsidR="00953022" w:rsidRPr="00B35377" w:rsidRDefault="00953022" w:rsidP="000C14C3">
            <w:r w:rsidRPr="00B35377">
              <w:t>Огнетушитель ранцевый</w:t>
            </w:r>
          </w:p>
        </w:tc>
        <w:tc>
          <w:tcPr>
            <w:tcW w:w="3087" w:type="dxa"/>
          </w:tcPr>
          <w:p w14:paraId="3967D24B" w14:textId="77777777" w:rsidR="00953022" w:rsidRPr="00B35377" w:rsidRDefault="00953022" w:rsidP="000C14C3">
            <w:r w:rsidRPr="00B35377">
              <w:t>Не более 4 шт.</w:t>
            </w:r>
          </w:p>
        </w:tc>
        <w:tc>
          <w:tcPr>
            <w:tcW w:w="2155" w:type="dxa"/>
          </w:tcPr>
          <w:p w14:paraId="5EFB5937" w14:textId="77777777" w:rsidR="00953022" w:rsidRPr="00B35377" w:rsidRDefault="00953022" w:rsidP="000C14C3">
            <w:pPr>
              <w:jc w:val="center"/>
            </w:pPr>
            <w:r w:rsidRPr="00B35377">
              <w:t>40000,00</w:t>
            </w:r>
          </w:p>
        </w:tc>
      </w:tr>
      <w:tr w:rsidR="00953022" w:rsidRPr="00B35377" w14:paraId="2E2C932D" w14:textId="77777777" w:rsidTr="000C14C3">
        <w:tc>
          <w:tcPr>
            <w:tcW w:w="534" w:type="dxa"/>
          </w:tcPr>
          <w:p w14:paraId="226996A1" w14:textId="77777777" w:rsidR="00953022" w:rsidRPr="00B35377" w:rsidRDefault="00953022" w:rsidP="000C14C3">
            <w:r w:rsidRPr="00B35377">
              <w:t>3</w:t>
            </w:r>
          </w:p>
        </w:tc>
        <w:tc>
          <w:tcPr>
            <w:tcW w:w="4709" w:type="dxa"/>
          </w:tcPr>
          <w:p w14:paraId="47C46BBD" w14:textId="77777777" w:rsidR="00953022" w:rsidRPr="00B35377" w:rsidRDefault="00953022" w:rsidP="000C14C3">
            <w:r w:rsidRPr="00B35377">
              <w:t>Приобретение и установка автоматических пожарных извещателей</w:t>
            </w:r>
          </w:p>
        </w:tc>
        <w:tc>
          <w:tcPr>
            <w:tcW w:w="3087" w:type="dxa"/>
          </w:tcPr>
          <w:p w14:paraId="556615EA" w14:textId="77777777" w:rsidR="00953022" w:rsidRPr="00B35377" w:rsidRDefault="00953022" w:rsidP="000C14C3">
            <w:r w:rsidRPr="00B35377">
              <w:t xml:space="preserve">По мере необходимости </w:t>
            </w:r>
          </w:p>
        </w:tc>
        <w:tc>
          <w:tcPr>
            <w:tcW w:w="2155" w:type="dxa"/>
          </w:tcPr>
          <w:p w14:paraId="48638D32" w14:textId="77777777" w:rsidR="00953022" w:rsidRPr="00B35377" w:rsidRDefault="00953022" w:rsidP="000C14C3">
            <w:pPr>
              <w:jc w:val="center"/>
            </w:pPr>
            <w:r w:rsidRPr="00B35377">
              <w:t>20000,00</w:t>
            </w:r>
          </w:p>
        </w:tc>
      </w:tr>
      <w:tr w:rsidR="00953022" w:rsidRPr="00B35377" w14:paraId="36EB5726" w14:textId="77777777" w:rsidTr="000C14C3">
        <w:tc>
          <w:tcPr>
            <w:tcW w:w="534" w:type="dxa"/>
          </w:tcPr>
          <w:p w14:paraId="7F170148" w14:textId="77777777" w:rsidR="00953022" w:rsidRPr="00B35377" w:rsidRDefault="00953022" w:rsidP="000C14C3">
            <w:r w:rsidRPr="00B35377">
              <w:t>4</w:t>
            </w:r>
          </w:p>
        </w:tc>
        <w:tc>
          <w:tcPr>
            <w:tcW w:w="4709" w:type="dxa"/>
          </w:tcPr>
          <w:p w14:paraId="3099227D" w14:textId="77777777" w:rsidR="00953022" w:rsidRPr="00B35377" w:rsidRDefault="00953022" w:rsidP="000C14C3">
            <w:r w:rsidRPr="00B35377">
              <w:t>Приобретение и установка средств звуковой сигнализации для оповещения людей на случай пожара</w:t>
            </w:r>
          </w:p>
        </w:tc>
        <w:tc>
          <w:tcPr>
            <w:tcW w:w="3087" w:type="dxa"/>
          </w:tcPr>
          <w:p w14:paraId="7DCCEEA5" w14:textId="77777777" w:rsidR="00953022" w:rsidRPr="00B35377" w:rsidRDefault="00953022" w:rsidP="000C14C3">
            <w:r w:rsidRPr="00B35377">
              <w:t xml:space="preserve">По мере необходимости </w:t>
            </w:r>
          </w:p>
        </w:tc>
        <w:tc>
          <w:tcPr>
            <w:tcW w:w="2155" w:type="dxa"/>
          </w:tcPr>
          <w:p w14:paraId="39EC3CF5" w14:textId="77777777" w:rsidR="00953022" w:rsidRPr="00B35377" w:rsidRDefault="00953022" w:rsidP="000C14C3">
            <w:pPr>
              <w:jc w:val="center"/>
            </w:pPr>
            <w:r w:rsidRPr="00B35377">
              <w:t>20000,00</w:t>
            </w:r>
          </w:p>
        </w:tc>
      </w:tr>
      <w:tr w:rsidR="00953022" w:rsidRPr="00B35377" w14:paraId="702CF5EB" w14:textId="77777777" w:rsidTr="000C14C3">
        <w:tc>
          <w:tcPr>
            <w:tcW w:w="534" w:type="dxa"/>
          </w:tcPr>
          <w:p w14:paraId="7D7B25F7" w14:textId="77777777" w:rsidR="00953022" w:rsidRPr="00B35377" w:rsidRDefault="00953022" w:rsidP="000C14C3">
            <w:r w:rsidRPr="00B35377">
              <w:t>5</w:t>
            </w:r>
          </w:p>
        </w:tc>
        <w:tc>
          <w:tcPr>
            <w:tcW w:w="4709" w:type="dxa"/>
          </w:tcPr>
          <w:p w14:paraId="786C7AC6" w14:textId="77777777" w:rsidR="00953022" w:rsidRPr="00B35377" w:rsidRDefault="00953022" w:rsidP="000C14C3">
            <w:r w:rsidRPr="00B35377">
              <w:t>Изготовление рекламных щитов, плакатов и листовок на противопожарную тему</w:t>
            </w:r>
          </w:p>
        </w:tc>
        <w:tc>
          <w:tcPr>
            <w:tcW w:w="3087" w:type="dxa"/>
          </w:tcPr>
          <w:p w14:paraId="74AEFC7B" w14:textId="77777777" w:rsidR="00953022" w:rsidRPr="00B35377" w:rsidRDefault="00953022" w:rsidP="000C14C3">
            <w:r w:rsidRPr="00B35377">
              <w:t xml:space="preserve">По мере необходимости </w:t>
            </w:r>
          </w:p>
        </w:tc>
        <w:tc>
          <w:tcPr>
            <w:tcW w:w="2155" w:type="dxa"/>
          </w:tcPr>
          <w:p w14:paraId="7818F2F1" w14:textId="77777777" w:rsidR="00953022" w:rsidRPr="00B35377" w:rsidRDefault="00953022" w:rsidP="000C14C3">
            <w:pPr>
              <w:jc w:val="center"/>
            </w:pPr>
            <w:r w:rsidRPr="00B35377">
              <w:t>10000,00</w:t>
            </w:r>
          </w:p>
        </w:tc>
      </w:tr>
      <w:tr w:rsidR="00953022" w:rsidRPr="00B35377" w14:paraId="49C6D285" w14:textId="77777777" w:rsidTr="000C14C3">
        <w:tc>
          <w:tcPr>
            <w:tcW w:w="534" w:type="dxa"/>
          </w:tcPr>
          <w:p w14:paraId="07E327A5" w14:textId="77777777" w:rsidR="00953022" w:rsidRPr="00B35377" w:rsidRDefault="00953022" w:rsidP="000C14C3">
            <w:r w:rsidRPr="00B35377">
              <w:t>6</w:t>
            </w:r>
          </w:p>
        </w:tc>
        <w:tc>
          <w:tcPr>
            <w:tcW w:w="4709" w:type="dxa"/>
          </w:tcPr>
          <w:p w14:paraId="30748E61" w14:textId="77777777" w:rsidR="00953022" w:rsidRPr="00B35377" w:rsidRDefault="00953022" w:rsidP="000C14C3">
            <w:r w:rsidRPr="00B35377">
              <w:t>Боевая одежда пожарного (защитные костюмы)</w:t>
            </w:r>
          </w:p>
        </w:tc>
        <w:tc>
          <w:tcPr>
            <w:tcW w:w="3087" w:type="dxa"/>
          </w:tcPr>
          <w:p w14:paraId="0286E3E0" w14:textId="77777777" w:rsidR="00953022" w:rsidRPr="00B35377" w:rsidRDefault="00953022" w:rsidP="000C14C3">
            <w:r w:rsidRPr="00B35377">
              <w:t>Не более 4 шт.</w:t>
            </w:r>
          </w:p>
        </w:tc>
        <w:tc>
          <w:tcPr>
            <w:tcW w:w="2155" w:type="dxa"/>
          </w:tcPr>
          <w:p w14:paraId="0BE0CA8A" w14:textId="77777777" w:rsidR="00953022" w:rsidRPr="00B35377" w:rsidRDefault="00953022" w:rsidP="000C14C3">
            <w:pPr>
              <w:jc w:val="center"/>
            </w:pPr>
            <w:r w:rsidRPr="00B35377">
              <w:t>50000,00</w:t>
            </w:r>
          </w:p>
        </w:tc>
      </w:tr>
      <w:tr w:rsidR="00953022" w:rsidRPr="00B35377" w14:paraId="08A395FD" w14:textId="77777777" w:rsidTr="000C14C3">
        <w:tc>
          <w:tcPr>
            <w:tcW w:w="534" w:type="dxa"/>
          </w:tcPr>
          <w:p w14:paraId="6B872699" w14:textId="77777777" w:rsidR="00953022" w:rsidRPr="00B35377" w:rsidRDefault="00953022" w:rsidP="000C14C3">
            <w:r w:rsidRPr="00B35377">
              <w:t>7</w:t>
            </w:r>
          </w:p>
        </w:tc>
        <w:tc>
          <w:tcPr>
            <w:tcW w:w="4709" w:type="dxa"/>
          </w:tcPr>
          <w:p w14:paraId="3AE0BAE3" w14:textId="77777777" w:rsidR="00953022" w:rsidRPr="00B35377" w:rsidRDefault="00953022" w:rsidP="000C14C3">
            <w:r w:rsidRPr="00B35377">
              <w:t>Респиратор</w:t>
            </w:r>
          </w:p>
        </w:tc>
        <w:tc>
          <w:tcPr>
            <w:tcW w:w="3087" w:type="dxa"/>
          </w:tcPr>
          <w:p w14:paraId="5A6E6151" w14:textId="77777777" w:rsidR="00953022" w:rsidRPr="00B35377" w:rsidRDefault="00953022" w:rsidP="000C14C3">
            <w:r w:rsidRPr="00B35377">
              <w:t>Не более 6 шт.</w:t>
            </w:r>
          </w:p>
        </w:tc>
        <w:tc>
          <w:tcPr>
            <w:tcW w:w="2155" w:type="dxa"/>
          </w:tcPr>
          <w:p w14:paraId="57984BDF" w14:textId="77777777" w:rsidR="00953022" w:rsidRPr="00B35377" w:rsidRDefault="00953022" w:rsidP="000C14C3">
            <w:pPr>
              <w:jc w:val="center"/>
            </w:pPr>
            <w:r w:rsidRPr="00B35377">
              <w:t>5000,00</w:t>
            </w:r>
          </w:p>
        </w:tc>
      </w:tr>
      <w:tr w:rsidR="00953022" w:rsidRPr="00B35377" w14:paraId="5A685D2F" w14:textId="77777777" w:rsidTr="000C14C3">
        <w:tc>
          <w:tcPr>
            <w:tcW w:w="534" w:type="dxa"/>
          </w:tcPr>
          <w:p w14:paraId="06BDB493" w14:textId="77777777" w:rsidR="00953022" w:rsidRPr="00B35377" w:rsidRDefault="00953022" w:rsidP="000C14C3">
            <w:r w:rsidRPr="00B35377">
              <w:t>8</w:t>
            </w:r>
          </w:p>
        </w:tc>
        <w:tc>
          <w:tcPr>
            <w:tcW w:w="4709" w:type="dxa"/>
          </w:tcPr>
          <w:p w14:paraId="36C51E94" w14:textId="77777777" w:rsidR="00953022" w:rsidRPr="00B35377" w:rsidRDefault="00953022" w:rsidP="000C14C3">
            <w:r w:rsidRPr="00B35377">
              <w:t>Аптечка</w:t>
            </w:r>
          </w:p>
        </w:tc>
        <w:tc>
          <w:tcPr>
            <w:tcW w:w="3087" w:type="dxa"/>
          </w:tcPr>
          <w:p w14:paraId="4332EFED" w14:textId="77777777" w:rsidR="00953022" w:rsidRPr="00B35377" w:rsidRDefault="00953022" w:rsidP="000C14C3">
            <w:r w:rsidRPr="00B35377">
              <w:t>Не более 1 шт.</w:t>
            </w:r>
          </w:p>
        </w:tc>
        <w:tc>
          <w:tcPr>
            <w:tcW w:w="2155" w:type="dxa"/>
          </w:tcPr>
          <w:p w14:paraId="142B40F9" w14:textId="77777777" w:rsidR="00953022" w:rsidRPr="00B35377" w:rsidRDefault="00953022" w:rsidP="000C14C3">
            <w:pPr>
              <w:jc w:val="center"/>
            </w:pPr>
            <w:r w:rsidRPr="00B35377">
              <w:t>3000,00</w:t>
            </w:r>
          </w:p>
        </w:tc>
      </w:tr>
    </w:tbl>
    <w:p w14:paraId="50DBBBAE" w14:textId="77777777" w:rsidR="00953022" w:rsidRPr="00981DAF" w:rsidRDefault="00953022" w:rsidP="00953022"/>
    <w:p w14:paraId="18BBDBC1" w14:textId="77777777" w:rsidR="00953022" w:rsidRPr="00A95E48" w:rsidRDefault="00953022" w:rsidP="00953022">
      <w:pPr>
        <w:jc w:val="center"/>
        <w:rPr>
          <w:sz w:val="28"/>
          <w:szCs w:val="28"/>
        </w:rPr>
      </w:pPr>
      <w:r w:rsidRPr="00A95E48">
        <w:rPr>
          <w:sz w:val="28"/>
          <w:szCs w:val="28"/>
        </w:rPr>
        <w:t>25. Нормативы затрат на приобретение образовательных услуг по профессиональной переподготовке и повышению квалификации</w:t>
      </w:r>
    </w:p>
    <w:tbl>
      <w:tblPr>
        <w:tblStyle w:val="a6"/>
        <w:tblW w:w="10206" w:type="dxa"/>
        <w:jc w:val="center"/>
        <w:tblLook w:val="00A0" w:firstRow="1" w:lastRow="0" w:firstColumn="1" w:lastColumn="0" w:noHBand="0" w:noVBand="0"/>
      </w:tblPr>
      <w:tblGrid>
        <w:gridCol w:w="709"/>
        <w:gridCol w:w="6379"/>
        <w:gridCol w:w="3118"/>
      </w:tblGrid>
      <w:tr w:rsidR="00953022" w:rsidRPr="00981DAF" w14:paraId="0CDBB2B6" w14:textId="77777777" w:rsidTr="000C14C3">
        <w:trPr>
          <w:jc w:val="center"/>
        </w:trPr>
        <w:tc>
          <w:tcPr>
            <w:tcW w:w="709" w:type="dxa"/>
          </w:tcPr>
          <w:p w14:paraId="79EA30E9" w14:textId="77777777" w:rsidR="00953022" w:rsidRPr="00981DAF" w:rsidRDefault="00953022" w:rsidP="000C14C3">
            <w:pPr>
              <w:rPr>
                <w:iCs/>
                <w:shd w:val="clear" w:color="auto" w:fill="F0F0F0"/>
              </w:rPr>
            </w:pPr>
            <w:r w:rsidRPr="00981DAF">
              <w:rPr>
                <w:iCs/>
                <w:shd w:val="clear" w:color="auto" w:fill="F0F0F0"/>
              </w:rPr>
              <w:t>№ п/п</w:t>
            </w:r>
          </w:p>
        </w:tc>
        <w:tc>
          <w:tcPr>
            <w:tcW w:w="6379" w:type="dxa"/>
          </w:tcPr>
          <w:p w14:paraId="28634485" w14:textId="77777777" w:rsidR="00953022" w:rsidRPr="00981DAF" w:rsidRDefault="00953022" w:rsidP="000C14C3">
            <w:pPr>
              <w:jc w:val="center"/>
              <w:rPr>
                <w:iCs/>
                <w:shd w:val="clear" w:color="auto" w:fill="F0F0F0"/>
              </w:rPr>
            </w:pPr>
            <w:r w:rsidRPr="00981DAF">
              <w:t>Количество работников, направляемых на дополнительное профессиональное образование</w:t>
            </w:r>
          </w:p>
        </w:tc>
        <w:tc>
          <w:tcPr>
            <w:tcW w:w="3118" w:type="dxa"/>
          </w:tcPr>
          <w:p w14:paraId="03486F1F" w14:textId="77777777" w:rsidR="00953022" w:rsidRPr="00981DAF" w:rsidRDefault="00953022" w:rsidP="000C14C3">
            <w:pPr>
              <w:jc w:val="center"/>
              <w:rPr>
                <w:iCs/>
                <w:shd w:val="clear" w:color="auto" w:fill="F0F0F0"/>
              </w:rPr>
            </w:pPr>
            <w:r w:rsidRPr="00981DAF">
              <w:rPr>
                <w:color w:val="000000"/>
              </w:rPr>
              <w:t>Предельная стоимость услуг в год</w:t>
            </w:r>
            <w:r w:rsidRPr="00981DAF">
              <w:t>, руб.</w:t>
            </w:r>
          </w:p>
        </w:tc>
      </w:tr>
      <w:tr w:rsidR="00953022" w:rsidRPr="00981DAF" w14:paraId="28F9E790" w14:textId="77777777" w:rsidTr="000C14C3">
        <w:trPr>
          <w:jc w:val="center"/>
        </w:trPr>
        <w:tc>
          <w:tcPr>
            <w:tcW w:w="709" w:type="dxa"/>
          </w:tcPr>
          <w:p w14:paraId="6363974E" w14:textId="77777777" w:rsidR="00953022" w:rsidRPr="00981DAF" w:rsidRDefault="00953022" w:rsidP="000C14C3">
            <w:pPr>
              <w:jc w:val="center"/>
              <w:rPr>
                <w:iCs/>
                <w:shd w:val="clear" w:color="auto" w:fill="F0F0F0"/>
              </w:rPr>
            </w:pPr>
            <w:r w:rsidRPr="00981DAF">
              <w:rPr>
                <w:iCs/>
                <w:shd w:val="clear" w:color="auto" w:fill="F0F0F0"/>
              </w:rPr>
              <w:t>1</w:t>
            </w:r>
          </w:p>
        </w:tc>
        <w:tc>
          <w:tcPr>
            <w:tcW w:w="6379" w:type="dxa"/>
          </w:tcPr>
          <w:p w14:paraId="7EB07C17" w14:textId="77777777" w:rsidR="00953022" w:rsidRPr="00981DAF" w:rsidRDefault="00953022" w:rsidP="000C14C3">
            <w:pPr>
              <w:jc w:val="center"/>
              <w:rPr>
                <w:iCs/>
                <w:shd w:val="clear" w:color="auto" w:fill="F0F0F0"/>
              </w:rPr>
            </w:pPr>
            <w:r w:rsidRPr="00981DAF">
              <w:rPr>
                <w:iCs/>
                <w:shd w:val="clear" w:color="auto" w:fill="F0F0F0"/>
              </w:rPr>
              <w:t>2</w:t>
            </w:r>
          </w:p>
        </w:tc>
        <w:tc>
          <w:tcPr>
            <w:tcW w:w="3118" w:type="dxa"/>
          </w:tcPr>
          <w:p w14:paraId="53957D6F" w14:textId="77777777" w:rsidR="00953022" w:rsidRPr="00981DAF" w:rsidRDefault="00953022" w:rsidP="000C14C3">
            <w:pPr>
              <w:jc w:val="center"/>
              <w:rPr>
                <w:iCs/>
                <w:shd w:val="clear" w:color="auto" w:fill="F0F0F0"/>
              </w:rPr>
            </w:pPr>
            <w:r w:rsidRPr="00981DAF">
              <w:rPr>
                <w:iCs/>
                <w:shd w:val="clear" w:color="auto" w:fill="F0F0F0"/>
              </w:rPr>
              <w:t>3</w:t>
            </w:r>
          </w:p>
        </w:tc>
      </w:tr>
      <w:tr w:rsidR="00953022" w:rsidRPr="00981DAF" w14:paraId="1DE737CC" w14:textId="77777777" w:rsidTr="000C14C3">
        <w:trPr>
          <w:jc w:val="center"/>
        </w:trPr>
        <w:tc>
          <w:tcPr>
            <w:tcW w:w="709" w:type="dxa"/>
          </w:tcPr>
          <w:p w14:paraId="163549CB" w14:textId="77777777" w:rsidR="00953022" w:rsidRPr="00981DAF" w:rsidRDefault="00953022" w:rsidP="000C14C3">
            <w:pPr>
              <w:jc w:val="center"/>
              <w:rPr>
                <w:iCs/>
                <w:shd w:val="clear" w:color="auto" w:fill="F0F0F0"/>
              </w:rPr>
            </w:pPr>
            <w:r w:rsidRPr="00981DAF">
              <w:rPr>
                <w:iCs/>
                <w:shd w:val="clear" w:color="auto" w:fill="F0F0F0"/>
              </w:rPr>
              <w:t>1</w:t>
            </w:r>
          </w:p>
        </w:tc>
        <w:tc>
          <w:tcPr>
            <w:tcW w:w="6379" w:type="dxa"/>
          </w:tcPr>
          <w:p w14:paraId="155CB95B" w14:textId="77777777" w:rsidR="00953022" w:rsidRPr="00981DAF" w:rsidRDefault="00953022" w:rsidP="000C14C3">
            <w:pPr>
              <w:rPr>
                <w:color w:val="000000"/>
              </w:rPr>
            </w:pPr>
            <w:r w:rsidRPr="00981DAF">
              <w:rPr>
                <w:color w:val="000000"/>
              </w:rPr>
              <w:t>Услуги по профессиональной переподготовке и повышению квалификации</w:t>
            </w:r>
          </w:p>
        </w:tc>
        <w:tc>
          <w:tcPr>
            <w:tcW w:w="3118" w:type="dxa"/>
          </w:tcPr>
          <w:p w14:paraId="213F8BE9" w14:textId="77777777" w:rsidR="00953022" w:rsidRPr="00981DAF" w:rsidRDefault="00953022" w:rsidP="000C14C3">
            <w:pPr>
              <w:jc w:val="center"/>
              <w:rPr>
                <w:color w:val="000000"/>
              </w:rPr>
            </w:pPr>
            <w:r w:rsidRPr="00981DAF">
              <w:rPr>
                <w:color w:val="000000"/>
              </w:rPr>
              <w:t>30000,00</w:t>
            </w:r>
          </w:p>
        </w:tc>
      </w:tr>
    </w:tbl>
    <w:p w14:paraId="4A5451E5" w14:textId="77777777" w:rsidR="00953022" w:rsidRPr="00981DAF" w:rsidRDefault="00953022" w:rsidP="00953022">
      <w:pPr>
        <w:spacing w:line="276" w:lineRule="auto"/>
        <w:rPr>
          <w:i/>
          <w:iCs/>
          <w:sz w:val="18"/>
          <w:szCs w:val="18"/>
          <w:lang w:eastAsia="en-US"/>
        </w:rPr>
      </w:pPr>
      <w:r w:rsidRPr="00981DAF">
        <w:rPr>
          <w:i/>
          <w:iCs/>
          <w:sz w:val="18"/>
          <w:szCs w:val="18"/>
          <w:lang w:eastAsia="en-US"/>
        </w:rPr>
        <w:t>Примечание*</w:t>
      </w:r>
    </w:p>
    <w:p w14:paraId="1FD68E4B" w14:textId="77777777" w:rsidR="00953022" w:rsidRPr="00981DAF" w:rsidRDefault="00953022" w:rsidP="00953022">
      <w:pPr>
        <w:spacing w:line="276" w:lineRule="auto"/>
        <w:jc w:val="both"/>
        <w:rPr>
          <w:i/>
          <w:iCs/>
          <w:sz w:val="18"/>
          <w:szCs w:val="18"/>
          <w:lang w:eastAsia="en-US"/>
        </w:rPr>
      </w:pPr>
      <w:r w:rsidRPr="00981DAF">
        <w:rPr>
          <w:i/>
          <w:iCs/>
          <w:sz w:val="18"/>
          <w:szCs w:val="18"/>
          <w:lang w:eastAsia="en-US"/>
        </w:rPr>
        <w:t>*Объем расходов, рассчитанный с применением нормативных затрат, в связи со служебной необходимостью может быть изменен в пределах выделенных на эти цели лимитов бюджетных обязательств.</w:t>
      </w:r>
    </w:p>
    <w:p w14:paraId="051D8D65" w14:textId="77777777" w:rsidR="00953022" w:rsidRPr="00981DAF" w:rsidRDefault="00953022" w:rsidP="00953022">
      <w:pPr>
        <w:spacing w:after="200" w:line="276" w:lineRule="auto"/>
        <w:jc w:val="both"/>
        <w:rPr>
          <w:i/>
          <w:iCs/>
          <w:sz w:val="18"/>
          <w:szCs w:val="18"/>
        </w:rPr>
      </w:pPr>
      <w:r w:rsidRPr="00981DAF">
        <w:rPr>
          <w:i/>
          <w:iCs/>
          <w:sz w:val="18"/>
          <w:szCs w:val="18"/>
        </w:rPr>
        <w:t>**Затраты, в отношении которых не установлены формулы их расчета определяются по фактическим затратам отчетного финансового года</w:t>
      </w:r>
    </w:p>
    <w:p w14:paraId="59C60D5E" w14:textId="77777777" w:rsidR="00953022" w:rsidRPr="00A95E48" w:rsidRDefault="00953022" w:rsidP="00953022">
      <w:pPr>
        <w:jc w:val="center"/>
        <w:rPr>
          <w:b/>
          <w:sz w:val="28"/>
          <w:szCs w:val="28"/>
        </w:rPr>
      </w:pPr>
      <w:r w:rsidRPr="00A95E48">
        <w:rPr>
          <w:b/>
          <w:sz w:val="28"/>
          <w:szCs w:val="28"/>
        </w:rPr>
        <w:t xml:space="preserve">Нормативные затраты на обеспечение функций казенных учреждений подведомственных Администрации Парфеновского сельского поселения  </w:t>
      </w:r>
    </w:p>
    <w:p w14:paraId="1DFBB966" w14:textId="77777777" w:rsidR="00953022" w:rsidRPr="00A95E48" w:rsidRDefault="00953022" w:rsidP="00953022">
      <w:pPr>
        <w:jc w:val="center"/>
        <w:rPr>
          <w:b/>
          <w:sz w:val="28"/>
          <w:szCs w:val="28"/>
        </w:rPr>
      </w:pPr>
      <w:r w:rsidRPr="00A95E48">
        <w:rPr>
          <w:b/>
          <w:sz w:val="28"/>
          <w:szCs w:val="28"/>
        </w:rPr>
        <w:t>(КДЦ Парфеновского сельского поселения)</w:t>
      </w:r>
    </w:p>
    <w:p w14:paraId="5D044742" w14:textId="77777777" w:rsidR="00953022" w:rsidRPr="00A95E48" w:rsidRDefault="00953022" w:rsidP="00953022">
      <w:pPr>
        <w:rPr>
          <w:sz w:val="28"/>
          <w:szCs w:val="28"/>
        </w:rPr>
      </w:pPr>
    </w:p>
    <w:p w14:paraId="082E9A94" w14:textId="77777777" w:rsidR="00953022" w:rsidRPr="00A95E48" w:rsidRDefault="00953022" w:rsidP="00953022">
      <w:pPr>
        <w:jc w:val="center"/>
        <w:rPr>
          <w:bCs/>
          <w:sz w:val="28"/>
          <w:szCs w:val="28"/>
        </w:rPr>
      </w:pPr>
      <w:r w:rsidRPr="00A95E48">
        <w:rPr>
          <w:bCs/>
          <w:sz w:val="28"/>
          <w:szCs w:val="28"/>
        </w:rPr>
        <w:t>1. Затраты на информационно-коммуникационные технологии</w:t>
      </w:r>
    </w:p>
    <w:p w14:paraId="7EECCCF2" w14:textId="77777777" w:rsidR="00953022" w:rsidRPr="00A95E48" w:rsidRDefault="00953022" w:rsidP="00953022">
      <w:pPr>
        <w:rPr>
          <w:sz w:val="28"/>
          <w:szCs w:val="28"/>
        </w:rPr>
      </w:pPr>
    </w:p>
    <w:p w14:paraId="5D7F4E0F" w14:textId="77777777" w:rsidR="00953022" w:rsidRPr="00A95E48" w:rsidRDefault="00953022" w:rsidP="00953022">
      <w:pPr>
        <w:jc w:val="center"/>
        <w:rPr>
          <w:sz w:val="28"/>
          <w:szCs w:val="28"/>
        </w:rPr>
      </w:pPr>
      <w:r w:rsidRPr="00A95E48">
        <w:rPr>
          <w:sz w:val="28"/>
          <w:szCs w:val="28"/>
        </w:rPr>
        <w:t>1.1. Нормативы затрат на техническое обслуживание и регламентно-профилактический ремонт принтеров, многофункциональных устройств, копировальных аппаратов и иной оргтехники</w:t>
      </w:r>
    </w:p>
    <w:p w14:paraId="77E26FE2" w14:textId="77777777" w:rsidR="00953022" w:rsidRPr="00E73A04" w:rsidRDefault="00953022" w:rsidP="00953022"/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2580"/>
        <w:gridCol w:w="2977"/>
        <w:gridCol w:w="3402"/>
      </w:tblGrid>
      <w:tr w:rsidR="00953022" w:rsidRPr="00981DAF" w14:paraId="0AB5B673" w14:textId="77777777" w:rsidTr="00953022">
        <w:trPr>
          <w:trHeight w:val="764"/>
        </w:trPr>
        <w:tc>
          <w:tcPr>
            <w:tcW w:w="709" w:type="dxa"/>
          </w:tcPr>
          <w:p w14:paraId="44EB3A85" w14:textId="77777777" w:rsidR="00953022" w:rsidRPr="00981DAF" w:rsidRDefault="00953022" w:rsidP="000C14C3">
            <w:pPr>
              <w:jc w:val="center"/>
            </w:pPr>
            <w:r w:rsidRPr="00981DAF">
              <w:t>№ п/п</w:t>
            </w:r>
          </w:p>
        </w:tc>
        <w:tc>
          <w:tcPr>
            <w:tcW w:w="2580" w:type="dxa"/>
          </w:tcPr>
          <w:p w14:paraId="0F30DF41" w14:textId="77777777" w:rsidR="00953022" w:rsidRPr="00981DAF" w:rsidRDefault="00953022" w:rsidP="000C14C3">
            <w:pPr>
              <w:jc w:val="center"/>
            </w:pPr>
            <w:r w:rsidRPr="00981DAF">
              <w:t>Наименование</w:t>
            </w:r>
          </w:p>
        </w:tc>
        <w:tc>
          <w:tcPr>
            <w:tcW w:w="2977" w:type="dxa"/>
          </w:tcPr>
          <w:p w14:paraId="60F17968" w14:textId="77777777" w:rsidR="00953022" w:rsidRPr="00981DAF" w:rsidRDefault="00953022" w:rsidP="000C14C3">
            <w:pPr>
              <w:jc w:val="center"/>
            </w:pPr>
            <w:r w:rsidRPr="00981DAF">
              <w:t>Количество услуг в год</w:t>
            </w:r>
          </w:p>
          <w:p w14:paraId="2ACB7ED9" w14:textId="77777777" w:rsidR="00953022" w:rsidRPr="00981DAF" w:rsidRDefault="00953022" w:rsidP="000C14C3">
            <w:pPr>
              <w:jc w:val="center"/>
            </w:pPr>
            <w:r w:rsidRPr="00981DAF">
              <w:t>(раз)</w:t>
            </w:r>
          </w:p>
        </w:tc>
        <w:tc>
          <w:tcPr>
            <w:tcW w:w="3402" w:type="dxa"/>
          </w:tcPr>
          <w:p w14:paraId="5BCE0C2B" w14:textId="77777777" w:rsidR="00953022" w:rsidRPr="00981DAF" w:rsidRDefault="00953022" w:rsidP="00953022">
            <w:pPr>
              <w:ind w:right="710"/>
              <w:jc w:val="center"/>
            </w:pPr>
            <w:r w:rsidRPr="00981DAF">
              <w:t>Норматив цены за единицу, руб.</w:t>
            </w:r>
          </w:p>
        </w:tc>
      </w:tr>
      <w:tr w:rsidR="00953022" w:rsidRPr="00981DAF" w14:paraId="74E1546C" w14:textId="77777777" w:rsidTr="00953022">
        <w:trPr>
          <w:trHeight w:val="250"/>
        </w:trPr>
        <w:tc>
          <w:tcPr>
            <w:tcW w:w="709" w:type="dxa"/>
          </w:tcPr>
          <w:p w14:paraId="782511AC" w14:textId="77777777" w:rsidR="00953022" w:rsidRPr="00981DAF" w:rsidRDefault="00953022" w:rsidP="000C14C3">
            <w:pPr>
              <w:jc w:val="center"/>
            </w:pPr>
            <w:r w:rsidRPr="00981DAF">
              <w:t>1</w:t>
            </w:r>
          </w:p>
        </w:tc>
        <w:tc>
          <w:tcPr>
            <w:tcW w:w="2580" w:type="dxa"/>
          </w:tcPr>
          <w:p w14:paraId="4123E0A8" w14:textId="77777777" w:rsidR="00953022" w:rsidRPr="00981DAF" w:rsidRDefault="00953022" w:rsidP="000C14C3">
            <w:pPr>
              <w:jc w:val="center"/>
            </w:pPr>
            <w:r w:rsidRPr="00981DAF">
              <w:t>2</w:t>
            </w:r>
          </w:p>
        </w:tc>
        <w:tc>
          <w:tcPr>
            <w:tcW w:w="2977" w:type="dxa"/>
          </w:tcPr>
          <w:p w14:paraId="186E5989" w14:textId="77777777" w:rsidR="00953022" w:rsidRPr="00981DAF" w:rsidRDefault="00953022" w:rsidP="000C14C3">
            <w:pPr>
              <w:jc w:val="center"/>
            </w:pPr>
            <w:r w:rsidRPr="00981DAF">
              <w:t>3</w:t>
            </w:r>
          </w:p>
        </w:tc>
        <w:tc>
          <w:tcPr>
            <w:tcW w:w="3402" w:type="dxa"/>
          </w:tcPr>
          <w:p w14:paraId="5C6DA1B4" w14:textId="77777777" w:rsidR="00953022" w:rsidRPr="00981DAF" w:rsidRDefault="00953022" w:rsidP="000C14C3">
            <w:pPr>
              <w:jc w:val="center"/>
            </w:pPr>
            <w:r w:rsidRPr="00981DAF">
              <w:t>4</w:t>
            </w:r>
          </w:p>
        </w:tc>
      </w:tr>
      <w:tr w:rsidR="00953022" w:rsidRPr="00981DAF" w14:paraId="68EFD2CA" w14:textId="77777777" w:rsidTr="00953022">
        <w:trPr>
          <w:trHeight w:val="264"/>
        </w:trPr>
        <w:tc>
          <w:tcPr>
            <w:tcW w:w="709" w:type="dxa"/>
          </w:tcPr>
          <w:p w14:paraId="0370B1DE" w14:textId="77777777" w:rsidR="00953022" w:rsidRPr="00981DAF" w:rsidRDefault="00953022" w:rsidP="000C14C3">
            <w:pPr>
              <w:jc w:val="center"/>
            </w:pPr>
            <w:r w:rsidRPr="00981DAF">
              <w:t>1</w:t>
            </w:r>
          </w:p>
        </w:tc>
        <w:tc>
          <w:tcPr>
            <w:tcW w:w="2580" w:type="dxa"/>
          </w:tcPr>
          <w:p w14:paraId="1564443A" w14:textId="77777777" w:rsidR="00953022" w:rsidRPr="00981DAF" w:rsidRDefault="00953022" w:rsidP="000C14C3">
            <w:r w:rsidRPr="00981DAF">
              <w:t>Заправка картриджей</w:t>
            </w:r>
          </w:p>
        </w:tc>
        <w:tc>
          <w:tcPr>
            <w:tcW w:w="2977" w:type="dxa"/>
          </w:tcPr>
          <w:p w14:paraId="429A2FD9" w14:textId="77777777" w:rsidR="00953022" w:rsidRPr="00981DAF" w:rsidRDefault="00953022" w:rsidP="000C14C3">
            <w:pPr>
              <w:jc w:val="center"/>
            </w:pPr>
            <w:r w:rsidRPr="00981DAF">
              <w:t>Не более 12 на 1 ед.</w:t>
            </w:r>
          </w:p>
        </w:tc>
        <w:tc>
          <w:tcPr>
            <w:tcW w:w="3402" w:type="dxa"/>
          </w:tcPr>
          <w:p w14:paraId="302A7C50" w14:textId="77777777" w:rsidR="00953022" w:rsidRPr="00981DAF" w:rsidRDefault="00953022" w:rsidP="000C14C3">
            <w:pPr>
              <w:jc w:val="center"/>
            </w:pPr>
            <w:r w:rsidRPr="00981DAF">
              <w:t xml:space="preserve"> Не более 500,00</w:t>
            </w:r>
          </w:p>
        </w:tc>
      </w:tr>
      <w:tr w:rsidR="00953022" w:rsidRPr="00981DAF" w14:paraId="403277FA" w14:textId="77777777" w:rsidTr="00953022">
        <w:trPr>
          <w:trHeight w:val="264"/>
        </w:trPr>
        <w:tc>
          <w:tcPr>
            <w:tcW w:w="709" w:type="dxa"/>
          </w:tcPr>
          <w:p w14:paraId="53768565" w14:textId="77777777" w:rsidR="00953022" w:rsidRPr="00981DAF" w:rsidRDefault="00953022" w:rsidP="000C14C3">
            <w:pPr>
              <w:jc w:val="center"/>
            </w:pPr>
            <w:r w:rsidRPr="00981DAF">
              <w:t>2</w:t>
            </w:r>
          </w:p>
        </w:tc>
        <w:tc>
          <w:tcPr>
            <w:tcW w:w="2580" w:type="dxa"/>
          </w:tcPr>
          <w:p w14:paraId="04E850C2" w14:textId="77777777" w:rsidR="00953022" w:rsidRPr="00981DAF" w:rsidRDefault="00953022" w:rsidP="000C14C3">
            <w:r w:rsidRPr="00981DAF">
              <w:t>Ремонт оргтехники</w:t>
            </w:r>
          </w:p>
        </w:tc>
        <w:tc>
          <w:tcPr>
            <w:tcW w:w="2977" w:type="dxa"/>
          </w:tcPr>
          <w:p w14:paraId="5F6EC684" w14:textId="77777777" w:rsidR="00953022" w:rsidRPr="00981DAF" w:rsidRDefault="00953022" w:rsidP="000C14C3">
            <w:pPr>
              <w:jc w:val="center"/>
            </w:pPr>
            <w:r w:rsidRPr="00981DAF">
              <w:t>Не более 1 на 1 ед.</w:t>
            </w:r>
          </w:p>
        </w:tc>
        <w:tc>
          <w:tcPr>
            <w:tcW w:w="3402" w:type="dxa"/>
          </w:tcPr>
          <w:p w14:paraId="37C29DF4" w14:textId="77777777" w:rsidR="00953022" w:rsidRPr="00981DAF" w:rsidRDefault="00953022" w:rsidP="000C14C3">
            <w:pPr>
              <w:jc w:val="center"/>
            </w:pPr>
            <w:r w:rsidRPr="00981DAF">
              <w:t>Не более 2500,00</w:t>
            </w:r>
          </w:p>
        </w:tc>
      </w:tr>
    </w:tbl>
    <w:p w14:paraId="6B317F98" w14:textId="77777777" w:rsidR="00953022" w:rsidRDefault="00953022" w:rsidP="00953022">
      <w:pPr>
        <w:jc w:val="both"/>
      </w:pPr>
    </w:p>
    <w:p w14:paraId="64F8D8E3" w14:textId="77777777" w:rsidR="00953022" w:rsidRPr="00A95E48" w:rsidRDefault="00953022" w:rsidP="00953022">
      <w:pPr>
        <w:jc w:val="center"/>
        <w:rPr>
          <w:sz w:val="28"/>
          <w:szCs w:val="28"/>
        </w:rPr>
      </w:pPr>
      <w:r w:rsidRPr="00A95E48">
        <w:rPr>
          <w:sz w:val="28"/>
          <w:szCs w:val="28"/>
        </w:rPr>
        <w:t>1.2. Нормативы затрат на приобретение простых (неисключительных) лицензий на использование программного обеспечения по защите информации</w:t>
      </w:r>
    </w:p>
    <w:tbl>
      <w:tblPr>
        <w:tblW w:w="9668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709"/>
        <w:gridCol w:w="2722"/>
        <w:gridCol w:w="2835"/>
        <w:gridCol w:w="3402"/>
      </w:tblGrid>
      <w:tr w:rsidR="00953022" w:rsidRPr="00981DAF" w14:paraId="682A0B4C" w14:textId="77777777" w:rsidTr="00953022">
        <w:trPr>
          <w:trHeight w:val="31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A5613E" w14:textId="77777777" w:rsidR="00953022" w:rsidRPr="00981DAF" w:rsidRDefault="00953022" w:rsidP="000C14C3">
            <w:pPr>
              <w:jc w:val="center"/>
              <w:rPr>
                <w:color w:val="000000"/>
              </w:rPr>
            </w:pPr>
            <w:r w:rsidRPr="00981DAF">
              <w:rPr>
                <w:color w:val="000000"/>
              </w:rPr>
              <w:t>№ п/п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906D21" w14:textId="77777777" w:rsidR="00953022" w:rsidRPr="00981DAF" w:rsidRDefault="00953022" w:rsidP="000C14C3">
            <w:pPr>
              <w:jc w:val="center"/>
              <w:rPr>
                <w:color w:val="000000"/>
              </w:rPr>
            </w:pPr>
            <w:r w:rsidRPr="00981DAF">
              <w:rPr>
                <w:color w:val="000000"/>
              </w:rPr>
              <w:t>Наименование средства защиты информации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B74A26" w14:textId="77777777" w:rsidR="00953022" w:rsidRPr="00981DAF" w:rsidRDefault="00953022" w:rsidP="000C14C3">
            <w:pPr>
              <w:jc w:val="center"/>
              <w:rPr>
                <w:color w:val="000000"/>
              </w:rPr>
            </w:pPr>
            <w:r w:rsidRPr="00981DAF">
              <w:rPr>
                <w:color w:val="000000"/>
              </w:rPr>
              <w:t>Количество услуг в год</w:t>
            </w:r>
          </w:p>
          <w:p w14:paraId="4DA498BA" w14:textId="77777777" w:rsidR="00953022" w:rsidRPr="00981DAF" w:rsidRDefault="00953022" w:rsidP="000C14C3">
            <w:pPr>
              <w:jc w:val="center"/>
              <w:rPr>
                <w:color w:val="000000"/>
              </w:rPr>
            </w:pPr>
            <w:r w:rsidRPr="00981DAF">
              <w:rPr>
                <w:color w:val="000000"/>
              </w:rPr>
              <w:t>(средств)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83FA67" w14:textId="77777777" w:rsidR="00953022" w:rsidRPr="00981DAF" w:rsidRDefault="00953022" w:rsidP="000C14C3">
            <w:pPr>
              <w:jc w:val="center"/>
              <w:rPr>
                <w:color w:val="000000"/>
              </w:rPr>
            </w:pPr>
            <w:r w:rsidRPr="00981DAF">
              <w:rPr>
                <w:color w:val="000000"/>
              </w:rPr>
              <w:t>Норматив цены за единицу, руб.</w:t>
            </w:r>
          </w:p>
        </w:tc>
      </w:tr>
      <w:tr w:rsidR="00953022" w:rsidRPr="00981DAF" w14:paraId="4421FE09" w14:textId="77777777" w:rsidTr="00953022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04032" w14:textId="77777777" w:rsidR="00953022" w:rsidRPr="00981DAF" w:rsidRDefault="00953022" w:rsidP="000C14C3">
            <w:pPr>
              <w:rPr>
                <w:color w:val="000000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B92FC" w14:textId="77777777" w:rsidR="00953022" w:rsidRPr="00981DAF" w:rsidRDefault="00953022" w:rsidP="000C14C3">
            <w:pPr>
              <w:rPr>
                <w:color w:val="00000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298B4" w14:textId="77777777" w:rsidR="00953022" w:rsidRPr="00981DAF" w:rsidRDefault="00953022" w:rsidP="000C14C3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8EBFC" w14:textId="77777777" w:rsidR="00953022" w:rsidRPr="00981DAF" w:rsidRDefault="00953022" w:rsidP="000C14C3">
            <w:pPr>
              <w:rPr>
                <w:color w:val="000000"/>
              </w:rPr>
            </w:pPr>
          </w:p>
        </w:tc>
      </w:tr>
      <w:tr w:rsidR="00953022" w:rsidRPr="00981DAF" w14:paraId="4D3F1099" w14:textId="77777777" w:rsidTr="00953022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B70CA" w14:textId="77777777" w:rsidR="00953022" w:rsidRPr="00981DAF" w:rsidRDefault="00953022" w:rsidP="000C14C3">
            <w:pPr>
              <w:jc w:val="center"/>
              <w:rPr>
                <w:color w:val="000000"/>
              </w:rPr>
            </w:pPr>
            <w:r w:rsidRPr="00981DAF">
              <w:rPr>
                <w:color w:val="000000"/>
              </w:rPr>
              <w:t>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2E733" w14:textId="77777777" w:rsidR="00953022" w:rsidRPr="00981DAF" w:rsidRDefault="00953022" w:rsidP="000C14C3">
            <w:pPr>
              <w:jc w:val="center"/>
              <w:rPr>
                <w:color w:val="000000"/>
              </w:rPr>
            </w:pPr>
            <w:r w:rsidRPr="00981DAF">
              <w:rPr>
                <w:color w:val="00000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65FF" w14:textId="77777777" w:rsidR="00953022" w:rsidRPr="00981DAF" w:rsidRDefault="00953022" w:rsidP="000C14C3">
            <w:pPr>
              <w:jc w:val="center"/>
              <w:rPr>
                <w:color w:val="000000"/>
              </w:rPr>
            </w:pPr>
            <w:r w:rsidRPr="00981DAF">
              <w:rPr>
                <w:color w:val="000000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1B2A5" w14:textId="77777777" w:rsidR="00953022" w:rsidRPr="00981DAF" w:rsidRDefault="00953022" w:rsidP="000C14C3">
            <w:pPr>
              <w:jc w:val="center"/>
              <w:rPr>
                <w:color w:val="000000"/>
              </w:rPr>
            </w:pPr>
            <w:r w:rsidRPr="00981DAF">
              <w:rPr>
                <w:color w:val="000000"/>
              </w:rPr>
              <w:t>4</w:t>
            </w:r>
          </w:p>
        </w:tc>
      </w:tr>
      <w:tr w:rsidR="00953022" w:rsidRPr="00981DAF" w14:paraId="0F5A4E73" w14:textId="77777777" w:rsidTr="00953022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6CA151" w14:textId="77777777" w:rsidR="00953022" w:rsidRPr="00981DAF" w:rsidRDefault="00953022" w:rsidP="000C14C3">
            <w:pPr>
              <w:jc w:val="center"/>
              <w:rPr>
                <w:color w:val="000000"/>
              </w:rPr>
            </w:pPr>
            <w:r w:rsidRPr="00981DAF">
              <w:rPr>
                <w:color w:val="000000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754AD5" w14:textId="77777777" w:rsidR="00953022" w:rsidRPr="00981DAF" w:rsidRDefault="00953022" w:rsidP="000C14C3">
            <w:pPr>
              <w:rPr>
                <w:color w:val="000000"/>
              </w:rPr>
            </w:pPr>
            <w:r w:rsidRPr="00981DAF">
              <w:rPr>
                <w:color w:val="000000"/>
              </w:rPr>
              <w:t>Аренда, установка антивирусных программ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C4C63D" w14:textId="77777777" w:rsidR="00953022" w:rsidRPr="00981DAF" w:rsidRDefault="00953022" w:rsidP="000C14C3">
            <w:pPr>
              <w:jc w:val="center"/>
            </w:pPr>
            <w:r w:rsidRPr="00981DAF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F5EB8C" w14:textId="2DC8BB54" w:rsidR="00953022" w:rsidRPr="00981DAF" w:rsidRDefault="00953022" w:rsidP="000C14C3">
            <w:pPr>
              <w:jc w:val="center"/>
              <w:rPr>
                <w:color w:val="000000"/>
              </w:rPr>
            </w:pPr>
            <w:r>
              <w:t>5</w:t>
            </w:r>
            <w:r w:rsidRPr="00981DAF">
              <w:t>000,00</w:t>
            </w:r>
          </w:p>
        </w:tc>
      </w:tr>
    </w:tbl>
    <w:p w14:paraId="16805D88" w14:textId="77777777" w:rsidR="00953022" w:rsidRDefault="00953022" w:rsidP="00953022">
      <w:pPr>
        <w:jc w:val="both"/>
      </w:pPr>
    </w:p>
    <w:p w14:paraId="5590F662" w14:textId="2AE54A12" w:rsidR="00953022" w:rsidRPr="00A95E48" w:rsidRDefault="00953022" w:rsidP="00953022">
      <w:pPr>
        <w:jc w:val="center"/>
        <w:rPr>
          <w:sz w:val="28"/>
          <w:szCs w:val="28"/>
        </w:rPr>
      </w:pPr>
      <w:r w:rsidRPr="00A95E48">
        <w:rPr>
          <w:sz w:val="28"/>
          <w:szCs w:val="28"/>
        </w:rPr>
        <w:t xml:space="preserve">1.3. Нормативы затрат на техническое обслуживание и регламентно-профилактический ремонт </w:t>
      </w:r>
      <w:r w:rsidR="00A95E48" w:rsidRPr="00A95E48">
        <w:rPr>
          <w:sz w:val="28"/>
          <w:szCs w:val="28"/>
        </w:rPr>
        <w:t>звукового и</w:t>
      </w:r>
      <w:r w:rsidRPr="00A95E48">
        <w:rPr>
          <w:sz w:val="28"/>
          <w:szCs w:val="28"/>
        </w:rPr>
        <w:t xml:space="preserve"> светового оборудования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3006"/>
        <w:gridCol w:w="2551"/>
        <w:gridCol w:w="3402"/>
      </w:tblGrid>
      <w:tr w:rsidR="00953022" w:rsidRPr="00981DAF" w14:paraId="512BC5D3" w14:textId="77777777" w:rsidTr="00953022">
        <w:trPr>
          <w:trHeight w:val="764"/>
        </w:trPr>
        <w:tc>
          <w:tcPr>
            <w:tcW w:w="709" w:type="dxa"/>
          </w:tcPr>
          <w:p w14:paraId="3548EE7C" w14:textId="77777777" w:rsidR="00953022" w:rsidRPr="00981DAF" w:rsidRDefault="00953022" w:rsidP="000C14C3">
            <w:pPr>
              <w:jc w:val="center"/>
            </w:pPr>
            <w:r w:rsidRPr="00981DAF">
              <w:t>№ п/п</w:t>
            </w:r>
          </w:p>
        </w:tc>
        <w:tc>
          <w:tcPr>
            <w:tcW w:w="3006" w:type="dxa"/>
          </w:tcPr>
          <w:p w14:paraId="49F1DF91" w14:textId="77777777" w:rsidR="00953022" w:rsidRPr="00981DAF" w:rsidRDefault="00953022" w:rsidP="000C14C3">
            <w:pPr>
              <w:jc w:val="center"/>
            </w:pPr>
            <w:r w:rsidRPr="00981DAF">
              <w:t>Наименование</w:t>
            </w:r>
          </w:p>
        </w:tc>
        <w:tc>
          <w:tcPr>
            <w:tcW w:w="2551" w:type="dxa"/>
          </w:tcPr>
          <w:p w14:paraId="5F1A9351" w14:textId="77777777" w:rsidR="00953022" w:rsidRPr="00981DAF" w:rsidRDefault="00953022" w:rsidP="000C14C3">
            <w:pPr>
              <w:jc w:val="center"/>
            </w:pPr>
            <w:r w:rsidRPr="00981DAF">
              <w:t>Количество услуг в год</w:t>
            </w:r>
          </w:p>
          <w:p w14:paraId="19927BDF" w14:textId="77777777" w:rsidR="00953022" w:rsidRPr="00981DAF" w:rsidRDefault="00953022" w:rsidP="000C14C3">
            <w:pPr>
              <w:jc w:val="center"/>
            </w:pPr>
            <w:r w:rsidRPr="00981DAF">
              <w:t>(раз)</w:t>
            </w:r>
          </w:p>
        </w:tc>
        <w:tc>
          <w:tcPr>
            <w:tcW w:w="3402" w:type="dxa"/>
          </w:tcPr>
          <w:p w14:paraId="23A6CDA4" w14:textId="77777777" w:rsidR="00953022" w:rsidRPr="00981DAF" w:rsidRDefault="00953022" w:rsidP="000C14C3">
            <w:pPr>
              <w:jc w:val="center"/>
            </w:pPr>
            <w:r w:rsidRPr="00981DAF">
              <w:t>Норматив цены за единицу, руб.</w:t>
            </w:r>
          </w:p>
        </w:tc>
      </w:tr>
      <w:tr w:rsidR="00953022" w:rsidRPr="00981DAF" w14:paraId="022D29C4" w14:textId="77777777" w:rsidTr="00953022">
        <w:trPr>
          <w:trHeight w:val="250"/>
        </w:trPr>
        <w:tc>
          <w:tcPr>
            <w:tcW w:w="709" w:type="dxa"/>
          </w:tcPr>
          <w:p w14:paraId="175100CD" w14:textId="77777777" w:rsidR="00953022" w:rsidRPr="00981DAF" w:rsidRDefault="00953022" w:rsidP="000C14C3">
            <w:pPr>
              <w:jc w:val="center"/>
            </w:pPr>
            <w:r w:rsidRPr="00981DAF">
              <w:t>1</w:t>
            </w:r>
          </w:p>
        </w:tc>
        <w:tc>
          <w:tcPr>
            <w:tcW w:w="3006" w:type="dxa"/>
          </w:tcPr>
          <w:p w14:paraId="19988773" w14:textId="77777777" w:rsidR="00953022" w:rsidRPr="00981DAF" w:rsidRDefault="00953022" w:rsidP="000C14C3">
            <w:pPr>
              <w:jc w:val="center"/>
            </w:pPr>
            <w:r w:rsidRPr="00981DAF">
              <w:t>2</w:t>
            </w:r>
          </w:p>
        </w:tc>
        <w:tc>
          <w:tcPr>
            <w:tcW w:w="2551" w:type="dxa"/>
          </w:tcPr>
          <w:p w14:paraId="0B910B7D" w14:textId="77777777" w:rsidR="00953022" w:rsidRPr="00981DAF" w:rsidRDefault="00953022" w:rsidP="000C14C3">
            <w:pPr>
              <w:jc w:val="center"/>
            </w:pPr>
            <w:r w:rsidRPr="00981DAF">
              <w:t>3</w:t>
            </w:r>
          </w:p>
        </w:tc>
        <w:tc>
          <w:tcPr>
            <w:tcW w:w="3402" w:type="dxa"/>
          </w:tcPr>
          <w:p w14:paraId="5672838A" w14:textId="77777777" w:rsidR="00953022" w:rsidRPr="00981DAF" w:rsidRDefault="00953022" w:rsidP="000C14C3">
            <w:pPr>
              <w:jc w:val="center"/>
            </w:pPr>
            <w:r w:rsidRPr="00981DAF">
              <w:t>4</w:t>
            </w:r>
          </w:p>
        </w:tc>
      </w:tr>
      <w:tr w:rsidR="00953022" w:rsidRPr="00981DAF" w14:paraId="42151C7C" w14:textId="77777777" w:rsidTr="00953022">
        <w:trPr>
          <w:trHeight w:val="264"/>
        </w:trPr>
        <w:tc>
          <w:tcPr>
            <w:tcW w:w="709" w:type="dxa"/>
          </w:tcPr>
          <w:p w14:paraId="19A7F582" w14:textId="77777777" w:rsidR="00953022" w:rsidRPr="00981DAF" w:rsidRDefault="00953022" w:rsidP="000C14C3">
            <w:pPr>
              <w:jc w:val="center"/>
            </w:pPr>
            <w:r w:rsidRPr="00981DAF">
              <w:t>1</w:t>
            </w:r>
          </w:p>
        </w:tc>
        <w:tc>
          <w:tcPr>
            <w:tcW w:w="3006" w:type="dxa"/>
          </w:tcPr>
          <w:p w14:paraId="5B8243A2" w14:textId="77777777" w:rsidR="00953022" w:rsidRPr="00981DAF" w:rsidRDefault="00953022" w:rsidP="000C14C3">
            <w:r w:rsidRPr="00981DAF">
              <w:t>Ремонт звукового оборудования (акустические системы)</w:t>
            </w:r>
          </w:p>
        </w:tc>
        <w:tc>
          <w:tcPr>
            <w:tcW w:w="2551" w:type="dxa"/>
          </w:tcPr>
          <w:p w14:paraId="2F6992AB" w14:textId="77777777" w:rsidR="00953022" w:rsidRPr="00981DAF" w:rsidRDefault="00953022" w:rsidP="000C14C3">
            <w:pPr>
              <w:jc w:val="center"/>
            </w:pPr>
            <w:r w:rsidRPr="00981DAF">
              <w:t>Не более 5 на 1 ед.</w:t>
            </w:r>
          </w:p>
        </w:tc>
        <w:tc>
          <w:tcPr>
            <w:tcW w:w="3402" w:type="dxa"/>
          </w:tcPr>
          <w:p w14:paraId="002C646B" w14:textId="4799E7D3" w:rsidR="00953022" w:rsidRPr="00981DAF" w:rsidRDefault="00953022" w:rsidP="000C14C3">
            <w:pPr>
              <w:jc w:val="center"/>
            </w:pPr>
            <w:r w:rsidRPr="00981DAF">
              <w:t xml:space="preserve"> Не более 1</w:t>
            </w:r>
            <w:r>
              <w:t>0</w:t>
            </w:r>
            <w:r w:rsidRPr="00981DAF">
              <w:t>000,00</w:t>
            </w:r>
          </w:p>
        </w:tc>
      </w:tr>
      <w:tr w:rsidR="00953022" w:rsidRPr="00981DAF" w14:paraId="0253B0EB" w14:textId="77777777" w:rsidTr="00953022">
        <w:trPr>
          <w:trHeight w:val="264"/>
        </w:trPr>
        <w:tc>
          <w:tcPr>
            <w:tcW w:w="709" w:type="dxa"/>
          </w:tcPr>
          <w:p w14:paraId="3EF2A30E" w14:textId="77777777" w:rsidR="00953022" w:rsidRPr="00981DAF" w:rsidRDefault="00953022" w:rsidP="000C14C3">
            <w:pPr>
              <w:jc w:val="center"/>
            </w:pPr>
            <w:r w:rsidRPr="00981DAF">
              <w:t>2</w:t>
            </w:r>
          </w:p>
        </w:tc>
        <w:tc>
          <w:tcPr>
            <w:tcW w:w="3006" w:type="dxa"/>
          </w:tcPr>
          <w:p w14:paraId="7D66286C" w14:textId="77777777" w:rsidR="00953022" w:rsidRPr="00981DAF" w:rsidRDefault="00953022" w:rsidP="000C14C3">
            <w:r w:rsidRPr="00981DAF">
              <w:t>Ремонт светового оборудования</w:t>
            </w:r>
          </w:p>
        </w:tc>
        <w:tc>
          <w:tcPr>
            <w:tcW w:w="2551" w:type="dxa"/>
          </w:tcPr>
          <w:p w14:paraId="5329BD5B" w14:textId="77777777" w:rsidR="00953022" w:rsidRPr="00981DAF" w:rsidRDefault="00953022" w:rsidP="000C14C3">
            <w:pPr>
              <w:jc w:val="center"/>
            </w:pPr>
            <w:r w:rsidRPr="00981DAF">
              <w:t>Не более 5 на 1 ед.</w:t>
            </w:r>
          </w:p>
        </w:tc>
        <w:tc>
          <w:tcPr>
            <w:tcW w:w="3402" w:type="dxa"/>
          </w:tcPr>
          <w:p w14:paraId="03522B4C" w14:textId="77777777" w:rsidR="00953022" w:rsidRPr="00981DAF" w:rsidRDefault="00953022" w:rsidP="000C14C3">
            <w:pPr>
              <w:jc w:val="center"/>
            </w:pPr>
            <w:r w:rsidRPr="00981DAF">
              <w:t>Не более 5000,00</w:t>
            </w:r>
          </w:p>
        </w:tc>
      </w:tr>
    </w:tbl>
    <w:p w14:paraId="5FB6E497" w14:textId="77777777" w:rsidR="00953022" w:rsidRPr="00E32ADD" w:rsidRDefault="00953022" w:rsidP="00953022">
      <w:pPr>
        <w:rPr>
          <w:bCs/>
        </w:rPr>
      </w:pPr>
    </w:p>
    <w:p w14:paraId="00E0D00B" w14:textId="66319D1C" w:rsidR="00953022" w:rsidRPr="00A95E48" w:rsidRDefault="00E32ADD" w:rsidP="00E32ADD">
      <w:pPr>
        <w:jc w:val="center"/>
        <w:rPr>
          <w:sz w:val="28"/>
          <w:szCs w:val="28"/>
        </w:rPr>
      </w:pPr>
      <w:r w:rsidRPr="00A95E48">
        <w:rPr>
          <w:bCs/>
          <w:sz w:val="28"/>
          <w:szCs w:val="28"/>
        </w:rPr>
        <w:t>1.</w:t>
      </w:r>
      <w:r w:rsidR="00953022" w:rsidRPr="00A95E48">
        <w:rPr>
          <w:sz w:val="28"/>
          <w:szCs w:val="28"/>
        </w:rPr>
        <w:t>4. Нормативы затрат на приобретение принтеров, многофункциональных устройств и копировальных аппаратов, оргтехники и вычислительной техники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260"/>
        <w:gridCol w:w="3148"/>
        <w:gridCol w:w="2551"/>
      </w:tblGrid>
      <w:tr w:rsidR="00953022" w:rsidRPr="0013028F" w14:paraId="3573A29C" w14:textId="77777777" w:rsidTr="00E32ADD">
        <w:tc>
          <w:tcPr>
            <w:tcW w:w="709" w:type="dxa"/>
          </w:tcPr>
          <w:p w14:paraId="68A1CF85" w14:textId="77777777" w:rsidR="00953022" w:rsidRPr="0013028F" w:rsidRDefault="00953022" w:rsidP="000C14C3">
            <w:pPr>
              <w:jc w:val="center"/>
            </w:pPr>
            <w:r w:rsidRPr="0013028F">
              <w:t>№ п/п</w:t>
            </w:r>
          </w:p>
        </w:tc>
        <w:tc>
          <w:tcPr>
            <w:tcW w:w="3260" w:type="dxa"/>
          </w:tcPr>
          <w:p w14:paraId="22A306B2" w14:textId="77777777" w:rsidR="00953022" w:rsidRPr="0013028F" w:rsidRDefault="00953022" w:rsidP="000C14C3">
            <w:pPr>
              <w:jc w:val="center"/>
            </w:pPr>
            <w:r w:rsidRPr="0013028F">
              <w:t>Наименование</w:t>
            </w:r>
          </w:p>
        </w:tc>
        <w:tc>
          <w:tcPr>
            <w:tcW w:w="3148" w:type="dxa"/>
          </w:tcPr>
          <w:p w14:paraId="6344AB49" w14:textId="77777777" w:rsidR="00953022" w:rsidRPr="0013028F" w:rsidRDefault="00953022" w:rsidP="000C14C3">
            <w:pPr>
              <w:jc w:val="center"/>
            </w:pPr>
            <w:r w:rsidRPr="0013028F">
              <w:t>Предельное количество в год</w:t>
            </w:r>
          </w:p>
        </w:tc>
        <w:tc>
          <w:tcPr>
            <w:tcW w:w="2551" w:type="dxa"/>
          </w:tcPr>
          <w:p w14:paraId="5C6BFA71" w14:textId="77777777" w:rsidR="00953022" w:rsidRPr="0013028F" w:rsidRDefault="00953022" w:rsidP="000C14C3">
            <w:pPr>
              <w:jc w:val="center"/>
            </w:pPr>
            <w:r w:rsidRPr="0013028F">
              <w:t>Норматив цены за единицу, руб.</w:t>
            </w:r>
          </w:p>
        </w:tc>
      </w:tr>
      <w:tr w:rsidR="00953022" w:rsidRPr="0013028F" w14:paraId="0B3EB573" w14:textId="77777777" w:rsidTr="00E32ADD">
        <w:tc>
          <w:tcPr>
            <w:tcW w:w="709" w:type="dxa"/>
          </w:tcPr>
          <w:p w14:paraId="3032012E" w14:textId="77777777" w:rsidR="00953022" w:rsidRPr="0013028F" w:rsidRDefault="00953022" w:rsidP="000C14C3">
            <w:pPr>
              <w:jc w:val="center"/>
            </w:pPr>
            <w:r w:rsidRPr="0013028F">
              <w:t>1</w:t>
            </w:r>
          </w:p>
        </w:tc>
        <w:tc>
          <w:tcPr>
            <w:tcW w:w="3260" w:type="dxa"/>
          </w:tcPr>
          <w:p w14:paraId="096418A2" w14:textId="77777777" w:rsidR="00953022" w:rsidRPr="0013028F" w:rsidRDefault="00953022" w:rsidP="000C14C3">
            <w:pPr>
              <w:ind w:hanging="108"/>
              <w:jc w:val="center"/>
            </w:pPr>
            <w:r w:rsidRPr="0013028F">
              <w:t>2</w:t>
            </w:r>
          </w:p>
        </w:tc>
        <w:tc>
          <w:tcPr>
            <w:tcW w:w="3148" w:type="dxa"/>
          </w:tcPr>
          <w:p w14:paraId="6011A6F0" w14:textId="77777777" w:rsidR="00953022" w:rsidRPr="0013028F" w:rsidRDefault="00953022" w:rsidP="000C14C3">
            <w:pPr>
              <w:ind w:hanging="125"/>
              <w:jc w:val="center"/>
            </w:pPr>
            <w:r w:rsidRPr="0013028F">
              <w:t>3</w:t>
            </w:r>
          </w:p>
        </w:tc>
        <w:tc>
          <w:tcPr>
            <w:tcW w:w="2551" w:type="dxa"/>
          </w:tcPr>
          <w:p w14:paraId="203E25D9" w14:textId="77777777" w:rsidR="00953022" w:rsidRPr="0013028F" w:rsidRDefault="00953022" w:rsidP="000C14C3">
            <w:pPr>
              <w:ind w:hanging="125"/>
              <w:jc w:val="center"/>
            </w:pPr>
            <w:r w:rsidRPr="0013028F">
              <w:t>4</w:t>
            </w:r>
          </w:p>
        </w:tc>
      </w:tr>
      <w:tr w:rsidR="00953022" w:rsidRPr="0013028F" w14:paraId="2C6377E0" w14:textId="77777777" w:rsidTr="00E32ADD">
        <w:tc>
          <w:tcPr>
            <w:tcW w:w="709" w:type="dxa"/>
          </w:tcPr>
          <w:p w14:paraId="7FC3B86B" w14:textId="77777777" w:rsidR="00953022" w:rsidRPr="0013028F" w:rsidRDefault="00953022" w:rsidP="000C14C3">
            <w:pPr>
              <w:jc w:val="center"/>
            </w:pPr>
            <w:r w:rsidRPr="0013028F">
              <w:t>1</w:t>
            </w:r>
          </w:p>
        </w:tc>
        <w:tc>
          <w:tcPr>
            <w:tcW w:w="3260" w:type="dxa"/>
          </w:tcPr>
          <w:p w14:paraId="1286D131" w14:textId="77777777" w:rsidR="00953022" w:rsidRPr="0013028F" w:rsidRDefault="00953022" w:rsidP="000C14C3">
            <w:pPr>
              <w:rPr>
                <w:color w:val="000000"/>
              </w:rPr>
            </w:pPr>
            <w:r w:rsidRPr="0013028F">
              <w:rPr>
                <w:color w:val="000000"/>
              </w:rPr>
              <w:t>Компьютер в комплекте</w:t>
            </w:r>
          </w:p>
        </w:tc>
        <w:tc>
          <w:tcPr>
            <w:tcW w:w="3148" w:type="dxa"/>
          </w:tcPr>
          <w:p w14:paraId="59140311" w14:textId="77777777" w:rsidR="00953022" w:rsidRPr="0013028F" w:rsidRDefault="00953022" w:rsidP="000C14C3">
            <w:pPr>
              <w:ind w:firstLine="34"/>
            </w:pPr>
            <w:r w:rsidRPr="0013028F">
              <w:t>1 единица – на 1 специалиста</w:t>
            </w:r>
          </w:p>
        </w:tc>
        <w:tc>
          <w:tcPr>
            <w:tcW w:w="2551" w:type="dxa"/>
          </w:tcPr>
          <w:p w14:paraId="6FC67AD7" w14:textId="77777777" w:rsidR="00953022" w:rsidRPr="0013028F" w:rsidRDefault="00953022" w:rsidP="000C14C3">
            <w:pPr>
              <w:ind w:hanging="125"/>
              <w:jc w:val="center"/>
            </w:pPr>
            <w:r w:rsidRPr="0013028F">
              <w:t>75000,00</w:t>
            </w:r>
          </w:p>
        </w:tc>
      </w:tr>
      <w:tr w:rsidR="00953022" w:rsidRPr="0013028F" w14:paraId="14267079" w14:textId="77777777" w:rsidTr="00E32ADD">
        <w:tc>
          <w:tcPr>
            <w:tcW w:w="709" w:type="dxa"/>
          </w:tcPr>
          <w:p w14:paraId="7EFAAA42" w14:textId="77777777" w:rsidR="00953022" w:rsidRPr="0013028F" w:rsidRDefault="00953022" w:rsidP="000C14C3">
            <w:pPr>
              <w:jc w:val="center"/>
            </w:pPr>
            <w:r w:rsidRPr="0013028F">
              <w:t>2</w:t>
            </w:r>
          </w:p>
        </w:tc>
        <w:tc>
          <w:tcPr>
            <w:tcW w:w="3260" w:type="dxa"/>
          </w:tcPr>
          <w:p w14:paraId="716296AB" w14:textId="77777777" w:rsidR="00953022" w:rsidRPr="0013028F" w:rsidRDefault="00953022" w:rsidP="000C14C3">
            <w:pPr>
              <w:rPr>
                <w:color w:val="000000"/>
              </w:rPr>
            </w:pPr>
            <w:r w:rsidRPr="0013028F">
              <w:rPr>
                <w:color w:val="000000"/>
              </w:rPr>
              <w:t>Ноутбук</w:t>
            </w:r>
          </w:p>
        </w:tc>
        <w:tc>
          <w:tcPr>
            <w:tcW w:w="3148" w:type="dxa"/>
          </w:tcPr>
          <w:p w14:paraId="6E3AFF27" w14:textId="77777777" w:rsidR="00953022" w:rsidRPr="0013028F" w:rsidRDefault="00953022" w:rsidP="000C14C3">
            <w:pPr>
              <w:ind w:firstLine="34"/>
            </w:pPr>
            <w:r w:rsidRPr="0013028F">
              <w:t>1 единица – на 1 специалиста</w:t>
            </w:r>
          </w:p>
        </w:tc>
        <w:tc>
          <w:tcPr>
            <w:tcW w:w="2551" w:type="dxa"/>
          </w:tcPr>
          <w:p w14:paraId="685B5DB2" w14:textId="77777777" w:rsidR="00953022" w:rsidRPr="0013028F" w:rsidRDefault="00953022" w:rsidP="000C14C3">
            <w:pPr>
              <w:ind w:hanging="125"/>
              <w:jc w:val="center"/>
            </w:pPr>
            <w:r w:rsidRPr="0013028F">
              <w:t>50000,00</w:t>
            </w:r>
          </w:p>
        </w:tc>
      </w:tr>
      <w:tr w:rsidR="00953022" w:rsidRPr="0013028F" w14:paraId="61A74A43" w14:textId="77777777" w:rsidTr="00E32ADD">
        <w:tc>
          <w:tcPr>
            <w:tcW w:w="709" w:type="dxa"/>
          </w:tcPr>
          <w:p w14:paraId="21B5A0A2" w14:textId="77777777" w:rsidR="00953022" w:rsidRPr="0013028F" w:rsidRDefault="00953022" w:rsidP="000C14C3">
            <w:pPr>
              <w:jc w:val="center"/>
            </w:pPr>
            <w:r w:rsidRPr="0013028F">
              <w:t>3</w:t>
            </w:r>
          </w:p>
        </w:tc>
        <w:tc>
          <w:tcPr>
            <w:tcW w:w="3260" w:type="dxa"/>
          </w:tcPr>
          <w:p w14:paraId="4FE0360D" w14:textId="77777777" w:rsidR="00953022" w:rsidRPr="0013028F" w:rsidRDefault="00953022" w:rsidP="000C14C3">
            <w:pPr>
              <w:rPr>
                <w:color w:val="000000"/>
              </w:rPr>
            </w:pPr>
            <w:r w:rsidRPr="0013028F">
              <w:rPr>
                <w:color w:val="000000"/>
              </w:rPr>
              <w:t>Принтер</w:t>
            </w:r>
          </w:p>
        </w:tc>
        <w:tc>
          <w:tcPr>
            <w:tcW w:w="3148" w:type="dxa"/>
          </w:tcPr>
          <w:p w14:paraId="67866A56" w14:textId="77777777" w:rsidR="00953022" w:rsidRPr="0013028F" w:rsidRDefault="00953022" w:rsidP="000C14C3">
            <w:pPr>
              <w:ind w:firstLine="34"/>
            </w:pPr>
            <w:r w:rsidRPr="0013028F">
              <w:t>1 единица – на 1 кабинет</w:t>
            </w:r>
          </w:p>
        </w:tc>
        <w:tc>
          <w:tcPr>
            <w:tcW w:w="2551" w:type="dxa"/>
          </w:tcPr>
          <w:p w14:paraId="2AAA4860" w14:textId="77777777" w:rsidR="00953022" w:rsidRPr="0013028F" w:rsidRDefault="00953022" w:rsidP="000C14C3">
            <w:pPr>
              <w:ind w:hanging="125"/>
              <w:jc w:val="center"/>
            </w:pPr>
            <w:r w:rsidRPr="0013028F">
              <w:t>15000,00</w:t>
            </w:r>
          </w:p>
        </w:tc>
      </w:tr>
      <w:tr w:rsidR="00953022" w:rsidRPr="0013028F" w14:paraId="49AA5473" w14:textId="77777777" w:rsidTr="00E32ADD">
        <w:tc>
          <w:tcPr>
            <w:tcW w:w="709" w:type="dxa"/>
          </w:tcPr>
          <w:p w14:paraId="69D8DFCD" w14:textId="77777777" w:rsidR="00953022" w:rsidRPr="0013028F" w:rsidRDefault="00953022" w:rsidP="000C14C3">
            <w:pPr>
              <w:jc w:val="center"/>
            </w:pPr>
            <w:r w:rsidRPr="0013028F">
              <w:t>4</w:t>
            </w:r>
          </w:p>
        </w:tc>
        <w:tc>
          <w:tcPr>
            <w:tcW w:w="3260" w:type="dxa"/>
          </w:tcPr>
          <w:p w14:paraId="400EB827" w14:textId="77777777" w:rsidR="00953022" w:rsidRPr="0013028F" w:rsidRDefault="00953022" w:rsidP="000C14C3">
            <w:pPr>
              <w:rPr>
                <w:color w:val="000000"/>
              </w:rPr>
            </w:pPr>
            <w:r w:rsidRPr="0013028F">
              <w:rPr>
                <w:color w:val="000000"/>
              </w:rPr>
              <w:t>Принтер/копир/сканер</w:t>
            </w:r>
          </w:p>
        </w:tc>
        <w:tc>
          <w:tcPr>
            <w:tcW w:w="3148" w:type="dxa"/>
          </w:tcPr>
          <w:p w14:paraId="0FBB939A" w14:textId="77777777" w:rsidR="00953022" w:rsidRPr="0013028F" w:rsidRDefault="00953022" w:rsidP="000C14C3">
            <w:pPr>
              <w:ind w:firstLine="34"/>
            </w:pPr>
            <w:r w:rsidRPr="0013028F">
              <w:t>1 единица – на 1 кабинет</w:t>
            </w:r>
          </w:p>
        </w:tc>
        <w:tc>
          <w:tcPr>
            <w:tcW w:w="2551" w:type="dxa"/>
          </w:tcPr>
          <w:p w14:paraId="2A1A2FD9" w14:textId="77777777" w:rsidR="00953022" w:rsidRPr="0013028F" w:rsidRDefault="00953022" w:rsidP="000C14C3">
            <w:pPr>
              <w:ind w:hanging="125"/>
              <w:jc w:val="center"/>
            </w:pPr>
            <w:r w:rsidRPr="0013028F">
              <w:t>30000,00</w:t>
            </w:r>
          </w:p>
        </w:tc>
      </w:tr>
    </w:tbl>
    <w:p w14:paraId="26769798" w14:textId="77777777" w:rsidR="00953022" w:rsidRDefault="00953022" w:rsidP="00953022">
      <w:pPr>
        <w:jc w:val="center"/>
        <w:rPr>
          <w:b/>
        </w:rPr>
      </w:pPr>
    </w:p>
    <w:p w14:paraId="29D1A4E2" w14:textId="77777777" w:rsidR="00953022" w:rsidRDefault="00953022" w:rsidP="00953022">
      <w:pPr>
        <w:jc w:val="center"/>
      </w:pPr>
    </w:p>
    <w:p w14:paraId="6AAF3636" w14:textId="1916E89E" w:rsidR="00953022" w:rsidRPr="00A95E48" w:rsidRDefault="00E32ADD" w:rsidP="00E32ADD">
      <w:pPr>
        <w:jc w:val="center"/>
        <w:rPr>
          <w:sz w:val="28"/>
          <w:szCs w:val="28"/>
        </w:rPr>
      </w:pPr>
      <w:r w:rsidRPr="00A95E48">
        <w:rPr>
          <w:sz w:val="28"/>
          <w:szCs w:val="28"/>
        </w:rPr>
        <w:t>1.</w:t>
      </w:r>
      <w:r w:rsidR="00953022" w:rsidRPr="00A95E48">
        <w:rPr>
          <w:sz w:val="28"/>
          <w:szCs w:val="28"/>
        </w:rPr>
        <w:t>5. Нормативы затрат на приобретение деталей, расходных материалов, запасных частей для вычислительной и оргтехники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4253"/>
        <w:gridCol w:w="3118"/>
        <w:gridCol w:w="1588"/>
      </w:tblGrid>
      <w:tr w:rsidR="00953022" w:rsidRPr="0013028F" w14:paraId="286633FE" w14:textId="77777777" w:rsidTr="00925F8C">
        <w:tc>
          <w:tcPr>
            <w:tcW w:w="709" w:type="dxa"/>
          </w:tcPr>
          <w:p w14:paraId="5EBF93BA" w14:textId="77777777" w:rsidR="00953022" w:rsidRPr="0013028F" w:rsidRDefault="00953022" w:rsidP="000C14C3">
            <w:pPr>
              <w:jc w:val="center"/>
            </w:pPr>
            <w:r w:rsidRPr="0013028F">
              <w:t>№ п/п</w:t>
            </w:r>
          </w:p>
        </w:tc>
        <w:tc>
          <w:tcPr>
            <w:tcW w:w="4253" w:type="dxa"/>
          </w:tcPr>
          <w:p w14:paraId="769325CD" w14:textId="77777777" w:rsidR="00953022" w:rsidRPr="0013028F" w:rsidRDefault="00953022" w:rsidP="000C14C3">
            <w:pPr>
              <w:jc w:val="center"/>
            </w:pPr>
            <w:r w:rsidRPr="0013028F">
              <w:t>Наименование</w:t>
            </w:r>
          </w:p>
        </w:tc>
        <w:tc>
          <w:tcPr>
            <w:tcW w:w="3118" w:type="dxa"/>
          </w:tcPr>
          <w:p w14:paraId="061E2482" w14:textId="77777777" w:rsidR="00953022" w:rsidRPr="0013028F" w:rsidRDefault="00953022" w:rsidP="000C14C3">
            <w:pPr>
              <w:jc w:val="center"/>
            </w:pPr>
            <w:r w:rsidRPr="0013028F">
              <w:t>Предельное количество в год</w:t>
            </w:r>
          </w:p>
        </w:tc>
        <w:tc>
          <w:tcPr>
            <w:tcW w:w="1588" w:type="dxa"/>
          </w:tcPr>
          <w:p w14:paraId="4D6B4C98" w14:textId="77777777" w:rsidR="00953022" w:rsidRPr="0013028F" w:rsidRDefault="00953022" w:rsidP="000C14C3">
            <w:pPr>
              <w:jc w:val="center"/>
            </w:pPr>
            <w:r w:rsidRPr="0013028F">
              <w:t>Норматив цены за единицу, руб.</w:t>
            </w:r>
          </w:p>
        </w:tc>
      </w:tr>
      <w:tr w:rsidR="00953022" w:rsidRPr="0013028F" w14:paraId="6FB5E05C" w14:textId="77777777" w:rsidTr="00925F8C">
        <w:tc>
          <w:tcPr>
            <w:tcW w:w="709" w:type="dxa"/>
          </w:tcPr>
          <w:p w14:paraId="73E569C4" w14:textId="77777777" w:rsidR="00953022" w:rsidRPr="0013028F" w:rsidRDefault="00953022" w:rsidP="000C14C3">
            <w:pPr>
              <w:jc w:val="center"/>
            </w:pPr>
            <w:r w:rsidRPr="0013028F">
              <w:t>1</w:t>
            </w:r>
          </w:p>
        </w:tc>
        <w:tc>
          <w:tcPr>
            <w:tcW w:w="4253" w:type="dxa"/>
          </w:tcPr>
          <w:p w14:paraId="431783E2" w14:textId="77777777" w:rsidR="00953022" w:rsidRPr="0013028F" w:rsidRDefault="00953022" w:rsidP="000C14C3">
            <w:pPr>
              <w:ind w:hanging="108"/>
              <w:jc w:val="center"/>
            </w:pPr>
            <w:r w:rsidRPr="0013028F">
              <w:t>2</w:t>
            </w:r>
          </w:p>
        </w:tc>
        <w:tc>
          <w:tcPr>
            <w:tcW w:w="3118" w:type="dxa"/>
          </w:tcPr>
          <w:p w14:paraId="782B3C5B" w14:textId="77777777" w:rsidR="00953022" w:rsidRPr="0013028F" w:rsidRDefault="00953022" w:rsidP="000C14C3">
            <w:pPr>
              <w:ind w:hanging="125"/>
              <w:jc w:val="center"/>
            </w:pPr>
            <w:r w:rsidRPr="0013028F">
              <w:t>3</w:t>
            </w:r>
          </w:p>
        </w:tc>
        <w:tc>
          <w:tcPr>
            <w:tcW w:w="1588" w:type="dxa"/>
          </w:tcPr>
          <w:p w14:paraId="2DB7654C" w14:textId="77777777" w:rsidR="00953022" w:rsidRPr="0013028F" w:rsidRDefault="00953022" w:rsidP="000C14C3">
            <w:pPr>
              <w:ind w:hanging="125"/>
              <w:jc w:val="center"/>
            </w:pPr>
            <w:r w:rsidRPr="0013028F">
              <w:t>4</w:t>
            </w:r>
          </w:p>
        </w:tc>
      </w:tr>
      <w:tr w:rsidR="00953022" w:rsidRPr="0013028F" w14:paraId="048FA778" w14:textId="77777777" w:rsidTr="00925F8C">
        <w:tc>
          <w:tcPr>
            <w:tcW w:w="709" w:type="dxa"/>
          </w:tcPr>
          <w:p w14:paraId="2F6D1BC4" w14:textId="77777777" w:rsidR="00953022" w:rsidRPr="0013028F" w:rsidRDefault="00953022" w:rsidP="000C14C3">
            <w:pPr>
              <w:jc w:val="center"/>
              <w:rPr>
                <w:color w:val="000000"/>
              </w:rPr>
            </w:pPr>
            <w:r w:rsidRPr="0013028F">
              <w:rPr>
                <w:color w:val="000000"/>
              </w:rPr>
              <w:t>1</w:t>
            </w:r>
          </w:p>
        </w:tc>
        <w:tc>
          <w:tcPr>
            <w:tcW w:w="4253" w:type="dxa"/>
          </w:tcPr>
          <w:p w14:paraId="07CEE8E0" w14:textId="77777777" w:rsidR="00953022" w:rsidRPr="0013028F" w:rsidRDefault="00953022" w:rsidP="000C14C3">
            <w:pPr>
              <w:rPr>
                <w:color w:val="000000"/>
              </w:rPr>
            </w:pPr>
            <w:r w:rsidRPr="0013028F">
              <w:rPr>
                <w:color w:val="000000"/>
              </w:rPr>
              <w:t>Монитор</w:t>
            </w:r>
          </w:p>
        </w:tc>
        <w:tc>
          <w:tcPr>
            <w:tcW w:w="3118" w:type="dxa"/>
          </w:tcPr>
          <w:p w14:paraId="27C89578" w14:textId="77777777" w:rsidR="00953022" w:rsidRPr="0013028F" w:rsidRDefault="00953022" w:rsidP="000C14C3">
            <w:pPr>
              <w:ind w:hanging="125"/>
            </w:pPr>
            <w:r w:rsidRPr="0013028F">
              <w:t>Не более 1 ед. на 1 ПК</w:t>
            </w:r>
          </w:p>
        </w:tc>
        <w:tc>
          <w:tcPr>
            <w:tcW w:w="1588" w:type="dxa"/>
          </w:tcPr>
          <w:p w14:paraId="551AE9FE" w14:textId="77777777" w:rsidR="00953022" w:rsidRPr="0013028F" w:rsidRDefault="00953022" w:rsidP="000C14C3">
            <w:pPr>
              <w:ind w:hanging="125"/>
              <w:jc w:val="center"/>
            </w:pPr>
            <w:r w:rsidRPr="0013028F">
              <w:t>20000,00</w:t>
            </w:r>
          </w:p>
        </w:tc>
      </w:tr>
      <w:tr w:rsidR="00953022" w:rsidRPr="0013028F" w14:paraId="0FE5AF73" w14:textId="77777777" w:rsidTr="00925F8C">
        <w:tc>
          <w:tcPr>
            <w:tcW w:w="709" w:type="dxa"/>
          </w:tcPr>
          <w:p w14:paraId="1618532E" w14:textId="77777777" w:rsidR="00953022" w:rsidRPr="0013028F" w:rsidRDefault="00953022" w:rsidP="000C14C3">
            <w:pPr>
              <w:jc w:val="center"/>
              <w:rPr>
                <w:color w:val="000000"/>
              </w:rPr>
            </w:pPr>
            <w:r w:rsidRPr="0013028F">
              <w:rPr>
                <w:color w:val="000000"/>
              </w:rPr>
              <w:t>2</w:t>
            </w:r>
          </w:p>
        </w:tc>
        <w:tc>
          <w:tcPr>
            <w:tcW w:w="4253" w:type="dxa"/>
          </w:tcPr>
          <w:p w14:paraId="3E3BC21C" w14:textId="77777777" w:rsidR="00953022" w:rsidRPr="0013028F" w:rsidRDefault="00953022" w:rsidP="000C14C3">
            <w:pPr>
              <w:rPr>
                <w:color w:val="000000"/>
              </w:rPr>
            </w:pPr>
            <w:r w:rsidRPr="0013028F">
              <w:rPr>
                <w:color w:val="000000"/>
              </w:rPr>
              <w:t>Системный блок</w:t>
            </w:r>
          </w:p>
        </w:tc>
        <w:tc>
          <w:tcPr>
            <w:tcW w:w="3118" w:type="dxa"/>
          </w:tcPr>
          <w:p w14:paraId="15928112" w14:textId="77777777" w:rsidR="00953022" w:rsidRPr="0013028F" w:rsidRDefault="00953022" w:rsidP="000C14C3">
            <w:pPr>
              <w:ind w:hanging="125"/>
            </w:pPr>
            <w:r w:rsidRPr="0013028F">
              <w:t>Не более 1 ед. на 1 ПК</w:t>
            </w:r>
          </w:p>
        </w:tc>
        <w:tc>
          <w:tcPr>
            <w:tcW w:w="1588" w:type="dxa"/>
          </w:tcPr>
          <w:p w14:paraId="306E3B4C" w14:textId="77777777" w:rsidR="00953022" w:rsidRPr="0013028F" w:rsidRDefault="00953022" w:rsidP="000C14C3">
            <w:pPr>
              <w:ind w:hanging="125"/>
              <w:jc w:val="center"/>
            </w:pPr>
            <w:r w:rsidRPr="0013028F">
              <w:t>45000,00</w:t>
            </w:r>
          </w:p>
        </w:tc>
      </w:tr>
      <w:tr w:rsidR="00953022" w:rsidRPr="0013028F" w14:paraId="670BED9E" w14:textId="77777777" w:rsidTr="00925F8C">
        <w:tc>
          <w:tcPr>
            <w:tcW w:w="709" w:type="dxa"/>
          </w:tcPr>
          <w:p w14:paraId="79888446" w14:textId="77777777" w:rsidR="00953022" w:rsidRPr="0013028F" w:rsidRDefault="00953022" w:rsidP="000C14C3">
            <w:pPr>
              <w:jc w:val="center"/>
              <w:rPr>
                <w:color w:val="000000"/>
              </w:rPr>
            </w:pPr>
            <w:r w:rsidRPr="0013028F">
              <w:rPr>
                <w:color w:val="000000"/>
              </w:rPr>
              <w:t>3</w:t>
            </w:r>
          </w:p>
        </w:tc>
        <w:tc>
          <w:tcPr>
            <w:tcW w:w="4253" w:type="dxa"/>
          </w:tcPr>
          <w:p w14:paraId="054765CC" w14:textId="77777777" w:rsidR="00953022" w:rsidRPr="0013028F" w:rsidRDefault="00953022" w:rsidP="000C14C3">
            <w:pPr>
              <w:rPr>
                <w:color w:val="000000"/>
              </w:rPr>
            </w:pPr>
            <w:r w:rsidRPr="0013028F">
              <w:rPr>
                <w:color w:val="000000"/>
              </w:rPr>
              <w:t>Источник бесперебойного питания</w:t>
            </w:r>
          </w:p>
        </w:tc>
        <w:tc>
          <w:tcPr>
            <w:tcW w:w="3118" w:type="dxa"/>
          </w:tcPr>
          <w:p w14:paraId="1F18FA09" w14:textId="77777777" w:rsidR="00953022" w:rsidRPr="0013028F" w:rsidRDefault="00953022" w:rsidP="000C14C3">
            <w:pPr>
              <w:ind w:hanging="125"/>
            </w:pPr>
            <w:r w:rsidRPr="0013028F">
              <w:t>Не более 1 ед. на 1 ПК</w:t>
            </w:r>
          </w:p>
        </w:tc>
        <w:tc>
          <w:tcPr>
            <w:tcW w:w="1588" w:type="dxa"/>
          </w:tcPr>
          <w:p w14:paraId="1C3CE438" w14:textId="77777777" w:rsidR="00953022" w:rsidRPr="0013028F" w:rsidRDefault="00953022" w:rsidP="000C14C3">
            <w:pPr>
              <w:ind w:hanging="125"/>
              <w:jc w:val="center"/>
            </w:pPr>
            <w:r w:rsidRPr="0013028F">
              <w:t>15000,00</w:t>
            </w:r>
          </w:p>
        </w:tc>
      </w:tr>
      <w:tr w:rsidR="00953022" w:rsidRPr="0013028F" w14:paraId="68E5C42C" w14:textId="77777777" w:rsidTr="00925F8C">
        <w:tc>
          <w:tcPr>
            <w:tcW w:w="709" w:type="dxa"/>
          </w:tcPr>
          <w:p w14:paraId="4FA7A5DB" w14:textId="77777777" w:rsidR="00953022" w:rsidRPr="0013028F" w:rsidRDefault="00953022" w:rsidP="000C14C3">
            <w:pPr>
              <w:jc w:val="center"/>
              <w:rPr>
                <w:color w:val="000000"/>
              </w:rPr>
            </w:pPr>
            <w:r w:rsidRPr="0013028F">
              <w:rPr>
                <w:color w:val="000000"/>
              </w:rPr>
              <w:t>4</w:t>
            </w:r>
          </w:p>
        </w:tc>
        <w:tc>
          <w:tcPr>
            <w:tcW w:w="4253" w:type="dxa"/>
          </w:tcPr>
          <w:p w14:paraId="6D92AC21" w14:textId="77777777" w:rsidR="00953022" w:rsidRPr="0013028F" w:rsidRDefault="00953022" w:rsidP="000C14C3">
            <w:pPr>
              <w:rPr>
                <w:color w:val="000000"/>
              </w:rPr>
            </w:pPr>
            <w:r w:rsidRPr="0013028F">
              <w:rPr>
                <w:color w:val="000000"/>
              </w:rPr>
              <w:t>Модем</w:t>
            </w:r>
          </w:p>
        </w:tc>
        <w:tc>
          <w:tcPr>
            <w:tcW w:w="3118" w:type="dxa"/>
          </w:tcPr>
          <w:p w14:paraId="2EE26B92" w14:textId="77777777" w:rsidR="00953022" w:rsidRPr="0013028F" w:rsidRDefault="00953022" w:rsidP="000C14C3">
            <w:pPr>
              <w:ind w:hanging="125"/>
            </w:pPr>
            <w:r w:rsidRPr="0013028F">
              <w:t>Не более 1 на специалиста</w:t>
            </w:r>
          </w:p>
        </w:tc>
        <w:tc>
          <w:tcPr>
            <w:tcW w:w="1588" w:type="dxa"/>
          </w:tcPr>
          <w:p w14:paraId="3F458400" w14:textId="77777777" w:rsidR="00953022" w:rsidRPr="0013028F" w:rsidRDefault="00953022" w:rsidP="000C14C3">
            <w:pPr>
              <w:ind w:hanging="125"/>
              <w:jc w:val="center"/>
            </w:pPr>
            <w:r w:rsidRPr="0013028F">
              <w:t>3000,00</w:t>
            </w:r>
          </w:p>
        </w:tc>
      </w:tr>
      <w:tr w:rsidR="00953022" w:rsidRPr="0013028F" w14:paraId="40DFB244" w14:textId="77777777" w:rsidTr="00925F8C">
        <w:tc>
          <w:tcPr>
            <w:tcW w:w="709" w:type="dxa"/>
          </w:tcPr>
          <w:p w14:paraId="51A3B376" w14:textId="77777777" w:rsidR="00953022" w:rsidRPr="0013028F" w:rsidRDefault="00953022" w:rsidP="000C14C3">
            <w:pPr>
              <w:jc w:val="center"/>
              <w:rPr>
                <w:color w:val="000000"/>
              </w:rPr>
            </w:pPr>
            <w:r w:rsidRPr="0013028F">
              <w:rPr>
                <w:color w:val="000000"/>
              </w:rPr>
              <w:t>5</w:t>
            </w:r>
          </w:p>
        </w:tc>
        <w:tc>
          <w:tcPr>
            <w:tcW w:w="4253" w:type="dxa"/>
          </w:tcPr>
          <w:p w14:paraId="102889CA" w14:textId="77777777" w:rsidR="00953022" w:rsidRPr="0013028F" w:rsidRDefault="00953022" w:rsidP="000C14C3">
            <w:pPr>
              <w:rPr>
                <w:color w:val="000000"/>
              </w:rPr>
            </w:pPr>
            <w:r w:rsidRPr="0013028F">
              <w:rPr>
                <w:color w:val="000000"/>
              </w:rPr>
              <w:t>Мышь</w:t>
            </w:r>
          </w:p>
        </w:tc>
        <w:tc>
          <w:tcPr>
            <w:tcW w:w="3118" w:type="dxa"/>
          </w:tcPr>
          <w:p w14:paraId="7E3ACEA4" w14:textId="77777777" w:rsidR="00953022" w:rsidRPr="0013028F" w:rsidRDefault="00953022" w:rsidP="000C14C3">
            <w:pPr>
              <w:ind w:hanging="125"/>
            </w:pPr>
            <w:r w:rsidRPr="0013028F">
              <w:t>Не более 1 на специалиста</w:t>
            </w:r>
          </w:p>
        </w:tc>
        <w:tc>
          <w:tcPr>
            <w:tcW w:w="1588" w:type="dxa"/>
          </w:tcPr>
          <w:p w14:paraId="311655A0" w14:textId="77777777" w:rsidR="00953022" w:rsidRPr="0013028F" w:rsidRDefault="00953022" w:rsidP="000C14C3">
            <w:pPr>
              <w:ind w:hanging="125"/>
              <w:jc w:val="center"/>
            </w:pPr>
            <w:r w:rsidRPr="0013028F">
              <w:t>1000,00</w:t>
            </w:r>
          </w:p>
        </w:tc>
      </w:tr>
      <w:tr w:rsidR="00953022" w:rsidRPr="0013028F" w14:paraId="3DDC790B" w14:textId="77777777" w:rsidTr="00925F8C">
        <w:tc>
          <w:tcPr>
            <w:tcW w:w="709" w:type="dxa"/>
          </w:tcPr>
          <w:p w14:paraId="60C6BE0E" w14:textId="77777777" w:rsidR="00953022" w:rsidRPr="0013028F" w:rsidRDefault="00953022" w:rsidP="000C14C3">
            <w:pPr>
              <w:jc w:val="center"/>
              <w:rPr>
                <w:color w:val="000000"/>
              </w:rPr>
            </w:pPr>
            <w:r w:rsidRPr="0013028F">
              <w:rPr>
                <w:color w:val="000000"/>
              </w:rPr>
              <w:t>6</w:t>
            </w:r>
          </w:p>
        </w:tc>
        <w:tc>
          <w:tcPr>
            <w:tcW w:w="4253" w:type="dxa"/>
          </w:tcPr>
          <w:p w14:paraId="437619BE" w14:textId="77777777" w:rsidR="00953022" w:rsidRPr="0013028F" w:rsidRDefault="00953022" w:rsidP="000C14C3">
            <w:pPr>
              <w:rPr>
                <w:color w:val="000000"/>
              </w:rPr>
            </w:pPr>
            <w:r w:rsidRPr="0013028F">
              <w:rPr>
                <w:color w:val="000000"/>
              </w:rPr>
              <w:t>Сетевые фильтры и удлинители</w:t>
            </w:r>
          </w:p>
        </w:tc>
        <w:tc>
          <w:tcPr>
            <w:tcW w:w="3118" w:type="dxa"/>
          </w:tcPr>
          <w:p w14:paraId="24C67520" w14:textId="77777777" w:rsidR="00953022" w:rsidRPr="0013028F" w:rsidRDefault="00953022" w:rsidP="000C14C3">
            <w:pPr>
              <w:ind w:hanging="125"/>
            </w:pPr>
            <w:r w:rsidRPr="0013028F">
              <w:t>Не более 1 на кабинет</w:t>
            </w:r>
          </w:p>
        </w:tc>
        <w:tc>
          <w:tcPr>
            <w:tcW w:w="1588" w:type="dxa"/>
          </w:tcPr>
          <w:p w14:paraId="6C882410" w14:textId="77777777" w:rsidR="00953022" w:rsidRPr="0013028F" w:rsidRDefault="00953022" w:rsidP="000C14C3">
            <w:pPr>
              <w:ind w:hanging="125"/>
              <w:jc w:val="center"/>
            </w:pPr>
            <w:r w:rsidRPr="0013028F">
              <w:t>3000,00</w:t>
            </w:r>
          </w:p>
        </w:tc>
      </w:tr>
      <w:tr w:rsidR="00953022" w:rsidRPr="0013028F" w14:paraId="5EDC23A9" w14:textId="77777777" w:rsidTr="00925F8C">
        <w:tc>
          <w:tcPr>
            <w:tcW w:w="709" w:type="dxa"/>
          </w:tcPr>
          <w:p w14:paraId="4E1C5EF5" w14:textId="77777777" w:rsidR="00953022" w:rsidRPr="0013028F" w:rsidRDefault="00953022" w:rsidP="000C14C3">
            <w:pPr>
              <w:jc w:val="center"/>
              <w:rPr>
                <w:color w:val="000000"/>
              </w:rPr>
            </w:pPr>
            <w:r w:rsidRPr="0013028F">
              <w:rPr>
                <w:color w:val="000000"/>
              </w:rPr>
              <w:t>7</w:t>
            </w:r>
          </w:p>
        </w:tc>
        <w:tc>
          <w:tcPr>
            <w:tcW w:w="4253" w:type="dxa"/>
          </w:tcPr>
          <w:p w14:paraId="3173AD2E" w14:textId="77777777" w:rsidR="00953022" w:rsidRPr="0013028F" w:rsidRDefault="00953022" w:rsidP="000C14C3">
            <w:pPr>
              <w:rPr>
                <w:color w:val="000000"/>
              </w:rPr>
            </w:pPr>
            <w:r w:rsidRPr="0013028F">
              <w:rPr>
                <w:color w:val="000000"/>
              </w:rPr>
              <w:t>Гарнитуры компьютерные (Наушники, микрофоны, гарнитуры)</w:t>
            </w:r>
          </w:p>
        </w:tc>
        <w:tc>
          <w:tcPr>
            <w:tcW w:w="3118" w:type="dxa"/>
          </w:tcPr>
          <w:p w14:paraId="3DC77ED3" w14:textId="77777777" w:rsidR="00953022" w:rsidRPr="0013028F" w:rsidRDefault="00953022" w:rsidP="000C14C3">
            <w:pPr>
              <w:ind w:hanging="125"/>
            </w:pPr>
            <w:r w:rsidRPr="0013028F">
              <w:t>Не более 1 ед. на 1 ПК</w:t>
            </w:r>
          </w:p>
        </w:tc>
        <w:tc>
          <w:tcPr>
            <w:tcW w:w="1588" w:type="dxa"/>
          </w:tcPr>
          <w:p w14:paraId="29593893" w14:textId="77777777" w:rsidR="00953022" w:rsidRPr="0013028F" w:rsidRDefault="00953022" w:rsidP="000C14C3">
            <w:pPr>
              <w:ind w:hanging="125"/>
              <w:jc w:val="center"/>
            </w:pPr>
            <w:r w:rsidRPr="0013028F">
              <w:t>5000,00</w:t>
            </w:r>
          </w:p>
        </w:tc>
      </w:tr>
      <w:tr w:rsidR="00953022" w:rsidRPr="0013028F" w14:paraId="1C5F365A" w14:textId="77777777" w:rsidTr="00925F8C">
        <w:tc>
          <w:tcPr>
            <w:tcW w:w="709" w:type="dxa"/>
          </w:tcPr>
          <w:p w14:paraId="3E50F671" w14:textId="77777777" w:rsidR="00953022" w:rsidRPr="0013028F" w:rsidRDefault="00953022" w:rsidP="000C14C3">
            <w:pPr>
              <w:jc w:val="center"/>
              <w:rPr>
                <w:color w:val="000000"/>
              </w:rPr>
            </w:pPr>
            <w:r w:rsidRPr="0013028F">
              <w:rPr>
                <w:color w:val="000000"/>
              </w:rPr>
              <w:t>8</w:t>
            </w:r>
          </w:p>
        </w:tc>
        <w:tc>
          <w:tcPr>
            <w:tcW w:w="4253" w:type="dxa"/>
          </w:tcPr>
          <w:p w14:paraId="430B240B" w14:textId="77777777" w:rsidR="00953022" w:rsidRPr="0013028F" w:rsidRDefault="00953022" w:rsidP="000C14C3">
            <w:pPr>
              <w:rPr>
                <w:color w:val="000000"/>
              </w:rPr>
            </w:pPr>
            <w:r w:rsidRPr="0013028F">
              <w:rPr>
                <w:color w:val="000000"/>
              </w:rPr>
              <w:t>Диски, CD R/RW</w:t>
            </w:r>
          </w:p>
        </w:tc>
        <w:tc>
          <w:tcPr>
            <w:tcW w:w="3118" w:type="dxa"/>
          </w:tcPr>
          <w:p w14:paraId="1D728F6B" w14:textId="77777777" w:rsidR="00953022" w:rsidRPr="0013028F" w:rsidRDefault="00953022" w:rsidP="000C14C3">
            <w:pPr>
              <w:ind w:left="-108"/>
            </w:pPr>
            <w:r w:rsidRPr="0013028F">
              <w:t>Не более 1 на специалиста</w:t>
            </w:r>
          </w:p>
        </w:tc>
        <w:tc>
          <w:tcPr>
            <w:tcW w:w="1588" w:type="dxa"/>
          </w:tcPr>
          <w:p w14:paraId="4EF4B20B" w14:textId="77777777" w:rsidR="00953022" w:rsidRPr="0013028F" w:rsidRDefault="00953022" w:rsidP="000C14C3">
            <w:pPr>
              <w:ind w:hanging="125"/>
              <w:jc w:val="center"/>
            </w:pPr>
            <w:r w:rsidRPr="0013028F">
              <w:t>100,00</w:t>
            </w:r>
          </w:p>
        </w:tc>
      </w:tr>
      <w:tr w:rsidR="00953022" w:rsidRPr="0013028F" w14:paraId="04587D80" w14:textId="77777777" w:rsidTr="00925F8C">
        <w:tc>
          <w:tcPr>
            <w:tcW w:w="709" w:type="dxa"/>
          </w:tcPr>
          <w:p w14:paraId="0BB4D2D2" w14:textId="77777777" w:rsidR="00953022" w:rsidRPr="0013028F" w:rsidRDefault="00953022" w:rsidP="000C14C3">
            <w:pPr>
              <w:jc w:val="center"/>
              <w:rPr>
                <w:color w:val="000000"/>
              </w:rPr>
            </w:pPr>
            <w:r w:rsidRPr="0013028F">
              <w:rPr>
                <w:color w:val="000000"/>
              </w:rPr>
              <w:t>9</w:t>
            </w:r>
          </w:p>
        </w:tc>
        <w:tc>
          <w:tcPr>
            <w:tcW w:w="4253" w:type="dxa"/>
          </w:tcPr>
          <w:p w14:paraId="330877A4" w14:textId="77777777" w:rsidR="00953022" w:rsidRPr="0013028F" w:rsidRDefault="00953022" w:rsidP="000C14C3">
            <w:pPr>
              <w:rPr>
                <w:color w:val="000000"/>
              </w:rPr>
            </w:pPr>
            <w:r w:rsidRPr="0013028F">
              <w:rPr>
                <w:color w:val="000000"/>
              </w:rPr>
              <w:t>DVD±R/RW</w:t>
            </w:r>
          </w:p>
        </w:tc>
        <w:tc>
          <w:tcPr>
            <w:tcW w:w="3118" w:type="dxa"/>
          </w:tcPr>
          <w:p w14:paraId="66E28EA4" w14:textId="77777777" w:rsidR="00953022" w:rsidRPr="0013028F" w:rsidRDefault="00953022" w:rsidP="000C14C3">
            <w:pPr>
              <w:ind w:left="-108"/>
            </w:pPr>
            <w:r w:rsidRPr="0013028F">
              <w:t>Не более 1 на специалиста</w:t>
            </w:r>
          </w:p>
        </w:tc>
        <w:tc>
          <w:tcPr>
            <w:tcW w:w="1588" w:type="dxa"/>
          </w:tcPr>
          <w:p w14:paraId="1C870F09" w14:textId="77777777" w:rsidR="00953022" w:rsidRPr="0013028F" w:rsidRDefault="00953022" w:rsidP="000C14C3">
            <w:pPr>
              <w:ind w:hanging="125"/>
              <w:jc w:val="center"/>
            </w:pPr>
            <w:r w:rsidRPr="0013028F">
              <w:t>100,00</w:t>
            </w:r>
          </w:p>
        </w:tc>
      </w:tr>
      <w:tr w:rsidR="00953022" w:rsidRPr="0013028F" w14:paraId="37F0A5B6" w14:textId="77777777" w:rsidTr="00925F8C">
        <w:tc>
          <w:tcPr>
            <w:tcW w:w="709" w:type="dxa"/>
          </w:tcPr>
          <w:p w14:paraId="51D357F0" w14:textId="77777777" w:rsidR="00953022" w:rsidRPr="0013028F" w:rsidRDefault="00953022" w:rsidP="000C14C3">
            <w:pPr>
              <w:jc w:val="center"/>
              <w:rPr>
                <w:color w:val="000000"/>
              </w:rPr>
            </w:pPr>
            <w:r w:rsidRPr="0013028F">
              <w:rPr>
                <w:color w:val="000000"/>
              </w:rPr>
              <w:t>10</w:t>
            </w:r>
          </w:p>
        </w:tc>
        <w:tc>
          <w:tcPr>
            <w:tcW w:w="4253" w:type="dxa"/>
          </w:tcPr>
          <w:p w14:paraId="33E1741F" w14:textId="77777777" w:rsidR="00953022" w:rsidRPr="0013028F" w:rsidRDefault="00953022" w:rsidP="000C14C3">
            <w:pPr>
              <w:rPr>
                <w:color w:val="000000"/>
              </w:rPr>
            </w:pPr>
            <w:r w:rsidRPr="0013028F">
              <w:rPr>
                <w:color w:val="000000"/>
              </w:rPr>
              <w:t>Флеш накопители и карты памяти</w:t>
            </w:r>
          </w:p>
        </w:tc>
        <w:tc>
          <w:tcPr>
            <w:tcW w:w="3118" w:type="dxa"/>
          </w:tcPr>
          <w:p w14:paraId="6B308C3F" w14:textId="77777777" w:rsidR="00953022" w:rsidRPr="0013028F" w:rsidRDefault="00953022" w:rsidP="000C14C3">
            <w:pPr>
              <w:ind w:left="-108"/>
            </w:pPr>
            <w:r w:rsidRPr="0013028F">
              <w:t>Не более 1 на специалиста</w:t>
            </w:r>
          </w:p>
        </w:tc>
        <w:tc>
          <w:tcPr>
            <w:tcW w:w="1588" w:type="dxa"/>
          </w:tcPr>
          <w:p w14:paraId="40813590" w14:textId="77777777" w:rsidR="00953022" w:rsidRPr="0013028F" w:rsidRDefault="00953022" w:rsidP="000C14C3">
            <w:pPr>
              <w:ind w:hanging="125"/>
              <w:jc w:val="center"/>
            </w:pPr>
            <w:r w:rsidRPr="0013028F">
              <w:t>1500,00</w:t>
            </w:r>
          </w:p>
        </w:tc>
      </w:tr>
      <w:tr w:rsidR="00953022" w:rsidRPr="0013028F" w14:paraId="38FBD1E6" w14:textId="77777777" w:rsidTr="00925F8C">
        <w:tc>
          <w:tcPr>
            <w:tcW w:w="709" w:type="dxa"/>
          </w:tcPr>
          <w:p w14:paraId="26120D23" w14:textId="77777777" w:rsidR="00953022" w:rsidRPr="0013028F" w:rsidRDefault="00953022" w:rsidP="000C14C3">
            <w:pPr>
              <w:jc w:val="center"/>
              <w:rPr>
                <w:color w:val="000000"/>
              </w:rPr>
            </w:pPr>
            <w:r w:rsidRPr="0013028F">
              <w:rPr>
                <w:color w:val="000000"/>
              </w:rPr>
              <w:t>11</w:t>
            </w:r>
          </w:p>
        </w:tc>
        <w:tc>
          <w:tcPr>
            <w:tcW w:w="4253" w:type="dxa"/>
          </w:tcPr>
          <w:p w14:paraId="1D8EBF46" w14:textId="77777777" w:rsidR="00953022" w:rsidRPr="0013028F" w:rsidRDefault="00953022" w:rsidP="000C14C3">
            <w:pPr>
              <w:rPr>
                <w:color w:val="000000"/>
              </w:rPr>
            </w:pPr>
            <w:r w:rsidRPr="0013028F">
              <w:rPr>
                <w:color w:val="000000"/>
              </w:rPr>
              <w:t xml:space="preserve">Клавиатуры </w:t>
            </w:r>
          </w:p>
        </w:tc>
        <w:tc>
          <w:tcPr>
            <w:tcW w:w="3118" w:type="dxa"/>
          </w:tcPr>
          <w:p w14:paraId="084CA5D1" w14:textId="77777777" w:rsidR="00953022" w:rsidRPr="0013028F" w:rsidRDefault="00953022" w:rsidP="000C14C3">
            <w:pPr>
              <w:ind w:hanging="125"/>
            </w:pPr>
            <w:r w:rsidRPr="0013028F">
              <w:t>Не более 1 ед. на 1 ПК</w:t>
            </w:r>
          </w:p>
        </w:tc>
        <w:tc>
          <w:tcPr>
            <w:tcW w:w="1588" w:type="dxa"/>
          </w:tcPr>
          <w:p w14:paraId="7F81FE0A" w14:textId="77777777" w:rsidR="00953022" w:rsidRPr="0013028F" w:rsidRDefault="00953022" w:rsidP="000C14C3">
            <w:pPr>
              <w:ind w:hanging="125"/>
              <w:jc w:val="center"/>
            </w:pPr>
            <w:r w:rsidRPr="0013028F">
              <w:t>2000,00</w:t>
            </w:r>
          </w:p>
        </w:tc>
      </w:tr>
      <w:tr w:rsidR="00953022" w:rsidRPr="0013028F" w14:paraId="597F580F" w14:textId="77777777" w:rsidTr="00925F8C">
        <w:tc>
          <w:tcPr>
            <w:tcW w:w="709" w:type="dxa"/>
          </w:tcPr>
          <w:p w14:paraId="2FB03F98" w14:textId="77777777" w:rsidR="00953022" w:rsidRPr="0013028F" w:rsidRDefault="00953022" w:rsidP="000C14C3">
            <w:pPr>
              <w:jc w:val="center"/>
              <w:rPr>
                <w:color w:val="000000"/>
              </w:rPr>
            </w:pPr>
            <w:r w:rsidRPr="0013028F">
              <w:rPr>
                <w:color w:val="000000"/>
              </w:rPr>
              <w:t>12</w:t>
            </w:r>
          </w:p>
        </w:tc>
        <w:tc>
          <w:tcPr>
            <w:tcW w:w="4253" w:type="dxa"/>
          </w:tcPr>
          <w:p w14:paraId="1784784C" w14:textId="77777777" w:rsidR="00953022" w:rsidRPr="0013028F" w:rsidRDefault="00953022" w:rsidP="000C14C3">
            <w:pPr>
              <w:rPr>
                <w:color w:val="000000"/>
              </w:rPr>
            </w:pPr>
            <w:r w:rsidRPr="0013028F">
              <w:rPr>
                <w:color w:val="000000"/>
              </w:rPr>
              <w:t>Коврики для мыши</w:t>
            </w:r>
          </w:p>
        </w:tc>
        <w:tc>
          <w:tcPr>
            <w:tcW w:w="3118" w:type="dxa"/>
          </w:tcPr>
          <w:p w14:paraId="5007B96D" w14:textId="77777777" w:rsidR="00953022" w:rsidRPr="0013028F" w:rsidRDefault="00953022" w:rsidP="000C14C3">
            <w:pPr>
              <w:ind w:hanging="125"/>
            </w:pPr>
            <w:r w:rsidRPr="0013028F">
              <w:t>Не более 1 на специалиста</w:t>
            </w:r>
          </w:p>
        </w:tc>
        <w:tc>
          <w:tcPr>
            <w:tcW w:w="1588" w:type="dxa"/>
          </w:tcPr>
          <w:p w14:paraId="53615ED1" w14:textId="77777777" w:rsidR="00953022" w:rsidRPr="0013028F" w:rsidRDefault="00953022" w:rsidP="000C14C3">
            <w:pPr>
              <w:ind w:hanging="125"/>
              <w:jc w:val="center"/>
            </w:pPr>
            <w:r w:rsidRPr="0013028F">
              <w:t>1000,00</w:t>
            </w:r>
          </w:p>
        </w:tc>
      </w:tr>
      <w:tr w:rsidR="00953022" w:rsidRPr="0013028F" w14:paraId="510C8B99" w14:textId="77777777" w:rsidTr="00925F8C">
        <w:tc>
          <w:tcPr>
            <w:tcW w:w="709" w:type="dxa"/>
          </w:tcPr>
          <w:p w14:paraId="05621304" w14:textId="77777777" w:rsidR="00953022" w:rsidRPr="0013028F" w:rsidRDefault="00953022" w:rsidP="000C14C3">
            <w:pPr>
              <w:jc w:val="center"/>
              <w:rPr>
                <w:color w:val="000000"/>
              </w:rPr>
            </w:pPr>
            <w:r w:rsidRPr="0013028F">
              <w:rPr>
                <w:color w:val="000000"/>
              </w:rPr>
              <w:t>13</w:t>
            </w:r>
          </w:p>
        </w:tc>
        <w:tc>
          <w:tcPr>
            <w:tcW w:w="4253" w:type="dxa"/>
          </w:tcPr>
          <w:p w14:paraId="1E803295" w14:textId="77777777" w:rsidR="00953022" w:rsidRPr="0013028F" w:rsidRDefault="00953022" w:rsidP="000C14C3">
            <w:pPr>
              <w:rPr>
                <w:color w:val="000000"/>
              </w:rPr>
            </w:pPr>
            <w:r w:rsidRPr="0013028F">
              <w:rPr>
                <w:color w:val="000000"/>
              </w:rPr>
              <w:t>Шнуры, кабели, разветвители USB</w:t>
            </w:r>
          </w:p>
        </w:tc>
        <w:tc>
          <w:tcPr>
            <w:tcW w:w="3118" w:type="dxa"/>
          </w:tcPr>
          <w:p w14:paraId="37214576" w14:textId="77777777" w:rsidR="00953022" w:rsidRPr="0013028F" w:rsidRDefault="00953022" w:rsidP="000C14C3">
            <w:pPr>
              <w:ind w:hanging="125"/>
            </w:pPr>
            <w:r w:rsidRPr="0013028F">
              <w:t>Не более 1 на 1 ПК (ноутбук)</w:t>
            </w:r>
          </w:p>
        </w:tc>
        <w:tc>
          <w:tcPr>
            <w:tcW w:w="1588" w:type="dxa"/>
          </w:tcPr>
          <w:p w14:paraId="127296B6" w14:textId="77777777" w:rsidR="00953022" w:rsidRPr="0013028F" w:rsidRDefault="00953022" w:rsidP="000C14C3">
            <w:pPr>
              <w:ind w:hanging="125"/>
              <w:jc w:val="center"/>
            </w:pPr>
            <w:r w:rsidRPr="0013028F">
              <w:t>1000,00</w:t>
            </w:r>
          </w:p>
        </w:tc>
      </w:tr>
      <w:tr w:rsidR="00953022" w:rsidRPr="0013028F" w14:paraId="71B214BE" w14:textId="77777777" w:rsidTr="00925F8C">
        <w:tc>
          <w:tcPr>
            <w:tcW w:w="709" w:type="dxa"/>
          </w:tcPr>
          <w:p w14:paraId="6954515C" w14:textId="77777777" w:rsidR="00953022" w:rsidRPr="0013028F" w:rsidRDefault="00953022" w:rsidP="000C14C3">
            <w:pPr>
              <w:jc w:val="center"/>
              <w:rPr>
                <w:color w:val="000000"/>
              </w:rPr>
            </w:pPr>
            <w:r w:rsidRPr="0013028F">
              <w:rPr>
                <w:color w:val="000000"/>
              </w:rPr>
              <w:t>14</w:t>
            </w:r>
          </w:p>
        </w:tc>
        <w:tc>
          <w:tcPr>
            <w:tcW w:w="4253" w:type="dxa"/>
          </w:tcPr>
          <w:p w14:paraId="62C21C06" w14:textId="77777777" w:rsidR="00953022" w:rsidRPr="0013028F" w:rsidRDefault="00953022" w:rsidP="000C14C3">
            <w:pPr>
              <w:rPr>
                <w:color w:val="000000"/>
              </w:rPr>
            </w:pPr>
            <w:r w:rsidRPr="0013028F">
              <w:rPr>
                <w:color w:val="000000"/>
              </w:rPr>
              <w:t xml:space="preserve">Картридж </w:t>
            </w:r>
          </w:p>
        </w:tc>
        <w:tc>
          <w:tcPr>
            <w:tcW w:w="3118" w:type="dxa"/>
          </w:tcPr>
          <w:p w14:paraId="4BB9F7B5" w14:textId="77777777" w:rsidR="00953022" w:rsidRPr="0013028F" w:rsidRDefault="00953022" w:rsidP="000C14C3">
            <w:pPr>
              <w:ind w:hanging="125"/>
            </w:pPr>
            <w:r w:rsidRPr="0013028F">
              <w:t>Не более 1 на 1 устройство</w:t>
            </w:r>
          </w:p>
        </w:tc>
        <w:tc>
          <w:tcPr>
            <w:tcW w:w="1588" w:type="dxa"/>
          </w:tcPr>
          <w:p w14:paraId="3860B950" w14:textId="1B17F226" w:rsidR="00953022" w:rsidRPr="0013028F" w:rsidRDefault="00953022" w:rsidP="000C14C3">
            <w:pPr>
              <w:ind w:hanging="125"/>
              <w:jc w:val="center"/>
            </w:pPr>
            <w:r w:rsidRPr="0013028F">
              <w:t>5000,00</w:t>
            </w:r>
          </w:p>
        </w:tc>
      </w:tr>
    </w:tbl>
    <w:p w14:paraId="57D29F54" w14:textId="77777777" w:rsidR="00953022" w:rsidRDefault="00953022" w:rsidP="00953022"/>
    <w:p w14:paraId="46373F58" w14:textId="01E72A52" w:rsidR="00953022" w:rsidRPr="00A95E48" w:rsidRDefault="00925F8C" w:rsidP="00953022">
      <w:pPr>
        <w:jc w:val="center"/>
        <w:rPr>
          <w:bCs/>
          <w:sz w:val="28"/>
          <w:szCs w:val="28"/>
        </w:rPr>
      </w:pPr>
      <w:r w:rsidRPr="00A95E48">
        <w:rPr>
          <w:bCs/>
          <w:sz w:val="28"/>
          <w:szCs w:val="28"/>
        </w:rPr>
        <w:t xml:space="preserve">2. </w:t>
      </w:r>
      <w:r w:rsidR="00953022" w:rsidRPr="00A95E48">
        <w:rPr>
          <w:bCs/>
          <w:sz w:val="28"/>
          <w:szCs w:val="28"/>
        </w:rPr>
        <w:t xml:space="preserve"> Прочие затраты</w:t>
      </w:r>
    </w:p>
    <w:p w14:paraId="7D1374D1" w14:textId="77777777" w:rsidR="00953022" w:rsidRPr="00A95E48" w:rsidRDefault="00953022" w:rsidP="00953022">
      <w:pPr>
        <w:rPr>
          <w:sz w:val="28"/>
          <w:szCs w:val="28"/>
        </w:rPr>
      </w:pPr>
    </w:p>
    <w:p w14:paraId="6E757407" w14:textId="7BF9C130" w:rsidR="00953022" w:rsidRPr="00A95E48" w:rsidRDefault="00953022" w:rsidP="00925F8C">
      <w:pPr>
        <w:pStyle w:val="a4"/>
        <w:numPr>
          <w:ilvl w:val="1"/>
          <w:numId w:val="1"/>
        </w:numPr>
        <w:jc w:val="center"/>
        <w:rPr>
          <w:sz w:val="28"/>
          <w:szCs w:val="28"/>
        </w:rPr>
      </w:pPr>
      <w:r w:rsidRPr="00A95E48">
        <w:rPr>
          <w:sz w:val="28"/>
          <w:szCs w:val="28"/>
        </w:rPr>
        <w:t>Нормативы затрат на электроснабжение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7"/>
        <w:gridCol w:w="2162"/>
        <w:gridCol w:w="2650"/>
        <w:gridCol w:w="3726"/>
      </w:tblGrid>
      <w:tr w:rsidR="00953022" w:rsidRPr="0013028F" w14:paraId="6B555E96" w14:textId="77777777" w:rsidTr="00A95E48">
        <w:tc>
          <w:tcPr>
            <w:tcW w:w="847" w:type="dxa"/>
          </w:tcPr>
          <w:p w14:paraId="0032F4CC" w14:textId="77777777" w:rsidR="00953022" w:rsidRPr="0013028F" w:rsidRDefault="00953022" w:rsidP="000C14C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28F">
              <w:rPr>
                <w:rFonts w:ascii="Times New Roman" w:hAnsi="Times New Roman" w:cs="Times New Roman"/>
                <w:sz w:val="24"/>
                <w:szCs w:val="24"/>
              </w:rPr>
              <w:t>№  п/п</w:t>
            </w:r>
          </w:p>
        </w:tc>
        <w:tc>
          <w:tcPr>
            <w:tcW w:w="2162" w:type="dxa"/>
          </w:tcPr>
          <w:p w14:paraId="3DE5D654" w14:textId="77777777" w:rsidR="00953022" w:rsidRPr="0013028F" w:rsidRDefault="00953022" w:rsidP="000C14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28F">
              <w:rPr>
                <w:rFonts w:ascii="Times New Roman" w:hAnsi="Times New Roman"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2650" w:type="dxa"/>
          </w:tcPr>
          <w:p w14:paraId="355C3267" w14:textId="77777777" w:rsidR="00953022" w:rsidRPr="0013028F" w:rsidRDefault="00953022" w:rsidP="000C14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28F">
              <w:rPr>
                <w:rFonts w:ascii="Times New Roman" w:hAnsi="Times New Roman" w:cs="Times New Roman"/>
                <w:sz w:val="24"/>
                <w:szCs w:val="24"/>
              </w:rPr>
              <w:t>Предельная потребность</w:t>
            </w:r>
          </w:p>
        </w:tc>
        <w:tc>
          <w:tcPr>
            <w:tcW w:w="3726" w:type="dxa"/>
          </w:tcPr>
          <w:p w14:paraId="2D067222" w14:textId="77777777" w:rsidR="00953022" w:rsidRPr="0013028F" w:rsidRDefault="00953022" w:rsidP="000C1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28F">
              <w:rPr>
                <w:rFonts w:ascii="Times New Roman" w:hAnsi="Times New Roman" w:cs="Times New Roman"/>
                <w:sz w:val="24"/>
                <w:szCs w:val="24"/>
              </w:rPr>
              <w:t>Стоимость 1 единицы, руб.</w:t>
            </w:r>
          </w:p>
        </w:tc>
      </w:tr>
      <w:tr w:rsidR="00953022" w:rsidRPr="0013028F" w14:paraId="18C547C8" w14:textId="77777777" w:rsidTr="00A95E48">
        <w:tc>
          <w:tcPr>
            <w:tcW w:w="847" w:type="dxa"/>
          </w:tcPr>
          <w:p w14:paraId="451A9156" w14:textId="77777777" w:rsidR="00953022" w:rsidRPr="0013028F" w:rsidRDefault="00953022" w:rsidP="000C14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2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2" w:type="dxa"/>
          </w:tcPr>
          <w:p w14:paraId="27465900" w14:textId="77777777" w:rsidR="00953022" w:rsidRPr="0013028F" w:rsidRDefault="00953022" w:rsidP="000C1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2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0" w:type="dxa"/>
          </w:tcPr>
          <w:p w14:paraId="50D116C9" w14:textId="77777777" w:rsidR="00953022" w:rsidRPr="0013028F" w:rsidRDefault="00953022" w:rsidP="000C1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2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26" w:type="dxa"/>
          </w:tcPr>
          <w:p w14:paraId="0064094C" w14:textId="77777777" w:rsidR="00953022" w:rsidRPr="0013028F" w:rsidRDefault="00953022" w:rsidP="000C1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2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53022" w:rsidRPr="0013028F" w14:paraId="38603728" w14:textId="77777777" w:rsidTr="00A95E48">
        <w:tc>
          <w:tcPr>
            <w:tcW w:w="847" w:type="dxa"/>
          </w:tcPr>
          <w:p w14:paraId="635F8CB6" w14:textId="77777777" w:rsidR="00953022" w:rsidRPr="0013028F" w:rsidRDefault="00953022" w:rsidP="000C14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2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2" w:type="dxa"/>
          </w:tcPr>
          <w:p w14:paraId="63A60E25" w14:textId="77777777" w:rsidR="00953022" w:rsidRPr="0013028F" w:rsidRDefault="00953022" w:rsidP="000C14C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28F">
              <w:rPr>
                <w:rFonts w:ascii="Times New Roman" w:hAnsi="Times New Roman" w:cs="Times New Roman"/>
                <w:sz w:val="24"/>
                <w:szCs w:val="24"/>
              </w:rPr>
              <w:t>Электроснабжение (Квтч)</w:t>
            </w:r>
          </w:p>
        </w:tc>
        <w:tc>
          <w:tcPr>
            <w:tcW w:w="2650" w:type="dxa"/>
          </w:tcPr>
          <w:p w14:paraId="7479804C" w14:textId="77777777" w:rsidR="00953022" w:rsidRPr="0013028F" w:rsidRDefault="00953022" w:rsidP="000C14C3">
            <w:pPr>
              <w:pStyle w:val="ConsPlusNormal"/>
              <w:ind w:firstLine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28F">
              <w:rPr>
                <w:rFonts w:ascii="Times New Roman" w:hAnsi="Times New Roman" w:cs="Times New Roman"/>
                <w:sz w:val="24"/>
                <w:szCs w:val="24"/>
              </w:rPr>
              <w:t>Лимиты потребления в соответствии с постановлением Администрации Парфеновского сельского поселения</w:t>
            </w:r>
          </w:p>
        </w:tc>
        <w:tc>
          <w:tcPr>
            <w:tcW w:w="3726" w:type="dxa"/>
          </w:tcPr>
          <w:p w14:paraId="743BE229" w14:textId="77777777" w:rsidR="00953022" w:rsidRPr="0013028F" w:rsidRDefault="00953022" w:rsidP="000C14C3">
            <w:pPr>
              <w:jc w:val="both"/>
            </w:pPr>
            <w:r w:rsidRPr="0013028F">
              <w:t>Цена рассчитывается согласно Правилам определения и применения гарантирующими поставщиками нерегулируемых цен на электрическую энергию (мощность), утвержденным Постановлением Правительства Российской Федерации от 29.12.2011 г. № 1179</w:t>
            </w:r>
          </w:p>
        </w:tc>
      </w:tr>
    </w:tbl>
    <w:p w14:paraId="5E30C189" w14:textId="77777777" w:rsidR="00953022" w:rsidRDefault="00953022" w:rsidP="00953022">
      <w:pPr>
        <w:jc w:val="both"/>
      </w:pPr>
    </w:p>
    <w:p w14:paraId="0F7D93F7" w14:textId="6009F43A" w:rsidR="00953022" w:rsidRPr="00A95E48" w:rsidRDefault="00925F8C" w:rsidP="00925F8C">
      <w:pPr>
        <w:jc w:val="center"/>
        <w:rPr>
          <w:sz w:val="28"/>
          <w:szCs w:val="28"/>
        </w:rPr>
      </w:pPr>
      <w:r w:rsidRPr="00A95E48">
        <w:rPr>
          <w:sz w:val="28"/>
          <w:szCs w:val="28"/>
        </w:rPr>
        <w:t>2.2</w:t>
      </w:r>
      <w:r w:rsidR="00953022" w:rsidRPr="00A95E48">
        <w:rPr>
          <w:sz w:val="28"/>
          <w:szCs w:val="28"/>
        </w:rPr>
        <w:t>. Нормативы затрат на оказание услуг по уборке территории и помещений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464"/>
        <w:gridCol w:w="3056"/>
        <w:gridCol w:w="2433"/>
        <w:gridCol w:w="3392"/>
      </w:tblGrid>
      <w:tr w:rsidR="00953022" w14:paraId="315F7B64" w14:textId="77777777" w:rsidTr="00A95E48">
        <w:tc>
          <w:tcPr>
            <w:tcW w:w="464" w:type="dxa"/>
          </w:tcPr>
          <w:p w14:paraId="6C9E0432" w14:textId="77777777" w:rsidR="00953022" w:rsidRDefault="00953022" w:rsidP="000C14C3">
            <w:pPr>
              <w:jc w:val="both"/>
            </w:pPr>
            <w:r>
              <w:t>№</w:t>
            </w:r>
          </w:p>
        </w:tc>
        <w:tc>
          <w:tcPr>
            <w:tcW w:w="3056" w:type="dxa"/>
          </w:tcPr>
          <w:p w14:paraId="0513DE70" w14:textId="77777777" w:rsidR="00953022" w:rsidRDefault="00953022" w:rsidP="000C14C3">
            <w:pPr>
              <w:jc w:val="both"/>
            </w:pPr>
            <w:r>
              <w:t>наименование</w:t>
            </w:r>
          </w:p>
        </w:tc>
        <w:tc>
          <w:tcPr>
            <w:tcW w:w="2433" w:type="dxa"/>
          </w:tcPr>
          <w:p w14:paraId="6649344B" w14:textId="77777777" w:rsidR="00953022" w:rsidRDefault="00953022" w:rsidP="000C14C3">
            <w:pPr>
              <w:jc w:val="both"/>
            </w:pPr>
            <w:r>
              <w:t>Количество услуг в год</w:t>
            </w:r>
          </w:p>
        </w:tc>
        <w:tc>
          <w:tcPr>
            <w:tcW w:w="3392" w:type="dxa"/>
          </w:tcPr>
          <w:p w14:paraId="216817A3" w14:textId="77777777" w:rsidR="00953022" w:rsidRDefault="00953022" w:rsidP="000C14C3">
            <w:pPr>
              <w:jc w:val="both"/>
            </w:pPr>
            <w:r>
              <w:t>Предельные затраты в год, руб.</w:t>
            </w:r>
          </w:p>
        </w:tc>
      </w:tr>
      <w:tr w:rsidR="00953022" w14:paraId="134C683F" w14:textId="77777777" w:rsidTr="00A95E48">
        <w:tc>
          <w:tcPr>
            <w:tcW w:w="464" w:type="dxa"/>
          </w:tcPr>
          <w:p w14:paraId="370D877E" w14:textId="77777777" w:rsidR="00953022" w:rsidRDefault="00953022" w:rsidP="000C14C3">
            <w:pPr>
              <w:jc w:val="both"/>
            </w:pPr>
            <w:r>
              <w:t>1</w:t>
            </w:r>
          </w:p>
        </w:tc>
        <w:tc>
          <w:tcPr>
            <w:tcW w:w="3056" w:type="dxa"/>
          </w:tcPr>
          <w:p w14:paraId="1D13B049" w14:textId="149AA37C" w:rsidR="00953022" w:rsidRDefault="00953022" w:rsidP="000C14C3">
            <w:pPr>
              <w:jc w:val="both"/>
            </w:pPr>
            <w:r>
              <w:t xml:space="preserve"> </w:t>
            </w:r>
            <w:r w:rsidR="00925F8C">
              <w:t>О</w:t>
            </w:r>
            <w:r>
              <w:t xml:space="preserve">плата </w:t>
            </w:r>
            <w:r w:rsidR="00925F8C">
              <w:t>ТКО</w:t>
            </w:r>
          </w:p>
        </w:tc>
        <w:tc>
          <w:tcPr>
            <w:tcW w:w="2433" w:type="dxa"/>
          </w:tcPr>
          <w:p w14:paraId="175EAD40" w14:textId="77777777" w:rsidR="00953022" w:rsidRDefault="00953022" w:rsidP="00925F8C">
            <w:pPr>
              <w:jc w:val="center"/>
            </w:pPr>
            <w:r>
              <w:t>Не более 12 на 1ед</w:t>
            </w:r>
          </w:p>
        </w:tc>
        <w:tc>
          <w:tcPr>
            <w:tcW w:w="3392" w:type="dxa"/>
          </w:tcPr>
          <w:p w14:paraId="262923BA" w14:textId="77777777" w:rsidR="00953022" w:rsidRDefault="00953022" w:rsidP="00925F8C">
            <w:pPr>
              <w:jc w:val="center"/>
            </w:pPr>
            <w:r>
              <w:t>341 000,00</w:t>
            </w:r>
          </w:p>
        </w:tc>
      </w:tr>
    </w:tbl>
    <w:p w14:paraId="7547EBE9" w14:textId="77777777" w:rsidR="00953022" w:rsidRPr="00A95E48" w:rsidRDefault="00953022" w:rsidP="00953022">
      <w:pPr>
        <w:jc w:val="both"/>
        <w:rPr>
          <w:sz w:val="28"/>
          <w:szCs w:val="28"/>
        </w:rPr>
      </w:pPr>
    </w:p>
    <w:p w14:paraId="63323E3B" w14:textId="1144EE74" w:rsidR="00953022" w:rsidRPr="00A95E48" w:rsidRDefault="00925F8C" w:rsidP="00925F8C">
      <w:pPr>
        <w:jc w:val="center"/>
        <w:rPr>
          <w:sz w:val="28"/>
          <w:szCs w:val="28"/>
        </w:rPr>
      </w:pPr>
      <w:r w:rsidRPr="00A95E48">
        <w:rPr>
          <w:sz w:val="28"/>
          <w:szCs w:val="28"/>
        </w:rPr>
        <w:t>2.3</w:t>
      </w:r>
      <w:r w:rsidR="00953022" w:rsidRPr="00A95E48">
        <w:rPr>
          <w:sz w:val="28"/>
          <w:szCs w:val="28"/>
        </w:rPr>
        <w:t xml:space="preserve">. </w:t>
      </w:r>
      <w:r w:rsidRPr="00A95E48">
        <w:rPr>
          <w:sz w:val="28"/>
          <w:szCs w:val="28"/>
        </w:rPr>
        <w:t>Н</w:t>
      </w:r>
      <w:r w:rsidR="00953022" w:rsidRPr="00A95E48">
        <w:rPr>
          <w:sz w:val="28"/>
          <w:szCs w:val="28"/>
        </w:rPr>
        <w:t xml:space="preserve">ормативы затрат на </w:t>
      </w:r>
      <w:r w:rsidRPr="00A95E48">
        <w:rPr>
          <w:sz w:val="28"/>
          <w:szCs w:val="28"/>
        </w:rPr>
        <w:t>охранные услуги</w:t>
      </w:r>
      <w:r w:rsidR="00953022" w:rsidRPr="00A95E48">
        <w:rPr>
          <w:sz w:val="28"/>
          <w:szCs w:val="28"/>
        </w:rPr>
        <w:t xml:space="preserve"> и услуги по обслуживанию пожарной сигнализации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462"/>
        <w:gridCol w:w="3122"/>
        <w:gridCol w:w="2411"/>
        <w:gridCol w:w="3350"/>
      </w:tblGrid>
      <w:tr w:rsidR="00953022" w14:paraId="7BE9367E" w14:textId="77777777" w:rsidTr="00A95E48">
        <w:tc>
          <w:tcPr>
            <w:tcW w:w="462" w:type="dxa"/>
          </w:tcPr>
          <w:p w14:paraId="6A1AA033" w14:textId="77777777" w:rsidR="00953022" w:rsidRDefault="00953022" w:rsidP="000C14C3">
            <w:pPr>
              <w:jc w:val="both"/>
            </w:pPr>
            <w:r>
              <w:t>№</w:t>
            </w:r>
          </w:p>
        </w:tc>
        <w:tc>
          <w:tcPr>
            <w:tcW w:w="3122" w:type="dxa"/>
          </w:tcPr>
          <w:p w14:paraId="1A80A56A" w14:textId="77777777" w:rsidR="00953022" w:rsidRDefault="00953022" w:rsidP="000C14C3">
            <w:pPr>
              <w:jc w:val="both"/>
            </w:pPr>
            <w:r>
              <w:t>наименование</w:t>
            </w:r>
          </w:p>
        </w:tc>
        <w:tc>
          <w:tcPr>
            <w:tcW w:w="2411" w:type="dxa"/>
          </w:tcPr>
          <w:p w14:paraId="545681AA" w14:textId="77777777" w:rsidR="00953022" w:rsidRDefault="00953022" w:rsidP="000C14C3">
            <w:pPr>
              <w:jc w:val="both"/>
            </w:pPr>
            <w:r>
              <w:t>Количество услуг в год</w:t>
            </w:r>
          </w:p>
        </w:tc>
        <w:tc>
          <w:tcPr>
            <w:tcW w:w="3350" w:type="dxa"/>
          </w:tcPr>
          <w:p w14:paraId="15B92C67" w14:textId="77777777" w:rsidR="00953022" w:rsidRDefault="00953022" w:rsidP="000C14C3">
            <w:pPr>
              <w:jc w:val="both"/>
            </w:pPr>
            <w:r>
              <w:t>Предельные затраты в год, руб.</w:t>
            </w:r>
          </w:p>
        </w:tc>
      </w:tr>
      <w:tr w:rsidR="00953022" w14:paraId="04A45EBE" w14:textId="77777777" w:rsidTr="00A95E48">
        <w:trPr>
          <w:trHeight w:val="880"/>
        </w:trPr>
        <w:tc>
          <w:tcPr>
            <w:tcW w:w="462" w:type="dxa"/>
          </w:tcPr>
          <w:p w14:paraId="3CDC8020" w14:textId="77777777" w:rsidR="00953022" w:rsidRDefault="00953022" w:rsidP="000C14C3">
            <w:pPr>
              <w:jc w:val="both"/>
            </w:pPr>
            <w:r>
              <w:t>1</w:t>
            </w:r>
          </w:p>
        </w:tc>
        <w:tc>
          <w:tcPr>
            <w:tcW w:w="3122" w:type="dxa"/>
          </w:tcPr>
          <w:p w14:paraId="722C2B4E" w14:textId="76E4DE9E" w:rsidR="00953022" w:rsidRDefault="00925F8C" w:rsidP="00925F8C">
            <w:r>
              <w:t>О</w:t>
            </w:r>
            <w:r w:rsidR="00953022">
              <w:t>плата охранных услуг с помощью пульта централизованной охраны</w:t>
            </w:r>
          </w:p>
        </w:tc>
        <w:tc>
          <w:tcPr>
            <w:tcW w:w="2411" w:type="dxa"/>
          </w:tcPr>
          <w:p w14:paraId="23864DD1" w14:textId="77777777" w:rsidR="00953022" w:rsidRDefault="00953022" w:rsidP="00925F8C">
            <w:pPr>
              <w:jc w:val="center"/>
            </w:pPr>
            <w:r>
              <w:t>Не более 12 на 1 ед</w:t>
            </w:r>
          </w:p>
        </w:tc>
        <w:tc>
          <w:tcPr>
            <w:tcW w:w="3350" w:type="dxa"/>
          </w:tcPr>
          <w:p w14:paraId="726415C7" w14:textId="77777777" w:rsidR="00953022" w:rsidRDefault="00953022" w:rsidP="00925F8C">
            <w:pPr>
              <w:jc w:val="center"/>
            </w:pPr>
            <w:r>
              <w:t>80 000,00</w:t>
            </w:r>
          </w:p>
        </w:tc>
      </w:tr>
      <w:tr w:rsidR="00953022" w14:paraId="64596F3B" w14:textId="77777777" w:rsidTr="00A95E48">
        <w:trPr>
          <w:trHeight w:val="230"/>
        </w:trPr>
        <w:tc>
          <w:tcPr>
            <w:tcW w:w="462" w:type="dxa"/>
          </w:tcPr>
          <w:p w14:paraId="30D364C8" w14:textId="77777777" w:rsidR="00953022" w:rsidRDefault="00953022" w:rsidP="000C14C3">
            <w:pPr>
              <w:jc w:val="both"/>
            </w:pPr>
            <w:r>
              <w:t>2</w:t>
            </w:r>
          </w:p>
        </w:tc>
        <w:tc>
          <w:tcPr>
            <w:tcW w:w="3122" w:type="dxa"/>
          </w:tcPr>
          <w:p w14:paraId="38CE2A9E" w14:textId="77777777" w:rsidR="00953022" w:rsidRDefault="00953022" w:rsidP="000C14C3">
            <w:pPr>
              <w:jc w:val="both"/>
            </w:pPr>
            <w:r>
              <w:t>Оплата услуг по техническому обслуживанию пожарной сигнализации</w:t>
            </w:r>
          </w:p>
        </w:tc>
        <w:tc>
          <w:tcPr>
            <w:tcW w:w="2411" w:type="dxa"/>
          </w:tcPr>
          <w:p w14:paraId="5845C0B2" w14:textId="77777777" w:rsidR="00953022" w:rsidRDefault="00953022" w:rsidP="00925F8C">
            <w:pPr>
              <w:jc w:val="center"/>
            </w:pPr>
            <w:r>
              <w:t>Не более 12 на 1 ед</w:t>
            </w:r>
          </w:p>
        </w:tc>
        <w:tc>
          <w:tcPr>
            <w:tcW w:w="3350" w:type="dxa"/>
          </w:tcPr>
          <w:p w14:paraId="06FE4994" w14:textId="609622DA" w:rsidR="00953022" w:rsidRDefault="00925F8C" w:rsidP="00925F8C">
            <w:pPr>
              <w:jc w:val="center"/>
            </w:pPr>
            <w:r>
              <w:t>140</w:t>
            </w:r>
            <w:r w:rsidR="00953022">
              <w:t>000,00</w:t>
            </w:r>
          </w:p>
        </w:tc>
      </w:tr>
    </w:tbl>
    <w:p w14:paraId="5CAC4324" w14:textId="77777777" w:rsidR="00953022" w:rsidRDefault="00953022" w:rsidP="00953022">
      <w:pPr>
        <w:jc w:val="center"/>
        <w:rPr>
          <w:b/>
        </w:rPr>
      </w:pPr>
    </w:p>
    <w:p w14:paraId="5798AD98" w14:textId="14B31140" w:rsidR="00953022" w:rsidRPr="00A95E48" w:rsidRDefault="00925F8C" w:rsidP="00925F8C">
      <w:pPr>
        <w:jc w:val="center"/>
        <w:rPr>
          <w:sz w:val="28"/>
          <w:szCs w:val="28"/>
        </w:rPr>
      </w:pPr>
      <w:r>
        <w:t>2</w:t>
      </w:r>
      <w:r w:rsidRPr="00A95E48">
        <w:rPr>
          <w:sz w:val="28"/>
          <w:szCs w:val="28"/>
        </w:rPr>
        <w:t>.4.</w:t>
      </w:r>
      <w:r w:rsidR="00953022" w:rsidRPr="00A95E48">
        <w:rPr>
          <w:sz w:val="28"/>
          <w:szCs w:val="28"/>
        </w:rPr>
        <w:t xml:space="preserve"> Нормативы затрат на проведение текущего ремонта помещения</w:t>
      </w:r>
    </w:p>
    <w:tbl>
      <w:tblPr>
        <w:tblStyle w:val="a6"/>
        <w:tblW w:w="0" w:type="auto"/>
        <w:tblLook w:val="00A0" w:firstRow="1" w:lastRow="0" w:firstColumn="1" w:lastColumn="0" w:noHBand="0" w:noVBand="0"/>
      </w:tblPr>
      <w:tblGrid>
        <w:gridCol w:w="647"/>
        <w:gridCol w:w="3156"/>
        <w:gridCol w:w="1163"/>
        <w:gridCol w:w="2599"/>
        <w:gridCol w:w="1780"/>
      </w:tblGrid>
      <w:tr w:rsidR="00953022" w:rsidRPr="00D30BCF" w14:paraId="5F973233" w14:textId="77777777" w:rsidTr="00A95E48">
        <w:tc>
          <w:tcPr>
            <w:tcW w:w="647" w:type="dxa"/>
          </w:tcPr>
          <w:p w14:paraId="539076D6" w14:textId="77777777" w:rsidR="00953022" w:rsidRPr="00D30BCF" w:rsidRDefault="00953022" w:rsidP="000C14C3">
            <w:pPr>
              <w:widowControl w:val="0"/>
              <w:autoSpaceDE w:val="0"/>
              <w:autoSpaceDN w:val="0"/>
              <w:jc w:val="center"/>
            </w:pPr>
            <w:r w:rsidRPr="00D30BCF">
              <w:t>№ п/п</w:t>
            </w:r>
          </w:p>
        </w:tc>
        <w:tc>
          <w:tcPr>
            <w:tcW w:w="3156" w:type="dxa"/>
          </w:tcPr>
          <w:p w14:paraId="682BC143" w14:textId="77777777" w:rsidR="00953022" w:rsidRPr="00D30BCF" w:rsidRDefault="00953022" w:rsidP="000C14C3">
            <w:pPr>
              <w:widowControl w:val="0"/>
              <w:autoSpaceDE w:val="0"/>
              <w:autoSpaceDN w:val="0"/>
              <w:jc w:val="center"/>
            </w:pPr>
            <w:r w:rsidRPr="00D30BCF">
              <w:t>Наименование</w:t>
            </w:r>
          </w:p>
        </w:tc>
        <w:tc>
          <w:tcPr>
            <w:tcW w:w="1163" w:type="dxa"/>
          </w:tcPr>
          <w:p w14:paraId="71A21927" w14:textId="77777777" w:rsidR="00953022" w:rsidRPr="00D30BCF" w:rsidRDefault="00953022" w:rsidP="000C14C3">
            <w:pPr>
              <w:widowControl w:val="0"/>
              <w:autoSpaceDE w:val="0"/>
              <w:autoSpaceDN w:val="0"/>
              <w:jc w:val="center"/>
            </w:pPr>
            <w:r w:rsidRPr="00D30BCF">
              <w:t>Ед. изм.</w:t>
            </w:r>
          </w:p>
        </w:tc>
        <w:tc>
          <w:tcPr>
            <w:tcW w:w="2599" w:type="dxa"/>
          </w:tcPr>
          <w:p w14:paraId="72ABE9FF" w14:textId="77777777" w:rsidR="00953022" w:rsidRPr="00D30BCF" w:rsidRDefault="00953022" w:rsidP="000C14C3">
            <w:pPr>
              <w:widowControl w:val="0"/>
              <w:autoSpaceDE w:val="0"/>
              <w:autoSpaceDN w:val="0"/>
              <w:jc w:val="center"/>
            </w:pPr>
            <w:r w:rsidRPr="00D30BCF">
              <w:t>Предельное количество в год</w:t>
            </w:r>
          </w:p>
        </w:tc>
        <w:tc>
          <w:tcPr>
            <w:tcW w:w="1780" w:type="dxa"/>
          </w:tcPr>
          <w:p w14:paraId="483CCD27" w14:textId="77777777" w:rsidR="00953022" w:rsidRPr="00D30BCF" w:rsidRDefault="00953022" w:rsidP="000C14C3">
            <w:pPr>
              <w:widowControl w:val="0"/>
              <w:autoSpaceDE w:val="0"/>
              <w:autoSpaceDN w:val="0"/>
              <w:jc w:val="center"/>
            </w:pPr>
            <w:r w:rsidRPr="00D30BCF">
              <w:t>Норматив цены за единицу, руб.</w:t>
            </w:r>
          </w:p>
        </w:tc>
      </w:tr>
      <w:tr w:rsidR="00953022" w:rsidRPr="00D30BCF" w14:paraId="6C59EA44" w14:textId="77777777" w:rsidTr="00A95E48">
        <w:tc>
          <w:tcPr>
            <w:tcW w:w="647" w:type="dxa"/>
          </w:tcPr>
          <w:p w14:paraId="466DB0FC" w14:textId="77777777" w:rsidR="00953022" w:rsidRPr="00D30BCF" w:rsidRDefault="00953022" w:rsidP="000C14C3">
            <w:pPr>
              <w:jc w:val="center"/>
            </w:pPr>
            <w:r w:rsidRPr="00D30BCF">
              <w:t>1</w:t>
            </w:r>
          </w:p>
        </w:tc>
        <w:tc>
          <w:tcPr>
            <w:tcW w:w="3156" w:type="dxa"/>
          </w:tcPr>
          <w:p w14:paraId="792B80F2" w14:textId="77777777" w:rsidR="00953022" w:rsidRPr="00D30BCF" w:rsidRDefault="00953022" w:rsidP="000C14C3">
            <w:pPr>
              <w:jc w:val="center"/>
            </w:pPr>
            <w:r w:rsidRPr="00D30BCF">
              <w:t>2</w:t>
            </w:r>
          </w:p>
        </w:tc>
        <w:tc>
          <w:tcPr>
            <w:tcW w:w="1163" w:type="dxa"/>
          </w:tcPr>
          <w:p w14:paraId="14FEB61C" w14:textId="77777777" w:rsidR="00953022" w:rsidRPr="00D30BCF" w:rsidRDefault="00953022" w:rsidP="000C14C3">
            <w:pPr>
              <w:jc w:val="center"/>
            </w:pPr>
            <w:r w:rsidRPr="00D30BCF">
              <w:t>3</w:t>
            </w:r>
          </w:p>
        </w:tc>
        <w:tc>
          <w:tcPr>
            <w:tcW w:w="2599" w:type="dxa"/>
          </w:tcPr>
          <w:p w14:paraId="0A9CFCC2" w14:textId="77777777" w:rsidR="00953022" w:rsidRPr="00D30BCF" w:rsidRDefault="00953022" w:rsidP="000C14C3">
            <w:pPr>
              <w:jc w:val="center"/>
            </w:pPr>
            <w:r w:rsidRPr="00D30BCF">
              <w:t>4</w:t>
            </w:r>
          </w:p>
        </w:tc>
        <w:tc>
          <w:tcPr>
            <w:tcW w:w="1780" w:type="dxa"/>
          </w:tcPr>
          <w:p w14:paraId="439954E0" w14:textId="77777777" w:rsidR="00953022" w:rsidRPr="00D30BCF" w:rsidRDefault="00953022" w:rsidP="000C14C3">
            <w:pPr>
              <w:jc w:val="center"/>
            </w:pPr>
            <w:r w:rsidRPr="00D30BCF">
              <w:t>5</w:t>
            </w:r>
          </w:p>
        </w:tc>
      </w:tr>
      <w:tr w:rsidR="00953022" w:rsidRPr="00D30BCF" w14:paraId="0FBE5E35" w14:textId="77777777" w:rsidTr="00A95E48">
        <w:tc>
          <w:tcPr>
            <w:tcW w:w="647" w:type="dxa"/>
          </w:tcPr>
          <w:p w14:paraId="507D2B30" w14:textId="77777777" w:rsidR="00953022" w:rsidRPr="00D30BCF" w:rsidRDefault="00953022" w:rsidP="000C14C3">
            <w:pPr>
              <w:jc w:val="center"/>
            </w:pPr>
            <w:r w:rsidRPr="00D30BCF">
              <w:t>1</w:t>
            </w:r>
          </w:p>
        </w:tc>
        <w:tc>
          <w:tcPr>
            <w:tcW w:w="3156" w:type="dxa"/>
          </w:tcPr>
          <w:p w14:paraId="6CEEAD45" w14:textId="77777777" w:rsidR="00953022" w:rsidRPr="00D30BCF" w:rsidRDefault="00953022" w:rsidP="000C14C3">
            <w:pPr>
              <w:widowControl w:val="0"/>
              <w:autoSpaceDE w:val="0"/>
              <w:autoSpaceDN w:val="0"/>
            </w:pPr>
            <w:r w:rsidRPr="00D30BCF">
              <w:t>Краска коричневая</w:t>
            </w:r>
          </w:p>
        </w:tc>
        <w:tc>
          <w:tcPr>
            <w:tcW w:w="1163" w:type="dxa"/>
          </w:tcPr>
          <w:p w14:paraId="1B7A324B" w14:textId="77777777" w:rsidR="00953022" w:rsidRPr="00D30BCF" w:rsidRDefault="00953022" w:rsidP="000C14C3">
            <w:pPr>
              <w:widowControl w:val="0"/>
              <w:autoSpaceDE w:val="0"/>
              <w:autoSpaceDN w:val="0"/>
              <w:jc w:val="center"/>
            </w:pPr>
            <w:r w:rsidRPr="00D30BCF">
              <w:t>л</w:t>
            </w:r>
          </w:p>
        </w:tc>
        <w:tc>
          <w:tcPr>
            <w:tcW w:w="2599" w:type="dxa"/>
          </w:tcPr>
          <w:p w14:paraId="39E83566" w14:textId="77777777" w:rsidR="00953022" w:rsidRPr="00D30BCF" w:rsidRDefault="00953022" w:rsidP="000C14C3">
            <w:pPr>
              <w:widowControl w:val="0"/>
              <w:autoSpaceDE w:val="0"/>
              <w:autoSpaceDN w:val="0"/>
              <w:jc w:val="center"/>
            </w:pPr>
            <w:r w:rsidRPr="00D30BCF">
              <w:t>50</w:t>
            </w:r>
          </w:p>
        </w:tc>
        <w:tc>
          <w:tcPr>
            <w:tcW w:w="1780" w:type="dxa"/>
          </w:tcPr>
          <w:p w14:paraId="1C554ED7" w14:textId="32ABE183" w:rsidR="00953022" w:rsidRPr="00D30BCF" w:rsidRDefault="00697BED" w:rsidP="000C14C3">
            <w:pPr>
              <w:widowControl w:val="0"/>
              <w:autoSpaceDE w:val="0"/>
              <w:autoSpaceDN w:val="0"/>
              <w:jc w:val="center"/>
            </w:pPr>
            <w:r>
              <w:t>700</w:t>
            </w:r>
            <w:r w:rsidR="00953022" w:rsidRPr="00D30BCF">
              <w:t>,00</w:t>
            </w:r>
          </w:p>
        </w:tc>
      </w:tr>
      <w:tr w:rsidR="00953022" w:rsidRPr="00D30BCF" w14:paraId="42103ACD" w14:textId="77777777" w:rsidTr="00A95E48">
        <w:tc>
          <w:tcPr>
            <w:tcW w:w="647" w:type="dxa"/>
          </w:tcPr>
          <w:p w14:paraId="1530D167" w14:textId="77777777" w:rsidR="00953022" w:rsidRPr="00D30BCF" w:rsidRDefault="00953022" w:rsidP="000C14C3">
            <w:pPr>
              <w:jc w:val="center"/>
            </w:pPr>
            <w:r w:rsidRPr="00D30BCF">
              <w:t>2</w:t>
            </w:r>
          </w:p>
        </w:tc>
        <w:tc>
          <w:tcPr>
            <w:tcW w:w="3156" w:type="dxa"/>
          </w:tcPr>
          <w:p w14:paraId="0CDE0E19" w14:textId="77777777" w:rsidR="00953022" w:rsidRPr="00D30BCF" w:rsidRDefault="00953022" w:rsidP="000C14C3">
            <w:pPr>
              <w:widowControl w:val="0"/>
              <w:autoSpaceDE w:val="0"/>
              <w:autoSpaceDN w:val="0"/>
            </w:pPr>
            <w:r w:rsidRPr="00D30BCF">
              <w:t>Краска белая</w:t>
            </w:r>
          </w:p>
        </w:tc>
        <w:tc>
          <w:tcPr>
            <w:tcW w:w="1163" w:type="dxa"/>
          </w:tcPr>
          <w:p w14:paraId="3DCF98F8" w14:textId="77777777" w:rsidR="00953022" w:rsidRPr="00D30BCF" w:rsidRDefault="00953022" w:rsidP="000C14C3">
            <w:pPr>
              <w:widowControl w:val="0"/>
              <w:autoSpaceDE w:val="0"/>
              <w:autoSpaceDN w:val="0"/>
              <w:jc w:val="center"/>
            </w:pPr>
            <w:r w:rsidRPr="00D30BCF">
              <w:t>л</w:t>
            </w:r>
          </w:p>
        </w:tc>
        <w:tc>
          <w:tcPr>
            <w:tcW w:w="2599" w:type="dxa"/>
          </w:tcPr>
          <w:p w14:paraId="602C2B4C" w14:textId="77777777" w:rsidR="00953022" w:rsidRPr="00D30BCF" w:rsidRDefault="00953022" w:rsidP="000C14C3">
            <w:pPr>
              <w:widowControl w:val="0"/>
              <w:autoSpaceDE w:val="0"/>
              <w:autoSpaceDN w:val="0"/>
              <w:jc w:val="center"/>
            </w:pPr>
            <w:r w:rsidRPr="00D30BCF">
              <w:t>5</w:t>
            </w:r>
          </w:p>
        </w:tc>
        <w:tc>
          <w:tcPr>
            <w:tcW w:w="1780" w:type="dxa"/>
          </w:tcPr>
          <w:p w14:paraId="1985EE36" w14:textId="4BD90686" w:rsidR="00953022" w:rsidRPr="00D30BCF" w:rsidRDefault="00697BED" w:rsidP="000C14C3">
            <w:pPr>
              <w:widowControl w:val="0"/>
              <w:autoSpaceDE w:val="0"/>
              <w:autoSpaceDN w:val="0"/>
              <w:jc w:val="center"/>
            </w:pPr>
            <w:r>
              <w:t>700</w:t>
            </w:r>
            <w:r w:rsidR="00953022" w:rsidRPr="00D30BCF">
              <w:t>,00</w:t>
            </w:r>
          </w:p>
        </w:tc>
      </w:tr>
      <w:tr w:rsidR="00953022" w:rsidRPr="00D30BCF" w14:paraId="62F5D69D" w14:textId="77777777" w:rsidTr="00A95E48">
        <w:tc>
          <w:tcPr>
            <w:tcW w:w="647" w:type="dxa"/>
          </w:tcPr>
          <w:p w14:paraId="03AC9242" w14:textId="77777777" w:rsidR="00953022" w:rsidRPr="00D30BCF" w:rsidRDefault="00953022" w:rsidP="000C14C3">
            <w:pPr>
              <w:jc w:val="center"/>
            </w:pPr>
            <w:r w:rsidRPr="00D30BCF">
              <w:t>3</w:t>
            </w:r>
          </w:p>
        </w:tc>
        <w:tc>
          <w:tcPr>
            <w:tcW w:w="3156" w:type="dxa"/>
          </w:tcPr>
          <w:p w14:paraId="0E73A1E8" w14:textId="77777777" w:rsidR="00953022" w:rsidRPr="00D30BCF" w:rsidRDefault="00953022" w:rsidP="000C14C3">
            <w:pPr>
              <w:widowControl w:val="0"/>
              <w:autoSpaceDE w:val="0"/>
              <w:autoSpaceDN w:val="0"/>
            </w:pPr>
            <w:r w:rsidRPr="00D30BCF">
              <w:t>Краска цветная</w:t>
            </w:r>
          </w:p>
        </w:tc>
        <w:tc>
          <w:tcPr>
            <w:tcW w:w="1163" w:type="dxa"/>
          </w:tcPr>
          <w:p w14:paraId="0516F00A" w14:textId="77777777" w:rsidR="00953022" w:rsidRPr="00D30BCF" w:rsidRDefault="00953022" w:rsidP="000C14C3">
            <w:pPr>
              <w:widowControl w:val="0"/>
              <w:autoSpaceDE w:val="0"/>
              <w:autoSpaceDN w:val="0"/>
              <w:jc w:val="center"/>
            </w:pPr>
            <w:r w:rsidRPr="00D30BCF">
              <w:t>л</w:t>
            </w:r>
          </w:p>
        </w:tc>
        <w:tc>
          <w:tcPr>
            <w:tcW w:w="2599" w:type="dxa"/>
          </w:tcPr>
          <w:p w14:paraId="5C03704B" w14:textId="77777777" w:rsidR="00953022" w:rsidRPr="00D30BCF" w:rsidRDefault="00953022" w:rsidP="000C14C3">
            <w:pPr>
              <w:widowControl w:val="0"/>
              <w:autoSpaceDE w:val="0"/>
              <w:autoSpaceDN w:val="0"/>
              <w:jc w:val="center"/>
            </w:pPr>
            <w:r w:rsidRPr="00D30BCF">
              <w:t>25</w:t>
            </w:r>
          </w:p>
        </w:tc>
        <w:tc>
          <w:tcPr>
            <w:tcW w:w="1780" w:type="dxa"/>
          </w:tcPr>
          <w:p w14:paraId="0AF7E416" w14:textId="4BD30FC4" w:rsidR="00953022" w:rsidRPr="00D30BCF" w:rsidRDefault="00697BED" w:rsidP="000C14C3">
            <w:pPr>
              <w:widowControl w:val="0"/>
              <w:autoSpaceDE w:val="0"/>
              <w:autoSpaceDN w:val="0"/>
              <w:jc w:val="center"/>
            </w:pPr>
            <w:r>
              <w:t>700</w:t>
            </w:r>
            <w:r w:rsidR="00953022" w:rsidRPr="00D30BCF">
              <w:t>,00</w:t>
            </w:r>
          </w:p>
        </w:tc>
      </w:tr>
      <w:tr w:rsidR="00953022" w:rsidRPr="00D30BCF" w14:paraId="4065B574" w14:textId="77777777" w:rsidTr="00A95E48">
        <w:tc>
          <w:tcPr>
            <w:tcW w:w="647" w:type="dxa"/>
          </w:tcPr>
          <w:p w14:paraId="0C372ED6" w14:textId="77777777" w:rsidR="00953022" w:rsidRPr="00D30BCF" w:rsidRDefault="00953022" w:rsidP="000C14C3">
            <w:pPr>
              <w:jc w:val="center"/>
            </w:pPr>
            <w:r w:rsidRPr="00D30BCF">
              <w:t>4</w:t>
            </w:r>
          </w:p>
        </w:tc>
        <w:tc>
          <w:tcPr>
            <w:tcW w:w="3156" w:type="dxa"/>
          </w:tcPr>
          <w:p w14:paraId="3C0C8D80" w14:textId="77777777" w:rsidR="00953022" w:rsidRPr="00D30BCF" w:rsidRDefault="00953022" w:rsidP="000C14C3">
            <w:pPr>
              <w:widowControl w:val="0"/>
              <w:autoSpaceDE w:val="0"/>
              <w:autoSpaceDN w:val="0"/>
            </w:pPr>
            <w:r w:rsidRPr="00D30BCF">
              <w:rPr>
                <w:color w:val="000000"/>
              </w:rPr>
              <w:t>Колер</w:t>
            </w:r>
          </w:p>
        </w:tc>
        <w:tc>
          <w:tcPr>
            <w:tcW w:w="1163" w:type="dxa"/>
          </w:tcPr>
          <w:p w14:paraId="489D4576" w14:textId="77777777" w:rsidR="00953022" w:rsidRPr="00D30BCF" w:rsidRDefault="00953022" w:rsidP="000C14C3">
            <w:pPr>
              <w:widowControl w:val="0"/>
              <w:autoSpaceDE w:val="0"/>
              <w:autoSpaceDN w:val="0"/>
              <w:jc w:val="center"/>
            </w:pPr>
            <w:r w:rsidRPr="00D30BCF">
              <w:t>шт.</w:t>
            </w:r>
          </w:p>
        </w:tc>
        <w:tc>
          <w:tcPr>
            <w:tcW w:w="2599" w:type="dxa"/>
          </w:tcPr>
          <w:p w14:paraId="547E912A" w14:textId="77777777" w:rsidR="00953022" w:rsidRPr="00D30BCF" w:rsidRDefault="00953022" w:rsidP="000C14C3">
            <w:pPr>
              <w:widowControl w:val="0"/>
              <w:autoSpaceDE w:val="0"/>
              <w:autoSpaceDN w:val="0"/>
              <w:jc w:val="center"/>
            </w:pPr>
            <w:r w:rsidRPr="00D30BCF">
              <w:t>25</w:t>
            </w:r>
          </w:p>
        </w:tc>
        <w:tc>
          <w:tcPr>
            <w:tcW w:w="1780" w:type="dxa"/>
          </w:tcPr>
          <w:p w14:paraId="1693D52C" w14:textId="3C9E6274" w:rsidR="00953022" w:rsidRPr="00D30BCF" w:rsidRDefault="00D30BCF" w:rsidP="000C14C3">
            <w:pPr>
              <w:widowControl w:val="0"/>
              <w:autoSpaceDE w:val="0"/>
              <w:autoSpaceDN w:val="0"/>
              <w:jc w:val="center"/>
            </w:pPr>
            <w:r>
              <w:t>150</w:t>
            </w:r>
            <w:r w:rsidR="00953022" w:rsidRPr="00D30BCF">
              <w:t>,0</w:t>
            </w:r>
          </w:p>
        </w:tc>
      </w:tr>
      <w:tr w:rsidR="00953022" w:rsidRPr="00D30BCF" w14:paraId="64E8D24D" w14:textId="77777777" w:rsidTr="00A95E48">
        <w:tc>
          <w:tcPr>
            <w:tcW w:w="647" w:type="dxa"/>
          </w:tcPr>
          <w:p w14:paraId="18EEED06" w14:textId="77777777" w:rsidR="00953022" w:rsidRPr="00D30BCF" w:rsidRDefault="00953022" w:rsidP="000C14C3">
            <w:pPr>
              <w:jc w:val="center"/>
            </w:pPr>
            <w:r w:rsidRPr="00D30BCF">
              <w:t>5</w:t>
            </w:r>
          </w:p>
        </w:tc>
        <w:tc>
          <w:tcPr>
            <w:tcW w:w="3156" w:type="dxa"/>
          </w:tcPr>
          <w:p w14:paraId="2107B667" w14:textId="77777777" w:rsidR="00953022" w:rsidRPr="00D30BCF" w:rsidRDefault="00953022" w:rsidP="000C14C3">
            <w:pPr>
              <w:widowControl w:val="0"/>
              <w:autoSpaceDE w:val="0"/>
              <w:autoSpaceDN w:val="0"/>
            </w:pPr>
            <w:r w:rsidRPr="00D30BCF">
              <w:t>Известь белая</w:t>
            </w:r>
          </w:p>
        </w:tc>
        <w:tc>
          <w:tcPr>
            <w:tcW w:w="1163" w:type="dxa"/>
          </w:tcPr>
          <w:p w14:paraId="3FED623D" w14:textId="77777777" w:rsidR="00953022" w:rsidRPr="00D30BCF" w:rsidRDefault="00953022" w:rsidP="000C14C3">
            <w:pPr>
              <w:widowControl w:val="0"/>
              <w:autoSpaceDE w:val="0"/>
              <w:autoSpaceDN w:val="0"/>
              <w:jc w:val="center"/>
            </w:pPr>
            <w:r w:rsidRPr="00D30BCF">
              <w:t>кг.</w:t>
            </w:r>
          </w:p>
        </w:tc>
        <w:tc>
          <w:tcPr>
            <w:tcW w:w="2599" w:type="dxa"/>
          </w:tcPr>
          <w:p w14:paraId="10DE8951" w14:textId="77777777" w:rsidR="00953022" w:rsidRPr="00D30BCF" w:rsidRDefault="00953022" w:rsidP="000C14C3">
            <w:pPr>
              <w:widowControl w:val="0"/>
              <w:autoSpaceDE w:val="0"/>
              <w:autoSpaceDN w:val="0"/>
              <w:jc w:val="center"/>
            </w:pPr>
            <w:r w:rsidRPr="00D30BCF">
              <w:t>25</w:t>
            </w:r>
          </w:p>
        </w:tc>
        <w:tc>
          <w:tcPr>
            <w:tcW w:w="1780" w:type="dxa"/>
          </w:tcPr>
          <w:p w14:paraId="4446A305" w14:textId="7B27F76E" w:rsidR="00953022" w:rsidRPr="00D30BCF" w:rsidRDefault="00D30BCF" w:rsidP="000C14C3">
            <w:pPr>
              <w:widowControl w:val="0"/>
              <w:autoSpaceDE w:val="0"/>
              <w:autoSpaceDN w:val="0"/>
              <w:jc w:val="center"/>
            </w:pPr>
            <w:r>
              <w:t>100</w:t>
            </w:r>
            <w:r w:rsidR="00953022" w:rsidRPr="00D30BCF">
              <w:t>,00</w:t>
            </w:r>
          </w:p>
        </w:tc>
      </w:tr>
      <w:tr w:rsidR="00953022" w:rsidRPr="00D30BCF" w14:paraId="0B286C0E" w14:textId="77777777" w:rsidTr="00A95E48">
        <w:tc>
          <w:tcPr>
            <w:tcW w:w="647" w:type="dxa"/>
          </w:tcPr>
          <w:p w14:paraId="52D8CBDB" w14:textId="77777777" w:rsidR="00953022" w:rsidRPr="00D30BCF" w:rsidRDefault="00953022" w:rsidP="000C14C3">
            <w:pPr>
              <w:jc w:val="center"/>
            </w:pPr>
            <w:r w:rsidRPr="00D30BCF">
              <w:t>6</w:t>
            </w:r>
          </w:p>
        </w:tc>
        <w:tc>
          <w:tcPr>
            <w:tcW w:w="3156" w:type="dxa"/>
          </w:tcPr>
          <w:p w14:paraId="6211825F" w14:textId="77777777" w:rsidR="00953022" w:rsidRPr="00D30BCF" w:rsidRDefault="00953022" w:rsidP="000C14C3">
            <w:pPr>
              <w:widowControl w:val="0"/>
              <w:autoSpaceDE w:val="0"/>
              <w:autoSpaceDN w:val="0"/>
            </w:pPr>
            <w:r w:rsidRPr="00D30BCF">
              <w:t>Кисть малярная</w:t>
            </w:r>
          </w:p>
        </w:tc>
        <w:tc>
          <w:tcPr>
            <w:tcW w:w="1163" w:type="dxa"/>
          </w:tcPr>
          <w:p w14:paraId="54C37357" w14:textId="77777777" w:rsidR="00953022" w:rsidRPr="00D30BCF" w:rsidRDefault="00953022" w:rsidP="000C14C3">
            <w:pPr>
              <w:widowControl w:val="0"/>
              <w:autoSpaceDE w:val="0"/>
              <w:autoSpaceDN w:val="0"/>
              <w:jc w:val="center"/>
            </w:pPr>
            <w:r w:rsidRPr="00D30BCF">
              <w:t>шт.</w:t>
            </w:r>
          </w:p>
        </w:tc>
        <w:tc>
          <w:tcPr>
            <w:tcW w:w="2599" w:type="dxa"/>
          </w:tcPr>
          <w:p w14:paraId="692CC1F8" w14:textId="77777777" w:rsidR="00953022" w:rsidRPr="00D30BCF" w:rsidRDefault="00953022" w:rsidP="000C14C3">
            <w:pPr>
              <w:widowControl w:val="0"/>
              <w:autoSpaceDE w:val="0"/>
              <w:autoSpaceDN w:val="0"/>
              <w:jc w:val="center"/>
            </w:pPr>
            <w:r w:rsidRPr="00D30BCF">
              <w:t>5</w:t>
            </w:r>
          </w:p>
        </w:tc>
        <w:tc>
          <w:tcPr>
            <w:tcW w:w="1780" w:type="dxa"/>
          </w:tcPr>
          <w:p w14:paraId="751A407A" w14:textId="0837487D" w:rsidR="00953022" w:rsidRPr="00D30BCF" w:rsidRDefault="00D30BCF" w:rsidP="000C14C3">
            <w:pPr>
              <w:widowControl w:val="0"/>
              <w:autoSpaceDE w:val="0"/>
              <w:autoSpaceDN w:val="0"/>
              <w:jc w:val="center"/>
            </w:pPr>
            <w:r>
              <w:t>250</w:t>
            </w:r>
            <w:r w:rsidR="00953022" w:rsidRPr="00D30BCF">
              <w:t>,00</w:t>
            </w:r>
          </w:p>
        </w:tc>
      </w:tr>
      <w:tr w:rsidR="00953022" w:rsidRPr="00D30BCF" w14:paraId="7CEC458A" w14:textId="77777777" w:rsidTr="00A95E48">
        <w:tc>
          <w:tcPr>
            <w:tcW w:w="647" w:type="dxa"/>
          </w:tcPr>
          <w:p w14:paraId="28C5FF92" w14:textId="77777777" w:rsidR="00953022" w:rsidRPr="00D30BCF" w:rsidRDefault="00953022" w:rsidP="000C14C3">
            <w:pPr>
              <w:jc w:val="center"/>
            </w:pPr>
            <w:r w:rsidRPr="00D30BCF">
              <w:t>7</w:t>
            </w:r>
          </w:p>
        </w:tc>
        <w:tc>
          <w:tcPr>
            <w:tcW w:w="3156" w:type="dxa"/>
          </w:tcPr>
          <w:p w14:paraId="4EEA5D81" w14:textId="77777777" w:rsidR="00953022" w:rsidRPr="00D30BCF" w:rsidRDefault="00953022" w:rsidP="000C14C3">
            <w:pPr>
              <w:widowControl w:val="0"/>
              <w:autoSpaceDE w:val="0"/>
              <w:autoSpaceDN w:val="0"/>
            </w:pPr>
            <w:r w:rsidRPr="00D30BCF">
              <w:t>Перчатки хозяйственные, х/б</w:t>
            </w:r>
          </w:p>
        </w:tc>
        <w:tc>
          <w:tcPr>
            <w:tcW w:w="1163" w:type="dxa"/>
          </w:tcPr>
          <w:p w14:paraId="1011F30F" w14:textId="77777777" w:rsidR="00953022" w:rsidRPr="00D30BCF" w:rsidRDefault="00953022" w:rsidP="000C14C3">
            <w:pPr>
              <w:widowControl w:val="0"/>
              <w:autoSpaceDE w:val="0"/>
              <w:autoSpaceDN w:val="0"/>
              <w:jc w:val="center"/>
            </w:pPr>
            <w:r w:rsidRPr="00D30BCF">
              <w:t>шт.</w:t>
            </w:r>
          </w:p>
        </w:tc>
        <w:tc>
          <w:tcPr>
            <w:tcW w:w="2599" w:type="dxa"/>
          </w:tcPr>
          <w:p w14:paraId="1BA64E15" w14:textId="77777777" w:rsidR="00953022" w:rsidRPr="00D30BCF" w:rsidRDefault="00953022" w:rsidP="000C14C3">
            <w:pPr>
              <w:widowControl w:val="0"/>
              <w:autoSpaceDE w:val="0"/>
              <w:autoSpaceDN w:val="0"/>
              <w:jc w:val="center"/>
            </w:pPr>
            <w:r w:rsidRPr="00D30BCF">
              <w:t>5</w:t>
            </w:r>
          </w:p>
        </w:tc>
        <w:tc>
          <w:tcPr>
            <w:tcW w:w="1780" w:type="dxa"/>
          </w:tcPr>
          <w:p w14:paraId="560E47FB" w14:textId="4E8EA3E4" w:rsidR="00953022" w:rsidRPr="00D30BCF" w:rsidRDefault="00D30BCF" w:rsidP="000C14C3">
            <w:pPr>
              <w:widowControl w:val="0"/>
              <w:autoSpaceDE w:val="0"/>
              <w:autoSpaceDN w:val="0"/>
              <w:jc w:val="center"/>
            </w:pPr>
            <w:r>
              <w:t>50</w:t>
            </w:r>
            <w:r w:rsidR="00953022" w:rsidRPr="00D30BCF">
              <w:t>,00</w:t>
            </w:r>
          </w:p>
        </w:tc>
      </w:tr>
      <w:tr w:rsidR="00953022" w:rsidRPr="00D30BCF" w14:paraId="09187977" w14:textId="77777777" w:rsidTr="00A95E48">
        <w:tc>
          <w:tcPr>
            <w:tcW w:w="647" w:type="dxa"/>
          </w:tcPr>
          <w:p w14:paraId="0F34CBC7" w14:textId="77777777" w:rsidR="00953022" w:rsidRPr="00D30BCF" w:rsidRDefault="00953022" w:rsidP="000C14C3">
            <w:pPr>
              <w:jc w:val="center"/>
            </w:pPr>
            <w:r w:rsidRPr="00D30BCF">
              <w:t>8</w:t>
            </w:r>
          </w:p>
        </w:tc>
        <w:tc>
          <w:tcPr>
            <w:tcW w:w="3156" w:type="dxa"/>
          </w:tcPr>
          <w:p w14:paraId="777A4285" w14:textId="77777777" w:rsidR="00953022" w:rsidRPr="00D30BCF" w:rsidRDefault="00953022" w:rsidP="000C14C3">
            <w:pPr>
              <w:widowControl w:val="0"/>
              <w:autoSpaceDE w:val="0"/>
              <w:autoSpaceDN w:val="0"/>
            </w:pPr>
            <w:r w:rsidRPr="00D30BCF">
              <w:t>Прочие строительные материалы</w:t>
            </w:r>
          </w:p>
        </w:tc>
        <w:tc>
          <w:tcPr>
            <w:tcW w:w="1163" w:type="dxa"/>
          </w:tcPr>
          <w:p w14:paraId="2856CF1F" w14:textId="77777777" w:rsidR="00953022" w:rsidRPr="00D30BCF" w:rsidRDefault="00953022" w:rsidP="000C14C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599" w:type="dxa"/>
          </w:tcPr>
          <w:p w14:paraId="255493D5" w14:textId="77777777" w:rsidR="00953022" w:rsidRPr="00D30BCF" w:rsidRDefault="00953022" w:rsidP="000C14C3">
            <w:pPr>
              <w:widowControl w:val="0"/>
              <w:autoSpaceDE w:val="0"/>
              <w:autoSpaceDN w:val="0"/>
              <w:jc w:val="center"/>
            </w:pPr>
            <w:r w:rsidRPr="00D30BCF">
              <w:t>По потребности</w:t>
            </w:r>
            <w:r w:rsidRPr="00D30BCF">
              <w:br/>
              <w:t xml:space="preserve"> (при наличии средств)</w:t>
            </w:r>
          </w:p>
        </w:tc>
        <w:tc>
          <w:tcPr>
            <w:tcW w:w="1780" w:type="dxa"/>
          </w:tcPr>
          <w:p w14:paraId="38B8155E" w14:textId="2005BDBE" w:rsidR="00953022" w:rsidRPr="00D30BCF" w:rsidRDefault="00D30BCF" w:rsidP="000C14C3">
            <w:pPr>
              <w:widowControl w:val="0"/>
              <w:autoSpaceDE w:val="0"/>
              <w:autoSpaceDN w:val="0"/>
              <w:ind w:left="222" w:hanging="222"/>
              <w:jc w:val="center"/>
            </w:pPr>
            <w:r>
              <w:t>100</w:t>
            </w:r>
            <w:r w:rsidR="00953022" w:rsidRPr="00D30BCF">
              <w:t>000,00</w:t>
            </w:r>
          </w:p>
        </w:tc>
      </w:tr>
    </w:tbl>
    <w:p w14:paraId="05DA58E0" w14:textId="77777777" w:rsidR="00953022" w:rsidRDefault="00953022" w:rsidP="00953022"/>
    <w:p w14:paraId="4F21AA58" w14:textId="6B53E1D3" w:rsidR="00953022" w:rsidRPr="00A95E48" w:rsidRDefault="005C30E3" w:rsidP="005C30E3">
      <w:pPr>
        <w:jc w:val="center"/>
        <w:rPr>
          <w:sz w:val="28"/>
          <w:szCs w:val="28"/>
        </w:rPr>
      </w:pPr>
      <w:r w:rsidRPr="00A95E48">
        <w:rPr>
          <w:sz w:val="28"/>
          <w:szCs w:val="28"/>
        </w:rPr>
        <w:t xml:space="preserve">2.5. </w:t>
      </w:r>
      <w:r w:rsidR="00953022" w:rsidRPr="00A95E48">
        <w:rPr>
          <w:sz w:val="28"/>
          <w:szCs w:val="28"/>
        </w:rPr>
        <w:t xml:space="preserve"> Нормативы затрат на приобретение мебели</w:t>
      </w:r>
    </w:p>
    <w:tbl>
      <w:tblPr>
        <w:tblW w:w="9385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568"/>
        <w:gridCol w:w="2409"/>
        <w:gridCol w:w="851"/>
        <w:gridCol w:w="3118"/>
        <w:gridCol w:w="1134"/>
        <w:gridCol w:w="1305"/>
      </w:tblGrid>
      <w:tr w:rsidR="00953022" w:rsidRPr="00D30BCF" w14:paraId="2386D1D1" w14:textId="77777777" w:rsidTr="0013028F">
        <w:trPr>
          <w:trHeight w:val="5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0E43C" w14:textId="77777777" w:rsidR="00953022" w:rsidRPr="00D30BCF" w:rsidRDefault="00953022" w:rsidP="000C14C3">
            <w:pPr>
              <w:jc w:val="center"/>
              <w:rPr>
                <w:color w:val="000000"/>
                <w:lang w:eastAsia="en-US"/>
              </w:rPr>
            </w:pPr>
            <w:r w:rsidRPr="00D30BCF">
              <w:rPr>
                <w:color w:val="000000"/>
                <w:lang w:eastAsia="en-US"/>
              </w:rPr>
              <w:t>№ п/п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90ABB6" w14:textId="77777777" w:rsidR="00953022" w:rsidRPr="00D30BCF" w:rsidRDefault="00953022" w:rsidP="000C14C3">
            <w:pPr>
              <w:jc w:val="center"/>
              <w:rPr>
                <w:color w:val="000000"/>
                <w:lang w:eastAsia="en-US"/>
              </w:rPr>
            </w:pPr>
            <w:r w:rsidRPr="00D30BCF">
              <w:rPr>
                <w:color w:val="000000"/>
                <w:lang w:eastAsia="en-US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183DC3" w14:textId="77777777" w:rsidR="00953022" w:rsidRPr="00D30BCF" w:rsidRDefault="00953022" w:rsidP="000C14C3">
            <w:pPr>
              <w:jc w:val="center"/>
              <w:rPr>
                <w:color w:val="000000"/>
                <w:lang w:eastAsia="en-US"/>
              </w:rPr>
            </w:pPr>
            <w:r w:rsidRPr="00D30BCF">
              <w:rPr>
                <w:color w:val="000000"/>
                <w:lang w:eastAsia="en-US"/>
              </w:rPr>
              <w:t>Ед. изм-я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610BF" w14:textId="77777777" w:rsidR="00953022" w:rsidRPr="00D30BCF" w:rsidRDefault="00953022" w:rsidP="000C14C3">
            <w:pPr>
              <w:jc w:val="center"/>
              <w:rPr>
                <w:color w:val="000000"/>
                <w:lang w:eastAsia="en-US"/>
              </w:rPr>
            </w:pPr>
            <w:r w:rsidRPr="00D30BCF">
              <w:rPr>
                <w:color w:val="000000"/>
                <w:lang w:eastAsia="en-US"/>
              </w:rPr>
              <w:t>Предельное количество в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D3DFD" w14:textId="77777777" w:rsidR="00953022" w:rsidRPr="00D30BCF" w:rsidRDefault="00953022" w:rsidP="000C14C3">
            <w:pPr>
              <w:jc w:val="center"/>
              <w:rPr>
                <w:color w:val="000000"/>
                <w:lang w:eastAsia="en-US"/>
              </w:rPr>
            </w:pPr>
            <w:r w:rsidRPr="00D30BCF">
              <w:rPr>
                <w:color w:val="000000"/>
                <w:lang w:eastAsia="en-US"/>
              </w:rPr>
              <w:t>Срок эксплуатации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FFDB24" w14:textId="77777777" w:rsidR="00953022" w:rsidRPr="00D30BCF" w:rsidRDefault="00953022" w:rsidP="000C14C3">
            <w:pPr>
              <w:jc w:val="center"/>
              <w:rPr>
                <w:color w:val="000000"/>
                <w:lang w:eastAsia="en-US"/>
              </w:rPr>
            </w:pPr>
            <w:r w:rsidRPr="00D30BCF">
              <w:rPr>
                <w:color w:val="000000"/>
                <w:lang w:eastAsia="en-US"/>
              </w:rPr>
              <w:t>Предельная стоимость единицы товара, руб.</w:t>
            </w:r>
          </w:p>
        </w:tc>
      </w:tr>
      <w:tr w:rsidR="00953022" w:rsidRPr="00D30BCF" w14:paraId="353F766D" w14:textId="77777777" w:rsidTr="0013028F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BFB52" w14:textId="77777777" w:rsidR="00953022" w:rsidRPr="00D30BCF" w:rsidRDefault="00953022" w:rsidP="000C14C3">
            <w:pPr>
              <w:jc w:val="center"/>
              <w:rPr>
                <w:color w:val="000000"/>
                <w:lang w:eastAsia="en-US"/>
              </w:rPr>
            </w:pPr>
            <w:r w:rsidRPr="00D30BCF">
              <w:rPr>
                <w:color w:val="000000"/>
                <w:lang w:eastAsia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553BB3" w14:textId="77777777" w:rsidR="00953022" w:rsidRPr="00D30BCF" w:rsidRDefault="00953022" w:rsidP="000C14C3">
            <w:pPr>
              <w:jc w:val="center"/>
              <w:rPr>
                <w:color w:val="000000"/>
                <w:lang w:eastAsia="en-US"/>
              </w:rPr>
            </w:pPr>
            <w:r w:rsidRPr="00D30BCF">
              <w:rPr>
                <w:color w:val="00000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E023BC" w14:textId="77777777" w:rsidR="00953022" w:rsidRPr="00D30BCF" w:rsidRDefault="00953022" w:rsidP="000C14C3">
            <w:pPr>
              <w:jc w:val="center"/>
              <w:rPr>
                <w:color w:val="000000"/>
                <w:lang w:eastAsia="en-US"/>
              </w:rPr>
            </w:pPr>
            <w:r w:rsidRPr="00D30BCF">
              <w:rPr>
                <w:color w:val="000000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C7B7BD" w14:textId="77777777" w:rsidR="00953022" w:rsidRPr="00D30BCF" w:rsidRDefault="00953022" w:rsidP="000C14C3">
            <w:pPr>
              <w:jc w:val="center"/>
              <w:rPr>
                <w:color w:val="000000"/>
                <w:lang w:eastAsia="en-US"/>
              </w:rPr>
            </w:pPr>
            <w:r w:rsidRPr="00D30BCF">
              <w:rPr>
                <w:color w:val="00000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E0C2B3" w14:textId="77777777" w:rsidR="00953022" w:rsidRPr="00D30BCF" w:rsidRDefault="00953022" w:rsidP="000C14C3">
            <w:pPr>
              <w:jc w:val="center"/>
              <w:rPr>
                <w:color w:val="000000"/>
                <w:lang w:eastAsia="en-US"/>
              </w:rPr>
            </w:pPr>
            <w:r w:rsidRPr="00D30BCF">
              <w:rPr>
                <w:color w:val="000000"/>
                <w:lang w:eastAsia="en-US"/>
              </w:rPr>
              <w:t>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9A1C60" w14:textId="77777777" w:rsidR="00953022" w:rsidRPr="00D30BCF" w:rsidRDefault="00953022" w:rsidP="000C14C3">
            <w:pPr>
              <w:jc w:val="center"/>
              <w:rPr>
                <w:color w:val="000000"/>
                <w:lang w:eastAsia="en-US"/>
              </w:rPr>
            </w:pPr>
            <w:r w:rsidRPr="00D30BCF">
              <w:rPr>
                <w:color w:val="000000"/>
                <w:lang w:eastAsia="en-US"/>
              </w:rPr>
              <w:t>6</w:t>
            </w:r>
          </w:p>
        </w:tc>
      </w:tr>
      <w:tr w:rsidR="00953022" w:rsidRPr="00D30BCF" w14:paraId="1F7AEA4B" w14:textId="77777777" w:rsidTr="0013028F">
        <w:trPr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AF0E7C" w14:textId="77777777" w:rsidR="00953022" w:rsidRPr="00D30BCF" w:rsidRDefault="00953022" w:rsidP="000C14C3">
            <w:pPr>
              <w:jc w:val="center"/>
              <w:rPr>
                <w:color w:val="000000"/>
                <w:lang w:eastAsia="en-US"/>
              </w:rPr>
            </w:pPr>
            <w:r w:rsidRPr="00D30BCF">
              <w:rPr>
                <w:color w:val="000000"/>
                <w:lang w:eastAsia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CB918C" w14:textId="77777777" w:rsidR="00953022" w:rsidRPr="00D30BCF" w:rsidRDefault="00953022" w:rsidP="000C14C3">
            <w:pPr>
              <w:rPr>
                <w:color w:val="000000"/>
                <w:lang w:eastAsia="en-US"/>
              </w:rPr>
            </w:pPr>
            <w:r w:rsidRPr="00D30BCF">
              <w:rPr>
                <w:color w:val="000000"/>
                <w:lang w:eastAsia="en-US"/>
              </w:rPr>
              <w:t>Стол письменный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9B9448" w14:textId="77777777" w:rsidR="00953022" w:rsidRPr="00D30BCF" w:rsidRDefault="00953022" w:rsidP="005C30E3">
            <w:pPr>
              <w:jc w:val="center"/>
            </w:pPr>
            <w:r w:rsidRPr="00D30BCF">
              <w:rPr>
                <w:color w:val="000000"/>
                <w:lang w:eastAsia="en-US"/>
              </w:rPr>
              <w:t>шт.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461B3" w14:textId="77777777" w:rsidR="00953022" w:rsidRPr="00D30BCF" w:rsidRDefault="00953022" w:rsidP="005C30E3">
            <w:pPr>
              <w:ind w:firstLine="34"/>
              <w:jc w:val="center"/>
            </w:pPr>
            <w:r w:rsidRPr="00D30BCF">
              <w:t>1 единица – на 1 специалиста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74FE2D" w14:textId="77777777" w:rsidR="00953022" w:rsidRPr="00D30BCF" w:rsidRDefault="00953022" w:rsidP="005C30E3">
            <w:pPr>
              <w:jc w:val="center"/>
              <w:rPr>
                <w:color w:val="000000"/>
                <w:lang w:eastAsia="en-US"/>
              </w:rPr>
            </w:pPr>
            <w:r w:rsidRPr="00D30BCF">
              <w:rPr>
                <w:color w:val="000000"/>
                <w:lang w:eastAsia="en-US"/>
              </w:rPr>
              <w:t>10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47B86D" w14:textId="77777777" w:rsidR="00953022" w:rsidRPr="00D30BCF" w:rsidRDefault="00953022" w:rsidP="005C30E3">
            <w:pPr>
              <w:jc w:val="center"/>
              <w:rPr>
                <w:color w:val="000000"/>
                <w:lang w:eastAsia="en-US"/>
              </w:rPr>
            </w:pPr>
            <w:r w:rsidRPr="00D30BCF">
              <w:rPr>
                <w:color w:val="000000"/>
                <w:lang w:eastAsia="en-US"/>
              </w:rPr>
              <w:t>5000,00</w:t>
            </w:r>
          </w:p>
        </w:tc>
      </w:tr>
      <w:tr w:rsidR="00953022" w:rsidRPr="00D30BCF" w14:paraId="5C0E6A49" w14:textId="77777777" w:rsidTr="0013028F">
        <w:trPr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7AF7AB" w14:textId="77777777" w:rsidR="00953022" w:rsidRPr="00D30BCF" w:rsidRDefault="00953022" w:rsidP="000C14C3">
            <w:pPr>
              <w:jc w:val="center"/>
              <w:rPr>
                <w:color w:val="000000"/>
                <w:lang w:eastAsia="en-US"/>
              </w:rPr>
            </w:pPr>
            <w:r w:rsidRPr="00D30BCF">
              <w:rPr>
                <w:color w:val="000000"/>
                <w:lang w:eastAsia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7C2C59" w14:textId="77777777" w:rsidR="00953022" w:rsidRPr="00D30BCF" w:rsidRDefault="00953022" w:rsidP="000C14C3">
            <w:pPr>
              <w:rPr>
                <w:color w:val="000000"/>
                <w:lang w:eastAsia="en-US"/>
              </w:rPr>
            </w:pPr>
            <w:r w:rsidRPr="00D30BCF">
              <w:rPr>
                <w:color w:val="000000"/>
                <w:lang w:eastAsia="en-US"/>
              </w:rPr>
              <w:t>Тумба подкатная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BE01E9" w14:textId="77777777" w:rsidR="00953022" w:rsidRPr="00D30BCF" w:rsidRDefault="00953022" w:rsidP="005C30E3">
            <w:pPr>
              <w:jc w:val="center"/>
            </w:pPr>
            <w:r w:rsidRPr="00D30BCF">
              <w:rPr>
                <w:color w:val="000000"/>
                <w:lang w:eastAsia="en-US"/>
              </w:rPr>
              <w:t>шт.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5C2E98" w14:textId="77777777" w:rsidR="00953022" w:rsidRPr="00D30BCF" w:rsidRDefault="00953022" w:rsidP="005C30E3">
            <w:pPr>
              <w:jc w:val="center"/>
              <w:rPr>
                <w:lang w:eastAsia="en-US"/>
              </w:rPr>
            </w:pPr>
            <w:r w:rsidRPr="00D30BCF">
              <w:rPr>
                <w:lang w:eastAsia="en-US"/>
              </w:rPr>
              <w:t>1 единица – на 1 специалиста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746D3C" w14:textId="77777777" w:rsidR="00953022" w:rsidRPr="00D30BCF" w:rsidRDefault="00953022" w:rsidP="005C30E3">
            <w:pPr>
              <w:jc w:val="center"/>
              <w:rPr>
                <w:color w:val="000000"/>
                <w:lang w:eastAsia="en-US"/>
              </w:rPr>
            </w:pPr>
            <w:r w:rsidRPr="00D30BCF">
              <w:rPr>
                <w:color w:val="000000"/>
                <w:lang w:eastAsia="en-US"/>
              </w:rPr>
              <w:t>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8F85D7" w14:textId="4FA58F8F" w:rsidR="00953022" w:rsidRPr="00D30BCF" w:rsidRDefault="00953022" w:rsidP="005C30E3">
            <w:pPr>
              <w:jc w:val="center"/>
              <w:rPr>
                <w:color w:val="000000"/>
                <w:lang w:eastAsia="en-US"/>
              </w:rPr>
            </w:pPr>
            <w:r w:rsidRPr="00D30BCF">
              <w:rPr>
                <w:color w:val="000000"/>
                <w:lang w:eastAsia="en-US"/>
              </w:rPr>
              <w:t>6500,00</w:t>
            </w:r>
          </w:p>
        </w:tc>
      </w:tr>
      <w:tr w:rsidR="00953022" w:rsidRPr="00D30BCF" w14:paraId="553FCC20" w14:textId="77777777" w:rsidTr="0013028F">
        <w:trPr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1062EA" w14:textId="77777777" w:rsidR="00953022" w:rsidRPr="00D30BCF" w:rsidRDefault="00953022" w:rsidP="000C14C3">
            <w:pPr>
              <w:jc w:val="center"/>
              <w:rPr>
                <w:color w:val="000000"/>
                <w:lang w:eastAsia="en-US"/>
              </w:rPr>
            </w:pPr>
            <w:r w:rsidRPr="00D30BCF">
              <w:rPr>
                <w:color w:val="000000"/>
                <w:lang w:eastAsia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AF702A" w14:textId="77777777" w:rsidR="00953022" w:rsidRPr="00D30BCF" w:rsidRDefault="00953022" w:rsidP="000C14C3">
            <w:pPr>
              <w:rPr>
                <w:color w:val="000000"/>
                <w:lang w:eastAsia="en-US"/>
              </w:rPr>
            </w:pPr>
            <w:r w:rsidRPr="00D30BCF">
              <w:rPr>
                <w:color w:val="000000"/>
                <w:lang w:eastAsia="en-US"/>
              </w:rPr>
              <w:t>Кресло офисное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6EEE34" w14:textId="77777777" w:rsidR="00953022" w:rsidRPr="00D30BCF" w:rsidRDefault="00953022" w:rsidP="005C30E3">
            <w:pPr>
              <w:jc w:val="center"/>
            </w:pPr>
            <w:r w:rsidRPr="00D30BCF">
              <w:rPr>
                <w:color w:val="000000"/>
                <w:lang w:eastAsia="en-US"/>
              </w:rPr>
              <w:t>шт.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B4E695" w14:textId="77777777" w:rsidR="00953022" w:rsidRPr="00D30BCF" w:rsidRDefault="00953022" w:rsidP="005C30E3">
            <w:pPr>
              <w:jc w:val="center"/>
              <w:rPr>
                <w:lang w:eastAsia="en-US"/>
              </w:rPr>
            </w:pPr>
            <w:r w:rsidRPr="00D30BCF">
              <w:rPr>
                <w:lang w:eastAsia="en-US"/>
              </w:rPr>
              <w:t>1 единица – на 1 специалиста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FEA39F" w14:textId="77777777" w:rsidR="00953022" w:rsidRPr="00D30BCF" w:rsidRDefault="00953022" w:rsidP="005C30E3">
            <w:pPr>
              <w:jc w:val="center"/>
              <w:rPr>
                <w:color w:val="000000"/>
                <w:lang w:eastAsia="en-US"/>
              </w:rPr>
            </w:pPr>
            <w:r w:rsidRPr="00D30BCF">
              <w:rPr>
                <w:color w:val="000000"/>
                <w:lang w:eastAsia="en-US"/>
              </w:rPr>
              <w:t>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D7B4CD" w14:textId="1D813F70" w:rsidR="00953022" w:rsidRPr="00D30BCF" w:rsidRDefault="00953022" w:rsidP="005C30E3">
            <w:pPr>
              <w:jc w:val="center"/>
              <w:rPr>
                <w:color w:val="000000"/>
                <w:lang w:eastAsia="en-US"/>
              </w:rPr>
            </w:pPr>
            <w:r w:rsidRPr="00D30BCF">
              <w:rPr>
                <w:color w:val="000000"/>
                <w:lang w:eastAsia="en-US"/>
              </w:rPr>
              <w:t>8000,00</w:t>
            </w:r>
          </w:p>
        </w:tc>
      </w:tr>
      <w:tr w:rsidR="00953022" w:rsidRPr="00D30BCF" w14:paraId="79B8C642" w14:textId="77777777" w:rsidTr="0013028F">
        <w:trPr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86D58C" w14:textId="77777777" w:rsidR="00953022" w:rsidRPr="00D30BCF" w:rsidRDefault="00953022" w:rsidP="000C14C3">
            <w:pPr>
              <w:jc w:val="center"/>
              <w:rPr>
                <w:color w:val="000000"/>
                <w:lang w:eastAsia="en-US"/>
              </w:rPr>
            </w:pPr>
            <w:r w:rsidRPr="00D30BCF">
              <w:rPr>
                <w:color w:val="000000"/>
                <w:lang w:eastAsia="en-US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B213E" w14:textId="77777777" w:rsidR="00953022" w:rsidRPr="00D30BCF" w:rsidRDefault="00953022" w:rsidP="000C14C3">
            <w:pPr>
              <w:rPr>
                <w:color w:val="000000"/>
                <w:lang w:eastAsia="en-US"/>
              </w:rPr>
            </w:pPr>
            <w:r w:rsidRPr="00D30BCF">
              <w:rPr>
                <w:color w:val="000000"/>
                <w:lang w:eastAsia="en-US"/>
              </w:rPr>
              <w:t>Тумба под оргтехнику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F72900" w14:textId="77777777" w:rsidR="00953022" w:rsidRPr="00D30BCF" w:rsidRDefault="00953022" w:rsidP="005C30E3">
            <w:pPr>
              <w:jc w:val="center"/>
            </w:pPr>
            <w:r w:rsidRPr="00D30BCF">
              <w:rPr>
                <w:color w:val="000000"/>
                <w:lang w:eastAsia="en-US"/>
              </w:rPr>
              <w:t>шт.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ECF144" w14:textId="77777777" w:rsidR="00953022" w:rsidRPr="00D30BCF" w:rsidRDefault="00953022" w:rsidP="005C30E3">
            <w:pPr>
              <w:ind w:firstLine="34"/>
              <w:jc w:val="center"/>
            </w:pPr>
            <w:r w:rsidRPr="00D30BCF">
              <w:t>1 единица – на 1 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F098BE" w14:textId="77777777" w:rsidR="00953022" w:rsidRPr="00D30BCF" w:rsidRDefault="00953022" w:rsidP="005C30E3">
            <w:pPr>
              <w:jc w:val="center"/>
              <w:rPr>
                <w:color w:val="000000"/>
                <w:lang w:eastAsia="en-US"/>
              </w:rPr>
            </w:pPr>
            <w:r w:rsidRPr="00D30BCF">
              <w:rPr>
                <w:color w:val="000000"/>
                <w:lang w:eastAsia="en-US"/>
              </w:rPr>
              <w:t>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07F1A" w14:textId="026B610A" w:rsidR="00953022" w:rsidRPr="00D30BCF" w:rsidRDefault="00925F8C" w:rsidP="005C30E3">
            <w:pPr>
              <w:jc w:val="center"/>
              <w:rPr>
                <w:color w:val="000000"/>
                <w:lang w:eastAsia="en-US"/>
              </w:rPr>
            </w:pPr>
            <w:r w:rsidRPr="00D30BCF">
              <w:rPr>
                <w:color w:val="000000"/>
                <w:lang w:eastAsia="en-US"/>
              </w:rPr>
              <w:t>10</w:t>
            </w:r>
            <w:r w:rsidR="00953022" w:rsidRPr="00D30BCF">
              <w:rPr>
                <w:color w:val="000000"/>
                <w:lang w:eastAsia="en-US"/>
              </w:rPr>
              <w:t>500,00</w:t>
            </w:r>
          </w:p>
        </w:tc>
      </w:tr>
      <w:tr w:rsidR="00953022" w:rsidRPr="00D30BCF" w14:paraId="5D3AD130" w14:textId="77777777" w:rsidTr="0013028F">
        <w:trPr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9ACC90" w14:textId="77777777" w:rsidR="00953022" w:rsidRPr="00D30BCF" w:rsidRDefault="00953022" w:rsidP="000C14C3">
            <w:pPr>
              <w:jc w:val="center"/>
              <w:rPr>
                <w:color w:val="000000"/>
                <w:lang w:eastAsia="en-US"/>
              </w:rPr>
            </w:pPr>
            <w:r w:rsidRPr="00D30BCF">
              <w:rPr>
                <w:color w:val="000000"/>
                <w:lang w:eastAsia="en-US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A67879" w14:textId="77777777" w:rsidR="00953022" w:rsidRPr="00D30BCF" w:rsidRDefault="00953022" w:rsidP="000C14C3">
            <w:pPr>
              <w:rPr>
                <w:color w:val="000000"/>
                <w:lang w:eastAsia="en-US"/>
              </w:rPr>
            </w:pPr>
            <w:r w:rsidRPr="00D30BCF">
              <w:rPr>
                <w:color w:val="000000"/>
                <w:lang w:eastAsia="en-US"/>
              </w:rPr>
              <w:t>Тумба двухдверная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686A5C" w14:textId="77777777" w:rsidR="00953022" w:rsidRPr="00D30BCF" w:rsidRDefault="00953022" w:rsidP="005C30E3">
            <w:pPr>
              <w:jc w:val="center"/>
            </w:pPr>
            <w:r w:rsidRPr="00D30BCF">
              <w:rPr>
                <w:color w:val="000000"/>
                <w:lang w:eastAsia="en-US"/>
              </w:rPr>
              <w:t>шт.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C5324D" w14:textId="77777777" w:rsidR="00953022" w:rsidRPr="00D30BCF" w:rsidRDefault="00953022" w:rsidP="005C30E3">
            <w:pPr>
              <w:ind w:firstLine="34"/>
              <w:jc w:val="center"/>
            </w:pPr>
            <w:r w:rsidRPr="00D30BCF">
              <w:t>1 единица – на 1 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77682" w14:textId="77777777" w:rsidR="00953022" w:rsidRPr="00D30BCF" w:rsidRDefault="00953022" w:rsidP="005C30E3">
            <w:pPr>
              <w:jc w:val="center"/>
              <w:rPr>
                <w:color w:val="000000"/>
                <w:lang w:eastAsia="en-US"/>
              </w:rPr>
            </w:pPr>
            <w:r w:rsidRPr="00D30BCF">
              <w:rPr>
                <w:color w:val="000000"/>
                <w:lang w:eastAsia="en-US"/>
              </w:rPr>
              <w:t>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FA3E75" w14:textId="6C767CB2" w:rsidR="00953022" w:rsidRPr="00D30BCF" w:rsidRDefault="00953022" w:rsidP="005C30E3">
            <w:pPr>
              <w:jc w:val="center"/>
              <w:rPr>
                <w:color w:val="000000"/>
                <w:lang w:eastAsia="en-US"/>
              </w:rPr>
            </w:pPr>
            <w:r w:rsidRPr="00D30BCF">
              <w:rPr>
                <w:color w:val="000000"/>
                <w:lang w:eastAsia="en-US"/>
              </w:rPr>
              <w:t>5500,00</w:t>
            </w:r>
          </w:p>
        </w:tc>
      </w:tr>
      <w:tr w:rsidR="00953022" w:rsidRPr="00D30BCF" w14:paraId="5AD8FB96" w14:textId="77777777" w:rsidTr="0013028F">
        <w:trPr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8119A" w14:textId="77777777" w:rsidR="00953022" w:rsidRPr="00D30BCF" w:rsidRDefault="00953022" w:rsidP="000C14C3">
            <w:pPr>
              <w:jc w:val="center"/>
              <w:rPr>
                <w:color w:val="000000"/>
                <w:lang w:eastAsia="en-US"/>
              </w:rPr>
            </w:pPr>
            <w:r w:rsidRPr="00D30BCF">
              <w:rPr>
                <w:color w:val="000000"/>
                <w:lang w:eastAsia="en-US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4821C0" w14:textId="77777777" w:rsidR="00953022" w:rsidRPr="00D30BCF" w:rsidRDefault="00953022" w:rsidP="000C14C3">
            <w:pPr>
              <w:rPr>
                <w:color w:val="000000"/>
                <w:lang w:eastAsia="en-US"/>
              </w:rPr>
            </w:pPr>
            <w:r w:rsidRPr="00D30BCF">
              <w:rPr>
                <w:color w:val="000000"/>
                <w:lang w:eastAsia="en-US"/>
              </w:rPr>
              <w:t>Шкаф-гардероб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3B6AA" w14:textId="77777777" w:rsidR="00953022" w:rsidRPr="00D30BCF" w:rsidRDefault="00953022" w:rsidP="005C30E3">
            <w:pPr>
              <w:jc w:val="center"/>
            </w:pPr>
            <w:r w:rsidRPr="00D30BCF">
              <w:rPr>
                <w:color w:val="000000"/>
                <w:lang w:eastAsia="en-US"/>
              </w:rPr>
              <w:t>шт.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C37198" w14:textId="77777777" w:rsidR="00953022" w:rsidRPr="00D30BCF" w:rsidRDefault="00953022" w:rsidP="005C30E3">
            <w:pPr>
              <w:ind w:firstLine="34"/>
              <w:jc w:val="center"/>
            </w:pPr>
            <w:r w:rsidRPr="00D30BCF">
              <w:t>1 единица – на 1 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E9CC41" w14:textId="77777777" w:rsidR="00953022" w:rsidRPr="00D30BCF" w:rsidRDefault="00953022" w:rsidP="005C30E3">
            <w:pPr>
              <w:jc w:val="center"/>
              <w:rPr>
                <w:color w:val="000000"/>
                <w:lang w:eastAsia="en-US"/>
              </w:rPr>
            </w:pPr>
            <w:r w:rsidRPr="00D30BCF">
              <w:rPr>
                <w:color w:val="000000"/>
                <w:lang w:eastAsia="en-US"/>
              </w:rPr>
              <w:t>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4DB300" w14:textId="189A9E1F" w:rsidR="00953022" w:rsidRPr="00D30BCF" w:rsidRDefault="00953022" w:rsidP="005C30E3">
            <w:pPr>
              <w:jc w:val="center"/>
              <w:rPr>
                <w:color w:val="000000"/>
                <w:lang w:eastAsia="en-US"/>
              </w:rPr>
            </w:pPr>
            <w:r w:rsidRPr="00D30BCF">
              <w:rPr>
                <w:color w:val="000000"/>
                <w:lang w:eastAsia="en-US"/>
              </w:rPr>
              <w:t>11000,00</w:t>
            </w:r>
          </w:p>
        </w:tc>
      </w:tr>
      <w:tr w:rsidR="00953022" w:rsidRPr="00D30BCF" w14:paraId="427BFD76" w14:textId="77777777" w:rsidTr="0013028F">
        <w:trPr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389B9B" w14:textId="77777777" w:rsidR="00953022" w:rsidRPr="00D30BCF" w:rsidRDefault="00953022" w:rsidP="000C14C3">
            <w:pPr>
              <w:jc w:val="center"/>
              <w:rPr>
                <w:color w:val="000000"/>
                <w:lang w:eastAsia="en-US"/>
              </w:rPr>
            </w:pPr>
            <w:r w:rsidRPr="00D30BCF">
              <w:rPr>
                <w:color w:val="000000"/>
                <w:lang w:eastAsia="en-US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B67BA7" w14:textId="77777777" w:rsidR="00953022" w:rsidRPr="00D30BCF" w:rsidRDefault="00953022" w:rsidP="000C14C3">
            <w:pPr>
              <w:rPr>
                <w:color w:val="000000"/>
                <w:lang w:eastAsia="en-US"/>
              </w:rPr>
            </w:pPr>
            <w:r w:rsidRPr="00D30BCF">
              <w:rPr>
                <w:color w:val="000000"/>
                <w:lang w:eastAsia="en-US"/>
              </w:rPr>
              <w:t>Шкаф для документов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27031" w14:textId="77777777" w:rsidR="00953022" w:rsidRPr="00D30BCF" w:rsidRDefault="00953022" w:rsidP="005C30E3">
            <w:pPr>
              <w:jc w:val="center"/>
            </w:pPr>
            <w:r w:rsidRPr="00D30BCF">
              <w:rPr>
                <w:color w:val="000000"/>
                <w:lang w:eastAsia="en-US"/>
              </w:rPr>
              <w:t>шт.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6B5F4" w14:textId="77777777" w:rsidR="00953022" w:rsidRPr="00D30BCF" w:rsidRDefault="00953022" w:rsidP="005C30E3">
            <w:pPr>
              <w:ind w:firstLine="34"/>
              <w:jc w:val="center"/>
            </w:pPr>
            <w:r w:rsidRPr="00D30BCF">
              <w:t>1 единица – на 1 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FF4DA6" w14:textId="77777777" w:rsidR="00953022" w:rsidRPr="00D30BCF" w:rsidRDefault="00953022" w:rsidP="005C30E3">
            <w:pPr>
              <w:jc w:val="center"/>
              <w:rPr>
                <w:color w:val="000000"/>
                <w:lang w:eastAsia="en-US"/>
              </w:rPr>
            </w:pPr>
            <w:r w:rsidRPr="00D30BCF">
              <w:rPr>
                <w:color w:val="000000"/>
                <w:lang w:eastAsia="en-US"/>
              </w:rPr>
              <w:t>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52A476" w14:textId="7EB0D390" w:rsidR="00953022" w:rsidRPr="00D30BCF" w:rsidRDefault="00953022" w:rsidP="005C30E3">
            <w:pPr>
              <w:jc w:val="center"/>
              <w:rPr>
                <w:color w:val="000000"/>
                <w:lang w:eastAsia="en-US"/>
              </w:rPr>
            </w:pPr>
            <w:r w:rsidRPr="00D30BCF">
              <w:rPr>
                <w:color w:val="000000"/>
                <w:lang w:eastAsia="en-US"/>
              </w:rPr>
              <w:t>10000,00</w:t>
            </w:r>
          </w:p>
        </w:tc>
      </w:tr>
      <w:tr w:rsidR="00953022" w:rsidRPr="00D30BCF" w14:paraId="3143C644" w14:textId="77777777" w:rsidTr="0013028F">
        <w:trPr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B7735B" w14:textId="77777777" w:rsidR="00953022" w:rsidRPr="00D30BCF" w:rsidRDefault="00953022" w:rsidP="000C14C3">
            <w:pPr>
              <w:jc w:val="center"/>
              <w:rPr>
                <w:color w:val="000000"/>
                <w:lang w:eastAsia="en-US"/>
              </w:rPr>
            </w:pPr>
            <w:r w:rsidRPr="00D30BCF">
              <w:rPr>
                <w:color w:val="000000"/>
                <w:lang w:eastAsia="en-US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D13B94" w14:textId="77777777" w:rsidR="00953022" w:rsidRPr="00D30BCF" w:rsidRDefault="00953022" w:rsidP="000C14C3">
            <w:pPr>
              <w:rPr>
                <w:color w:val="000000"/>
                <w:lang w:eastAsia="en-US"/>
              </w:rPr>
            </w:pPr>
            <w:r w:rsidRPr="00D30BCF">
              <w:rPr>
                <w:color w:val="000000"/>
                <w:lang w:eastAsia="en-US"/>
              </w:rPr>
              <w:t>Стеллаж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E78E95" w14:textId="77777777" w:rsidR="00953022" w:rsidRPr="00D30BCF" w:rsidRDefault="00953022" w:rsidP="005C30E3">
            <w:pPr>
              <w:jc w:val="center"/>
            </w:pPr>
            <w:r w:rsidRPr="00D30BCF">
              <w:rPr>
                <w:color w:val="000000"/>
                <w:lang w:eastAsia="en-US"/>
              </w:rPr>
              <w:t>шт.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55C0AB" w14:textId="77777777" w:rsidR="00953022" w:rsidRPr="00D30BCF" w:rsidRDefault="00953022" w:rsidP="005C30E3">
            <w:pPr>
              <w:ind w:firstLine="34"/>
              <w:jc w:val="center"/>
            </w:pPr>
            <w:r w:rsidRPr="00D30BCF">
              <w:t>1 единица – на 1 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CD5875" w14:textId="77777777" w:rsidR="00953022" w:rsidRPr="00D30BCF" w:rsidRDefault="00953022" w:rsidP="005C30E3">
            <w:pPr>
              <w:jc w:val="center"/>
              <w:rPr>
                <w:color w:val="000000"/>
                <w:lang w:eastAsia="en-US"/>
              </w:rPr>
            </w:pPr>
            <w:r w:rsidRPr="00D30BCF">
              <w:rPr>
                <w:color w:val="000000"/>
                <w:lang w:eastAsia="en-US"/>
              </w:rPr>
              <w:t>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C74F8E" w14:textId="60B14661" w:rsidR="00953022" w:rsidRPr="00D30BCF" w:rsidRDefault="00953022" w:rsidP="005C30E3">
            <w:pPr>
              <w:jc w:val="center"/>
              <w:rPr>
                <w:color w:val="000000"/>
                <w:lang w:eastAsia="en-US"/>
              </w:rPr>
            </w:pPr>
            <w:r w:rsidRPr="00D30BCF">
              <w:rPr>
                <w:color w:val="000000"/>
                <w:lang w:eastAsia="en-US"/>
              </w:rPr>
              <w:t>10000,00</w:t>
            </w:r>
          </w:p>
        </w:tc>
      </w:tr>
      <w:tr w:rsidR="00953022" w:rsidRPr="00D30BCF" w14:paraId="13FB92E2" w14:textId="77777777" w:rsidTr="0013028F">
        <w:trPr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19E3B7" w14:textId="77777777" w:rsidR="00953022" w:rsidRPr="00D30BCF" w:rsidRDefault="00953022" w:rsidP="000C14C3">
            <w:pPr>
              <w:jc w:val="center"/>
              <w:rPr>
                <w:color w:val="000000"/>
                <w:lang w:eastAsia="en-US"/>
              </w:rPr>
            </w:pPr>
            <w:r w:rsidRPr="00D30BCF">
              <w:rPr>
                <w:color w:val="000000"/>
                <w:lang w:eastAsia="en-US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41A21F" w14:textId="77777777" w:rsidR="00953022" w:rsidRPr="00D30BCF" w:rsidRDefault="00953022" w:rsidP="000C14C3">
            <w:pPr>
              <w:rPr>
                <w:color w:val="000000"/>
                <w:lang w:eastAsia="en-US"/>
              </w:rPr>
            </w:pPr>
            <w:r w:rsidRPr="00D30BCF">
              <w:rPr>
                <w:color w:val="000000"/>
                <w:lang w:eastAsia="en-US"/>
              </w:rPr>
              <w:t>Стул (д/посетителей)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F55369" w14:textId="77777777" w:rsidR="00953022" w:rsidRPr="00D30BCF" w:rsidRDefault="00953022" w:rsidP="005C30E3">
            <w:pPr>
              <w:jc w:val="center"/>
            </w:pPr>
            <w:r w:rsidRPr="00D30BCF">
              <w:rPr>
                <w:color w:val="000000"/>
                <w:lang w:eastAsia="en-US"/>
              </w:rPr>
              <w:t>шт.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8D95F2" w14:textId="77777777" w:rsidR="00953022" w:rsidRPr="00D30BCF" w:rsidRDefault="00953022" w:rsidP="005C30E3">
            <w:pPr>
              <w:jc w:val="center"/>
              <w:rPr>
                <w:lang w:eastAsia="en-US"/>
              </w:rPr>
            </w:pPr>
            <w:r w:rsidRPr="00D30BCF">
              <w:rPr>
                <w:lang w:eastAsia="en-US"/>
              </w:rPr>
              <w:t>2 единицы – на 1 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BE4498" w14:textId="77777777" w:rsidR="00953022" w:rsidRPr="00D30BCF" w:rsidRDefault="00953022" w:rsidP="005C30E3">
            <w:pPr>
              <w:jc w:val="center"/>
              <w:rPr>
                <w:color w:val="000000"/>
                <w:lang w:eastAsia="en-US"/>
              </w:rPr>
            </w:pPr>
            <w:r w:rsidRPr="00D30BCF">
              <w:rPr>
                <w:color w:val="000000"/>
                <w:lang w:eastAsia="en-US"/>
              </w:rPr>
              <w:t>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5A79B2" w14:textId="0BE5D5E0" w:rsidR="00953022" w:rsidRPr="00D30BCF" w:rsidRDefault="00953022" w:rsidP="005C30E3">
            <w:pPr>
              <w:jc w:val="center"/>
              <w:rPr>
                <w:color w:val="000000"/>
                <w:lang w:eastAsia="en-US"/>
              </w:rPr>
            </w:pPr>
            <w:r w:rsidRPr="00D30BCF">
              <w:rPr>
                <w:color w:val="000000"/>
                <w:lang w:eastAsia="en-US"/>
              </w:rPr>
              <w:t>3000,00</w:t>
            </w:r>
          </w:p>
        </w:tc>
      </w:tr>
    </w:tbl>
    <w:p w14:paraId="7D2E9645" w14:textId="77777777" w:rsidR="00953022" w:rsidRDefault="00953022" w:rsidP="005C30E3"/>
    <w:p w14:paraId="01D0699D" w14:textId="5262B6E8" w:rsidR="00953022" w:rsidRPr="00A95E48" w:rsidRDefault="005C30E3" w:rsidP="005C30E3">
      <w:pPr>
        <w:jc w:val="center"/>
        <w:rPr>
          <w:sz w:val="28"/>
          <w:szCs w:val="28"/>
        </w:rPr>
      </w:pPr>
      <w:r w:rsidRPr="00A95E48">
        <w:rPr>
          <w:sz w:val="28"/>
          <w:szCs w:val="28"/>
        </w:rPr>
        <w:t xml:space="preserve">2.6. </w:t>
      </w:r>
      <w:r w:rsidR="00953022" w:rsidRPr="00A95E48">
        <w:rPr>
          <w:sz w:val="28"/>
          <w:szCs w:val="28"/>
        </w:rPr>
        <w:t xml:space="preserve"> Нормативы затрат на приобретение бланочной продукции</w:t>
      </w:r>
    </w:p>
    <w:tbl>
      <w:tblPr>
        <w:tblStyle w:val="a6"/>
        <w:tblW w:w="9351" w:type="dxa"/>
        <w:tblLook w:val="00A0" w:firstRow="1" w:lastRow="0" w:firstColumn="1" w:lastColumn="0" w:noHBand="0" w:noVBand="0"/>
      </w:tblPr>
      <w:tblGrid>
        <w:gridCol w:w="770"/>
        <w:gridCol w:w="4122"/>
        <w:gridCol w:w="2125"/>
        <w:gridCol w:w="2334"/>
      </w:tblGrid>
      <w:tr w:rsidR="00953022" w:rsidRPr="00D30BCF" w14:paraId="001E7FF2" w14:textId="77777777" w:rsidTr="0013028F">
        <w:tc>
          <w:tcPr>
            <w:tcW w:w="770" w:type="dxa"/>
          </w:tcPr>
          <w:p w14:paraId="33705B04" w14:textId="77777777" w:rsidR="00953022" w:rsidRPr="00D30BCF" w:rsidRDefault="00953022" w:rsidP="000C14C3">
            <w:pPr>
              <w:jc w:val="center"/>
            </w:pPr>
            <w:r w:rsidRPr="00D30BCF">
              <w:t>№ п/п</w:t>
            </w:r>
          </w:p>
        </w:tc>
        <w:tc>
          <w:tcPr>
            <w:tcW w:w="4122" w:type="dxa"/>
          </w:tcPr>
          <w:p w14:paraId="78607E05" w14:textId="77777777" w:rsidR="00953022" w:rsidRPr="00D30BCF" w:rsidRDefault="00953022" w:rsidP="000C14C3">
            <w:pPr>
              <w:jc w:val="center"/>
            </w:pPr>
            <w:r w:rsidRPr="00D30BCF">
              <w:t>Наименование</w:t>
            </w:r>
          </w:p>
        </w:tc>
        <w:tc>
          <w:tcPr>
            <w:tcW w:w="2125" w:type="dxa"/>
          </w:tcPr>
          <w:p w14:paraId="28CF874B" w14:textId="77777777" w:rsidR="00953022" w:rsidRPr="00D30BCF" w:rsidRDefault="00953022" w:rsidP="000C14C3">
            <w:pPr>
              <w:jc w:val="center"/>
            </w:pPr>
            <w:r w:rsidRPr="00D30BCF">
              <w:t xml:space="preserve">Предельное количество в год </w:t>
            </w:r>
          </w:p>
        </w:tc>
        <w:tc>
          <w:tcPr>
            <w:tcW w:w="2334" w:type="dxa"/>
          </w:tcPr>
          <w:p w14:paraId="3C861D4A" w14:textId="77777777" w:rsidR="00953022" w:rsidRPr="00D30BCF" w:rsidRDefault="00953022" w:rsidP="000C14C3">
            <w:pPr>
              <w:jc w:val="center"/>
            </w:pPr>
            <w:r w:rsidRPr="00D30BCF">
              <w:t>Норматив расхода в год, руб.</w:t>
            </w:r>
          </w:p>
        </w:tc>
      </w:tr>
      <w:tr w:rsidR="00953022" w:rsidRPr="00D30BCF" w14:paraId="3DAB9D84" w14:textId="77777777" w:rsidTr="0013028F">
        <w:tc>
          <w:tcPr>
            <w:tcW w:w="770" w:type="dxa"/>
          </w:tcPr>
          <w:p w14:paraId="2D1F1525" w14:textId="77777777" w:rsidR="00953022" w:rsidRPr="00D30BCF" w:rsidRDefault="00953022" w:rsidP="000C14C3">
            <w:pPr>
              <w:jc w:val="center"/>
            </w:pPr>
            <w:r w:rsidRPr="00D30BCF">
              <w:t>1</w:t>
            </w:r>
          </w:p>
        </w:tc>
        <w:tc>
          <w:tcPr>
            <w:tcW w:w="4122" w:type="dxa"/>
          </w:tcPr>
          <w:p w14:paraId="1C7B090F" w14:textId="77777777" w:rsidR="00953022" w:rsidRPr="00D30BCF" w:rsidRDefault="00953022" w:rsidP="000C14C3">
            <w:pPr>
              <w:jc w:val="center"/>
            </w:pPr>
            <w:r w:rsidRPr="00D30BCF">
              <w:t>2</w:t>
            </w:r>
          </w:p>
        </w:tc>
        <w:tc>
          <w:tcPr>
            <w:tcW w:w="2125" w:type="dxa"/>
          </w:tcPr>
          <w:p w14:paraId="3717336E" w14:textId="77777777" w:rsidR="00953022" w:rsidRPr="00D30BCF" w:rsidRDefault="00953022" w:rsidP="000C14C3">
            <w:pPr>
              <w:jc w:val="center"/>
            </w:pPr>
            <w:r w:rsidRPr="00D30BCF">
              <w:t>3</w:t>
            </w:r>
          </w:p>
        </w:tc>
        <w:tc>
          <w:tcPr>
            <w:tcW w:w="2334" w:type="dxa"/>
          </w:tcPr>
          <w:p w14:paraId="101CD888" w14:textId="77777777" w:rsidR="00953022" w:rsidRPr="00D30BCF" w:rsidRDefault="00953022" w:rsidP="000C14C3">
            <w:pPr>
              <w:jc w:val="center"/>
            </w:pPr>
            <w:r w:rsidRPr="00D30BCF">
              <w:t>4</w:t>
            </w:r>
          </w:p>
        </w:tc>
      </w:tr>
      <w:tr w:rsidR="00953022" w:rsidRPr="00D30BCF" w14:paraId="4B33C95A" w14:textId="77777777" w:rsidTr="0013028F">
        <w:tc>
          <w:tcPr>
            <w:tcW w:w="770" w:type="dxa"/>
          </w:tcPr>
          <w:p w14:paraId="7BC6AF0F" w14:textId="77777777" w:rsidR="00953022" w:rsidRPr="00D30BCF" w:rsidRDefault="00953022" w:rsidP="000C14C3">
            <w:pPr>
              <w:jc w:val="center"/>
            </w:pPr>
            <w:r w:rsidRPr="00D30BCF">
              <w:t>1</w:t>
            </w:r>
          </w:p>
        </w:tc>
        <w:tc>
          <w:tcPr>
            <w:tcW w:w="4122" w:type="dxa"/>
          </w:tcPr>
          <w:p w14:paraId="1036D80D" w14:textId="77777777" w:rsidR="00953022" w:rsidRPr="00D30BCF" w:rsidRDefault="00953022" w:rsidP="000C14C3">
            <w:r w:rsidRPr="00D30BCF">
              <w:t>Благодарственные письма, грамоты</w:t>
            </w:r>
          </w:p>
        </w:tc>
        <w:tc>
          <w:tcPr>
            <w:tcW w:w="2125" w:type="dxa"/>
          </w:tcPr>
          <w:p w14:paraId="230B191B" w14:textId="77777777" w:rsidR="00953022" w:rsidRPr="00D30BCF" w:rsidRDefault="00953022" w:rsidP="000C14C3">
            <w:pPr>
              <w:jc w:val="center"/>
            </w:pPr>
            <w:r w:rsidRPr="00D30BCF">
              <w:t>Не более 100 шт.</w:t>
            </w:r>
          </w:p>
        </w:tc>
        <w:tc>
          <w:tcPr>
            <w:tcW w:w="2334" w:type="dxa"/>
          </w:tcPr>
          <w:p w14:paraId="7BCEE4FD" w14:textId="50DEBF21" w:rsidR="00953022" w:rsidRPr="00D30BCF" w:rsidRDefault="00953022" w:rsidP="000C14C3">
            <w:pPr>
              <w:jc w:val="center"/>
            </w:pPr>
            <w:r w:rsidRPr="00D30BCF">
              <w:t xml:space="preserve">Не более </w:t>
            </w:r>
            <w:r w:rsidR="00925F8C" w:rsidRPr="00D30BCF">
              <w:t>5</w:t>
            </w:r>
            <w:r w:rsidRPr="00D30BCF">
              <w:t xml:space="preserve">000,00 </w:t>
            </w:r>
          </w:p>
        </w:tc>
      </w:tr>
      <w:tr w:rsidR="00953022" w:rsidRPr="00D30BCF" w14:paraId="03224D31" w14:textId="77777777" w:rsidTr="0013028F">
        <w:trPr>
          <w:trHeight w:val="310"/>
        </w:trPr>
        <w:tc>
          <w:tcPr>
            <w:tcW w:w="770" w:type="dxa"/>
          </w:tcPr>
          <w:p w14:paraId="1CC05CE3" w14:textId="77777777" w:rsidR="00953022" w:rsidRPr="00D30BCF" w:rsidRDefault="00953022" w:rsidP="000C14C3">
            <w:pPr>
              <w:jc w:val="center"/>
            </w:pPr>
            <w:r w:rsidRPr="00D30BCF">
              <w:t>2</w:t>
            </w:r>
          </w:p>
        </w:tc>
        <w:tc>
          <w:tcPr>
            <w:tcW w:w="4122" w:type="dxa"/>
          </w:tcPr>
          <w:p w14:paraId="1AB8261E" w14:textId="77777777" w:rsidR="00953022" w:rsidRPr="00D30BCF" w:rsidRDefault="00953022" w:rsidP="000C14C3">
            <w:r w:rsidRPr="00D30BCF">
              <w:t>Бланки документов</w:t>
            </w:r>
          </w:p>
        </w:tc>
        <w:tc>
          <w:tcPr>
            <w:tcW w:w="2125" w:type="dxa"/>
          </w:tcPr>
          <w:p w14:paraId="259B0279" w14:textId="77777777" w:rsidR="00953022" w:rsidRPr="00D30BCF" w:rsidRDefault="00953022" w:rsidP="000C14C3">
            <w:pPr>
              <w:jc w:val="center"/>
            </w:pPr>
            <w:r w:rsidRPr="00D30BCF">
              <w:t>Не более 100 шт.</w:t>
            </w:r>
          </w:p>
        </w:tc>
        <w:tc>
          <w:tcPr>
            <w:tcW w:w="2334" w:type="dxa"/>
          </w:tcPr>
          <w:p w14:paraId="46BAB0ED" w14:textId="06B517D0" w:rsidR="00953022" w:rsidRPr="00D30BCF" w:rsidRDefault="00953022" w:rsidP="000C14C3">
            <w:pPr>
              <w:jc w:val="center"/>
            </w:pPr>
            <w:r w:rsidRPr="00D30BCF">
              <w:t xml:space="preserve">Не более </w:t>
            </w:r>
            <w:r w:rsidR="00925F8C" w:rsidRPr="00D30BCF">
              <w:t>5</w:t>
            </w:r>
            <w:r w:rsidRPr="00D30BCF">
              <w:t xml:space="preserve">000,00 </w:t>
            </w:r>
          </w:p>
        </w:tc>
      </w:tr>
      <w:tr w:rsidR="00953022" w:rsidRPr="00D30BCF" w14:paraId="48ECBB90" w14:textId="77777777" w:rsidTr="0013028F">
        <w:trPr>
          <w:trHeight w:val="200"/>
        </w:trPr>
        <w:tc>
          <w:tcPr>
            <w:tcW w:w="770" w:type="dxa"/>
          </w:tcPr>
          <w:p w14:paraId="55F80327" w14:textId="77777777" w:rsidR="00953022" w:rsidRPr="00D30BCF" w:rsidRDefault="00953022" w:rsidP="000C14C3">
            <w:pPr>
              <w:jc w:val="center"/>
            </w:pPr>
            <w:r w:rsidRPr="00D30BCF">
              <w:t>3</w:t>
            </w:r>
          </w:p>
        </w:tc>
        <w:tc>
          <w:tcPr>
            <w:tcW w:w="4122" w:type="dxa"/>
          </w:tcPr>
          <w:p w14:paraId="269DCB69" w14:textId="77777777" w:rsidR="00953022" w:rsidRPr="00D30BCF" w:rsidRDefault="00953022" w:rsidP="000C14C3">
            <w:r w:rsidRPr="00D30BCF">
              <w:t xml:space="preserve">Билеты на мероприятия </w:t>
            </w:r>
          </w:p>
        </w:tc>
        <w:tc>
          <w:tcPr>
            <w:tcW w:w="2125" w:type="dxa"/>
          </w:tcPr>
          <w:p w14:paraId="0E913644" w14:textId="77777777" w:rsidR="00953022" w:rsidRPr="00D30BCF" w:rsidRDefault="00953022" w:rsidP="000C14C3">
            <w:pPr>
              <w:jc w:val="center"/>
            </w:pPr>
            <w:r w:rsidRPr="00D30BCF">
              <w:t>Не более 5000 шт.</w:t>
            </w:r>
          </w:p>
        </w:tc>
        <w:tc>
          <w:tcPr>
            <w:tcW w:w="2334" w:type="dxa"/>
          </w:tcPr>
          <w:p w14:paraId="73DB8E3D" w14:textId="4294CD97" w:rsidR="00953022" w:rsidRPr="00D30BCF" w:rsidRDefault="00953022" w:rsidP="000C14C3">
            <w:pPr>
              <w:jc w:val="center"/>
            </w:pPr>
            <w:r w:rsidRPr="00D30BCF">
              <w:t xml:space="preserve">Не более </w:t>
            </w:r>
            <w:r w:rsidR="00925F8C" w:rsidRPr="00D30BCF">
              <w:t>10</w:t>
            </w:r>
            <w:r w:rsidRPr="00D30BCF">
              <w:t>000,00</w:t>
            </w:r>
          </w:p>
        </w:tc>
      </w:tr>
    </w:tbl>
    <w:p w14:paraId="3CE45177" w14:textId="77777777" w:rsidR="00953022" w:rsidRDefault="00953022" w:rsidP="00953022">
      <w:pPr>
        <w:jc w:val="center"/>
      </w:pPr>
    </w:p>
    <w:p w14:paraId="4E17F48D" w14:textId="50A96C61" w:rsidR="00953022" w:rsidRPr="00A95E48" w:rsidRDefault="00263D0A" w:rsidP="005C30E3">
      <w:pPr>
        <w:jc w:val="center"/>
        <w:rPr>
          <w:sz w:val="28"/>
          <w:szCs w:val="28"/>
        </w:rPr>
      </w:pPr>
      <w:r w:rsidRPr="00A95E48">
        <w:rPr>
          <w:sz w:val="28"/>
          <w:szCs w:val="28"/>
        </w:rPr>
        <w:t>2.7.</w:t>
      </w:r>
      <w:r w:rsidR="00953022" w:rsidRPr="00A95E48">
        <w:rPr>
          <w:sz w:val="28"/>
          <w:szCs w:val="28"/>
        </w:rPr>
        <w:t xml:space="preserve"> Нормативы затрат на приобретение канцелярских принадлежностей</w:t>
      </w:r>
    </w:p>
    <w:tbl>
      <w:tblPr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560"/>
        <w:gridCol w:w="2976"/>
        <w:gridCol w:w="2127"/>
      </w:tblGrid>
      <w:tr w:rsidR="00D30BCF" w:rsidRPr="00D1073E" w14:paraId="3A51D31F" w14:textId="77777777" w:rsidTr="0013028F">
        <w:trPr>
          <w:trHeight w:val="37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EE5C6" w14:textId="77777777" w:rsidR="00D30BCF" w:rsidRPr="00D1073E" w:rsidRDefault="00D30BCF" w:rsidP="000C14C3">
            <w:pPr>
              <w:jc w:val="center"/>
            </w:pPr>
            <w:r w:rsidRPr="00D1073E">
              <w:t>Наименование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11C31F" w14:textId="77777777" w:rsidR="00D30BCF" w:rsidRPr="00D1073E" w:rsidRDefault="00D30BCF" w:rsidP="000C14C3">
            <w:pPr>
              <w:jc w:val="center"/>
              <w:rPr>
                <w:color w:val="000000"/>
              </w:rPr>
            </w:pPr>
            <w:r w:rsidRPr="00D1073E">
              <w:t>Единица измерения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7735F4" w14:textId="77777777" w:rsidR="00D30BCF" w:rsidRPr="00D1073E" w:rsidRDefault="00D30BCF" w:rsidP="000C14C3">
            <w:pPr>
              <w:jc w:val="center"/>
            </w:pPr>
            <w:r w:rsidRPr="00D1073E">
              <w:t>Кол-во,</w:t>
            </w:r>
          </w:p>
          <w:p w14:paraId="065DCC9A" w14:textId="77777777" w:rsidR="00D30BCF" w:rsidRPr="00D1073E" w:rsidRDefault="00D30BCF" w:rsidP="000C14C3">
            <w:pPr>
              <w:jc w:val="center"/>
              <w:rPr>
                <w:color w:val="000000"/>
              </w:rPr>
            </w:pPr>
            <w:r w:rsidRPr="00D1073E">
              <w:t>не более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7EE631" w14:textId="77777777" w:rsidR="00D30BCF" w:rsidRPr="00D1073E" w:rsidRDefault="00D30BCF" w:rsidP="000C14C3">
            <w:pPr>
              <w:jc w:val="center"/>
              <w:rPr>
                <w:color w:val="000000"/>
              </w:rPr>
            </w:pPr>
            <w:r w:rsidRPr="00D1073E">
              <w:t>Цена за единицу, руб., не более</w:t>
            </w:r>
          </w:p>
        </w:tc>
      </w:tr>
      <w:tr w:rsidR="00D30BCF" w:rsidRPr="00D1073E" w14:paraId="3F612D66" w14:textId="77777777" w:rsidTr="0013028F">
        <w:trPr>
          <w:trHeight w:val="37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D269F" w14:textId="77777777" w:rsidR="00D30BCF" w:rsidRPr="00D1073E" w:rsidRDefault="00D30BCF" w:rsidP="000C14C3">
            <w:r w:rsidRPr="00D1073E">
              <w:t>Бумага Снегурочка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FA437" w14:textId="77777777" w:rsidR="00D30BCF" w:rsidRPr="00D1073E" w:rsidRDefault="00D30BCF" w:rsidP="000C14C3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пачка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B8E99" w14:textId="2F770511" w:rsidR="00D30BCF" w:rsidRPr="00D1073E" w:rsidRDefault="005C30E3" w:rsidP="000C14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A5B67" w14:textId="77777777" w:rsidR="00D30BCF" w:rsidRPr="00D1073E" w:rsidRDefault="00D30BCF" w:rsidP="000C14C3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370,00</w:t>
            </w:r>
          </w:p>
        </w:tc>
      </w:tr>
      <w:tr w:rsidR="00D30BCF" w:rsidRPr="00D1073E" w14:paraId="762DD1DE" w14:textId="77777777" w:rsidTr="0013028F">
        <w:trPr>
          <w:trHeight w:val="37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777A1" w14:textId="77777777" w:rsidR="00D30BCF" w:rsidRPr="00D1073E" w:rsidRDefault="00D30BCF" w:rsidP="000C14C3">
            <w:r w:rsidRPr="00D1073E">
              <w:t>Бумага А4 цветная 100л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5103D" w14:textId="77777777" w:rsidR="00D30BCF" w:rsidRPr="00D1073E" w:rsidRDefault="00D30BCF" w:rsidP="000C14C3">
            <w:pPr>
              <w:jc w:val="center"/>
              <w:rPr>
                <w:color w:val="000000"/>
              </w:rPr>
            </w:pPr>
            <w:r w:rsidRPr="00D1073E">
              <w:t>упаковка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CC935" w14:textId="13ABCBA2" w:rsidR="00D30BCF" w:rsidRPr="00D1073E" w:rsidRDefault="005C30E3" w:rsidP="000C14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FAFF3" w14:textId="77777777" w:rsidR="00D30BCF" w:rsidRPr="00D1073E" w:rsidRDefault="00D30BCF" w:rsidP="000C14C3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450,00</w:t>
            </w:r>
          </w:p>
        </w:tc>
      </w:tr>
      <w:tr w:rsidR="00D30BCF" w:rsidRPr="00D1073E" w14:paraId="7833D853" w14:textId="77777777" w:rsidTr="0013028F">
        <w:trPr>
          <w:trHeight w:val="37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9349F" w14:textId="77777777" w:rsidR="00D30BCF" w:rsidRPr="00D1073E" w:rsidRDefault="00D30BCF" w:rsidP="000C14C3">
            <w:r w:rsidRPr="00D1073E">
              <w:t>Бумага для черчения (плотная)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4A515" w14:textId="77777777" w:rsidR="00D30BCF" w:rsidRPr="00D1073E" w:rsidRDefault="00D30BCF" w:rsidP="000C14C3">
            <w:pPr>
              <w:jc w:val="center"/>
            </w:pPr>
            <w:r w:rsidRPr="00D1073E">
              <w:t>пачка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DF0FE" w14:textId="313493E1" w:rsidR="00D30BCF" w:rsidRPr="00D1073E" w:rsidRDefault="005C30E3" w:rsidP="000C14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31C5D" w14:textId="77777777" w:rsidR="00D30BCF" w:rsidRPr="00D1073E" w:rsidRDefault="00D30BCF" w:rsidP="000C14C3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200,00</w:t>
            </w:r>
          </w:p>
        </w:tc>
      </w:tr>
      <w:tr w:rsidR="00D30BCF" w:rsidRPr="00D1073E" w14:paraId="163B68B6" w14:textId="77777777" w:rsidTr="0013028F">
        <w:trPr>
          <w:trHeight w:val="27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EDF5D" w14:textId="77777777" w:rsidR="00D30BCF" w:rsidRPr="00D1073E" w:rsidRDefault="00D30BCF" w:rsidP="000C14C3">
            <w:r w:rsidRPr="00D1073E">
              <w:t>Папка-регистратор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BD9F7" w14:textId="77777777" w:rsidR="00D30BCF" w:rsidRPr="00D1073E" w:rsidRDefault="00D30BCF" w:rsidP="000C14C3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шт.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590DA" w14:textId="77777777" w:rsidR="00D30BCF" w:rsidRPr="00D1073E" w:rsidRDefault="00D30BCF" w:rsidP="000C14C3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10 на 1 штатную единицу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2D6E8" w14:textId="77777777" w:rsidR="00D30BCF" w:rsidRPr="00D1073E" w:rsidRDefault="00D30BCF" w:rsidP="000C14C3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250,00</w:t>
            </w:r>
          </w:p>
        </w:tc>
      </w:tr>
      <w:tr w:rsidR="00D30BCF" w:rsidRPr="00D1073E" w14:paraId="0B4CD129" w14:textId="77777777" w:rsidTr="0013028F">
        <w:trPr>
          <w:trHeight w:val="27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CCD36" w14:textId="77777777" w:rsidR="00D30BCF" w:rsidRPr="00D1073E" w:rsidRDefault="00D30BCF" w:rsidP="000C14C3">
            <w:r w:rsidRPr="00D1073E">
              <w:t>Папка-обложка «Дело»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941D8" w14:textId="77777777" w:rsidR="00D30BCF" w:rsidRPr="00D1073E" w:rsidRDefault="00D30BCF" w:rsidP="000C14C3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шт.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FE246" w14:textId="77777777" w:rsidR="00D30BCF" w:rsidRPr="00D1073E" w:rsidRDefault="00D30BCF" w:rsidP="000C14C3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30 на 1 штатную единицу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86161" w14:textId="77777777" w:rsidR="00D30BCF" w:rsidRPr="00D1073E" w:rsidRDefault="00D30BCF" w:rsidP="000C14C3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10,00</w:t>
            </w:r>
          </w:p>
        </w:tc>
      </w:tr>
      <w:tr w:rsidR="00D30BCF" w:rsidRPr="00D1073E" w14:paraId="4559B5FA" w14:textId="77777777" w:rsidTr="0013028F">
        <w:trPr>
          <w:trHeight w:val="411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0BC62" w14:textId="77777777" w:rsidR="00D30BCF" w:rsidRPr="00D1073E" w:rsidRDefault="00D30BCF" w:rsidP="000C14C3">
            <w:r w:rsidRPr="00D1073E">
              <w:t xml:space="preserve">Скоросшиватель пластиковый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7AEB4" w14:textId="77777777" w:rsidR="00D30BCF" w:rsidRPr="00D1073E" w:rsidRDefault="00D30BCF" w:rsidP="000C14C3">
            <w:pPr>
              <w:jc w:val="center"/>
              <w:rPr>
                <w:color w:val="000000"/>
              </w:rPr>
            </w:pPr>
            <w:r w:rsidRPr="00D1073E">
              <w:t>шт.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60496" w14:textId="77777777" w:rsidR="00D30BCF" w:rsidRPr="00D1073E" w:rsidRDefault="00D30BCF" w:rsidP="000C14C3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5 на 1 штатную единицу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AB620" w14:textId="77777777" w:rsidR="00D30BCF" w:rsidRPr="00D1073E" w:rsidRDefault="00D30BCF" w:rsidP="000C14C3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24,00</w:t>
            </w:r>
          </w:p>
        </w:tc>
      </w:tr>
      <w:tr w:rsidR="00D30BCF" w:rsidRPr="00D1073E" w14:paraId="26FC4304" w14:textId="77777777" w:rsidTr="0013028F">
        <w:trPr>
          <w:trHeight w:val="37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7152F" w14:textId="77777777" w:rsidR="00D30BCF" w:rsidRPr="00D1073E" w:rsidRDefault="00D30BCF" w:rsidP="000C14C3">
            <w:r w:rsidRPr="00D1073E">
              <w:t>Скоросшиватель бумажный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46BFD" w14:textId="77777777" w:rsidR="00D30BCF" w:rsidRPr="00D1073E" w:rsidRDefault="00D30BCF" w:rsidP="000C14C3">
            <w:pPr>
              <w:jc w:val="center"/>
              <w:rPr>
                <w:color w:val="000000"/>
              </w:rPr>
            </w:pPr>
            <w:r w:rsidRPr="00D1073E">
              <w:t>шт.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FA06E" w14:textId="77777777" w:rsidR="00D30BCF" w:rsidRPr="00D1073E" w:rsidRDefault="00D30BCF" w:rsidP="000C14C3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30 на 1 штатную единицу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A556F" w14:textId="77777777" w:rsidR="00D30BCF" w:rsidRPr="00D1073E" w:rsidRDefault="00D30BCF" w:rsidP="000C14C3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20,00</w:t>
            </w:r>
          </w:p>
        </w:tc>
      </w:tr>
      <w:tr w:rsidR="00D30BCF" w:rsidRPr="00D1073E" w14:paraId="128BD68B" w14:textId="77777777" w:rsidTr="0013028F">
        <w:trPr>
          <w:trHeight w:val="37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3B311" w14:textId="77777777" w:rsidR="00D30BCF" w:rsidRPr="00D1073E" w:rsidRDefault="00D30BCF" w:rsidP="000C14C3">
            <w:r w:rsidRPr="00D1073E">
              <w:t>Бумага для записи на клейкой основе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95902" w14:textId="77777777" w:rsidR="00D30BCF" w:rsidRPr="00D1073E" w:rsidRDefault="00D30BCF" w:rsidP="000C14C3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упаковка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886A9" w14:textId="77777777" w:rsidR="00D30BCF" w:rsidRPr="00D1073E" w:rsidRDefault="00D30BCF" w:rsidP="000C14C3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2 на 1 штатную единицу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2A836" w14:textId="77777777" w:rsidR="00D30BCF" w:rsidRPr="00D1073E" w:rsidRDefault="00D30BCF" w:rsidP="000C14C3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90,00</w:t>
            </w:r>
          </w:p>
        </w:tc>
      </w:tr>
      <w:tr w:rsidR="00D30BCF" w:rsidRPr="00D1073E" w14:paraId="4C8407EB" w14:textId="77777777" w:rsidTr="0013028F">
        <w:trPr>
          <w:trHeight w:val="37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24B72" w14:textId="77777777" w:rsidR="00D30BCF" w:rsidRPr="00D1073E" w:rsidRDefault="00D30BCF" w:rsidP="000C14C3">
            <w:r w:rsidRPr="00D1073E">
              <w:t>Ручка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509B0" w14:textId="77777777" w:rsidR="00D30BCF" w:rsidRPr="00D1073E" w:rsidRDefault="00D30BCF" w:rsidP="000C14C3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шт.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18466" w14:textId="77777777" w:rsidR="00D30BCF" w:rsidRPr="00D1073E" w:rsidRDefault="00D30BCF" w:rsidP="000C14C3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5 на 1 штатную единицу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10043" w14:textId="77777777" w:rsidR="00D30BCF" w:rsidRPr="00D1073E" w:rsidRDefault="00D30BCF" w:rsidP="000C14C3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60,00</w:t>
            </w:r>
          </w:p>
        </w:tc>
      </w:tr>
      <w:tr w:rsidR="00D30BCF" w:rsidRPr="00D1073E" w14:paraId="3CFE8D22" w14:textId="77777777" w:rsidTr="0013028F">
        <w:trPr>
          <w:trHeight w:val="37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0ACB3" w14:textId="77777777" w:rsidR="00D30BCF" w:rsidRPr="00D1073E" w:rsidRDefault="00D30BCF" w:rsidP="000C14C3">
            <w:r w:rsidRPr="00D1073E">
              <w:t>Карандаш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DF8D6" w14:textId="77777777" w:rsidR="00D30BCF" w:rsidRPr="00D1073E" w:rsidRDefault="00D30BCF" w:rsidP="000C14C3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шт.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01138" w14:textId="77777777" w:rsidR="00D30BCF" w:rsidRPr="00D1073E" w:rsidRDefault="00D30BCF" w:rsidP="000C14C3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2 на 1 штатную единицу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173A6" w14:textId="77777777" w:rsidR="00D30BCF" w:rsidRPr="00D1073E" w:rsidRDefault="00D30BCF" w:rsidP="000C14C3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50,00</w:t>
            </w:r>
          </w:p>
        </w:tc>
      </w:tr>
      <w:tr w:rsidR="00D30BCF" w:rsidRPr="00D1073E" w14:paraId="2E8158A9" w14:textId="77777777" w:rsidTr="0013028F">
        <w:trPr>
          <w:trHeight w:val="37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92580" w14:textId="77777777" w:rsidR="00D30BCF" w:rsidRPr="00D1073E" w:rsidRDefault="00D30BCF" w:rsidP="000C14C3">
            <w:r w:rsidRPr="00D1073E">
              <w:t>Маркер-выделитель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0524E" w14:textId="77777777" w:rsidR="00D30BCF" w:rsidRPr="00D1073E" w:rsidRDefault="00D30BCF" w:rsidP="000C14C3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шт.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233A9" w14:textId="77777777" w:rsidR="00D30BCF" w:rsidRPr="00D1073E" w:rsidRDefault="00D30BCF" w:rsidP="000C14C3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2 на 1 штатную единицу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48C26" w14:textId="77777777" w:rsidR="00D30BCF" w:rsidRPr="00D1073E" w:rsidRDefault="00D30BCF" w:rsidP="000C14C3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44,00</w:t>
            </w:r>
          </w:p>
        </w:tc>
      </w:tr>
      <w:tr w:rsidR="00D30BCF" w:rsidRPr="00D1073E" w14:paraId="3A87CF8C" w14:textId="77777777" w:rsidTr="0013028F">
        <w:trPr>
          <w:trHeight w:val="37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3107B" w14:textId="77777777" w:rsidR="00D30BCF" w:rsidRPr="00D1073E" w:rsidRDefault="00D30BCF" w:rsidP="000C14C3">
            <w:r w:rsidRPr="00D1073E">
              <w:t>Клей карандаш, 36 гр.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C044B" w14:textId="77777777" w:rsidR="00D30BCF" w:rsidRPr="00D1073E" w:rsidRDefault="00D30BCF" w:rsidP="000C14C3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шт.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D8144" w14:textId="77777777" w:rsidR="00D30BCF" w:rsidRPr="00D1073E" w:rsidRDefault="00D30BCF" w:rsidP="000C14C3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3 на 1 штатную единицу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50D9B" w14:textId="77777777" w:rsidR="00D30BCF" w:rsidRPr="00D1073E" w:rsidRDefault="00D30BCF" w:rsidP="000C14C3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90,00</w:t>
            </w:r>
          </w:p>
        </w:tc>
      </w:tr>
      <w:tr w:rsidR="00D30BCF" w:rsidRPr="00D1073E" w14:paraId="6A592630" w14:textId="77777777" w:rsidTr="0013028F">
        <w:trPr>
          <w:trHeight w:val="37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1F858" w14:textId="77777777" w:rsidR="00D30BCF" w:rsidRPr="00D1073E" w:rsidRDefault="00D30BCF" w:rsidP="000C14C3">
            <w:r w:rsidRPr="00D1073E">
              <w:t>Клей силикатный</w:t>
            </w:r>
            <w:r w:rsidRPr="00D1073E">
              <w:tab/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0EA37" w14:textId="77777777" w:rsidR="00D30BCF" w:rsidRPr="00D1073E" w:rsidRDefault="00D30BCF" w:rsidP="000C14C3">
            <w:pPr>
              <w:jc w:val="center"/>
              <w:rPr>
                <w:color w:val="000000"/>
              </w:rPr>
            </w:pPr>
            <w:r w:rsidRPr="00D1073E">
              <w:t>шт.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5F3D4" w14:textId="77777777" w:rsidR="00D30BCF" w:rsidRPr="00D1073E" w:rsidRDefault="00D30BCF" w:rsidP="000C14C3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3 на 1 штатную единицу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80088" w14:textId="77777777" w:rsidR="00D30BCF" w:rsidRPr="00D1073E" w:rsidRDefault="00D30BCF" w:rsidP="000C14C3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30,00</w:t>
            </w:r>
          </w:p>
        </w:tc>
      </w:tr>
      <w:tr w:rsidR="00D30BCF" w:rsidRPr="00D1073E" w14:paraId="250CA19F" w14:textId="77777777" w:rsidTr="0013028F">
        <w:trPr>
          <w:trHeight w:val="37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AF5E5" w14:textId="77777777" w:rsidR="00D30BCF" w:rsidRPr="00D1073E" w:rsidRDefault="00D30BCF" w:rsidP="000C14C3">
            <w:r w:rsidRPr="00D1073E">
              <w:t>Скотч (маленький)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85911" w14:textId="77777777" w:rsidR="00D30BCF" w:rsidRPr="00D1073E" w:rsidRDefault="00D30BCF" w:rsidP="000C14C3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шт.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D92DA" w14:textId="77777777" w:rsidR="00D30BCF" w:rsidRPr="00D1073E" w:rsidRDefault="00D30BCF" w:rsidP="000C14C3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79F73" w14:textId="77777777" w:rsidR="00D30BCF" w:rsidRPr="00D1073E" w:rsidRDefault="00D30BCF" w:rsidP="000C14C3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20,00</w:t>
            </w:r>
          </w:p>
        </w:tc>
      </w:tr>
      <w:tr w:rsidR="00D30BCF" w:rsidRPr="00D1073E" w14:paraId="2E9893DA" w14:textId="77777777" w:rsidTr="0013028F">
        <w:trPr>
          <w:trHeight w:val="37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115FF" w14:textId="77777777" w:rsidR="00D30BCF" w:rsidRPr="00D1073E" w:rsidRDefault="00D30BCF" w:rsidP="000C14C3">
            <w:r w:rsidRPr="00D1073E">
              <w:t>Скотч (большой)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5C22F" w14:textId="77777777" w:rsidR="00D30BCF" w:rsidRPr="00D1073E" w:rsidRDefault="00D30BCF" w:rsidP="000C14C3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шт.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76A4E" w14:textId="77777777" w:rsidR="00D30BCF" w:rsidRPr="00D1073E" w:rsidRDefault="00D30BCF" w:rsidP="000C14C3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5F518" w14:textId="77777777" w:rsidR="00D30BCF" w:rsidRPr="00D1073E" w:rsidRDefault="00D30BCF" w:rsidP="000C14C3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90,00</w:t>
            </w:r>
          </w:p>
        </w:tc>
      </w:tr>
      <w:tr w:rsidR="00D30BCF" w:rsidRPr="00D1073E" w14:paraId="40FA47CE" w14:textId="77777777" w:rsidTr="0013028F">
        <w:trPr>
          <w:trHeight w:val="37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CEF08" w14:textId="77777777" w:rsidR="00D30BCF" w:rsidRPr="00D1073E" w:rsidRDefault="00D30BCF" w:rsidP="000C14C3">
            <w:r w:rsidRPr="00D1073E">
              <w:t>Мультифора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AE1C5" w14:textId="77777777" w:rsidR="00D30BCF" w:rsidRPr="00D1073E" w:rsidRDefault="00D30BCF" w:rsidP="000C14C3">
            <w:pPr>
              <w:jc w:val="center"/>
            </w:pPr>
            <w:r w:rsidRPr="00D1073E">
              <w:t>шт.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41091" w14:textId="77777777" w:rsidR="00D30BCF" w:rsidRPr="00D1073E" w:rsidRDefault="00D30BCF" w:rsidP="000C14C3">
            <w:pPr>
              <w:jc w:val="center"/>
            </w:pPr>
            <w:r w:rsidRPr="00D1073E">
              <w:t>2000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C67E3" w14:textId="77777777" w:rsidR="00D30BCF" w:rsidRPr="00D1073E" w:rsidRDefault="00D30BCF" w:rsidP="000C14C3">
            <w:pPr>
              <w:jc w:val="center"/>
            </w:pPr>
            <w:r w:rsidRPr="00D1073E">
              <w:t>5,00</w:t>
            </w:r>
          </w:p>
        </w:tc>
      </w:tr>
      <w:tr w:rsidR="00D30BCF" w:rsidRPr="00D1073E" w14:paraId="4BEDE029" w14:textId="77777777" w:rsidTr="0013028F">
        <w:trPr>
          <w:trHeight w:val="540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18998" w14:textId="77777777" w:rsidR="00D30BCF" w:rsidRPr="00D1073E" w:rsidRDefault="00D30BCF" w:rsidP="000C14C3">
            <w:r w:rsidRPr="00D1073E">
              <w:t>Степлер №10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86B4E" w14:textId="77777777" w:rsidR="00D30BCF" w:rsidRPr="00D1073E" w:rsidRDefault="00D30BCF" w:rsidP="000C14C3">
            <w:pPr>
              <w:jc w:val="center"/>
            </w:pPr>
            <w:r w:rsidRPr="00D1073E">
              <w:t>шт.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95611" w14:textId="77777777" w:rsidR="00D30BCF" w:rsidRPr="00D1073E" w:rsidRDefault="00D30BCF" w:rsidP="000C14C3">
            <w:pPr>
              <w:jc w:val="center"/>
            </w:pPr>
            <w:r w:rsidRPr="00D1073E">
              <w:t>1 на 1 штатную единицу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7B5FF" w14:textId="77777777" w:rsidR="00D30BCF" w:rsidRPr="00D1073E" w:rsidRDefault="00D30BCF" w:rsidP="000C14C3">
            <w:pPr>
              <w:jc w:val="center"/>
            </w:pPr>
            <w:r w:rsidRPr="00D1073E">
              <w:t>250,00</w:t>
            </w:r>
          </w:p>
        </w:tc>
      </w:tr>
      <w:tr w:rsidR="00D30BCF" w:rsidRPr="00D1073E" w14:paraId="7AC15FE9" w14:textId="77777777" w:rsidTr="0013028F">
        <w:trPr>
          <w:trHeight w:val="60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D6DB7" w14:textId="77777777" w:rsidR="00D30BCF" w:rsidRPr="00D1073E" w:rsidRDefault="00D30BCF" w:rsidP="000C14C3">
            <w:r w:rsidRPr="00D1073E">
              <w:t>Степлер № 24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70A1B" w14:textId="77777777" w:rsidR="00D30BCF" w:rsidRPr="00D1073E" w:rsidRDefault="00D30BCF" w:rsidP="000C14C3">
            <w:pPr>
              <w:jc w:val="center"/>
            </w:pPr>
            <w:r w:rsidRPr="00D1073E">
              <w:t>шт.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B74C3" w14:textId="77777777" w:rsidR="00D30BCF" w:rsidRPr="00D1073E" w:rsidRDefault="00D30BCF" w:rsidP="000C14C3">
            <w:pPr>
              <w:jc w:val="center"/>
            </w:pPr>
            <w:r w:rsidRPr="00D1073E">
              <w:t>1 на 1 штатную единицу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B5D91" w14:textId="77777777" w:rsidR="00D30BCF" w:rsidRPr="00D1073E" w:rsidRDefault="00D30BCF" w:rsidP="000C14C3">
            <w:pPr>
              <w:jc w:val="center"/>
            </w:pPr>
            <w:r w:rsidRPr="00D1073E">
              <w:t>300,00</w:t>
            </w:r>
          </w:p>
        </w:tc>
      </w:tr>
      <w:tr w:rsidR="00D30BCF" w:rsidRPr="00D1073E" w14:paraId="2A2575B2" w14:textId="77777777" w:rsidTr="0013028F">
        <w:trPr>
          <w:trHeight w:val="202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95E7C" w14:textId="77777777" w:rsidR="00D30BCF" w:rsidRPr="00D1073E" w:rsidRDefault="00D30BCF" w:rsidP="000C14C3">
            <w:r w:rsidRPr="00D1073E">
              <w:t>Антистеплер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AAA2B" w14:textId="77777777" w:rsidR="00D30BCF" w:rsidRPr="00D1073E" w:rsidRDefault="00D30BCF" w:rsidP="000C14C3">
            <w:pPr>
              <w:jc w:val="center"/>
            </w:pPr>
            <w:r w:rsidRPr="00D1073E">
              <w:t>шт.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EF568" w14:textId="77777777" w:rsidR="00D30BCF" w:rsidRPr="00D1073E" w:rsidRDefault="00D30BCF" w:rsidP="000C14C3">
            <w:pPr>
              <w:jc w:val="center"/>
            </w:pPr>
            <w:r w:rsidRPr="00D1073E">
              <w:t>1 на 1 штатную единицу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9830E" w14:textId="77777777" w:rsidR="00D30BCF" w:rsidRPr="00D1073E" w:rsidRDefault="00D30BCF" w:rsidP="000C14C3">
            <w:pPr>
              <w:jc w:val="center"/>
            </w:pPr>
            <w:r w:rsidRPr="00D1073E">
              <w:t>150,00</w:t>
            </w:r>
          </w:p>
        </w:tc>
      </w:tr>
      <w:tr w:rsidR="00D30BCF" w:rsidRPr="00D1073E" w14:paraId="71E88A90" w14:textId="77777777" w:rsidTr="0013028F">
        <w:trPr>
          <w:trHeight w:val="37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0FDAF" w14:textId="77777777" w:rsidR="00D30BCF" w:rsidRPr="00D1073E" w:rsidRDefault="00D30BCF" w:rsidP="000C14C3">
            <w:r w:rsidRPr="00D1073E">
              <w:t>Уголок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1227A" w14:textId="77777777" w:rsidR="00D30BCF" w:rsidRPr="00D1073E" w:rsidRDefault="00D30BCF" w:rsidP="000C14C3">
            <w:pPr>
              <w:jc w:val="center"/>
            </w:pPr>
            <w:r w:rsidRPr="00D1073E">
              <w:t>шт.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47E8E" w14:textId="77777777" w:rsidR="00D30BCF" w:rsidRPr="00D1073E" w:rsidRDefault="00D30BCF" w:rsidP="000C14C3">
            <w:pPr>
              <w:jc w:val="center"/>
            </w:pPr>
            <w:r w:rsidRPr="00D1073E">
              <w:t>1 на 1 штатную единицу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7FE6E" w14:textId="77777777" w:rsidR="00D30BCF" w:rsidRPr="00D1073E" w:rsidRDefault="00D30BCF" w:rsidP="000C14C3">
            <w:pPr>
              <w:jc w:val="center"/>
            </w:pPr>
            <w:r w:rsidRPr="00D1073E">
              <w:t>30,00</w:t>
            </w:r>
          </w:p>
        </w:tc>
      </w:tr>
      <w:tr w:rsidR="00D30BCF" w:rsidRPr="00D1073E" w14:paraId="0C4DDD7F" w14:textId="77777777" w:rsidTr="0013028F">
        <w:trPr>
          <w:trHeight w:val="37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8B6E5" w14:textId="77777777" w:rsidR="00D30BCF" w:rsidRPr="00D1073E" w:rsidRDefault="00D30BCF" w:rsidP="000C14C3">
            <w:r w:rsidRPr="00D1073E">
              <w:t>Скрепки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D16FB" w14:textId="77777777" w:rsidR="00D30BCF" w:rsidRPr="00D1073E" w:rsidRDefault="00D30BCF" w:rsidP="000C14C3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упаковка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75FF8" w14:textId="77777777" w:rsidR="00D30BCF" w:rsidRPr="00D1073E" w:rsidRDefault="00D30BCF" w:rsidP="000C14C3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5 на 1 штатную единицу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988B1" w14:textId="77777777" w:rsidR="00D30BCF" w:rsidRPr="00D1073E" w:rsidRDefault="00D30BCF" w:rsidP="000C14C3">
            <w:pPr>
              <w:jc w:val="center"/>
              <w:rPr>
                <w:color w:val="000000"/>
              </w:rPr>
            </w:pPr>
            <w:r w:rsidRPr="00D1073E">
              <w:rPr>
                <w:color w:val="000000"/>
              </w:rPr>
              <w:t>90,00</w:t>
            </w:r>
          </w:p>
        </w:tc>
      </w:tr>
      <w:tr w:rsidR="00D30BCF" w:rsidRPr="00D1073E" w14:paraId="26A92AAC" w14:textId="77777777" w:rsidTr="0013028F">
        <w:trPr>
          <w:trHeight w:val="37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719E5" w14:textId="77777777" w:rsidR="00D30BCF" w:rsidRPr="00D1073E" w:rsidRDefault="00D30BCF" w:rsidP="000C14C3">
            <w:r w:rsidRPr="00D1073E">
              <w:t>Зажим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927FB" w14:textId="77777777" w:rsidR="00D30BCF" w:rsidRPr="00D1073E" w:rsidRDefault="00D30BCF" w:rsidP="000C14C3">
            <w:pPr>
              <w:jc w:val="center"/>
            </w:pPr>
            <w:r w:rsidRPr="00D1073E">
              <w:t>шт.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F8E18" w14:textId="77777777" w:rsidR="00D30BCF" w:rsidRPr="00D1073E" w:rsidRDefault="00D30BCF" w:rsidP="000C14C3">
            <w:pPr>
              <w:jc w:val="center"/>
            </w:pPr>
            <w:r w:rsidRPr="00D1073E">
              <w:t>5 на 1 штатную единицу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AF440" w14:textId="77777777" w:rsidR="00D30BCF" w:rsidRPr="00D1073E" w:rsidRDefault="00D30BCF" w:rsidP="000C14C3">
            <w:pPr>
              <w:jc w:val="center"/>
            </w:pPr>
            <w:r w:rsidRPr="00D1073E">
              <w:t>30,00</w:t>
            </w:r>
          </w:p>
        </w:tc>
      </w:tr>
      <w:tr w:rsidR="00D30BCF" w:rsidRPr="00D1073E" w14:paraId="730EA45A" w14:textId="77777777" w:rsidTr="0013028F">
        <w:trPr>
          <w:trHeight w:val="37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6BFC8" w14:textId="77777777" w:rsidR="00D30BCF" w:rsidRPr="00D1073E" w:rsidRDefault="00D30BCF" w:rsidP="000C14C3">
            <w:r w:rsidRPr="00D1073E">
              <w:t>Скобы № 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83772" w14:textId="77777777" w:rsidR="00D30BCF" w:rsidRPr="00D1073E" w:rsidRDefault="00D30BCF" w:rsidP="000C14C3">
            <w:pPr>
              <w:jc w:val="center"/>
            </w:pPr>
            <w:r w:rsidRPr="00D1073E">
              <w:t>шт.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3D772" w14:textId="77777777" w:rsidR="00D30BCF" w:rsidRPr="00D1073E" w:rsidRDefault="00D30BCF" w:rsidP="000C14C3">
            <w:pPr>
              <w:jc w:val="center"/>
            </w:pPr>
            <w:r w:rsidRPr="00D1073E">
              <w:t>3 на 1 штатную единицу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D11C0" w14:textId="77777777" w:rsidR="00D30BCF" w:rsidRPr="00D1073E" w:rsidRDefault="00D30BCF" w:rsidP="000C14C3">
            <w:pPr>
              <w:jc w:val="center"/>
            </w:pPr>
            <w:r w:rsidRPr="00D1073E">
              <w:t>30,00</w:t>
            </w:r>
          </w:p>
        </w:tc>
      </w:tr>
      <w:tr w:rsidR="00D30BCF" w:rsidRPr="00D1073E" w14:paraId="3BF2165D" w14:textId="77777777" w:rsidTr="0013028F">
        <w:trPr>
          <w:trHeight w:val="37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3F3FB" w14:textId="77777777" w:rsidR="00D30BCF" w:rsidRPr="00D1073E" w:rsidRDefault="00D30BCF" w:rsidP="000C14C3">
            <w:r w:rsidRPr="00D1073E">
              <w:t>Скобы № 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3A226" w14:textId="77777777" w:rsidR="00D30BCF" w:rsidRPr="00D1073E" w:rsidRDefault="00D30BCF" w:rsidP="000C14C3">
            <w:pPr>
              <w:jc w:val="center"/>
            </w:pPr>
            <w:r w:rsidRPr="00D1073E">
              <w:t>шт.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06DF5" w14:textId="77777777" w:rsidR="00D30BCF" w:rsidRPr="00D1073E" w:rsidRDefault="00D30BCF" w:rsidP="000C14C3">
            <w:pPr>
              <w:jc w:val="center"/>
            </w:pPr>
            <w:r w:rsidRPr="00D1073E">
              <w:t>2 на 1 штатную единицу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74E42" w14:textId="77777777" w:rsidR="00D30BCF" w:rsidRPr="00D1073E" w:rsidRDefault="00D30BCF" w:rsidP="000C14C3">
            <w:pPr>
              <w:jc w:val="center"/>
            </w:pPr>
            <w:r w:rsidRPr="00D1073E">
              <w:t>55,00</w:t>
            </w:r>
          </w:p>
        </w:tc>
      </w:tr>
      <w:tr w:rsidR="00D30BCF" w:rsidRPr="00D1073E" w14:paraId="49A8AC50" w14:textId="77777777" w:rsidTr="0013028F">
        <w:trPr>
          <w:trHeight w:val="37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0C633" w14:textId="77777777" w:rsidR="00D30BCF" w:rsidRPr="00D1073E" w:rsidRDefault="00D30BCF" w:rsidP="000C14C3">
            <w:r w:rsidRPr="00D1073E">
              <w:t>Штрих-ручка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07942" w14:textId="77777777" w:rsidR="00D30BCF" w:rsidRPr="00D1073E" w:rsidRDefault="00D30BCF" w:rsidP="000C14C3">
            <w:pPr>
              <w:jc w:val="center"/>
            </w:pPr>
            <w:r w:rsidRPr="00D1073E">
              <w:t>шт.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88D94" w14:textId="77777777" w:rsidR="00D30BCF" w:rsidRPr="00D1073E" w:rsidRDefault="00D30BCF" w:rsidP="000C14C3">
            <w:pPr>
              <w:jc w:val="center"/>
            </w:pPr>
            <w:r w:rsidRPr="00D1073E">
              <w:t>2 на 1 штатную единицу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C2DDF" w14:textId="77777777" w:rsidR="00D30BCF" w:rsidRPr="00D1073E" w:rsidRDefault="00D30BCF" w:rsidP="000C14C3">
            <w:pPr>
              <w:jc w:val="center"/>
            </w:pPr>
            <w:r w:rsidRPr="00D1073E">
              <w:t>100,00</w:t>
            </w:r>
          </w:p>
        </w:tc>
      </w:tr>
      <w:tr w:rsidR="00D30BCF" w:rsidRPr="00D1073E" w14:paraId="1BA6A0C5" w14:textId="77777777" w:rsidTr="0013028F">
        <w:trPr>
          <w:trHeight w:val="37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74CE8" w14:textId="77777777" w:rsidR="00D30BCF" w:rsidRPr="00D1073E" w:rsidRDefault="00D30BCF" w:rsidP="000C14C3">
            <w:r w:rsidRPr="00D1073E">
              <w:t>Лента штрих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E43EF" w14:textId="77777777" w:rsidR="00D30BCF" w:rsidRPr="00D1073E" w:rsidRDefault="00D30BCF" w:rsidP="000C14C3">
            <w:pPr>
              <w:jc w:val="center"/>
            </w:pPr>
            <w:r w:rsidRPr="00D1073E">
              <w:t>шт.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117FE" w14:textId="77777777" w:rsidR="00D30BCF" w:rsidRPr="00D1073E" w:rsidRDefault="00D30BCF" w:rsidP="000C14C3">
            <w:pPr>
              <w:jc w:val="center"/>
            </w:pPr>
            <w:r w:rsidRPr="00D1073E">
              <w:t>2 на 1 штатную единицу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241E4" w14:textId="77777777" w:rsidR="00D30BCF" w:rsidRPr="00D1073E" w:rsidRDefault="00D30BCF" w:rsidP="000C14C3">
            <w:pPr>
              <w:jc w:val="center"/>
            </w:pPr>
            <w:r w:rsidRPr="00D1073E">
              <w:t>200,00</w:t>
            </w:r>
          </w:p>
        </w:tc>
      </w:tr>
      <w:tr w:rsidR="00D30BCF" w:rsidRPr="00D1073E" w14:paraId="3DC81170" w14:textId="77777777" w:rsidTr="0013028F">
        <w:trPr>
          <w:trHeight w:val="37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27058" w14:textId="77777777" w:rsidR="00D30BCF" w:rsidRPr="00D1073E" w:rsidRDefault="00D30BCF" w:rsidP="000C14C3">
            <w:r w:rsidRPr="00D1073E">
              <w:t>Тетрадь А4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4CC472" w14:textId="77777777" w:rsidR="00D30BCF" w:rsidRPr="00D1073E" w:rsidRDefault="00D30BCF" w:rsidP="000C14C3">
            <w:pPr>
              <w:jc w:val="center"/>
            </w:pPr>
            <w:r w:rsidRPr="00D1073E">
              <w:t>шт.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93982" w14:textId="77777777" w:rsidR="00D30BCF" w:rsidRPr="00D1073E" w:rsidRDefault="00D30BCF" w:rsidP="000C14C3">
            <w:pPr>
              <w:jc w:val="center"/>
            </w:pPr>
            <w:r w:rsidRPr="00D1073E"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FFFE1" w14:textId="77777777" w:rsidR="00D30BCF" w:rsidRPr="00D1073E" w:rsidRDefault="00D30BCF" w:rsidP="000C14C3">
            <w:pPr>
              <w:jc w:val="center"/>
            </w:pPr>
            <w:r w:rsidRPr="00D1073E">
              <w:t>150,00</w:t>
            </w:r>
          </w:p>
        </w:tc>
      </w:tr>
      <w:tr w:rsidR="00D30BCF" w:rsidRPr="00D1073E" w14:paraId="3814ED26" w14:textId="77777777" w:rsidTr="0013028F">
        <w:trPr>
          <w:trHeight w:val="37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1C018" w14:textId="77777777" w:rsidR="00D30BCF" w:rsidRPr="00D1073E" w:rsidRDefault="00D30BCF" w:rsidP="000C14C3">
            <w:r w:rsidRPr="00D1073E">
              <w:t>Штемпельная краска, шт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43315C" w14:textId="77777777" w:rsidR="00D30BCF" w:rsidRPr="00D1073E" w:rsidRDefault="00D30BCF" w:rsidP="000C14C3">
            <w:pPr>
              <w:jc w:val="center"/>
            </w:pPr>
            <w:r w:rsidRPr="00D1073E">
              <w:t>шт.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96BB1" w14:textId="77777777" w:rsidR="00D30BCF" w:rsidRPr="00D1073E" w:rsidRDefault="00D30BCF" w:rsidP="000C14C3">
            <w:pPr>
              <w:jc w:val="center"/>
            </w:pPr>
            <w:r w:rsidRPr="00D1073E"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533E6" w14:textId="77777777" w:rsidR="00D30BCF" w:rsidRPr="00D1073E" w:rsidRDefault="00D30BCF" w:rsidP="000C14C3">
            <w:pPr>
              <w:jc w:val="center"/>
            </w:pPr>
            <w:r w:rsidRPr="00D1073E">
              <w:t>250,00</w:t>
            </w:r>
          </w:p>
        </w:tc>
      </w:tr>
      <w:tr w:rsidR="00D30BCF" w:rsidRPr="00D1073E" w14:paraId="27DEE70F" w14:textId="77777777" w:rsidTr="0013028F">
        <w:trPr>
          <w:trHeight w:val="37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AA88B" w14:textId="77777777" w:rsidR="00D30BCF" w:rsidRPr="00D1073E" w:rsidRDefault="00D30BCF" w:rsidP="000C14C3">
            <w:r w:rsidRPr="00D1073E">
              <w:t>Бумага для ламинирования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8098E4" w14:textId="77777777" w:rsidR="00D30BCF" w:rsidRPr="00D1073E" w:rsidRDefault="00D30BCF" w:rsidP="000C14C3">
            <w:pPr>
              <w:jc w:val="center"/>
            </w:pPr>
            <w:r w:rsidRPr="00D1073E">
              <w:t>шт.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625BD" w14:textId="77777777" w:rsidR="00D30BCF" w:rsidRPr="00D1073E" w:rsidRDefault="00D30BCF" w:rsidP="000C14C3">
            <w:pPr>
              <w:jc w:val="center"/>
            </w:pPr>
            <w:r w:rsidRPr="00D1073E"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2A55F" w14:textId="77777777" w:rsidR="00D30BCF" w:rsidRPr="00D1073E" w:rsidRDefault="00D30BCF" w:rsidP="000C14C3">
            <w:pPr>
              <w:jc w:val="center"/>
            </w:pPr>
            <w:r w:rsidRPr="00D1073E">
              <w:t>1 400,00</w:t>
            </w:r>
          </w:p>
        </w:tc>
      </w:tr>
      <w:tr w:rsidR="00D30BCF" w:rsidRPr="00D1073E" w14:paraId="053D36A7" w14:textId="77777777" w:rsidTr="0013028F">
        <w:trPr>
          <w:trHeight w:val="31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2F11C" w14:textId="77777777" w:rsidR="00D30BCF" w:rsidRPr="00D1073E" w:rsidRDefault="00D30BCF" w:rsidP="000C14C3">
            <w:r w:rsidRPr="00D1073E">
              <w:t>Флаг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F87DA9" w14:textId="77777777" w:rsidR="00D30BCF" w:rsidRPr="00D1073E" w:rsidRDefault="00D30BCF" w:rsidP="000C14C3">
            <w:pPr>
              <w:jc w:val="center"/>
            </w:pPr>
            <w:r w:rsidRPr="00D1073E">
              <w:t>шт.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9A8F8" w14:textId="77777777" w:rsidR="00D30BCF" w:rsidRPr="00D1073E" w:rsidRDefault="00D30BCF" w:rsidP="000C14C3">
            <w:pPr>
              <w:jc w:val="center"/>
            </w:pPr>
            <w:r w:rsidRPr="00D1073E"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3ED23" w14:textId="77777777" w:rsidR="00D30BCF" w:rsidRPr="00D1073E" w:rsidRDefault="00D30BCF" w:rsidP="000C14C3">
            <w:pPr>
              <w:jc w:val="center"/>
            </w:pPr>
            <w:r w:rsidRPr="00D1073E">
              <w:t>750,00</w:t>
            </w:r>
          </w:p>
        </w:tc>
      </w:tr>
      <w:tr w:rsidR="00D30BCF" w:rsidRPr="00D1073E" w14:paraId="1F14E31B" w14:textId="77777777" w:rsidTr="0013028F">
        <w:trPr>
          <w:trHeight w:val="31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65D77" w14:textId="77777777" w:rsidR="00D30BCF" w:rsidRPr="00D1073E" w:rsidRDefault="00D30BCF" w:rsidP="000C14C3">
            <w:r w:rsidRPr="00D1073E">
              <w:t>Короба архивные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C6BEF" w14:textId="77777777" w:rsidR="00D30BCF" w:rsidRPr="00D1073E" w:rsidRDefault="00D30BCF" w:rsidP="000C14C3">
            <w:pPr>
              <w:jc w:val="center"/>
            </w:pPr>
            <w:r w:rsidRPr="00D1073E">
              <w:t>шт.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5712A" w14:textId="77777777" w:rsidR="00D30BCF" w:rsidRPr="00D1073E" w:rsidRDefault="00D30BCF" w:rsidP="000C14C3">
            <w:pPr>
              <w:jc w:val="center"/>
            </w:pPr>
            <w:r w:rsidRPr="00D1073E">
              <w:t>2 на 1 штатную единицу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31AB9" w14:textId="77777777" w:rsidR="00D30BCF" w:rsidRPr="00D1073E" w:rsidRDefault="00D30BCF" w:rsidP="000C14C3">
            <w:pPr>
              <w:jc w:val="center"/>
            </w:pPr>
            <w:r w:rsidRPr="00D1073E">
              <w:t>250,00</w:t>
            </w:r>
          </w:p>
        </w:tc>
      </w:tr>
      <w:tr w:rsidR="00D30BCF" w:rsidRPr="00D1073E" w14:paraId="70BA0C7E" w14:textId="77777777" w:rsidTr="0013028F">
        <w:trPr>
          <w:trHeight w:val="3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9499D" w14:textId="77777777" w:rsidR="00D30BCF" w:rsidRPr="00D1073E" w:rsidRDefault="00D30BCF" w:rsidP="000C14C3">
            <w:r w:rsidRPr="00D1073E">
              <w:t>Нитки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9FED4" w14:textId="77777777" w:rsidR="00D30BCF" w:rsidRPr="00D1073E" w:rsidRDefault="00D30BCF" w:rsidP="000C14C3">
            <w:pPr>
              <w:jc w:val="center"/>
            </w:pPr>
            <w:r w:rsidRPr="00D1073E">
              <w:t>шт.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1C8FB" w14:textId="77777777" w:rsidR="00D30BCF" w:rsidRPr="00D1073E" w:rsidRDefault="00D30BCF" w:rsidP="000C14C3">
            <w:pPr>
              <w:jc w:val="center"/>
            </w:pPr>
            <w:r w:rsidRPr="00D1073E"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82758" w14:textId="77777777" w:rsidR="00D30BCF" w:rsidRPr="00D1073E" w:rsidRDefault="00D30BCF" w:rsidP="000C14C3">
            <w:pPr>
              <w:jc w:val="center"/>
            </w:pPr>
            <w:r w:rsidRPr="00D1073E">
              <w:t>250,00</w:t>
            </w:r>
          </w:p>
        </w:tc>
      </w:tr>
      <w:tr w:rsidR="00D30BCF" w:rsidRPr="00D1073E" w14:paraId="3D20D66F" w14:textId="77777777" w:rsidTr="0013028F">
        <w:trPr>
          <w:trHeight w:val="31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E4074" w14:textId="77777777" w:rsidR="00D30BCF" w:rsidRPr="00D1073E" w:rsidRDefault="00D30BCF" w:rsidP="000C14C3">
            <w:r w:rsidRPr="00D1073E">
              <w:t>Конверты 5-ти клапанные (229х324)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B644E" w14:textId="77777777" w:rsidR="00D30BCF" w:rsidRPr="00D1073E" w:rsidRDefault="00D30BCF" w:rsidP="000C14C3">
            <w:pPr>
              <w:jc w:val="center"/>
            </w:pPr>
            <w:r w:rsidRPr="00D1073E">
              <w:t xml:space="preserve">шт.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3C6B9" w14:textId="77777777" w:rsidR="00D30BCF" w:rsidRPr="00D1073E" w:rsidRDefault="00D30BCF" w:rsidP="000C14C3">
            <w:pPr>
              <w:jc w:val="center"/>
            </w:pPr>
            <w:r w:rsidRPr="00D1073E">
              <w:t>100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B7E80" w14:textId="77777777" w:rsidR="00D30BCF" w:rsidRPr="00D1073E" w:rsidRDefault="00D30BCF" w:rsidP="000C14C3">
            <w:pPr>
              <w:jc w:val="center"/>
            </w:pPr>
            <w:r w:rsidRPr="00D1073E">
              <w:t>15</w:t>
            </w:r>
          </w:p>
        </w:tc>
      </w:tr>
      <w:tr w:rsidR="00D30BCF" w:rsidRPr="00D1073E" w14:paraId="6D891971" w14:textId="77777777" w:rsidTr="0013028F">
        <w:trPr>
          <w:trHeight w:val="31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F2350" w14:textId="77777777" w:rsidR="00D30BCF" w:rsidRPr="00D1073E" w:rsidRDefault="00D30BCF" w:rsidP="000C14C3">
            <w:r w:rsidRPr="00D1073E">
              <w:t>Конверты 5-ти клапанные (162х229)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A7660" w14:textId="77777777" w:rsidR="00D30BCF" w:rsidRPr="00D1073E" w:rsidRDefault="00D30BCF" w:rsidP="000C14C3">
            <w:pPr>
              <w:jc w:val="center"/>
            </w:pPr>
            <w:r w:rsidRPr="00D1073E">
              <w:t>шт.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C1133" w14:textId="77777777" w:rsidR="00D30BCF" w:rsidRPr="00D1073E" w:rsidRDefault="00D30BCF" w:rsidP="000C14C3">
            <w:pPr>
              <w:jc w:val="center"/>
            </w:pPr>
            <w:r w:rsidRPr="00D1073E">
              <w:t>100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CA094" w14:textId="77777777" w:rsidR="00D30BCF" w:rsidRPr="00D1073E" w:rsidRDefault="00D30BCF" w:rsidP="000C14C3">
            <w:pPr>
              <w:jc w:val="center"/>
            </w:pPr>
            <w:r w:rsidRPr="00D1073E">
              <w:t>10</w:t>
            </w:r>
          </w:p>
        </w:tc>
      </w:tr>
    </w:tbl>
    <w:p w14:paraId="6ED71801" w14:textId="77777777" w:rsidR="00953022" w:rsidRPr="00E73A04" w:rsidRDefault="00953022" w:rsidP="00953022"/>
    <w:p w14:paraId="19B205D8" w14:textId="76797CC1" w:rsidR="00953022" w:rsidRPr="00A95E48" w:rsidRDefault="00263D0A" w:rsidP="00263D0A">
      <w:pPr>
        <w:jc w:val="center"/>
        <w:rPr>
          <w:sz w:val="28"/>
          <w:szCs w:val="28"/>
        </w:rPr>
      </w:pPr>
      <w:r w:rsidRPr="00A95E48">
        <w:rPr>
          <w:sz w:val="28"/>
          <w:szCs w:val="28"/>
        </w:rPr>
        <w:t>2.8.</w:t>
      </w:r>
      <w:r w:rsidR="00953022" w:rsidRPr="00A95E48">
        <w:rPr>
          <w:sz w:val="28"/>
          <w:szCs w:val="28"/>
        </w:rPr>
        <w:t> Нормативы затрат на приобретение хозяйственных товаров и принадлежностей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2"/>
        <w:gridCol w:w="3677"/>
        <w:gridCol w:w="1534"/>
        <w:gridCol w:w="2074"/>
        <w:gridCol w:w="1420"/>
      </w:tblGrid>
      <w:tr w:rsidR="00953022" w:rsidRPr="00263D0A" w14:paraId="3C83506D" w14:textId="77777777" w:rsidTr="0013028F">
        <w:tc>
          <w:tcPr>
            <w:tcW w:w="822" w:type="dxa"/>
          </w:tcPr>
          <w:p w14:paraId="5D96E2DE" w14:textId="77777777" w:rsidR="00953022" w:rsidRPr="00263D0A" w:rsidRDefault="00953022" w:rsidP="000C14C3">
            <w:pPr>
              <w:jc w:val="center"/>
            </w:pPr>
            <w:r w:rsidRPr="00263D0A">
              <w:t>№ п/п</w:t>
            </w:r>
          </w:p>
        </w:tc>
        <w:tc>
          <w:tcPr>
            <w:tcW w:w="3677" w:type="dxa"/>
          </w:tcPr>
          <w:p w14:paraId="008A4FB8" w14:textId="77777777" w:rsidR="00953022" w:rsidRPr="00263D0A" w:rsidRDefault="00953022" w:rsidP="000C14C3">
            <w:pPr>
              <w:ind w:hanging="107"/>
              <w:jc w:val="center"/>
            </w:pPr>
            <w:r w:rsidRPr="00263D0A">
              <w:t>Наименование</w:t>
            </w:r>
          </w:p>
        </w:tc>
        <w:tc>
          <w:tcPr>
            <w:tcW w:w="1534" w:type="dxa"/>
          </w:tcPr>
          <w:p w14:paraId="5520FCFD" w14:textId="77777777" w:rsidR="00953022" w:rsidRPr="00263D0A" w:rsidRDefault="00953022" w:rsidP="000C14C3">
            <w:pPr>
              <w:jc w:val="center"/>
            </w:pPr>
            <w:r w:rsidRPr="00263D0A">
              <w:t>Единица измерения</w:t>
            </w:r>
          </w:p>
        </w:tc>
        <w:tc>
          <w:tcPr>
            <w:tcW w:w="2074" w:type="dxa"/>
          </w:tcPr>
          <w:p w14:paraId="6D966A1F" w14:textId="77777777" w:rsidR="00953022" w:rsidRPr="00263D0A" w:rsidRDefault="00953022" w:rsidP="000C14C3">
            <w:pPr>
              <w:jc w:val="center"/>
            </w:pPr>
            <w:r w:rsidRPr="00263D0A">
              <w:t>Предельное количество в год</w:t>
            </w:r>
          </w:p>
        </w:tc>
        <w:tc>
          <w:tcPr>
            <w:tcW w:w="1420" w:type="dxa"/>
          </w:tcPr>
          <w:p w14:paraId="3E72285D" w14:textId="77777777" w:rsidR="00953022" w:rsidRPr="00263D0A" w:rsidRDefault="00953022" w:rsidP="000C14C3">
            <w:pPr>
              <w:jc w:val="center"/>
            </w:pPr>
            <w:r w:rsidRPr="00263D0A">
              <w:t>Предельная цена за единицу, руб.</w:t>
            </w:r>
          </w:p>
        </w:tc>
      </w:tr>
      <w:tr w:rsidR="00953022" w:rsidRPr="00263D0A" w14:paraId="7DCBFE8C" w14:textId="77777777" w:rsidTr="0013028F">
        <w:tc>
          <w:tcPr>
            <w:tcW w:w="822" w:type="dxa"/>
          </w:tcPr>
          <w:p w14:paraId="14B13ADE" w14:textId="77777777" w:rsidR="00953022" w:rsidRPr="00263D0A" w:rsidRDefault="00953022" w:rsidP="000C14C3">
            <w:pPr>
              <w:ind w:hanging="142"/>
              <w:jc w:val="center"/>
            </w:pPr>
            <w:r w:rsidRPr="00263D0A">
              <w:t>1</w:t>
            </w:r>
          </w:p>
        </w:tc>
        <w:tc>
          <w:tcPr>
            <w:tcW w:w="3677" w:type="dxa"/>
          </w:tcPr>
          <w:p w14:paraId="6E2C253F" w14:textId="77777777" w:rsidR="00953022" w:rsidRPr="00263D0A" w:rsidRDefault="00953022" w:rsidP="000C14C3">
            <w:pPr>
              <w:jc w:val="center"/>
            </w:pPr>
            <w:r w:rsidRPr="00263D0A">
              <w:t>2</w:t>
            </w:r>
          </w:p>
        </w:tc>
        <w:tc>
          <w:tcPr>
            <w:tcW w:w="1534" w:type="dxa"/>
          </w:tcPr>
          <w:p w14:paraId="2E9DD07B" w14:textId="77777777" w:rsidR="00953022" w:rsidRPr="00263D0A" w:rsidRDefault="00953022" w:rsidP="000C14C3">
            <w:pPr>
              <w:ind w:hanging="88"/>
              <w:jc w:val="center"/>
            </w:pPr>
            <w:r w:rsidRPr="00263D0A">
              <w:t>3</w:t>
            </w:r>
          </w:p>
        </w:tc>
        <w:tc>
          <w:tcPr>
            <w:tcW w:w="2074" w:type="dxa"/>
          </w:tcPr>
          <w:p w14:paraId="7753DC6A" w14:textId="77777777" w:rsidR="00953022" w:rsidRPr="00263D0A" w:rsidRDefault="00953022" w:rsidP="000C14C3">
            <w:pPr>
              <w:jc w:val="center"/>
            </w:pPr>
            <w:r w:rsidRPr="00263D0A">
              <w:t>4</w:t>
            </w:r>
          </w:p>
        </w:tc>
        <w:tc>
          <w:tcPr>
            <w:tcW w:w="1420" w:type="dxa"/>
          </w:tcPr>
          <w:p w14:paraId="673BD7A0" w14:textId="77777777" w:rsidR="00953022" w:rsidRPr="00263D0A" w:rsidRDefault="00953022" w:rsidP="000C14C3">
            <w:pPr>
              <w:jc w:val="center"/>
            </w:pPr>
            <w:r w:rsidRPr="00263D0A">
              <w:t>5</w:t>
            </w:r>
          </w:p>
        </w:tc>
      </w:tr>
      <w:tr w:rsidR="00953022" w:rsidRPr="00263D0A" w14:paraId="2F56DD3C" w14:textId="77777777" w:rsidTr="0013028F">
        <w:tc>
          <w:tcPr>
            <w:tcW w:w="822" w:type="dxa"/>
          </w:tcPr>
          <w:p w14:paraId="15F13081" w14:textId="77777777" w:rsidR="00953022" w:rsidRPr="00263D0A" w:rsidRDefault="00953022" w:rsidP="000C14C3">
            <w:pPr>
              <w:jc w:val="center"/>
            </w:pPr>
            <w:r w:rsidRPr="00263D0A">
              <w:t>1</w:t>
            </w:r>
          </w:p>
        </w:tc>
        <w:tc>
          <w:tcPr>
            <w:tcW w:w="3677" w:type="dxa"/>
            <w:vAlign w:val="bottom"/>
          </w:tcPr>
          <w:p w14:paraId="60DE9137" w14:textId="77777777" w:rsidR="00953022" w:rsidRPr="00263D0A" w:rsidRDefault="00953022" w:rsidP="000C14C3">
            <w:pPr>
              <w:rPr>
                <w:color w:val="000000"/>
              </w:rPr>
            </w:pPr>
            <w:r w:rsidRPr="00263D0A">
              <w:rPr>
                <w:color w:val="000000"/>
              </w:rPr>
              <w:t xml:space="preserve">Чистящее средство </w:t>
            </w:r>
          </w:p>
        </w:tc>
        <w:tc>
          <w:tcPr>
            <w:tcW w:w="1534" w:type="dxa"/>
          </w:tcPr>
          <w:p w14:paraId="5575C857" w14:textId="77777777" w:rsidR="00953022" w:rsidRPr="00263D0A" w:rsidRDefault="00953022" w:rsidP="000C14C3">
            <w:pPr>
              <w:jc w:val="center"/>
            </w:pPr>
            <w:r w:rsidRPr="00263D0A">
              <w:rPr>
                <w:color w:val="000000"/>
              </w:rPr>
              <w:t>шт.</w:t>
            </w:r>
          </w:p>
        </w:tc>
        <w:tc>
          <w:tcPr>
            <w:tcW w:w="2074" w:type="dxa"/>
          </w:tcPr>
          <w:p w14:paraId="229397E2" w14:textId="6BC6CA6E" w:rsidR="00953022" w:rsidRPr="00263D0A" w:rsidRDefault="00263D0A" w:rsidP="000C14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20" w:type="dxa"/>
            <w:vAlign w:val="bottom"/>
          </w:tcPr>
          <w:p w14:paraId="1336909F" w14:textId="581B8B12" w:rsidR="00953022" w:rsidRPr="00263D0A" w:rsidRDefault="00263D0A" w:rsidP="000C14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53022" w:rsidRPr="00263D0A">
              <w:rPr>
                <w:color w:val="000000"/>
              </w:rPr>
              <w:t>60,00</w:t>
            </w:r>
          </w:p>
        </w:tc>
      </w:tr>
      <w:tr w:rsidR="00953022" w:rsidRPr="00263D0A" w14:paraId="3F5CA98F" w14:textId="77777777" w:rsidTr="0013028F">
        <w:tc>
          <w:tcPr>
            <w:tcW w:w="822" w:type="dxa"/>
          </w:tcPr>
          <w:p w14:paraId="3272067D" w14:textId="77777777" w:rsidR="00953022" w:rsidRPr="00263D0A" w:rsidRDefault="00953022" w:rsidP="000C14C3">
            <w:pPr>
              <w:jc w:val="center"/>
            </w:pPr>
            <w:r w:rsidRPr="00263D0A">
              <w:t>2</w:t>
            </w:r>
          </w:p>
        </w:tc>
        <w:tc>
          <w:tcPr>
            <w:tcW w:w="3677" w:type="dxa"/>
            <w:vAlign w:val="bottom"/>
          </w:tcPr>
          <w:p w14:paraId="5B6FAC05" w14:textId="77777777" w:rsidR="00953022" w:rsidRPr="00263D0A" w:rsidRDefault="00953022" w:rsidP="000C14C3">
            <w:pPr>
              <w:rPr>
                <w:color w:val="000000"/>
              </w:rPr>
            </w:pPr>
            <w:r w:rsidRPr="00263D0A">
              <w:rPr>
                <w:color w:val="000000"/>
              </w:rPr>
              <w:t>Губка для уборки</w:t>
            </w:r>
          </w:p>
        </w:tc>
        <w:tc>
          <w:tcPr>
            <w:tcW w:w="1534" w:type="dxa"/>
          </w:tcPr>
          <w:p w14:paraId="66272803" w14:textId="77777777" w:rsidR="00953022" w:rsidRPr="00263D0A" w:rsidRDefault="00953022" w:rsidP="000C14C3">
            <w:pPr>
              <w:jc w:val="center"/>
            </w:pPr>
            <w:r w:rsidRPr="00263D0A">
              <w:rPr>
                <w:color w:val="000000"/>
              </w:rPr>
              <w:t>шт.</w:t>
            </w:r>
          </w:p>
        </w:tc>
        <w:tc>
          <w:tcPr>
            <w:tcW w:w="2074" w:type="dxa"/>
          </w:tcPr>
          <w:p w14:paraId="0736E006" w14:textId="398B8C56" w:rsidR="00953022" w:rsidRPr="00263D0A" w:rsidRDefault="00263D0A" w:rsidP="000C14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20" w:type="dxa"/>
            <w:vAlign w:val="bottom"/>
          </w:tcPr>
          <w:p w14:paraId="5F3CECFE" w14:textId="79D356DC" w:rsidR="00953022" w:rsidRPr="00263D0A" w:rsidRDefault="00263D0A" w:rsidP="000C14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953022" w:rsidRPr="00263D0A">
              <w:rPr>
                <w:color w:val="000000"/>
              </w:rPr>
              <w:t>0,00</w:t>
            </w:r>
          </w:p>
        </w:tc>
      </w:tr>
      <w:tr w:rsidR="00953022" w:rsidRPr="00263D0A" w14:paraId="29A2582F" w14:textId="77777777" w:rsidTr="0013028F">
        <w:tc>
          <w:tcPr>
            <w:tcW w:w="822" w:type="dxa"/>
          </w:tcPr>
          <w:p w14:paraId="60E1B242" w14:textId="77777777" w:rsidR="00953022" w:rsidRPr="00263D0A" w:rsidRDefault="00953022" w:rsidP="000C14C3">
            <w:pPr>
              <w:jc w:val="center"/>
            </w:pPr>
            <w:r w:rsidRPr="00263D0A">
              <w:t>3</w:t>
            </w:r>
          </w:p>
        </w:tc>
        <w:tc>
          <w:tcPr>
            <w:tcW w:w="3677" w:type="dxa"/>
            <w:vAlign w:val="bottom"/>
          </w:tcPr>
          <w:p w14:paraId="4D80699D" w14:textId="77777777" w:rsidR="00953022" w:rsidRPr="00263D0A" w:rsidRDefault="00953022" w:rsidP="000C14C3">
            <w:pPr>
              <w:rPr>
                <w:color w:val="000000"/>
              </w:rPr>
            </w:pPr>
            <w:r w:rsidRPr="00263D0A">
              <w:rPr>
                <w:color w:val="000000"/>
              </w:rPr>
              <w:t>Средство для мытья посуды</w:t>
            </w:r>
          </w:p>
        </w:tc>
        <w:tc>
          <w:tcPr>
            <w:tcW w:w="1534" w:type="dxa"/>
          </w:tcPr>
          <w:p w14:paraId="52608B7E" w14:textId="77777777" w:rsidR="00953022" w:rsidRPr="00263D0A" w:rsidRDefault="00953022" w:rsidP="000C14C3">
            <w:pPr>
              <w:jc w:val="center"/>
            </w:pPr>
            <w:r w:rsidRPr="00263D0A">
              <w:rPr>
                <w:color w:val="000000"/>
              </w:rPr>
              <w:t>шт.</w:t>
            </w:r>
          </w:p>
        </w:tc>
        <w:tc>
          <w:tcPr>
            <w:tcW w:w="2074" w:type="dxa"/>
          </w:tcPr>
          <w:p w14:paraId="5CD44A59" w14:textId="1CD3414A" w:rsidR="00953022" w:rsidRPr="00263D0A" w:rsidRDefault="00263D0A" w:rsidP="000C14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20" w:type="dxa"/>
            <w:vAlign w:val="bottom"/>
          </w:tcPr>
          <w:p w14:paraId="57350F8C" w14:textId="17F89CE4" w:rsidR="00953022" w:rsidRPr="00263D0A" w:rsidRDefault="00263D0A" w:rsidP="000C14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="00953022" w:rsidRPr="00263D0A">
              <w:rPr>
                <w:color w:val="000000"/>
              </w:rPr>
              <w:t>0,00</w:t>
            </w:r>
          </w:p>
        </w:tc>
      </w:tr>
      <w:tr w:rsidR="00953022" w:rsidRPr="00263D0A" w14:paraId="40C19AB5" w14:textId="77777777" w:rsidTr="0013028F">
        <w:trPr>
          <w:trHeight w:val="270"/>
        </w:trPr>
        <w:tc>
          <w:tcPr>
            <w:tcW w:w="822" w:type="dxa"/>
          </w:tcPr>
          <w:p w14:paraId="541DD33F" w14:textId="77777777" w:rsidR="00953022" w:rsidRPr="00263D0A" w:rsidRDefault="00953022" w:rsidP="000C14C3">
            <w:pPr>
              <w:jc w:val="center"/>
            </w:pPr>
            <w:r w:rsidRPr="00263D0A">
              <w:t>4</w:t>
            </w:r>
          </w:p>
        </w:tc>
        <w:tc>
          <w:tcPr>
            <w:tcW w:w="3677" w:type="dxa"/>
          </w:tcPr>
          <w:p w14:paraId="173DFF5E" w14:textId="77777777" w:rsidR="00953022" w:rsidRPr="00263D0A" w:rsidRDefault="00953022" w:rsidP="000C14C3">
            <w:pPr>
              <w:rPr>
                <w:color w:val="000000"/>
              </w:rPr>
            </w:pPr>
            <w:r w:rsidRPr="00263D0A">
              <w:rPr>
                <w:color w:val="000000"/>
              </w:rPr>
              <w:t>Лампочки энергосберегающие</w:t>
            </w:r>
          </w:p>
        </w:tc>
        <w:tc>
          <w:tcPr>
            <w:tcW w:w="1534" w:type="dxa"/>
          </w:tcPr>
          <w:p w14:paraId="407A66B5" w14:textId="77777777" w:rsidR="00953022" w:rsidRPr="00263D0A" w:rsidRDefault="00953022" w:rsidP="000C14C3">
            <w:pPr>
              <w:jc w:val="center"/>
            </w:pPr>
            <w:r w:rsidRPr="00263D0A">
              <w:rPr>
                <w:color w:val="000000"/>
              </w:rPr>
              <w:t>шт.</w:t>
            </w:r>
          </w:p>
        </w:tc>
        <w:tc>
          <w:tcPr>
            <w:tcW w:w="2074" w:type="dxa"/>
          </w:tcPr>
          <w:p w14:paraId="32C2F204" w14:textId="073B1987" w:rsidR="00953022" w:rsidRPr="00263D0A" w:rsidRDefault="00263D0A" w:rsidP="000C14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20" w:type="dxa"/>
            <w:vAlign w:val="bottom"/>
          </w:tcPr>
          <w:p w14:paraId="7BCB4922" w14:textId="77777777" w:rsidR="00953022" w:rsidRPr="00263D0A" w:rsidRDefault="00953022" w:rsidP="000C14C3">
            <w:pPr>
              <w:jc w:val="center"/>
              <w:rPr>
                <w:color w:val="000000"/>
              </w:rPr>
            </w:pPr>
            <w:r w:rsidRPr="00263D0A">
              <w:rPr>
                <w:color w:val="000000"/>
              </w:rPr>
              <w:t>225,00</w:t>
            </w:r>
          </w:p>
        </w:tc>
      </w:tr>
      <w:tr w:rsidR="00953022" w:rsidRPr="00263D0A" w14:paraId="54D68826" w14:textId="77777777" w:rsidTr="0013028F">
        <w:trPr>
          <w:trHeight w:val="240"/>
        </w:trPr>
        <w:tc>
          <w:tcPr>
            <w:tcW w:w="822" w:type="dxa"/>
          </w:tcPr>
          <w:p w14:paraId="5E58E73F" w14:textId="77777777" w:rsidR="00953022" w:rsidRPr="00263D0A" w:rsidRDefault="00953022" w:rsidP="000C14C3">
            <w:pPr>
              <w:jc w:val="center"/>
            </w:pPr>
            <w:r w:rsidRPr="00263D0A">
              <w:t>5</w:t>
            </w:r>
          </w:p>
        </w:tc>
        <w:tc>
          <w:tcPr>
            <w:tcW w:w="3677" w:type="dxa"/>
          </w:tcPr>
          <w:p w14:paraId="13AC3F65" w14:textId="77777777" w:rsidR="00953022" w:rsidRPr="00263D0A" w:rsidRDefault="00953022" w:rsidP="000C14C3">
            <w:pPr>
              <w:rPr>
                <w:color w:val="000000"/>
              </w:rPr>
            </w:pPr>
            <w:r w:rsidRPr="00263D0A">
              <w:rPr>
                <w:color w:val="000000"/>
              </w:rPr>
              <w:t>лампочки</w:t>
            </w:r>
          </w:p>
        </w:tc>
        <w:tc>
          <w:tcPr>
            <w:tcW w:w="1534" w:type="dxa"/>
          </w:tcPr>
          <w:p w14:paraId="5208C18F" w14:textId="77777777" w:rsidR="00953022" w:rsidRPr="00263D0A" w:rsidRDefault="00953022" w:rsidP="000C14C3">
            <w:pPr>
              <w:jc w:val="center"/>
              <w:rPr>
                <w:color w:val="000000"/>
              </w:rPr>
            </w:pPr>
            <w:r w:rsidRPr="00263D0A">
              <w:rPr>
                <w:color w:val="000000"/>
              </w:rPr>
              <w:t>шт</w:t>
            </w:r>
          </w:p>
        </w:tc>
        <w:tc>
          <w:tcPr>
            <w:tcW w:w="2074" w:type="dxa"/>
          </w:tcPr>
          <w:p w14:paraId="34F669CF" w14:textId="2127B6DE" w:rsidR="00953022" w:rsidRPr="00263D0A" w:rsidRDefault="00263D0A" w:rsidP="000C14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20" w:type="dxa"/>
            <w:vAlign w:val="bottom"/>
          </w:tcPr>
          <w:p w14:paraId="6C460263" w14:textId="1211A7D4" w:rsidR="00953022" w:rsidRPr="00263D0A" w:rsidRDefault="00263D0A" w:rsidP="000C14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  <w:r w:rsidR="00953022" w:rsidRPr="00263D0A">
              <w:rPr>
                <w:color w:val="000000"/>
              </w:rPr>
              <w:t>,00</w:t>
            </w:r>
          </w:p>
        </w:tc>
      </w:tr>
      <w:tr w:rsidR="00953022" w:rsidRPr="00263D0A" w14:paraId="0294BBEC" w14:textId="77777777" w:rsidTr="0013028F">
        <w:tc>
          <w:tcPr>
            <w:tcW w:w="822" w:type="dxa"/>
          </w:tcPr>
          <w:p w14:paraId="45320121" w14:textId="77777777" w:rsidR="00953022" w:rsidRPr="00263D0A" w:rsidRDefault="00953022" w:rsidP="000C14C3">
            <w:pPr>
              <w:jc w:val="center"/>
            </w:pPr>
            <w:r w:rsidRPr="00263D0A">
              <w:t>6</w:t>
            </w:r>
          </w:p>
        </w:tc>
        <w:tc>
          <w:tcPr>
            <w:tcW w:w="3677" w:type="dxa"/>
          </w:tcPr>
          <w:p w14:paraId="2A623B56" w14:textId="77777777" w:rsidR="00953022" w:rsidRPr="00263D0A" w:rsidRDefault="00953022" w:rsidP="000C14C3">
            <w:pPr>
              <w:rPr>
                <w:color w:val="000000"/>
              </w:rPr>
            </w:pPr>
            <w:r w:rsidRPr="00263D0A">
              <w:rPr>
                <w:color w:val="000000"/>
              </w:rPr>
              <w:t>Бумага туалетная</w:t>
            </w:r>
          </w:p>
        </w:tc>
        <w:tc>
          <w:tcPr>
            <w:tcW w:w="1534" w:type="dxa"/>
          </w:tcPr>
          <w:p w14:paraId="158B1EBF" w14:textId="77777777" w:rsidR="00953022" w:rsidRPr="00263D0A" w:rsidRDefault="00953022" w:rsidP="000C14C3">
            <w:pPr>
              <w:jc w:val="center"/>
              <w:rPr>
                <w:color w:val="000000"/>
              </w:rPr>
            </w:pPr>
            <w:r w:rsidRPr="00263D0A">
              <w:rPr>
                <w:color w:val="000000"/>
              </w:rPr>
              <w:t>рулон</w:t>
            </w:r>
          </w:p>
        </w:tc>
        <w:tc>
          <w:tcPr>
            <w:tcW w:w="2074" w:type="dxa"/>
          </w:tcPr>
          <w:p w14:paraId="15274A53" w14:textId="4D4AF0B9" w:rsidR="00953022" w:rsidRPr="00263D0A" w:rsidRDefault="00263D0A" w:rsidP="000C14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20" w:type="dxa"/>
            <w:vAlign w:val="bottom"/>
          </w:tcPr>
          <w:p w14:paraId="1F5B09D4" w14:textId="4DFBE15E" w:rsidR="00953022" w:rsidRPr="00263D0A" w:rsidRDefault="00263D0A" w:rsidP="000C14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  <w:r w:rsidR="00953022" w:rsidRPr="00263D0A">
              <w:rPr>
                <w:color w:val="000000"/>
              </w:rPr>
              <w:t>,00</w:t>
            </w:r>
          </w:p>
        </w:tc>
      </w:tr>
      <w:tr w:rsidR="00953022" w:rsidRPr="00263D0A" w14:paraId="59232856" w14:textId="77777777" w:rsidTr="0013028F">
        <w:tc>
          <w:tcPr>
            <w:tcW w:w="822" w:type="dxa"/>
          </w:tcPr>
          <w:p w14:paraId="1EF9FF2A" w14:textId="77777777" w:rsidR="00953022" w:rsidRPr="00263D0A" w:rsidRDefault="00953022" w:rsidP="000C14C3">
            <w:pPr>
              <w:jc w:val="center"/>
            </w:pPr>
            <w:r w:rsidRPr="00263D0A">
              <w:t>7</w:t>
            </w:r>
          </w:p>
        </w:tc>
        <w:tc>
          <w:tcPr>
            <w:tcW w:w="3677" w:type="dxa"/>
          </w:tcPr>
          <w:p w14:paraId="77BEAB19" w14:textId="77777777" w:rsidR="00953022" w:rsidRPr="00263D0A" w:rsidRDefault="00953022" w:rsidP="000C14C3">
            <w:pPr>
              <w:rPr>
                <w:color w:val="000000"/>
              </w:rPr>
            </w:pPr>
            <w:r w:rsidRPr="00263D0A">
              <w:rPr>
                <w:color w:val="000000"/>
              </w:rPr>
              <w:t>Ведро</w:t>
            </w:r>
          </w:p>
        </w:tc>
        <w:tc>
          <w:tcPr>
            <w:tcW w:w="1534" w:type="dxa"/>
          </w:tcPr>
          <w:p w14:paraId="68B6E1CE" w14:textId="77777777" w:rsidR="00953022" w:rsidRPr="00263D0A" w:rsidRDefault="00953022" w:rsidP="000C14C3">
            <w:pPr>
              <w:jc w:val="center"/>
            </w:pPr>
            <w:r w:rsidRPr="00263D0A">
              <w:rPr>
                <w:color w:val="000000"/>
              </w:rPr>
              <w:t>шт.</w:t>
            </w:r>
          </w:p>
        </w:tc>
        <w:tc>
          <w:tcPr>
            <w:tcW w:w="2074" w:type="dxa"/>
          </w:tcPr>
          <w:p w14:paraId="4B018243" w14:textId="00620E17" w:rsidR="00953022" w:rsidRPr="00263D0A" w:rsidRDefault="00263D0A" w:rsidP="000C14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20" w:type="dxa"/>
            <w:vAlign w:val="bottom"/>
          </w:tcPr>
          <w:p w14:paraId="13EF29CC" w14:textId="13D0795D" w:rsidR="00953022" w:rsidRPr="00263D0A" w:rsidRDefault="00263D0A" w:rsidP="000C14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953022" w:rsidRPr="00263D0A">
              <w:rPr>
                <w:color w:val="000000"/>
              </w:rPr>
              <w:t>60,00</w:t>
            </w:r>
          </w:p>
        </w:tc>
      </w:tr>
      <w:tr w:rsidR="00953022" w:rsidRPr="00263D0A" w14:paraId="2E5B8C43" w14:textId="77777777" w:rsidTr="0013028F">
        <w:tc>
          <w:tcPr>
            <w:tcW w:w="822" w:type="dxa"/>
          </w:tcPr>
          <w:p w14:paraId="34CF520B" w14:textId="77777777" w:rsidR="00953022" w:rsidRPr="00263D0A" w:rsidRDefault="00953022" w:rsidP="000C14C3">
            <w:pPr>
              <w:jc w:val="center"/>
            </w:pPr>
            <w:r w:rsidRPr="00263D0A">
              <w:t>8</w:t>
            </w:r>
          </w:p>
        </w:tc>
        <w:tc>
          <w:tcPr>
            <w:tcW w:w="3677" w:type="dxa"/>
          </w:tcPr>
          <w:p w14:paraId="108B51EE" w14:textId="77777777" w:rsidR="00953022" w:rsidRPr="00263D0A" w:rsidRDefault="00953022" w:rsidP="000C14C3">
            <w:pPr>
              <w:rPr>
                <w:color w:val="000000"/>
              </w:rPr>
            </w:pPr>
            <w:r w:rsidRPr="00263D0A">
              <w:rPr>
                <w:color w:val="000000"/>
              </w:rPr>
              <w:t>Швабра</w:t>
            </w:r>
          </w:p>
        </w:tc>
        <w:tc>
          <w:tcPr>
            <w:tcW w:w="1534" w:type="dxa"/>
          </w:tcPr>
          <w:p w14:paraId="4BD2DA72" w14:textId="77777777" w:rsidR="00953022" w:rsidRPr="00263D0A" w:rsidRDefault="00953022" w:rsidP="000C14C3">
            <w:pPr>
              <w:jc w:val="center"/>
            </w:pPr>
            <w:r w:rsidRPr="00263D0A">
              <w:rPr>
                <w:color w:val="000000"/>
              </w:rPr>
              <w:t>шт.</w:t>
            </w:r>
          </w:p>
        </w:tc>
        <w:tc>
          <w:tcPr>
            <w:tcW w:w="2074" w:type="dxa"/>
          </w:tcPr>
          <w:p w14:paraId="73133016" w14:textId="7703C142" w:rsidR="00953022" w:rsidRPr="00263D0A" w:rsidRDefault="00263D0A" w:rsidP="000C14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20" w:type="dxa"/>
            <w:vAlign w:val="bottom"/>
          </w:tcPr>
          <w:p w14:paraId="4228B2AE" w14:textId="0E8F54C1" w:rsidR="00953022" w:rsidRPr="00263D0A" w:rsidRDefault="00263D0A" w:rsidP="000C14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953022" w:rsidRPr="00263D0A">
              <w:rPr>
                <w:color w:val="000000"/>
              </w:rPr>
              <w:t>00,00</w:t>
            </w:r>
          </w:p>
        </w:tc>
      </w:tr>
      <w:tr w:rsidR="00953022" w:rsidRPr="00263D0A" w14:paraId="37944246" w14:textId="77777777" w:rsidTr="0013028F">
        <w:tc>
          <w:tcPr>
            <w:tcW w:w="822" w:type="dxa"/>
          </w:tcPr>
          <w:p w14:paraId="0920B205" w14:textId="77777777" w:rsidR="00953022" w:rsidRPr="00263D0A" w:rsidRDefault="00953022" w:rsidP="000C14C3">
            <w:pPr>
              <w:jc w:val="center"/>
            </w:pPr>
            <w:r w:rsidRPr="00263D0A">
              <w:t>9</w:t>
            </w:r>
          </w:p>
        </w:tc>
        <w:tc>
          <w:tcPr>
            <w:tcW w:w="3677" w:type="dxa"/>
          </w:tcPr>
          <w:p w14:paraId="465A2ED3" w14:textId="77777777" w:rsidR="00953022" w:rsidRPr="00263D0A" w:rsidRDefault="00953022" w:rsidP="000C14C3">
            <w:pPr>
              <w:rPr>
                <w:color w:val="000000"/>
              </w:rPr>
            </w:pPr>
            <w:r w:rsidRPr="00263D0A">
              <w:rPr>
                <w:color w:val="000000"/>
              </w:rPr>
              <w:t>Метла</w:t>
            </w:r>
          </w:p>
        </w:tc>
        <w:tc>
          <w:tcPr>
            <w:tcW w:w="1534" w:type="dxa"/>
          </w:tcPr>
          <w:p w14:paraId="0CC339A9" w14:textId="77777777" w:rsidR="00953022" w:rsidRPr="00263D0A" w:rsidRDefault="00953022" w:rsidP="000C14C3">
            <w:pPr>
              <w:jc w:val="center"/>
            </w:pPr>
            <w:r w:rsidRPr="00263D0A">
              <w:rPr>
                <w:color w:val="000000"/>
              </w:rPr>
              <w:t>шт.</w:t>
            </w:r>
          </w:p>
        </w:tc>
        <w:tc>
          <w:tcPr>
            <w:tcW w:w="2074" w:type="dxa"/>
          </w:tcPr>
          <w:p w14:paraId="3887B62D" w14:textId="77777777" w:rsidR="00953022" w:rsidRPr="00263D0A" w:rsidRDefault="00953022" w:rsidP="000C14C3">
            <w:pPr>
              <w:jc w:val="center"/>
              <w:rPr>
                <w:color w:val="000000"/>
              </w:rPr>
            </w:pPr>
            <w:r w:rsidRPr="00263D0A">
              <w:rPr>
                <w:color w:val="000000"/>
              </w:rPr>
              <w:t>4</w:t>
            </w:r>
          </w:p>
        </w:tc>
        <w:tc>
          <w:tcPr>
            <w:tcW w:w="1420" w:type="dxa"/>
            <w:vAlign w:val="bottom"/>
          </w:tcPr>
          <w:p w14:paraId="4964B583" w14:textId="2A330EE6" w:rsidR="00953022" w:rsidRPr="00263D0A" w:rsidRDefault="00263D0A" w:rsidP="000C14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953022" w:rsidRPr="00263D0A">
              <w:rPr>
                <w:color w:val="000000"/>
              </w:rPr>
              <w:t>00,00</w:t>
            </w:r>
          </w:p>
        </w:tc>
      </w:tr>
      <w:tr w:rsidR="00953022" w:rsidRPr="00263D0A" w14:paraId="17DEDB0A" w14:textId="77777777" w:rsidTr="0013028F">
        <w:tc>
          <w:tcPr>
            <w:tcW w:w="822" w:type="dxa"/>
          </w:tcPr>
          <w:p w14:paraId="4DBF4F8B" w14:textId="77777777" w:rsidR="00953022" w:rsidRPr="00263D0A" w:rsidRDefault="00953022" w:rsidP="000C14C3">
            <w:pPr>
              <w:jc w:val="center"/>
            </w:pPr>
            <w:r w:rsidRPr="00263D0A">
              <w:t>10</w:t>
            </w:r>
          </w:p>
        </w:tc>
        <w:tc>
          <w:tcPr>
            <w:tcW w:w="3677" w:type="dxa"/>
          </w:tcPr>
          <w:p w14:paraId="3F5B78B7" w14:textId="77777777" w:rsidR="00953022" w:rsidRPr="00263D0A" w:rsidRDefault="00953022" w:rsidP="000C14C3">
            <w:pPr>
              <w:rPr>
                <w:color w:val="000000"/>
              </w:rPr>
            </w:pPr>
            <w:r w:rsidRPr="00263D0A">
              <w:rPr>
                <w:color w:val="000000"/>
              </w:rPr>
              <w:t>Перчатки резиновые</w:t>
            </w:r>
          </w:p>
        </w:tc>
        <w:tc>
          <w:tcPr>
            <w:tcW w:w="1534" w:type="dxa"/>
          </w:tcPr>
          <w:p w14:paraId="3332C991" w14:textId="77777777" w:rsidR="00953022" w:rsidRPr="00263D0A" w:rsidRDefault="00953022" w:rsidP="000C14C3">
            <w:pPr>
              <w:jc w:val="center"/>
              <w:rPr>
                <w:color w:val="000000"/>
              </w:rPr>
            </w:pPr>
            <w:r w:rsidRPr="00263D0A">
              <w:rPr>
                <w:color w:val="000000"/>
              </w:rPr>
              <w:t>шт.</w:t>
            </w:r>
          </w:p>
        </w:tc>
        <w:tc>
          <w:tcPr>
            <w:tcW w:w="2074" w:type="dxa"/>
          </w:tcPr>
          <w:p w14:paraId="3E6B8549" w14:textId="5C5EA4F4" w:rsidR="00953022" w:rsidRPr="00263D0A" w:rsidRDefault="00E53817" w:rsidP="000C14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420" w:type="dxa"/>
            <w:vAlign w:val="bottom"/>
          </w:tcPr>
          <w:p w14:paraId="3DE5118B" w14:textId="754CEC08" w:rsidR="00953022" w:rsidRPr="00263D0A" w:rsidRDefault="00E53817" w:rsidP="000C14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953022" w:rsidRPr="00263D0A">
              <w:rPr>
                <w:color w:val="000000"/>
              </w:rPr>
              <w:t>0,00</w:t>
            </w:r>
          </w:p>
        </w:tc>
      </w:tr>
      <w:tr w:rsidR="00953022" w:rsidRPr="00263D0A" w14:paraId="22275307" w14:textId="77777777" w:rsidTr="0013028F">
        <w:tc>
          <w:tcPr>
            <w:tcW w:w="822" w:type="dxa"/>
          </w:tcPr>
          <w:p w14:paraId="5B85C46E" w14:textId="77777777" w:rsidR="00953022" w:rsidRPr="00263D0A" w:rsidRDefault="00953022" w:rsidP="000C14C3">
            <w:pPr>
              <w:jc w:val="center"/>
            </w:pPr>
            <w:r w:rsidRPr="00263D0A">
              <w:t>11</w:t>
            </w:r>
          </w:p>
        </w:tc>
        <w:tc>
          <w:tcPr>
            <w:tcW w:w="3677" w:type="dxa"/>
          </w:tcPr>
          <w:p w14:paraId="35CD99D6" w14:textId="77777777" w:rsidR="00953022" w:rsidRPr="00263D0A" w:rsidRDefault="00953022" w:rsidP="000C14C3">
            <w:pPr>
              <w:rPr>
                <w:color w:val="000000"/>
              </w:rPr>
            </w:pPr>
            <w:r w:rsidRPr="00263D0A">
              <w:rPr>
                <w:color w:val="000000"/>
              </w:rPr>
              <w:t>Нетканое полотно для мытья полов</w:t>
            </w:r>
          </w:p>
        </w:tc>
        <w:tc>
          <w:tcPr>
            <w:tcW w:w="1534" w:type="dxa"/>
          </w:tcPr>
          <w:p w14:paraId="2B937378" w14:textId="77777777" w:rsidR="00953022" w:rsidRPr="00263D0A" w:rsidRDefault="00953022" w:rsidP="000C14C3">
            <w:pPr>
              <w:jc w:val="center"/>
              <w:rPr>
                <w:color w:val="000000"/>
              </w:rPr>
            </w:pPr>
            <w:r w:rsidRPr="00263D0A">
              <w:rPr>
                <w:color w:val="000000"/>
              </w:rPr>
              <w:t>м.</w:t>
            </w:r>
          </w:p>
        </w:tc>
        <w:tc>
          <w:tcPr>
            <w:tcW w:w="2074" w:type="dxa"/>
          </w:tcPr>
          <w:p w14:paraId="52C19C6F" w14:textId="77777777" w:rsidR="00953022" w:rsidRPr="00263D0A" w:rsidRDefault="00953022" w:rsidP="000C14C3">
            <w:pPr>
              <w:jc w:val="center"/>
              <w:rPr>
                <w:color w:val="000000"/>
              </w:rPr>
            </w:pPr>
            <w:r w:rsidRPr="00263D0A">
              <w:rPr>
                <w:color w:val="000000"/>
              </w:rPr>
              <w:t>50</w:t>
            </w:r>
          </w:p>
        </w:tc>
        <w:tc>
          <w:tcPr>
            <w:tcW w:w="1420" w:type="dxa"/>
            <w:vAlign w:val="bottom"/>
          </w:tcPr>
          <w:p w14:paraId="689B1FFE" w14:textId="024A587A" w:rsidR="00953022" w:rsidRPr="00263D0A" w:rsidRDefault="00E53817" w:rsidP="000C14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953022" w:rsidRPr="00263D0A">
              <w:rPr>
                <w:color w:val="000000"/>
              </w:rPr>
              <w:t>00,00</w:t>
            </w:r>
          </w:p>
        </w:tc>
      </w:tr>
      <w:tr w:rsidR="00953022" w:rsidRPr="00263D0A" w14:paraId="2962CE3C" w14:textId="77777777" w:rsidTr="0013028F">
        <w:tc>
          <w:tcPr>
            <w:tcW w:w="822" w:type="dxa"/>
          </w:tcPr>
          <w:p w14:paraId="59A901C4" w14:textId="77777777" w:rsidR="00953022" w:rsidRPr="00263D0A" w:rsidRDefault="00953022" w:rsidP="000C14C3">
            <w:pPr>
              <w:jc w:val="center"/>
            </w:pPr>
            <w:r w:rsidRPr="00263D0A">
              <w:t>12</w:t>
            </w:r>
          </w:p>
        </w:tc>
        <w:tc>
          <w:tcPr>
            <w:tcW w:w="3677" w:type="dxa"/>
          </w:tcPr>
          <w:p w14:paraId="43B5AE52" w14:textId="77777777" w:rsidR="00953022" w:rsidRPr="00263D0A" w:rsidRDefault="00953022" w:rsidP="000C14C3">
            <w:pPr>
              <w:rPr>
                <w:color w:val="000000"/>
              </w:rPr>
            </w:pPr>
            <w:r w:rsidRPr="00263D0A">
              <w:rPr>
                <w:color w:val="000000"/>
              </w:rPr>
              <w:t>Мешки для мусора</w:t>
            </w:r>
          </w:p>
        </w:tc>
        <w:tc>
          <w:tcPr>
            <w:tcW w:w="1534" w:type="dxa"/>
          </w:tcPr>
          <w:p w14:paraId="2BED4BC5" w14:textId="77777777" w:rsidR="00953022" w:rsidRPr="00263D0A" w:rsidRDefault="00953022" w:rsidP="000C14C3">
            <w:pPr>
              <w:jc w:val="center"/>
              <w:rPr>
                <w:color w:val="000000"/>
              </w:rPr>
            </w:pPr>
            <w:r w:rsidRPr="00263D0A">
              <w:rPr>
                <w:color w:val="000000"/>
              </w:rPr>
              <w:t>шт.</w:t>
            </w:r>
          </w:p>
        </w:tc>
        <w:tc>
          <w:tcPr>
            <w:tcW w:w="2074" w:type="dxa"/>
          </w:tcPr>
          <w:p w14:paraId="49807F16" w14:textId="213D4208" w:rsidR="00953022" w:rsidRPr="00263D0A" w:rsidRDefault="00E53817" w:rsidP="000C14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420" w:type="dxa"/>
            <w:vAlign w:val="bottom"/>
          </w:tcPr>
          <w:p w14:paraId="61984382" w14:textId="77777777" w:rsidR="00953022" w:rsidRPr="00263D0A" w:rsidRDefault="00953022" w:rsidP="000C14C3">
            <w:pPr>
              <w:jc w:val="center"/>
              <w:rPr>
                <w:color w:val="000000"/>
              </w:rPr>
            </w:pPr>
            <w:r w:rsidRPr="00263D0A">
              <w:rPr>
                <w:color w:val="000000"/>
              </w:rPr>
              <w:t>200,0</w:t>
            </w:r>
          </w:p>
        </w:tc>
      </w:tr>
      <w:tr w:rsidR="00953022" w:rsidRPr="00263D0A" w14:paraId="100EEC57" w14:textId="77777777" w:rsidTr="0013028F">
        <w:tc>
          <w:tcPr>
            <w:tcW w:w="822" w:type="dxa"/>
          </w:tcPr>
          <w:p w14:paraId="4E8E9EE0" w14:textId="77777777" w:rsidR="00953022" w:rsidRPr="00263D0A" w:rsidRDefault="00953022" w:rsidP="000C14C3">
            <w:pPr>
              <w:jc w:val="center"/>
            </w:pPr>
            <w:r w:rsidRPr="00263D0A">
              <w:t>13</w:t>
            </w:r>
          </w:p>
        </w:tc>
        <w:tc>
          <w:tcPr>
            <w:tcW w:w="3677" w:type="dxa"/>
          </w:tcPr>
          <w:p w14:paraId="5071D15D" w14:textId="77777777" w:rsidR="00953022" w:rsidRPr="00263D0A" w:rsidRDefault="00953022" w:rsidP="000C14C3">
            <w:pPr>
              <w:rPr>
                <w:color w:val="000000"/>
              </w:rPr>
            </w:pPr>
            <w:r w:rsidRPr="00263D0A">
              <w:rPr>
                <w:color w:val="000000"/>
              </w:rPr>
              <w:t>Перчатки х/б</w:t>
            </w:r>
          </w:p>
        </w:tc>
        <w:tc>
          <w:tcPr>
            <w:tcW w:w="1534" w:type="dxa"/>
          </w:tcPr>
          <w:p w14:paraId="3979BC65" w14:textId="77777777" w:rsidR="00953022" w:rsidRPr="00263D0A" w:rsidRDefault="00953022" w:rsidP="000C14C3">
            <w:pPr>
              <w:jc w:val="center"/>
              <w:rPr>
                <w:color w:val="000000"/>
              </w:rPr>
            </w:pPr>
            <w:r w:rsidRPr="00263D0A">
              <w:rPr>
                <w:color w:val="000000"/>
              </w:rPr>
              <w:t>шт.</w:t>
            </w:r>
          </w:p>
        </w:tc>
        <w:tc>
          <w:tcPr>
            <w:tcW w:w="2074" w:type="dxa"/>
          </w:tcPr>
          <w:p w14:paraId="0E3D3FD8" w14:textId="26D20125" w:rsidR="00953022" w:rsidRPr="00263D0A" w:rsidRDefault="00E53817" w:rsidP="000C14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420" w:type="dxa"/>
            <w:vAlign w:val="bottom"/>
          </w:tcPr>
          <w:p w14:paraId="5EC6EA14" w14:textId="77777777" w:rsidR="00953022" w:rsidRPr="00263D0A" w:rsidRDefault="00953022" w:rsidP="000C14C3">
            <w:pPr>
              <w:jc w:val="center"/>
              <w:rPr>
                <w:color w:val="000000"/>
              </w:rPr>
            </w:pPr>
            <w:r w:rsidRPr="00263D0A">
              <w:rPr>
                <w:color w:val="000000"/>
              </w:rPr>
              <w:t>50,0</w:t>
            </w:r>
          </w:p>
        </w:tc>
      </w:tr>
      <w:tr w:rsidR="00953022" w:rsidRPr="00263D0A" w14:paraId="1984D531" w14:textId="77777777" w:rsidTr="0013028F">
        <w:tc>
          <w:tcPr>
            <w:tcW w:w="822" w:type="dxa"/>
          </w:tcPr>
          <w:p w14:paraId="278D8EBD" w14:textId="77777777" w:rsidR="00953022" w:rsidRPr="00263D0A" w:rsidRDefault="00953022" w:rsidP="000C14C3">
            <w:pPr>
              <w:jc w:val="center"/>
            </w:pPr>
            <w:r w:rsidRPr="00263D0A">
              <w:t>14</w:t>
            </w:r>
          </w:p>
        </w:tc>
        <w:tc>
          <w:tcPr>
            <w:tcW w:w="3677" w:type="dxa"/>
          </w:tcPr>
          <w:p w14:paraId="7CA9A6EC" w14:textId="77777777" w:rsidR="00953022" w:rsidRPr="00263D0A" w:rsidRDefault="00953022" w:rsidP="000C14C3">
            <w:pPr>
              <w:rPr>
                <w:color w:val="000000"/>
              </w:rPr>
            </w:pPr>
            <w:r w:rsidRPr="00263D0A">
              <w:rPr>
                <w:color w:val="000000"/>
              </w:rPr>
              <w:t>Салфетки для уборки пыли</w:t>
            </w:r>
          </w:p>
        </w:tc>
        <w:tc>
          <w:tcPr>
            <w:tcW w:w="1534" w:type="dxa"/>
          </w:tcPr>
          <w:p w14:paraId="1375A9C4" w14:textId="77777777" w:rsidR="00953022" w:rsidRPr="00263D0A" w:rsidRDefault="00953022" w:rsidP="000C14C3">
            <w:pPr>
              <w:jc w:val="center"/>
              <w:rPr>
                <w:color w:val="000000"/>
              </w:rPr>
            </w:pPr>
            <w:r w:rsidRPr="00263D0A">
              <w:rPr>
                <w:color w:val="000000"/>
              </w:rPr>
              <w:t>пачка</w:t>
            </w:r>
          </w:p>
        </w:tc>
        <w:tc>
          <w:tcPr>
            <w:tcW w:w="2074" w:type="dxa"/>
          </w:tcPr>
          <w:p w14:paraId="23FE8BC3" w14:textId="67196CE7" w:rsidR="00953022" w:rsidRPr="00263D0A" w:rsidRDefault="00E53817" w:rsidP="000C14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20" w:type="dxa"/>
            <w:vAlign w:val="bottom"/>
          </w:tcPr>
          <w:p w14:paraId="77447D38" w14:textId="77777777" w:rsidR="00953022" w:rsidRPr="00263D0A" w:rsidRDefault="00953022" w:rsidP="000C14C3">
            <w:pPr>
              <w:jc w:val="center"/>
              <w:rPr>
                <w:color w:val="000000"/>
              </w:rPr>
            </w:pPr>
            <w:r w:rsidRPr="00263D0A">
              <w:rPr>
                <w:color w:val="000000"/>
              </w:rPr>
              <w:t>100,0</w:t>
            </w:r>
          </w:p>
        </w:tc>
      </w:tr>
    </w:tbl>
    <w:p w14:paraId="725F5C83" w14:textId="77777777" w:rsidR="00953022" w:rsidRDefault="00953022" w:rsidP="00953022">
      <w:pPr>
        <w:jc w:val="both"/>
      </w:pPr>
    </w:p>
    <w:p w14:paraId="235591E9" w14:textId="2DE36669" w:rsidR="00953022" w:rsidRPr="00A95E48" w:rsidRDefault="00E74190" w:rsidP="00E74190">
      <w:pPr>
        <w:jc w:val="center"/>
        <w:rPr>
          <w:sz w:val="28"/>
          <w:szCs w:val="28"/>
        </w:rPr>
      </w:pPr>
      <w:r w:rsidRPr="00A95E48">
        <w:rPr>
          <w:sz w:val="28"/>
          <w:szCs w:val="28"/>
        </w:rPr>
        <w:t>2.9.</w:t>
      </w:r>
      <w:r w:rsidR="00953022" w:rsidRPr="00A95E48">
        <w:rPr>
          <w:sz w:val="28"/>
          <w:szCs w:val="28"/>
        </w:rPr>
        <w:t xml:space="preserve"> Нормативы затрат на приобретение материальных запасов для обеспечения гражданской обороны, пожарной безопасности и защиты населения от ЧС</w:t>
      </w:r>
    </w:p>
    <w:tbl>
      <w:tblPr>
        <w:tblStyle w:val="a6"/>
        <w:tblW w:w="0" w:type="auto"/>
        <w:tblLook w:val="00A0" w:firstRow="1" w:lastRow="0" w:firstColumn="1" w:lastColumn="0" w:noHBand="0" w:noVBand="0"/>
      </w:tblPr>
      <w:tblGrid>
        <w:gridCol w:w="529"/>
        <w:gridCol w:w="4072"/>
        <w:gridCol w:w="2795"/>
        <w:gridCol w:w="1949"/>
      </w:tblGrid>
      <w:tr w:rsidR="00953022" w:rsidRPr="00EB73BC" w14:paraId="525C733B" w14:textId="77777777" w:rsidTr="000C14C3">
        <w:tc>
          <w:tcPr>
            <w:tcW w:w="534" w:type="dxa"/>
          </w:tcPr>
          <w:p w14:paraId="24CB6F50" w14:textId="77777777" w:rsidR="00953022" w:rsidRPr="00EB73BC" w:rsidRDefault="00953022" w:rsidP="000C14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4709" w:type="dxa"/>
          </w:tcPr>
          <w:p w14:paraId="2B7A1779" w14:textId="77777777" w:rsidR="00953022" w:rsidRPr="00EB73BC" w:rsidRDefault="00953022" w:rsidP="000C14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087" w:type="dxa"/>
          </w:tcPr>
          <w:p w14:paraId="05E33468" w14:textId="77777777" w:rsidR="00953022" w:rsidRPr="00EB73BC" w:rsidRDefault="00953022" w:rsidP="000C14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Предельное количество в год</w:t>
            </w:r>
          </w:p>
        </w:tc>
        <w:tc>
          <w:tcPr>
            <w:tcW w:w="2155" w:type="dxa"/>
          </w:tcPr>
          <w:p w14:paraId="785E3D24" w14:textId="77777777" w:rsidR="00953022" w:rsidRPr="00EB73BC" w:rsidRDefault="00953022" w:rsidP="000C14C3">
            <w:pPr>
              <w:jc w:val="center"/>
              <w:rPr>
                <w:sz w:val="22"/>
                <w:szCs w:val="22"/>
              </w:rPr>
            </w:pPr>
            <w:r w:rsidRPr="00EB73BC">
              <w:rPr>
                <w:sz w:val="22"/>
                <w:szCs w:val="22"/>
              </w:rPr>
              <w:t>Норматив расхода в год, руб.</w:t>
            </w:r>
          </w:p>
        </w:tc>
      </w:tr>
      <w:tr w:rsidR="00953022" w:rsidRPr="00EB73BC" w14:paraId="0785E32D" w14:textId="77777777" w:rsidTr="000C14C3">
        <w:tc>
          <w:tcPr>
            <w:tcW w:w="534" w:type="dxa"/>
          </w:tcPr>
          <w:p w14:paraId="3FBD80AA" w14:textId="77777777" w:rsidR="00953022" w:rsidRDefault="00953022" w:rsidP="000C14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09" w:type="dxa"/>
          </w:tcPr>
          <w:p w14:paraId="63FDD89D" w14:textId="77777777" w:rsidR="00953022" w:rsidRDefault="00953022" w:rsidP="000C14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087" w:type="dxa"/>
          </w:tcPr>
          <w:p w14:paraId="1C6BFD97" w14:textId="77777777" w:rsidR="00953022" w:rsidRDefault="00953022" w:rsidP="000C14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55" w:type="dxa"/>
          </w:tcPr>
          <w:p w14:paraId="75EC5BAD" w14:textId="77777777" w:rsidR="00953022" w:rsidRPr="00EB73BC" w:rsidRDefault="00953022" w:rsidP="000C14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953022" w:rsidRPr="00EB73BC" w14:paraId="795ACB57" w14:textId="77777777" w:rsidTr="000C14C3">
        <w:tc>
          <w:tcPr>
            <w:tcW w:w="534" w:type="dxa"/>
          </w:tcPr>
          <w:p w14:paraId="3668FB68" w14:textId="77777777" w:rsidR="00953022" w:rsidRPr="00EB73BC" w:rsidRDefault="00953022" w:rsidP="000C14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09" w:type="dxa"/>
          </w:tcPr>
          <w:p w14:paraId="74819840" w14:textId="77777777" w:rsidR="00953022" w:rsidRPr="003432A2" w:rsidRDefault="00953022" w:rsidP="000C14C3">
            <w:pPr>
              <w:rPr>
                <w:sz w:val="22"/>
                <w:szCs w:val="22"/>
              </w:rPr>
            </w:pPr>
            <w:r w:rsidRPr="003432A2">
              <w:rPr>
                <w:sz w:val="22"/>
                <w:szCs w:val="22"/>
              </w:rPr>
              <w:t>Огнетушитель</w:t>
            </w:r>
          </w:p>
        </w:tc>
        <w:tc>
          <w:tcPr>
            <w:tcW w:w="3087" w:type="dxa"/>
          </w:tcPr>
          <w:p w14:paraId="2ABAB66E" w14:textId="77777777" w:rsidR="00953022" w:rsidRPr="00EB73BC" w:rsidRDefault="00953022" w:rsidP="000C14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более 4 шт.</w:t>
            </w:r>
          </w:p>
        </w:tc>
        <w:tc>
          <w:tcPr>
            <w:tcW w:w="2155" w:type="dxa"/>
          </w:tcPr>
          <w:p w14:paraId="57F55215" w14:textId="1CEF393A" w:rsidR="00953022" w:rsidRPr="00EB73BC" w:rsidRDefault="00E74190" w:rsidP="000C14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953022">
              <w:rPr>
                <w:sz w:val="22"/>
                <w:szCs w:val="22"/>
              </w:rPr>
              <w:t>000,00</w:t>
            </w:r>
          </w:p>
        </w:tc>
      </w:tr>
      <w:tr w:rsidR="00953022" w:rsidRPr="00EB73BC" w14:paraId="5F3571F6" w14:textId="77777777" w:rsidTr="000C14C3">
        <w:trPr>
          <w:trHeight w:val="390"/>
        </w:trPr>
        <w:tc>
          <w:tcPr>
            <w:tcW w:w="534" w:type="dxa"/>
          </w:tcPr>
          <w:p w14:paraId="2B37AF09" w14:textId="77777777" w:rsidR="00953022" w:rsidRDefault="00953022" w:rsidP="000C14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709" w:type="dxa"/>
          </w:tcPr>
          <w:p w14:paraId="1242AB70" w14:textId="77777777" w:rsidR="00953022" w:rsidRPr="003432A2" w:rsidRDefault="00953022" w:rsidP="000C14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Обслуживание средств и систем пожарной сигнализации</w:t>
            </w:r>
          </w:p>
        </w:tc>
        <w:tc>
          <w:tcPr>
            <w:tcW w:w="3087" w:type="dxa"/>
          </w:tcPr>
          <w:p w14:paraId="22B79FE3" w14:textId="77777777" w:rsidR="00953022" w:rsidRDefault="00953022" w:rsidP="000C14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более 1 раз в месяц</w:t>
            </w:r>
          </w:p>
        </w:tc>
        <w:tc>
          <w:tcPr>
            <w:tcW w:w="2155" w:type="dxa"/>
          </w:tcPr>
          <w:p w14:paraId="797D83C7" w14:textId="7AEB2E08" w:rsidR="00953022" w:rsidRDefault="00E74190" w:rsidP="000C14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40000</w:t>
            </w:r>
            <w:r w:rsidR="00953022">
              <w:rPr>
                <w:sz w:val="22"/>
                <w:szCs w:val="22"/>
              </w:rPr>
              <w:t>,00</w:t>
            </w:r>
          </w:p>
        </w:tc>
      </w:tr>
      <w:tr w:rsidR="00953022" w:rsidRPr="00EB73BC" w14:paraId="23BD6C02" w14:textId="77777777" w:rsidTr="000C14C3">
        <w:trPr>
          <w:trHeight w:val="370"/>
        </w:trPr>
        <w:tc>
          <w:tcPr>
            <w:tcW w:w="534" w:type="dxa"/>
          </w:tcPr>
          <w:p w14:paraId="2061D032" w14:textId="77777777" w:rsidR="00953022" w:rsidRDefault="00953022" w:rsidP="000C14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709" w:type="dxa"/>
          </w:tcPr>
          <w:p w14:paraId="637CE23B" w14:textId="77777777" w:rsidR="00953022" w:rsidRDefault="00953022" w:rsidP="000C14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Извещатель дымовой</w:t>
            </w:r>
          </w:p>
        </w:tc>
        <w:tc>
          <w:tcPr>
            <w:tcW w:w="3087" w:type="dxa"/>
          </w:tcPr>
          <w:p w14:paraId="48FFE9FE" w14:textId="77777777" w:rsidR="00953022" w:rsidRDefault="00953022" w:rsidP="000C14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55" w:type="dxa"/>
          </w:tcPr>
          <w:p w14:paraId="1CC09915" w14:textId="77777777" w:rsidR="00953022" w:rsidRDefault="00953022" w:rsidP="000C14C3">
            <w:pPr>
              <w:jc w:val="center"/>
              <w:rPr>
                <w:sz w:val="22"/>
                <w:szCs w:val="22"/>
              </w:rPr>
            </w:pPr>
          </w:p>
        </w:tc>
      </w:tr>
      <w:tr w:rsidR="00953022" w:rsidRPr="00EB73BC" w14:paraId="56C1669F" w14:textId="77777777" w:rsidTr="000C14C3">
        <w:tc>
          <w:tcPr>
            <w:tcW w:w="534" w:type="dxa"/>
          </w:tcPr>
          <w:p w14:paraId="34E5571A" w14:textId="77777777" w:rsidR="00953022" w:rsidRDefault="00953022" w:rsidP="000C14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709" w:type="dxa"/>
          </w:tcPr>
          <w:p w14:paraId="5D4B5A22" w14:textId="77777777" w:rsidR="00953022" w:rsidRDefault="00953022" w:rsidP="000C14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Респиратор</w:t>
            </w:r>
          </w:p>
        </w:tc>
        <w:tc>
          <w:tcPr>
            <w:tcW w:w="3087" w:type="dxa"/>
          </w:tcPr>
          <w:p w14:paraId="2ECDB474" w14:textId="5A0D8BBE" w:rsidR="00953022" w:rsidRPr="000E0798" w:rsidRDefault="00953022" w:rsidP="000C14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более </w:t>
            </w:r>
            <w:r w:rsidR="00E74190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 xml:space="preserve"> шт.</w:t>
            </w:r>
          </w:p>
        </w:tc>
        <w:tc>
          <w:tcPr>
            <w:tcW w:w="2155" w:type="dxa"/>
          </w:tcPr>
          <w:p w14:paraId="24908169" w14:textId="014E9E94" w:rsidR="00953022" w:rsidRDefault="00E74190" w:rsidP="000C14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953022">
              <w:rPr>
                <w:sz w:val="22"/>
                <w:szCs w:val="22"/>
              </w:rPr>
              <w:t>000,00</w:t>
            </w:r>
          </w:p>
        </w:tc>
      </w:tr>
      <w:tr w:rsidR="00953022" w:rsidRPr="00EB73BC" w14:paraId="384358BD" w14:textId="77777777" w:rsidTr="000C14C3">
        <w:tc>
          <w:tcPr>
            <w:tcW w:w="534" w:type="dxa"/>
          </w:tcPr>
          <w:p w14:paraId="548AB48E" w14:textId="77777777" w:rsidR="00953022" w:rsidRDefault="00953022" w:rsidP="000C14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709" w:type="dxa"/>
          </w:tcPr>
          <w:p w14:paraId="683DA0C6" w14:textId="77777777" w:rsidR="00953022" w:rsidRDefault="00953022" w:rsidP="000C14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Аптечка</w:t>
            </w:r>
          </w:p>
        </w:tc>
        <w:tc>
          <w:tcPr>
            <w:tcW w:w="3087" w:type="dxa"/>
          </w:tcPr>
          <w:p w14:paraId="1F4DA911" w14:textId="06BD2485" w:rsidR="00953022" w:rsidRDefault="00953022" w:rsidP="000C14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более </w:t>
            </w:r>
            <w:r w:rsidR="00E74190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шт.</w:t>
            </w:r>
          </w:p>
        </w:tc>
        <w:tc>
          <w:tcPr>
            <w:tcW w:w="2155" w:type="dxa"/>
          </w:tcPr>
          <w:p w14:paraId="015BC28D" w14:textId="1632333E" w:rsidR="00953022" w:rsidRDefault="00E74190" w:rsidP="000C14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953022">
              <w:rPr>
                <w:sz w:val="22"/>
                <w:szCs w:val="22"/>
              </w:rPr>
              <w:t>000,00</w:t>
            </w:r>
          </w:p>
        </w:tc>
      </w:tr>
    </w:tbl>
    <w:p w14:paraId="0AB02960" w14:textId="77777777" w:rsidR="00953022" w:rsidRDefault="00953022" w:rsidP="00953022">
      <w:pPr>
        <w:jc w:val="both"/>
      </w:pPr>
    </w:p>
    <w:p w14:paraId="022C647C" w14:textId="0A1529C6" w:rsidR="00953022" w:rsidRPr="00A95E48" w:rsidRDefault="001842B3" w:rsidP="001842B3">
      <w:pPr>
        <w:jc w:val="center"/>
        <w:rPr>
          <w:sz w:val="28"/>
          <w:szCs w:val="28"/>
        </w:rPr>
      </w:pPr>
      <w:r w:rsidRPr="00A95E48">
        <w:rPr>
          <w:sz w:val="28"/>
          <w:szCs w:val="28"/>
        </w:rPr>
        <w:t>2.10.</w:t>
      </w:r>
      <w:r w:rsidR="00953022" w:rsidRPr="00A95E48">
        <w:rPr>
          <w:sz w:val="28"/>
          <w:szCs w:val="28"/>
        </w:rPr>
        <w:t xml:space="preserve"> Нормативы затрат на проведение культурно-массовых мероприятий</w:t>
      </w:r>
    </w:p>
    <w:tbl>
      <w:tblPr>
        <w:tblStyle w:val="a6"/>
        <w:tblW w:w="0" w:type="auto"/>
        <w:tblLook w:val="00A0" w:firstRow="1" w:lastRow="0" w:firstColumn="1" w:lastColumn="0" w:noHBand="0" w:noVBand="0"/>
      </w:tblPr>
      <w:tblGrid>
        <w:gridCol w:w="541"/>
        <w:gridCol w:w="4084"/>
        <w:gridCol w:w="2757"/>
        <w:gridCol w:w="1963"/>
      </w:tblGrid>
      <w:tr w:rsidR="00953022" w:rsidRPr="001842B3" w14:paraId="327967F9" w14:textId="77777777" w:rsidTr="000C14C3">
        <w:tc>
          <w:tcPr>
            <w:tcW w:w="534" w:type="dxa"/>
          </w:tcPr>
          <w:p w14:paraId="7C17988C" w14:textId="77777777" w:rsidR="00953022" w:rsidRPr="001842B3" w:rsidRDefault="00953022" w:rsidP="000C14C3">
            <w:pPr>
              <w:jc w:val="center"/>
            </w:pPr>
            <w:r w:rsidRPr="001842B3">
              <w:t>№ п/п</w:t>
            </w:r>
          </w:p>
        </w:tc>
        <w:tc>
          <w:tcPr>
            <w:tcW w:w="4709" w:type="dxa"/>
          </w:tcPr>
          <w:p w14:paraId="30443936" w14:textId="77777777" w:rsidR="00953022" w:rsidRPr="001842B3" w:rsidRDefault="00953022" w:rsidP="000C14C3">
            <w:pPr>
              <w:jc w:val="center"/>
            </w:pPr>
            <w:r w:rsidRPr="001842B3">
              <w:t>Наименование</w:t>
            </w:r>
          </w:p>
        </w:tc>
        <w:tc>
          <w:tcPr>
            <w:tcW w:w="3087" w:type="dxa"/>
          </w:tcPr>
          <w:p w14:paraId="44538AE2" w14:textId="77777777" w:rsidR="00953022" w:rsidRPr="001842B3" w:rsidRDefault="00953022" w:rsidP="000C14C3">
            <w:pPr>
              <w:jc w:val="center"/>
            </w:pPr>
            <w:r w:rsidRPr="001842B3">
              <w:t>Предельное количество в год</w:t>
            </w:r>
          </w:p>
        </w:tc>
        <w:tc>
          <w:tcPr>
            <w:tcW w:w="2155" w:type="dxa"/>
          </w:tcPr>
          <w:p w14:paraId="5403D7C4" w14:textId="77777777" w:rsidR="00953022" w:rsidRPr="001842B3" w:rsidRDefault="00953022" w:rsidP="000C14C3">
            <w:pPr>
              <w:jc w:val="center"/>
            </w:pPr>
            <w:r w:rsidRPr="001842B3">
              <w:t>Норматив расхода в год, руб.</w:t>
            </w:r>
          </w:p>
        </w:tc>
      </w:tr>
      <w:tr w:rsidR="00953022" w:rsidRPr="001842B3" w14:paraId="4468C631" w14:textId="77777777" w:rsidTr="000C14C3">
        <w:trPr>
          <w:trHeight w:val="274"/>
        </w:trPr>
        <w:tc>
          <w:tcPr>
            <w:tcW w:w="534" w:type="dxa"/>
          </w:tcPr>
          <w:p w14:paraId="76969944" w14:textId="77777777" w:rsidR="00953022" w:rsidRPr="001842B3" w:rsidRDefault="00953022" w:rsidP="000C14C3">
            <w:pPr>
              <w:jc w:val="center"/>
            </w:pPr>
            <w:r w:rsidRPr="001842B3">
              <w:t>1</w:t>
            </w:r>
          </w:p>
        </w:tc>
        <w:tc>
          <w:tcPr>
            <w:tcW w:w="4709" w:type="dxa"/>
          </w:tcPr>
          <w:p w14:paraId="0A82AF6E" w14:textId="77777777" w:rsidR="00953022" w:rsidRPr="001842B3" w:rsidRDefault="00953022" w:rsidP="000C14C3">
            <w:pPr>
              <w:jc w:val="center"/>
            </w:pPr>
            <w:r w:rsidRPr="001842B3">
              <w:t>2</w:t>
            </w:r>
          </w:p>
        </w:tc>
        <w:tc>
          <w:tcPr>
            <w:tcW w:w="3087" w:type="dxa"/>
          </w:tcPr>
          <w:p w14:paraId="5290CDD3" w14:textId="77777777" w:rsidR="00953022" w:rsidRPr="001842B3" w:rsidRDefault="00953022" w:rsidP="000C14C3">
            <w:pPr>
              <w:jc w:val="center"/>
            </w:pPr>
            <w:r w:rsidRPr="001842B3">
              <w:t>3</w:t>
            </w:r>
          </w:p>
        </w:tc>
        <w:tc>
          <w:tcPr>
            <w:tcW w:w="2155" w:type="dxa"/>
          </w:tcPr>
          <w:p w14:paraId="183500B4" w14:textId="77777777" w:rsidR="00953022" w:rsidRPr="001842B3" w:rsidRDefault="00953022" w:rsidP="000C14C3">
            <w:pPr>
              <w:jc w:val="center"/>
            </w:pPr>
            <w:r w:rsidRPr="001842B3">
              <w:t>4</w:t>
            </w:r>
          </w:p>
        </w:tc>
      </w:tr>
      <w:tr w:rsidR="00953022" w:rsidRPr="001842B3" w14:paraId="0891D535" w14:textId="77777777" w:rsidTr="000C14C3">
        <w:tc>
          <w:tcPr>
            <w:tcW w:w="534" w:type="dxa"/>
          </w:tcPr>
          <w:p w14:paraId="0288269D" w14:textId="77777777" w:rsidR="00953022" w:rsidRPr="001842B3" w:rsidRDefault="00953022" w:rsidP="000C14C3">
            <w:r w:rsidRPr="001842B3">
              <w:t>1</w:t>
            </w:r>
          </w:p>
        </w:tc>
        <w:tc>
          <w:tcPr>
            <w:tcW w:w="4709" w:type="dxa"/>
          </w:tcPr>
          <w:p w14:paraId="3C3DFC39" w14:textId="77777777" w:rsidR="00953022" w:rsidRPr="001842B3" w:rsidRDefault="00953022" w:rsidP="000C14C3">
            <w:r w:rsidRPr="001842B3">
              <w:t>Приобретение подарочной продукции</w:t>
            </w:r>
          </w:p>
        </w:tc>
        <w:tc>
          <w:tcPr>
            <w:tcW w:w="3087" w:type="dxa"/>
          </w:tcPr>
          <w:p w14:paraId="3101F07A" w14:textId="75C54200" w:rsidR="00953022" w:rsidRPr="001842B3" w:rsidRDefault="00953022" w:rsidP="000C14C3">
            <w:r w:rsidRPr="001842B3">
              <w:t xml:space="preserve">Не более </w:t>
            </w:r>
            <w:r w:rsidR="00E74190" w:rsidRPr="001842B3">
              <w:t>100</w:t>
            </w:r>
            <w:r w:rsidRPr="001842B3">
              <w:t xml:space="preserve"> наборов</w:t>
            </w:r>
          </w:p>
        </w:tc>
        <w:tc>
          <w:tcPr>
            <w:tcW w:w="2155" w:type="dxa"/>
          </w:tcPr>
          <w:p w14:paraId="327333AA" w14:textId="622D44C9" w:rsidR="00953022" w:rsidRPr="001842B3" w:rsidRDefault="00E74190" w:rsidP="000C14C3">
            <w:pPr>
              <w:jc w:val="center"/>
            </w:pPr>
            <w:r w:rsidRPr="001842B3">
              <w:t>50</w:t>
            </w:r>
            <w:r w:rsidR="00953022" w:rsidRPr="001842B3">
              <w:t>000,00</w:t>
            </w:r>
          </w:p>
        </w:tc>
      </w:tr>
      <w:tr w:rsidR="00953022" w:rsidRPr="001842B3" w14:paraId="7926DF62" w14:textId="77777777" w:rsidTr="000C14C3">
        <w:tc>
          <w:tcPr>
            <w:tcW w:w="534" w:type="dxa"/>
          </w:tcPr>
          <w:p w14:paraId="5DACFA90" w14:textId="77777777" w:rsidR="00953022" w:rsidRPr="001842B3" w:rsidRDefault="00953022" w:rsidP="000C14C3">
            <w:r w:rsidRPr="001842B3">
              <w:t>2</w:t>
            </w:r>
          </w:p>
        </w:tc>
        <w:tc>
          <w:tcPr>
            <w:tcW w:w="4709" w:type="dxa"/>
          </w:tcPr>
          <w:p w14:paraId="50155BE0" w14:textId="77777777" w:rsidR="00953022" w:rsidRPr="001842B3" w:rsidRDefault="00953022" w:rsidP="000C14C3">
            <w:r w:rsidRPr="001842B3">
              <w:t>Приобретение концертных костюмов</w:t>
            </w:r>
          </w:p>
        </w:tc>
        <w:tc>
          <w:tcPr>
            <w:tcW w:w="3087" w:type="dxa"/>
          </w:tcPr>
          <w:p w14:paraId="5E7279FD" w14:textId="77777777" w:rsidR="00953022" w:rsidRPr="001842B3" w:rsidRDefault="00953022" w:rsidP="000C14C3">
            <w:r w:rsidRPr="001842B3">
              <w:t>По потребности (при наличии средств)</w:t>
            </w:r>
          </w:p>
        </w:tc>
        <w:tc>
          <w:tcPr>
            <w:tcW w:w="2155" w:type="dxa"/>
          </w:tcPr>
          <w:p w14:paraId="68BEC20A" w14:textId="78CD8641" w:rsidR="00953022" w:rsidRPr="001842B3" w:rsidRDefault="00E74190" w:rsidP="000C14C3">
            <w:pPr>
              <w:jc w:val="center"/>
            </w:pPr>
            <w:r w:rsidRPr="001842B3">
              <w:t>100</w:t>
            </w:r>
            <w:r w:rsidR="00953022" w:rsidRPr="001842B3">
              <w:t>000,00</w:t>
            </w:r>
          </w:p>
        </w:tc>
      </w:tr>
    </w:tbl>
    <w:p w14:paraId="37E8D10B" w14:textId="77777777" w:rsidR="00953022" w:rsidRDefault="00953022" w:rsidP="001842B3"/>
    <w:p w14:paraId="4ED12EFD" w14:textId="5A30C6B3" w:rsidR="00953022" w:rsidRPr="00A95E48" w:rsidRDefault="001842B3" w:rsidP="0013028F">
      <w:pPr>
        <w:jc w:val="center"/>
        <w:rPr>
          <w:sz w:val="28"/>
          <w:szCs w:val="28"/>
        </w:rPr>
      </w:pPr>
      <w:r w:rsidRPr="00A95E48">
        <w:rPr>
          <w:sz w:val="28"/>
          <w:szCs w:val="28"/>
        </w:rPr>
        <w:t xml:space="preserve">2.11. </w:t>
      </w:r>
      <w:r w:rsidR="00953022" w:rsidRPr="00A95E48">
        <w:rPr>
          <w:sz w:val="28"/>
          <w:szCs w:val="28"/>
        </w:rPr>
        <w:t>Нормативы затрат на приобретение образовательных услуг по профессиональной переподготовке и повышению квалификации</w:t>
      </w:r>
    </w:p>
    <w:tbl>
      <w:tblPr>
        <w:tblStyle w:val="a6"/>
        <w:tblW w:w="9243" w:type="dxa"/>
        <w:tblInd w:w="108" w:type="dxa"/>
        <w:tblLook w:val="00A0" w:firstRow="1" w:lastRow="0" w:firstColumn="1" w:lastColumn="0" w:noHBand="0" w:noVBand="0"/>
      </w:tblPr>
      <w:tblGrid>
        <w:gridCol w:w="709"/>
        <w:gridCol w:w="6379"/>
        <w:gridCol w:w="2155"/>
      </w:tblGrid>
      <w:tr w:rsidR="00953022" w:rsidRPr="001842B3" w14:paraId="6BB16071" w14:textId="77777777" w:rsidTr="001842B3">
        <w:tc>
          <w:tcPr>
            <w:tcW w:w="709" w:type="dxa"/>
          </w:tcPr>
          <w:p w14:paraId="4A048716" w14:textId="77777777" w:rsidR="00953022" w:rsidRPr="001842B3" w:rsidRDefault="00953022" w:rsidP="000C14C3">
            <w:pPr>
              <w:jc w:val="center"/>
              <w:rPr>
                <w:iCs/>
                <w:shd w:val="clear" w:color="auto" w:fill="F0F0F0"/>
              </w:rPr>
            </w:pPr>
            <w:r w:rsidRPr="001842B3">
              <w:rPr>
                <w:iCs/>
                <w:shd w:val="clear" w:color="auto" w:fill="F0F0F0"/>
              </w:rPr>
              <w:t>№ п/п</w:t>
            </w:r>
          </w:p>
        </w:tc>
        <w:tc>
          <w:tcPr>
            <w:tcW w:w="6379" w:type="dxa"/>
          </w:tcPr>
          <w:p w14:paraId="2ABF3567" w14:textId="77777777" w:rsidR="00953022" w:rsidRPr="001842B3" w:rsidRDefault="00953022" w:rsidP="000C14C3">
            <w:pPr>
              <w:jc w:val="center"/>
              <w:rPr>
                <w:iCs/>
                <w:shd w:val="clear" w:color="auto" w:fill="F0F0F0"/>
              </w:rPr>
            </w:pPr>
            <w:r w:rsidRPr="001842B3">
              <w:t>Количество работников, направляемых на дополнительное профессиональное образование</w:t>
            </w:r>
          </w:p>
        </w:tc>
        <w:tc>
          <w:tcPr>
            <w:tcW w:w="2155" w:type="dxa"/>
          </w:tcPr>
          <w:p w14:paraId="0470852A" w14:textId="77777777" w:rsidR="00953022" w:rsidRPr="001842B3" w:rsidRDefault="00953022" w:rsidP="000C14C3">
            <w:pPr>
              <w:jc w:val="center"/>
              <w:rPr>
                <w:iCs/>
                <w:shd w:val="clear" w:color="auto" w:fill="F0F0F0"/>
              </w:rPr>
            </w:pPr>
            <w:r w:rsidRPr="001842B3">
              <w:rPr>
                <w:color w:val="000000"/>
              </w:rPr>
              <w:t>Предельная стоимость услуг в год</w:t>
            </w:r>
            <w:r w:rsidRPr="001842B3">
              <w:t>, руб.</w:t>
            </w:r>
          </w:p>
        </w:tc>
      </w:tr>
      <w:tr w:rsidR="00953022" w:rsidRPr="001842B3" w14:paraId="0D0D105D" w14:textId="77777777" w:rsidTr="001842B3">
        <w:tc>
          <w:tcPr>
            <w:tcW w:w="709" w:type="dxa"/>
          </w:tcPr>
          <w:p w14:paraId="0ECDB422" w14:textId="77777777" w:rsidR="00953022" w:rsidRPr="001842B3" w:rsidRDefault="00953022" w:rsidP="000C14C3">
            <w:pPr>
              <w:jc w:val="center"/>
              <w:rPr>
                <w:iCs/>
                <w:shd w:val="clear" w:color="auto" w:fill="F0F0F0"/>
              </w:rPr>
            </w:pPr>
            <w:r w:rsidRPr="001842B3">
              <w:rPr>
                <w:iCs/>
                <w:shd w:val="clear" w:color="auto" w:fill="F0F0F0"/>
              </w:rPr>
              <w:t>1</w:t>
            </w:r>
          </w:p>
        </w:tc>
        <w:tc>
          <w:tcPr>
            <w:tcW w:w="6379" w:type="dxa"/>
          </w:tcPr>
          <w:p w14:paraId="0484312E" w14:textId="77777777" w:rsidR="00953022" w:rsidRPr="001842B3" w:rsidRDefault="00953022" w:rsidP="000C14C3">
            <w:pPr>
              <w:jc w:val="center"/>
              <w:rPr>
                <w:iCs/>
                <w:shd w:val="clear" w:color="auto" w:fill="F0F0F0"/>
              </w:rPr>
            </w:pPr>
            <w:r w:rsidRPr="001842B3">
              <w:rPr>
                <w:iCs/>
                <w:shd w:val="clear" w:color="auto" w:fill="F0F0F0"/>
              </w:rPr>
              <w:t>2</w:t>
            </w:r>
          </w:p>
        </w:tc>
        <w:tc>
          <w:tcPr>
            <w:tcW w:w="2155" w:type="dxa"/>
          </w:tcPr>
          <w:p w14:paraId="5E5F675C" w14:textId="77777777" w:rsidR="00953022" w:rsidRPr="001842B3" w:rsidRDefault="00953022" w:rsidP="000C14C3">
            <w:pPr>
              <w:jc w:val="center"/>
              <w:rPr>
                <w:iCs/>
                <w:shd w:val="clear" w:color="auto" w:fill="F0F0F0"/>
              </w:rPr>
            </w:pPr>
            <w:r w:rsidRPr="001842B3">
              <w:rPr>
                <w:iCs/>
                <w:shd w:val="clear" w:color="auto" w:fill="F0F0F0"/>
              </w:rPr>
              <w:t>3</w:t>
            </w:r>
          </w:p>
        </w:tc>
      </w:tr>
      <w:tr w:rsidR="00953022" w:rsidRPr="001842B3" w14:paraId="743176BA" w14:textId="77777777" w:rsidTr="001842B3">
        <w:tc>
          <w:tcPr>
            <w:tcW w:w="709" w:type="dxa"/>
          </w:tcPr>
          <w:p w14:paraId="49396E64" w14:textId="77777777" w:rsidR="00953022" w:rsidRPr="001842B3" w:rsidRDefault="00953022" w:rsidP="000C14C3">
            <w:pPr>
              <w:jc w:val="center"/>
              <w:rPr>
                <w:iCs/>
                <w:shd w:val="clear" w:color="auto" w:fill="F0F0F0"/>
              </w:rPr>
            </w:pPr>
            <w:r w:rsidRPr="001842B3">
              <w:rPr>
                <w:iCs/>
                <w:shd w:val="clear" w:color="auto" w:fill="F0F0F0"/>
              </w:rPr>
              <w:t>1</w:t>
            </w:r>
          </w:p>
        </w:tc>
        <w:tc>
          <w:tcPr>
            <w:tcW w:w="6379" w:type="dxa"/>
          </w:tcPr>
          <w:p w14:paraId="3B4CCB6B" w14:textId="77777777" w:rsidR="00953022" w:rsidRPr="001842B3" w:rsidRDefault="00953022" w:rsidP="000C14C3">
            <w:pPr>
              <w:rPr>
                <w:color w:val="000000"/>
              </w:rPr>
            </w:pPr>
            <w:r w:rsidRPr="001842B3">
              <w:rPr>
                <w:color w:val="000000"/>
              </w:rPr>
              <w:t>Услуги по профессиональной переподготовке и повышению квалификации</w:t>
            </w:r>
          </w:p>
        </w:tc>
        <w:tc>
          <w:tcPr>
            <w:tcW w:w="2155" w:type="dxa"/>
          </w:tcPr>
          <w:p w14:paraId="0C24A097" w14:textId="77777777" w:rsidR="00953022" w:rsidRPr="001842B3" w:rsidRDefault="00953022" w:rsidP="000C14C3">
            <w:pPr>
              <w:jc w:val="center"/>
              <w:rPr>
                <w:color w:val="000000"/>
              </w:rPr>
            </w:pPr>
            <w:r w:rsidRPr="001842B3">
              <w:rPr>
                <w:color w:val="000000"/>
              </w:rPr>
              <w:t>10000,00</w:t>
            </w:r>
          </w:p>
        </w:tc>
      </w:tr>
    </w:tbl>
    <w:p w14:paraId="5C8E59F1" w14:textId="77777777" w:rsidR="00953022" w:rsidRPr="00655C0E" w:rsidRDefault="00953022" w:rsidP="00655C0E">
      <w:pPr>
        <w:jc w:val="center"/>
        <w:rPr>
          <w:b/>
          <w:bCs/>
        </w:rPr>
      </w:pPr>
    </w:p>
    <w:sectPr w:rsidR="00953022" w:rsidRPr="00655C0E" w:rsidSect="0013028F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644EA8" w14:textId="77777777" w:rsidR="000B6025" w:rsidRDefault="000B6025" w:rsidP="00655C0E">
      <w:r>
        <w:separator/>
      </w:r>
    </w:p>
  </w:endnote>
  <w:endnote w:type="continuationSeparator" w:id="0">
    <w:p w14:paraId="0E68802B" w14:textId="77777777" w:rsidR="000B6025" w:rsidRDefault="000B6025" w:rsidP="00655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81CD52" w14:textId="77777777" w:rsidR="000B6025" w:rsidRDefault="000B6025" w:rsidP="00655C0E">
      <w:r>
        <w:separator/>
      </w:r>
    </w:p>
  </w:footnote>
  <w:footnote w:type="continuationSeparator" w:id="0">
    <w:p w14:paraId="752F9E0B" w14:textId="77777777" w:rsidR="000B6025" w:rsidRDefault="000B6025" w:rsidP="00655C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CA7F10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 w15:restartNumberingAfterBreak="0">
    <w:nsid w:val="3BDB7D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67AD2BAD"/>
    <w:multiLevelType w:val="multilevel"/>
    <w:tmpl w:val="D17291A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FB9"/>
    <w:rsid w:val="000B6025"/>
    <w:rsid w:val="0013028F"/>
    <w:rsid w:val="001842B3"/>
    <w:rsid w:val="001938F2"/>
    <w:rsid w:val="001E2F5D"/>
    <w:rsid w:val="00263D0A"/>
    <w:rsid w:val="002769A6"/>
    <w:rsid w:val="002955DF"/>
    <w:rsid w:val="0031104D"/>
    <w:rsid w:val="003506F3"/>
    <w:rsid w:val="005C30E3"/>
    <w:rsid w:val="00655C0E"/>
    <w:rsid w:val="00697BED"/>
    <w:rsid w:val="00774470"/>
    <w:rsid w:val="008458BA"/>
    <w:rsid w:val="00867FB9"/>
    <w:rsid w:val="00925F8C"/>
    <w:rsid w:val="00953022"/>
    <w:rsid w:val="00A95E48"/>
    <w:rsid w:val="00D30BCF"/>
    <w:rsid w:val="00E32ADD"/>
    <w:rsid w:val="00E53817"/>
    <w:rsid w:val="00E74190"/>
    <w:rsid w:val="00EF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BBC9E8E"/>
  <w15:chartTrackingRefBased/>
  <w15:docId w15:val="{00745A2D-5804-459B-9F25-2311780CE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C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953022"/>
    <w:pPr>
      <w:keepNext/>
      <w:ind w:left="360" w:hanging="360"/>
      <w:jc w:val="center"/>
      <w:outlineLvl w:val="0"/>
    </w:pPr>
    <w:rPr>
      <w:b/>
      <w:spacing w:val="90"/>
      <w:sz w:val="36"/>
    </w:rPr>
  </w:style>
  <w:style w:type="paragraph" w:styleId="2">
    <w:name w:val="heading 2"/>
    <w:basedOn w:val="10"/>
    <w:next w:val="a"/>
    <w:link w:val="20"/>
    <w:uiPriority w:val="9"/>
    <w:qFormat/>
    <w:rsid w:val="00953022"/>
    <w:pPr>
      <w:keepNext w:val="0"/>
      <w:widowControl w:val="0"/>
      <w:autoSpaceDE w:val="0"/>
      <w:autoSpaceDN w:val="0"/>
      <w:adjustRightInd w:val="0"/>
      <w:spacing w:before="108" w:after="108"/>
      <w:ind w:left="0" w:firstLine="0"/>
      <w:outlineLvl w:val="1"/>
    </w:pPr>
    <w:rPr>
      <w:rFonts w:ascii="Arial" w:hAnsi="Arial" w:cs="Arial"/>
      <w:bCs/>
      <w:color w:val="26282F"/>
      <w:spacing w:val="0"/>
      <w:sz w:val="24"/>
    </w:rPr>
  </w:style>
  <w:style w:type="paragraph" w:styleId="3">
    <w:name w:val="heading 3"/>
    <w:basedOn w:val="a"/>
    <w:next w:val="a"/>
    <w:link w:val="30"/>
    <w:uiPriority w:val="9"/>
    <w:qFormat/>
    <w:rsid w:val="0095302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953022"/>
    <w:pPr>
      <w:keepNext w:val="0"/>
      <w:widowControl w:val="0"/>
      <w:autoSpaceDE w:val="0"/>
      <w:autoSpaceDN w:val="0"/>
      <w:adjustRightInd w:val="0"/>
      <w:spacing w:before="108" w:after="108"/>
      <w:jc w:val="center"/>
      <w:outlineLvl w:val="3"/>
    </w:pPr>
    <w:rPr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Положения"/>
    <w:basedOn w:val="a"/>
    <w:uiPriority w:val="99"/>
    <w:rsid w:val="00655C0E"/>
    <w:pPr>
      <w:ind w:firstLine="454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rsid w:val="00655C0E"/>
    <w:pPr>
      <w:ind w:left="720"/>
      <w:contextualSpacing/>
    </w:pPr>
  </w:style>
  <w:style w:type="paragraph" w:customStyle="1" w:styleId="a5">
    <w:name w:val="Нормальный (таблица)"/>
    <w:basedOn w:val="a"/>
    <w:next w:val="a"/>
    <w:uiPriority w:val="99"/>
    <w:rsid w:val="00655C0E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table" w:styleId="a6">
    <w:name w:val="Table Grid"/>
    <w:basedOn w:val="a1"/>
    <w:uiPriority w:val="39"/>
    <w:rsid w:val="00655C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530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2">
    <w:name w:val="Сетка таблицы1"/>
    <w:uiPriority w:val="99"/>
    <w:rsid w:val="009530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a0"/>
    <w:link w:val="10"/>
    <w:uiPriority w:val="9"/>
    <w:rsid w:val="00953022"/>
    <w:rPr>
      <w:rFonts w:ascii="Times New Roman" w:eastAsia="Times New Roman" w:hAnsi="Times New Roman" w:cs="Times New Roman"/>
      <w:b/>
      <w:spacing w:val="90"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5302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5302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302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ConsNormal">
    <w:name w:val="ConsNormal"/>
    <w:uiPriority w:val="99"/>
    <w:rsid w:val="009530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9530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uiPriority w:val="99"/>
    <w:rsid w:val="009530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rsid w:val="0095302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530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uiPriority w:val="99"/>
    <w:rsid w:val="00953022"/>
    <w:rPr>
      <w:rFonts w:cs="Times New Roman"/>
    </w:rPr>
  </w:style>
  <w:style w:type="paragraph" w:customStyle="1" w:styleId="aa">
    <w:name w:val="Заголовок пункта"/>
    <w:basedOn w:val="3"/>
    <w:link w:val="ab"/>
    <w:uiPriority w:val="99"/>
    <w:rsid w:val="00953022"/>
    <w:pPr>
      <w:jc w:val="center"/>
    </w:pPr>
    <w:rPr>
      <w:rFonts w:ascii="Times New Roman" w:hAnsi="Times New Roman"/>
      <w:sz w:val="28"/>
    </w:rPr>
  </w:style>
  <w:style w:type="character" w:customStyle="1" w:styleId="ab">
    <w:name w:val="Заголовок пункта Знак"/>
    <w:basedOn w:val="30"/>
    <w:link w:val="aa"/>
    <w:uiPriority w:val="99"/>
    <w:locked/>
    <w:rsid w:val="00953022"/>
    <w:rPr>
      <w:rFonts w:ascii="Times New Roman" w:eastAsia="Times New Roman" w:hAnsi="Times New Roman" w:cs="Arial"/>
      <w:b/>
      <w:bCs/>
      <w:sz w:val="28"/>
      <w:szCs w:val="26"/>
      <w:lang w:eastAsia="ru-RU"/>
    </w:rPr>
  </w:style>
  <w:style w:type="paragraph" w:customStyle="1" w:styleId="ac">
    <w:name w:val="СписокПоложения"/>
    <w:basedOn w:val="a3"/>
    <w:uiPriority w:val="99"/>
    <w:rsid w:val="00953022"/>
    <w:pPr>
      <w:tabs>
        <w:tab w:val="num" w:pos="1080"/>
      </w:tabs>
      <w:ind w:left="1080" w:hanging="360"/>
    </w:pPr>
  </w:style>
  <w:style w:type="paragraph" w:customStyle="1" w:styleId="ConsCell">
    <w:name w:val="ConsCell"/>
    <w:uiPriority w:val="99"/>
    <w:rsid w:val="009530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rsid w:val="0095302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530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rsid w:val="0095302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53022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annotation reference"/>
    <w:basedOn w:val="a0"/>
    <w:uiPriority w:val="99"/>
    <w:semiHidden/>
    <w:rsid w:val="00953022"/>
    <w:rPr>
      <w:rFonts w:cs="Times New Roman"/>
      <w:sz w:val="16"/>
      <w:szCs w:val="16"/>
    </w:rPr>
  </w:style>
  <w:style w:type="paragraph" w:styleId="af2">
    <w:name w:val="annotation text"/>
    <w:basedOn w:val="a"/>
    <w:link w:val="af3"/>
    <w:uiPriority w:val="99"/>
    <w:semiHidden/>
    <w:rsid w:val="00953022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9530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rsid w:val="00953022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95302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Normal (Web)"/>
    <w:basedOn w:val="a"/>
    <w:uiPriority w:val="99"/>
    <w:rsid w:val="00953022"/>
    <w:pPr>
      <w:spacing w:before="25" w:after="25"/>
    </w:pPr>
    <w:rPr>
      <w:rFonts w:ascii="Arial" w:hAnsi="Arial" w:cs="Arial"/>
      <w:color w:val="332E2D"/>
      <w:spacing w:val="2"/>
    </w:rPr>
  </w:style>
  <w:style w:type="character" w:styleId="af7">
    <w:name w:val="Hyperlink"/>
    <w:basedOn w:val="a0"/>
    <w:uiPriority w:val="99"/>
    <w:rsid w:val="00953022"/>
    <w:rPr>
      <w:rFonts w:cs="Times New Roman"/>
      <w:color w:val="0000FF"/>
      <w:u w:val="single"/>
    </w:rPr>
  </w:style>
  <w:style w:type="character" w:customStyle="1" w:styleId="af8">
    <w:name w:val="Гипертекстовая ссылка"/>
    <w:basedOn w:val="a0"/>
    <w:uiPriority w:val="99"/>
    <w:rsid w:val="00953022"/>
    <w:rPr>
      <w:rFonts w:cs="Times New Roman"/>
      <w:color w:val="008000"/>
      <w:sz w:val="20"/>
      <w:szCs w:val="20"/>
      <w:u w:val="single"/>
    </w:rPr>
  </w:style>
  <w:style w:type="paragraph" w:customStyle="1" w:styleId="af9">
    <w:name w:val="Знак"/>
    <w:basedOn w:val="a"/>
    <w:uiPriority w:val="99"/>
    <w:rsid w:val="0095302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CharChar">
    <w:name w:val="1 Знак Char Знак Char Знак"/>
    <w:basedOn w:val="a"/>
    <w:uiPriority w:val="99"/>
    <w:rsid w:val="00953022"/>
    <w:pPr>
      <w:spacing w:after="160" w:line="240" w:lineRule="exact"/>
    </w:pPr>
    <w:rPr>
      <w:sz w:val="20"/>
      <w:szCs w:val="20"/>
      <w:lang w:eastAsia="zh-CN"/>
    </w:rPr>
  </w:style>
  <w:style w:type="paragraph" w:styleId="afa">
    <w:name w:val="footnote text"/>
    <w:basedOn w:val="a"/>
    <w:link w:val="afb"/>
    <w:uiPriority w:val="99"/>
    <w:rsid w:val="00953022"/>
    <w:pPr>
      <w:autoSpaceDE w:val="0"/>
      <w:autoSpaceDN w:val="0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sid w:val="009530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basedOn w:val="a0"/>
    <w:uiPriority w:val="99"/>
    <w:rsid w:val="00953022"/>
    <w:rPr>
      <w:rFonts w:cs="Times New Roman"/>
      <w:vertAlign w:val="superscript"/>
    </w:rPr>
  </w:style>
  <w:style w:type="paragraph" w:customStyle="1" w:styleId="Style6">
    <w:name w:val="Style6"/>
    <w:basedOn w:val="a"/>
    <w:rsid w:val="00953022"/>
    <w:pPr>
      <w:widowControl w:val="0"/>
      <w:autoSpaceDE w:val="0"/>
      <w:autoSpaceDN w:val="0"/>
      <w:adjustRightInd w:val="0"/>
      <w:spacing w:line="329" w:lineRule="exact"/>
    </w:pPr>
  </w:style>
  <w:style w:type="character" w:customStyle="1" w:styleId="FontStyle13">
    <w:name w:val="Font Style13"/>
    <w:basedOn w:val="a0"/>
    <w:rsid w:val="00953022"/>
    <w:rPr>
      <w:rFonts w:ascii="Times New Roman" w:hAnsi="Times New Roman" w:cs="Times New Roman"/>
      <w:sz w:val="28"/>
      <w:szCs w:val="28"/>
    </w:rPr>
  </w:style>
  <w:style w:type="paragraph" w:styleId="afd">
    <w:name w:val="Body Text"/>
    <w:basedOn w:val="a"/>
    <w:link w:val="afe"/>
    <w:uiPriority w:val="99"/>
    <w:rsid w:val="00953022"/>
    <w:pPr>
      <w:jc w:val="center"/>
    </w:pPr>
    <w:rPr>
      <w:sz w:val="28"/>
    </w:rPr>
  </w:style>
  <w:style w:type="character" w:customStyle="1" w:styleId="afe">
    <w:name w:val="Основной текст Знак"/>
    <w:basedOn w:val="a0"/>
    <w:link w:val="afd"/>
    <w:uiPriority w:val="99"/>
    <w:rsid w:val="0095302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2">
    <w:name w:val="Style2"/>
    <w:basedOn w:val="a"/>
    <w:uiPriority w:val="99"/>
    <w:rsid w:val="00953022"/>
    <w:pPr>
      <w:widowControl w:val="0"/>
      <w:autoSpaceDE w:val="0"/>
      <w:autoSpaceDN w:val="0"/>
      <w:adjustRightInd w:val="0"/>
      <w:spacing w:line="266" w:lineRule="exact"/>
      <w:ind w:firstLine="1013"/>
    </w:pPr>
  </w:style>
  <w:style w:type="paragraph" w:customStyle="1" w:styleId="Style3">
    <w:name w:val="Style3"/>
    <w:basedOn w:val="a"/>
    <w:uiPriority w:val="99"/>
    <w:rsid w:val="00953022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uiPriority w:val="99"/>
    <w:rsid w:val="0095302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rsid w:val="00953022"/>
    <w:rPr>
      <w:rFonts w:ascii="Times New Roman" w:hAnsi="Times New Roman"/>
      <w:b/>
      <w:i/>
      <w:sz w:val="20"/>
    </w:rPr>
  </w:style>
  <w:style w:type="character" w:customStyle="1" w:styleId="epm">
    <w:name w:val="epm"/>
    <w:basedOn w:val="a0"/>
    <w:uiPriority w:val="99"/>
    <w:rsid w:val="00953022"/>
    <w:rPr>
      <w:rFonts w:cs="Times New Roman"/>
    </w:rPr>
  </w:style>
  <w:style w:type="character" w:customStyle="1" w:styleId="FontStyle11">
    <w:name w:val="Font Style11"/>
    <w:uiPriority w:val="99"/>
    <w:rsid w:val="00953022"/>
    <w:rPr>
      <w:rFonts w:ascii="Times New Roman" w:hAnsi="Times New Roman"/>
      <w:b/>
      <w:sz w:val="22"/>
    </w:rPr>
  </w:style>
  <w:style w:type="paragraph" w:customStyle="1" w:styleId="Default">
    <w:name w:val="Default"/>
    <w:uiPriority w:val="99"/>
    <w:rsid w:val="009530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">
    <w:name w:val="Не вступил в силу"/>
    <w:basedOn w:val="a0"/>
    <w:uiPriority w:val="99"/>
    <w:rsid w:val="00953022"/>
    <w:rPr>
      <w:rFonts w:cs="Times New Roman"/>
      <w:color w:val="000000"/>
      <w:shd w:val="clear" w:color="auto" w:fill="D8EDE8"/>
    </w:rPr>
  </w:style>
  <w:style w:type="paragraph" w:customStyle="1" w:styleId="ConsPlusTitle">
    <w:name w:val="ConsPlusTitle"/>
    <w:uiPriority w:val="99"/>
    <w:rsid w:val="0095302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f0">
    <w:name w:val="No Spacing"/>
    <w:link w:val="aff1"/>
    <w:uiPriority w:val="99"/>
    <w:qFormat/>
    <w:rsid w:val="0095302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customStyle="1" w:styleId="aff1">
    <w:name w:val="Без интервала Знак"/>
    <w:basedOn w:val="a0"/>
    <w:link w:val="aff0"/>
    <w:uiPriority w:val="99"/>
    <w:locked/>
    <w:rsid w:val="00953022"/>
    <w:rPr>
      <w:rFonts w:ascii="Times New Roman" w:eastAsia="Times New Roman" w:hAnsi="Times New Roman" w:cs="Times New Roman"/>
      <w:sz w:val="28"/>
    </w:rPr>
  </w:style>
  <w:style w:type="character" w:customStyle="1" w:styleId="docaccesstitle1">
    <w:name w:val="docaccess_title1"/>
    <w:basedOn w:val="a0"/>
    <w:uiPriority w:val="99"/>
    <w:rsid w:val="00953022"/>
    <w:rPr>
      <w:rFonts w:ascii="Times New Roman" w:hAnsi="Times New Roman" w:cs="Times New Roman"/>
      <w:sz w:val="28"/>
      <w:szCs w:val="28"/>
    </w:rPr>
  </w:style>
  <w:style w:type="character" w:customStyle="1" w:styleId="docaccessactnever">
    <w:name w:val="docaccess_act_never"/>
    <w:basedOn w:val="a0"/>
    <w:uiPriority w:val="99"/>
    <w:rsid w:val="00953022"/>
    <w:rPr>
      <w:rFonts w:cs="Times New Roman"/>
    </w:rPr>
  </w:style>
  <w:style w:type="character" w:customStyle="1" w:styleId="docaccessbase">
    <w:name w:val="docaccess_base"/>
    <w:basedOn w:val="a0"/>
    <w:uiPriority w:val="99"/>
    <w:rsid w:val="00953022"/>
    <w:rPr>
      <w:rFonts w:cs="Times New Roman"/>
    </w:rPr>
  </w:style>
  <w:style w:type="character" w:customStyle="1" w:styleId="aff2">
    <w:name w:val="Основной текст_"/>
    <w:basedOn w:val="a0"/>
    <w:link w:val="13"/>
    <w:locked/>
    <w:rsid w:val="00953022"/>
    <w:rPr>
      <w:rFonts w:cs="Times New Roman"/>
      <w:sz w:val="25"/>
      <w:szCs w:val="25"/>
      <w:shd w:val="clear" w:color="auto" w:fill="FFFFFF"/>
    </w:rPr>
  </w:style>
  <w:style w:type="paragraph" w:customStyle="1" w:styleId="13">
    <w:name w:val="Основной текст1"/>
    <w:basedOn w:val="a"/>
    <w:link w:val="aff2"/>
    <w:rsid w:val="00953022"/>
    <w:pPr>
      <w:shd w:val="clear" w:color="auto" w:fill="FFFFFF"/>
      <w:spacing w:line="322" w:lineRule="exact"/>
    </w:pPr>
    <w:rPr>
      <w:rFonts w:asciiTheme="minorHAnsi" w:eastAsiaTheme="minorHAnsi" w:hAnsiTheme="minorHAnsi"/>
      <w:sz w:val="25"/>
      <w:szCs w:val="25"/>
      <w:lang w:eastAsia="en-US"/>
    </w:rPr>
  </w:style>
  <w:style w:type="character" w:customStyle="1" w:styleId="13pt">
    <w:name w:val="Основной текст + 13 pt"/>
    <w:basedOn w:val="aff2"/>
    <w:uiPriority w:val="99"/>
    <w:rsid w:val="0095302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20">
    <w:name w:val="Заголовок №1 (2)_"/>
    <w:basedOn w:val="a0"/>
    <w:link w:val="121"/>
    <w:uiPriority w:val="99"/>
    <w:locked/>
    <w:rsid w:val="00953022"/>
    <w:rPr>
      <w:rFonts w:cs="Times New Roman"/>
      <w:sz w:val="25"/>
      <w:szCs w:val="25"/>
      <w:shd w:val="clear" w:color="auto" w:fill="FFFFFF"/>
    </w:rPr>
  </w:style>
  <w:style w:type="paragraph" w:customStyle="1" w:styleId="121">
    <w:name w:val="Заголовок №1 (2)"/>
    <w:basedOn w:val="a"/>
    <w:link w:val="120"/>
    <w:uiPriority w:val="99"/>
    <w:rsid w:val="00953022"/>
    <w:pPr>
      <w:shd w:val="clear" w:color="auto" w:fill="FFFFFF"/>
      <w:spacing w:before="600" w:line="322" w:lineRule="exact"/>
      <w:jc w:val="center"/>
      <w:outlineLvl w:val="0"/>
    </w:pPr>
    <w:rPr>
      <w:rFonts w:asciiTheme="minorHAnsi" w:eastAsiaTheme="minorHAnsi" w:hAnsiTheme="minorHAnsi"/>
      <w:sz w:val="25"/>
      <w:szCs w:val="25"/>
      <w:lang w:eastAsia="en-US"/>
    </w:rPr>
  </w:style>
  <w:style w:type="character" w:customStyle="1" w:styleId="Candara">
    <w:name w:val="Основной текст + Candara"/>
    <w:aliases w:val="7,5 pt,Основной текст + 11"/>
    <w:basedOn w:val="aff2"/>
    <w:rsid w:val="00953022"/>
    <w:rPr>
      <w:rFonts w:ascii="Candara" w:hAnsi="Candara" w:cs="Candara"/>
      <w:spacing w:val="0"/>
      <w:sz w:val="15"/>
      <w:szCs w:val="15"/>
      <w:shd w:val="clear" w:color="auto" w:fill="FFFFFF"/>
      <w:lang w:val="en-US" w:eastAsia="x-none"/>
    </w:rPr>
  </w:style>
  <w:style w:type="character" w:customStyle="1" w:styleId="31">
    <w:name w:val="Основной текст (3)_"/>
    <w:basedOn w:val="a0"/>
    <w:link w:val="32"/>
    <w:uiPriority w:val="99"/>
    <w:locked/>
    <w:rsid w:val="00953022"/>
    <w:rPr>
      <w:rFonts w:ascii="Candara" w:hAnsi="Candara" w:cs="Candara"/>
      <w:sz w:val="15"/>
      <w:szCs w:val="15"/>
      <w:shd w:val="clear" w:color="auto" w:fill="FFFFFF"/>
      <w:lang w:val="en-US" w:eastAsia="x-none"/>
    </w:rPr>
  </w:style>
  <w:style w:type="paragraph" w:customStyle="1" w:styleId="32">
    <w:name w:val="Основной текст (3)"/>
    <w:basedOn w:val="a"/>
    <w:link w:val="31"/>
    <w:uiPriority w:val="99"/>
    <w:rsid w:val="00953022"/>
    <w:pPr>
      <w:shd w:val="clear" w:color="auto" w:fill="FFFFFF"/>
      <w:spacing w:before="120" w:after="240" w:line="240" w:lineRule="atLeast"/>
    </w:pPr>
    <w:rPr>
      <w:rFonts w:ascii="Candara" w:eastAsiaTheme="minorHAnsi" w:hAnsi="Candara" w:cs="Candara"/>
      <w:sz w:val="15"/>
      <w:szCs w:val="15"/>
      <w:lang w:val="en-US" w:eastAsia="x-none"/>
    </w:rPr>
  </w:style>
  <w:style w:type="character" w:customStyle="1" w:styleId="41">
    <w:name w:val="Основной текст (4)_"/>
    <w:basedOn w:val="a0"/>
    <w:link w:val="42"/>
    <w:uiPriority w:val="99"/>
    <w:locked/>
    <w:rsid w:val="00953022"/>
    <w:rPr>
      <w:rFonts w:cs="Times New Roman"/>
      <w:sz w:val="13"/>
      <w:szCs w:val="13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953022"/>
    <w:pPr>
      <w:shd w:val="clear" w:color="auto" w:fill="FFFFFF"/>
      <w:spacing w:before="240" w:line="240" w:lineRule="atLeast"/>
      <w:jc w:val="center"/>
    </w:pPr>
    <w:rPr>
      <w:rFonts w:asciiTheme="minorHAnsi" w:eastAsiaTheme="minorHAnsi" w:hAnsiTheme="minorHAnsi"/>
      <w:sz w:val="13"/>
      <w:szCs w:val="13"/>
      <w:lang w:eastAsia="en-US"/>
    </w:rPr>
  </w:style>
  <w:style w:type="character" w:customStyle="1" w:styleId="21">
    <w:name w:val="Основной текст2"/>
    <w:basedOn w:val="aff2"/>
    <w:uiPriority w:val="99"/>
    <w:rsid w:val="00953022"/>
    <w:rPr>
      <w:rFonts w:ascii="Times New Roman" w:hAnsi="Times New Roman" w:cs="Times New Roman"/>
      <w:sz w:val="25"/>
      <w:szCs w:val="25"/>
      <w:u w:val="single"/>
      <w:shd w:val="clear" w:color="auto" w:fill="FFFFFF"/>
    </w:rPr>
  </w:style>
  <w:style w:type="character" w:customStyle="1" w:styleId="0pt">
    <w:name w:val="Основной текст + Интервал 0 pt"/>
    <w:basedOn w:val="aff2"/>
    <w:uiPriority w:val="99"/>
    <w:rsid w:val="00953022"/>
    <w:rPr>
      <w:rFonts w:ascii="Times New Roman" w:hAnsi="Times New Roman" w:cs="Times New Roman"/>
      <w:spacing w:val="-10"/>
      <w:sz w:val="25"/>
      <w:szCs w:val="25"/>
      <w:shd w:val="clear" w:color="auto" w:fill="FFFFFF"/>
    </w:rPr>
  </w:style>
  <w:style w:type="paragraph" w:customStyle="1" w:styleId="33">
    <w:name w:val="Основной текст3"/>
    <w:basedOn w:val="a"/>
    <w:uiPriority w:val="99"/>
    <w:rsid w:val="00953022"/>
    <w:pPr>
      <w:shd w:val="clear" w:color="auto" w:fill="FFFFFF"/>
      <w:spacing w:line="322" w:lineRule="exact"/>
    </w:pPr>
    <w:rPr>
      <w:sz w:val="25"/>
      <w:szCs w:val="25"/>
    </w:rPr>
  </w:style>
  <w:style w:type="character" w:customStyle="1" w:styleId="8">
    <w:name w:val="Основной текст (8)"/>
    <w:basedOn w:val="a0"/>
    <w:uiPriority w:val="99"/>
    <w:rsid w:val="00953022"/>
    <w:rPr>
      <w:rFonts w:ascii="Batang" w:eastAsia="Batang" w:hAnsi="Batang" w:cs="Batang"/>
      <w:spacing w:val="0"/>
      <w:sz w:val="22"/>
      <w:szCs w:val="22"/>
      <w:u w:val="single"/>
    </w:rPr>
  </w:style>
  <w:style w:type="character" w:customStyle="1" w:styleId="9">
    <w:name w:val="Основной текст (9)_"/>
    <w:basedOn w:val="a0"/>
    <w:link w:val="90"/>
    <w:uiPriority w:val="99"/>
    <w:locked/>
    <w:rsid w:val="00953022"/>
    <w:rPr>
      <w:rFonts w:ascii="Batang" w:eastAsia="Batang" w:hAnsi="Batang" w:cs="Batang"/>
      <w:spacing w:val="10"/>
      <w:sz w:val="10"/>
      <w:szCs w:val="10"/>
      <w:shd w:val="clear" w:color="auto" w:fill="FFFFFF"/>
      <w:lang w:val="en-US" w:eastAsia="x-none"/>
    </w:rPr>
  </w:style>
  <w:style w:type="paragraph" w:customStyle="1" w:styleId="90">
    <w:name w:val="Основной текст (9)"/>
    <w:basedOn w:val="a"/>
    <w:link w:val="9"/>
    <w:uiPriority w:val="99"/>
    <w:rsid w:val="00953022"/>
    <w:pPr>
      <w:shd w:val="clear" w:color="auto" w:fill="FFFFFF"/>
      <w:spacing w:after="480" w:line="178" w:lineRule="exact"/>
    </w:pPr>
    <w:rPr>
      <w:rFonts w:ascii="Batang" w:eastAsia="Batang" w:hAnsi="Batang" w:cs="Batang"/>
      <w:spacing w:val="10"/>
      <w:sz w:val="10"/>
      <w:szCs w:val="10"/>
      <w:lang w:val="en-US" w:eastAsia="x-none"/>
    </w:rPr>
  </w:style>
  <w:style w:type="character" w:customStyle="1" w:styleId="9FranklinGothicMedium">
    <w:name w:val="Основной текст (9) + Franklin Gothic Medium"/>
    <w:aliases w:val="7 pt,Интервал 0 pt"/>
    <w:basedOn w:val="9"/>
    <w:uiPriority w:val="99"/>
    <w:rsid w:val="00953022"/>
    <w:rPr>
      <w:rFonts w:ascii="Franklin Gothic Medium" w:eastAsia="Batang" w:hAnsi="Franklin Gothic Medium" w:cs="Franklin Gothic Medium"/>
      <w:spacing w:val="0"/>
      <w:sz w:val="14"/>
      <w:szCs w:val="14"/>
      <w:shd w:val="clear" w:color="auto" w:fill="FFFFFF"/>
      <w:lang w:val="en-US" w:eastAsia="x-none"/>
    </w:rPr>
  </w:style>
  <w:style w:type="character" w:customStyle="1" w:styleId="7-1pt">
    <w:name w:val="Основной текст (7) + Интервал -1 pt"/>
    <w:basedOn w:val="a0"/>
    <w:uiPriority w:val="99"/>
    <w:rsid w:val="00953022"/>
    <w:rPr>
      <w:rFonts w:ascii="Batang" w:eastAsia="Batang" w:hAnsi="Batang" w:cs="Batang"/>
      <w:spacing w:val="-20"/>
      <w:sz w:val="22"/>
      <w:szCs w:val="22"/>
    </w:rPr>
  </w:style>
  <w:style w:type="character" w:customStyle="1" w:styleId="7">
    <w:name w:val="Основной текст (7)"/>
    <w:basedOn w:val="a0"/>
    <w:uiPriority w:val="99"/>
    <w:rsid w:val="00953022"/>
    <w:rPr>
      <w:rFonts w:ascii="Batang" w:eastAsia="Batang" w:hAnsi="Batang" w:cs="Batang"/>
      <w:spacing w:val="0"/>
      <w:sz w:val="22"/>
      <w:szCs w:val="22"/>
    </w:rPr>
  </w:style>
  <w:style w:type="character" w:customStyle="1" w:styleId="100">
    <w:name w:val="Основной текст (10)_"/>
    <w:basedOn w:val="a0"/>
    <w:link w:val="101"/>
    <w:uiPriority w:val="99"/>
    <w:locked/>
    <w:rsid w:val="00953022"/>
    <w:rPr>
      <w:rFonts w:ascii="Franklin Gothic Medium" w:hAnsi="Franklin Gothic Medium" w:cs="Franklin Gothic Medium"/>
      <w:sz w:val="14"/>
      <w:szCs w:val="14"/>
      <w:shd w:val="clear" w:color="auto" w:fill="FFFFFF"/>
      <w:lang w:val="en-US" w:eastAsia="x-none"/>
    </w:rPr>
  </w:style>
  <w:style w:type="paragraph" w:customStyle="1" w:styleId="101">
    <w:name w:val="Основной текст (10)"/>
    <w:basedOn w:val="a"/>
    <w:link w:val="100"/>
    <w:uiPriority w:val="99"/>
    <w:rsid w:val="00953022"/>
    <w:pPr>
      <w:shd w:val="clear" w:color="auto" w:fill="FFFFFF"/>
      <w:spacing w:after="480" w:line="240" w:lineRule="atLeast"/>
    </w:pPr>
    <w:rPr>
      <w:rFonts w:ascii="Franklin Gothic Medium" w:eastAsiaTheme="minorHAnsi" w:hAnsi="Franklin Gothic Medium" w:cs="Franklin Gothic Medium"/>
      <w:sz w:val="14"/>
      <w:szCs w:val="14"/>
      <w:lang w:val="en-US" w:eastAsia="x-none"/>
    </w:rPr>
  </w:style>
  <w:style w:type="character" w:customStyle="1" w:styleId="70">
    <w:name w:val="Основной текст (7)_"/>
    <w:basedOn w:val="a0"/>
    <w:uiPriority w:val="99"/>
    <w:rsid w:val="00953022"/>
    <w:rPr>
      <w:rFonts w:ascii="Batang" w:eastAsia="Batang" w:hAnsi="Batang" w:cs="Batang"/>
      <w:spacing w:val="0"/>
      <w:sz w:val="22"/>
      <w:szCs w:val="22"/>
    </w:rPr>
  </w:style>
  <w:style w:type="character" w:customStyle="1" w:styleId="7TimesNewRoman">
    <w:name w:val="Основной текст (7) + Times New Roman"/>
    <w:aliases w:val="13 pt"/>
    <w:basedOn w:val="70"/>
    <w:uiPriority w:val="99"/>
    <w:rsid w:val="00953022"/>
    <w:rPr>
      <w:rFonts w:ascii="Times New Roman" w:eastAsia="Batang" w:hAnsi="Times New Roman" w:cs="Times New Roman"/>
      <w:spacing w:val="0"/>
      <w:sz w:val="26"/>
      <w:szCs w:val="26"/>
    </w:rPr>
  </w:style>
  <w:style w:type="character" w:customStyle="1" w:styleId="110">
    <w:name w:val="Основной текст (11)_"/>
    <w:basedOn w:val="a0"/>
    <w:uiPriority w:val="99"/>
    <w:rsid w:val="00953022"/>
    <w:rPr>
      <w:rFonts w:ascii="Tahoma" w:hAnsi="Tahoma" w:cs="Tahoma"/>
      <w:spacing w:val="0"/>
      <w:w w:val="100"/>
      <w:sz w:val="11"/>
      <w:szCs w:val="11"/>
    </w:rPr>
  </w:style>
  <w:style w:type="character" w:customStyle="1" w:styleId="80">
    <w:name w:val="Основной текст (8)_"/>
    <w:basedOn w:val="a0"/>
    <w:uiPriority w:val="99"/>
    <w:rsid w:val="00953022"/>
    <w:rPr>
      <w:rFonts w:ascii="Batang" w:eastAsia="Batang" w:hAnsi="Batang" w:cs="Batang"/>
      <w:spacing w:val="0"/>
      <w:sz w:val="22"/>
      <w:szCs w:val="22"/>
    </w:rPr>
  </w:style>
  <w:style w:type="character" w:customStyle="1" w:styleId="8TimesNewRoman">
    <w:name w:val="Основной текст (8) + Times New Roman"/>
    <w:aliases w:val="13 pt3"/>
    <w:basedOn w:val="80"/>
    <w:uiPriority w:val="99"/>
    <w:rsid w:val="00953022"/>
    <w:rPr>
      <w:rFonts w:ascii="Times New Roman" w:eastAsia="Batang" w:hAnsi="Times New Roman" w:cs="Times New Roman"/>
      <w:spacing w:val="0"/>
      <w:sz w:val="26"/>
      <w:szCs w:val="26"/>
    </w:rPr>
  </w:style>
  <w:style w:type="character" w:customStyle="1" w:styleId="8TimesNewRoman6">
    <w:name w:val="Основной текст (8) + Times New Roman6"/>
    <w:aliases w:val="13 pt2,Интервал -1 pt"/>
    <w:basedOn w:val="80"/>
    <w:uiPriority w:val="99"/>
    <w:rsid w:val="00953022"/>
    <w:rPr>
      <w:rFonts w:ascii="Times New Roman" w:eastAsia="Batang" w:hAnsi="Times New Roman" w:cs="Times New Roman"/>
      <w:spacing w:val="-20"/>
      <w:sz w:val="26"/>
      <w:szCs w:val="26"/>
    </w:rPr>
  </w:style>
  <w:style w:type="character" w:customStyle="1" w:styleId="8TimesNewRoman5">
    <w:name w:val="Основной текст (8) + Times New Roman5"/>
    <w:aliases w:val="13 pt1,Интервал 3 pt"/>
    <w:basedOn w:val="80"/>
    <w:uiPriority w:val="99"/>
    <w:rsid w:val="00953022"/>
    <w:rPr>
      <w:rFonts w:ascii="Times New Roman" w:eastAsia="Batang" w:hAnsi="Times New Roman" w:cs="Times New Roman"/>
      <w:spacing w:val="60"/>
      <w:sz w:val="26"/>
      <w:szCs w:val="26"/>
    </w:rPr>
  </w:style>
  <w:style w:type="character" w:customStyle="1" w:styleId="111">
    <w:name w:val="Основной текст (11)"/>
    <w:basedOn w:val="110"/>
    <w:uiPriority w:val="99"/>
    <w:rsid w:val="00953022"/>
    <w:rPr>
      <w:rFonts w:ascii="Tahoma" w:hAnsi="Tahoma" w:cs="Tahoma"/>
      <w:spacing w:val="0"/>
      <w:w w:val="100"/>
      <w:sz w:val="11"/>
      <w:szCs w:val="11"/>
      <w:u w:val="single"/>
    </w:rPr>
  </w:style>
  <w:style w:type="character" w:customStyle="1" w:styleId="122">
    <w:name w:val="Основной текст (12)"/>
    <w:basedOn w:val="a0"/>
    <w:uiPriority w:val="99"/>
    <w:rsid w:val="00953022"/>
    <w:rPr>
      <w:rFonts w:ascii="Times New Roman" w:hAnsi="Times New Roman" w:cs="Times New Roman"/>
      <w:spacing w:val="0"/>
      <w:sz w:val="26"/>
      <w:szCs w:val="26"/>
      <w:u w:val="single"/>
    </w:rPr>
  </w:style>
  <w:style w:type="character" w:customStyle="1" w:styleId="130">
    <w:name w:val="Заголовок №1 (3)_"/>
    <w:basedOn w:val="a0"/>
    <w:link w:val="131"/>
    <w:uiPriority w:val="99"/>
    <w:locked/>
    <w:rsid w:val="00953022"/>
    <w:rPr>
      <w:rFonts w:ascii="Trebuchet MS" w:hAnsi="Trebuchet MS" w:cs="Trebuchet MS"/>
      <w:spacing w:val="-20"/>
      <w:sz w:val="28"/>
      <w:szCs w:val="28"/>
      <w:shd w:val="clear" w:color="auto" w:fill="FFFFFF"/>
    </w:rPr>
  </w:style>
  <w:style w:type="paragraph" w:customStyle="1" w:styleId="131">
    <w:name w:val="Заголовок №1 (3)"/>
    <w:basedOn w:val="a"/>
    <w:link w:val="130"/>
    <w:uiPriority w:val="99"/>
    <w:rsid w:val="00953022"/>
    <w:pPr>
      <w:shd w:val="clear" w:color="auto" w:fill="FFFFFF"/>
      <w:spacing w:before="240" w:line="240" w:lineRule="atLeast"/>
      <w:outlineLvl w:val="0"/>
    </w:pPr>
    <w:rPr>
      <w:rFonts w:ascii="Trebuchet MS" w:eastAsiaTheme="minorHAnsi" w:hAnsi="Trebuchet MS" w:cs="Trebuchet MS"/>
      <w:spacing w:val="-20"/>
      <w:sz w:val="28"/>
      <w:szCs w:val="28"/>
      <w:lang w:eastAsia="en-US"/>
    </w:rPr>
  </w:style>
  <w:style w:type="character" w:customStyle="1" w:styleId="13-1pt">
    <w:name w:val="Заголовок №1 (3) + Интервал -1 pt"/>
    <w:basedOn w:val="130"/>
    <w:uiPriority w:val="99"/>
    <w:rsid w:val="00953022"/>
    <w:rPr>
      <w:rFonts w:ascii="Trebuchet MS" w:hAnsi="Trebuchet MS" w:cs="Trebuchet MS"/>
      <w:spacing w:val="-30"/>
      <w:sz w:val="28"/>
      <w:szCs w:val="28"/>
      <w:shd w:val="clear" w:color="auto" w:fill="FFFFFF"/>
    </w:rPr>
  </w:style>
  <w:style w:type="character" w:customStyle="1" w:styleId="12Candara">
    <w:name w:val="Основной текст (12) + Candara"/>
    <w:aliases w:val="9,5 pt13"/>
    <w:basedOn w:val="a0"/>
    <w:uiPriority w:val="99"/>
    <w:rsid w:val="00953022"/>
    <w:rPr>
      <w:rFonts w:ascii="Candara" w:hAnsi="Candara" w:cs="Candara"/>
      <w:spacing w:val="0"/>
      <w:sz w:val="19"/>
      <w:szCs w:val="19"/>
      <w:lang w:val="en-US" w:eastAsia="x-none"/>
    </w:rPr>
  </w:style>
  <w:style w:type="character" w:customStyle="1" w:styleId="122pt">
    <w:name w:val="Основной текст (12) + Интервал 2 pt"/>
    <w:basedOn w:val="a0"/>
    <w:uiPriority w:val="99"/>
    <w:rsid w:val="00953022"/>
    <w:rPr>
      <w:rFonts w:ascii="Times New Roman" w:hAnsi="Times New Roman" w:cs="Times New Roman"/>
      <w:spacing w:val="50"/>
      <w:sz w:val="26"/>
      <w:szCs w:val="26"/>
    </w:rPr>
  </w:style>
  <w:style w:type="character" w:customStyle="1" w:styleId="132">
    <w:name w:val="Основной текст (13)"/>
    <w:basedOn w:val="a0"/>
    <w:uiPriority w:val="99"/>
    <w:rsid w:val="00953022"/>
    <w:rPr>
      <w:rFonts w:ascii="Batang" w:eastAsia="Batang" w:hAnsi="Batang" w:cs="Batang"/>
      <w:spacing w:val="0"/>
      <w:sz w:val="23"/>
      <w:szCs w:val="23"/>
      <w:u w:val="single"/>
      <w:lang w:val="en-US" w:eastAsia="x-none"/>
    </w:rPr>
  </w:style>
  <w:style w:type="character" w:customStyle="1" w:styleId="132pt">
    <w:name w:val="Основной текст (13) + Интервал 2 pt"/>
    <w:basedOn w:val="a0"/>
    <w:uiPriority w:val="99"/>
    <w:rsid w:val="00953022"/>
    <w:rPr>
      <w:rFonts w:ascii="Batang" w:eastAsia="Batang" w:hAnsi="Batang" w:cs="Batang"/>
      <w:spacing w:val="40"/>
      <w:sz w:val="23"/>
      <w:szCs w:val="23"/>
      <w:u w:val="single"/>
    </w:rPr>
  </w:style>
  <w:style w:type="character" w:customStyle="1" w:styleId="14">
    <w:name w:val="Основной текст (14)_"/>
    <w:basedOn w:val="a0"/>
    <w:link w:val="140"/>
    <w:uiPriority w:val="99"/>
    <w:locked/>
    <w:rsid w:val="00953022"/>
    <w:rPr>
      <w:rFonts w:ascii="Arial Unicode MS" w:eastAsia="Arial Unicode MS" w:cs="Arial Unicode MS"/>
      <w:sz w:val="11"/>
      <w:szCs w:val="11"/>
      <w:shd w:val="clear" w:color="auto" w:fill="FFFFFF"/>
      <w:lang w:val="en-US" w:eastAsia="x-none"/>
    </w:rPr>
  </w:style>
  <w:style w:type="paragraph" w:customStyle="1" w:styleId="140">
    <w:name w:val="Основной текст (14)"/>
    <w:basedOn w:val="a"/>
    <w:link w:val="14"/>
    <w:uiPriority w:val="99"/>
    <w:rsid w:val="00953022"/>
    <w:pPr>
      <w:shd w:val="clear" w:color="auto" w:fill="FFFFFF"/>
      <w:spacing w:after="420" w:line="173" w:lineRule="exact"/>
    </w:pPr>
    <w:rPr>
      <w:rFonts w:ascii="Arial Unicode MS" w:eastAsia="Arial Unicode MS" w:hAnsiTheme="minorHAnsi" w:cs="Arial Unicode MS"/>
      <w:sz w:val="11"/>
      <w:szCs w:val="11"/>
      <w:lang w:val="en-US" w:eastAsia="x-none"/>
    </w:rPr>
  </w:style>
  <w:style w:type="character" w:customStyle="1" w:styleId="124pt">
    <w:name w:val="Основной текст (12) + 4 pt"/>
    <w:aliases w:val="Курсив"/>
    <w:basedOn w:val="a0"/>
    <w:uiPriority w:val="99"/>
    <w:rsid w:val="00953022"/>
    <w:rPr>
      <w:rFonts w:ascii="Times New Roman" w:hAnsi="Times New Roman" w:cs="Times New Roman"/>
      <w:i/>
      <w:iCs/>
      <w:spacing w:val="0"/>
      <w:sz w:val="8"/>
      <w:szCs w:val="8"/>
      <w:u w:val="single"/>
    </w:rPr>
  </w:style>
  <w:style w:type="character" w:customStyle="1" w:styleId="1211">
    <w:name w:val="Основной текст (12) + 11"/>
    <w:aliases w:val="5 pt12"/>
    <w:basedOn w:val="a0"/>
    <w:uiPriority w:val="99"/>
    <w:rsid w:val="00953022"/>
    <w:rPr>
      <w:rFonts w:ascii="Times New Roman" w:hAnsi="Times New Roman" w:cs="Times New Roman"/>
      <w:spacing w:val="0"/>
      <w:sz w:val="23"/>
      <w:szCs w:val="23"/>
      <w:lang w:val="en-US" w:eastAsia="x-none"/>
    </w:rPr>
  </w:style>
  <w:style w:type="character" w:customStyle="1" w:styleId="141">
    <w:name w:val="Заголовок №1 (4)_"/>
    <w:basedOn w:val="a0"/>
    <w:link w:val="142"/>
    <w:uiPriority w:val="99"/>
    <w:locked/>
    <w:rsid w:val="00953022"/>
    <w:rPr>
      <w:rFonts w:cs="Times New Roman"/>
      <w:sz w:val="26"/>
      <w:szCs w:val="26"/>
      <w:shd w:val="clear" w:color="auto" w:fill="FFFFFF"/>
    </w:rPr>
  </w:style>
  <w:style w:type="paragraph" w:customStyle="1" w:styleId="142">
    <w:name w:val="Заголовок №1 (4)"/>
    <w:basedOn w:val="a"/>
    <w:link w:val="141"/>
    <w:uiPriority w:val="99"/>
    <w:rsid w:val="00953022"/>
    <w:pPr>
      <w:shd w:val="clear" w:color="auto" w:fill="FFFFFF"/>
      <w:spacing w:line="240" w:lineRule="atLeast"/>
      <w:outlineLvl w:val="0"/>
    </w:pPr>
    <w:rPr>
      <w:rFonts w:asciiTheme="minorHAnsi" w:eastAsiaTheme="minorHAnsi" w:hAnsiTheme="minorHAnsi"/>
      <w:sz w:val="26"/>
      <w:szCs w:val="26"/>
      <w:lang w:eastAsia="en-US"/>
    </w:rPr>
  </w:style>
  <w:style w:type="character" w:customStyle="1" w:styleId="143pt">
    <w:name w:val="Заголовок №1 (4) + Интервал 3 pt"/>
    <w:basedOn w:val="141"/>
    <w:uiPriority w:val="99"/>
    <w:rsid w:val="00953022"/>
    <w:rPr>
      <w:rFonts w:cs="Times New Roman"/>
      <w:spacing w:val="60"/>
      <w:sz w:val="26"/>
      <w:szCs w:val="26"/>
      <w:shd w:val="clear" w:color="auto" w:fill="FFFFFF"/>
    </w:rPr>
  </w:style>
  <w:style w:type="character" w:customStyle="1" w:styleId="123pt">
    <w:name w:val="Основной текст (12) + Интервал 3 pt"/>
    <w:basedOn w:val="a0"/>
    <w:uiPriority w:val="99"/>
    <w:rsid w:val="00953022"/>
    <w:rPr>
      <w:rFonts w:ascii="Times New Roman" w:hAnsi="Times New Roman" w:cs="Times New Roman"/>
      <w:spacing w:val="60"/>
      <w:sz w:val="26"/>
      <w:szCs w:val="26"/>
    </w:rPr>
  </w:style>
  <w:style w:type="character" w:customStyle="1" w:styleId="15">
    <w:name w:val="Основной текст (15)_"/>
    <w:basedOn w:val="a0"/>
    <w:link w:val="150"/>
    <w:uiPriority w:val="99"/>
    <w:locked/>
    <w:rsid w:val="00953022"/>
    <w:rPr>
      <w:rFonts w:ascii="Tahoma" w:hAnsi="Tahoma" w:cs="Tahoma"/>
      <w:sz w:val="12"/>
      <w:szCs w:val="12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rsid w:val="00953022"/>
    <w:pPr>
      <w:shd w:val="clear" w:color="auto" w:fill="FFFFFF"/>
      <w:spacing w:after="420" w:line="240" w:lineRule="atLeast"/>
    </w:pPr>
    <w:rPr>
      <w:rFonts w:ascii="Tahoma" w:eastAsiaTheme="minorHAnsi" w:hAnsi="Tahoma" w:cs="Tahoma"/>
      <w:sz w:val="12"/>
      <w:szCs w:val="12"/>
      <w:lang w:eastAsia="en-US"/>
    </w:rPr>
  </w:style>
  <w:style w:type="character" w:customStyle="1" w:styleId="12-1pt">
    <w:name w:val="Основной текст (12) + Интервал -1 pt"/>
    <w:basedOn w:val="a0"/>
    <w:uiPriority w:val="99"/>
    <w:rsid w:val="00953022"/>
    <w:rPr>
      <w:rFonts w:ascii="Times New Roman" w:hAnsi="Times New Roman" w:cs="Times New Roman"/>
      <w:spacing w:val="-20"/>
      <w:sz w:val="26"/>
      <w:szCs w:val="26"/>
      <w:lang w:val="en-US" w:eastAsia="x-none"/>
    </w:rPr>
  </w:style>
  <w:style w:type="character" w:customStyle="1" w:styleId="123">
    <w:name w:val="Основной текст (12)_"/>
    <w:basedOn w:val="a0"/>
    <w:uiPriority w:val="99"/>
    <w:rsid w:val="0095302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6">
    <w:name w:val="Основной текст (16)_"/>
    <w:basedOn w:val="a0"/>
    <w:link w:val="160"/>
    <w:uiPriority w:val="99"/>
    <w:locked/>
    <w:rsid w:val="00953022"/>
    <w:rPr>
      <w:rFonts w:cs="Times New Roman"/>
      <w:sz w:val="26"/>
      <w:szCs w:val="26"/>
      <w:shd w:val="clear" w:color="auto" w:fill="FFFFFF"/>
    </w:rPr>
  </w:style>
  <w:style w:type="paragraph" w:customStyle="1" w:styleId="160">
    <w:name w:val="Основной текст (16)"/>
    <w:basedOn w:val="a"/>
    <w:link w:val="16"/>
    <w:uiPriority w:val="99"/>
    <w:rsid w:val="00953022"/>
    <w:pPr>
      <w:shd w:val="clear" w:color="auto" w:fill="FFFFFF"/>
      <w:spacing w:before="120" w:line="389" w:lineRule="exact"/>
      <w:jc w:val="both"/>
    </w:pPr>
    <w:rPr>
      <w:rFonts w:asciiTheme="minorHAnsi" w:eastAsiaTheme="minorHAnsi" w:hAnsiTheme="minorHAnsi"/>
      <w:sz w:val="26"/>
      <w:szCs w:val="26"/>
      <w:lang w:eastAsia="en-US"/>
    </w:rPr>
  </w:style>
  <w:style w:type="character" w:customStyle="1" w:styleId="17">
    <w:name w:val="Основной текст (17)_"/>
    <w:basedOn w:val="a0"/>
    <w:link w:val="170"/>
    <w:uiPriority w:val="99"/>
    <w:locked/>
    <w:rsid w:val="00953022"/>
    <w:rPr>
      <w:rFonts w:cs="Times New Roman"/>
      <w:sz w:val="14"/>
      <w:szCs w:val="14"/>
      <w:shd w:val="clear" w:color="auto" w:fill="FFFFFF"/>
    </w:rPr>
  </w:style>
  <w:style w:type="paragraph" w:customStyle="1" w:styleId="170">
    <w:name w:val="Основной текст (17)"/>
    <w:basedOn w:val="a"/>
    <w:link w:val="17"/>
    <w:uiPriority w:val="99"/>
    <w:rsid w:val="00953022"/>
    <w:pPr>
      <w:shd w:val="clear" w:color="auto" w:fill="FFFFFF"/>
      <w:spacing w:after="660" w:line="240" w:lineRule="atLeast"/>
    </w:pPr>
    <w:rPr>
      <w:rFonts w:asciiTheme="minorHAnsi" w:eastAsiaTheme="minorHAnsi" w:hAnsiTheme="minorHAnsi"/>
      <w:sz w:val="14"/>
      <w:szCs w:val="14"/>
      <w:lang w:eastAsia="en-US"/>
    </w:rPr>
  </w:style>
  <w:style w:type="character" w:customStyle="1" w:styleId="12Batang">
    <w:name w:val="Основной текст (12) + Batang"/>
    <w:aliases w:val="11,5 pt11"/>
    <w:basedOn w:val="123"/>
    <w:uiPriority w:val="99"/>
    <w:rsid w:val="00953022"/>
    <w:rPr>
      <w:rFonts w:ascii="Batang" w:eastAsia="Batang" w:hAnsi="Batang" w:cs="Batang"/>
      <w:sz w:val="23"/>
      <w:szCs w:val="23"/>
      <w:shd w:val="clear" w:color="auto" w:fill="FFFFFF"/>
    </w:rPr>
  </w:style>
  <w:style w:type="character" w:customStyle="1" w:styleId="7TimesNewRoman1">
    <w:name w:val="Основной текст (7) + Times New Roman1"/>
    <w:aliases w:val="5 pt10,Малые прописные"/>
    <w:basedOn w:val="70"/>
    <w:uiPriority w:val="99"/>
    <w:rsid w:val="00953022"/>
    <w:rPr>
      <w:rFonts w:ascii="Times New Roman" w:eastAsia="Batang" w:hAnsi="Times New Roman" w:cs="Times New Roman"/>
      <w:smallCaps/>
      <w:spacing w:val="0"/>
      <w:sz w:val="10"/>
      <w:szCs w:val="10"/>
    </w:rPr>
  </w:style>
  <w:style w:type="character" w:customStyle="1" w:styleId="8TimesNewRoman4">
    <w:name w:val="Основной текст (8) + Times New Roman4"/>
    <w:aliases w:val="12,5 pt9,Интервал 0 pt5"/>
    <w:basedOn w:val="80"/>
    <w:uiPriority w:val="99"/>
    <w:rsid w:val="00953022"/>
    <w:rPr>
      <w:rFonts w:ascii="Times New Roman" w:eastAsia="Batang" w:hAnsi="Times New Roman" w:cs="Times New Roman"/>
      <w:spacing w:val="10"/>
      <w:sz w:val="25"/>
      <w:szCs w:val="25"/>
      <w:u w:val="single"/>
    </w:rPr>
  </w:style>
  <w:style w:type="character" w:customStyle="1" w:styleId="19">
    <w:name w:val="Основной текст (19)_"/>
    <w:basedOn w:val="a0"/>
    <w:link w:val="190"/>
    <w:uiPriority w:val="99"/>
    <w:locked/>
    <w:rsid w:val="00953022"/>
    <w:rPr>
      <w:rFonts w:ascii="Lucida Sans Unicode" w:hAnsi="Lucida Sans Unicode" w:cs="Lucida Sans Unicode"/>
      <w:sz w:val="12"/>
      <w:szCs w:val="12"/>
      <w:shd w:val="clear" w:color="auto" w:fill="FFFFFF"/>
      <w:lang w:val="en-US" w:eastAsia="x-none"/>
    </w:rPr>
  </w:style>
  <w:style w:type="paragraph" w:customStyle="1" w:styleId="190">
    <w:name w:val="Основной текст (19)"/>
    <w:basedOn w:val="a"/>
    <w:link w:val="19"/>
    <w:uiPriority w:val="99"/>
    <w:rsid w:val="00953022"/>
    <w:pPr>
      <w:shd w:val="clear" w:color="auto" w:fill="FFFFFF"/>
      <w:spacing w:after="480" w:line="240" w:lineRule="atLeast"/>
    </w:pPr>
    <w:rPr>
      <w:rFonts w:ascii="Lucida Sans Unicode" w:eastAsiaTheme="minorHAnsi" w:hAnsi="Lucida Sans Unicode" w:cs="Lucida Sans Unicode"/>
      <w:sz w:val="12"/>
      <w:szCs w:val="12"/>
      <w:lang w:val="en-US" w:eastAsia="x-none"/>
    </w:rPr>
  </w:style>
  <w:style w:type="character" w:customStyle="1" w:styleId="1pt">
    <w:name w:val="Основной текст + Интервал 1 pt"/>
    <w:basedOn w:val="aff2"/>
    <w:uiPriority w:val="99"/>
    <w:rsid w:val="00953022"/>
    <w:rPr>
      <w:rFonts w:ascii="Times New Roman" w:hAnsi="Times New Roman" w:cs="Times New Roman"/>
      <w:spacing w:val="30"/>
      <w:sz w:val="25"/>
      <w:szCs w:val="25"/>
      <w:shd w:val="clear" w:color="auto" w:fill="FFFFFF"/>
    </w:rPr>
  </w:style>
  <w:style w:type="character" w:customStyle="1" w:styleId="8TimesNewRoman3">
    <w:name w:val="Основной текст (8) + Times New Roman3"/>
    <w:aliases w:val="122,5 pt8,Интервал 2 pt"/>
    <w:basedOn w:val="80"/>
    <w:uiPriority w:val="99"/>
    <w:rsid w:val="00953022"/>
    <w:rPr>
      <w:rFonts w:ascii="Times New Roman" w:eastAsia="Batang" w:hAnsi="Times New Roman" w:cs="Times New Roman"/>
      <w:spacing w:val="50"/>
      <w:sz w:val="25"/>
      <w:szCs w:val="25"/>
    </w:rPr>
  </w:style>
  <w:style w:type="character" w:customStyle="1" w:styleId="8TimesNewRoman2">
    <w:name w:val="Основной текст (8) + Times New Roman2"/>
    <w:aliases w:val="121,5 pt7,Интервал -1 pt1"/>
    <w:basedOn w:val="80"/>
    <w:uiPriority w:val="99"/>
    <w:rsid w:val="00953022"/>
    <w:rPr>
      <w:rFonts w:ascii="Times New Roman" w:eastAsia="Batang" w:hAnsi="Times New Roman" w:cs="Times New Roman"/>
      <w:spacing w:val="-30"/>
      <w:sz w:val="25"/>
      <w:szCs w:val="25"/>
    </w:rPr>
  </w:style>
  <w:style w:type="character" w:customStyle="1" w:styleId="8TimesNewRoman1">
    <w:name w:val="Основной текст (8) + Times New Roman1"/>
    <w:aliases w:val="4 pt,Курсив7"/>
    <w:basedOn w:val="80"/>
    <w:uiPriority w:val="99"/>
    <w:rsid w:val="00953022"/>
    <w:rPr>
      <w:rFonts w:ascii="Times New Roman" w:eastAsia="Batang" w:hAnsi="Times New Roman" w:cs="Times New Roman"/>
      <w:i/>
      <w:iCs/>
      <w:spacing w:val="0"/>
      <w:sz w:val="8"/>
      <w:szCs w:val="8"/>
      <w:u w:val="single"/>
    </w:rPr>
  </w:style>
  <w:style w:type="character" w:customStyle="1" w:styleId="200">
    <w:name w:val="Основной текст (20)_"/>
    <w:basedOn w:val="a0"/>
    <w:link w:val="201"/>
    <w:uiPriority w:val="99"/>
    <w:locked/>
    <w:rsid w:val="00953022"/>
    <w:rPr>
      <w:rFonts w:ascii="Trebuchet MS" w:hAnsi="Trebuchet MS" w:cs="Trebuchet MS"/>
      <w:spacing w:val="10"/>
      <w:sz w:val="10"/>
      <w:szCs w:val="10"/>
      <w:shd w:val="clear" w:color="auto" w:fill="FFFFFF"/>
      <w:lang w:val="en-US" w:eastAsia="x-none"/>
    </w:rPr>
  </w:style>
  <w:style w:type="paragraph" w:customStyle="1" w:styleId="201">
    <w:name w:val="Основной текст (20)"/>
    <w:basedOn w:val="a"/>
    <w:link w:val="200"/>
    <w:uiPriority w:val="99"/>
    <w:rsid w:val="00953022"/>
    <w:pPr>
      <w:shd w:val="clear" w:color="auto" w:fill="FFFFFF"/>
      <w:spacing w:after="480" w:line="240" w:lineRule="atLeast"/>
    </w:pPr>
    <w:rPr>
      <w:rFonts w:ascii="Trebuchet MS" w:eastAsiaTheme="minorHAnsi" w:hAnsi="Trebuchet MS" w:cs="Trebuchet MS"/>
      <w:spacing w:val="10"/>
      <w:sz w:val="10"/>
      <w:szCs w:val="10"/>
      <w:lang w:val="en-US" w:eastAsia="x-none"/>
    </w:rPr>
  </w:style>
  <w:style w:type="character" w:customStyle="1" w:styleId="20LucidaSansUnicode">
    <w:name w:val="Основной текст (20) + Lucida Sans Unicode"/>
    <w:aliases w:val="6 pt,Полужирный,Интервал 0 pt4"/>
    <w:basedOn w:val="200"/>
    <w:uiPriority w:val="99"/>
    <w:rsid w:val="00953022"/>
    <w:rPr>
      <w:rFonts w:ascii="Lucida Sans Unicode" w:hAnsi="Lucida Sans Unicode" w:cs="Lucida Sans Unicode"/>
      <w:b/>
      <w:bCs/>
      <w:spacing w:val="0"/>
      <w:sz w:val="12"/>
      <w:szCs w:val="12"/>
      <w:shd w:val="clear" w:color="auto" w:fill="FFFFFF"/>
      <w:lang w:val="en-US" w:eastAsia="x-none"/>
    </w:rPr>
  </w:style>
  <w:style w:type="character" w:customStyle="1" w:styleId="PalatinoLinotype">
    <w:name w:val="Основной текст + Palatino Linotype"/>
    <w:aliases w:val="12 pt"/>
    <w:basedOn w:val="aff2"/>
    <w:uiPriority w:val="99"/>
    <w:rsid w:val="00953022"/>
    <w:rPr>
      <w:rFonts w:ascii="Palatino Linotype" w:hAnsi="Palatino Linotype" w:cs="Palatino Linotype"/>
      <w:spacing w:val="0"/>
      <w:sz w:val="24"/>
      <w:szCs w:val="24"/>
      <w:shd w:val="clear" w:color="auto" w:fill="FFFFFF"/>
    </w:rPr>
  </w:style>
  <w:style w:type="character" w:customStyle="1" w:styleId="PalatinoLinotype1">
    <w:name w:val="Основной текст + Palatino Linotype1"/>
    <w:aliases w:val="12 pt2,Интервал 6 pt"/>
    <w:basedOn w:val="aff2"/>
    <w:uiPriority w:val="99"/>
    <w:rsid w:val="00953022"/>
    <w:rPr>
      <w:rFonts w:ascii="Palatino Linotype" w:hAnsi="Palatino Linotype" w:cs="Palatino Linotype"/>
      <w:spacing w:val="120"/>
      <w:sz w:val="24"/>
      <w:szCs w:val="24"/>
      <w:shd w:val="clear" w:color="auto" w:fill="FFFFFF"/>
    </w:rPr>
  </w:style>
  <w:style w:type="character" w:customStyle="1" w:styleId="210">
    <w:name w:val="Основной текст (21)"/>
    <w:basedOn w:val="a0"/>
    <w:uiPriority w:val="99"/>
    <w:rsid w:val="00953022"/>
    <w:rPr>
      <w:rFonts w:ascii="Times New Roman" w:hAnsi="Times New Roman" w:cs="Times New Roman"/>
      <w:spacing w:val="0"/>
      <w:sz w:val="11"/>
      <w:szCs w:val="11"/>
      <w:u w:val="single"/>
    </w:rPr>
  </w:style>
  <w:style w:type="character" w:customStyle="1" w:styleId="12TrebuchetMS">
    <w:name w:val="Основной текст (12) + Trebuchet MS"/>
    <w:aliases w:val="17 pt"/>
    <w:basedOn w:val="123"/>
    <w:uiPriority w:val="99"/>
    <w:rsid w:val="00953022"/>
    <w:rPr>
      <w:rFonts w:ascii="Trebuchet MS" w:hAnsi="Trebuchet MS" w:cs="Trebuchet MS"/>
      <w:spacing w:val="0"/>
      <w:sz w:val="34"/>
      <w:szCs w:val="34"/>
      <w:shd w:val="clear" w:color="auto" w:fill="FFFFFF"/>
      <w:lang w:val="en-US" w:eastAsia="x-none"/>
    </w:rPr>
  </w:style>
  <w:style w:type="character" w:customStyle="1" w:styleId="12LucidaSansUnicode">
    <w:name w:val="Основной текст (12) + Lucida Sans Unicode"/>
    <w:aliases w:val="5 pt6,Интервал 0 pt3"/>
    <w:basedOn w:val="123"/>
    <w:uiPriority w:val="99"/>
    <w:rsid w:val="00953022"/>
    <w:rPr>
      <w:rFonts w:ascii="Lucida Sans Unicode" w:hAnsi="Lucida Sans Unicode" w:cs="Lucida Sans Unicode"/>
      <w:spacing w:val="-10"/>
      <w:w w:val="100"/>
      <w:sz w:val="10"/>
      <w:szCs w:val="10"/>
      <w:shd w:val="clear" w:color="auto" w:fill="FFFFFF"/>
    </w:rPr>
  </w:style>
  <w:style w:type="character" w:customStyle="1" w:styleId="121pt">
    <w:name w:val="Основной текст (12) + Интервал 1 pt"/>
    <w:basedOn w:val="123"/>
    <w:uiPriority w:val="99"/>
    <w:rsid w:val="00953022"/>
    <w:rPr>
      <w:rFonts w:ascii="Times New Roman" w:hAnsi="Times New Roman" w:cs="Times New Roman"/>
      <w:spacing w:val="30"/>
      <w:sz w:val="26"/>
      <w:szCs w:val="26"/>
      <w:shd w:val="clear" w:color="auto" w:fill="FFFFFF"/>
    </w:rPr>
  </w:style>
  <w:style w:type="character" w:customStyle="1" w:styleId="146pt">
    <w:name w:val="Заголовок №1 (4) + 6 pt"/>
    <w:basedOn w:val="141"/>
    <w:uiPriority w:val="99"/>
    <w:rsid w:val="00953022"/>
    <w:rPr>
      <w:rFonts w:ascii="Times New Roman" w:hAnsi="Times New Roman" w:cs="Times New Roman"/>
      <w:spacing w:val="0"/>
      <w:sz w:val="12"/>
      <w:szCs w:val="12"/>
      <w:shd w:val="clear" w:color="auto" w:fill="FFFFFF"/>
      <w:lang w:val="en-US" w:eastAsia="x-none"/>
    </w:rPr>
  </w:style>
  <w:style w:type="character" w:customStyle="1" w:styleId="16SimHei">
    <w:name w:val="Основной текст (16) + SimHei"/>
    <w:aliases w:val="13,5 pt5,Курсив6,Интервал 0 pt2"/>
    <w:basedOn w:val="16"/>
    <w:uiPriority w:val="99"/>
    <w:rsid w:val="00953022"/>
    <w:rPr>
      <w:rFonts w:ascii="SimHei" w:eastAsia="SimHei" w:hAnsi="SimHei" w:cs="SimHei"/>
      <w:i/>
      <w:iCs/>
      <w:spacing w:val="10"/>
      <w:sz w:val="27"/>
      <w:szCs w:val="27"/>
      <w:shd w:val="clear" w:color="auto" w:fill="FFFFFF"/>
      <w:lang w:val="en-US" w:eastAsia="x-none"/>
    </w:rPr>
  </w:style>
  <w:style w:type="character" w:customStyle="1" w:styleId="22">
    <w:name w:val="Основной текст (22)"/>
    <w:basedOn w:val="a0"/>
    <w:uiPriority w:val="99"/>
    <w:rsid w:val="00953022"/>
    <w:rPr>
      <w:rFonts w:ascii="Times New Roman" w:hAnsi="Times New Roman" w:cs="Times New Roman"/>
      <w:spacing w:val="0"/>
      <w:sz w:val="26"/>
      <w:szCs w:val="26"/>
    </w:rPr>
  </w:style>
  <w:style w:type="character" w:customStyle="1" w:styleId="163pt">
    <w:name w:val="Основной текст (16) + Интервал 3 pt"/>
    <w:basedOn w:val="16"/>
    <w:uiPriority w:val="99"/>
    <w:rsid w:val="00953022"/>
    <w:rPr>
      <w:rFonts w:ascii="Times New Roman" w:hAnsi="Times New Roman" w:cs="Times New Roman"/>
      <w:spacing w:val="60"/>
      <w:sz w:val="26"/>
      <w:szCs w:val="26"/>
      <w:shd w:val="clear" w:color="auto" w:fill="FFFFFF"/>
    </w:rPr>
  </w:style>
  <w:style w:type="character" w:customStyle="1" w:styleId="23">
    <w:name w:val="Основной текст (23)_"/>
    <w:basedOn w:val="a0"/>
    <w:link w:val="230"/>
    <w:uiPriority w:val="99"/>
    <w:locked/>
    <w:rsid w:val="00953022"/>
    <w:rPr>
      <w:rFonts w:cs="Times New Roman"/>
      <w:sz w:val="12"/>
      <w:szCs w:val="12"/>
      <w:shd w:val="clear" w:color="auto" w:fill="FFFFFF"/>
    </w:rPr>
  </w:style>
  <w:style w:type="paragraph" w:customStyle="1" w:styleId="230">
    <w:name w:val="Основной текст (23)"/>
    <w:basedOn w:val="a"/>
    <w:link w:val="23"/>
    <w:uiPriority w:val="99"/>
    <w:rsid w:val="00953022"/>
    <w:pPr>
      <w:shd w:val="clear" w:color="auto" w:fill="FFFFFF"/>
      <w:spacing w:after="480" w:line="240" w:lineRule="atLeast"/>
    </w:pPr>
    <w:rPr>
      <w:rFonts w:asciiTheme="minorHAnsi" w:eastAsiaTheme="minorHAnsi" w:hAnsiTheme="minorHAnsi"/>
      <w:sz w:val="12"/>
      <w:szCs w:val="12"/>
      <w:lang w:eastAsia="en-US"/>
    </w:rPr>
  </w:style>
  <w:style w:type="character" w:customStyle="1" w:styleId="234pt">
    <w:name w:val="Основной текст (23) + 4 pt"/>
    <w:aliases w:val="Малые прописные1"/>
    <w:basedOn w:val="23"/>
    <w:uiPriority w:val="99"/>
    <w:rsid w:val="00953022"/>
    <w:rPr>
      <w:rFonts w:ascii="Times New Roman" w:hAnsi="Times New Roman" w:cs="Times New Roman"/>
      <w:smallCaps/>
      <w:spacing w:val="0"/>
      <w:sz w:val="8"/>
      <w:szCs w:val="8"/>
      <w:u w:val="single"/>
      <w:shd w:val="clear" w:color="auto" w:fill="FFFFFF"/>
    </w:rPr>
  </w:style>
  <w:style w:type="character" w:customStyle="1" w:styleId="231pt">
    <w:name w:val="Основной текст (23) + Интервал 1 pt"/>
    <w:basedOn w:val="23"/>
    <w:uiPriority w:val="99"/>
    <w:rsid w:val="00953022"/>
    <w:rPr>
      <w:rFonts w:ascii="Times New Roman" w:hAnsi="Times New Roman" w:cs="Times New Roman"/>
      <w:spacing w:val="30"/>
      <w:sz w:val="12"/>
      <w:szCs w:val="12"/>
      <w:shd w:val="clear" w:color="auto" w:fill="FFFFFF"/>
    </w:rPr>
  </w:style>
  <w:style w:type="character" w:customStyle="1" w:styleId="aff3">
    <w:name w:val="Колонтитул_"/>
    <w:basedOn w:val="a0"/>
    <w:link w:val="aff4"/>
    <w:locked/>
    <w:rsid w:val="00953022"/>
    <w:rPr>
      <w:rFonts w:cs="Times New Roman"/>
      <w:shd w:val="clear" w:color="auto" w:fill="FFFFFF"/>
    </w:rPr>
  </w:style>
  <w:style w:type="paragraph" w:customStyle="1" w:styleId="aff4">
    <w:name w:val="Колонтитул"/>
    <w:basedOn w:val="a"/>
    <w:link w:val="aff3"/>
    <w:rsid w:val="00953022"/>
    <w:pPr>
      <w:shd w:val="clear" w:color="auto" w:fill="FFFFFF"/>
    </w:pPr>
    <w:rPr>
      <w:rFonts w:asciiTheme="minorHAnsi" w:eastAsiaTheme="minorHAnsi" w:hAnsiTheme="minorHAnsi"/>
      <w:sz w:val="22"/>
      <w:szCs w:val="22"/>
      <w:lang w:eastAsia="en-US"/>
    </w:rPr>
  </w:style>
  <w:style w:type="character" w:customStyle="1" w:styleId="MalgunGothic">
    <w:name w:val="Колонтитул + Malgun Gothic"/>
    <w:aliases w:val="12 pt1"/>
    <w:basedOn w:val="aff3"/>
    <w:uiPriority w:val="99"/>
    <w:rsid w:val="00953022"/>
    <w:rPr>
      <w:rFonts w:ascii="Malgun Gothic" w:eastAsia="Malgun Gothic" w:hAnsi="Malgun Gothic" w:cs="Malgun Gothic"/>
      <w:spacing w:val="0"/>
      <w:sz w:val="24"/>
      <w:szCs w:val="24"/>
      <w:shd w:val="clear" w:color="auto" w:fill="FFFFFF"/>
    </w:rPr>
  </w:style>
  <w:style w:type="character" w:customStyle="1" w:styleId="24">
    <w:name w:val="Основной текст (24)_"/>
    <w:basedOn w:val="a0"/>
    <w:link w:val="240"/>
    <w:uiPriority w:val="99"/>
    <w:locked/>
    <w:rsid w:val="00953022"/>
    <w:rPr>
      <w:rFonts w:cs="Times New Roman"/>
      <w:spacing w:val="20"/>
      <w:sz w:val="43"/>
      <w:szCs w:val="43"/>
      <w:shd w:val="clear" w:color="auto" w:fill="FFFFFF"/>
      <w:lang w:val="en-US" w:eastAsia="x-none"/>
    </w:rPr>
  </w:style>
  <w:style w:type="paragraph" w:customStyle="1" w:styleId="240">
    <w:name w:val="Основной текст (24)"/>
    <w:basedOn w:val="a"/>
    <w:link w:val="24"/>
    <w:uiPriority w:val="99"/>
    <w:rsid w:val="00953022"/>
    <w:pPr>
      <w:shd w:val="clear" w:color="auto" w:fill="FFFFFF"/>
      <w:spacing w:line="134" w:lineRule="exact"/>
      <w:jc w:val="both"/>
    </w:pPr>
    <w:rPr>
      <w:rFonts w:asciiTheme="minorHAnsi" w:eastAsiaTheme="minorHAnsi" w:hAnsiTheme="minorHAnsi"/>
      <w:spacing w:val="20"/>
      <w:sz w:val="43"/>
      <w:szCs w:val="43"/>
      <w:lang w:val="en-US" w:eastAsia="x-none"/>
    </w:rPr>
  </w:style>
  <w:style w:type="character" w:customStyle="1" w:styleId="2413pt">
    <w:name w:val="Основной текст (24) + 13 pt"/>
    <w:aliases w:val="Интервал 0 pt1"/>
    <w:basedOn w:val="24"/>
    <w:uiPriority w:val="99"/>
    <w:rsid w:val="00953022"/>
    <w:rPr>
      <w:rFonts w:cs="Times New Roman"/>
      <w:spacing w:val="0"/>
      <w:sz w:val="26"/>
      <w:szCs w:val="26"/>
      <w:shd w:val="clear" w:color="auto" w:fill="FFFFFF"/>
      <w:lang w:val="en-US" w:eastAsia="x-none"/>
    </w:rPr>
  </w:style>
  <w:style w:type="character" w:customStyle="1" w:styleId="126pt">
    <w:name w:val="Основной текст (12) + Интервал 6 pt"/>
    <w:basedOn w:val="123"/>
    <w:uiPriority w:val="99"/>
    <w:rsid w:val="00953022"/>
    <w:rPr>
      <w:rFonts w:ascii="Times New Roman" w:hAnsi="Times New Roman" w:cs="Times New Roman"/>
      <w:spacing w:val="130"/>
      <w:sz w:val="26"/>
      <w:szCs w:val="26"/>
      <w:shd w:val="clear" w:color="auto" w:fill="FFFFFF"/>
    </w:rPr>
  </w:style>
  <w:style w:type="character" w:customStyle="1" w:styleId="25">
    <w:name w:val="Основной текст (25)_"/>
    <w:basedOn w:val="a0"/>
    <w:link w:val="250"/>
    <w:uiPriority w:val="99"/>
    <w:locked/>
    <w:rsid w:val="00953022"/>
    <w:rPr>
      <w:rFonts w:ascii="Arial Unicode MS" w:eastAsia="Arial Unicode MS" w:cs="Arial Unicode MS"/>
      <w:spacing w:val="-10"/>
      <w:sz w:val="13"/>
      <w:szCs w:val="13"/>
      <w:shd w:val="clear" w:color="auto" w:fill="FFFFFF"/>
    </w:rPr>
  </w:style>
  <w:style w:type="paragraph" w:customStyle="1" w:styleId="250">
    <w:name w:val="Основной текст (25)"/>
    <w:basedOn w:val="a"/>
    <w:link w:val="25"/>
    <w:uiPriority w:val="99"/>
    <w:rsid w:val="00953022"/>
    <w:pPr>
      <w:shd w:val="clear" w:color="auto" w:fill="FFFFFF"/>
      <w:spacing w:line="240" w:lineRule="atLeast"/>
    </w:pPr>
    <w:rPr>
      <w:rFonts w:ascii="Arial Unicode MS" w:eastAsia="Arial Unicode MS" w:hAnsiTheme="minorHAnsi" w:cs="Arial Unicode MS"/>
      <w:spacing w:val="-10"/>
      <w:sz w:val="13"/>
      <w:szCs w:val="13"/>
      <w:lang w:eastAsia="en-US"/>
    </w:rPr>
  </w:style>
  <w:style w:type="character" w:customStyle="1" w:styleId="124pt0">
    <w:name w:val="Основной текст (12) + Интервал 4 pt"/>
    <w:basedOn w:val="123"/>
    <w:uiPriority w:val="99"/>
    <w:rsid w:val="00953022"/>
    <w:rPr>
      <w:rFonts w:ascii="Times New Roman" w:hAnsi="Times New Roman" w:cs="Times New Roman"/>
      <w:spacing w:val="90"/>
      <w:sz w:val="26"/>
      <w:szCs w:val="26"/>
      <w:shd w:val="clear" w:color="auto" w:fill="FFFFFF"/>
      <w:lang w:val="en-US" w:eastAsia="x-none"/>
    </w:rPr>
  </w:style>
  <w:style w:type="character" w:customStyle="1" w:styleId="125pt">
    <w:name w:val="Основной текст (12) + Интервал 5 pt"/>
    <w:basedOn w:val="123"/>
    <w:uiPriority w:val="99"/>
    <w:rsid w:val="00953022"/>
    <w:rPr>
      <w:rFonts w:ascii="Times New Roman" w:hAnsi="Times New Roman" w:cs="Times New Roman"/>
      <w:spacing w:val="100"/>
      <w:sz w:val="26"/>
      <w:szCs w:val="26"/>
      <w:shd w:val="clear" w:color="auto" w:fill="FFFFFF"/>
    </w:rPr>
  </w:style>
  <w:style w:type="character" w:customStyle="1" w:styleId="12LucidaSansUnicode1">
    <w:name w:val="Основной текст (12) + Lucida Sans Unicode1"/>
    <w:aliases w:val="8,5 pt4,Курсив5,Интервал 3 pt1"/>
    <w:basedOn w:val="123"/>
    <w:uiPriority w:val="99"/>
    <w:rsid w:val="00953022"/>
    <w:rPr>
      <w:rFonts w:ascii="Lucida Sans Unicode" w:hAnsi="Lucida Sans Unicode" w:cs="Lucida Sans Unicode"/>
      <w:i/>
      <w:iCs/>
      <w:spacing w:val="70"/>
      <w:sz w:val="17"/>
      <w:szCs w:val="17"/>
      <w:shd w:val="clear" w:color="auto" w:fill="FFFFFF"/>
    </w:rPr>
  </w:style>
  <w:style w:type="character" w:customStyle="1" w:styleId="2pt">
    <w:name w:val="Основной текст + Интервал 2 pt"/>
    <w:basedOn w:val="aff2"/>
    <w:uiPriority w:val="99"/>
    <w:rsid w:val="00953022"/>
    <w:rPr>
      <w:rFonts w:ascii="Times New Roman" w:hAnsi="Times New Roman" w:cs="Times New Roman"/>
      <w:spacing w:val="40"/>
      <w:sz w:val="25"/>
      <w:szCs w:val="25"/>
      <w:shd w:val="clear" w:color="auto" w:fill="FFFFFF"/>
    </w:rPr>
  </w:style>
  <w:style w:type="character" w:customStyle="1" w:styleId="26">
    <w:name w:val="Основной текст (26)_"/>
    <w:basedOn w:val="a0"/>
    <w:link w:val="260"/>
    <w:uiPriority w:val="99"/>
    <w:locked/>
    <w:rsid w:val="00953022"/>
    <w:rPr>
      <w:rFonts w:cs="Times New Roman"/>
      <w:sz w:val="25"/>
      <w:szCs w:val="25"/>
      <w:shd w:val="clear" w:color="auto" w:fill="FFFFFF"/>
    </w:rPr>
  </w:style>
  <w:style w:type="paragraph" w:customStyle="1" w:styleId="260">
    <w:name w:val="Основной текст (26)"/>
    <w:basedOn w:val="a"/>
    <w:link w:val="26"/>
    <w:uiPriority w:val="99"/>
    <w:rsid w:val="00953022"/>
    <w:pPr>
      <w:shd w:val="clear" w:color="auto" w:fill="FFFFFF"/>
      <w:spacing w:before="120" w:line="389" w:lineRule="exact"/>
      <w:ind w:firstLine="880"/>
      <w:jc w:val="both"/>
    </w:pPr>
    <w:rPr>
      <w:rFonts w:asciiTheme="minorHAnsi" w:eastAsiaTheme="minorHAnsi" w:hAnsiTheme="minorHAnsi"/>
      <w:sz w:val="25"/>
      <w:szCs w:val="25"/>
      <w:lang w:eastAsia="en-US"/>
    </w:rPr>
  </w:style>
  <w:style w:type="character" w:customStyle="1" w:styleId="18">
    <w:name w:val="Заголовок №1"/>
    <w:basedOn w:val="a0"/>
    <w:uiPriority w:val="99"/>
    <w:rsid w:val="00953022"/>
    <w:rPr>
      <w:rFonts w:ascii="Times New Roman" w:hAnsi="Times New Roman" w:cs="Times New Roman"/>
      <w:spacing w:val="0"/>
      <w:sz w:val="25"/>
      <w:szCs w:val="25"/>
    </w:rPr>
  </w:style>
  <w:style w:type="character" w:customStyle="1" w:styleId="1100">
    <w:name w:val="Заголовок №1 + 10"/>
    <w:aliases w:val="5 pt3,Курсив4"/>
    <w:basedOn w:val="a0"/>
    <w:uiPriority w:val="99"/>
    <w:rsid w:val="00953022"/>
    <w:rPr>
      <w:rFonts w:ascii="Times New Roman" w:hAnsi="Times New Roman" w:cs="Times New Roman"/>
      <w:i/>
      <w:iCs/>
      <w:spacing w:val="0"/>
      <w:sz w:val="21"/>
      <w:szCs w:val="21"/>
    </w:rPr>
  </w:style>
  <w:style w:type="character" w:customStyle="1" w:styleId="102">
    <w:name w:val="Основной текст + 10"/>
    <w:aliases w:val="5 pt2,Курсив3"/>
    <w:basedOn w:val="aff2"/>
    <w:uiPriority w:val="99"/>
    <w:rsid w:val="00953022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27">
    <w:name w:val="Сноска (2)_"/>
    <w:basedOn w:val="a0"/>
    <w:link w:val="28"/>
    <w:uiPriority w:val="99"/>
    <w:locked/>
    <w:rsid w:val="00953022"/>
    <w:rPr>
      <w:rFonts w:cs="Times New Roman"/>
      <w:sz w:val="26"/>
      <w:szCs w:val="26"/>
      <w:shd w:val="clear" w:color="auto" w:fill="FFFFFF"/>
    </w:rPr>
  </w:style>
  <w:style w:type="paragraph" w:customStyle="1" w:styleId="28">
    <w:name w:val="Сноска (2)"/>
    <w:basedOn w:val="a"/>
    <w:link w:val="27"/>
    <w:uiPriority w:val="99"/>
    <w:rsid w:val="00953022"/>
    <w:pPr>
      <w:shd w:val="clear" w:color="auto" w:fill="FFFFFF"/>
      <w:spacing w:line="240" w:lineRule="atLeast"/>
    </w:pPr>
    <w:rPr>
      <w:rFonts w:asciiTheme="minorHAnsi" w:eastAsiaTheme="minorHAnsi" w:hAnsiTheme="minorHAnsi"/>
      <w:sz w:val="26"/>
      <w:szCs w:val="26"/>
      <w:lang w:eastAsia="en-US"/>
    </w:rPr>
  </w:style>
  <w:style w:type="character" w:customStyle="1" w:styleId="2Candara">
    <w:name w:val="Сноска (2) + Candara"/>
    <w:aliases w:val="14 pt,Курсив2,Интервал 2 pt1"/>
    <w:basedOn w:val="27"/>
    <w:uiPriority w:val="99"/>
    <w:rsid w:val="00953022"/>
    <w:rPr>
      <w:rFonts w:ascii="Candara" w:hAnsi="Candara" w:cs="Candara"/>
      <w:i/>
      <w:iCs/>
      <w:spacing w:val="50"/>
      <w:sz w:val="28"/>
      <w:szCs w:val="28"/>
      <w:shd w:val="clear" w:color="auto" w:fill="FFFFFF"/>
    </w:rPr>
  </w:style>
  <w:style w:type="character" w:customStyle="1" w:styleId="aff5">
    <w:name w:val="Сноска_"/>
    <w:basedOn w:val="a0"/>
    <w:link w:val="aff6"/>
    <w:uiPriority w:val="99"/>
    <w:locked/>
    <w:rsid w:val="00953022"/>
    <w:rPr>
      <w:rFonts w:ascii="Candara" w:hAnsi="Candara" w:cs="Candara"/>
      <w:sz w:val="12"/>
      <w:szCs w:val="12"/>
      <w:shd w:val="clear" w:color="auto" w:fill="FFFFFF"/>
    </w:rPr>
  </w:style>
  <w:style w:type="paragraph" w:customStyle="1" w:styleId="aff6">
    <w:name w:val="Сноска"/>
    <w:basedOn w:val="a"/>
    <w:link w:val="aff5"/>
    <w:uiPriority w:val="99"/>
    <w:rsid w:val="00953022"/>
    <w:pPr>
      <w:shd w:val="clear" w:color="auto" w:fill="FFFFFF"/>
      <w:spacing w:line="240" w:lineRule="atLeast"/>
    </w:pPr>
    <w:rPr>
      <w:rFonts w:ascii="Candara" w:eastAsiaTheme="minorHAnsi" w:hAnsi="Candara" w:cs="Candara"/>
      <w:sz w:val="12"/>
      <w:szCs w:val="12"/>
      <w:lang w:eastAsia="en-US"/>
    </w:rPr>
  </w:style>
  <w:style w:type="character" w:customStyle="1" w:styleId="124">
    <w:name w:val="Колонтитул + 12"/>
    <w:aliases w:val="5 pt1"/>
    <w:basedOn w:val="aff3"/>
    <w:uiPriority w:val="99"/>
    <w:rsid w:val="00953022"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character" w:customStyle="1" w:styleId="270">
    <w:name w:val="Основной текст (27)"/>
    <w:basedOn w:val="a0"/>
    <w:uiPriority w:val="99"/>
    <w:rsid w:val="00953022"/>
    <w:rPr>
      <w:rFonts w:ascii="Tahoma" w:hAnsi="Tahoma" w:cs="Tahoma"/>
      <w:spacing w:val="0"/>
      <w:sz w:val="11"/>
      <w:szCs w:val="11"/>
      <w:u w:val="single"/>
      <w:lang w:val="en-US" w:eastAsia="x-none"/>
    </w:rPr>
  </w:style>
  <w:style w:type="character" w:customStyle="1" w:styleId="1a">
    <w:name w:val="Заголовок №1_"/>
    <w:basedOn w:val="a0"/>
    <w:uiPriority w:val="99"/>
    <w:rsid w:val="00953022"/>
    <w:rPr>
      <w:rFonts w:ascii="Times New Roman" w:hAnsi="Times New Roman" w:cs="Times New Roman"/>
      <w:sz w:val="25"/>
      <w:szCs w:val="25"/>
      <w:shd w:val="clear" w:color="auto" w:fill="FFFFFF"/>
      <w:lang w:val="en-US" w:eastAsia="x-none"/>
    </w:rPr>
  </w:style>
  <w:style w:type="character" w:customStyle="1" w:styleId="10pt">
    <w:name w:val="Заголовок №1 + Интервал 0 pt"/>
    <w:basedOn w:val="1a"/>
    <w:uiPriority w:val="99"/>
    <w:rsid w:val="00953022"/>
    <w:rPr>
      <w:rFonts w:ascii="Times New Roman" w:hAnsi="Times New Roman" w:cs="Times New Roman"/>
      <w:spacing w:val="10"/>
      <w:sz w:val="25"/>
      <w:szCs w:val="25"/>
      <w:shd w:val="clear" w:color="auto" w:fill="FFFFFF"/>
      <w:lang w:val="en-US" w:eastAsia="x-none"/>
    </w:rPr>
  </w:style>
  <w:style w:type="character" w:customStyle="1" w:styleId="12pt">
    <w:name w:val="Заголовок №1 + Интервал 2 pt"/>
    <w:basedOn w:val="1a"/>
    <w:uiPriority w:val="99"/>
    <w:rsid w:val="00953022"/>
    <w:rPr>
      <w:rFonts w:ascii="Times New Roman" w:hAnsi="Times New Roman" w:cs="Times New Roman"/>
      <w:spacing w:val="40"/>
      <w:sz w:val="25"/>
      <w:szCs w:val="25"/>
      <w:shd w:val="clear" w:color="auto" w:fill="FFFFFF"/>
      <w:lang w:val="en-US" w:eastAsia="x-none"/>
    </w:rPr>
  </w:style>
  <w:style w:type="character" w:customStyle="1" w:styleId="29">
    <w:name w:val="Заголовок №2_"/>
    <w:basedOn w:val="a0"/>
    <w:link w:val="2a"/>
    <w:uiPriority w:val="99"/>
    <w:locked/>
    <w:rsid w:val="00953022"/>
    <w:rPr>
      <w:rFonts w:cs="Times New Roman"/>
      <w:spacing w:val="10"/>
      <w:sz w:val="25"/>
      <w:szCs w:val="25"/>
      <w:shd w:val="clear" w:color="auto" w:fill="FFFFFF"/>
    </w:rPr>
  </w:style>
  <w:style w:type="paragraph" w:customStyle="1" w:styleId="2a">
    <w:name w:val="Заголовок №2"/>
    <w:basedOn w:val="a"/>
    <w:link w:val="29"/>
    <w:uiPriority w:val="99"/>
    <w:rsid w:val="00953022"/>
    <w:pPr>
      <w:shd w:val="clear" w:color="auto" w:fill="FFFFFF"/>
      <w:spacing w:line="240" w:lineRule="atLeast"/>
      <w:outlineLvl w:val="1"/>
    </w:pPr>
    <w:rPr>
      <w:rFonts w:asciiTheme="minorHAnsi" w:eastAsiaTheme="minorHAnsi" w:hAnsiTheme="minorHAnsi"/>
      <w:spacing w:val="10"/>
      <w:sz w:val="25"/>
      <w:szCs w:val="25"/>
      <w:lang w:eastAsia="en-US"/>
    </w:rPr>
  </w:style>
  <w:style w:type="character" w:customStyle="1" w:styleId="22pt">
    <w:name w:val="Заголовок №2 + Интервал 2 pt"/>
    <w:basedOn w:val="29"/>
    <w:uiPriority w:val="99"/>
    <w:rsid w:val="00953022"/>
    <w:rPr>
      <w:rFonts w:cs="Times New Roman"/>
      <w:spacing w:val="40"/>
      <w:sz w:val="25"/>
      <w:szCs w:val="25"/>
      <w:shd w:val="clear" w:color="auto" w:fill="FFFFFF"/>
    </w:rPr>
  </w:style>
  <w:style w:type="character" w:customStyle="1" w:styleId="7pt">
    <w:name w:val="Основной текст + Интервал 7 pt"/>
    <w:basedOn w:val="aff2"/>
    <w:uiPriority w:val="99"/>
    <w:rsid w:val="00953022"/>
    <w:rPr>
      <w:rFonts w:ascii="Times New Roman" w:hAnsi="Times New Roman" w:cs="Times New Roman"/>
      <w:spacing w:val="140"/>
      <w:sz w:val="25"/>
      <w:szCs w:val="25"/>
      <w:shd w:val="clear" w:color="auto" w:fill="FFFFFF"/>
    </w:rPr>
  </w:style>
  <w:style w:type="character" w:customStyle="1" w:styleId="280">
    <w:name w:val="Основной текст (28)"/>
    <w:basedOn w:val="a0"/>
    <w:uiPriority w:val="99"/>
    <w:rsid w:val="00953022"/>
    <w:rPr>
      <w:rFonts w:ascii="Times New Roman" w:hAnsi="Times New Roman" w:cs="Times New Roman"/>
      <w:spacing w:val="10"/>
      <w:sz w:val="24"/>
      <w:szCs w:val="24"/>
      <w:u w:val="single"/>
    </w:rPr>
  </w:style>
  <w:style w:type="character" w:customStyle="1" w:styleId="282pt">
    <w:name w:val="Основной текст (28) + Интервал 2 pt"/>
    <w:basedOn w:val="a0"/>
    <w:uiPriority w:val="99"/>
    <w:rsid w:val="00953022"/>
    <w:rPr>
      <w:rFonts w:ascii="Times New Roman" w:hAnsi="Times New Roman" w:cs="Times New Roman"/>
      <w:spacing w:val="40"/>
      <w:sz w:val="24"/>
      <w:szCs w:val="24"/>
    </w:rPr>
  </w:style>
  <w:style w:type="character" w:customStyle="1" w:styleId="28-1pt">
    <w:name w:val="Основной текст (28) + Интервал -1 pt"/>
    <w:basedOn w:val="a0"/>
    <w:uiPriority w:val="99"/>
    <w:rsid w:val="00953022"/>
    <w:rPr>
      <w:rFonts w:ascii="Times New Roman" w:hAnsi="Times New Roman" w:cs="Times New Roman"/>
      <w:spacing w:val="-20"/>
      <w:sz w:val="24"/>
      <w:szCs w:val="24"/>
    </w:rPr>
  </w:style>
  <w:style w:type="character" w:customStyle="1" w:styleId="2811pt">
    <w:name w:val="Основной текст (28) + 11 pt"/>
    <w:aliases w:val="Курсив1,Интервал 1 pt,Масштаб 66%"/>
    <w:basedOn w:val="a0"/>
    <w:uiPriority w:val="99"/>
    <w:rsid w:val="00953022"/>
    <w:rPr>
      <w:rFonts w:ascii="Times New Roman" w:hAnsi="Times New Roman" w:cs="Times New Roman"/>
      <w:i/>
      <w:iCs/>
      <w:spacing w:val="20"/>
      <w:w w:val="66"/>
      <w:sz w:val="22"/>
      <w:szCs w:val="22"/>
    </w:rPr>
  </w:style>
  <w:style w:type="character" w:customStyle="1" w:styleId="287pt">
    <w:name w:val="Основной текст (28) + Интервал 7 pt"/>
    <w:basedOn w:val="a0"/>
    <w:uiPriority w:val="99"/>
    <w:rsid w:val="00953022"/>
    <w:rPr>
      <w:rFonts w:ascii="Times New Roman" w:hAnsi="Times New Roman" w:cs="Times New Roman"/>
      <w:spacing w:val="140"/>
      <w:sz w:val="24"/>
      <w:szCs w:val="24"/>
    </w:rPr>
  </w:style>
  <w:style w:type="character" w:styleId="aff7">
    <w:name w:val="Placeholder Text"/>
    <w:basedOn w:val="a0"/>
    <w:uiPriority w:val="99"/>
    <w:semiHidden/>
    <w:rsid w:val="00953022"/>
    <w:rPr>
      <w:rFonts w:cs="Times New Roman"/>
      <w:color w:val="808080"/>
    </w:rPr>
  </w:style>
  <w:style w:type="character" w:customStyle="1" w:styleId="aff8">
    <w:name w:val="Цветовое выделение"/>
    <w:uiPriority w:val="99"/>
    <w:rsid w:val="00953022"/>
    <w:rPr>
      <w:b/>
      <w:color w:val="26282F"/>
    </w:rPr>
  </w:style>
  <w:style w:type="character" w:customStyle="1" w:styleId="aff9">
    <w:name w:val="Активная гипертекстовая ссылка"/>
    <w:basedOn w:val="af8"/>
    <w:uiPriority w:val="99"/>
    <w:rsid w:val="00953022"/>
    <w:rPr>
      <w:rFonts w:cs="Times New Roman"/>
      <w:b/>
      <w:color w:val="106BBE"/>
      <w:sz w:val="20"/>
      <w:szCs w:val="20"/>
      <w:u w:val="single"/>
    </w:rPr>
  </w:style>
  <w:style w:type="paragraph" w:customStyle="1" w:styleId="affa">
    <w:name w:val="Внимание"/>
    <w:basedOn w:val="a"/>
    <w:next w:val="a"/>
    <w:uiPriority w:val="99"/>
    <w:rsid w:val="00953022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fb">
    <w:name w:val="Внимание: криминал!!"/>
    <w:basedOn w:val="affa"/>
    <w:next w:val="a"/>
    <w:uiPriority w:val="99"/>
    <w:rsid w:val="00953022"/>
  </w:style>
  <w:style w:type="paragraph" w:customStyle="1" w:styleId="affc">
    <w:name w:val="Внимание: недобросовестность!"/>
    <w:basedOn w:val="affa"/>
    <w:next w:val="a"/>
    <w:uiPriority w:val="99"/>
    <w:rsid w:val="00953022"/>
  </w:style>
  <w:style w:type="character" w:customStyle="1" w:styleId="affd">
    <w:name w:val="Выделение для Базового Поиска"/>
    <w:basedOn w:val="aff8"/>
    <w:uiPriority w:val="99"/>
    <w:rsid w:val="00953022"/>
    <w:rPr>
      <w:rFonts w:cs="Times New Roman"/>
      <w:b/>
      <w:bCs/>
      <w:color w:val="0058A9"/>
    </w:rPr>
  </w:style>
  <w:style w:type="character" w:customStyle="1" w:styleId="affe">
    <w:name w:val="Выделение для Базового Поиска (курсив)"/>
    <w:basedOn w:val="affd"/>
    <w:uiPriority w:val="99"/>
    <w:rsid w:val="00953022"/>
    <w:rPr>
      <w:rFonts w:cs="Times New Roman"/>
      <w:b/>
      <w:bCs/>
      <w:i/>
      <w:iCs/>
      <w:color w:val="0058A9"/>
    </w:rPr>
  </w:style>
  <w:style w:type="paragraph" w:customStyle="1" w:styleId="afff">
    <w:name w:val="Дочерний элемент списка"/>
    <w:basedOn w:val="a"/>
    <w:next w:val="a"/>
    <w:uiPriority w:val="99"/>
    <w:rsid w:val="00953022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868381"/>
      <w:sz w:val="20"/>
      <w:szCs w:val="20"/>
    </w:rPr>
  </w:style>
  <w:style w:type="paragraph" w:customStyle="1" w:styleId="afff0">
    <w:name w:val="Основное меню (преемственное)"/>
    <w:basedOn w:val="a"/>
    <w:next w:val="a"/>
    <w:uiPriority w:val="99"/>
    <w:rsid w:val="00953022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styleId="afff1">
    <w:name w:val="Title"/>
    <w:basedOn w:val="afff0"/>
    <w:next w:val="a"/>
    <w:link w:val="afff2"/>
    <w:uiPriority w:val="99"/>
    <w:rsid w:val="00953022"/>
    <w:rPr>
      <w:b/>
      <w:bCs/>
      <w:color w:val="0058A9"/>
      <w:shd w:val="clear" w:color="auto" w:fill="F0F0F0"/>
    </w:rPr>
  </w:style>
  <w:style w:type="character" w:customStyle="1" w:styleId="afff2">
    <w:name w:val="Заголовок Знак"/>
    <w:basedOn w:val="a0"/>
    <w:link w:val="afff1"/>
    <w:uiPriority w:val="99"/>
    <w:rsid w:val="00953022"/>
    <w:rPr>
      <w:rFonts w:ascii="Verdana" w:eastAsia="Times New Roman" w:hAnsi="Verdana" w:cs="Verdana"/>
      <w:b/>
      <w:bCs/>
      <w:color w:val="0058A9"/>
      <w:lang w:eastAsia="ru-RU"/>
    </w:rPr>
  </w:style>
  <w:style w:type="paragraph" w:customStyle="1" w:styleId="afff3">
    <w:name w:val="Заголовок группы контролов"/>
    <w:basedOn w:val="a"/>
    <w:next w:val="a"/>
    <w:uiPriority w:val="99"/>
    <w:rsid w:val="0095302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</w:rPr>
  </w:style>
  <w:style w:type="paragraph" w:customStyle="1" w:styleId="afff4">
    <w:name w:val="Заголовок для информации об изменениях"/>
    <w:basedOn w:val="10"/>
    <w:next w:val="a"/>
    <w:uiPriority w:val="99"/>
    <w:rsid w:val="00953022"/>
    <w:pPr>
      <w:keepNext w:val="0"/>
      <w:widowControl w:val="0"/>
      <w:autoSpaceDE w:val="0"/>
      <w:autoSpaceDN w:val="0"/>
      <w:adjustRightInd w:val="0"/>
      <w:spacing w:after="108"/>
      <w:ind w:left="0" w:firstLine="0"/>
      <w:outlineLvl w:val="9"/>
    </w:pPr>
    <w:rPr>
      <w:rFonts w:ascii="Arial" w:hAnsi="Arial" w:cs="Arial"/>
      <w:b w:val="0"/>
      <w:color w:val="26282F"/>
      <w:spacing w:val="0"/>
      <w:sz w:val="18"/>
      <w:szCs w:val="18"/>
      <w:shd w:val="clear" w:color="auto" w:fill="FFFFFF"/>
    </w:rPr>
  </w:style>
  <w:style w:type="paragraph" w:customStyle="1" w:styleId="afff5">
    <w:name w:val="Заголовок распахивающейся части диалога"/>
    <w:basedOn w:val="a"/>
    <w:next w:val="a"/>
    <w:uiPriority w:val="99"/>
    <w:rsid w:val="0095302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ff6">
    <w:name w:val="Заголовок своего сообщения"/>
    <w:basedOn w:val="aff8"/>
    <w:uiPriority w:val="99"/>
    <w:rsid w:val="00953022"/>
    <w:rPr>
      <w:rFonts w:cs="Times New Roman"/>
      <w:b/>
      <w:bCs/>
      <w:color w:val="26282F"/>
    </w:rPr>
  </w:style>
  <w:style w:type="paragraph" w:customStyle="1" w:styleId="afff7">
    <w:name w:val="Заголовок статьи"/>
    <w:basedOn w:val="a"/>
    <w:next w:val="a"/>
    <w:uiPriority w:val="99"/>
    <w:rsid w:val="00953022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fff8">
    <w:name w:val="Заголовок чужого сообщения"/>
    <w:basedOn w:val="aff8"/>
    <w:uiPriority w:val="99"/>
    <w:rsid w:val="00953022"/>
    <w:rPr>
      <w:rFonts w:cs="Times New Roman"/>
      <w:b/>
      <w:bCs/>
      <w:color w:val="FF0000"/>
    </w:rPr>
  </w:style>
  <w:style w:type="paragraph" w:customStyle="1" w:styleId="afff9">
    <w:name w:val="Заголовок ЭР (левое окно)"/>
    <w:basedOn w:val="a"/>
    <w:next w:val="a"/>
    <w:uiPriority w:val="99"/>
    <w:rsid w:val="00953022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fa">
    <w:name w:val="Заголовок ЭР (правое окно)"/>
    <w:basedOn w:val="afff9"/>
    <w:next w:val="a"/>
    <w:uiPriority w:val="99"/>
    <w:rsid w:val="00953022"/>
    <w:pPr>
      <w:spacing w:after="0"/>
      <w:jc w:val="left"/>
    </w:pPr>
  </w:style>
  <w:style w:type="paragraph" w:customStyle="1" w:styleId="afffb">
    <w:name w:val="Интерактивный заголовок"/>
    <w:basedOn w:val="afff1"/>
    <w:next w:val="a"/>
    <w:uiPriority w:val="99"/>
    <w:rsid w:val="00953022"/>
    <w:rPr>
      <w:u w:val="single"/>
    </w:rPr>
  </w:style>
  <w:style w:type="paragraph" w:customStyle="1" w:styleId="afffc">
    <w:name w:val="Текст информации об изменениях"/>
    <w:basedOn w:val="a"/>
    <w:next w:val="a"/>
    <w:uiPriority w:val="99"/>
    <w:rsid w:val="0095302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d">
    <w:name w:val="Информация об изменениях"/>
    <w:basedOn w:val="afffc"/>
    <w:next w:val="a"/>
    <w:uiPriority w:val="99"/>
    <w:rsid w:val="00953022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e">
    <w:name w:val="Текст (справка)"/>
    <w:basedOn w:val="a"/>
    <w:next w:val="a"/>
    <w:uiPriority w:val="99"/>
    <w:rsid w:val="00953022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paragraph" w:customStyle="1" w:styleId="affff">
    <w:name w:val="Комментарий"/>
    <w:basedOn w:val="afffe"/>
    <w:next w:val="a"/>
    <w:uiPriority w:val="99"/>
    <w:rsid w:val="0095302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f0">
    <w:name w:val="Информация об изменениях документа"/>
    <w:basedOn w:val="affff"/>
    <w:next w:val="a"/>
    <w:uiPriority w:val="99"/>
    <w:rsid w:val="00953022"/>
    <w:rPr>
      <w:i/>
      <w:iCs/>
    </w:rPr>
  </w:style>
  <w:style w:type="paragraph" w:customStyle="1" w:styleId="affff1">
    <w:name w:val="Текст (лев. подпись)"/>
    <w:basedOn w:val="a"/>
    <w:next w:val="a"/>
    <w:uiPriority w:val="99"/>
    <w:rsid w:val="0095302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2">
    <w:name w:val="Колонтитул (левый)"/>
    <w:basedOn w:val="affff1"/>
    <w:next w:val="a"/>
    <w:uiPriority w:val="99"/>
    <w:rsid w:val="00953022"/>
    <w:rPr>
      <w:sz w:val="14"/>
      <w:szCs w:val="14"/>
    </w:rPr>
  </w:style>
  <w:style w:type="paragraph" w:customStyle="1" w:styleId="affff3">
    <w:name w:val="Текст (прав. подпись)"/>
    <w:basedOn w:val="a"/>
    <w:next w:val="a"/>
    <w:uiPriority w:val="99"/>
    <w:rsid w:val="00953022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4">
    <w:name w:val="Колонтитул (правый)"/>
    <w:basedOn w:val="affff3"/>
    <w:next w:val="a"/>
    <w:uiPriority w:val="99"/>
    <w:rsid w:val="00953022"/>
    <w:rPr>
      <w:sz w:val="14"/>
      <w:szCs w:val="14"/>
    </w:rPr>
  </w:style>
  <w:style w:type="paragraph" w:customStyle="1" w:styleId="affff5">
    <w:name w:val="Комментарий пользователя"/>
    <w:basedOn w:val="affff"/>
    <w:next w:val="a"/>
    <w:uiPriority w:val="99"/>
    <w:rsid w:val="00953022"/>
    <w:pPr>
      <w:jc w:val="left"/>
    </w:pPr>
    <w:rPr>
      <w:shd w:val="clear" w:color="auto" w:fill="FFDFE0"/>
    </w:rPr>
  </w:style>
  <w:style w:type="paragraph" w:customStyle="1" w:styleId="affff6">
    <w:name w:val="Куда обратиться?"/>
    <w:basedOn w:val="affa"/>
    <w:next w:val="a"/>
    <w:uiPriority w:val="99"/>
    <w:rsid w:val="00953022"/>
  </w:style>
  <w:style w:type="paragraph" w:customStyle="1" w:styleId="affff7">
    <w:name w:val="Моноширинный"/>
    <w:basedOn w:val="a"/>
    <w:next w:val="a"/>
    <w:uiPriority w:val="99"/>
    <w:rsid w:val="009530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ff8">
    <w:name w:val="Найденные слова"/>
    <w:basedOn w:val="aff8"/>
    <w:uiPriority w:val="99"/>
    <w:rsid w:val="00953022"/>
    <w:rPr>
      <w:rFonts w:cs="Times New Roman"/>
      <w:b/>
      <w:color w:val="26282F"/>
      <w:shd w:val="clear" w:color="auto" w:fill="FFF580"/>
    </w:rPr>
  </w:style>
  <w:style w:type="paragraph" w:customStyle="1" w:styleId="affff9">
    <w:name w:val="Напишите нам"/>
    <w:basedOn w:val="a"/>
    <w:next w:val="a"/>
    <w:uiPriority w:val="99"/>
    <w:rsid w:val="00953022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z w:val="20"/>
      <w:szCs w:val="20"/>
      <w:shd w:val="clear" w:color="auto" w:fill="EFFFAD"/>
    </w:rPr>
  </w:style>
  <w:style w:type="paragraph" w:customStyle="1" w:styleId="affffa">
    <w:name w:val="Необходимые документы"/>
    <w:basedOn w:val="affa"/>
    <w:next w:val="a"/>
    <w:uiPriority w:val="99"/>
    <w:rsid w:val="00953022"/>
    <w:pPr>
      <w:ind w:firstLine="118"/>
    </w:pPr>
  </w:style>
  <w:style w:type="paragraph" w:customStyle="1" w:styleId="affffb">
    <w:name w:val="Таблицы (моноширинный)"/>
    <w:basedOn w:val="a"/>
    <w:next w:val="a"/>
    <w:uiPriority w:val="99"/>
    <w:rsid w:val="009530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ffc">
    <w:name w:val="Оглавление"/>
    <w:basedOn w:val="affffb"/>
    <w:next w:val="a"/>
    <w:uiPriority w:val="99"/>
    <w:rsid w:val="00953022"/>
    <w:pPr>
      <w:ind w:left="140"/>
    </w:pPr>
  </w:style>
  <w:style w:type="character" w:customStyle="1" w:styleId="affffd">
    <w:name w:val="Опечатки"/>
    <w:uiPriority w:val="99"/>
    <w:rsid w:val="00953022"/>
    <w:rPr>
      <w:color w:val="FF0000"/>
    </w:rPr>
  </w:style>
  <w:style w:type="paragraph" w:customStyle="1" w:styleId="affffe">
    <w:name w:val="Переменная часть"/>
    <w:basedOn w:val="afff0"/>
    <w:next w:val="a"/>
    <w:uiPriority w:val="99"/>
    <w:rsid w:val="00953022"/>
    <w:rPr>
      <w:sz w:val="18"/>
      <w:szCs w:val="18"/>
    </w:rPr>
  </w:style>
  <w:style w:type="paragraph" w:customStyle="1" w:styleId="afffff">
    <w:name w:val="Подвал для информации об изменениях"/>
    <w:basedOn w:val="10"/>
    <w:next w:val="a"/>
    <w:uiPriority w:val="99"/>
    <w:rsid w:val="00953022"/>
    <w:pPr>
      <w:keepNext w:val="0"/>
      <w:widowControl w:val="0"/>
      <w:autoSpaceDE w:val="0"/>
      <w:autoSpaceDN w:val="0"/>
      <w:adjustRightInd w:val="0"/>
      <w:spacing w:before="108" w:after="108"/>
      <w:ind w:left="0" w:firstLine="0"/>
      <w:outlineLvl w:val="9"/>
    </w:pPr>
    <w:rPr>
      <w:rFonts w:ascii="Arial" w:hAnsi="Arial" w:cs="Arial"/>
      <w:b w:val="0"/>
      <w:color w:val="26282F"/>
      <w:spacing w:val="0"/>
      <w:sz w:val="18"/>
      <w:szCs w:val="18"/>
    </w:rPr>
  </w:style>
  <w:style w:type="paragraph" w:customStyle="1" w:styleId="afffff0">
    <w:name w:val="Подзаголовок для информации об изменениях"/>
    <w:basedOn w:val="afffc"/>
    <w:next w:val="a"/>
    <w:uiPriority w:val="99"/>
    <w:rsid w:val="00953022"/>
    <w:rPr>
      <w:b/>
      <w:bCs/>
    </w:rPr>
  </w:style>
  <w:style w:type="paragraph" w:customStyle="1" w:styleId="afffff1">
    <w:name w:val="Подчёркнутый текст"/>
    <w:basedOn w:val="a"/>
    <w:next w:val="a"/>
    <w:uiPriority w:val="99"/>
    <w:rsid w:val="00953022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f2">
    <w:name w:val="Постоянная часть"/>
    <w:basedOn w:val="afff0"/>
    <w:next w:val="a"/>
    <w:uiPriority w:val="99"/>
    <w:rsid w:val="00953022"/>
    <w:rPr>
      <w:sz w:val="20"/>
      <w:szCs w:val="20"/>
    </w:rPr>
  </w:style>
  <w:style w:type="paragraph" w:customStyle="1" w:styleId="afffff3">
    <w:name w:val="Прижатый влево"/>
    <w:basedOn w:val="a"/>
    <w:next w:val="a"/>
    <w:uiPriority w:val="99"/>
    <w:rsid w:val="0095302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f4">
    <w:name w:val="Пример."/>
    <w:basedOn w:val="affa"/>
    <w:next w:val="a"/>
    <w:uiPriority w:val="99"/>
    <w:rsid w:val="00953022"/>
  </w:style>
  <w:style w:type="paragraph" w:customStyle="1" w:styleId="afffff5">
    <w:name w:val="Примечание."/>
    <w:basedOn w:val="affa"/>
    <w:next w:val="a"/>
    <w:uiPriority w:val="99"/>
    <w:rsid w:val="00953022"/>
  </w:style>
  <w:style w:type="character" w:customStyle="1" w:styleId="afffff6">
    <w:name w:val="Продолжение ссылки"/>
    <w:basedOn w:val="af8"/>
    <w:uiPriority w:val="99"/>
    <w:rsid w:val="00953022"/>
    <w:rPr>
      <w:rFonts w:cs="Times New Roman"/>
      <w:b/>
      <w:color w:val="106BBE"/>
      <w:sz w:val="20"/>
      <w:szCs w:val="20"/>
      <w:u w:val="single"/>
    </w:rPr>
  </w:style>
  <w:style w:type="paragraph" w:customStyle="1" w:styleId="afffff7">
    <w:name w:val="Словарная статья"/>
    <w:basedOn w:val="a"/>
    <w:next w:val="a"/>
    <w:uiPriority w:val="99"/>
    <w:rsid w:val="00953022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character" w:customStyle="1" w:styleId="afffff8">
    <w:name w:val="Сравнение редакций"/>
    <w:basedOn w:val="aff8"/>
    <w:uiPriority w:val="99"/>
    <w:rsid w:val="00953022"/>
    <w:rPr>
      <w:rFonts w:cs="Times New Roman"/>
      <w:b/>
      <w:color w:val="26282F"/>
    </w:rPr>
  </w:style>
  <w:style w:type="character" w:customStyle="1" w:styleId="afffff9">
    <w:name w:val="Сравнение редакций. Добавленный фрагмент"/>
    <w:uiPriority w:val="99"/>
    <w:rsid w:val="00953022"/>
    <w:rPr>
      <w:color w:val="000000"/>
      <w:shd w:val="clear" w:color="auto" w:fill="C1D7FF"/>
    </w:rPr>
  </w:style>
  <w:style w:type="character" w:customStyle="1" w:styleId="afffffa">
    <w:name w:val="Сравнение редакций. Удаленный фрагмент"/>
    <w:uiPriority w:val="99"/>
    <w:rsid w:val="00953022"/>
    <w:rPr>
      <w:color w:val="000000"/>
      <w:shd w:val="clear" w:color="auto" w:fill="C4C413"/>
    </w:rPr>
  </w:style>
  <w:style w:type="paragraph" w:customStyle="1" w:styleId="afffffb">
    <w:name w:val="Ссылка на официальную публикацию"/>
    <w:basedOn w:val="a"/>
    <w:next w:val="a"/>
    <w:uiPriority w:val="99"/>
    <w:rsid w:val="0095302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afffffc">
    <w:name w:val="Ссылка на утративший силу документ"/>
    <w:basedOn w:val="af8"/>
    <w:uiPriority w:val="99"/>
    <w:rsid w:val="00953022"/>
    <w:rPr>
      <w:rFonts w:cs="Times New Roman"/>
      <w:b/>
      <w:color w:val="749232"/>
      <w:sz w:val="20"/>
      <w:szCs w:val="20"/>
      <w:u w:val="single"/>
    </w:rPr>
  </w:style>
  <w:style w:type="paragraph" w:customStyle="1" w:styleId="afffffd">
    <w:name w:val="Текст в таблице"/>
    <w:basedOn w:val="a5"/>
    <w:next w:val="a"/>
    <w:uiPriority w:val="99"/>
    <w:rsid w:val="00953022"/>
    <w:pPr>
      <w:ind w:firstLine="500"/>
    </w:pPr>
  </w:style>
  <w:style w:type="paragraph" w:customStyle="1" w:styleId="afffffe">
    <w:name w:val="Текст ЭР (см. также)"/>
    <w:basedOn w:val="a"/>
    <w:next w:val="a"/>
    <w:uiPriority w:val="99"/>
    <w:rsid w:val="00953022"/>
    <w:pPr>
      <w:widowControl w:val="0"/>
      <w:autoSpaceDE w:val="0"/>
      <w:autoSpaceDN w:val="0"/>
      <w:adjustRightInd w:val="0"/>
      <w:spacing w:before="200"/>
    </w:pPr>
    <w:rPr>
      <w:rFonts w:ascii="Arial" w:hAnsi="Arial" w:cs="Arial"/>
      <w:sz w:val="20"/>
      <w:szCs w:val="20"/>
    </w:rPr>
  </w:style>
  <w:style w:type="paragraph" w:customStyle="1" w:styleId="affffff">
    <w:name w:val="Технический комментарий"/>
    <w:basedOn w:val="a"/>
    <w:next w:val="a"/>
    <w:uiPriority w:val="99"/>
    <w:rsid w:val="00953022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hd w:val="clear" w:color="auto" w:fill="FFFFA6"/>
    </w:rPr>
  </w:style>
  <w:style w:type="character" w:customStyle="1" w:styleId="affffff0">
    <w:name w:val="Утратил силу"/>
    <w:basedOn w:val="aff8"/>
    <w:uiPriority w:val="99"/>
    <w:rsid w:val="00953022"/>
    <w:rPr>
      <w:rFonts w:cs="Times New Roman"/>
      <w:b/>
      <w:strike/>
      <w:color w:val="666600"/>
    </w:rPr>
  </w:style>
  <w:style w:type="paragraph" w:customStyle="1" w:styleId="affffff1">
    <w:name w:val="Формула"/>
    <w:basedOn w:val="a"/>
    <w:next w:val="a"/>
    <w:uiPriority w:val="99"/>
    <w:rsid w:val="00953022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fffff2">
    <w:name w:val="Центрированный (таблица)"/>
    <w:basedOn w:val="a5"/>
    <w:next w:val="a"/>
    <w:uiPriority w:val="99"/>
    <w:rsid w:val="00953022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53022"/>
    <w:pPr>
      <w:widowControl w:val="0"/>
      <w:autoSpaceDE w:val="0"/>
      <w:autoSpaceDN w:val="0"/>
      <w:adjustRightInd w:val="0"/>
      <w:spacing w:before="300"/>
    </w:pPr>
    <w:rPr>
      <w:rFonts w:ascii="Arial" w:hAnsi="Arial" w:cs="Arial"/>
    </w:rPr>
  </w:style>
  <w:style w:type="character" w:customStyle="1" w:styleId="FontStyle84">
    <w:name w:val="Font Style84"/>
    <w:basedOn w:val="a0"/>
    <w:uiPriority w:val="99"/>
    <w:rsid w:val="00953022"/>
    <w:rPr>
      <w:rFonts w:ascii="Times New Roman" w:hAnsi="Times New Roman" w:cs="Times New Roman"/>
      <w:b/>
      <w:bCs/>
      <w:sz w:val="26"/>
      <w:szCs w:val="26"/>
    </w:rPr>
  </w:style>
  <w:style w:type="character" w:styleId="affffff3">
    <w:name w:val="Emphasis"/>
    <w:basedOn w:val="a0"/>
    <w:uiPriority w:val="99"/>
    <w:qFormat/>
    <w:rsid w:val="00953022"/>
    <w:rPr>
      <w:rFonts w:cs="Times New Roman"/>
      <w:i/>
      <w:iCs/>
    </w:rPr>
  </w:style>
  <w:style w:type="paragraph" w:customStyle="1" w:styleId="formattexttopleveltext">
    <w:name w:val="formattext topleveltext"/>
    <w:basedOn w:val="a"/>
    <w:rsid w:val="00953022"/>
    <w:pPr>
      <w:spacing w:before="100" w:beforeAutospacing="1" w:after="100" w:afterAutospacing="1"/>
    </w:pPr>
  </w:style>
  <w:style w:type="paragraph" w:styleId="2b">
    <w:name w:val="Body Text 2"/>
    <w:basedOn w:val="a"/>
    <w:link w:val="2c"/>
    <w:uiPriority w:val="99"/>
    <w:rsid w:val="00953022"/>
    <w:pPr>
      <w:spacing w:after="120" w:line="480" w:lineRule="auto"/>
    </w:pPr>
    <w:rPr>
      <w:sz w:val="20"/>
      <w:szCs w:val="20"/>
    </w:rPr>
  </w:style>
  <w:style w:type="character" w:customStyle="1" w:styleId="2c">
    <w:name w:val="Основной текст 2 Знак"/>
    <w:basedOn w:val="a0"/>
    <w:link w:val="2b"/>
    <w:uiPriority w:val="99"/>
    <w:rsid w:val="009530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f4">
    <w:name w:val="Стиль"/>
    <w:basedOn w:val="a"/>
    <w:next w:val="af6"/>
    <w:rsid w:val="00953022"/>
    <w:pPr>
      <w:spacing w:before="100" w:beforeAutospacing="1" w:after="100" w:afterAutospacing="1"/>
    </w:pPr>
  </w:style>
  <w:style w:type="paragraph" w:customStyle="1" w:styleId="1b">
    <w:name w:val="Абзац списка1"/>
    <w:basedOn w:val="a"/>
    <w:rsid w:val="00953022"/>
    <w:pPr>
      <w:ind w:left="720"/>
    </w:pPr>
  </w:style>
  <w:style w:type="paragraph" w:customStyle="1" w:styleId="1c">
    <w:name w:val="Без интервала1"/>
    <w:rsid w:val="00953022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5">
    <w:name w:val="Основной текст (5)_"/>
    <w:link w:val="50"/>
    <w:locked/>
    <w:rsid w:val="00953022"/>
    <w:rPr>
      <w:b/>
      <w:sz w:val="26"/>
      <w:shd w:val="clear" w:color="auto" w:fill="FFFFFF"/>
    </w:rPr>
  </w:style>
  <w:style w:type="character" w:customStyle="1" w:styleId="34">
    <w:name w:val="Заголовок №3_"/>
    <w:link w:val="35"/>
    <w:locked/>
    <w:rsid w:val="00953022"/>
    <w:rPr>
      <w:b/>
      <w:sz w:val="26"/>
      <w:shd w:val="clear" w:color="auto" w:fill="FFFFFF"/>
    </w:rPr>
  </w:style>
  <w:style w:type="paragraph" w:customStyle="1" w:styleId="43">
    <w:name w:val="Основной текст4"/>
    <w:basedOn w:val="a"/>
    <w:rsid w:val="00953022"/>
    <w:pPr>
      <w:widowControl w:val="0"/>
      <w:shd w:val="clear" w:color="auto" w:fill="FFFFFF"/>
      <w:spacing w:before="720" w:after="600" w:line="320" w:lineRule="exact"/>
      <w:jc w:val="center"/>
    </w:pPr>
    <w:rPr>
      <w:rFonts w:ascii="Calibri" w:hAnsi="Calibri"/>
      <w:sz w:val="26"/>
      <w:szCs w:val="26"/>
      <w:shd w:val="clear" w:color="auto" w:fill="FFFFFF"/>
      <w:lang w:eastAsia="en-US"/>
    </w:rPr>
  </w:style>
  <w:style w:type="paragraph" w:customStyle="1" w:styleId="50">
    <w:name w:val="Основной текст (5)"/>
    <w:basedOn w:val="a"/>
    <w:link w:val="5"/>
    <w:rsid w:val="00953022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 w:cstheme="minorBidi"/>
      <w:b/>
      <w:sz w:val="26"/>
      <w:szCs w:val="22"/>
      <w:shd w:val="clear" w:color="auto" w:fill="FFFFFF"/>
      <w:lang w:eastAsia="en-US"/>
    </w:rPr>
  </w:style>
  <w:style w:type="paragraph" w:customStyle="1" w:styleId="35">
    <w:name w:val="Заголовок №3"/>
    <w:basedOn w:val="a"/>
    <w:link w:val="34"/>
    <w:rsid w:val="00953022"/>
    <w:pPr>
      <w:widowControl w:val="0"/>
      <w:shd w:val="clear" w:color="auto" w:fill="FFFFFF"/>
      <w:spacing w:before="600" w:after="600" w:line="320" w:lineRule="exact"/>
      <w:jc w:val="center"/>
      <w:outlineLvl w:val="2"/>
    </w:pPr>
    <w:rPr>
      <w:rFonts w:asciiTheme="minorHAnsi" w:eastAsiaTheme="minorHAnsi" w:hAnsiTheme="minorHAnsi" w:cstheme="minorBidi"/>
      <w:b/>
      <w:sz w:val="26"/>
      <w:szCs w:val="22"/>
      <w:shd w:val="clear" w:color="auto" w:fill="FFFFFF"/>
      <w:lang w:eastAsia="en-US"/>
    </w:rPr>
  </w:style>
  <w:style w:type="character" w:customStyle="1" w:styleId="133">
    <w:name w:val="Стиль 13 пт"/>
    <w:semiHidden/>
    <w:rsid w:val="00953022"/>
    <w:rPr>
      <w:rFonts w:ascii="Times New Roman" w:hAnsi="Times New Roman"/>
      <w:sz w:val="26"/>
    </w:rPr>
  </w:style>
  <w:style w:type="character" w:customStyle="1" w:styleId="apple-converted-space">
    <w:name w:val="apple-converted-space"/>
    <w:rsid w:val="00953022"/>
  </w:style>
  <w:style w:type="paragraph" w:customStyle="1" w:styleId="ConsPlusNonformat">
    <w:name w:val="ConsPlusNonformat"/>
    <w:rsid w:val="009530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ffff5">
    <w:name w:val="Strong"/>
    <w:basedOn w:val="a0"/>
    <w:uiPriority w:val="22"/>
    <w:qFormat/>
    <w:rsid w:val="00953022"/>
    <w:rPr>
      <w:rFonts w:cs="Times New Roman"/>
      <w:b/>
    </w:rPr>
  </w:style>
  <w:style w:type="paragraph" w:styleId="affffff6">
    <w:name w:val="caption"/>
    <w:basedOn w:val="a"/>
    <w:next w:val="a"/>
    <w:uiPriority w:val="35"/>
    <w:qFormat/>
    <w:rsid w:val="00953022"/>
    <w:pPr>
      <w:jc w:val="center"/>
    </w:pPr>
    <w:rPr>
      <w:b/>
      <w:bCs/>
      <w:sz w:val="28"/>
      <w:szCs w:val="28"/>
    </w:rPr>
  </w:style>
  <w:style w:type="character" w:customStyle="1" w:styleId="1d">
    <w:name w:val="Слабое выделение1"/>
    <w:rsid w:val="00953022"/>
    <w:rPr>
      <w:i/>
      <w:color w:val="808080"/>
    </w:rPr>
  </w:style>
  <w:style w:type="paragraph" w:styleId="HTML">
    <w:name w:val="HTML Preformatted"/>
    <w:basedOn w:val="a"/>
    <w:link w:val="HTML0"/>
    <w:uiPriority w:val="99"/>
    <w:unhideWhenUsed/>
    <w:rsid w:val="00953022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5302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ff7">
    <w:name w:val="endnote text"/>
    <w:basedOn w:val="a"/>
    <w:link w:val="affffff8"/>
    <w:uiPriority w:val="99"/>
    <w:unhideWhenUsed/>
    <w:rsid w:val="00953022"/>
    <w:rPr>
      <w:sz w:val="20"/>
      <w:szCs w:val="20"/>
    </w:rPr>
  </w:style>
  <w:style w:type="character" w:customStyle="1" w:styleId="affffff8">
    <w:name w:val="Текст концевой сноски Знак"/>
    <w:basedOn w:val="a0"/>
    <w:link w:val="affffff7"/>
    <w:uiPriority w:val="99"/>
    <w:rsid w:val="009530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f9">
    <w:name w:val="endnote reference"/>
    <w:basedOn w:val="a0"/>
    <w:uiPriority w:val="99"/>
    <w:unhideWhenUsed/>
    <w:rsid w:val="00953022"/>
    <w:rPr>
      <w:rFonts w:cs="Times New Roman"/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953022"/>
    <w:rPr>
      <w:rFonts w:cs="Times New Roman"/>
      <w:color w:val="605E5C"/>
      <w:shd w:val="clear" w:color="auto" w:fill="E1DFDD"/>
    </w:rPr>
  </w:style>
  <w:style w:type="character" w:customStyle="1" w:styleId="blk">
    <w:name w:val="blk"/>
    <w:rsid w:val="00953022"/>
  </w:style>
  <w:style w:type="numbering" w:customStyle="1" w:styleId="1">
    <w:name w:val="Стиль1"/>
    <w:rsid w:val="0095302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4837</Words>
  <Characters>27576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Юлия Труфанова</cp:lastModifiedBy>
  <cp:revision>4</cp:revision>
  <dcterms:created xsi:type="dcterms:W3CDTF">2025-05-13T04:34:00Z</dcterms:created>
  <dcterms:modified xsi:type="dcterms:W3CDTF">2025-05-14T04:38:00Z</dcterms:modified>
</cp:coreProperties>
</file>