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0A451" w14:textId="5449F6F3" w:rsidR="00D442ED" w:rsidRPr="00980E6A" w:rsidRDefault="00056CE8" w:rsidP="00D442ED">
      <w:pPr>
        <w:ind w:firstLine="0"/>
        <w:rPr>
          <w:rStyle w:val="aff9"/>
        </w:rPr>
      </w:pPr>
      <w:r>
        <w:rPr>
          <w:rStyle w:val="aff9"/>
        </w:rPr>
        <w:t xml:space="preserve"> </w:t>
      </w:r>
    </w:p>
    <w:p w14:paraId="752C74B7" w14:textId="77777777" w:rsidR="00D442ED" w:rsidRPr="008A2D95" w:rsidRDefault="00D442ED" w:rsidP="00D442E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9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458680A6" w14:textId="77777777" w:rsidR="00D442ED" w:rsidRPr="008A2D95" w:rsidRDefault="00D442ED" w:rsidP="00D442E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14:paraId="540236FF" w14:textId="77777777" w:rsidR="00D442ED" w:rsidRPr="008A2D95" w:rsidRDefault="00D442ED" w:rsidP="00D442E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ПАРФЕНОВСКОЕ</w:t>
      </w:r>
      <w:r w:rsidRPr="008A2D9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МУНИЦИПАЛЬНОЕ ОБРАЗОВАНИЕ</w:t>
      </w:r>
    </w:p>
    <w:p w14:paraId="7404B48B" w14:textId="77777777" w:rsidR="00D442ED" w:rsidRDefault="00D442ED" w:rsidP="00085F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14:paraId="738F2584" w14:textId="77777777" w:rsidR="00085F54" w:rsidRPr="008A2D95" w:rsidRDefault="00085F54" w:rsidP="00085F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9F1DE1" w14:textId="77777777" w:rsidR="00D442ED" w:rsidRDefault="00D442ED" w:rsidP="00D442E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44A345A" w14:textId="77777777" w:rsidR="005B442D" w:rsidRPr="004F5985" w:rsidRDefault="005B442D" w:rsidP="00D442ED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14:paraId="3DC744F3" w14:textId="4EF26FC4" w:rsidR="00D442ED" w:rsidRPr="0066209C" w:rsidRDefault="00996BCE" w:rsidP="00D442ED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8"/>
          <w:sz w:val="28"/>
          <w:szCs w:val="28"/>
        </w:rPr>
        <w:t>О</w:t>
      </w:r>
      <w:r w:rsidR="00662970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т </w:t>
      </w:r>
      <w:r w:rsidR="008E55AF">
        <w:rPr>
          <w:rFonts w:ascii="Times New Roman" w:hAnsi="Times New Roman" w:cs="Times New Roman"/>
          <w:color w:val="000000"/>
          <w:spacing w:val="8"/>
          <w:sz w:val="28"/>
          <w:szCs w:val="28"/>
        </w:rPr>
        <w:t>26.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06</w:t>
      </w:r>
      <w:r w:rsidR="001208AD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D442ED">
        <w:rPr>
          <w:rFonts w:ascii="Times New Roman" w:hAnsi="Times New Roman" w:cs="Times New Roman"/>
          <w:color w:val="000000"/>
          <w:spacing w:val="8"/>
          <w:sz w:val="28"/>
          <w:szCs w:val="28"/>
        </w:rPr>
        <w:t>202</w:t>
      </w:r>
      <w:r w:rsidR="001208A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6 </w:t>
      </w:r>
      <w:r w:rsidR="00AF0DD3">
        <w:rPr>
          <w:rFonts w:ascii="Times New Roman" w:hAnsi="Times New Roman" w:cs="Times New Roman"/>
          <w:color w:val="000000"/>
          <w:spacing w:val="8"/>
          <w:sz w:val="28"/>
          <w:szCs w:val="28"/>
        </w:rPr>
        <w:t>г</w:t>
      </w:r>
      <w:r w:rsidR="0066209C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AF0DD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</w:t>
      </w:r>
      <w:r w:rsidR="008E55AF">
        <w:rPr>
          <w:rFonts w:ascii="Times New Roman" w:hAnsi="Times New Roman" w:cs="Times New Roman"/>
          <w:color w:val="000000"/>
          <w:spacing w:val="8"/>
          <w:sz w:val="28"/>
          <w:szCs w:val="28"/>
        </w:rPr>
        <w:t>148</w:t>
      </w:r>
    </w:p>
    <w:p w14:paraId="20ACF978" w14:textId="698F45BE" w:rsidR="00D442ED" w:rsidRPr="008A2D95" w:rsidRDefault="00D442ED" w:rsidP="00D442ED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 w:rsidR="001208A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Парфеново</w:t>
      </w:r>
    </w:p>
    <w:p w14:paraId="26EB263F" w14:textId="77777777" w:rsidR="00D442ED" w:rsidRPr="00A5399E" w:rsidRDefault="00D442ED" w:rsidP="00D442ED">
      <w:pPr>
        <w:shd w:val="clear" w:color="auto" w:fill="FFFFFF"/>
        <w:ind w:firstLine="0"/>
        <w:rPr>
          <w:rFonts w:ascii="Times New Roman" w:hAnsi="Times New Roman" w:cs="Times New Roman"/>
          <w:b/>
          <w:bCs/>
          <w:color w:val="000000"/>
          <w:spacing w:val="4"/>
          <w:sz w:val="26"/>
          <w:szCs w:val="26"/>
        </w:rPr>
      </w:pPr>
    </w:p>
    <w:p w14:paraId="3F7D27D6" w14:textId="66F7ED7F" w:rsidR="00D442ED" w:rsidRDefault="001208AD" w:rsidP="001208AD">
      <w:pPr>
        <w:shd w:val="clear" w:color="auto" w:fill="FFFFFF"/>
        <w:tabs>
          <w:tab w:val="left" w:pos="2100"/>
        </w:tabs>
        <w:ind w:right="5527" w:firstLine="0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1208A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 внесении изменений в решение Думы от 25.12.2025 № 137 «О бюджете Парфеновского сельского поселения на 2026 год и на плановый период 2027 и 2028 годов»</w:t>
      </w:r>
    </w:p>
    <w:p w14:paraId="47988B6F" w14:textId="77777777" w:rsidR="001208AD" w:rsidRPr="00A5399E" w:rsidRDefault="001208AD" w:rsidP="001208AD">
      <w:pPr>
        <w:shd w:val="clear" w:color="auto" w:fill="FFFFFF"/>
        <w:tabs>
          <w:tab w:val="left" w:pos="2100"/>
        </w:tabs>
        <w:ind w:right="5527" w:firstLine="0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14:paraId="4CB44938" w14:textId="77777777" w:rsidR="001208AD" w:rsidRPr="003306A4" w:rsidRDefault="001208AD" w:rsidP="001208AD">
      <w:pPr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14:paraId="7D486517" w14:textId="77777777" w:rsidR="00597A7B" w:rsidRPr="001208AD" w:rsidRDefault="00D442ED" w:rsidP="006E7AF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5D5B25F4" w14:textId="77777777" w:rsidR="005B442D" w:rsidRPr="001208AD" w:rsidRDefault="005B442D" w:rsidP="006E7AF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033C9" w14:textId="516F1399" w:rsidR="001208AD" w:rsidRPr="001208AD" w:rsidRDefault="001208AD" w:rsidP="001208A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1208AD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1208AD">
        <w:rPr>
          <w:rFonts w:ascii="Times New Roman" w:hAnsi="Times New Roman" w:cs="Times New Roman"/>
          <w:sz w:val="28"/>
          <w:szCs w:val="28"/>
        </w:rPr>
        <w:t xml:space="preserve">от </w:t>
      </w:r>
      <w:r w:rsidR="00765644">
        <w:rPr>
          <w:rFonts w:ascii="Times New Roman" w:hAnsi="Times New Roman" w:cs="Times New Roman"/>
          <w:sz w:val="28"/>
          <w:szCs w:val="28"/>
        </w:rPr>
        <w:t>25.12.2025</w:t>
      </w:r>
      <w:r w:rsidRPr="001208AD">
        <w:rPr>
          <w:rFonts w:ascii="Times New Roman" w:hAnsi="Times New Roman" w:cs="Times New Roman"/>
          <w:sz w:val="28"/>
          <w:szCs w:val="28"/>
        </w:rPr>
        <w:t xml:space="preserve"> № </w:t>
      </w:r>
      <w:r w:rsidR="00765644">
        <w:rPr>
          <w:rFonts w:ascii="Times New Roman" w:hAnsi="Times New Roman" w:cs="Times New Roman"/>
          <w:sz w:val="28"/>
          <w:szCs w:val="28"/>
        </w:rPr>
        <w:t>137</w:t>
      </w:r>
      <w:r w:rsidRPr="001208AD">
        <w:rPr>
          <w:rFonts w:ascii="Times New Roman" w:hAnsi="Times New Roman" w:cs="Times New Roman"/>
          <w:sz w:val="28"/>
          <w:szCs w:val="28"/>
        </w:rPr>
        <w:t xml:space="preserve"> «О бюджете Парфеновского сельского поселения на 202</w:t>
      </w:r>
      <w:r w:rsidR="00765644">
        <w:rPr>
          <w:rFonts w:ascii="Times New Roman" w:hAnsi="Times New Roman" w:cs="Times New Roman"/>
          <w:sz w:val="28"/>
          <w:szCs w:val="28"/>
        </w:rPr>
        <w:t xml:space="preserve">6 </w:t>
      </w:r>
      <w:r w:rsidRPr="001208AD">
        <w:rPr>
          <w:rFonts w:ascii="Times New Roman" w:hAnsi="Times New Roman" w:cs="Times New Roman"/>
          <w:sz w:val="28"/>
          <w:szCs w:val="28"/>
        </w:rPr>
        <w:t>год и на плановый период 202</w:t>
      </w:r>
      <w:r w:rsidR="00765644">
        <w:rPr>
          <w:rFonts w:ascii="Times New Roman" w:hAnsi="Times New Roman" w:cs="Times New Roman"/>
          <w:sz w:val="28"/>
          <w:szCs w:val="28"/>
        </w:rPr>
        <w:t xml:space="preserve">7 </w:t>
      </w:r>
      <w:r w:rsidRPr="001208AD">
        <w:rPr>
          <w:rFonts w:ascii="Times New Roman" w:hAnsi="Times New Roman" w:cs="Times New Roman"/>
          <w:sz w:val="28"/>
          <w:szCs w:val="28"/>
        </w:rPr>
        <w:t>и 202</w:t>
      </w:r>
      <w:r w:rsidR="00765644">
        <w:rPr>
          <w:rFonts w:ascii="Times New Roman" w:hAnsi="Times New Roman" w:cs="Times New Roman"/>
          <w:sz w:val="28"/>
          <w:szCs w:val="28"/>
        </w:rPr>
        <w:t>8</w:t>
      </w:r>
      <w:r w:rsidRPr="001208AD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1208A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», </w:t>
      </w:r>
      <w:r w:rsidRPr="001208AD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137F899A" w14:textId="77777777" w:rsidR="001208AD" w:rsidRPr="001208AD" w:rsidRDefault="001208AD" w:rsidP="001208AD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14:paraId="1ECE9BC9" w14:textId="56892C3A" w:rsidR="001208AD" w:rsidRPr="001208AD" w:rsidRDefault="00765644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«1.1.</w:t>
      </w:r>
      <w:r w:rsidR="001208AD" w:rsidRPr="001208AD">
        <w:rPr>
          <w:rFonts w:ascii="Times New Roman" w:hAnsi="Times New Roman"/>
          <w:sz w:val="28"/>
          <w:szCs w:val="28"/>
        </w:rPr>
        <w:t xml:space="preserve"> Основные характеристики бюджета Парфеновского сельского поселения </w:t>
      </w:r>
      <w:r w:rsidR="001208AD" w:rsidRPr="001208AD">
        <w:rPr>
          <w:rFonts w:ascii="Times New Roman" w:hAnsi="Times New Roman"/>
          <w:sz w:val="28"/>
          <w:szCs w:val="28"/>
        </w:rPr>
        <w:br/>
        <w:t>на 202</w:t>
      </w:r>
      <w:r>
        <w:rPr>
          <w:rFonts w:ascii="Times New Roman" w:hAnsi="Times New Roman"/>
          <w:sz w:val="28"/>
          <w:szCs w:val="28"/>
        </w:rPr>
        <w:t>6</w:t>
      </w:r>
      <w:r w:rsidR="001208AD" w:rsidRPr="001208AD">
        <w:rPr>
          <w:rFonts w:ascii="Times New Roman" w:hAnsi="Times New Roman"/>
          <w:sz w:val="28"/>
          <w:szCs w:val="28"/>
        </w:rPr>
        <w:t xml:space="preserve"> год:</w:t>
      </w:r>
    </w:p>
    <w:p w14:paraId="773B2264" w14:textId="42F93BFA" w:rsidR="001208AD" w:rsidRPr="001208AD" w:rsidRDefault="001208AD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1208AD">
        <w:rPr>
          <w:rFonts w:ascii="Times New Roman" w:hAnsi="Times New Roman"/>
          <w:sz w:val="28"/>
          <w:szCs w:val="28"/>
        </w:rPr>
        <w:br/>
      </w:r>
      <w:r w:rsidR="00996BCE">
        <w:rPr>
          <w:rFonts w:ascii="Times New Roman" w:hAnsi="Times New Roman"/>
          <w:sz w:val="28"/>
          <w:szCs w:val="28"/>
        </w:rPr>
        <w:t>22310,3</w:t>
      </w:r>
      <w:r w:rsidRPr="001208AD">
        <w:rPr>
          <w:rFonts w:ascii="Times New Roman" w:hAnsi="Times New Roman"/>
          <w:sz w:val="28"/>
          <w:szCs w:val="28"/>
        </w:rPr>
        <w:t xml:space="preserve"> тыс. руб., из них объем межбюджетных трансфертов, получаемых из других бюджетов бюджетной системы Российской Федерации в сумме </w:t>
      </w:r>
      <w:r w:rsidR="00765644">
        <w:rPr>
          <w:rFonts w:ascii="Times New Roman" w:hAnsi="Times New Roman"/>
          <w:sz w:val="28"/>
          <w:szCs w:val="28"/>
        </w:rPr>
        <w:t>16082,9</w:t>
      </w:r>
      <w:r w:rsidRPr="001208AD">
        <w:rPr>
          <w:rFonts w:ascii="Times New Roman" w:hAnsi="Times New Roman"/>
          <w:sz w:val="28"/>
          <w:szCs w:val="28"/>
        </w:rPr>
        <w:t xml:space="preserve"> тыс. руб.;</w:t>
      </w:r>
    </w:p>
    <w:p w14:paraId="32A35542" w14:textId="12180AB6" w:rsidR="001208AD" w:rsidRPr="001208AD" w:rsidRDefault="001208AD" w:rsidP="001208A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1208AD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996BCE">
        <w:rPr>
          <w:rFonts w:ascii="Times New Roman" w:hAnsi="Times New Roman" w:cs="Times New Roman"/>
          <w:sz w:val="28"/>
          <w:szCs w:val="28"/>
        </w:rPr>
        <w:t>24929,9</w:t>
      </w:r>
      <w:r w:rsidRPr="001208AD">
        <w:rPr>
          <w:rFonts w:ascii="Times New Roman" w:hAnsi="Times New Roman" w:cs="Times New Roman"/>
          <w:sz w:val="28"/>
          <w:szCs w:val="28"/>
        </w:rPr>
        <w:t xml:space="preserve"> </w:t>
      </w:r>
      <w:r w:rsidR="00765644" w:rsidRPr="001208AD">
        <w:rPr>
          <w:rFonts w:ascii="Times New Roman" w:hAnsi="Times New Roman" w:cs="Times New Roman"/>
          <w:sz w:val="28"/>
          <w:szCs w:val="28"/>
        </w:rPr>
        <w:t xml:space="preserve">тыс. </w:t>
      </w:r>
      <w:r w:rsidR="00AA456C" w:rsidRPr="001208AD">
        <w:rPr>
          <w:rFonts w:ascii="Times New Roman" w:hAnsi="Times New Roman" w:cs="Times New Roman"/>
          <w:sz w:val="28"/>
          <w:szCs w:val="28"/>
        </w:rPr>
        <w:t>руб.</w:t>
      </w:r>
      <w:r w:rsidRPr="001208AD">
        <w:rPr>
          <w:rFonts w:ascii="Times New Roman" w:hAnsi="Times New Roman" w:cs="Times New Roman"/>
          <w:sz w:val="28"/>
          <w:szCs w:val="28"/>
        </w:rPr>
        <w:t>;</w:t>
      </w:r>
      <w:r w:rsidR="00765644">
        <w:rPr>
          <w:rFonts w:ascii="Times New Roman" w:hAnsi="Times New Roman" w:cs="Times New Roman"/>
          <w:sz w:val="28"/>
          <w:szCs w:val="28"/>
        </w:rPr>
        <w:t>.</w:t>
      </w:r>
    </w:p>
    <w:p w14:paraId="3F0A936D" w14:textId="555BFFCC" w:rsidR="001208AD" w:rsidRPr="001208AD" w:rsidRDefault="001208AD" w:rsidP="001208A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1208AD">
        <w:rPr>
          <w:rFonts w:ascii="Times New Roman" w:hAnsi="Times New Roman" w:cs="Times New Roman"/>
          <w:sz w:val="28"/>
          <w:szCs w:val="28"/>
        </w:rPr>
        <w:br/>
      </w:r>
      <w:r w:rsidR="006D1326">
        <w:rPr>
          <w:rFonts w:ascii="Times New Roman" w:hAnsi="Times New Roman" w:cs="Times New Roman"/>
          <w:sz w:val="28"/>
          <w:szCs w:val="28"/>
        </w:rPr>
        <w:t>2619,6</w:t>
      </w:r>
      <w:r w:rsidRPr="001208AD">
        <w:rPr>
          <w:rFonts w:ascii="Times New Roman" w:hAnsi="Times New Roman" w:cs="Times New Roman"/>
          <w:sz w:val="28"/>
          <w:szCs w:val="28"/>
        </w:rPr>
        <w:t xml:space="preserve"> тыс. руб., или </w:t>
      </w:r>
      <w:r w:rsidR="00996BCE">
        <w:rPr>
          <w:rFonts w:ascii="Times New Roman" w:hAnsi="Times New Roman" w:cs="Times New Roman"/>
          <w:sz w:val="28"/>
          <w:szCs w:val="28"/>
        </w:rPr>
        <w:t>42,1</w:t>
      </w:r>
      <w:r w:rsidRPr="001208AD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14:paraId="13C69D42" w14:textId="2D4E41FC" w:rsidR="001208AD" w:rsidRPr="001208AD" w:rsidRDefault="001208AD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</w:t>
      </w:r>
      <w:r w:rsidRPr="001208AD">
        <w:rPr>
          <w:rFonts w:ascii="Times New Roman" w:hAnsi="Times New Roman"/>
          <w:sz w:val="28"/>
          <w:szCs w:val="28"/>
        </w:rPr>
        <w:lastRenderedPageBreak/>
        <w:t xml:space="preserve">на счетах по учету средств бюджета Парфеновского сельского поселения в объеме   </w:t>
      </w:r>
      <w:r w:rsidR="00EB53F7">
        <w:rPr>
          <w:rFonts w:ascii="Times New Roman" w:hAnsi="Times New Roman"/>
          <w:sz w:val="28"/>
          <w:szCs w:val="28"/>
        </w:rPr>
        <w:t>2418,5</w:t>
      </w:r>
      <w:r w:rsidRPr="001208AD">
        <w:rPr>
          <w:rFonts w:ascii="Times New Roman" w:hAnsi="Times New Roman"/>
          <w:sz w:val="28"/>
          <w:szCs w:val="28"/>
        </w:rPr>
        <w:t xml:space="preserve"> тыс. руб.;</w:t>
      </w:r>
    </w:p>
    <w:p w14:paraId="458BAC97" w14:textId="23C6C155" w:rsidR="001208AD" w:rsidRPr="00C04A3E" w:rsidRDefault="00C04A3E" w:rsidP="00C04A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Дефицит </w:t>
      </w:r>
      <w:r w:rsidR="001208AD" w:rsidRPr="001208AD">
        <w:rPr>
          <w:rFonts w:ascii="Times New Roman" w:hAnsi="Times New Roman"/>
          <w:sz w:val="28"/>
          <w:szCs w:val="28"/>
        </w:rPr>
        <w:t xml:space="preserve">бюджета Парфеновского сельского поселения без учета выше названной суммы составит </w:t>
      </w:r>
      <w:r w:rsidRPr="00C04A3E">
        <w:rPr>
          <w:rFonts w:ascii="Times New Roman" w:hAnsi="Times New Roman"/>
          <w:sz w:val="28"/>
          <w:szCs w:val="28"/>
        </w:rPr>
        <w:t>201,1</w:t>
      </w:r>
      <w:r w:rsidR="001208AD" w:rsidRPr="001208AD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sz w:val="28"/>
          <w:szCs w:val="28"/>
        </w:rPr>
        <w:t xml:space="preserve">или </w:t>
      </w:r>
      <w:r w:rsidR="006637F6">
        <w:rPr>
          <w:rFonts w:ascii="Times New Roman" w:hAnsi="Times New Roman" w:cs="Times New Roman"/>
          <w:sz w:val="28"/>
          <w:szCs w:val="28"/>
        </w:rPr>
        <w:t>3,9</w:t>
      </w:r>
      <w:r w:rsidRPr="003306A4">
        <w:rPr>
          <w:rFonts w:ascii="Times New Roman" w:hAnsi="Times New Roman" w:cs="Times New Roman"/>
          <w:sz w:val="28"/>
          <w:szCs w:val="28"/>
        </w:rPr>
        <w:t xml:space="preserve"> %.»;</w:t>
      </w:r>
    </w:p>
    <w:p w14:paraId="3959F8A0" w14:textId="51304165" w:rsidR="001208AD" w:rsidRPr="001208AD" w:rsidRDefault="001208AD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1.</w:t>
      </w:r>
      <w:r w:rsidR="00637320">
        <w:rPr>
          <w:rFonts w:ascii="Times New Roman" w:hAnsi="Times New Roman"/>
          <w:sz w:val="28"/>
          <w:szCs w:val="28"/>
        </w:rPr>
        <w:t>2</w:t>
      </w:r>
      <w:r w:rsidRPr="001208AD">
        <w:rPr>
          <w:rFonts w:ascii="Times New Roman" w:hAnsi="Times New Roman"/>
          <w:sz w:val="28"/>
          <w:szCs w:val="28"/>
        </w:rPr>
        <w:t>. Приложения №</w:t>
      </w:r>
      <w:r w:rsidR="006A5A99">
        <w:rPr>
          <w:rFonts w:ascii="Times New Roman" w:hAnsi="Times New Roman"/>
          <w:sz w:val="28"/>
          <w:szCs w:val="28"/>
        </w:rPr>
        <w:t>№</w:t>
      </w:r>
      <w:r w:rsidRPr="001208AD">
        <w:rPr>
          <w:rFonts w:ascii="Times New Roman" w:hAnsi="Times New Roman"/>
          <w:sz w:val="28"/>
          <w:szCs w:val="28"/>
        </w:rPr>
        <w:t xml:space="preserve"> 1,2,3,4,5,6,7 к решению Думы Парфеновского сельского поселения от </w:t>
      </w:r>
      <w:r w:rsidR="00EB53F7">
        <w:rPr>
          <w:rFonts w:ascii="Times New Roman" w:hAnsi="Times New Roman"/>
          <w:sz w:val="28"/>
          <w:szCs w:val="28"/>
        </w:rPr>
        <w:t>25.12.2026</w:t>
      </w:r>
      <w:r w:rsidRPr="001208AD">
        <w:rPr>
          <w:rFonts w:ascii="Times New Roman" w:hAnsi="Times New Roman"/>
          <w:sz w:val="28"/>
          <w:szCs w:val="28"/>
        </w:rPr>
        <w:t xml:space="preserve"> № 1</w:t>
      </w:r>
      <w:r w:rsidR="00EB53F7">
        <w:rPr>
          <w:rFonts w:ascii="Times New Roman" w:hAnsi="Times New Roman"/>
          <w:sz w:val="28"/>
          <w:szCs w:val="28"/>
        </w:rPr>
        <w:t xml:space="preserve">37 </w:t>
      </w:r>
      <w:r w:rsidRPr="001208AD">
        <w:rPr>
          <w:rFonts w:ascii="Times New Roman" w:hAnsi="Times New Roman"/>
          <w:sz w:val="28"/>
          <w:szCs w:val="28"/>
        </w:rPr>
        <w:t>«О бюджете Парфеновского сельского поселения на 202</w:t>
      </w:r>
      <w:r w:rsidR="00EB53F7">
        <w:rPr>
          <w:rFonts w:ascii="Times New Roman" w:hAnsi="Times New Roman"/>
          <w:sz w:val="28"/>
          <w:szCs w:val="28"/>
        </w:rPr>
        <w:t>6</w:t>
      </w:r>
      <w:r w:rsidRPr="001208A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B53F7">
        <w:rPr>
          <w:rFonts w:ascii="Times New Roman" w:hAnsi="Times New Roman"/>
          <w:sz w:val="28"/>
          <w:szCs w:val="28"/>
        </w:rPr>
        <w:t>7</w:t>
      </w:r>
      <w:r w:rsidRPr="001208AD">
        <w:rPr>
          <w:rFonts w:ascii="Times New Roman" w:hAnsi="Times New Roman"/>
          <w:sz w:val="28"/>
          <w:szCs w:val="28"/>
        </w:rPr>
        <w:t xml:space="preserve"> и 202</w:t>
      </w:r>
      <w:r w:rsidR="00EB53F7">
        <w:rPr>
          <w:rFonts w:ascii="Times New Roman" w:hAnsi="Times New Roman"/>
          <w:sz w:val="28"/>
          <w:szCs w:val="28"/>
        </w:rPr>
        <w:t>8</w:t>
      </w:r>
      <w:r w:rsidRPr="001208AD">
        <w:rPr>
          <w:rFonts w:ascii="Times New Roman" w:hAnsi="Times New Roman"/>
          <w:sz w:val="28"/>
          <w:szCs w:val="28"/>
        </w:rPr>
        <w:t xml:space="preserve"> годов</w:t>
      </w:r>
      <w:r w:rsidRPr="001208AD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1208AD">
        <w:rPr>
          <w:rFonts w:ascii="Times New Roman" w:hAnsi="Times New Roman"/>
          <w:sz w:val="28"/>
          <w:szCs w:val="28"/>
        </w:rPr>
        <w:t xml:space="preserve"> изложить в редакции приложений №№ 1 - 7 к настоящему решению.</w:t>
      </w:r>
    </w:p>
    <w:p w14:paraId="4BA3F268" w14:textId="77777777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2. Главному специалисту администрации Парфеновского сельского поселения 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br/>
        <w:t>(Ю.А. Сарапулова):</w:t>
      </w:r>
    </w:p>
    <w:p w14:paraId="6B976947" w14:textId="77777777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14:paraId="2AAEBF68" w14:textId="024F67D1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2.2.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1208AD">
        <w:rPr>
          <w:rFonts w:ascii="Times New Roman" w:hAnsi="Times New Roman" w:cs="Times New Roman"/>
          <w:sz w:val="28"/>
          <w:szCs w:val="28"/>
          <w:lang w:val="en-US" w:eastAsia="ru-RU"/>
        </w:rPr>
        <w:t>raion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>.ru.ru.</w:t>
      </w:r>
    </w:p>
    <w:p w14:paraId="0CF1C0F1" w14:textId="4FC43FD8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вступает в силу после его официального опубликования.</w:t>
      </w:r>
    </w:p>
    <w:p w14:paraId="31838DF5" w14:textId="77777777" w:rsidR="001208AD" w:rsidRPr="001208AD" w:rsidRDefault="001208AD" w:rsidP="001208A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451EB956" w14:textId="5F12CF31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46B8E39F" w14:textId="13406DE0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3E011A43" w14:textId="4590FF23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  <w:t>А.Н. Башкиров</w:t>
      </w:r>
    </w:p>
    <w:p w14:paraId="4B594B77" w14:textId="77777777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3BB0E6E1" w14:textId="59BA0B62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0C9606A1" w14:textId="77777777" w:rsidR="00090D24" w:rsidRPr="001208AD" w:rsidRDefault="00D442ED" w:rsidP="00B735D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  <w:t>А.Н. Башкир</w:t>
      </w:r>
      <w:r w:rsidR="00E9524C" w:rsidRPr="001208AD">
        <w:rPr>
          <w:rFonts w:ascii="Times New Roman" w:hAnsi="Times New Roman" w:cs="Times New Roman"/>
          <w:sz w:val="28"/>
          <w:szCs w:val="28"/>
        </w:rPr>
        <w:t>ов</w:t>
      </w:r>
    </w:p>
    <w:p w14:paraId="72890D80" w14:textId="2BC0A813" w:rsidR="00090D24" w:rsidRPr="004F5985" w:rsidRDefault="00090D24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ED7DE7D" w14:textId="263C9BDD" w:rsidR="00DE1D81" w:rsidRDefault="00DE1D81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C4C3804" w14:textId="730DC898" w:rsidR="00EB53F7" w:rsidRDefault="00EB53F7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72D55292" w14:textId="3983968F" w:rsidR="00EB53F7" w:rsidRDefault="00EB53F7" w:rsidP="00D27177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0833B9A7" w14:textId="4365FD01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AA7F830" w14:textId="58E927B2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3A4C4D7" w14:textId="6320122B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065DFF3" w14:textId="3F4D4F6F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3ED2D38" w14:textId="3B0E3CBE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60FD5B1" w14:textId="0885D227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0DBD665" w14:textId="5CBCAB52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D053F55" w14:textId="77777777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A7F25F9" w14:textId="4365BBAE" w:rsidR="00DE1D81" w:rsidRDefault="00DE1D8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0DDE7D1" w14:textId="4C12FC17" w:rsidR="00041491" w:rsidRDefault="0004149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F5DDCEB" w14:textId="1EF0DFB1" w:rsidR="00041491" w:rsidRDefault="0004149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9C2453F" w14:textId="4CE7415A" w:rsidR="00041491" w:rsidRDefault="0004149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EC2EDC3" w14:textId="155EDE12" w:rsidR="00041491" w:rsidRDefault="0004149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37A1501" w14:textId="2D84B79B" w:rsidR="00946C8D" w:rsidRDefault="00946C8D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784930B" w14:textId="77777777" w:rsidR="00946C8D" w:rsidRDefault="00946C8D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FBB0EDC" w14:textId="2635E5AA" w:rsidR="00041491" w:rsidRDefault="0004149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CB87921" w14:textId="77777777" w:rsidR="00041491" w:rsidRDefault="0004149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EDAB62E" w14:textId="77777777" w:rsidR="004D2416" w:rsidRDefault="004D2416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78BBCC7" w14:textId="77777777" w:rsidR="004D2416" w:rsidRDefault="004D2416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6D615BB" w14:textId="77777777" w:rsidR="004D2416" w:rsidRDefault="004D2416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E0C6F18" w14:textId="77777777" w:rsidR="004D2416" w:rsidRDefault="004D2416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E0E9C1F" w14:textId="77777777" w:rsidR="004D2416" w:rsidRDefault="004D2416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71883823" w14:textId="77777777" w:rsidR="004D2416" w:rsidRDefault="004D2416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1DE7F9E" w14:textId="77777777" w:rsidR="004D2416" w:rsidRDefault="004D2416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AE07CA6" w14:textId="77777777" w:rsidR="00EA0DB2" w:rsidRDefault="00EA0DB2" w:rsidP="00EA0DB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11AD92D" w14:textId="77777777" w:rsidR="00090D24" w:rsidRPr="00110FBC" w:rsidRDefault="00413050" w:rsidP="00EA0DB2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090D24">
        <w:rPr>
          <w:rFonts w:ascii="Times New Roman" w:hAnsi="Times New Roman" w:cs="Times New Roman"/>
          <w:sz w:val="22"/>
          <w:szCs w:val="22"/>
        </w:rPr>
        <w:t xml:space="preserve">риложение </w:t>
      </w:r>
      <w:r w:rsidR="00090D24" w:rsidRPr="00110FBC">
        <w:rPr>
          <w:rFonts w:ascii="Times New Roman" w:hAnsi="Times New Roman" w:cs="Times New Roman"/>
          <w:sz w:val="22"/>
          <w:szCs w:val="22"/>
        </w:rPr>
        <w:t>1</w:t>
      </w:r>
    </w:p>
    <w:p w14:paraId="1E0A6A44" w14:textId="086E5BC6" w:rsidR="00090D24" w:rsidRDefault="00090D24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EB53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EB53F7">
        <w:rPr>
          <w:rFonts w:ascii="Times New Roman" w:hAnsi="Times New Roman" w:cs="Times New Roman"/>
          <w:sz w:val="22"/>
          <w:szCs w:val="22"/>
        </w:rPr>
        <w:t xml:space="preserve"> </w:t>
      </w:r>
      <w:r w:rsidR="008E55AF">
        <w:rPr>
          <w:rFonts w:ascii="Times New Roman" w:hAnsi="Times New Roman" w:cs="Times New Roman"/>
          <w:sz w:val="22"/>
          <w:szCs w:val="22"/>
        </w:rPr>
        <w:t>26.</w:t>
      </w:r>
      <w:r w:rsidR="00662970">
        <w:rPr>
          <w:rFonts w:ascii="Times New Roman" w:hAnsi="Times New Roman" w:cs="Times New Roman"/>
          <w:sz w:val="22"/>
          <w:szCs w:val="22"/>
        </w:rPr>
        <w:t>06</w:t>
      </w:r>
      <w:r w:rsidR="0058075E">
        <w:rPr>
          <w:rFonts w:ascii="Times New Roman" w:hAnsi="Times New Roman" w:cs="Times New Roman"/>
          <w:sz w:val="22"/>
          <w:szCs w:val="22"/>
        </w:rPr>
        <w:t>.2026</w:t>
      </w:r>
      <w:r w:rsidR="00B735DD" w:rsidRPr="00797670">
        <w:rPr>
          <w:rFonts w:ascii="Times New Roman" w:hAnsi="Times New Roman" w:cs="Times New Roman"/>
          <w:sz w:val="22"/>
          <w:szCs w:val="22"/>
        </w:rPr>
        <w:t xml:space="preserve"> №</w:t>
      </w:r>
      <w:r w:rsidR="008E55AF">
        <w:rPr>
          <w:rFonts w:ascii="Times New Roman" w:hAnsi="Times New Roman" w:cs="Times New Roman"/>
          <w:sz w:val="22"/>
          <w:szCs w:val="22"/>
        </w:rPr>
        <w:t>148</w:t>
      </w:r>
      <w:r w:rsidR="00512C7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AB54CD" w14:textId="6AE14B6F" w:rsidR="00041491" w:rsidRDefault="00041491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D03F9F0" w14:textId="77777777" w:rsidR="00041491" w:rsidRPr="00110FBC" w:rsidRDefault="00041491" w:rsidP="0004149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14:paraId="3C983AF0" w14:textId="10201824" w:rsidR="00041491" w:rsidRDefault="00041491" w:rsidP="0004149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25.12.2025</w:t>
      </w:r>
      <w:r w:rsidRPr="00797670">
        <w:rPr>
          <w:rFonts w:ascii="Times New Roman" w:hAnsi="Times New Roman" w:cs="Times New Roman"/>
          <w:sz w:val="22"/>
          <w:szCs w:val="22"/>
        </w:rPr>
        <w:t xml:space="preserve"> №</w:t>
      </w:r>
      <w:r>
        <w:rPr>
          <w:rFonts w:ascii="Times New Roman" w:hAnsi="Times New Roman" w:cs="Times New Roman"/>
          <w:sz w:val="22"/>
          <w:szCs w:val="22"/>
        </w:rPr>
        <w:t xml:space="preserve"> 137</w:t>
      </w:r>
    </w:p>
    <w:p w14:paraId="6017D10A" w14:textId="77777777" w:rsidR="00041491" w:rsidRPr="00110FBC" w:rsidRDefault="00041491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09B8128" w14:textId="77777777" w:rsidR="00090D24" w:rsidRDefault="00090D24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695D4" w14:textId="72964A69" w:rsidR="009E6EF8" w:rsidRDefault="009E6EF8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 w:rsidR="006A2BA6"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2E7F08">
        <w:rPr>
          <w:rFonts w:ascii="Times New Roman" w:hAnsi="Times New Roman" w:cs="Times New Roman"/>
          <w:b/>
          <w:sz w:val="24"/>
          <w:szCs w:val="24"/>
        </w:rPr>
        <w:t>на 202</w:t>
      </w:r>
      <w:r w:rsidR="007F3132">
        <w:rPr>
          <w:rFonts w:ascii="Times New Roman" w:hAnsi="Times New Roman" w:cs="Times New Roman"/>
          <w:b/>
          <w:sz w:val="24"/>
          <w:szCs w:val="24"/>
        </w:rPr>
        <w:t>6</w:t>
      </w:r>
      <w:r w:rsidR="002E7F0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2E7F08">
        <w:rPr>
          <w:rFonts w:ascii="Times New Roman" w:hAnsi="Times New Roman" w:cs="Times New Roman"/>
          <w:b/>
          <w:sz w:val="24"/>
          <w:szCs w:val="24"/>
        </w:rPr>
        <w:t>и</w:t>
      </w:r>
      <w:r w:rsidR="005807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 w:rsidR="00343B73">
        <w:rPr>
          <w:rFonts w:ascii="Times New Roman" w:hAnsi="Times New Roman" w:cs="Times New Roman"/>
          <w:b/>
          <w:sz w:val="24"/>
          <w:szCs w:val="24"/>
        </w:rPr>
        <w:t>2</w:t>
      </w:r>
      <w:r w:rsidR="007F3132">
        <w:rPr>
          <w:rFonts w:ascii="Times New Roman" w:hAnsi="Times New Roman" w:cs="Times New Roman"/>
          <w:b/>
          <w:sz w:val="24"/>
          <w:szCs w:val="24"/>
        </w:rPr>
        <w:t>7</w:t>
      </w:r>
      <w:r w:rsidR="00133E78">
        <w:rPr>
          <w:rFonts w:ascii="Times New Roman" w:hAnsi="Times New Roman" w:cs="Times New Roman"/>
          <w:b/>
          <w:sz w:val="24"/>
          <w:szCs w:val="24"/>
        </w:rPr>
        <w:t>и 20</w:t>
      </w:r>
      <w:r w:rsidR="005333C5">
        <w:rPr>
          <w:rFonts w:ascii="Times New Roman" w:hAnsi="Times New Roman" w:cs="Times New Roman"/>
          <w:b/>
          <w:sz w:val="24"/>
          <w:szCs w:val="24"/>
        </w:rPr>
        <w:t>2</w:t>
      </w:r>
      <w:r w:rsidR="007F3132">
        <w:rPr>
          <w:rFonts w:ascii="Times New Roman" w:hAnsi="Times New Roman" w:cs="Times New Roman"/>
          <w:b/>
          <w:sz w:val="24"/>
          <w:szCs w:val="24"/>
        </w:rPr>
        <w:t>8</w:t>
      </w:r>
      <w:r w:rsidRPr="003817F5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14:paraId="4F9EA5A1" w14:textId="77777777" w:rsidR="00CE458A" w:rsidRDefault="00CE458A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2551"/>
        <w:gridCol w:w="1134"/>
        <w:gridCol w:w="1276"/>
        <w:gridCol w:w="1134"/>
      </w:tblGrid>
      <w:tr w:rsidR="002E7F08" w:rsidRPr="00F5013A" w14:paraId="2E42ED7F" w14:textId="77777777" w:rsidTr="00830549">
        <w:trPr>
          <w:trHeight w:val="10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44F37F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343E1918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14:paraId="4D556BE9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1199A57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2E7F08" w:rsidRPr="00F5013A" w14:paraId="0F0571F6" w14:textId="77777777" w:rsidTr="00830549">
        <w:trPr>
          <w:trHeight w:val="75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DFE92" w14:textId="77777777" w:rsidR="002E7F08" w:rsidRPr="00F5013A" w:rsidRDefault="002E7F08" w:rsidP="008478D1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3C1449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BE307EA" w14:textId="77777777" w:rsidR="002E7F08" w:rsidRPr="00F5013A" w:rsidRDefault="002E7F08" w:rsidP="00661CD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F617D6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37C38" w14:textId="77777777" w:rsidR="002E7F08" w:rsidRPr="00F5013A" w:rsidRDefault="002E7F08" w:rsidP="00661CD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 w:rsidR="00F617D6">
              <w:rPr>
                <w:rFonts w:ascii="Times New Roman" w:hAnsi="Times New Roman" w:cs="Times New Roman"/>
                <w:bCs/>
                <w:color w:val="000000"/>
              </w:rPr>
              <w:t xml:space="preserve">7 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B12C84" w14:textId="77777777" w:rsidR="002E7F08" w:rsidRPr="00F5013A" w:rsidRDefault="002E7F08" w:rsidP="00661CD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F617D6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2E7F08" w:rsidRPr="00F5013A" w14:paraId="1DE6B09B" w14:textId="77777777" w:rsidTr="00830549">
        <w:trPr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1B212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495638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0D7DA1F3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AA7A4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BE198B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2E7F08" w:rsidRPr="00F5013A" w14:paraId="677C5507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11EC3F" w14:textId="77777777" w:rsidR="002E7F08" w:rsidRPr="00D56AE5" w:rsidRDefault="002E7F08" w:rsidP="00111BC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100BB" w14:textId="77777777" w:rsidR="002E7F08" w:rsidRPr="00D56AE5" w:rsidRDefault="002E7F08" w:rsidP="00111B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A5E998" w14:textId="6E786DB9" w:rsidR="002E7F08" w:rsidRPr="00D56AE5" w:rsidRDefault="003E2A61" w:rsidP="002E03AD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6227</w:t>
            </w:r>
            <w:r w:rsidR="00CB2BCB">
              <w:rPr>
                <w:rFonts w:ascii="Times New Roman" w:hAnsi="Times New Roman" w:cs="Times New Roman"/>
                <w:b/>
              </w:rPr>
              <w:t>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FF0FAA" w14:textId="77777777" w:rsidR="002E7F08" w:rsidRPr="00D56AE5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5413,7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89D02" w14:textId="77777777" w:rsidR="002E7F08" w:rsidRPr="00D56AE5" w:rsidRDefault="007F3132" w:rsidP="000C5E78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5640,0</w:t>
            </w:r>
          </w:p>
        </w:tc>
      </w:tr>
      <w:tr w:rsidR="002E7F08" w:rsidRPr="00F5013A" w14:paraId="5475CAA2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D6DEB0" w14:textId="77777777" w:rsidR="002E7F08" w:rsidRPr="00D56AE5" w:rsidRDefault="002E7F08" w:rsidP="00111BC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9C40D" w14:textId="77777777" w:rsidR="002E7F08" w:rsidRPr="00D56AE5" w:rsidRDefault="002E7F08" w:rsidP="00111B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316D1" w14:textId="3BC22D9A" w:rsidR="002E7F08" w:rsidRPr="00D56AE5" w:rsidRDefault="003E2A61" w:rsidP="00BB0DC1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801,1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9F1F93" w14:textId="77777777" w:rsidR="002E7F08" w:rsidRPr="00D56AE5" w:rsidRDefault="007F3132" w:rsidP="00956BA3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468,7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8B2776" w14:textId="77777777" w:rsidR="002E7F08" w:rsidRPr="00D56AE5" w:rsidRDefault="007F3132" w:rsidP="000C5E78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487,5</w:t>
            </w:r>
          </w:p>
        </w:tc>
      </w:tr>
      <w:tr w:rsidR="002E7F08" w:rsidRPr="00F5013A" w14:paraId="7BD800FB" w14:textId="77777777" w:rsidTr="00830549">
        <w:trPr>
          <w:trHeight w:val="1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5EB90ED" w14:textId="77777777" w:rsidR="002E7F08" w:rsidRPr="00253062" w:rsidRDefault="00504227" w:rsidP="00111B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8" w:anchor="/document/10900200/entry/227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статьями 227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, </w:t>
            </w:r>
            <w:hyperlink r:id="rId9" w:anchor="/document/10900200/entry/22701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227.1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и </w:t>
            </w:r>
            <w:hyperlink r:id="rId10" w:anchor="/document/10900200/entry/228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228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3B966" w14:textId="77777777" w:rsidR="002E7F08" w:rsidRPr="00F5013A" w:rsidRDefault="00BC7F54" w:rsidP="00111BC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000 1 01 02010 01 1</w:t>
            </w:r>
            <w:r w:rsidR="002E7F08"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C6E12" w14:textId="1E943372" w:rsidR="002E7F08" w:rsidRPr="00F5013A" w:rsidRDefault="00662970" w:rsidP="00090D2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576,1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797A9" w14:textId="77777777" w:rsidR="002E7F08" w:rsidRPr="00F5013A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339,2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31F02F" w14:textId="77777777" w:rsidR="002E7F08" w:rsidRPr="00F5013A" w:rsidRDefault="007F3132" w:rsidP="000C5E7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352,8</w:t>
            </w:r>
          </w:p>
        </w:tc>
      </w:tr>
      <w:tr w:rsidR="002E7F08" w:rsidRPr="00F5013A" w14:paraId="46ED8A03" w14:textId="77777777" w:rsidTr="00830549">
        <w:trPr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8AA8915" w14:textId="77777777" w:rsidR="002E7F08" w:rsidRPr="00253062" w:rsidRDefault="00504227" w:rsidP="002E7F0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1" w:anchor="/document/10900200/entry/227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статьей 227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9B3AF" w14:textId="77777777" w:rsidR="002E7F08" w:rsidRPr="00F5013A" w:rsidRDefault="002E7F08" w:rsidP="00111BC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F1E3C" w14:textId="76D7A740" w:rsidR="002E7F08" w:rsidRPr="00F5013A" w:rsidRDefault="00662970" w:rsidP="00BB0DC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7BF95" w14:textId="77777777" w:rsidR="002E7F08" w:rsidRPr="00F5013A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</w:t>
            </w:r>
            <w:r w:rsidR="002124C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8DA487" w14:textId="77777777" w:rsidR="002E7F08" w:rsidRPr="00F5013A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0,3</w:t>
            </w:r>
          </w:p>
        </w:tc>
      </w:tr>
      <w:tr w:rsidR="002E7F08" w:rsidRPr="00F5013A" w14:paraId="7244E6AD" w14:textId="77777777" w:rsidTr="00830549">
        <w:trPr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D46D0F" w14:textId="77777777" w:rsidR="002E7F08" w:rsidRPr="00253062" w:rsidRDefault="00504227" w:rsidP="00111B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12" w:anchor="/document/10900200/entry/228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статьей 228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8955D" w14:textId="77777777" w:rsidR="002E7F08" w:rsidRPr="00F5013A" w:rsidRDefault="00BC7F54" w:rsidP="00111BC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="002E7F08"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370479" w14:textId="77777777" w:rsidR="002E7F08" w:rsidRPr="00F5013A" w:rsidRDefault="007F3132" w:rsidP="00BB0DC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3812E" w14:textId="77777777" w:rsidR="002E7F08" w:rsidRPr="00F5013A" w:rsidRDefault="007F3132" w:rsidP="000A167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6F98C7" w14:textId="77777777" w:rsidR="002E7F08" w:rsidRPr="007F3132" w:rsidRDefault="007F3132" w:rsidP="000A167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</w:t>
            </w:r>
          </w:p>
        </w:tc>
      </w:tr>
      <w:tr w:rsidR="007F3132" w:rsidRPr="00F5013A" w14:paraId="6BF163E0" w14:textId="77777777" w:rsidTr="00830549">
        <w:trPr>
          <w:trHeight w:val="58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85279A0" w14:textId="77777777" w:rsidR="007F3132" w:rsidRPr="002530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</w:pPr>
            <w:r w:rsidRPr="007F313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10D5D9" w14:textId="77777777" w:rsidR="007F3132" w:rsidRPr="007F3132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7F3132">
              <w:rPr>
                <w:rFonts w:ascii="Times New Roman" w:hAnsi="Times New Roman" w:cs="Times New Roman"/>
                <w:bCs/>
                <w:color w:val="000000"/>
              </w:rPr>
              <w:t xml:space="preserve">000 1 01 02040 01 1000 110 </w:t>
            </w:r>
          </w:p>
          <w:p w14:paraId="73E8E728" w14:textId="77777777" w:rsidR="007F3132" w:rsidRPr="00F638BE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F8D727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62C31F" w14:textId="77777777" w:rsidR="007F3132" w:rsidRDefault="00EB7D78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E42879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7F3132" w:rsidRPr="00F5013A" w14:paraId="66562FE5" w14:textId="77777777" w:rsidTr="00830549">
        <w:trPr>
          <w:trHeight w:val="162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69171E0" w14:textId="77777777" w:rsidR="007F3132" w:rsidRPr="002530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A6EA0" w14:textId="77777777" w:rsidR="007F3132" w:rsidRPr="00F638BE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638BE">
              <w:rPr>
                <w:rFonts w:ascii="Times New Roman" w:hAnsi="Times New Roman" w:cs="Times New Roman"/>
                <w:bCs/>
                <w:color w:val="000000"/>
              </w:rPr>
              <w:t>000 1 01 02130 01 1000 110</w:t>
            </w:r>
          </w:p>
          <w:p w14:paraId="5502B834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61990D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3972B9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EB7D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F2E55F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</w:tr>
      <w:tr w:rsidR="007F3132" w:rsidRPr="00F5013A" w14:paraId="2FDE60DC" w14:textId="77777777" w:rsidTr="00830549">
        <w:trPr>
          <w:trHeight w:val="11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37861D9" w14:textId="77777777" w:rsidR="007F3132" w:rsidRPr="002530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</w:pPr>
            <w:r w:rsidRPr="007F313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E8CC4" w14:textId="77777777" w:rsidR="007F3132" w:rsidRPr="007F3132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7F3132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  <w:p w14:paraId="3C7AE0E5" w14:textId="77777777" w:rsidR="007F3132" w:rsidRPr="00F638BE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1272AE" w14:textId="12221EFE" w:rsidR="007F3132" w:rsidRDefault="00252BBE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56AE5">
              <w:rPr>
                <w:rFonts w:ascii="Times New Roman" w:hAnsi="Times New Roman" w:cs="Times New Roman"/>
              </w:rPr>
              <w:t>09,</w:t>
            </w:r>
            <w:r w:rsidR="004C1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C64D9C" w14:textId="77777777" w:rsidR="007F3132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9C2FB1" w14:textId="77777777" w:rsidR="007F3132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118,1</w:t>
            </w:r>
          </w:p>
        </w:tc>
      </w:tr>
      <w:tr w:rsidR="007F3132" w:rsidRPr="00F5013A" w14:paraId="673EEACA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1369D4F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НАЛОГИ НА СОВОКУПНЫЙ ДОХОД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D9AD2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6929D5" w14:textId="70E83951" w:rsidR="007F3132" w:rsidRPr="00D56AE5" w:rsidRDefault="005A3B76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76908E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58,4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94744F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60,7</w:t>
            </w:r>
          </w:p>
        </w:tc>
      </w:tr>
      <w:tr w:rsidR="007F3132" w:rsidRPr="00F5013A" w14:paraId="7149E1E4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3C23D64" w14:textId="77777777" w:rsidR="007F3132" w:rsidRPr="00BD39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39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A28C0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000 1 05 03010 </w:t>
            </w:r>
            <w:r w:rsidRPr="00373200">
              <w:rPr>
                <w:rFonts w:ascii="Times New Roman" w:hAnsi="Times New Roman" w:cs="Times New Roman"/>
              </w:rPr>
              <w:t xml:space="preserve">01 </w:t>
            </w:r>
            <w:r w:rsidR="00F854ED" w:rsidRPr="00373200">
              <w:rPr>
                <w:rFonts w:ascii="Times New Roman" w:hAnsi="Times New Roman" w:cs="Times New Roman"/>
              </w:rPr>
              <w:t>1</w:t>
            </w:r>
            <w:r w:rsidRPr="00373200">
              <w:rPr>
                <w:rFonts w:ascii="Times New Roman" w:hAnsi="Times New Roman" w:cs="Times New Roman"/>
              </w:rPr>
              <w:t>000</w:t>
            </w:r>
            <w:r w:rsidRPr="00F5013A">
              <w:rPr>
                <w:rFonts w:ascii="Times New Roman" w:hAnsi="Times New Roman" w:cs="Times New Roman"/>
              </w:rPr>
              <w:t xml:space="preserve">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BA3EAA" w14:textId="45AFB11C" w:rsidR="007F3132" w:rsidRPr="00F5013A" w:rsidRDefault="005A3B76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02F5C6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9B63A0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</w:t>
            </w:r>
          </w:p>
        </w:tc>
      </w:tr>
      <w:tr w:rsidR="007F3132" w:rsidRPr="00F5013A" w14:paraId="651B33C6" w14:textId="77777777" w:rsidTr="00830549">
        <w:trPr>
          <w:trHeight w:val="26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6BCFE7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3B64C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5523B" w14:textId="25D5218A" w:rsidR="007F3132" w:rsidRPr="00D56AE5" w:rsidRDefault="00D56AE5" w:rsidP="003E2A61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3</w:t>
            </w:r>
            <w:r w:rsidR="003E2A61">
              <w:rPr>
                <w:rFonts w:ascii="Times New Roman" w:hAnsi="Times New Roman" w:cs="Times New Roman"/>
                <w:b/>
              </w:rPr>
              <w:t>97</w:t>
            </w:r>
            <w:r w:rsidRPr="00D56AE5">
              <w:rPr>
                <w:rFonts w:ascii="Times New Roman" w:hAnsi="Times New Roman" w:cs="Times New Roman"/>
                <w:b/>
              </w:rPr>
              <w:t>4,6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708C5C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3665,</w:t>
            </w:r>
            <w:r w:rsidR="00E0584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C560B1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3812,2</w:t>
            </w:r>
          </w:p>
        </w:tc>
      </w:tr>
      <w:tr w:rsidR="007F3132" w:rsidRPr="00F5013A" w14:paraId="5DEDB246" w14:textId="77777777" w:rsidTr="00830549">
        <w:trPr>
          <w:trHeight w:val="1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F9E2C16" w14:textId="77777777" w:rsidR="007F3132" w:rsidRPr="005077A4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E3D2E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 w:rsidR="00373200">
              <w:rPr>
                <w:rFonts w:ascii="Times New Roman" w:hAnsi="Times New Roman" w:cs="Times New Roman"/>
              </w:rPr>
              <w:t>1</w:t>
            </w:r>
            <w:r w:rsidR="00D56AE5">
              <w:rPr>
                <w:rFonts w:ascii="Times New Roman" w:hAnsi="Times New Roman" w:cs="Times New Roman"/>
              </w:rPr>
              <w:t>0</w:t>
            </w:r>
            <w:r w:rsidRPr="00F5013A">
              <w:rPr>
                <w:rFonts w:ascii="Times New Roman" w:hAnsi="Times New Roman" w:cs="Times New Roman"/>
              </w:rPr>
              <w:t>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4DEADA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375834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3FA6C6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123,7</w:t>
            </w:r>
          </w:p>
        </w:tc>
      </w:tr>
      <w:tr w:rsidR="007F3132" w:rsidRPr="00F5013A" w14:paraId="6AAE1DBE" w14:textId="77777777" w:rsidTr="00830549">
        <w:trPr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DD180D" w14:textId="77777777" w:rsidR="007F3132" w:rsidRPr="005077A4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05E6C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633BCF" w14:textId="1963C111" w:rsidR="007F3132" w:rsidRPr="00F5013A" w:rsidRDefault="00D56AE5" w:rsidP="003E2A6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3E2A61">
              <w:rPr>
                <w:rFonts w:ascii="Times New Roman" w:hAnsi="Times New Roman" w:cs="Times New Roman"/>
                <w:bCs/>
              </w:rPr>
              <w:t>86</w:t>
            </w:r>
            <w:r>
              <w:rPr>
                <w:rFonts w:ascii="Times New Roman" w:hAnsi="Times New Roman" w:cs="Times New Roman"/>
                <w:bCs/>
              </w:rPr>
              <w:t>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FA7E98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3546,</w:t>
            </w:r>
            <w:r w:rsidR="00D1212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7539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3688,5</w:t>
            </w:r>
          </w:p>
        </w:tc>
      </w:tr>
      <w:tr w:rsidR="007F3132" w:rsidRPr="00F5013A" w14:paraId="29FDA2A2" w14:textId="77777777" w:rsidTr="00830549">
        <w:trPr>
          <w:trHeight w:val="3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B7FF14" w14:textId="77777777" w:rsidR="007F3132" w:rsidRPr="005077A4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1822D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000 1 06 06033 10 </w:t>
            </w:r>
            <w:r w:rsidR="00F63CB4"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ABBF01" w14:textId="10DF01CE" w:rsidR="007F3132" w:rsidRPr="00F5013A" w:rsidRDefault="00CA69DE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297</w:t>
            </w:r>
            <w:r w:rsidR="00D56AE5"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CB6E38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2622,1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50208D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2727,0</w:t>
            </w:r>
          </w:p>
        </w:tc>
      </w:tr>
      <w:tr w:rsidR="007F3132" w:rsidRPr="00F5013A" w14:paraId="62BC87B3" w14:textId="77777777" w:rsidTr="00830549">
        <w:trPr>
          <w:trHeight w:val="45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54D96D" w14:textId="77777777" w:rsidR="007F3132" w:rsidRPr="005077A4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5E366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000 1 06 06043 10 </w:t>
            </w:r>
            <w:r w:rsidR="00F63CB4"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91676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D12129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38660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924,</w:t>
            </w:r>
            <w:r w:rsidR="00D121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AEC4B2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961,5</w:t>
            </w:r>
          </w:p>
        </w:tc>
      </w:tr>
      <w:tr w:rsidR="007F3132" w:rsidRPr="00F5013A" w14:paraId="63267652" w14:textId="77777777" w:rsidTr="00830549">
        <w:trPr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5AED037" w14:textId="77777777" w:rsidR="007F3132" w:rsidRPr="00D56AE5" w:rsidRDefault="007F3132" w:rsidP="007F3132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56AE5">
              <w:rPr>
                <w:rStyle w:val="a4"/>
                <w:rFonts w:ascii="Times New Roman" w:hAnsi="Times New Roman" w:cs="Times New Roman"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6C74A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83EB8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573,2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1AF4B5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2A91C2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620,0</w:t>
            </w:r>
          </w:p>
        </w:tc>
      </w:tr>
      <w:tr w:rsidR="007F3132" w:rsidRPr="00F5013A" w14:paraId="51AAB2EA" w14:textId="77777777" w:rsidTr="00830549">
        <w:trPr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96267E" w14:textId="77777777" w:rsidR="007F3132" w:rsidRPr="00F5013A" w:rsidRDefault="007F3132" w:rsidP="007F3132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F8F87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000 1 11 05025 10 </w:t>
            </w:r>
            <w:r w:rsidR="00D56AE5">
              <w:rPr>
                <w:rFonts w:ascii="Times New Roman" w:hAnsi="Times New Roman" w:cs="Times New Roman"/>
                <w:bCs/>
              </w:rPr>
              <w:t>0</w:t>
            </w:r>
            <w:r w:rsidRPr="00F5013A">
              <w:rPr>
                <w:rFonts w:ascii="Times New Roman" w:hAnsi="Times New Roman" w:cs="Times New Roman"/>
                <w:bCs/>
              </w:rPr>
              <w:t>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42337E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573,2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BE2F94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34338F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620,0</w:t>
            </w:r>
          </w:p>
        </w:tc>
      </w:tr>
      <w:tr w:rsidR="007F3132" w:rsidRPr="00F5013A" w14:paraId="7A530062" w14:textId="77777777" w:rsidTr="00830549">
        <w:trPr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C9E9D2B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Style w:val="a4"/>
                <w:rFonts w:ascii="Times New Roman" w:hAnsi="Times New Roman" w:cs="Times New Roman"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02C27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AA8A1D" w14:textId="6AFE088E" w:rsidR="007F3132" w:rsidRPr="00D56AE5" w:rsidRDefault="00A91903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817259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0C84E5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99,2</w:t>
            </w:r>
          </w:p>
        </w:tc>
      </w:tr>
      <w:tr w:rsidR="007F3132" w:rsidRPr="00F5013A" w14:paraId="08C96860" w14:textId="77777777" w:rsidTr="00830549">
        <w:trPr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429C79" w14:textId="77777777" w:rsidR="007F3132" w:rsidRPr="00F5013A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9A4F2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000 1 13 01995 10 </w:t>
            </w:r>
            <w:r w:rsidR="00D56AE5">
              <w:rPr>
                <w:rFonts w:ascii="Times New Roman" w:hAnsi="Times New Roman" w:cs="Times New Roman"/>
              </w:rPr>
              <w:t>0</w:t>
            </w:r>
            <w:r w:rsidRPr="00F5013A">
              <w:rPr>
                <w:rFonts w:ascii="Times New Roman" w:hAnsi="Times New Roman" w:cs="Times New Roman"/>
              </w:rPr>
              <w:t>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9D3B2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FB3033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74FAE2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7F3132" w:rsidRPr="00F5013A" w14:paraId="197A0B96" w14:textId="77777777" w:rsidTr="00830549">
        <w:trPr>
          <w:trHeight w:val="13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1B5EE29" w14:textId="77777777" w:rsidR="007F3132" w:rsidRPr="00F5013A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E7915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F7DA78" w14:textId="2EA6EFE1" w:rsidR="007F3132" w:rsidRPr="00F5013A" w:rsidRDefault="0085574E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84FE2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168F08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79,3</w:t>
            </w:r>
          </w:p>
        </w:tc>
      </w:tr>
      <w:tr w:rsidR="007F3132" w:rsidRPr="00F5013A" w14:paraId="585372AC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A1B3F9F" w14:textId="77777777" w:rsidR="007F3132" w:rsidRPr="00F5013A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4B791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E2F271" w14:textId="77777777" w:rsidR="007F3132" w:rsidRPr="00A47FC4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BBECE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53C903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</w:tr>
      <w:tr w:rsidR="007F3132" w:rsidRPr="00F5013A" w14:paraId="51996BFC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63109F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56AE5">
              <w:rPr>
                <w:rFonts w:ascii="Times New Roman" w:hAnsi="Times New Roman" w:cs="Times New Roman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158F6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6AE5">
              <w:rPr>
                <w:rFonts w:ascii="Times New Roman" w:hAnsi="Times New Roman" w:cs="Times New Roman"/>
                <w:b/>
                <w:bCs/>
              </w:rPr>
              <w:t>000 114 00000 00 0000 000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3EADDB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281,7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09842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D02329">
              <w:rPr>
                <w:rFonts w:ascii="Times New Roman" w:hAnsi="Times New Roman" w:cs="Times New Roman"/>
                <w:b/>
                <w:bCs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FDCC75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304,7</w:t>
            </w:r>
          </w:p>
        </w:tc>
      </w:tr>
      <w:tr w:rsidR="007F3132" w:rsidRPr="00F5013A" w14:paraId="3411083F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5D08754" w14:textId="77777777" w:rsidR="007F3132" w:rsidRPr="003C49AA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C49AA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14:paraId="2BE460C2" w14:textId="77777777" w:rsidR="007F3132" w:rsidRPr="00F5013A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0B1A3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8BBF23" w14:textId="77777777" w:rsidR="007F3132" w:rsidRDefault="00D02329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0848C" w14:textId="77777777" w:rsidR="007F3132" w:rsidRDefault="00D02329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59B8BD" w14:textId="77777777" w:rsidR="007F3132" w:rsidRDefault="00D02329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304,7</w:t>
            </w:r>
          </w:p>
        </w:tc>
      </w:tr>
      <w:tr w:rsidR="00D02329" w:rsidRPr="00F5013A" w14:paraId="75B20BF8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762DB6" w14:textId="77777777" w:rsidR="00D02329" w:rsidRPr="00D02329" w:rsidRDefault="00D02329" w:rsidP="00D0232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02329">
              <w:rPr>
                <w:rFonts w:ascii="Times New Roman" w:hAnsi="Times New Roman" w:cs="Times New Roman"/>
                <w:b/>
                <w:bCs/>
              </w:rPr>
              <w:t>ШТРАФЫ, САНКЦИИ, ВОЗМЕЩЕНИЕ УЩЕРБА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443E9" w14:textId="77777777" w:rsidR="00D02329" w:rsidRPr="00D02329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2329">
              <w:rPr>
                <w:rFonts w:ascii="Times New Roman" w:hAnsi="Times New Roman" w:cs="Times New Roman"/>
                <w:b/>
                <w:bCs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6DFC3E" w14:textId="1B8395D6" w:rsidR="00D02329" w:rsidRPr="00D02329" w:rsidRDefault="00C6778F" w:rsidP="00C6778F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241,3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28BA7" w14:textId="77777777" w:rsidR="00D02329" w:rsidRPr="00D02329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236,5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6430D4" w14:textId="77777777" w:rsidR="00D02329" w:rsidRPr="00D02329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255,7</w:t>
            </w:r>
          </w:p>
        </w:tc>
      </w:tr>
      <w:tr w:rsidR="00D02329" w:rsidRPr="00F5013A" w14:paraId="1D7229A9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A820E3F" w14:textId="77777777" w:rsidR="00D02329" w:rsidRPr="00F5013A" w:rsidRDefault="00D02329" w:rsidP="00D02329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9691D" w14:textId="77777777" w:rsidR="00D02329" w:rsidRPr="00F5013A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282C2" w14:textId="77777777" w:rsidR="00D02329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8F24D1" w14:textId="77777777" w:rsidR="00D02329" w:rsidRPr="0020554F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8445AE" w14:textId="77777777" w:rsidR="00D02329" w:rsidRPr="0020554F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D02329" w:rsidRPr="00F5013A" w14:paraId="1CB38451" w14:textId="77777777" w:rsidTr="00830549">
        <w:trPr>
          <w:trHeight w:val="199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B4FF34" w14:textId="77777777" w:rsidR="00D02329" w:rsidRPr="00253062" w:rsidRDefault="00D02329" w:rsidP="00D02329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Доходы от сумм пеней, предусмотренных </w:t>
            </w:r>
            <w:hyperlink r:id="rId13" w:anchor="/document/10900200/entry/1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законодательством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Российской Федерации о налогах и сборах, подлежащие зачислению в бюджеты субъектов Российской Федерации по нормативу, установленному </w:t>
            </w:r>
            <w:hyperlink r:id="rId14" w:anchor="/document/12112604/entry/0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Бюджетным кодексом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Российской Федерации, распределяемые Федеральным казначейством между бюджетами субъектов Российской Федерации в соответствии с </w:t>
            </w:r>
            <w:hyperlink r:id="rId15" w:anchor="/document/5759555/entry/0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федеральным законом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о федеральном бюджете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F3A52" w14:textId="77777777" w:rsidR="00D02329" w:rsidRPr="00F5013A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5D19C1" w14:textId="03681DB8" w:rsidR="00D02329" w:rsidRPr="00F5013A" w:rsidRDefault="00701654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B1E346" w14:textId="77777777" w:rsidR="00D02329" w:rsidRPr="00F5013A" w:rsidRDefault="00171457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68A5F4" w14:textId="77777777" w:rsidR="00D02329" w:rsidRPr="00F5013A" w:rsidRDefault="00171457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252,3</w:t>
            </w:r>
          </w:p>
        </w:tc>
      </w:tr>
      <w:tr w:rsidR="00D02329" w:rsidRPr="00F5013A" w14:paraId="45BEFB70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DE7E8E0" w14:textId="77777777" w:rsidR="00D02329" w:rsidRPr="00A04F55" w:rsidRDefault="00D02329" w:rsidP="00D0232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04F55">
              <w:rPr>
                <w:rStyle w:val="a4"/>
                <w:rFonts w:ascii="Times New Roman" w:hAnsi="Times New Roman" w:cs="Times New Roman"/>
                <w:color w:val="auto"/>
              </w:rPr>
              <w:t>ПРОЧИЕ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D9DDC" w14:textId="77777777" w:rsidR="00D02329" w:rsidRPr="00A04F55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DDB83" w14:textId="77777777" w:rsidR="00D02329" w:rsidRPr="00A04F55" w:rsidRDefault="00813F6C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AFB39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</w:t>
            </w:r>
            <w:r w:rsidR="00DE1D81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E469E3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</w:t>
            </w:r>
            <w:r w:rsidR="00DE1D81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DE1D81" w:rsidRPr="00F5013A" w14:paraId="1232AA64" w14:textId="77777777" w:rsidTr="00996BCE">
        <w:trPr>
          <w:trHeight w:val="4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696" w14:textId="77777777" w:rsidR="00DE1D81" w:rsidRPr="00DE1D81" w:rsidRDefault="00DE1D81" w:rsidP="00DE1D81">
            <w:pPr>
              <w:pStyle w:val="af6"/>
              <w:rPr>
                <w:rFonts w:ascii="Times New Roman" w:hAnsi="Times New Roman" w:cs="Times New Roman"/>
              </w:rPr>
            </w:pPr>
            <w:r w:rsidRPr="00DE1D81">
              <w:rPr>
                <w:rFonts w:ascii="Times New Roman" w:hAnsi="Times New Roman" w:cs="Times New Roman"/>
                <w:color w:val="00000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4C98" w14:textId="77777777" w:rsidR="00DE1D81" w:rsidRPr="00DE1D81" w:rsidRDefault="00DE1D81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1D81">
              <w:rPr>
                <w:rFonts w:ascii="Times New Roman" w:hAnsi="Times New Roman" w:cs="Times New Roman"/>
                <w:color w:val="000000"/>
              </w:rPr>
              <w:t>000 1 17 01050 10 0000 180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56D5" w14:textId="77777777" w:rsidR="00DE1D81" w:rsidRPr="00DE1D81" w:rsidRDefault="00813F6C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620DA3" w14:textId="77777777" w:rsidR="00DE1D81" w:rsidRDefault="00DE1D81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B1DB31" w14:textId="77777777" w:rsidR="00DE1D81" w:rsidRDefault="00DE1D81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02329" w:rsidRPr="00A04F55" w14:paraId="2973EA35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CBF6BA9" w14:textId="77777777" w:rsidR="00D02329" w:rsidRPr="00A04F55" w:rsidRDefault="00D02329" w:rsidP="00D0232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92081E" w14:textId="77777777" w:rsidR="00D02329" w:rsidRPr="00A04F55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E1294" w14:textId="08F16FAF" w:rsidR="00D02329" w:rsidRPr="00041491" w:rsidRDefault="00282DB1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41491">
              <w:rPr>
                <w:rFonts w:ascii="Times New Roman" w:hAnsi="Times New Roman" w:cs="Times New Roman"/>
                <w:b/>
              </w:rPr>
              <w:t>16082,9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BB3FE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10667,3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A51DC6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11131,3</w:t>
            </w:r>
          </w:p>
        </w:tc>
      </w:tr>
      <w:tr w:rsidR="00171457" w:rsidRPr="00A04F55" w14:paraId="0CF61DFC" w14:textId="77777777" w:rsidTr="00830549">
        <w:trPr>
          <w:trHeight w:val="20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EECAC59" w14:textId="77777777" w:rsidR="00171457" w:rsidRPr="00A04F55" w:rsidRDefault="00171457" w:rsidP="00171457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CBBE8" w14:textId="77777777" w:rsidR="00171457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E18A7F" w14:textId="30BF42B3" w:rsidR="00171457" w:rsidRPr="00041491" w:rsidRDefault="00282DB1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41491">
              <w:rPr>
                <w:rFonts w:ascii="Times New Roman" w:hAnsi="Times New Roman" w:cs="Times New Roman"/>
                <w:b/>
              </w:rPr>
              <w:t>16082,9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B1476" w14:textId="77777777" w:rsidR="00171457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10667,3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9CC31F" w14:textId="77777777" w:rsidR="00171457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11131,3</w:t>
            </w:r>
          </w:p>
        </w:tc>
      </w:tr>
      <w:tr w:rsidR="00171457" w:rsidRPr="00F5013A" w14:paraId="5BE8C6FC" w14:textId="77777777" w:rsidTr="00830549">
        <w:trPr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8E8F5FB" w14:textId="77777777" w:rsidR="00171457" w:rsidRPr="00F5013A" w:rsidRDefault="00171457" w:rsidP="0017145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1892E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68923D" w14:textId="77777777" w:rsidR="00171457" w:rsidRPr="00F5013A" w:rsidRDefault="00171457" w:rsidP="00171457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11762,1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EF09F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9831,6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21E206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9619,3</w:t>
            </w:r>
          </w:p>
        </w:tc>
      </w:tr>
      <w:tr w:rsidR="00171457" w:rsidRPr="00F5013A" w14:paraId="78B6BB80" w14:textId="77777777" w:rsidTr="00830549">
        <w:trPr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26A457" w14:textId="77777777" w:rsidR="00171457" w:rsidRPr="00F5013A" w:rsidRDefault="00171457" w:rsidP="0017145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B5B92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4D232" w14:textId="77777777" w:rsidR="00171457" w:rsidRPr="00F5013A" w:rsidRDefault="00171457" w:rsidP="00A04F55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11762,1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0A00F" w14:textId="77777777" w:rsidR="00171457" w:rsidRPr="00F5013A" w:rsidRDefault="00171457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9831,6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F91567" w14:textId="77777777" w:rsidR="00171457" w:rsidRPr="00F5013A" w:rsidRDefault="00171457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9619,3</w:t>
            </w:r>
          </w:p>
        </w:tc>
      </w:tr>
      <w:tr w:rsidR="005632AC" w:rsidRPr="00F5013A" w14:paraId="4A5CB222" w14:textId="77777777" w:rsidTr="00830549">
        <w:trPr>
          <w:trHeight w:val="274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413DA" w14:textId="77777777" w:rsidR="005632AC" w:rsidRPr="005632AC" w:rsidRDefault="005632AC" w:rsidP="005632AC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632A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СУБСИДИИ БЮДЖЕТАМ МУНИЦИПАЛЬНЫХ ОБРАЗОВАНИЙ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A551B" w14:textId="77777777" w:rsidR="005632AC" w:rsidRPr="005632AC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632AC">
              <w:rPr>
                <w:rFonts w:ascii="Times New Roman" w:hAnsi="Times New Roman" w:cs="Times New Roman"/>
                <w:color w:val="000000"/>
              </w:rPr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5FCE84" w14:textId="06188433" w:rsidR="005632AC" w:rsidRPr="00F5013A" w:rsidRDefault="0058075E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27266" w14:textId="77777777" w:rsidR="005632AC" w:rsidRPr="00F5013A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6B81BB" w14:textId="77777777" w:rsidR="005632AC" w:rsidRPr="00F5013A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1017,1</w:t>
            </w:r>
          </w:p>
        </w:tc>
      </w:tr>
      <w:tr w:rsidR="005632AC" w:rsidRPr="00F5013A" w14:paraId="5D9DC1A6" w14:textId="77777777" w:rsidTr="00830549">
        <w:trPr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9BF7" w14:textId="4FC0B083" w:rsidR="005632AC" w:rsidRPr="005632AC" w:rsidRDefault="0058075E" w:rsidP="005632AC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8075E">
              <w:rPr>
                <w:rFonts w:ascii="Times New Roman" w:hAnsi="Times New Roman" w:cs="Times New Roman"/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E35DC" w14:textId="77777777" w:rsidR="005632AC" w:rsidRPr="005632AC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632AC">
              <w:rPr>
                <w:rFonts w:ascii="Times New Roman" w:hAnsi="Times New Roman" w:cs="Times New Roman"/>
                <w:color w:val="000000"/>
              </w:rPr>
              <w:t>000 202 29999 10 0000 150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51EAD" w14:textId="682352EF" w:rsidR="005632AC" w:rsidRPr="008A6184" w:rsidRDefault="0058075E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69FF4" w14:textId="77777777" w:rsidR="005632AC" w:rsidRPr="00F5013A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B30398" w14:textId="77777777" w:rsidR="005632AC" w:rsidRPr="00674771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1017,1</w:t>
            </w:r>
          </w:p>
        </w:tc>
      </w:tr>
      <w:tr w:rsidR="00A04F55" w:rsidRPr="00F5013A" w14:paraId="13F4255B" w14:textId="77777777" w:rsidTr="00830549">
        <w:trPr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81AD892" w14:textId="77777777" w:rsidR="00A04F55" w:rsidRPr="00F5013A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315A9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2A5D8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F14B2D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DDD2FD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494,9</w:t>
            </w:r>
          </w:p>
        </w:tc>
      </w:tr>
      <w:tr w:rsidR="00A04F55" w:rsidRPr="00F5013A" w14:paraId="11E95677" w14:textId="77777777" w:rsidTr="00830549">
        <w:trPr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49C7D6" w14:textId="77777777" w:rsidR="00A04F55" w:rsidRPr="00F5013A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Субвенции бюджетам сельских поселений на </w:t>
            </w:r>
            <w:r>
              <w:rPr>
                <w:rFonts w:ascii="Times New Roman" w:hAnsi="Times New Roman" w:cs="Times New Roman"/>
              </w:rPr>
              <w:t>осуществление</w:t>
            </w:r>
            <w:r w:rsidRPr="00F5013A">
              <w:rPr>
                <w:rFonts w:ascii="Times New Roman" w:hAnsi="Times New Roman" w:cs="Times New Roman"/>
              </w:rPr>
              <w:t xml:space="preserve"> передаваемых полномочий субъектов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423EC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630401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D6A16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FBB205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A04F55" w:rsidRPr="00F5013A" w14:paraId="1479F450" w14:textId="77777777" w:rsidTr="00830549">
        <w:trPr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A6D53E" w14:textId="77777777" w:rsidR="00A04F55" w:rsidRPr="00444B7E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F8655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E170C6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B04C8D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7570EC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494,3</w:t>
            </w:r>
          </w:p>
        </w:tc>
      </w:tr>
      <w:tr w:rsidR="00AE07C0" w:rsidRPr="00F5013A" w14:paraId="670B8FBA" w14:textId="77777777" w:rsidTr="00AE07C0">
        <w:trPr>
          <w:trHeight w:val="29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9E6E17" w14:textId="77777777" w:rsidR="00AE07C0" w:rsidRPr="00AE07C0" w:rsidRDefault="00AE07C0" w:rsidP="00A04F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E07C0">
              <w:rPr>
                <w:rFonts w:ascii="Times New Roman" w:hAnsi="Times New Roman" w:cs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F237B4" w14:textId="77777777" w:rsidR="00AE07C0" w:rsidRPr="00F5013A" w:rsidRDefault="00AE07C0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07C0">
              <w:rPr>
                <w:rFonts w:ascii="Times New Roman" w:hAnsi="Times New Roman" w:cs="Times New Roman"/>
                <w:color w:val="000000"/>
              </w:rPr>
              <w:t>000 2 02 40000 00 0000 150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4FDBF0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B58770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19BA44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E07C0" w:rsidRPr="00F5013A" w14:paraId="0C80E769" w14:textId="77777777" w:rsidTr="00830549">
        <w:trPr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95C848" w14:textId="77777777" w:rsidR="00AE07C0" w:rsidRPr="00444B7E" w:rsidRDefault="00AE07C0" w:rsidP="00A04F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E07C0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3159B5" w14:textId="77777777" w:rsidR="00AE07C0" w:rsidRPr="00F5013A" w:rsidRDefault="00AE07C0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07C0">
              <w:rPr>
                <w:rFonts w:ascii="Times New Roman" w:hAnsi="Times New Roman" w:cs="Times New Roman"/>
                <w:color w:val="000000"/>
              </w:rPr>
              <w:t>000 2 02 40014 10 0000 150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4B4FA4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B2D14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3D44B0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747C3" w:rsidRPr="00F5013A" w14:paraId="7668D0B7" w14:textId="77777777" w:rsidTr="00996BCE">
        <w:trPr>
          <w:trHeight w:val="9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3E9A" w14:textId="5355718A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</w:t>
            </w:r>
            <w:r>
              <w:rPr>
                <w:rFonts w:ascii="Times New Roman" w:hAnsi="Times New Roman" w:cs="Times New Roman"/>
                <w:color w:val="000000"/>
              </w:rPr>
              <w:t>сов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69D3" w14:textId="6A38377F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000 2 02 40014 10 0000 150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B868E4" w14:textId="09B5E778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115138,41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CD73B" w14:textId="227DA263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F9DB8E" w14:textId="48CB87DB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622E0767" w14:textId="77777777" w:rsidTr="00996BCE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4DA9" w14:textId="0D177FCD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</w:t>
            </w:r>
            <w:r>
              <w:rPr>
                <w:rFonts w:ascii="Times New Roman" w:hAnsi="Times New Roman" w:cs="Times New Roman"/>
                <w:color w:val="000000"/>
              </w:rPr>
              <w:t>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2B41" w14:textId="65EC1475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000 2 02 40014 10 0000 150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4834CD" w14:textId="2CD9B75A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63341,11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E94A8" w14:textId="375BD249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C39D85B" w14:textId="589F0526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55A42FC1" w14:textId="77777777" w:rsidTr="004747C3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2AF1" w14:textId="67955958" w:rsidR="004747C3" w:rsidRPr="00813F11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13F11">
              <w:rPr>
                <w:rFonts w:ascii="Times New Roman" w:hAnsi="Times New Roman" w:cs="Times New Roman"/>
                <w:b/>
                <w:bCs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2ADA" w14:textId="67917D4D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000 2 18 00000 00 0000 000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DC17" w14:textId="5380E83C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2791,83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319A" w14:textId="135A29E7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B338" w14:textId="0506502C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05D86CE9" w14:textId="77777777" w:rsidTr="004747C3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829E" w14:textId="5E3E65E0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D060" w14:textId="1AD71D91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000 2 18 60010 10 0000 150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B8B4" w14:textId="4995F953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2791,83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DCAF" w14:textId="198AC118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F2D4" w14:textId="7B1E6452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63FBC60F" w14:textId="77777777" w:rsidTr="004747C3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DB78" w14:textId="57FB9D3E" w:rsidR="004747C3" w:rsidRPr="00813F11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13F11">
              <w:rPr>
                <w:rFonts w:ascii="Times New Roman" w:hAnsi="Times New Roman" w:cs="Times New Roman"/>
                <w:b/>
                <w:bCs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E669A" w14:textId="6ACC2C50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</w:rPr>
              <w:t>000 2 19 00000 00 0000 000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243E" w14:textId="35CCDC45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-165246,38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259EE" w14:textId="0F2B096D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DF84" w14:textId="01156395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0725978F" w14:textId="77777777" w:rsidTr="00996BCE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1812" w14:textId="2C99FB76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A5696" w14:textId="2A50976A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</w:rPr>
              <w:t>000 2 19 60010 10 0000 150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88F7B" w14:textId="70CD8FAA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-165246,38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55D78" w14:textId="190D6043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F7AC4" w14:textId="3132B100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04F55" w:rsidRPr="00F5013A" w14:paraId="39A40330" w14:textId="77777777" w:rsidTr="00830549">
        <w:trPr>
          <w:trHeight w:val="7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67F5" w14:textId="77777777" w:rsidR="00A04F55" w:rsidRPr="00A04F55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04F55">
              <w:rPr>
                <w:rFonts w:ascii="Times New Roman" w:hAnsi="Times New Roman" w:cs="Times New Roman"/>
                <w:b/>
                <w:color w:val="000000"/>
              </w:rPr>
              <w:t>ИТОГО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006B" w14:textId="45A5FC9E" w:rsidR="00A04F55" w:rsidRPr="00A04F55" w:rsidRDefault="002B255A" w:rsidP="00A04F5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22310,3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3B741" w14:textId="77777777" w:rsidR="00A04F55" w:rsidRPr="00A04F55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FCCC" w14:textId="77777777" w:rsidR="00A04F55" w:rsidRPr="00A04F55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16771,3</w:t>
            </w:r>
          </w:p>
        </w:tc>
      </w:tr>
    </w:tbl>
    <w:p w14:paraId="641B238C" w14:textId="77777777" w:rsidR="002B172A" w:rsidRDefault="002B172A" w:rsidP="00D532A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2FAD45" w14:textId="77777777"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16E9C3" w14:textId="77777777"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543752" w14:textId="77777777" w:rsidR="00F5013A" w:rsidRDefault="00F5013A" w:rsidP="004C0C2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BDB2D51" w14:textId="77777777" w:rsidR="004C0C21" w:rsidRDefault="004C0C21" w:rsidP="004C0C2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2663ED0" w14:textId="77777777" w:rsidR="00F27918" w:rsidRDefault="00F2791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78488DA" w14:textId="77777777" w:rsidR="00AC6748" w:rsidRDefault="00AC674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283047C" w14:textId="77777777" w:rsidR="00AC6748" w:rsidRDefault="00AC674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5EFE973" w14:textId="1314525F" w:rsidR="00AC6748" w:rsidRDefault="00AC674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DA8C7ED" w14:textId="77777777" w:rsidR="00C11312" w:rsidRPr="00074A4D" w:rsidRDefault="00C11312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FD6B96F" w14:textId="77777777" w:rsidR="00F5013A" w:rsidRPr="00110FBC" w:rsidRDefault="002454B7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14:paraId="4B94D14F" w14:textId="0E3FACE3" w:rsidR="00F5013A" w:rsidRDefault="00F5013A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C113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="00A41646">
        <w:rPr>
          <w:rFonts w:ascii="Times New Roman" w:hAnsi="Times New Roman" w:cs="Times New Roman"/>
          <w:sz w:val="22"/>
          <w:szCs w:val="22"/>
        </w:rPr>
        <w:t xml:space="preserve">от </w:t>
      </w:r>
      <w:r w:rsidR="008E55AF">
        <w:rPr>
          <w:rFonts w:ascii="Times New Roman" w:hAnsi="Times New Roman" w:cs="Times New Roman"/>
          <w:sz w:val="22"/>
          <w:szCs w:val="22"/>
        </w:rPr>
        <w:t>26.</w:t>
      </w:r>
      <w:r w:rsidR="00246AB1">
        <w:rPr>
          <w:rFonts w:ascii="Times New Roman" w:hAnsi="Times New Roman" w:cs="Times New Roman"/>
          <w:sz w:val="22"/>
          <w:szCs w:val="22"/>
        </w:rPr>
        <w:t>06</w:t>
      </w:r>
      <w:r w:rsidR="00C11312">
        <w:rPr>
          <w:rFonts w:ascii="Times New Roman" w:hAnsi="Times New Roman" w:cs="Times New Roman"/>
          <w:sz w:val="22"/>
          <w:szCs w:val="22"/>
        </w:rPr>
        <w:t>.2026</w:t>
      </w:r>
      <w:r w:rsidRPr="00F8786D">
        <w:rPr>
          <w:rFonts w:ascii="Times New Roman" w:hAnsi="Times New Roman" w:cs="Times New Roman"/>
          <w:sz w:val="22"/>
          <w:szCs w:val="22"/>
        </w:rPr>
        <w:t xml:space="preserve"> №</w:t>
      </w:r>
      <w:r w:rsidR="008E55AF">
        <w:rPr>
          <w:rFonts w:ascii="Times New Roman" w:hAnsi="Times New Roman" w:cs="Times New Roman"/>
          <w:sz w:val="22"/>
          <w:szCs w:val="22"/>
        </w:rPr>
        <w:t>148</w:t>
      </w:r>
      <w:r w:rsidR="0088243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45DEE1C" w14:textId="32848263" w:rsidR="00041491" w:rsidRDefault="00041491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9D5DCFE" w14:textId="56BC256B" w:rsidR="00041491" w:rsidRPr="00110FBC" w:rsidRDefault="00041491" w:rsidP="0004149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14:paraId="7C8BD450" w14:textId="77777777" w:rsidR="00041491" w:rsidRDefault="00041491" w:rsidP="0004149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25.12.2025</w:t>
      </w:r>
      <w:r w:rsidRPr="00797670">
        <w:rPr>
          <w:rFonts w:ascii="Times New Roman" w:hAnsi="Times New Roman" w:cs="Times New Roman"/>
          <w:sz w:val="22"/>
          <w:szCs w:val="22"/>
        </w:rPr>
        <w:t xml:space="preserve"> №</w:t>
      </w:r>
      <w:r>
        <w:rPr>
          <w:rFonts w:ascii="Times New Roman" w:hAnsi="Times New Roman" w:cs="Times New Roman"/>
          <w:sz w:val="22"/>
          <w:szCs w:val="22"/>
        </w:rPr>
        <w:t xml:space="preserve"> 137</w:t>
      </w:r>
    </w:p>
    <w:p w14:paraId="208ADE1E" w14:textId="77777777" w:rsidR="00041491" w:rsidRPr="00110FBC" w:rsidRDefault="00041491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72E9273" w14:textId="77777777" w:rsidR="00437474" w:rsidRDefault="00437474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B51BF2" w14:textId="77777777" w:rsidR="00404A48" w:rsidRDefault="0002122F" w:rsidP="00787EC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</w:t>
      </w:r>
      <w:r w:rsidR="00FF445B">
        <w:rPr>
          <w:rFonts w:ascii="Times New Roman" w:hAnsi="Times New Roman" w:cs="Times New Roman"/>
          <w:b/>
          <w:sz w:val="24"/>
          <w:szCs w:val="24"/>
        </w:rPr>
        <w:t>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EFDE867" w14:textId="77777777" w:rsidR="0002122F" w:rsidRDefault="00404A48" w:rsidP="00787EC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</w:t>
      </w:r>
      <w:r w:rsidR="00FF445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FF445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годов</w:t>
      </w:r>
    </w:p>
    <w:p w14:paraId="6DC9C149" w14:textId="77777777" w:rsidR="00D93E9E" w:rsidRDefault="00D93E9E" w:rsidP="00787EC7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FC6362" w:rsidRPr="00F5013A" w14:paraId="3E20283B" w14:textId="77777777" w:rsidTr="00D93E9E">
        <w:trPr>
          <w:trHeight w:val="349"/>
        </w:trPr>
        <w:tc>
          <w:tcPr>
            <w:tcW w:w="62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08EFBF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1E277B0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81653D0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A00DE" w14:textId="77777777" w:rsidR="00FC6362" w:rsidRPr="002E6AB5" w:rsidRDefault="00FC6362" w:rsidP="00FC636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FC6362" w:rsidRPr="00F5013A" w14:paraId="7D1B52E6" w14:textId="77777777" w:rsidTr="00D93E9E">
        <w:trPr>
          <w:trHeight w:val="349"/>
        </w:trPr>
        <w:tc>
          <w:tcPr>
            <w:tcW w:w="62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42244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938BCF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67367A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1BB96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A65E75" w14:textId="77777777" w:rsidR="00FC6362" w:rsidRPr="002E6AB5" w:rsidRDefault="00FC6362" w:rsidP="0088608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202</w:t>
            </w:r>
            <w:r w:rsidR="00444F21" w:rsidRPr="002E6AB5">
              <w:rPr>
                <w:rFonts w:ascii="Times New Roman" w:hAnsi="Times New Roman" w:cs="Times New Roman"/>
                <w:b/>
                <w:bCs/>
              </w:rPr>
              <w:t>6</w:t>
            </w:r>
            <w:r w:rsidR="00404A48" w:rsidRPr="002E6AB5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8276BC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411E808" w14:textId="77777777" w:rsidR="00FC6362" w:rsidRPr="002E6AB5" w:rsidRDefault="00FC6362" w:rsidP="0088608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202</w:t>
            </w:r>
            <w:r w:rsidR="00444F21" w:rsidRPr="002E6AB5">
              <w:rPr>
                <w:rFonts w:ascii="Times New Roman" w:hAnsi="Times New Roman" w:cs="Times New Roman"/>
                <w:b/>
                <w:bCs/>
              </w:rPr>
              <w:t xml:space="preserve">7 </w:t>
            </w:r>
            <w:r w:rsidR="00404A48" w:rsidRPr="002E6AB5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FF5DA9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B905AB" w14:textId="77777777" w:rsidR="00FC6362" w:rsidRPr="002E6AB5" w:rsidRDefault="00FC6362" w:rsidP="0088608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202</w:t>
            </w:r>
            <w:r w:rsidR="00444F21" w:rsidRPr="002E6AB5">
              <w:rPr>
                <w:rFonts w:ascii="Times New Roman" w:hAnsi="Times New Roman" w:cs="Times New Roman"/>
                <w:b/>
                <w:bCs/>
              </w:rPr>
              <w:t>8</w:t>
            </w:r>
            <w:r w:rsidR="00404A48" w:rsidRPr="002E6AB5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</w:tr>
      <w:tr w:rsidR="00FC6362" w:rsidRPr="00F5013A" w14:paraId="7ECCD76E" w14:textId="77777777" w:rsidTr="00D93E9E">
        <w:trPr>
          <w:trHeight w:val="23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8435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4BDE6F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A117E6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EA8A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38B6D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CACAA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904ADB" w:rsidRPr="00F5013A" w14:paraId="02B6FF75" w14:textId="77777777" w:rsidTr="00904ADB">
        <w:trPr>
          <w:trHeight w:val="257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19FB6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B4C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F25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9D397" w14:textId="0E0A2651" w:rsidR="00904ADB" w:rsidRPr="00904ADB" w:rsidRDefault="00BA0A19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11358,9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7157C" w14:textId="7E5D6F6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8934,6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FF06A" w14:textId="5D7C9695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8357,1</w:t>
            </w:r>
          </w:p>
        </w:tc>
      </w:tr>
      <w:tr w:rsidR="00904ADB" w:rsidRPr="00F5013A" w14:paraId="0F507795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2E32D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0D9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2FD3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4B228" w14:textId="7DF19B5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1337,8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36FC9" w14:textId="31AF78B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46841" w14:textId="0B5BCBD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904ADB" w:rsidRPr="00F5013A" w14:paraId="13309AA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084D2C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53B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FEA9A2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5628CD3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AB4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4F984C4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0B44F3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09726" w14:textId="028BB1BF" w:rsidR="00904ADB" w:rsidRPr="00904ADB" w:rsidRDefault="00BA0A19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9840,1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36B49" w14:textId="315DA47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7D198" w14:textId="25525A1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6887,8</w:t>
            </w:r>
          </w:p>
        </w:tc>
      </w:tr>
      <w:tr w:rsidR="00904ADB" w:rsidRPr="00F5013A" w14:paraId="198BF0B8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99165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A74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5BF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DA7EF" w14:textId="34E0D45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0652D" w14:textId="4D40816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631AA" w14:textId="511EF5E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21DD6F1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E91E5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C9D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350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EE5D3" w14:textId="355DDADB" w:rsidR="00904ADB" w:rsidRPr="00904ADB" w:rsidRDefault="00001296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904ADB" w:rsidRPr="00904ADB">
              <w:rPr>
                <w:rFonts w:ascii="Times New Roman" w:hAnsi="Times New Roman" w:cs="Times New Roman"/>
                <w:color w:val="000000"/>
              </w:rPr>
              <w:t>1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37D6F" w14:textId="2F76E83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FE47E" w14:textId="3700404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335B3FA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FBC3D6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B39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9AB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19ABB" w14:textId="446CF82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9C7F5" w14:textId="11C46C7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8DB8C" w14:textId="6AE4D92A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494,3</w:t>
            </w:r>
          </w:p>
        </w:tc>
      </w:tr>
      <w:tr w:rsidR="00904ADB" w:rsidRPr="00F5013A" w14:paraId="40428FF3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A5F9E8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060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491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91058" w14:textId="1277769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4FFB9" w14:textId="20263D2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32A82" w14:textId="162F5D0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494,3</w:t>
            </w:r>
          </w:p>
        </w:tc>
      </w:tr>
      <w:tr w:rsidR="00904ADB" w:rsidRPr="00F5013A" w14:paraId="12B684FB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992522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6A9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B3AC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98E85" w14:textId="33B087B1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D77A1" w14:textId="3ADE1D71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34A4E" w14:textId="7C1D1D0D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070D85A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84136" w14:textId="3DBF78C5" w:rsidR="00904ADB" w:rsidRPr="00041491" w:rsidRDefault="00156308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4149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9F0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339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F3193" w14:textId="6FE87826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DA8B3" w14:textId="38D47A1C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90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D9BC3" w14:textId="39849F3A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01921DC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CCE3CF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6AB5">
              <w:rPr>
                <w:rFonts w:ascii="Times New Roman" w:hAnsi="Times New Roman" w:cs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C400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0755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1E0E0" w14:textId="587E4FC1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C9E30" w14:textId="5B3A41D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D3C60" w14:textId="78FF7A2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78862D8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8CE1CF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6AB5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FBAD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739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34001" w14:textId="36EE38E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B2FDE" w14:textId="0688111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35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838C1" w14:textId="5B59CD8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3BB7F43E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8DD06A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ЖИЛИЩНО-КОММУНАЛЬНОЕ ХОЗЯЙСТВ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13EDC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55B4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9BBF6F" w14:textId="23D1CDB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2937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BDCD8" w14:textId="4CC9AD9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948,4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403F0" w14:textId="2DAC174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1559,5</w:t>
            </w:r>
          </w:p>
        </w:tc>
      </w:tr>
      <w:tr w:rsidR="00904ADB" w:rsidRPr="00F5013A" w14:paraId="679149F5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21B14A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7066D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1149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3209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54F0A" w14:textId="1AFFA8E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60FD8" w14:textId="612A667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AA9CF" w14:textId="0E94252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5B0352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F1B16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081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1FD0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F5704" w14:textId="473F16F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2873,7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9EFE0" w14:textId="6D119C74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948,4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4196D" w14:textId="7DA9836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1559,5</w:t>
            </w:r>
          </w:p>
        </w:tc>
      </w:tr>
      <w:tr w:rsidR="00904ADB" w:rsidRPr="00F5013A" w14:paraId="4ED31418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F3E8BF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974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E82A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672A3" w14:textId="00F2642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8E030" w14:textId="4FE5417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D466A" w14:textId="48E82B24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53A47F8B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B6B06B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A83B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8B1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9D3C5" w14:textId="5FE9DC0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25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630" w14:textId="1BA2CCDD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13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48D11" w14:textId="60A016F5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2122AEC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DE471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A0E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E18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365FD" w14:textId="7361B79F" w:rsidR="00904ADB" w:rsidRPr="00904ADB" w:rsidRDefault="007B46BD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8732,1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C5715" w14:textId="434BB15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4118,6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56EA2" w14:textId="1E2D6F1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4150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7D9CC6EE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58A0F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31B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681B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7CA1F" w14:textId="7D782870" w:rsidR="00904ADB" w:rsidRPr="00904ADB" w:rsidRDefault="007B46BD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8732,1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1D9E8" w14:textId="4CB562F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4118,6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8088" w14:textId="01B7B50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4150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EF20EA3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89D63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9B6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BB3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8FAE7B" w14:textId="5D9FF424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1204,5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57070" w14:textId="4FAD35C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1273,5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744AB" w14:textId="4B78E92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1439,1</w:t>
            </w:r>
          </w:p>
        </w:tc>
      </w:tr>
      <w:tr w:rsidR="00904ADB" w:rsidRPr="00F5013A" w14:paraId="516482BA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87E19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5AB9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5CA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A264C" w14:textId="1CDD15D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BEADB" w14:textId="1740BAC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1273,5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DA4B5" w14:textId="147437D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1439,1</w:t>
            </w:r>
          </w:p>
        </w:tc>
      </w:tr>
      <w:tr w:rsidR="00904ADB" w:rsidRPr="00F5013A" w14:paraId="0B8D94CF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804A5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F713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1522A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A134B" w14:textId="01C8C7B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2C570" w14:textId="149A717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125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D456F" w14:textId="304AE21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38F43E7D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288BD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2E6AB5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95B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C21A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643C6" w14:textId="6D45FDB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2E515" w14:textId="048B73F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125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B54E3" w14:textId="11E39541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4A60F0A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E19D4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9A60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5633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3D026" w14:textId="766734C9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C65FA8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511AD" w14:textId="527C5D7B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40BD1" w14:textId="152AE8F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19,5</w:t>
            </w:r>
          </w:p>
        </w:tc>
      </w:tr>
      <w:tr w:rsidR="00904ADB" w:rsidRPr="00F5013A" w14:paraId="02B4DE58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BE2BA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C93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466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ACE56" w14:textId="50D480C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C65FA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88D2" w14:textId="71634F5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F9004" w14:textId="43A6864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904ADB" w:rsidRPr="00F5013A" w14:paraId="56264E73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2973B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E6AB5">
              <w:rPr>
                <w:rFonts w:ascii="Times New Roman" w:hAnsi="Times New Roman" w:cs="Times New Roman"/>
                <w:b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944C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D45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FF84F" w14:textId="50E3D8E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594FD" w14:textId="566DF295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180C9" w14:textId="0679E25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7FBBA8F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9C6ACC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2E6AB5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BF7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252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15374" w14:textId="52A753DB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B7BA1" w14:textId="491F6EAD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2BE4E" w14:textId="67B8924D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6AB5" w:rsidRPr="00F5013A" w14:paraId="66FC4CE6" w14:textId="77777777" w:rsidTr="00B06B9E">
        <w:trPr>
          <w:trHeight w:val="283"/>
        </w:trPr>
        <w:tc>
          <w:tcPr>
            <w:tcW w:w="75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D4E5536" w14:textId="77777777" w:rsidR="002E6AB5" w:rsidRPr="002E6AB5" w:rsidRDefault="002E6AB5" w:rsidP="002E6AB5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27E318" w14:textId="559726EF" w:rsidR="002E6AB5" w:rsidRPr="002E6AB5" w:rsidRDefault="006025A2" w:rsidP="002E6AB5">
            <w:pPr>
              <w:ind w:firstLine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24929</w:t>
            </w:r>
            <w:r w:rsidR="00AA456C" w:rsidRPr="00AA456C">
              <w:rPr>
                <w:rFonts w:ascii="Times New Roman" w:hAnsi="Times New Roman" w:cs="Times New Roman"/>
                <w:b/>
                <w:color w:val="000000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3FC778" w14:textId="77777777" w:rsidR="002E6AB5" w:rsidRPr="002E6AB5" w:rsidRDefault="00F260B7" w:rsidP="002E6AB5">
            <w:pPr>
              <w:ind w:firstLine="0"/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15937,4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D3FF77" w14:textId="77777777" w:rsidR="002E6AB5" w:rsidRPr="002E6AB5" w:rsidRDefault="002E6AB5" w:rsidP="002E6AB5">
            <w:pPr>
              <w:ind w:firstLine="0"/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 w:rsidRPr="002E6AB5">
              <w:rPr>
                <w:rFonts w:ascii="Times New Roman" w:hAnsi="Times New Roman" w:cs="Times New Roman"/>
                <w:b/>
                <w:color w:val="000000"/>
              </w:rPr>
              <w:t>16249,5</w:t>
            </w:r>
          </w:p>
        </w:tc>
      </w:tr>
    </w:tbl>
    <w:p w14:paraId="781EF722" w14:textId="77777777" w:rsidR="00D876B2" w:rsidRDefault="00D876B2" w:rsidP="00853FE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FBBC8D" w14:textId="77777777" w:rsidR="00D67D86" w:rsidRDefault="00D67D86" w:rsidP="00853FE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81E42B" w14:textId="77777777" w:rsidR="000B0E53" w:rsidRPr="000B0E53" w:rsidRDefault="000B0E53" w:rsidP="000B0E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5D58C0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14:paraId="541AFDF7" w14:textId="77777777" w:rsidR="000B0E53" w:rsidRDefault="000B0E53" w:rsidP="000B0E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14:paraId="2A8DDD59" w14:textId="40F0C8D5" w:rsidR="0023416F" w:rsidRDefault="000B0E53" w:rsidP="00085F54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501F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="00466B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E55AF">
        <w:rPr>
          <w:rFonts w:ascii="Times New Roman" w:eastAsiaTheme="minorEastAsia" w:hAnsi="Times New Roman" w:cs="Times New Roman"/>
          <w:sz w:val="24"/>
          <w:szCs w:val="24"/>
          <w:lang w:eastAsia="ru-RU"/>
        </w:rPr>
        <w:t>26.</w:t>
      </w:r>
      <w:r w:rsidR="007B2B04">
        <w:rPr>
          <w:rFonts w:ascii="Times New Roman" w:eastAsiaTheme="minorEastAsia" w:hAnsi="Times New Roman" w:cs="Times New Roman"/>
          <w:sz w:val="24"/>
          <w:szCs w:val="24"/>
          <w:lang w:eastAsia="ru-RU"/>
        </w:rPr>
        <w:t>06</w:t>
      </w:r>
      <w:r w:rsidR="00466B42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.2026</w:t>
      </w:r>
      <w:r w:rsidRPr="00501F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8E55AF">
        <w:rPr>
          <w:rFonts w:ascii="Times New Roman" w:eastAsiaTheme="minorEastAsia" w:hAnsi="Times New Roman" w:cs="Times New Roman"/>
          <w:sz w:val="24"/>
          <w:szCs w:val="24"/>
          <w:lang w:eastAsia="ru-RU"/>
        </w:rPr>
        <w:t>148</w:t>
      </w:r>
      <w:r w:rsidR="007B2B0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82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93C6A4C" w14:textId="7DC6D480" w:rsidR="00041491" w:rsidRDefault="00041491" w:rsidP="00085F54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3500084" w14:textId="11AF2720" w:rsidR="00041491" w:rsidRPr="00110FBC" w:rsidRDefault="00041491" w:rsidP="00041491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14:paraId="5F30B9B1" w14:textId="77777777" w:rsidR="00041491" w:rsidRDefault="00041491" w:rsidP="0004149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25.12.2025</w:t>
      </w:r>
      <w:r w:rsidRPr="00797670">
        <w:rPr>
          <w:rFonts w:ascii="Times New Roman" w:hAnsi="Times New Roman" w:cs="Times New Roman"/>
          <w:sz w:val="22"/>
          <w:szCs w:val="22"/>
        </w:rPr>
        <w:t xml:space="preserve"> №</w:t>
      </w:r>
      <w:r>
        <w:rPr>
          <w:rFonts w:ascii="Times New Roman" w:hAnsi="Times New Roman" w:cs="Times New Roman"/>
          <w:sz w:val="22"/>
          <w:szCs w:val="22"/>
        </w:rPr>
        <w:t xml:space="preserve"> 137</w:t>
      </w:r>
    </w:p>
    <w:p w14:paraId="4FD32C1C" w14:textId="77777777" w:rsidR="00041491" w:rsidRDefault="00041491" w:rsidP="00085F54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F4AFE44" w14:textId="77777777" w:rsidR="00D01DEB" w:rsidRDefault="00D01DEB" w:rsidP="00404A48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B096A17" w14:textId="44CE07B2" w:rsidR="00C03AE5" w:rsidRDefault="0002122F" w:rsidP="00787EC7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853FE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</w:t>
      </w:r>
      <w:r w:rsidR="00404A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</w:t>
      </w:r>
      <w:r w:rsidR="00853FE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="0006522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404A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 202</w:t>
      </w:r>
      <w:r w:rsidR="00853FE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="00404A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годов</w:t>
      </w:r>
    </w:p>
    <w:p w14:paraId="1337EA12" w14:textId="77777777" w:rsidR="00D93E9E" w:rsidRDefault="00D93E9E" w:rsidP="00787EC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4"/>
        <w:gridCol w:w="675"/>
        <w:gridCol w:w="793"/>
        <w:gridCol w:w="1228"/>
        <w:gridCol w:w="595"/>
        <w:gridCol w:w="872"/>
        <w:gridCol w:w="872"/>
        <w:gridCol w:w="872"/>
      </w:tblGrid>
      <w:tr w:rsidR="008C625E" w:rsidRPr="00D67D86" w14:paraId="75D2B8C8" w14:textId="77777777" w:rsidTr="00140BBC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B75BA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bookmarkStart w:id="0" w:name="_Hlk222395584"/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803B7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75DE01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Сумма, тыс. руб.</w:t>
            </w:r>
          </w:p>
        </w:tc>
      </w:tr>
      <w:tr w:rsidR="008C625E" w:rsidRPr="00D67D86" w14:paraId="693835B4" w14:textId="77777777" w:rsidTr="00140BBC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7CA7E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004BD" w14:textId="77777777" w:rsidR="008C625E" w:rsidRDefault="008C625E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азде</w:t>
            </w:r>
          </w:p>
          <w:p w14:paraId="53F28CA4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ла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A6272" w14:textId="77777777" w:rsidR="008C625E" w:rsidRDefault="008C625E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одраз</w:t>
            </w:r>
          </w:p>
          <w:p w14:paraId="786F7458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дела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F585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КЦСР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DE67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КВР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0292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C625E" w:rsidRPr="00D67D86" w14:paraId="6D05B763" w14:textId="77777777" w:rsidTr="00140BBC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1277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4ABDF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24C1A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E3CD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1C5B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A2E94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9D9B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1A4A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2028 год</w:t>
            </w:r>
          </w:p>
        </w:tc>
      </w:tr>
      <w:tr w:rsidR="008C625E" w:rsidRPr="00D67D86" w14:paraId="1EA6B1C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9375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BFD0F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8121A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B276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401A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0059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4167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E1F6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8C625E" w:rsidRPr="00D67D86" w14:paraId="2DC37246" w14:textId="77777777" w:rsidTr="00140BBC">
        <w:trPr>
          <w:trHeight w:val="35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E8AC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E4BE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2E0D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9798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89BB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9B91B" w14:textId="0D317CD0" w:rsidR="00D67D86" w:rsidRPr="00D67D86" w:rsidRDefault="0003703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11358,9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F188E" w14:textId="77777777" w:rsidR="00D67D86" w:rsidRPr="00D67D86" w:rsidRDefault="00F163CF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8934,6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DA798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8357,1</w:t>
            </w:r>
          </w:p>
        </w:tc>
      </w:tr>
      <w:tr w:rsidR="008C625E" w:rsidRPr="00D67D86" w14:paraId="2AC6A042" w14:textId="77777777" w:rsidTr="00140BBC">
        <w:trPr>
          <w:trHeight w:val="69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3AB3E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D2BC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4A13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8CE5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0848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9B764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D4A93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2BBA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50D3A175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ED799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1D754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EAE0C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7D801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6971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7EE0A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3D53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87CAC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638DF82A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5F09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B26E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003D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3F66F6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D8C69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075F6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A125E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F7C3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3EB1F50C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6527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5F4E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0DD5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83EE1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10359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8A3D5C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0A598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DBABF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4F74198E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2A80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4BFC8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E07B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7AC9D4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9DAC6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B8B7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30A5C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13DFE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0DFA92BA" w14:textId="77777777" w:rsidTr="00140BBC">
        <w:trPr>
          <w:trHeight w:val="101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5461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E8A3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A349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0EE1C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B6CCE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A035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FC92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57447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581655" w:rsidRPr="00D67D86" w14:paraId="325DCE60" w14:textId="77777777" w:rsidTr="00140BBC">
        <w:trPr>
          <w:trHeight w:val="9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B8F42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3BED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C9B6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330786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B48D9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91268" w14:textId="56CB390E" w:rsidR="00581655" w:rsidRPr="00581655" w:rsidRDefault="009751A7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9840,0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3E1DE" w14:textId="3AB5BC0E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CE36D" w14:textId="318AEA50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6887,8</w:t>
            </w:r>
          </w:p>
        </w:tc>
      </w:tr>
      <w:tr w:rsidR="00581655" w:rsidRPr="00D67D86" w14:paraId="3C8215AA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3036E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676288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3BF7DD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A0A7E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5577B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DC567" w14:textId="5C96A79F" w:rsidR="00581655" w:rsidRPr="00581655" w:rsidRDefault="009751A7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9840,0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ABCCF" w14:textId="6D1B8AC8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A3A79" w14:textId="4ED0AA77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581655" w:rsidRPr="00D67D86" w14:paraId="03BDEF14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5EF3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366C90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EFC5DF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6FBFD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DFC0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AF162" w14:textId="71A4107B" w:rsidR="00581655" w:rsidRPr="00581655" w:rsidRDefault="009751A7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9840,0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B3011" w14:textId="484E5470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FD292" w14:textId="1DF9974C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581655" w:rsidRPr="00D67D86" w14:paraId="095DE03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9830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5205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6F0FE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8010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BA789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A6E545" w14:textId="00DD4511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6723D" w14:textId="379649C4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976C2" w14:textId="4AB1A0D8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581655" w:rsidRPr="00D67D86" w14:paraId="4BC6FD6A" w14:textId="77777777" w:rsidTr="00140BBC">
        <w:trPr>
          <w:trHeight w:val="12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EB155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95FB8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FF278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59972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210173150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C7892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6A1775" w14:textId="5A9D52A9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2D9F7" w14:textId="1F26E2A4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40C4B4" w14:textId="47F56E39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581655" w:rsidRPr="00D67D86" w14:paraId="5FE74234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4A50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C9985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A6D30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BBD87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210173150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2BDE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B58C7" w14:textId="64B966BC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97D52" w14:textId="210405A5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98104" w14:textId="2900AF67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A44FB4" w:rsidRPr="00D67D86" w14:paraId="511251CF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3B73B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93351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27EF2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CDF8E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93C06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0B289" w14:textId="78C08FBA" w:rsidR="00A44FB4" w:rsidRPr="00A44FB4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4FB4">
              <w:rPr>
                <w:rFonts w:ascii="Times New Roman" w:hAnsi="Times New Roman" w:cs="Times New Roman"/>
                <w:color w:val="000000"/>
              </w:rPr>
              <w:t>9839,4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DEB17" w14:textId="1356A284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0A97A" w14:textId="4949FFF6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A44FB4" w:rsidRPr="00D67D86" w14:paraId="45E3631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95DA5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A6EEA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DD709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F2773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391C93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A1D47" w14:textId="3117FEAE" w:rsidR="00A44FB4" w:rsidRPr="00A44FB4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4FB4">
              <w:rPr>
                <w:rFonts w:ascii="Times New Roman" w:hAnsi="Times New Roman" w:cs="Times New Roman"/>
                <w:color w:val="000000"/>
              </w:rPr>
              <w:t>9724,3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1F999" w14:textId="3365CE61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11D07" w14:textId="38A89DBC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A44FB4" w:rsidRPr="00D67D86" w14:paraId="0434E990" w14:textId="77777777" w:rsidTr="00140BBC">
        <w:trPr>
          <w:trHeight w:val="121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D697C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484BF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59743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8B331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F2E13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6F7C" w14:textId="003F539E" w:rsidR="00A44FB4" w:rsidRPr="00A44FB4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4FB4">
              <w:rPr>
                <w:rFonts w:ascii="Times New Roman" w:hAnsi="Times New Roman" w:cs="Times New Roman"/>
                <w:color w:val="000000"/>
              </w:rPr>
              <w:t>8940,8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CC70F" w14:textId="36E265BC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7192,0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D4A37" w14:textId="2854BE32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A44FB4" w:rsidRPr="00D67D86" w14:paraId="26898D00" w14:textId="77777777" w:rsidTr="00140BBC">
        <w:trPr>
          <w:trHeight w:val="4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0FB05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DAFA7C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C830B4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13213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ABDB8" w14:textId="77777777" w:rsidR="00A44FB4" w:rsidRPr="00D67D86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D2C3C" w14:textId="3EEBFF4B" w:rsidR="00A44FB4" w:rsidRPr="00A44FB4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4FB4">
              <w:rPr>
                <w:rFonts w:ascii="Times New Roman" w:hAnsi="Times New Roman" w:cs="Times New Roman"/>
                <w:color w:val="000000"/>
              </w:rPr>
              <w:t>774,0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6E551" w14:textId="518CDCF0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84770" w14:textId="66D15052" w:rsidR="00A44FB4" w:rsidRPr="00581655" w:rsidRDefault="00A44FB4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</w:tr>
      <w:tr w:rsidR="008C625E" w:rsidRPr="00D67D86" w14:paraId="391725E2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2EF6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D6F0F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66C6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961E4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D43C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D8B2D" w14:textId="77777777" w:rsidR="00D67D86" w:rsidRPr="00D67D86" w:rsidRDefault="007B2C6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0F039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CA15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7B2C68" w:rsidRPr="00D67D86" w14:paraId="1A15A85C" w14:textId="77777777" w:rsidTr="00140BBC">
        <w:trPr>
          <w:trHeight w:val="1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151250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6C5E47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69B41E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2FB325" w14:textId="77777777" w:rsidR="007B2C68" w:rsidRPr="007B2C68" w:rsidRDefault="003621BF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7B2C68" w:rsidRPr="007B2C68">
              <w:rPr>
                <w:rFonts w:ascii="Times New Roman" w:hAnsi="Times New Roman" w:cs="Times New Roman"/>
                <w:color w:val="000000"/>
              </w:rPr>
              <w:t>210225001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F880E2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75546A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343915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7E948D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B2C68" w:rsidRPr="00D67D86" w14:paraId="74B71B70" w14:textId="77777777" w:rsidTr="00140BBC">
        <w:trPr>
          <w:trHeight w:val="1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E8A1AB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8F0B91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BB897A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D95D1F5" w14:textId="77777777" w:rsidR="007B2C68" w:rsidRPr="007B2C68" w:rsidRDefault="003621BF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7B2C68" w:rsidRPr="007B2C68">
              <w:rPr>
                <w:rFonts w:ascii="Times New Roman" w:hAnsi="Times New Roman" w:cs="Times New Roman"/>
                <w:color w:val="000000"/>
              </w:rPr>
              <w:t>210225001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A4662B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F04202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211E04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8970BF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C625E" w:rsidRPr="00D67D86" w14:paraId="572A4871" w14:textId="77777777" w:rsidTr="00140BBC">
        <w:trPr>
          <w:trHeight w:val="1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47F8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DA1A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F0742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554E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8415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EC13B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7B11F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2F769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2816DB91" w14:textId="77777777" w:rsidTr="00140BBC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9F3F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1073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DF968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5E85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C032F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01F40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B94E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CDDD4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7FD194A3" w14:textId="77777777" w:rsidTr="00140BBC">
        <w:trPr>
          <w:trHeight w:val="14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2237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670C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6079A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6BCF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2C921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D834D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2FFFC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3264F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0AC0C91" w14:textId="77777777" w:rsidTr="00140BBC">
        <w:trPr>
          <w:trHeight w:val="35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03FC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C8EC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EA3C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D5B8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500110400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6C8B2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42E58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2962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701C6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4C249131" w14:textId="77777777" w:rsidTr="00140BBC">
        <w:trPr>
          <w:trHeight w:val="1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B0D2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E3D838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EADAB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6BBB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500110400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C054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3CF5C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6D05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3843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3474C7AC" w14:textId="77777777" w:rsidTr="00140BBC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2E2C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2242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12FA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CEFF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E53E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54EE3A" w14:textId="34DA39C0" w:rsidR="00420708" w:rsidRPr="00D67D86" w:rsidRDefault="00581655" w:rsidP="007C1EF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7C1EF6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3FAD7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FAE6CC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10AC24FA" w14:textId="77777777" w:rsidTr="00140BBC">
        <w:trPr>
          <w:trHeight w:val="6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CE7B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2B28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7F97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EA90A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BBBCD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78493" w14:textId="3D22F400" w:rsidR="00420708" w:rsidRPr="00D67D86" w:rsidRDefault="00581655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5F5C2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2052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129856EC" w14:textId="77777777" w:rsidTr="00140BBC">
        <w:trPr>
          <w:trHeight w:val="20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337B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CC6A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6E2C2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1415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3962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3DB7D" w14:textId="2F562D4A" w:rsidR="00420708" w:rsidRPr="00D67D86" w:rsidRDefault="00581655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420708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8204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FB23C6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19D0E9D6" w14:textId="77777777" w:rsidTr="00140BBC">
        <w:trPr>
          <w:trHeight w:val="50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B561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3106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8AA5C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C8A0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C8EDA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525D8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DB3541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6A1F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7816E02" w14:textId="77777777" w:rsidTr="00140BBC">
        <w:trPr>
          <w:trHeight w:val="3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76D7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E527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4E143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A675C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C050C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A61EC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B55EE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C51F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5792BB24" w14:textId="77777777" w:rsidTr="00140BBC">
        <w:trPr>
          <w:trHeight w:val="60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6378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D89C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4BF08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569B2C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BA8B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399F7" w14:textId="5D6B7ABB" w:rsidR="00420708" w:rsidRPr="00D67D86" w:rsidRDefault="00581655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688C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8F66E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7E351E5C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2447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A99B1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09A7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30639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2929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AFB667" w14:textId="475C4368" w:rsidR="00420708" w:rsidRPr="00D67D86" w:rsidRDefault="00581655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562B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7C889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3E509276" w14:textId="77777777" w:rsidTr="00140BBC">
        <w:trPr>
          <w:trHeight w:val="40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AB38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5D82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1F3B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E5E29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7F1FB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07AA3" w14:textId="66293731" w:rsidR="00420708" w:rsidRPr="00041491" w:rsidRDefault="006B3951" w:rsidP="007C1EF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41491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7C1EF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Pr="00041491">
              <w:rPr>
                <w:rFonts w:ascii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D79CF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6D5B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792BB746" w14:textId="77777777" w:rsidTr="00140BBC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F8452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41441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9F2FA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B5A34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060A0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7849C" w14:textId="5B4DF770" w:rsidR="0017478A" w:rsidRPr="00041491" w:rsidRDefault="006B3951" w:rsidP="007C1EF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41491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7C1EF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Pr="00041491">
              <w:rPr>
                <w:rFonts w:ascii="Times New Roman" w:hAnsi="Times New Roman" w:cs="Times New Roman"/>
                <w:color w:val="000000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72E24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1C9E8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92855A9" w14:textId="77777777" w:rsidTr="00140BBC">
        <w:trPr>
          <w:trHeight w:val="72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2EB26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3C7E0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7C99F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EAC28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900210550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F5ABD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8E731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A173E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A9A8F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A0282F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B1C05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ECDAC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521DE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10814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900210550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FDD95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44956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E4887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1262E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054AD" w:rsidRPr="00D67D86" w14:paraId="78E266C3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A576E" w14:textId="7ADF76B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8FDEA" w14:textId="69D9332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1C384" w14:textId="4C8B2FC3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659B3" w14:textId="5079E260" w:rsidR="004054AD" w:rsidRPr="00041491" w:rsidRDefault="006B3951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41491">
              <w:rPr>
                <w:rFonts w:ascii="Times New Roman" w:hAnsi="Times New Roman" w:cs="Times New Roman"/>
                <w:color w:val="000000"/>
              </w:rPr>
              <w:t>0</w:t>
            </w:r>
            <w:r w:rsidR="004054AD" w:rsidRPr="00041491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BEB16" w14:textId="22D1848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69AA2" w14:textId="0FE66B8A" w:rsidR="004054AD" w:rsidRPr="004054AD" w:rsidRDefault="004054AD" w:rsidP="007C1EF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</w:t>
            </w:r>
            <w:r w:rsidR="007C1EF6">
              <w:rPr>
                <w:rFonts w:ascii="Times New Roman" w:hAnsi="Times New Roman" w:cs="Times New Roman"/>
                <w:color w:val="000000"/>
              </w:rPr>
              <w:t>5</w:t>
            </w:r>
            <w:r w:rsidRPr="004054AD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72B6C" w14:textId="4F590DBE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9774C" w14:textId="44C01A16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054AD" w:rsidRPr="00D67D86" w14:paraId="26980F8D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DB05E" w14:textId="4EEF16AA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Исполнение судебных актов и решений контрольных (надзорных) органов, связанных с реализацией полномочий органа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3E95B" w14:textId="454544C9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C0E6A" w14:textId="0D6CA25F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1E7DA" w14:textId="6EEE4B3F" w:rsidR="004054AD" w:rsidRPr="00041491" w:rsidRDefault="006B3951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041491">
              <w:rPr>
                <w:rFonts w:ascii="Times New Roman" w:hAnsi="Times New Roman" w:cs="Times New Roman"/>
                <w:color w:val="000000"/>
              </w:rPr>
              <w:t>0</w:t>
            </w:r>
            <w:r w:rsidR="004054AD" w:rsidRPr="00041491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186CE2" w14:textId="1168C8EB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62060" w14:textId="568612B9" w:rsidR="004054AD" w:rsidRPr="004054AD" w:rsidRDefault="007C1EF6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4054AD" w:rsidRPr="004054AD">
              <w:rPr>
                <w:rFonts w:ascii="Times New Roman" w:hAnsi="Times New Roman" w:cs="Times New Roman"/>
                <w:color w:val="000000"/>
              </w:rPr>
              <w:t>3</w:t>
            </w:r>
            <w:r w:rsidR="004054A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4C988" w14:textId="5B621DA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44B42" w14:textId="0B774212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C625E" w:rsidRPr="00D67D86" w14:paraId="117ADDA0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6DF7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70E9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7087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CF98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D754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8F85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BE97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8352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494,3</w:t>
            </w:r>
          </w:p>
        </w:tc>
      </w:tr>
      <w:tr w:rsidR="008C625E" w:rsidRPr="00D67D86" w14:paraId="680444AE" w14:textId="77777777" w:rsidTr="00140BBC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5042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D8C3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8BC0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A1114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21DE3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6A7A5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A193D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7311E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4A07BA2D" w14:textId="77777777" w:rsidTr="00140BBC">
        <w:trPr>
          <w:trHeight w:val="40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BBFED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E8C1D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20408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19C65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9A15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F477D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6922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1B2DE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3F015410" w14:textId="77777777" w:rsidTr="00140BBC">
        <w:trPr>
          <w:trHeight w:val="7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E2DC9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F3EE6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0CF751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89858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95179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74FD9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EF6D9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0B374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39A9136D" w14:textId="77777777" w:rsidTr="00140BBC">
        <w:trPr>
          <w:trHeight w:val="4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2CB7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43A1E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67A9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B1AF3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05B96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6E8E2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0E39D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9031C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14E9E9A1" w14:textId="77777777" w:rsidTr="00140BBC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B16A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8137F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4D187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11C66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B365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FA348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7E38A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0EB91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4BA83DCE" w14:textId="77777777" w:rsidTr="00140BBC">
        <w:trPr>
          <w:trHeight w:val="10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471B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A99F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0C27D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20CA0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B407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44C07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5709F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E79EC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44BE15CC" w14:textId="77777777" w:rsidTr="00140BBC">
        <w:trPr>
          <w:trHeight w:val="60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7F75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8362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2011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F1569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3499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7A7621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 w:rsidR="0017478A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28EC7" w14:textId="77777777" w:rsidR="00420708" w:rsidRPr="005F706E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  <w:r w:rsidR="0017478A"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C4A60" w14:textId="77777777" w:rsidR="00420708" w:rsidRPr="005F706E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 w:rsidR="0017478A"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</w:tr>
      <w:tr w:rsidR="00D32CB4" w:rsidRPr="00D67D86" w14:paraId="1023CF68" w14:textId="77777777" w:rsidTr="00140BBC">
        <w:trPr>
          <w:trHeight w:val="60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7138B" w14:textId="77777777" w:rsidR="00D32CB4" w:rsidRPr="00D32CB4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32CB4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58C9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E850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82E63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C5AE8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665BC" w14:textId="77777777" w:rsidR="00D32CB4" w:rsidRPr="00D67D86" w:rsidRDefault="00D32CB4" w:rsidP="00996B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9C991" w14:textId="77777777" w:rsidR="00D32CB4" w:rsidRPr="005F706E" w:rsidRDefault="00D32CB4" w:rsidP="00996B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6ABA6" w14:textId="77777777" w:rsidR="00D32CB4" w:rsidRPr="005F706E" w:rsidRDefault="00D32CB4" w:rsidP="00996BC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D32CB4" w:rsidRPr="00D67D86" w14:paraId="10467DF1" w14:textId="77777777" w:rsidTr="00140BBC">
        <w:trPr>
          <w:trHeight w:val="131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882E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«Обеспечение мер пожарной безопасности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территории Парфеновского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23962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43A6F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91AF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B2E6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70B8C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D9871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DDAF9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D32CB4" w:rsidRPr="00D67D86" w14:paraId="5E35A7B4" w14:textId="77777777" w:rsidTr="00140BBC">
        <w:trPr>
          <w:trHeight w:val="4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A473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AD97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25144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7B92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D7642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9716C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12CD9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28143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D32CB4" w:rsidRPr="00D67D86" w14:paraId="669F6692" w14:textId="77777777" w:rsidTr="00140BBC">
        <w:trPr>
          <w:trHeight w:val="33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F7F5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58D2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B56C8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27DC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0B86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F113A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48E52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4DF17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0A15BBCA" w14:textId="77777777" w:rsidTr="00140BBC">
        <w:trPr>
          <w:trHeight w:val="42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EDA7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80B30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6096D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78FA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E892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017431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34467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423FF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0213513E" w14:textId="77777777" w:rsidTr="00140BBC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1F92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Опашка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0B6B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7E916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DE19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E4DD7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FDB45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BA7C7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06299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587EEF24" w14:textId="77777777" w:rsidTr="00140BBC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2059D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36E4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4AEDE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60C7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68FEA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D58A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FDE29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A814B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79CFDC0A" w14:textId="77777777" w:rsidTr="00140BBC">
        <w:trPr>
          <w:trHeight w:val="105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90A3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F9235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CE82A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6E84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BAD58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F3434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2684A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7979A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72C7E6C9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962F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791C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BF46A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6F8B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17D1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7F28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020D3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1B31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4FAEB598" w14:textId="77777777" w:rsidTr="00140BBC">
        <w:trPr>
          <w:trHeight w:val="75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DB1D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D6D7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EC28C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5DC0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378C3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A8A8C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1E6D0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09E1D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10E8DCFD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97A1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E619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0364A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84ED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5DD4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6F60F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A94A9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5F0EF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4814AC4B" w14:textId="77777777" w:rsidTr="00140BBC">
        <w:trPr>
          <w:trHeight w:val="25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2996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средств пожаротушения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490F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EA073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34DE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71567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0FC7A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A83F8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58D26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D32CB4" w:rsidRPr="00D67D86" w14:paraId="5AD39A9A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289A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754F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5328E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5D17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23D2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15A28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CB1EF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EBFA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D32CB4" w:rsidRPr="00D67D86" w14:paraId="1A293CE3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EFC6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6024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2A8E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766F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6B80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F90C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21C21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DDECD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D32CB4" w:rsidRPr="00D67D86" w14:paraId="48BF11A4" w14:textId="77777777" w:rsidTr="00140BBC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17ED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C0F0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8F18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6C98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DC85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C5F1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9D8BE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CB88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77617F9" w14:textId="77777777" w:rsidTr="00140BBC">
        <w:trPr>
          <w:trHeight w:val="4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4A62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8183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06BAB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36078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B81F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468661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DE4F2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4EA1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EB6DC4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2A99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FC7C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F647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F421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68348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48273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D5A54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F3F95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52B055B4" w14:textId="77777777" w:rsidTr="00140BBC">
        <w:trPr>
          <w:trHeight w:val="20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E06A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Межевание, установление границ на местности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32E7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A11E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D84D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DEF5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2CDA4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7F6E7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7CC2A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A814817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4AA5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79E2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C04A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6A7DF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70232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1A3F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C7D9F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C017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B76329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7589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FA36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D7A8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205B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1858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BB221" w14:textId="44CB8015" w:rsidR="00D32CB4" w:rsidRPr="00D67D86" w:rsidRDefault="002D627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2937,0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8D7707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948,4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C159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1559,5</w:t>
            </w:r>
          </w:p>
        </w:tc>
      </w:tr>
      <w:tr w:rsidR="00D32CB4" w:rsidRPr="00946C8D" w14:paraId="5D30F5E4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7F2BFD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9C742AE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C55E8C6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CFD7EB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E9B4EC0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72909AC" w14:textId="6B616D98" w:rsidR="00D32CB4" w:rsidRPr="00946C8D" w:rsidRDefault="00421A7E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C64D0DE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2ADB622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D32CB4" w:rsidRPr="00946C8D" w14:paraId="69FA5933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5606DE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15257BB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EFC55AF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16FEF9E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E486075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9A93D19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C99C4B1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21BA79F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D32CB4" w:rsidRPr="00946C8D" w14:paraId="3CF36BAD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3CDC95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Организация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DE71EE9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699C83B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4A35560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90F2AD3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5EAD086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C4E5F6D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5AF9BAA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D32CB4" w:rsidRPr="00946C8D" w14:paraId="6D9A18E8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76980C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DB3FA26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C904BF7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BEF322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82463A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ECD07F9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AB79A52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0A824D7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32CB4" w:rsidRPr="00946C8D" w14:paraId="526B911E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BA5D17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79208E8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86C860C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65F4511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FE95454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554C202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FA36FA4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BFEA0CC" w14:textId="77777777" w:rsidR="00D32CB4" w:rsidRPr="00946C8D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32CB4" w:rsidRPr="00946C8D" w14:paraId="6335E310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B1208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F601F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76D57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AA618C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6D0183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FEDA3" w14:textId="5F7E952A" w:rsidR="00D32CB4" w:rsidRPr="00946C8D" w:rsidRDefault="002D627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2873,7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C412E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D800B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1559,5</w:t>
            </w:r>
          </w:p>
        </w:tc>
      </w:tr>
      <w:tr w:rsidR="00D32CB4" w:rsidRPr="00946C8D" w14:paraId="58A90380" w14:textId="77777777" w:rsidTr="00140BBC">
        <w:trPr>
          <w:trHeight w:val="21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4B814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693E2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41CEA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638B7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4A9A0C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4A8D6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DD190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D6784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D32CB4" w:rsidRPr="00946C8D" w14:paraId="51C410D8" w14:textId="77777777" w:rsidTr="00140BBC">
        <w:trPr>
          <w:trHeight w:val="4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82974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B2CD1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33A6D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51BAC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3788A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424EA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91C98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AC92A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D32CB4" w:rsidRPr="00946C8D" w14:paraId="52608EAB" w14:textId="77777777" w:rsidTr="00140BB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71E56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E3AA5A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B01C2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F38C2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136AE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B80A2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2B55F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4D447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D32CB4" w:rsidRPr="00946C8D" w14:paraId="0842312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E1F18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BC7EB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140EF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5045C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54138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3EEAB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7CA33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4C339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D32CB4" w:rsidRPr="00946C8D" w14:paraId="3D5A06E2" w14:textId="77777777" w:rsidTr="00140BBC">
        <w:trPr>
          <w:trHeight w:val="12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37F80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1F3A65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04049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EF348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7E4EC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634C9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3D105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68A06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D32CB4" w:rsidRPr="00946C8D" w14:paraId="06D50347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6EBEF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615E1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21B5A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01187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D4CF9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EB9A1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BC45924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C731A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468,5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868B0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D32CB4" w:rsidRPr="00946C8D" w14:paraId="0C3A480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B7E61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C22EF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B5008A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2A68B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BF871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16C7A5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5A816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468,5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E25BC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D32CB4" w:rsidRPr="00946C8D" w14:paraId="7C3BE96C" w14:textId="77777777" w:rsidTr="00140BBC">
        <w:trPr>
          <w:trHeight w:val="62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AACAB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EF612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2FFD8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DE7E6" w14:textId="580BD149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</w:t>
            </w:r>
            <w:r w:rsidR="00041491"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B621A5" w14:textId="77777777" w:rsidR="00D32CB4" w:rsidRPr="00946C8D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58E89" w14:textId="05D4B383" w:rsidR="00D32CB4" w:rsidRPr="00946C8D" w:rsidRDefault="009D213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9DE35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E792F" w14:textId="77777777" w:rsidR="00D32CB4" w:rsidRPr="00946C8D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440,0</w:t>
            </w:r>
          </w:p>
        </w:tc>
      </w:tr>
      <w:tr w:rsidR="00041491" w:rsidRPr="00946C8D" w14:paraId="0F167602" w14:textId="77777777" w:rsidTr="00140BBC">
        <w:trPr>
          <w:trHeight w:val="62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75B358" w14:textId="6EA1C619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и улучшение внешнего вида территории Парфеновского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56DD696" w14:textId="42BE7F94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1CE2B5B" w14:textId="2131310D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622D5C" w14:textId="34907FEE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</w:t>
            </w:r>
            <w:r w:rsidR="00960BA7"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72DA19" w14:textId="0E30022C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25A2FB" w14:textId="62D01A23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EA7657" w14:textId="6487ADD8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CAA487" w14:textId="44251E58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440,0</w:t>
            </w:r>
          </w:p>
        </w:tc>
      </w:tr>
      <w:tr w:rsidR="00041491" w:rsidRPr="00946C8D" w14:paraId="1112AF58" w14:textId="77777777" w:rsidTr="00140BBC">
        <w:trPr>
          <w:trHeight w:val="49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6BCE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3A070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D070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2EC0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4F47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3A771" w14:textId="1FCC7DB0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325,6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B599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8D0E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350,0</w:t>
            </w:r>
          </w:p>
        </w:tc>
      </w:tr>
      <w:tr w:rsidR="00041491" w:rsidRPr="00946C8D" w14:paraId="4EFE374F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D87C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DC73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0432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DBFAA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C360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0B3EF" w14:textId="03A431B6" w:rsidR="00041491" w:rsidRPr="00946C8D" w:rsidRDefault="00960BA7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325,6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39D2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FFBD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350,0</w:t>
            </w:r>
          </w:p>
        </w:tc>
      </w:tr>
      <w:tr w:rsidR="00041491" w:rsidRPr="00946C8D" w14:paraId="077A8775" w14:textId="77777777" w:rsidTr="00140BBC">
        <w:trPr>
          <w:trHeight w:val="7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CAC5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D3D6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8AB0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45D78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6A217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3DBAF" w14:textId="1D28F424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F744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BDDD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49CB5E6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B3AC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A51E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62AC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3BC8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A475A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41CBF4" w14:textId="0FBFBD85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A0C0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C782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7CC847B7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2035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6091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7F9A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108A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F4F2A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E25F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470F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F937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47C4CD8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4266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1041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7EB8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3AB2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AD76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6867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2AE8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F06C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088D26C9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C77F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63687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AA0D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990F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6ABEA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21CB1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9F05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05835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041491" w:rsidRPr="00946C8D" w14:paraId="6890E3C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58FA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436E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B423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7187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2255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000A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501E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68D2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041491" w:rsidRPr="00946C8D" w14:paraId="1A44528A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F63B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Устройство ограждений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1718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DCA5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178A0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7DB8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DBCD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21BB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DD0E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220356A9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F2E2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A8CF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E06A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19C8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2F479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AC73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A8FB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8DC9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29A555EB" w14:textId="77777777" w:rsidTr="00140BBC">
        <w:trPr>
          <w:trHeight w:val="25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0680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Озеленение территории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3140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441C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B9B0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B61B9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CC8AC" w14:textId="6D26E50F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BB220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58BE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386C654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DDDE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6D65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97EE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63FB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76C9C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8055A" w14:textId="236FB8E9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225A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BA7A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155F006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5142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Обустройство, ремонт и содержание детских игровых площадок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2F61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75C4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B986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32C9B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1359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1BFF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E45F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09940A02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F49E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4197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284C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CEB9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6A7F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5A93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93C3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8857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6495043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0ACE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Ремонт мини- рынка в с. Парфеново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06841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5721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5D39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C3F4E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7AEC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8756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D1FA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6D8740E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FA00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BE60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50D3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99D7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EA18C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52F2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EF97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4D4D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6D5E6CE1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1F29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3D9A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0C27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0316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534A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31055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7AAC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0A1D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42B6A90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3EC8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5A30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C0EE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5433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123E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EBE76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85B7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AAFC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7AE6747D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E764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CB01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BB5E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8F039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97E0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60D3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5FC4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C0EF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795166A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FD50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D0E1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C2756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DC8B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A742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66A7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FF5F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C7D5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041491" w:rsidRPr="00946C8D" w14:paraId="1CC8B50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3877B" w14:textId="16C0C799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Финансовая поддержка реализации инициативных проектов (Точка притяжения)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13A59" w14:textId="7CB5F678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838CF" w14:textId="6BBD5B24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813D2" w14:textId="5A5E768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D4916" w14:textId="74F5FC05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9BD1C" w14:textId="79316200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8DF92" w14:textId="3BB965AE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5BC62" w14:textId="5EBD64BA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1491" w:rsidRPr="00946C8D" w14:paraId="7379636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C71FD" w14:textId="37BF2A60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DC3F1" w14:textId="3BC96A8F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29D8A" w14:textId="3909C6F1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27853" w14:textId="4721E0F8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EC82D" w14:textId="79C066A1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25B80" w14:textId="165840F3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D0402" w14:textId="5B910C4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F97A4" w14:textId="59D3598D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1491" w:rsidRPr="00946C8D" w14:paraId="371BE6CF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C95D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C821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C870C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9C08E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0EEBC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78D57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10BD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0355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041491" w:rsidRPr="00946C8D" w14:paraId="286D1318" w14:textId="77777777" w:rsidTr="00140BBC">
        <w:trPr>
          <w:trHeight w:val="4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26B9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763C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B281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9E357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756C0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ED81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481A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EF6C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041491" w:rsidRPr="00946C8D" w14:paraId="3F34067E" w14:textId="77777777" w:rsidTr="00140BBC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2568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F99C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BE5A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6EB0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3229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A3CE4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D738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6C86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078E326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9E42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2272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4B01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594D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8CC90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08532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9E72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514D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4EEA1D2C" w14:textId="77777777" w:rsidTr="00140BBC">
        <w:trPr>
          <w:trHeight w:val="7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FBA1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039C3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8CADF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9C6B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98ED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9633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0D75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185E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2BE6DC9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DF44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422D9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DB470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1B81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FC8D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9617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DA97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BF94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0B6EA24F" w14:textId="77777777" w:rsidTr="00140BBC">
        <w:trPr>
          <w:trHeight w:val="63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9E88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B0C3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206D2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83C7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4B67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9ACA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17B4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43AB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5B32C26C" w14:textId="77777777" w:rsidTr="00140BBC">
        <w:trPr>
          <w:trHeight w:val="7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559E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715B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9C22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B6CB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65F0E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6F07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48B7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7BDA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1FBE6DFD" w14:textId="77777777" w:rsidTr="00140BBC">
        <w:trPr>
          <w:trHeight w:val="40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9898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D767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B6106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F946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0D4FF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C0BB8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7D26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EE25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5707AD7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E4DE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FDD0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F394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5033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8B46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AD135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C584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B44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5AD1C5E4" w14:textId="77777777" w:rsidTr="00010342">
        <w:trPr>
          <w:trHeight w:val="7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72F88" w14:textId="5FA7901A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«Обеспечение мер пожарной безопасности на территории Парфеновского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76B2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726A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822923" w14:textId="20F6D090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0E91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B459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88B3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1980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041491" w:rsidRPr="00946C8D" w14:paraId="45790D11" w14:textId="77777777" w:rsidTr="00960BA7">
        <w:trPr>
          <w:trHeight w:val="54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1A002" w14:textId="63241FE3" w:rsidR="00041491" w:rsidRPr="00946C8D" w:rsidRDefault="00960BA7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440F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C640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6FBEB" w14:textId="5B61B9ED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B653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7296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C2B4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470D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041491" w:rsidRPr="00946C8D" w14:paraId="6FFD9432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72AC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0F9D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CCBD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5268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B351E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9A40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627E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501A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041491" w:rsidRPr="00946C8D" w14:paraId="397AD66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B404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D658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3C59B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97B8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47B3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C7444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D95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5041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7B7F8A" w:rsidRPr="00946C8D" w14:paraId="01B9728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EE9A2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5ADA3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3327C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64AB04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1AED7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47A5" w14:textId="6CDD2961" w:rsidR="007B7F8A" w:rsidRPr="007B7F8A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B7F8A">
              <w:rPr>
                <w:rFonts w:ascii="Times New Roman" w:hAnsi="Times New Roman" w:cs="Times New Roman"/>
                <w:b/>
                <w:bCs/>
                <w:color w:val="000000"/>
              </w:rPr>
              <w:t>8732,1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2611A" w14:textId="3546C6A9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</w:rPr>
              <w:t>4118,6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40C53" w14:textId="6FACB220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</w:rPr>
              <w:t>4150,0</w:t>
            </w:r>
          </w:p>
        </w:tc>
      </w:tr>
      <w:tr w:rsidR="007B7F8A" w:rsidRPr="00946C8D" w14:paraId="03EAF7BA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B0BCB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0536B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CF88D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81A68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F9D1CF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DDB9" w14:textId="61000693" w:rsidR="007B7F8A" w:rsidRPr="007B7F8A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7B7F8A">
              <w:rPr>
                <w:rFonts w:ascii="Times New Roman" w:hAnsi="Times New Roman" w:cs="Times New Roman"/>
                <w:color w:val="000000"/>
              </w:rPr>
              <w:t>8732,1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0CEC8" w14:textId="0EA48C12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4118,6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9C0EC" w14:textId="2AB89E33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7B7F8A" w:rsidRPr="00946C8D" w14:paraId="790E3FF9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E53D0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24A12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089E0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64172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69A1FC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805DB" w14:textId="4D32BCD5" w:rsidR="007B7F8A" w:rsidRPr="007B7F8A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7B7F8A">
              <w:rPr>
                <w:rFonts w:ascii="Times New Roman" w:hAnsi="Times New Roman" w:cs="Times New Roman"/>
                <w:color w:val="000000"/>
              </w:rPr>
              <w:t>8642,1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57D13" w14:textId="104EAD8D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C0590" w14:textId="71B92596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7B7F8A" w:rsidRPr="00946C8D" w14:paraId="5800C8DF" w14:textId="77777777" w:rsidTr="00140BBC">
        <w:trPr>
          <w:trHeight w:val="32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92B6B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C37A5F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A4176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E397E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204048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EFC1F" w14:textId="73B1749A" w:rsidR="007B7F8A" w:rsidRPr="007B7F8A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7B7F8A">
              <w:rPr>
                <w:rFonts w:ascii="Times New Roman" w:hAnsi="Times New Roman" w:cs="Times New Roman"/>
                <w:color w:val="000000"/>
              </w:rPr>
              <w:t>8642,1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B15AB" w14:textId="7D6C466C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B03E2" w14:textId="6E9355B9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7B7F8A" w:rsidRPr="00946C8D" w14:paraId="425959C7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706B4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8EC40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C2A51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041D1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9A0FA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17D8C" w14:textId="34CDB632" w:rsidR="007B7F8A" w:rsidRPr="007B7F8A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7F8A">
              <w:rPr>
                <w:rFonts w:ascii="Times New Roman" w:hAnsi="Times New Roman" w:cs="Times New Roman"/>
                <w:color w:val="000000"/>
              </w:rPr>
              <w:t>6439,1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A3ED3" w14:textId="2BC28125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EBC2" w14:textId="5EB30198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7B7F8A" w:rsidRPr="00946C8D" w14:paraId="5989DB4A" w14:textId="77777777" w:rsidTr="00140BBC">
        <w:trPr>
          <w:trHeight w:val="101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5FB22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0515F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E7377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080C8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96FB8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FB15F" w14:textId="115DC456" w:rsidR="007B7F8A" w:rsidRPr="007B7F8A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7F8A">
              <w:rPr>
                <w:rFonts w:ascii="Times New Roman" w:hAnsi="Times New Roman" w:cs="Times New Roman"/>
                <w:color w:val="000000"/>
              </w:rPr>
              <w:t>4092,1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466F3" w14:textId="2629692D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2556,0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E3F28" w14:textId="384C5D4F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2585,3</w:t>
            </w:r>
          </w:p>
        </w:tc>
      </w:tr>
      <w:tr w:rsidR="007B7F8A" w:rsidRPr="00946C8D" w14:paraId="7C1A7CA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E862B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5DE2C1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0FCB9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C33BA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93D69" w14:textId="77777777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5D2FD" w14:textId="5A9A2907" w:rsidR="007B7F8A" w:rsidRPr="007B7F8A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7F8A">
              <w:rPr>
                <w:rFonts w:ascii="Times New Roman" w:hAnsi="Times New Roman" w:cs="Times New Roman"/>
                <w:color w:val="000000"/>
              </w:rPr>
              <w:t>2347,0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18B0" w14:textId="421D97E3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1422,6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BFD8A" w14:textId="5900AB92" w:rsidR="007B7F8A" w:rsidRPr="00946C8D" w:rsidRDefault="007B7F8A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1564,7</w:t>
            </w:r>
          </w:p>
        </w:tc>
      </w:tr>
      <w:tr w:rsidR="00041491" w:rsidRPr="00946C8D" w14:paraId="3DEB832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D3E0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17C4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921D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94B0A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9548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B92EF" w14:textId="1391F9E3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0ABE6" w14:textId="55153C1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F5E8F" w14:textId="1CAA0C09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1491" w:rsidRPr="00946C8D" w14:paraId="0923FB45" w14:textId="77777777" w:rsidTr="00140BBC">
        <w:trPr>
          <w:trHeight w:val="94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A9E3E" w14:textId="7C9ABD4D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Финансовая поддержка реализации инициативных проектов (Установка ограждения дома культуры с. Парфеново)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58B1C" w14:textId="575D1C05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26A22A" w14:textId="2A08DF22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7FBCD" w14:textId="3164E3BC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40001S2381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3B971" w14:textId="0681689C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E1950" w14:textId="639A7235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DF62A" w14:textId="5C3F3425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99CDE" w14:textId="0CDC1FF5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1491" w:rsidRPr="00946C8D" w14:paraId="02DD327E" w14:textId="77777777" w:rsidTr="00960BA7">
        <w:trPr>
          <w:trHeight w:val="57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6B283" w14:textId="6F1E0A2A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B358B" w14:textId="6E78E60A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1C2FB" w14:textId="2F1E0658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1D47A" w14:textId="2DE6296C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40001S2381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12D21" w14:textId="71CFEAB3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88B" w14:textId="548EB8F4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33FE6" w14:textId="1390C0BE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72541" w14:textId="3F4D204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041491" w:rsidRPr="00946C8D" w14:paraId="282383CD" w14:textId="77777777" w:rsidTr="00140BBC">
        <w:trPr>
          <w:trHeight w:val="94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2EB33" w14:textId="14AE1170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центр Парфеновского сельского поселения 2024-2026 годы»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5C55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F7A5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04FAC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56D5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0CCF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5080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6314D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7FD68EF1" w14:textId="77777777" w:rsidTr="00140BBC">
        <w:trPr>
          <w:trHeight w:val="9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4276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9D6F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8B57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794F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A9AA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CBB9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6249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65A0C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47CFAF2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6B5C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Проведение энергетического обследования (энергоаудит)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E8617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F173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9CFC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4CD5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7ABD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7904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79AF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3165ECF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FF77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463B5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F7D0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B67A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D3644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ADAF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0555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7737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789E4217" w14:textId="77777777" w:rsidTr="00140BBC">
        <w:trPr>
          <w:trHeight w:val="7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134F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 на период»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99FB7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51CBB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20FF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C403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7652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F67D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FC6E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6C265BF3" w14:textId="77777777" w:rsidTr="00140BBC">
        <w:trPr>
          <w:trHeight w:val="41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A52B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3C86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B679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52D03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ADA8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EFD6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C62B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4ABF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003F53E7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27A1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Текущий ремонт зданий, закрепленных за учреждениями культуры, на праве оперативного 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2346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10EC7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B9EA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2C40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6824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0B9C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14EFC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130E385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277A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34CDA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290A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38AC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F5AF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1A6C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8BD9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F4A9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1B5A5D05" w14:textId="77777777" w:rsidTr="00140BBC">
        <w:trPr>
          <w:trHeight w:val="56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30F4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E1C2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B5D6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4A688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9849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FBA5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C8B9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541C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63C297A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F52D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0A13F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DC3E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22DF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A590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6953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7753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879B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03426F51" w14:textId="77777777" w:rsidTr="00140BBC">
        <w:trPr>
          <w:trHeight w:val="58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FEB2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C438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86E0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11313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B14A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4318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D8A7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609C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3D747106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51D3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F8A7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F2DB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A0B2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A448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326A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4F0FC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C9B0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4896A63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0DB5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B11C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637E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BFB6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9794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DD21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077A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BBC6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4777DB62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4333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DCF87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54F1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7047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3E38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DCEF9" w14:textId="10270B99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A013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CB3B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1439,1</w:t>
            </w:r>
          </w:p>
        </w:tc>
      </w:tr>
      <w:tr w:rsidR="00041491" w:rsidRPr="00946C8D" w14:paraId="15D1027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81F4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40CF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B1CEA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1804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B2489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9839FA" w14:textId="76E9B9EA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4F33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3D5E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041491" w:rsidRPr="00946C8D" w14:paraId="5B6FE5E5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84E0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5F7E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4037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63FC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8A02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61997" w14:textId="0C17C62F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0B31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12345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041491" w:rsidRPr="00946C8D" w14:paraId="2269F4F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363A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3A36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FE80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43C7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FF78D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CB0DF" w14:textId="25B0AB04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A14C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C183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041491" w:rsidRPr="00946C8D" w14:paraId="568FAA04" w14:textId="77777777" w:rsidTr="00140BBC">
        <w:trPr>
          <w:trHeight w:val="100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83CD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1EC8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BBF4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5BE2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D340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1405D" w14:textId="07A92871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F117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EE33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041491" w:rsidRPr="00946C8D" w14:paraId="7403344E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A510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2E01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ACF4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4FC91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2449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ED290" w14:textId="01C70E12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0B9A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EFF4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041491" w:rsidRPr="00946C8D" w14:paraId="6FFB4BD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A906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32AE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24F3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6B72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CD41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070E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8613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F6CBF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150,0</w:t>
            </w:r>
          </w:p>
        </w:tc>
      </w:tr>
      <w:tr w:rsidR="00041491" w:rsidRPr="00946C8D" w14:paraId="6DACD918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91A1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9946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017C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D02A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0AFCC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906F2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4231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3555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041491" w:rsidRPr="00946C8D" w14:paraId="07DBBDD3" w14:textId="77777777" w:rsidTr="00140BBC">
        <w:trPr>
          <w:trHeight w:val="61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1517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6E79A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3CC89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81E0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D5B75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807B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C88F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E457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041491" w:rsidRPr="00946C8D" w14:paraId="79CF3DA1" w14:textId="77777777" w:rsidTr="00140BBC">
        <w:trPr>
          <w:trHeight w:val="6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17D5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1BE4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E986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A11C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A9792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AAAC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6A90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F3A5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041491" w:rsidRPr="00946C8D" w14:paraId="0F8EA97D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C31A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926A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C0EB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C36C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D422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DFF3A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29EC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183E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487C4A2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8CF1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D856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4084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ED69C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09C5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7A784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5A20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6872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42ED9E5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653B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7B77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5BAA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6668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7CB9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3A407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6E7B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37DCB" w14:textId="596BBB1F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150,0</w:t>
            </w:r>
          </w:p>
        </w:tc>
      </w:tr>
      <w:tr w:rsidR="00041491" w:rsidRPr="00946C8D" w14:paraId="7E054FB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FBE3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19C6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8D88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7A21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2075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3FD33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5E90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A60EE" w14:textId="0FFDF7FF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150,0</w:t>
            </w:r>
          </w:p>
        </w:tc>
      </w:tr>
      <w:tr w:rsidR="00041491" w:rsidRPr="00946C8D" w14:paraId="4C967680" w14:textId="77777777" w:rsidTr="00140BBC">
        <w:trPr>
          <w:trHeight w:val="41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F333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C667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4113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53BF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ACD3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FD0A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4ABD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1967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041491" w:rsidRPr="00946C8D" w14:paraId="42E5C85E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CDE7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F96D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B33A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9CE0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106F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5A66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C668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65FE9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041491" w:rsidRPr="00946C8D" w14:paraId="347C840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4976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муниципальным долгом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0979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755C6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659E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4744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E5EF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E6EB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A50D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041491" w:rsidRPr="00946C8D" w14:paraId="2AB0020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1C94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Исполнение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450C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CB0EC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1A14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5369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B830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FD89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E5530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61757E0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A7F7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9BA0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33DD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764A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0400110300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D197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67FB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5F2E2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A8CB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041491" w:rsidRPr="00946C8D" w14:paraId="4B26D2B9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0D73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E334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2D96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C1D3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0400110300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A838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F5A29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C84E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3754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041491" w:rsidRPr="00946C8D" w14:paraId="6EACCB42" w14:textId="77777777" w:rsidTr="00140BBC">
        <w:trPr>
          <w:trHeight w:val="21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EEA4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1FB02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B52DF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B060B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7B81C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FAB8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539C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592C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</w:tr>
      <w:tr w:rsidR="00041491" w:rsidRPr="00946C8D" w14:paraId="2230E417" w14:textId="77777777" w:rsidTr="00140BBC">
        <w:trPr>
          <w:trHeight w:val="11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EA3A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82CA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6FD4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F867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F6CF8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5879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FF2F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7D2DB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64474407" w14:textId="77777777" w:rsidTr="00140BBC">
        <w:trPr>
          <w:trHeight w:val="103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B199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1FB37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F57C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A65AB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3AD0C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27B8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89BF8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5CE4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1C9A7E3A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9A27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AE54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BCA0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1A56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3A28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6013A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DCC8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B092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28115272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929D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F82FB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4A97D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B07E62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ED3691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531EA9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C05E6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0B0D7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1822AE71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94B7AE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57670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174E34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200D9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B7090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E1B525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EF2C6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881F3A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041491" w:rsidRPr="00946C8D" w14:paraId="7C1F602D" w14:textId="77777777" w:rsidTr="00202EB8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AEBA3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E83B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0B3FD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5D1F0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63ED02" w14:textId="6020A0AF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6883348" w14:textId="5EC1374F" w:rsidR="00041491" w:rsidRPr="00202EB8" w:rsidRDefault="00202EB8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24929,9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4048F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15937,4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FACA8" w14:textId="77777777" w:rsidR="00041491" w:rsidRPr="00946C8D" w:rsidRDefault="00041491" w:rsidP="0004149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16249,5</w:t>
            </w:r>
          </w:p>
        </w:tc>
      </w:tr>
      <w:bookmarkEnd w:id="0"/>
    </w:tbl>
    <w:p w14:paraId="5AB9928F" w14:textId="77777777" w:rsidR="00D178FD" w:rsidRPr="00946C8D" w:rsidRDefault="00D178FD" w:rsidP="00B461A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E273DF8" w14:textId="77777777" w:rsidR="00B92FBA" w:rsidRDefault="00B92FBA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281286F" w14:textId="77777777" w:rsidR="00B92FBA" w:rsidRDefault="00B92FBA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FF92642" w14:textId="343E6146" w:rsidR="00B92FBA" w:rsidRDefault="00B92FBA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8267D31" w14:textId="2548378D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E87EBCC" w14:textId="5BCEEA93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C0A0137" w14:textId="0DF62D02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8296425" w14:textId="1F5D1EE7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2774E19" w14:textId="5677DCF8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F64F939" w14:textId="7D84E171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DC9994B" w14:textId="1AF81611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A735388" w14:textId="77777777" w:rsidR="008E55AF" w:rsidRDefault="008E55A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43D7616" w14:textId="77777777" w:rsidR="00B92FBA" w:rsidRDefault="00B92FBA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E2DB009" w14:textId="77777777" w:rsidR="00BA6760" w:rsidRPr="00946C8D" w:rsidRDefault="00F622B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D93E9E" w:rsidRPr="00946C8D">
        <w:rPr>
          <w:rFonts w:ascii="Times New Roman" w:hAnsi="Times New Roman" w:cs="Times New Roman"/>
          <w:sz w:val="22"/>
          <w:szCs w:val="22"/>
        </w:rPr>
        <w:t>4</w:t>
      </w:r>
    </w:p>
    <w:p w14:paraId="19C73E76" w14:textId="48FF7553" w:rsidR="00BA6760" w:rsidRPr="00946C8D" w:rsidRDefault="00BA6760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к решению Думы</w:t>
      </w:r>
      <w:r w:rsidR="00D32CB4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Pr="00946C8D">
        <w:rPr>
          <w:rFonts w:ascii="Times New Roman" w:hAnsi="Times New Roman" w:cs="Times New Roman"/>
          <w:sz w:val="22"/>
          <w:szCs w:val="22"/>
        </w:rPr>
        <w:t>Парфеновского</w:t>
      </w:r>
      <w:r w:rsidR="00300077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Pr="00946C8D">
        <w:rPr>
          <w:rFonts w:ascii="Times New Roman" w:hAnsi="Times New Roman" w:cs="Times New Roman"/>
          <w:sz w:val="22"/>
          <w:szCs w:val="22"/>
        </w:rPr>
        <w:t>сельского поселения</w:t>
      </w:r>
      <w:r w:rsidR="00300077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Pr="00946C8D">
        <w:rPr>
          <w:rFonts w:ascii="Times New Roman" w:hAnsi="Times New Roman" w:cs="Times New Roman"/>
          <w:sz w:val="22"/>
          <w:szCs w:val="22"/>
        </w:rPr>
        <w:t>от</w:t>
      </w:r>
      <w:r w:rsidR="00300077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="008E55AF">
        <w:rPr>
          <w:rFonts w:ascii="Times New Roman" w:hAnsi="Times New Roman" w:cs="Times New Roman"/>
          <w:sz w:val="22"/>
          <w:szCs w:val="22"/>
        </w:rPr>
        <w:t>26.</w:t>
      </w:r>
      <w:r w:rsidR="00B92FBA">
        <w:rPr>
          <w:rFonts w:ascii="Times New Roman" w:hAnsi="Times New Roman" w:cs="Times New Roman"/>
          <w:sz w:val="22"/>
          <w:szCs w:val="22"/>
        </w:rPr>
        <w:t>06</w:t>
      </w:r>
      <w:r w:rsidR="00300077" w:rsidRPr="00946C8D">
        <w:rPr>
          <w:rFonts w:ascii="Times New Roman" w:hAnsi="Times New Roman" w:cs="Times New Roman"/>
          <w:sz w:val="22"/>
          <w:szCs w:val="22"/>
        </w:rPr>
        <w:t>.2026</w:t>
      </w:r>
      <w:r w:rsidR="00E144A9" w:rsidRPr="00946C8D">
        <w:rPr>
          <w:rFonts w:ascii="Times New Roman" w:hAnsi="Times New Roman" w:cs="Times New Roman"/>
          <w:sz w:val="22"/>
          <w:szCs w:val="22"/>
        </w:rPr>
        <w:t xml:space="preserve"> №</w:t>
      </w:r>
      <w:r w:rsidR="008E55AF">
        <w:rPr>
          <w:rFonts w:ascii="Times New Roman" w:hAnsi="Times New Roman" w:cs="Times New Roman"/>
          <w:sz w:val="22"/>
          <w:szCs w:val="22"/>
        </w:rPr>
        <w:t>148</w:t>
      </w:r>
      <w:r w:rsidR="005A76F6" w:rsidRPr="00946C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CFBCE9F" w14:textId="6332AE88" w:rsidR="00960BA7" w:rsidRPr="00946C8D" w:rsidRDefault="00960BA7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9279624" w14:textId="6554A3F7" w:rsidR="00960BA7" w:rsidRPr="00946C8D" w:rsidRDefault="00960BA7" w:rsidP="00960BA7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bookmarkStart w:id="1" w:name="_Hlk224291110"/>
      <w:r w:rsidRPr="00946C8D">
        <w:rPr>
          <w:rFonts w:ascii="Times New Roman" w:hAnsi="Times New Roman" w:cs="Times New Roman"/>
          <w:sz w:val="22"/>
          <w:szCs w:val="22"/>
        </w:rPr>
        <w:t>Приложение 4</w:t>
      </w:r>
    </w:p>
    <w:p w14:paraId="4EB7A1CB" w14:textId="77777777" w:rsidR="00960BA7" w:rsidRPr="00946C8D" w:rsidRDefault="00960BA7" w:rsidP="00960BA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25.12.2025 № 137</w:t>
      </w:r>
    </w:p>
    <w:bookmarkEnd w:id="1"/>
    <w:p w14:paraId="2A5E9284" w14:textId="77777777" w:rsidR="00960BA7" w:rsidRPr="00946C8D" w:rsidRDefault="00960BA7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BB3EBA5" w14:textId="77777777" w:rsidR="00BA6760" w:rsidRPr="00946C8D" w:rsidRDefault="00BA6760" w:rsidP="00BA6760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63C3F4" w14:textId="77777777" w:rsidR="00A47A9F" w:rsidRPr="00946C8D" w:rsidRDefault="0002122F" w:rsidP="00D93E9E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946C8D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Pr="00946C8D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</w:t>
      </w:r>
      <w:r w:rsidRPr="00946C8D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 w:rsidRPr="00946C8D">
        <w:rPr>
          <w:rFonts w:ascii="Times New Roman" w:hAnsi="Times New Roman" w:cs="Times New Roman"/>
          <w:b/>
          <w:sz w:val="24"/>
          <w:szCs w:val="24"/>
        </w:rPr>
        <w:br/>
        <w:t xml:space="preserve">бюджетов </w:t>
      </w: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</w:t>
      </w:r>
      <w:r w:rsidR="00824D62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 w:rsidR="00080011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</w:t>
      </w:r>
      <w:r w:rsidR="00824D62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="00080011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202</w:t>
      </w:r>
      <w:r w:rsidR="00824D62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="00080011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годов</w:t>
      </w:r>
    </w:p>
    <w:tbl>
      <w:tblPr>
        <w:tblW w:w="11132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4505"/>
        <w:gridCol w:w="567"/>
        <w:gridCol w:w="728"/>
        <w:gridCol w:w="822"/>
        <w:gridCol w:w="1227"/>
        <w:gridCol w:w="600"/>
        <w:gridCol w:w="908"/>
        <w:gridCol w:w="910"/>
        <w:gridCol w:w="865"/>
      </w:tblGrid>
      <w:tr w:rsidR="00300077" w:rsidRPr="00946C8D" w14:paraId="62B85E18" w14:textId="77777777" w:rsidTr="0045652C">
        <w:trPr>
          <w:trHeight w:val="315"/>
        </w:trPr>
        <w:tc>
          <w:tcPr>
            <w:tcW w:w="4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713E7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39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D0355EA" w14:textId="364471FE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268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03D969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Сумма, тыс. руб.</w:t>
            </w:r>
          </w:p>
        </w:tc>
      </w:tr>
      <w:tr w:rsidR="0045652C" w:rsidRPr="00946C8D" w14:paraId="426F705C" w14:textId="77777777" w:rsidTr="0045652C">
        <w:trPr>
          <w:trHeight w:val="315"/>
        </w:trPr>
        <w:tc>
          <w:tcPr>
            <w:tcW w:w="4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EAD7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E3C8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4BD805A" w14:textId="13E1CC7B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КВСР</w:t>
            </w: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1738B" w14:textId="7AEC426E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разде</w:t>
            </w:r>
          </w:p>
          <w:p w14:paraId="1DCA4FA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ла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E56F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подраз</w:t>
            </w:r>
          </w:p>
          <w:p w14:paraId="3F3B1C65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дела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D2070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КЦСР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2490C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КВР</w:t>
            </w:r>
          </w:p>
        </w:tc>
        <w:tc>
          <w:tcPr>
            <w:tcW w:w="268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91B7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5652C" w:rsidRPr="00946C8D" w14:paraId="2CDCB8BE" w14:textId="77777777" w:rsidTr="0045652C">
        <w:trPr>
          <w:trHeight w:val="315"/>
        </w:trPr>
        <w:tc>
          <w:tcPr>
            <w:tcW w:w="4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641E1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476DA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A2103" w14:textId="04F1E96C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16CD9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984DD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B0FCA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99BD1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B55D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862A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2028 год</w:t>
            </w:r>
          </w:p>
        </w:tc>
      </w:tr>
      <w:tr w:rsidR="0045652C" w:rsidRPr="00946C8D" w14:paraId="7A6A87FA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A82D5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B675F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E00DB1" w14:textId="0DA05FE4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A03C8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0109C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9FB5F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D6F6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6F6D1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77F4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45652C" w:rsidRPr="00946C8D" w14:paraId="723378B1" w14:textId="77777777" w:rsidTr="0045652C">
        <w:trPr>
          <w:trHeight w:val="35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F831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40A42" w14:textId="2CF13F1F" w:rsidR="00300077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4301D" w14:textId="6B099488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36BBED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4427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05F6F7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6453A" w14:textId="613DF8B7" w:rsidR="00B92FBA" w:rsidRPr="00B92FBA" w:rsidRDefault="00B92FBA" w:rsidP="00B92F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92FBA">
              <w:rPr>
                <w:rFonts w:ascii="Times New Roman" w:hAnsi="Times New Roman" w:cs="Times New Roman"/>
                <w:b/>
                <w:bCs/>
                <w:color w:val="000000"/>
              </w:rPr>
              <w:t>11358,9</w:t>
            </w:r>
          </w:p>
          <w:p w14:paraId="27E03CC5" w14:textId="7B2DCF27" w:rsidR="00300077" w:rsidRPr="00B92FBA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81FA4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8934,6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2BAC1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8357,1</w:t>
            </w:r>
          </w:p>
        </w:tc>
      </w:tr>
      <w:tr w:rsidR="0045652C" w:rsidRPr="00946C8D" w14:paraId="0128DF80" w14:textId="77777777" w:rsidTr="0045652C">
        <w:trPr>
          <w:trHeight w:val="69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A24CC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DDD9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BEF0601" w14:textId="7024B2D7" w:rsidR="00300077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5281C0" w14:textId="6F5A72B2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485BD9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8570C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01837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DB9F1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322BA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7FAAF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946C8D" w14:paraId="4527FBE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2CF6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D45A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2341599" w14:textId="40EC4B30" w:rsidR="00300077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AB41BE" w14:textId="1BC65192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5D227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5C063C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808B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22EA95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E465F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E8818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946C8D" w14:paraId="17D0640F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79813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5A46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17C5ACA" w14:textId="5DA7587F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CFB0C36" w14:textId="4C80BA6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1CB80" w14:textId="432D53F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8A29F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3A5A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69CC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A894F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6D2EA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65465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946C8D" w14:paraId="0318BC52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B6439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471E5B" w14:textId="31B5E4A6" w:rsidR="00300077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0B134" w14:textId="06105986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7AF135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44583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6B8276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8DAD5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001DC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41EA7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946C8D" w14:paraId="4F4840E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D4C7C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258E87" w14:textId="5ACAC38C" w:rsidR="00300077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76F9789" w14:textId="2A117E4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C21D2" w14:textId="0F645723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A2791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CBAF1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8CA484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0242F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8FCCF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773F4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946C8D" w14:paraId="53946CDA" w14:textId="77777777" w:rsidTr="0045652C">
        <w:trPr>
          <w:trHeight w:val="101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F32B7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2BAA42" w14:textId="590523C5" w:rsidR="00300077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96AEC" w14:textId="2F1510A1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7D4C5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A7F48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71AE6B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D20BB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D61F3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39412" w14:textId="77777777" w:rsidR="00300077" w:rsidRPr="00946C8D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195E64" w:rsidRPr="00946C8D" w14:paraId="4AB63C7D" w14:textId="77777777" w:rsidTr="0045652C">
        <w:trPr>
          <w:trHeight w:val="97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0B9D8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963A0" w14:textId="3FF146B4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6545C" w14:textId="642F8189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F0C6F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6D03B0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3336D9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CC20B7" w14:textId="725848E6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9840,0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FC5F3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9E154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6887,8</w:t>
            </w:r>
          </w:p>
        </w:tc>
      </w:tr>
      <w:tr w:rsidR="00195E64" w:rsidRPr="00946C8D" w14:paraId="71F89FC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B73AE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2438E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8143758" w14:textId="71566218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1C61C" w14:textId="6ABFB874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9E93A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533BC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E68B8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4483C" w14:textId="339626B5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9840,0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42D7E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212D0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195E64" w:rsidRPr="00946C8D" w14:paraId="3EC0BE1F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7B7EA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E25D0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170C857" w14:textId="45FD500A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7859E" w14:textId="1A9C18D1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DD0AB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B1AE6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D396E4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50582F" w14:textId="1B129518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9840,0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3D51E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3DC22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195E64" w:rsidRPr="00946C8D" w14:paraId="4F3E2B5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A86D4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F4614F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745C6BA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A2FB1C8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232524" w14:textId="0EC29736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54C3C7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770C6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DE40B6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5455B" w14:textId="0175369B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29996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AEE21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195E64" w:rsidRPr="00946C8D" w14:paraId="3822BAA5" w14:textId="77777777" w:rsidTr="0045652C">
        <w:trPr>
          <w:trHeight w:val="12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1DA7D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AE34A9" w14:textId="0AE59BCD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7A922" w14:textId="72C4243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027E9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7F614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0210173150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982E57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6879C" w14:textId="43629A2B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D5ADD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3BF67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195E64" w:rsidRPr="00946C8D" w14:paraId="4AC96612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F18D2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96ACDD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614ADBB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7F1B5" w14:textId="5B2719C6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04FD3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3056E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0210173150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841424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59859" w14:textId="684FDA36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25E22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202FD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195E64" w:rsidRPr="00946C8D" w14:paraId="7760BF1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DA94A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726644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FC9F938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FD728E4" w14:textId="626AD439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4532D" w14:textId="62598884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67B047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25FD9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3C951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F1F31" w14:textId="10F2B0D9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9839,4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C4A88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411EE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195E64" w:rsidRPr="00946C8D" w14:paraId="0B90766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F90D9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0C4E3" w14:textId="46D87D21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4B75C" w14:textId="1C486CC0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B3F27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2A964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891C3A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C87B4" w14:textId="7C15A793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9724,3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EEBCC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897B3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195E64" w:rsidRPr="00946C8D" w14:paraId="62D3E4F0" w14:textId="77777777" w:rsidTr="0045652C">
        <w:trPr>
          <w:trHeight w:val="121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B7675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11C91" w14:textId="49C9948D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9C37F3" w14:textId="640E08B6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B5021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DB65D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9E659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6D8FE" w14:textId="2A610B02" w:rsidR="00195E64" w:rsidRPr="00195E64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95E64">
              <w:rPr>
                <w:rFonts w:ascii="Times New Roman" w:hAnsi="Times New Roman" w:cs="Times New Roman"/>
                <w:color w:val="000000"/>
              </w:rPr>
              <w:t>8940,8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F816F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7192,0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54E27" w14:textId="77777777" w:rsidR="00195E64" w:rsidRPr="00946C8D" w:rsidRDefault="00195E64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45652C" w:rsidRPr="00946C8D" w14:paraId="0D405F51" w14:textId="77777777" w:rsidTr="0045652C">
        <w:trPr>
          <w:trHeight w:val="41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2C2E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4D15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0E26D2B" w14:textId="31EFFAEE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CBB9D" w14:textId="5361901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B654D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0CD8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8F08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0785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774,0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62AE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9A73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</w:tr>
      <w:tr w:rsidR="0045652C" w:rsidRPr="00946C8D" w14:paraId="1ED7484D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56FB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7A4DC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505E86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FB6BB3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B3EF4" w14:textId="6982F32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B0C8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7B801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CBF8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B7B9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17E3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3D17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946C8D" w14:paraId="06997B1E" w14:textId="77777777" w:rsidTr="0045652C">
        <w:trPr>
          <w:trHeight w:val="16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FD80C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E749A7" w14:textId="1EB100C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42FABF" w14:textId="00381E1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9A517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33572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0210225001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A3842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11B84A" w14:textId="24032E51" w:rsidR="00AC5098" w:rsidRPr="00946C8D" w:rsidRDefault="00AC5098" w:rsidP="00D53E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D53E1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7CCD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DA4BC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946C8D" w14:paraId="68413989" w14:textId="77777777" w:rsidTr="0045652C">
        <w:trPr>
          <w:trHeight w:val="16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14EA5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85BF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7CF664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6FE207" w14:textId="5B01315B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3F042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8E3AC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0210225001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72E25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6277A7" w14:textId="18A43B18" w:rsidR="00AC5098" w:rsidRPr="00946C8D" w:rsidRDefault="00AC5098" w:rsidP="00D53E1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D53E15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951D2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C590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946C8D" w14:paraId="41C8D01F" w14:textId="77777777" w:rsidTr="0045652C">
        <w:trPr>
          <w:trHeight w:val="16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9399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6DD67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F51331D" w14:textId="2EA7742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393F2" w14:textId="4A93B34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FA44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EDB5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1696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480B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B859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19F4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946C8D" w14:paraId="35016F79" w14:textId="77777777" w:rsidTr="0045652C">
        <w:trPr>
          <w:trHeight w:val="39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500D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D4108" w14:textId="0D91020D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F19B2" w14:textId="0922993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97B5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E4D0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CD6F1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AA62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440C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6687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946C8D" w14:paraId="34680F57" w14:textId="77777777" w:rsidTr="0045652C">
        <w:trPr>
          <w:trHeight w:val="14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E462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85ED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7EB737C" w14:textId="4F2B988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728A8" w14:textId="07948628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F759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01E4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05F7E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3897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E924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F3A3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946C8D" w14:paraId="26565E23" w14:textId="77777777" w:rsidTr="0045652C">
        <w:trPr>
          <w:trHeight w:val="35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1568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749E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E85F404" w14:textId="1F2A50F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104F4" w14:textId="4EBA5CC6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8004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9F4C2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0500110400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A56E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3CB6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E39A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7A23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946C8D" w14:paraId="50F29F1C" w14:textId="77777777" w:rsidTr="000C1D22">
        <w:trPr>
          <w:trHeight w:val="46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635D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7038B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D3BC3E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7B93A4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D2E43" w14:textId="53EF205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4850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10CD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0500110400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D6EBD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1D55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1725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C85B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946C8D" w14:paraId="0FBBF929" w14:textId="77777777" w:rsidTr="0045652C">
        <w:trPr>
          <w:trHeight w:val="16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EE90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EE309A" w14:textId="68D75A72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CDEAE3" w14:textId="37FD4288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8D54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B550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9723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E7F52" w14:textId="64586CB9" w:rsidR="00AC5098" w:rsidRPr="00946C8D" w:rsidRDefault="00AC5098" w:rsidP="00AA41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AA41AA">
              <w:rPr>
                <w:rFonts w:ascii="Times New Roman" w:hAnsi="Times New Roman" w:cs="Times New Roman"/>
                <w:color w:val="000000"/>
                <w:lang w:eastAsia="ru-RU"/>
              </w:rPr>
              <w:t>61</w:t>
            </w:r>
            <w:r w:rsidR="00D53E15">
              <w:rPr>
                <w:rFonts w:ascii="Times New Roman" w:hAnsi="Times New Roman" w:cs="Times New Roman"/>
                <w:color w:val="000000"/>
                <w:lang w:eastAsia="ru-RU"/>
              </w:rPr>
              <w:t>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7252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8879F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14,0</w:t>
            </w:r>
          </w:p>
        </w:tc>
      </w:tr>
      <w:tr w:rsidR="0045652C" w:rsidRPr="00946C8D" w14:paraId="3186FA66" w14:textId="77777777" w:rsidTr="0045652C">
        <w:trPr>
          <w:trHeight w:val="61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25A4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5A5F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F1F391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5D70F1" w14:textId="11CB4B9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294A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DD95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765B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64DD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5E11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905F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05329316" w14:textId="77777777" w:rsidTr="0045652C">
        <w:trPr>
          <w:trHeight w:val="20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0E5D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AD242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C503506" w14:textId="2BEBD4B1" w:rsidR="00AC5098" w:rsidRPr="00946C8D" w:rsidRDefault="006D252B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7A5F741" w14:textId="0ABA3A1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E00DC" w14:textId="2BDF114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3C1A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98F35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B477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250D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3239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829A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5D36E082" w14:textId="77777777" w:rsidTr="0045652C">
        <w:trPr>
          <w:trHeight w:val="50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154F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DE1D2" w14:textId="72B31C02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43987" w14:textId="250B5022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FCEA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A8BAE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0800110510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6497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E350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14183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F1E04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71E65B51" w14:textId="77777777" w:rsidTr="0045652C">
        <w:trPr>
          <w:trHeight w:val="37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FC2B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6714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72EC194" w14:textId="1574E16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ED4750" w14:textId="359D1B58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58C5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511D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0800110510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A15B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60A2B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F230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F36C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61E47758" w14:textId="77777777" w:rsidTr="0045652C">
        <w:trPr>
          <w:trHeight w:val="60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A349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7E4C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3DA604C" w14:textId="240FFD76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FD8E0" w14:textId="07C536F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FCB5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78FE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0800110530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89AE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CB2F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B90E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253C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946C8D" w14:paraId="3F6909C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34F7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B4B9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90EE04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969CC4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BB882" w14:textId="5BAD10C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222E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0C87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0800110530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063B1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15C95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A866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29E8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</w:tr>
      <w:tr w:rsidR="0045652C" w:rsidRPr="00946C8D" w14:paraId="59478DC3" w14:textId="77777777" w:rsidTr="0045652C">
        <w:trPr>
          <w:trHeight w:val="40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8AB2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8B494" w14:textId="2ABDEAA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ABB47" w14:textId="0ACFABA6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F70E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B2D2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0900000000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5005D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CC653" w14:textId="2CB82610" w:rsidR="00AC5098" w:rsidRPr="00946C8D" w:rsidRDefault="006602A2" w:rsidP="00AA41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AA41AA">
              <w:rPr>
                <w:rFonts w:ascii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1211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E448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7E3A67ED" w14:textId="77777777" w:rsidTr="0045652C">
        <w:trPr>
          <w:trHeight w:val="34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65DD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ED021" w14:textId="77777777" w:rsidR="006D252B" w:rsidRPr="00946C8D" w:rsidRDefault="006D252B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2DF64ED" w14:textId="114B4E7D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9E8814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19C496" w14:textId="6F34713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7880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A771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0900200000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C6B10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830C73" w14:textId="3B5CB5E1" w:rsidR="00AC5098" w:rsidRPr="00946C8D" w:rsidRDefault="006602A2" w:rsidP="00AA41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AA41AA">
              <w:rPr>
                <w:rFonts w:ascii="Times New Roman" w:hAnsi="Times New Roman" w:cs="Times New Roman"/>
                <w:color w:val="000000"/>
                <w:lang w:eastAsia="ru-RU"/>
              </w:rPr>
              <w:t>57,1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1719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F08C1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0C01F08F" w14:textId="77777777" w:rsidTr="0045652C">
        <w:trPr>
          <w:trHeight w:val="72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1E3B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63CCB4" w14:textId="0F0B244E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78A2B1" w14:textId="77B47E72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062C4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D80A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0900210550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E417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168AA" w14:textId="5A8DC2EB" w:rsidR="00AC5098" w:rsidRPr="00946C8D" w:rsidRDefault="00AA41AA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908B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02ED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730B5F1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65A7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551B1" w14:textId="70FA52E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A649E" w14:textId="29B107CF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73013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02E36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0900210550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B2F1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A9D65F" w14:textId="1BEF3BFC" w:rsidR="00AC5098" w:rsidRPr="00946C8D" w:rsidRDefault="00AA41AA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1FF1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2C8B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469D4D59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BAED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ADB4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CEFC243" w14:textId="28CA322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EBAC7" w14:textId="209B9D56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0543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C6A05" w14:textId="3EEB41FB" w:rsidR="00AC5098" w:rsidRPr="00946C8D" w:rsidRDefault="006602A2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</w:t>
            </w:r>
            <w:r w:rsidR="00AC5098" w:rsidRPr="00946C8D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C350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C4202" w14:textId="1F25123C" w:rsidR="00AC5098" w:rsidRPr="00946C8D" w:rsidRDefault="00AC5098" w:rsidP="00AA41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</w:t>
            </w:r>
            <w:r w:rsidR="00AA41AA">
              <w:rPr>
                <w:rFonts w:ascii="Times New Roman" w:hAnsi="Times New Roman" w:cs="Times New Roman"/>
                <w:color w:val="000000"/>
              </w:rPr>
              <w:t>5</w:t>
            </w:r>
            <w:r w:rsidRPr="00946C8D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D447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80E6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5652C" w:rsidRPr="00946C8D" w14:paraId="5AA72247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D378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Исполнение судебных актов и решений контрольных (надзорных) органов, связанных с реализацией полномочий органа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26DA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DF87BF0" w14:textId="4264E8E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935D3" w14:textId="64FC4BE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C76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99065" w14:textId="624F087B" w:rsidR="00AC5098" w:rsidRPr="00946C8D" w:rsidRDefault="006602A2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</w:t>
            </w:r>
            <w:r w:rsidR="00AC5098" w:rsidRPr="00946C8D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5267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190C7" w14:textId="6CBA660B" w:rsidR="00AC5098" w:rsidRPr="00946C8D" w:rsidRDefault="00AC5098" w:rsidP="00AA41A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</w:t>
            </w:r>
            <w:r w:rsidR="00AA41AA">
              <w:rPr>
                <w:rFonts w:ascii="Times New Roman" w:hAnsi="Times New Roman" w:cs="Times New Roman"/>
                <w:color w:val="000000"/>
              </w:rPr>
              <w:t>5</w:t>
            </w:r>
            <w:r w:rsidRPr="00946C8D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BEB3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AD33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5652C" w:rsidRPr="00946C8D" w14:paraId="0661465D" w14:textId="77777777" w:rsidTr="00960BA7">
        <w:trPr>
          <w:trHeight w:val="36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AEA8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477B9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55C7CD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BDC910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392EE" w14:textId="00B787A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8B18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EF4D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488F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66A6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FCDDF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D145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494,3</w:t>
            </w:r>
          </w:p>
        </w:tc>
      </w:tr>
      <w:tr w:rsidR="0045652C" w:rsidRPr="00946C8D" w14:paraId="75A9E334" w14:textId="77777777" w:rsidTr="0045652C">
        <w:trPr>
          <w:trHeight w:val="3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5169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F533EB" w14:textId="382DEDB1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01FD4" w14:textId="77B46E3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1EFB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6284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5169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0B26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3872C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73A7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946C8D" w14:paraId="2A2EEBB3" w14:textId="77777777" w:rsidTr="0045652C">
        <w:trPr>
          <w:trHeight w:val="40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E402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0471D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CFD361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6FA7D4" w14:textId="5CD5B13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86486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958AB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65CE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6D10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DBB7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2E318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946C8D" w14:paraId="5FF080CE" w14:textId="77777777" w:rsidTr="0045652C">
        <w:trPr>
          <w:trHeight w:val="7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4FBF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560861" w14:textId="46A955A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13B0BC" w14:textId="691114C0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0135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37C0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D9D69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9FB4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8C06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94C4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946C8D" w14:paraId="38DCB733" w14:textId="77777777" w:rsidTr="0045652C">
        <w:trPr>
          <w:trHeight w:val="42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A5B7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0D1BF" w14:textId="6947164B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2DA83" w14:textId="328C4A08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5B2F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FDD0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08A2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0BDC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C68F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362A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946C8D" w14:paraId="02B7853D" w14:textId="77777777" w:rsidTr="0045652C">
        <w:trPr>
          <w:trHeight w:val="51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CF63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F316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0E1F028" w14:textId="18874DC8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EA241" w14:textId="797B791B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135E4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461E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0210151180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D60F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7CDF0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851BD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8AF3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946C8D" w14:paraId="16EE2A75" w14:textId="77777777" w:rsidTr="0045652C">
        <w:trPr>
          <w:trHeight w:val="107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F32F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63D92" w14:textId="6A6241A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3750C" w14:textId="46C6DF0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DF7C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7131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0210151180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3262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5A873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34BC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E437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946C8D" w14:paraId="1131C5E9" w14:textId="77777777" w:rsidTr="0045652C">
        <w:trPr>
          <w:trHeight w:val="60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F8D4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7E612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9616D0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45AAD8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B3D7A" w14:textId="2B54EED2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B227A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7B2D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5C4E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F3B4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2654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3C46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</w:tr>
      <w:tr w:rsidR="0045652C" w:rsidRPr="00946C8D" w14:paraId="51832E92" w14:textId="77777777" w:rsidTr="0045652C">
        <w:trPr>
          <w:trHeight w:val="60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23B1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D634AC" w14:textId="399FB1C8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2753E" w14:textId="55BFF992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89DB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C77FA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78DB0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829B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5EAF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4AFA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45652C" w:rsidRPr="00946C8D" w14:paraId="37DE752B" w14:textId="77777777" w:rsidTr="00960BA7">
        <w:trPr>
          <w:trHeight w:val="88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E8AE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«Обеспечение мер пожарной безопасности на территории Парфеновского муниципального образования»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74072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ED2BA8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2C389" w14:textId="74AF9421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44AE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9EAC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4118A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CA82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A901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6B29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45652C" w:rsidRPr="00946C8D" w14:paraId="01BA8657" w14:textId="77777777" w:rsidTr="0045652C">
        <w:trPr>
          <w:trHeight w:val="4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1C77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9E9C20" w14:textId="051C9CF8" w:rsidR="00AC5098" w:rsidRPr="00946C8D" w:rsidRDefault="008651C9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694DA3E0" w14:textId="4A57F28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D0534" w14:textId="454B000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D7CE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E4C3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3DC13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9B3B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06CC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A5E2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45652C" w:rsidRPr="00946C8D" w14:paraId="7AC3A2A7" w14:textId="77777777" w:rsidTr="0045652C">
        <w:trPr>
          <w:trHeight w:val="33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0635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5DF4E" w14:textId="2871EDC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0C3A0" w14:textId="6294A83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D9DA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4EE6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B834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7C65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083D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DDA1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14F95A24" w14:textId="77777777" w:rsidTr="0045652C">
        <w:trPr>
          <w:trHeight w:val="42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3D0C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B618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0FD6EF9" w14:textId="709A46E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C987D" w14:textId="08549C50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62D07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47C5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83BD6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6B69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6CCD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C363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2970990A" w14:textId="77777777" w:rsidTr="0045652C">
        <w:trPr>
          <w:trHeight w:val="23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3CF5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EB5E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EB3D855" w14:textId="08B447CB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672FB" w14:textId="05970BFF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E5E55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D2D5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E1A64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3937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DB24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DD49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946C8D" w14:paraId="1458A468" w14:textId="77777777" w:rsidTr="00960BA7">
        <w:trPr>
          <w:trHeight w:val="45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BF0B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32DC1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53116D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437562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EA5BF" w14:textId="247EEC2E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69879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3D20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1DEB8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26E3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B26B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8581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946C8D" w14:paraId="15C8E385" w14:textId="77777777" w:rsidTr="0045652C">
        <w:trPr>
          <w:trHeight w:val="105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7DDC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63D7B9" w14:textId="07455B4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41DBE" w14:textId="49F043BF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25E4E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C4F4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0B632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8177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84C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A6C4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11C2A68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D253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CC206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EB5397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1A1FF4" w14:textId="0E5785D0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488D1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A513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AE0A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A5F6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AFDB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3FC4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946C8D" w14:paraId="10056464" w14:textId="77777777" w:rsidTr="0045652C">
        <w:trPr>
          <w:trHeight w:val="75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B8EB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03757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3BF427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6ACC4F3" w14:textId="7B655A9E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EDE1E" w14:textId="196AF10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3C046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2E08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EB87F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BACB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D420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B72F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946C8D" w14:paraId="4B36358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905D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E8D5C" w14:textId="7A52509D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16404" w14:textId="1D0C755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B6CAA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9B41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F02D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CD13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20B8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14C3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946C8D" w14:paraId="633FB00E" w14:textId="77777777" w:rsidTr="0045652C">
        <w:trPr>
          <w:trHeight w:val="25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0111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B828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3F56CB0" w14:textId="5FFC749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8CC77E" w14:textId="1D81B47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CE1DB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5DEF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56ED5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BED0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04DB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2B6E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946C8D" w14:paraId="5150198C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1F7C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20AD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92BFD8A" w14:textId="1635C9B9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A8BD1" w14:textId="4957678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F2AF8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5EAA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8ADB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D082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F266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DE0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946C8D" w14:paraId="3EF7C600" w14:textId="77777777" w:rsidTr="000C1D22">
        <w:trPr>
          <w:trHeight w:val="38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0E9B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8870E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561598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D4779F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249B4" w14:textId="67AA59E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2316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EA41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A1ED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ADC3B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A4AB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1961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45652C" w:rsidRPr="00946C8D" w14:paraId="7BC4970F" w14:textId="77777777" w:rsidTr="0045652C">
        <w:trPr>
          <w:trHeight w:val="38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3B92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2E7A03" w14:textId="52B4DF5E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2EE1F" w14:textId="0A1EAF0F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61D1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7B32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FF1C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B0B4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C6E3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E3D5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45652C" w:rsidRPr="00946C8D" w14:paraId="4A725292" w14:textId="77777777" w:rsidTr="0045652C">
        <w:trPr>
          <w:trHeight w:val="47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413E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EA09F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6852E85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C960E" w14:textId="500B9B5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756AB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B708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7DB0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4A976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F079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1DB2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45652C" w:rsidRPr="00946C8D" w14:paraId="39911D1D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6833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8E1DE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71D1B0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26C3C85" w14:textId="32A2B0A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54042" w14:textId="4FA830FD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EE4F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11B78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ACF6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4351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6229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A46F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45652C" w:rsidRPr="00946C8D" w14:paraId="1A40BE82" w14:textId="77777777" w:rsidTr="0045652C">
        <w:trPr>
          <w:trHeight w:val="20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6C1E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C53D5" w14:textId="14A361A1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9384B" w14:textId="0D5A6F4B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187B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1261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0192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2A9E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C61E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3A43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45652C" w:rsidRPr="00946C8D" w14:paraId="612296E1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94ED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5151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671B4EC" w14:textId="2166BE4B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2E1ED" w14:textId="13D8FD1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22E0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D3A0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81D2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73F9C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2042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5791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45652C" w:rsidRPr="00946C8D" w14:paraId="7D1E557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332C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EF9C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A301650" w14:textId="56E1C39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075A8" w14:textId="53366E3E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E74B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F68C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E3F9F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8E70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2937,0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C4964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948,4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69A6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1559,5</w:t>
            </w:r>
          </w:p>
        </w:tc>
      </w:tr>
      <w:tr w:rsidR="0045652C" w:rsidRPr="00946C8D" w14:paraId="6EE8024B" w14:textId="77777777" w:rsidTr="00960BA7">
        <w:trPr>
          <w:trHeight w:val="42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C2376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8CEB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29892CB" w14:textId="6820D9C9" w:rsidR="00AC5098" w:rsidRPr="00946C8D" w:rsidRDefault="00AC5098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8D3936E" w14:textId="51D4FA71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7CB9AD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900B0B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A88C25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B9527C1" w14:textId="23916A4B" w:rsidR="00AC5098" w:rsidRPr="00946C8D" w:rsidRDefault="00D218CF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422D2E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701E62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45652C" w:rsidRPr="00946C8D" w14:paraId="60EEB6E3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ACEF0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67D1D8" w14:textId="2E0912C1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5BD702" w14:textId="62447C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C54494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88C3C0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6E7AF8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145F04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31F1DD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BC8C9B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45652C" w:rsidRPr="00946C8D" w14:paraId="48914D86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EAFAC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Организация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2141A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46E76E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1A49099" w14:textId="41EA4BE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14BF64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A34D51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7DED90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B37971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EAC08C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8D96F5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45652C" w:rsidRPr="00946C8D" w14:paraId="23DAD2C5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57DD5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4DA5A" w14:textId="1E7694C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AD2BC95" w14:textId="2CD4F056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199442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FD90D9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4EC6B1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CD56BE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29A7F1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C0AC2A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5652C" w:rsidRPr="00946C8D" w14:paraId="5D98AD2F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D48F5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2CAB2" w14:textId="4636D12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18B7976" w14:textId="3B0970A2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EBF659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FA8C41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876B03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C5236D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90EDDA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A5A19B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5652C" w:rsidRPr="00946C8D" w14:paraId="14E25ADD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8D70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1E0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AE6260E" w14:textId="52A4962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D805B" w14:textId="5B96FFF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1FCF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62B51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CA555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392C4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2873,7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527D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640D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1559,5</w:t>
            </w:r>
          </w:p>
        </w:tc>
      </w:tr>
      <w:tr w:rsidR="0045652C" w:rsidRPr="00946C8D" w14:paraId="18612EB1" w14:textId="77777777" w:rsidTr="0045652C">
        <w:trPr>
          <w:trHeight w:val="21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4933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1A10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C659D96" w14:textId="182A4B61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4FC6DE" w14:textId="7A4ECEEF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8D2D7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5B04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783D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A450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A6B03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2772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45652C" w:rsidRPr="00946C8D" w14:paraId="788B5498" w14:textId="77777777" w:rsidTr="0045652C">
        <w:trPr>
          <w:trHeight w:val="41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FFE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9A7B9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6832D6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8889E0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D7B2A" w14:textId="215B5996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AA99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9BE1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E187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8E617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E7F0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B229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45652C" w:rsidRPr="00946C8D" w14:paraId="174A65EF" w14:textId="77777777" w:rsidTr="0045652C">
        <w:trPr>
          <w:trHeight w:val="22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9459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7CC20" w14:textId="1171F6C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F0A11" w14:textId="3C22E71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21D1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20EC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E074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AA8CA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2DCB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AA14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45652C" w:rsidRPr="00946C8D" w14:paraId="6003AE9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5315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4FDC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848B76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24380" w14:textId="202EA3A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D4532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5D35B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A370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ECFF3F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90494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182C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</w:tr>
      <w:tr w:rsidR="0045652C" w:rsidRPr="00946C8D" w14:paraId="6A052F2C" w14:textId="77777777" w:rsidTr="0045652C">
        <w:trPr>
          <w:trHeight w:val="12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CBE1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8415D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0D05B9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6AC4A39" w14:textId="64574CCE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4D119" w14:textId="58AFADD3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658A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44E8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5303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7770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E720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8731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946C8D" w14:paraId="2A90D5E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F8CB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E6F69" w14:textId="07C4B72B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536BE" w14:textId="7AA84CFD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20C1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5912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EB97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D254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1DCE17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2CB62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468,5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11BB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45652C" w:rsidRPr="00946C8D" w14:paraId="45148A6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C00E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3ACD6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39AEDC7" w14:textId="27FA5AC5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6A5D0D" w14:textId="4A24DF64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0A718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9728CC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4F539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060C1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C85CE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468,5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62AC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45652C" w:rsidRPr="00946C8D" w14:paraId="7BD68784" w14:textId="77777777" w:rsidTr="0045652C">
        <w:trPr>
          <w:trHeight w:val="62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F9253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906E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0768E91" w14:textId="200B2690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D575D" w14:textId="69A094BA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BD6320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0A263" w14:textId="445F99AC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</w:t>
            </w:r>
            <w:r w:rsidR="00960BA7"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B268D5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CAE6A" w14:textId="593B6AFB" w:rsidR="00AC5098" w:rsidRPr="00946C8D" w:rsidRDefault="00E368C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BD5BA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30367" w14:textId="77777777" w:rsidR="00AC5098" w:rsidRPr="00946C8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440,0</w:t>
            </w:r>
          </w:p>
        </w:tc>
      </w:tr>
      <w:tr w:rsidR="00960BA7" w:rsidRPr="00946C8D" w14:paraId="2FCCC733" w14:textId="77777777" w:rsidTr="0045652C">
        <w:trPr>
          <w:trHeight w:val="62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32E9" w14:textId="412A6C18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и улучшение внешнего вида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1932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64DEA70" w14:textId="7F45F72E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27A3B4" w14:textId="3A28A7A2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C00224" w14:textId="44B3B882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1ED913" w14:textId="1A5E95B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87A7802" w14:textId="2C0643D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5AB0DA" w14:textId="07654A2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3F8A04" w14:textId="53DA72B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9E87CD" w14:textId="7E709BD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440,0</w:t>
            </w:r>
          </w:p>
        </w:tc>
      </w:tr>
      <w:tr w:rsidR="00960BA7" w:rsidRPr="00946C8D" w14:paraId="39B060E5" w14:textId="77777777" w:rsidTr="0045652C">
        <w:trPr>
          <w:trHeight w:val="49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9D1F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D316D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B1FF63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0C7424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87959" w14:textId="6F48393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420F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1E1E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40E8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ECA1B" w14:textId="183AC89F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325,6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C3EF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80BF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350,0</w:t>
            </w:r>
          </w:p>
        </w:tc>
      </w:tr>
      <w:tr w:rsidR="00960BA7" w:rsidRPr="00946C8D" w14:paraId="0BFE478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1FA5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0C57AA" w14:textId="243694F2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D006C" w14:textId="3746753C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5E08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3D58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3ECF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5C34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1399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AEB3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350,0</w:t>
            </w:r>
          </w:p>
        </w:tc>
      </w:tr>
      <w:tr w:rsidR="00960BA7" w:rsidRPr="00946C8D" w14:paraId="1438DD04" w14:textId="77777777" w:rsidTr="0045652C">
        <w:trPr>
          <w:trHeight w:val="70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B599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FCDB6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1001B4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7E0C0" w14:textId="658BD89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F5EDC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EF4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DF437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BA14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7804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6203C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6B2DA0C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39A7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7925C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1AB21B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EC750FA" w14:textId="3D38CB2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CAF53F" w14:textId="3C233C2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F361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A359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27C98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A7BA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5D5E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C203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5C1E84C3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D92E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D5E29" w14:textId="46D5C1E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8E8E6" w14:textId="2F7A522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BC8F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9D76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8F67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4E71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304F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1A7C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27D48DC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8164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C79A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8B5F90" w14:textId="6F5316F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AF7FC" w14:textId="5001F7C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84AC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8772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0C18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C48B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E0F3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B55B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02C7F57A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EB5A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4D6C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27551E8" w14:textId="0BD04A1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C66CC" w14:textId="5BDE191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0556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78701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6FD90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5926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E170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35C4B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960BA7" w:rsidRPr="00946C8D" w14:paraId="028A712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0F2C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B6236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77F25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AF1659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DC11D" w14:textId="19D4273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64EB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608B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9063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0F6A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329D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8769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960BA7" w:rsidRPr="00946C8D" w14:paraId="4E9635F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28C2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Устройство ограждений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4FB2C" w14:textId="7299C77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6872FE" w14:textId="19D307F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0402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B109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38F9B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132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3BD1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A04C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2732EFA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0048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86908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6481892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DAFF7E" w14:textId="1E84B78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886B3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568F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93CC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D5EB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80DD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8C0A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2712B98E" w14:textId="77777777" w:rsidTr="0045652C">
        <w:trPr>
          <w:trHeight w:val="25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19E1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Озеленение территории населенных пунктов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A52528" w14:textId="15DAAF0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B5EFA" w14:textId="5876EE6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78F9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D380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AA3A3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8C84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78BD7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8438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37B3A071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5429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2FD00" w14:textId="6101883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B7A78B" w14:textId="0B8F68C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3446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850DF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6C7E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FC1B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7200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4C69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1FBD38E2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EE61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2B9C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480276A" w14:textId="392E22C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EE94A" w14:textId="48A09BA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86DE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E5C0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3E485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B42B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A8CF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DD12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61727CA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BF1A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B5B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7D627C1" w14:textId="1560C2C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31678" w14:textId="5374EDD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1E24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2416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3686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81CE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A286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BF63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03384E7A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5854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Ремонт мини- рынка в с. Парфеново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7D89FB" w14:textId="4DD83E2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72134" w14:textId="7DBFE33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1A00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A445F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1CFB6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4B2B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A228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C5AE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24C698A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749C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BD1B21" w14:textId="63334B8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63E9F" w14:textId="7C232E88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D36C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A272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E223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42B61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1BAE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CCCB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726CDE9A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AB7B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E52BD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911730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62BFC" w14:textId="2DC6A76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925A5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A13FF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061B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527C8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0445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9F29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14F76602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49FE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D0DBD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A8E61B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91AEDB3" w14:textId="234722B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802D1" w14:textId="6D76FED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0DCD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5514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DB6EC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5904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DA2C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B819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341C4544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120A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49ACB" w14:textId="7B0C792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DD2C0" w14:textId="691DA80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AD8C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C347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6C7E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0962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FC515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C88ED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38F9F79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A0AE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1053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3ACD83D" w14:textId="5E8106D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151E1" w14:textId="5E732DB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CEF84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7D04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EF44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0D837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9068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C5FF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960BA7" w:rsidRPr="00946C8D" w14:paraId="6B68A86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C67E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Финансовая поддержка реализации инициативных проектов (Точка притяжения)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180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72326C3" w14:textId="13D5DD8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AA8B0" w14:textId="18F0561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6426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D3FE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A6C6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D3DD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AA20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775A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60BA7" w:rsidRPr="00946C8D" w14:paraId="4D8A3F8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2896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9FF42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9668F4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412133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E47F4" w14:textId="7A92FD7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8B281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CF88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64F0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24AB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8DE2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EE37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60BA7" w:rsidRPr="00946C8D" w14:paraId="47D2A51B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2EC7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7B9CAD" w14:textId="5E927998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65857" w14:textId="747841A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7C38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B57F5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E3104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F3A42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CF60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8766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</w:tr>
      <w:tr w:rsidR="00960BA7" w:rsidRPr="00946C8D" w14:paraId="737E2D6C" w14:textId="77777777" w:rsidTr="0045652C">
        <w:trPr>
          <w:trHeight w:val="4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4E14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4F92E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6E0045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39D9C" w14:textId="5536802C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25FA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6D99B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AEAC7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1C1B7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5845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2994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960BA7" w:rsidRPr="00946C8D" w14:paraId="2E53F86C" w14:textId="77777777" w:rsidTr="0045652C">
        <w:trPr>
          <w:trHeight w:val="27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18E2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C3D48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2BE123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28F5D8A" w14:textId="60CEB97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6789B" w14:textId="7B12FD6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DDAC5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A9F1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6026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638F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3A9D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704E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72039EB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E0D4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46D1A" w14:textId="0E8C589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0C9B8" w14:textId="71042EC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758A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1037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8DDAC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F884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C8A5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36D4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2AB5CDC" w14:textId="77777777" w:rsidTr="0045652C">
        <w:trPr>
          <w:trHeight w:val="7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DE57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EE98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3D73BBE" w14:textId="57C0B52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81B29" w14:textId="1B5A576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6B81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0BC5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56571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795A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5C79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7D3F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22622C2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62B4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1A6D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C813AAA" w14:textId="4F99E5D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63375" w14:textId="231BCC8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0D71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F7463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CCDA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7A18D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7F18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8D6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08E5096" w14:textId="77777777" w:rsidTr="0045652C">
        <w:trPr>
          <w:trHeight w:val="63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4A86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122B6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A17521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CEE939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CBE1A" w14:textId="04B488BE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5A0A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C0B26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A13A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0EAD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F5AD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687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24ABFC62" w14:textId="77777777" w:rsidTr="0045652C">
        <w:trPr>
          <w:trHeight w:val="77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667E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FCAEAF" w14:textId="6BB580D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DDC59" w14:textId="07A145B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AEF5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7DA2F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2CCC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7CF4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7CBD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3799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1093CF3F" w14:textId="77777777" w:rsidTr="0045652C">
        <w:trPr>
          <w:trHeight w:val="40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DF85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1BB5F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D50F2C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E13E7" w14:textId="08C65FAC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E522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31FE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CAAF9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E035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631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03E5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7FA9CB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2565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203E5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F053EC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94E86E5" w14:textId="4745BBE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361E44" w14:textId="657E4CA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4036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74359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8457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D796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9E2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B961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475C197" w14:textId="77777777" w:rsidTr="00010342">
        <w:trPr>
          <w:trHeight w:val="107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C0682" w14:textId="01223A1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«Обеспечение мер пожарной безопасности на территории Парфеновского муниципального образования»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76359" w14:textId="5946201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268C3" w14:textId="1499C0D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2A023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A4D2A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2FBA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C45F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45BD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4E5E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960BA7" w:rsidRPr="00946C8D" w14:paraId="2978770A" w14:textId="77777777" w:rsidTr="00960BA7">
        <w:trPr>
          <w:trHeight w:val="4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08783" w14:textId="380E3C7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B8744" w14:textId="466FBAD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B7545" w14:textId="09FB417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EB93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59648" w14:textId="4BD78CB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F30D5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2A90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A574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2A59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960BA7" w:rsidRPr="00946C8D" w14:paraId="2EE71ABF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B8FF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F5E5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D9556A2" w14:textId="54F2ABDC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F3F63" w14:textId="6050FA0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FA36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6DDDC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E2BA5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1396B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AEB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74B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960BA7" w:rsidRPr="00946C8D" w14:paraId="0EECB0E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9E6C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7ED9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7237FF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BC144E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8495F" w14:textId="0529482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C3A7F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E87B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8600186012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9560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6A05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0FF5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19EF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351FBF" w:rsidRPr="00946C8D" w14:paraId="340E73AB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AED07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1F1006" w14:textId="67F02D92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3E2FC" w14:textId="607D11C1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D7B54B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2A643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10BAA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962DC" w14:textId="2C0639F9" w:rsidR="00351FBF" w:rsidRPr="00351FBF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FBF">
              <w:rPr>
                <w:rFonts w:ascii="Times New Roman" w:hAnsi="Times New Roman" w:cs="Times New Roman"/>
                <w:b/>
                <w:bCs/>
                <w:color w:val="000000"/>
              </w:rPr>
              <w:t>8732,1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24D30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</w:rPr>
              <w:t>4118,6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81E48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</w:rPr>
              <w:t>4150,0</w:t>
            </w:r>
          </w:p>
        </w:tc>
      </w:tr>
      <w:tr w:rsidR="00351FBF" w:rsidRPr="00946C8D" w14:paraId="1FC68268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833D9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11EE6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343F008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9E5AD" w14:textId="77B69A22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CC929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DDCEB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7117F5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1041F" w14:textId="19639363" w:rsidR="00351FBF" w:rsidRPr="00351FBF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51FBF">
              <w:rPr>
                <w:rFonts w:ascii="Times New Roman" w:hAnsi="Times New Roman" w:cs="Times New Roman"/>
                <w:color w:val="000000"/>
              </w:rPr>
              <w:t>8732,1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7E551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4118,6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515E9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51FBF" w:rsidRPr="00946C8D" w14:paraId="40A707C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5A5E0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A21EF0" w14:textId="154F74CE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950E7" w14:textId="505C291D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E16F2E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731991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8B20F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3AFF5" w14:textId="2A9FCB6C" w:rsidR="00351FBF" w:rsidRPr="00351FBF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51FBF">
              <w:rPr>
                <w:rFonts w:ascii="Times New Roman" w:hAnsi="Times New Roman" w:cs="Times New Roman"/>
                <w:color w:val="000000"/>
              </w:rPr>
              <w:t>8642,1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220EB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5CC30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51FBF" w:rsidRPr="00946C8D" w14:paraId="28AD5A3F" w14:textId="77777777" w:rsidTr="0045652C">
        <w:trPr>
          <w:trHeight w:val="32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356C8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28E49" w14:textId="0B1F1136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5148B" w14:textId="3889E27C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71E2D2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799AE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6FB11A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A2D40" w14:textId="26E30E1F" w:rsidR="00351FBF" w:rsidRPr="00351FBF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51FBF">
              <w:rPr>
                <w:rFonts w:ascii="Times New Roman" w:hAnsi="Times New Roman" w:cs="Times New Roman"/>
                <w:color w:val="000000"/>
              </w:rPr>
              <w:t>8642,1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6E54B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71715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51FBF" w:rsidRPr="00946C8D" w14:paraId="5E9C2FA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BDFA8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40B6D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DCC663C" w14:textId="64972106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FEF6C" w14:textId="6ED934D3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0CF56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EEC8F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A60D60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C1D81" w14:textId="242140C9" w:rsidR="00351FBF" w:rsidRPr="00351FBF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51FBF">
              <w:rPr>
                <w:rFonts w:ascii="Times New Roman" w:hAnsi="Times New Roman" w:cs="Times New Roman"/>
                <w:color w:val="000000"/>
              </w:rPr>
              <w:t>6439,1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49AA1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CF83D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51FBF" w:rsidRPr="00946C8D" w14:paraId="7F65230F" w14:textId="77777777" w:rsidTr="0045652C">
        <w:trPr>
          <w:trHeight w:val="101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BE385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AC783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358D777" w14:textId="2824A862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4295B" w14:textId="457ACEB5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338D7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84D19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428C60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25FA" w14:textId="00495766" w:rsidR="00351FBF" w:rsidRPr="00351FBF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51FBF">
              <w:rPr>
                <w:rFonts w:ascii="Times New Roman" w:hAnsi="Times New Roman" w:cs="Times New Roman"/>
                <w:color w:val="000000"/>
              </w:rPr>
              <w:t>4092,1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DBF44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2556,0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F4635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2585,3</w:t>
            </w:r>
          </w:p>
        </w:tc>
      </w:tr>
      <w:tr w:rsidR="00351FBF" w:rsidRPr="00946C8D" w14:paraId="6C0CA19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F0569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8F7F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F9B115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D1C31BD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F7CDE" w14:textId="524E9E50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5FD75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393CCF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E99BA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C6E2E" w14:textId="61A6E38C" w:rsidR="00351FBF" w:rsidRPr="00351FBF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51FBF">
              <w:rPr>
                <w:rFonts w:ascii="Times New Roman" w:hAnsi="Times New Roman" w:cs="Times New Roman"/>
                <w:color w:val="000000"/>
              </w:rPr>
              <w:t>2347,0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BACFC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1422,6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803F5" w14:textId="77777777" w:rsidR="00351FBF" w:rsidRPr="00946C8D" w:rsidRDefault="00351FBF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1564,7</w:t>
            </w:r>
          </w:p>
        </w:tc>
      </w:tr>
      <w:tr w:rsidR="00960BA7" w:rsidRPr="00946C8D" w14:paraId="4F0EAA59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145E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544789" w14:textId="640B6A7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2789E" w14:textId="2DACEEDC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A21D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1D4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A96F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76E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CC6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CD25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60BA7" w:rsidRPr="00946C8D" w14:paraId="04B72420" w14:textId="77777777" w:rsidTr="00960BA7">
        <w:trPr>
          <w:trHeight w:val="69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A088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Финансовая поддержка реализации инициативных проектов (Установка ограждения дома культуры с. Парфеново)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FF359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DA59E4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4ED1F" w14:textId="624935E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970D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ABE6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40001S2381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6A8B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2682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1FEB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6E54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60BA7" w:rsidRPr="00946C8D" w14:paraId="66DA2FE8" w14:textId="77777777" w:rsidTr="00960BA7">
        <w:trPr>
          <w:trHeight w:val="54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183B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9FFD3CB" w14:textId="42EED88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7D8A1" w14:textId="45B709C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E72B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33D0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40001S2381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8327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5F18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2200,0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F952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982C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960BA7" w:rsidRPr="00946C8D" w14:paraId="46845F14" w14:textId="77777777" w:rsidTr="0045652C">
        <w:trPr>
          <w:trHeight w:val="94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CB28B" w14:textId="02C2E12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центр Парфеновского сельского поселения на 2024-2026 годы»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D39D4" w14:textId="5FF621E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A6179" w14:textId="066CCFD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A5D2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E3DD0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45E0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7A9E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EC73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D1B7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7D84F6B7" w14:textId="77777777" w:rsidTr="0045652C">
        <w:trPr>
          <w:trHeight w:val="92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065F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FEA8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44CBCAB" w14:textId="4655BCD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5B869" w14:textId="545036A2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066A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FE7AE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D6A7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A98DA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C0B4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93A7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41CD48DC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9C49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Проведение энергетического обследования (энергоаудит)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AAF5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880C7CD" w14:textId="00649D9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897DF" w14:textId="2EEEC1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721F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E3C3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A15F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9F08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D940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3DB3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56C64BF1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0FA2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FEFB5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6FDA6C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75E7D3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38DEDE" w14:textId="1F7DC79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AAF8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BE54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84AC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9C10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AE483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151B5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939C5BE" w14:textId="77777777" w:rsidTr="0045652C">
        <w:trPr>
          <w:trHeight w:val="70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C420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 на период»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6335D" w14:textId="4BF4FF68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CF7F4" w14:textId="3EF76C6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1327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18FAF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61588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E421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9F00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A12A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271A7CFB" w14:textId="77777777" w:rsidTr="0045652C">
        <w:trPr>
          <w:trHeight w:val="41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3CB4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F7191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BF0CD3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A9161" w14:textId="49ED340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27F26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B542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823E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51BB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454E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A08A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5B26B6D4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9774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Текущий ремонт зданий, закрепленных за учреждениями культуры, на праве оперативного управления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89644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BDA215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6CD2145" w14:textId="1A3CC23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10328" w14:textId="4FFCF84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2E9C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E4AE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B9BA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2FA13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9DBA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C99D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70AD516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0C82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D42DE" w14:textId="430617F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BFBB5" w14:textId="7682225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3F96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3325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00D1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366D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C987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2427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41AE4966" w14:textId="77777777" w:rsidTr="0045652C">
        <w:trPr>
          <w:trHeight w:val="56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9E69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1455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4E521FC" w14:textId="065E79F8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B10667" w14:textId="6FAB2CDE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F707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95C6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B45A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B9D6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3AB1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6EC9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2E2523F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295E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9E4A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A0BDEF5" w14:textId="6C44BD8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7DECE7" w14:textId="3555723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F62AE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93A6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A29B1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4D67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4588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580A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99CE46D" w14:textId="77777777" w:rsidTr="0045652C">
        <w:trPr>
          <w:trHeight w:val="58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1956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85B3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B40C94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D47AAD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D154A" w14:textId="2475263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968A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4A4A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E98F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E984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52BF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3AD5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C838CB7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407E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2A80CF" w14:textId="3F75FF9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E12999" w14:textId="017240BF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5C14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3990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2872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77BF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BB7A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51645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639ACC2C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BA0EE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DAD4B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848614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AF6F6" w14:textId="549C3920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0E79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0D2B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9F6D1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8422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E9A3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0593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5554ABE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79B3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1F454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4B2662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F196E7B" w14:textId="2B04BA9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B322E" w14:textId="5BC77D2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0B8F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4ED0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75940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BBFD9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FCAD7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98D5F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1439,1</w:t>
            </w:r>
          </w:p>
        </w:tc>
      </w:tr>
      <w:tr w:rsidR="00960BA7" w:rsidRPr="00946C8D" w14:paraId="27223F2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4D5F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205A5" w14:textId="6F76C19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0BB38" w14:textId="5DB01D5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B3B6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35D2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FA510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25C0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1F32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AF5B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960BA7" w:rsidRPr="00946C8D" w14:paraId="37F30C6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EBAA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E9BE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DA5A64" w14:textId="11E0783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AB6491" w14:textId="737F548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E0EF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07F4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FC26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29E3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BD2C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13A3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960BA7" w:rsidRPr="00946C8D" w14:paraId="1269C5A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E81C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9FE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3915774" w14:textId="3456524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5DDBA" w14:textId="31CA93B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7FD0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2682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61A67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CBD7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E211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8C13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960BA7" w:rsidRPr="00946C8D" w14:paraId="0030427F" w14:textId="77777777" w:rsidTr="0045652C">
        <w:trPr>
          <w:trHeight w:val="100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093F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9F8D9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A08AAB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323258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C99E69" w14:textId="39D4C8AB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EEBC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8E02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C195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55BB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7CB3B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7D98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960BA7" w:rsidRPr="00946C8D" w14:paraId="7C94375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3B5B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3AAFC6" w14:textId="398ABAF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DF995" w14:textId="6664A5D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C866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DA70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E014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2CD3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69B9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B616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960BA7" w:rsidRPr="00946C8D" w14:paraId="09D65A5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C8BD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2CF3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A95644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D21E7" w14:textId="6C761F2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A653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B02E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FBD3E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D194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FF3B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F67AE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150,0</w:t>
            </w:r>
          </w:p>
        </w:tc>
      </w:tr>
      <w:tr w:rsidR="00960BA7" w:rsidRPr="00946C8D" w14:paraId="6F97A66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5AF8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449A7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4E6C27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8E208D" w14:textId="43C00788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C812D" w14:textId="2033995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463C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5A21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908E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28569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DFD2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57A0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960BA7" w:rsidRPr="00946C8D" w14:paraId="43797617" w14:textId="77777777" w:rsidTr="0045652C">
        <w:trPr>
          <w:trHeight w:val="61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69B6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816B5" w14:textId="1DB827E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56376" w14:textId="4583B6C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58EE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89A5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652A8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1D8F1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6CCC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AD85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960BA7" w:rsidRPr="00946C8D" w14:paraId="466E312E" w14:textId="77777777" w:rsidTr="0045652C">
        <w:trPr>
          <w:trHeight w:val="63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8C2C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1E67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D62AD70" w14:textId="364481F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35D0AB" w14:textId="55ECED9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311A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A06B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8097C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AE24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8118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5C11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960BA7" w:rsidRPr="00946C8D" w14:paraId="4BC606B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17BA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A7C7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7C54FE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D9ED3B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20D51" w14:textId="4DA492C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586C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FB25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A9D9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C4A6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E186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BAF0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3772240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D7C2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D9A5FC" w14:textId="7797EC38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0581B" w14:textId="112C4ED9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0D44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CAB2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E6DE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A167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DE42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7444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1CE449A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D76D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4E183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891517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24F377" w14:textId="17C19582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D028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60CB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3B4D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E1B9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618A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EC5E24" w14:textId="7D14223F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150,0</w:t>
            </w:r>
          </w:p>
        </w:tc>
      </w:tr>
      <w:tr w:rsidR="00960BA7" w:rsidRPr="00946C8D" w14:paraId="3D76268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A0C1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045AE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F1F8CE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9A9F2BB" w14:textId="586E77D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FB82F" w14:textId="79F07AF5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9C27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5E51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33E8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1EB2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7F10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708B6" w14:textId="37A97A4F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150,0</w:t>
            </w:r>
          </w:p>
        </w:tc>
      </w:tr>
      <w:tr w:rsidR="00960BA7" w:rsidRPr="00946C8D" w14:paraId="63D6A61D" w14:textId="77777777" w:rsidTr="0045652C">
        <w:trPr>
          <w:trHeight w:val="41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0DEF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BB129" w14:textId="20F7D30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675080" w14:textId="27D1AEC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8082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DAF3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78BF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0C13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24AC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C8E2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960BA7" w:rsidRPr="00946C8D" w14:paraId="2279E2C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FA3F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7E3F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5CA1378" w14:textId="52A2A4C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32171E" w14:textId="51383EB2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DB25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E8DC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2595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1A727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51AF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92FC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960BA7" w:rsidRPr="00946C8D" w14:paraId="5BCA090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D695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8126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5871310" w14:textId="1907B8E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03820" w14:textId="6459D682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622E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6CF5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C1B8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8363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4128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884C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960BA7" w:rsidRPr="00946C8D" w14:paraId="5552AA6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82ED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4DB04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76FF09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4A5123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B141A" w14:textId="09F344D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F034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DD93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2063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4540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85C4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99B9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1CEB87A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EF97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E6B693" w14:textId="5C6D295E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54D34" w14:textId="5BB8E2EE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FB13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E3EF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0400110300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2FF4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C7DCF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50D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8C42C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960BA7" w:rsidRPr="00946C8D" w14:paraId="1D725814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072C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D8DF8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956B4E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F2276" w14:textId="53F717BE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A0C9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1E34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0400110300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9269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B064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C1F2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38A0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960BA7" w:rsidRPr="00946C8D" w14:paraId="35D74064" w14:textId="77777777" w:rsidTr="0045652C">
        <w:trPr>
          <w:trHeight w:val="21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9B9B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50D5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DDDE31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FFD1A1D" w14:textId="645E3921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6F2D4" w14:textId="1E66FCCE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E9C2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1AA9F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F6477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13E1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208,2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783E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BC0F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</w:tr>
      <w:tr w:rsidR="00960BA7" w:rsidRPr="00946C8D" w14:paraId="2DD6E051" w14:textId="77777777" w:rsidTr="0045652C">
        <w:trPr>
          <w:trHeight w:val="112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E02B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3B3FF6" w14:textId="0DEC3ABC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9E2EC" w14:textId="5BDFBBF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3281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4CDB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050FD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E937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208,2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AAF6B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C7D22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1BC1B09F" w14:textId="77777777" w:rsidTr="0045652C">
        <w:trPr>
          <w:trHeight w:val="103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8405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89F521" w14:textId="06AFFF0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93D4B" w14:textId="4911878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315177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0F3FA9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0A12E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851AC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27C3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373E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17B83A7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17F7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3A425" w14:textId="50AA0E33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4629A" w14:textId="078DC2B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7B4BF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DAE2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F9CF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54E14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11E65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7ED53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074A79CA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A761E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75905E" w14:textId="6A4DEE5D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640574" w14:textId="436D0C1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321CD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8A2F7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4ABDC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5EFF7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7C3ED8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83CC8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29FF6D79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2F01F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38FCE6" w14:textId="5B3BC0E4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6A3FEF" w14:textId="3E3040F6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2395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23B73D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397A32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11C49A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02C20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999BEC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BA7" w:rsidRPr="00946C8D" w14:paraId="23676BFD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79266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83362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582BEB" w14:textId="114AF41A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99C08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C7D2B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AD14E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C92BF" w14:textId="7E420098" w:rsidR="00960BA7" w:rsidRPr="00946C8D" w:rsidRDefault="00DB1D26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24929,9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69B81" w14:textId="77777777" w:rsidR="00960BA7" w:rsidRPr="00946C8D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15937,4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86FD8" w14:textId="77777777" w:rsidR="00960BA7" w:rsidRPr="00B949DA" w:rsidRDefault="00960BA7" w:rsidP="00960BA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49D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16249,5</w:t>
            </w:r>
          </w:p>
        </w:tc>
      </w:tr>
    </w:tbl>
    <w:p w14:paraId="5E612528" w14:textId="77777777" w:rsidR="00865FE2" w:rsidRPr="00946C8D" w:rsidRDefault="00865FE2" w:rsidP="00140BBC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46BE1F" w14:textId="77777777" w:rsidR="00865FE2" w:rsidRPr="00946C8D" w:rsidRDefault="00865FE2" w:rsidP="00140BBC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DF87DC2" w14:textId="77777777" w:rsidR="00865FE2" w:rsidRPr="00946C8D" w:rsidRDefault="00865FE2" w:rsidP="00140BBC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FD54CB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1AAB701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D3B713C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C73FCC3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8B4A952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D07899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9AF35D6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1B12BAF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4E5A35A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8B8982D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CB2C014" w14:textId="77777777" w:rsidR="00865FE2" w:rsidRPr="00946C8D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7F8EEB" w14:textId="77777777" w:rsidR="00051273" w:rsidRPr="00946C8D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89A8413" w14:textId="77777777" w:rsidR="00051273" w:rsidRPr="00946C8D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C970F2" w14:textId="77777777" w:rsidR="00051273" w:rsidRPr="00946C8D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FEB58E" w14:textId="77777777" w:rsidR="00051273" w:rsidRPr="00946C8D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287C08F" w14:textId="77777777" w:rsidR="00051273" w:rsidRPr="00946C8D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CF2FBB9" w14:textId="77777777" w:rsidR="00051273" w:rsidRPr="00946C8D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1976FB" w14:textId="49D14BA7" w:rsidR="006A4E5B" w:rsidRPr="00946C8D" w:rsidRDefault="006A4E5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D502DF7" w14:textId="080056F1" w:rsidR="00DF4B8B" w:rsidRPr="00946C8D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1418EC" w14:textId="6E0CC024" w:rsidR="00DF4B8B" w:rsidRPr="00946C8D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341DEF" w14:textId="3C6D5994" w:rsidR="00DF4B8B" w:rsidRPr="00946C8D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125111" w14:textId="3BBCCBE6" w:rsidR="00DF4B8B" w:rsidRPr="00946C8D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E6FE69" w14:textId="3CBAE367" w:rsidR="00DF4B8B" w:rsidRPr="00946C8D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B2B76A" w14:textId="2B3344E9" w:rsidR="00DF4B8B" w:rsidRPr="00946C8D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E76B98" w14:textId="111794F7" w:rsidR="00DF4B8B" w:rsidRPr="00946C8D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F6855A" w14:textId="77777777" w:rsidR="0001305D" w:rsidRDefault="0001305D" w:rsidP="00DA133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306A131" w14:textId="77777777" w:rsidR="00B949DA" w:rsidRPr="00946C8D" w:rsidRDefault="00B949DA" w:rsidP="00DA133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566A570" w14:textId="77777777" w:rsidR="00D93E9E" w:rsidRPr="00946C8D" w:rsidRDefault="00D93E9E" w:rsidP="00D93E9E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Приложение 5</w:t>
      </w:r>
    </w:p>
    <w:p w14:paraId="3DE58810" w14:textId="7DB6F0E8" w:rsidR="00E24D41" w:rsidRPr="00946C8D" w:rsidRDefault="00D93E9E" w:rsidP="00D93E9E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от   </w:t>
      </w:r>
      <w:r w:rsidR="008E55AF">
        <w:rPr>
          <w:rFonts w:ascii="Times New Roman" w:hAnsi="Times New Roman" w:cs="Times New Roman"/>
          <w:sz w:val="22"/>
          <w:szCs w:val="22"/>
        </w:rPr>
        <w:t>26.</w:t>
      </w:r>
      <w:r w:rsidR="00B949DA">
        <w:rPr>
          <w:rFonts w:ascii="Times New Roman" w:hAnsi="Times New Roman" w:cs="Times New Roman"/>
          <w:sz w:val="22"/>
          <w:szCs w:val="22"/>
        </w:rPr>
        <w:t>06</w:t>
      </w:r>
      <w:r w:rsidR="00140BBC" w:rsidRPr="00946C8D">
        <w:rPr>
          <w:rFonts w:ascii="Times New Roman" w:hAnsi="Times New Roman" w:cs="Times New Roman"/>
          <w:sz w:val="22"/>
          <w:szCs w:val="22"/>
        </w:rPr>
        <w:t xml:space="preserve">.2026 </w:t>
      </w:r>
      <w:r w:rsidRPr="00946C8D">
        <w:rPr>
          <w:rFonts w:ascii="Times New Roman" w:hAnsi="Times New Roman" w:cs="Times New Roman"/>
          <w:sz w:val="22"/>
          <w:szCs w:val="22"/>
        </w:rPr>
        <w:t>№</w:t>
      </w:r>
      <w:r w:rsidR="008E55AF">
        <w:rPr>
          <w:rFonts w:ascii="Times New Roman" w:hAnsi="Times New Roman" w:cs="Times New Roman"/>
          <w:sz w:val="22"/>
          <w:szCs w:val="22"/>
        </w:rPr>
        <w:t>148</w:t>
      </w:r>
      <w:r w:rsidR="00BC4170" w:rsidRPr="00946C8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44B078" w14:textId="1632DB9D" w:rsidR="00960BA7" w:rsidRPr="00946C8D" w:rsidRDefault="00960BA7" w:rsidP="00D93E9E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FDD21CF" w14:textId="116ADCB4" w:rsidR="00960BA7" w:rsidRPr="00946C8D" w:rsidRDefault="00960BA7" w:rsidP="00960BA7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Приложение 5</w:t>
      </w:r>
    </w:p>
    <w:p w14:paraId="381FDECB" w14:textId="7166F0B7" w:rsidR="00960BA7" w:rsidRPr="00946C8D" w:rsidRDefault="00960BA7" w:rsidP="00960BA7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25.12.2025 № 137</w:t>
      </w:r>
    </w:p>
    <w:p w14:paraId="29A1A781" w14:textId="77777777" w:rsidR="00FC43B8" w:rsidRPr="00946C8D" w:rsidRDefault="00FC43B8" w:rsidP="00E24D41">
      <w:pPr>
        <w:ind w:left="7088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39A3C399" w14:textId="77777777" w:rsidR="004F5E0C" w:rsidRPr="00946C8D" w:rsidRDefault="00E24D41" w:rsidP="004F5E0C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C8D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946C8D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202</w:t>
      </w:r>
      <w:r w:rsidR="00461C04" w:rsidRPr="00946C8D">
        <w:rPr>
          <w:rFonts w:ascii="Times New Roman" w:hAnsi="Times New Roman" w:cs="Times New Roman"/>
          <w:b/>
          <w:sz w:val="24"/>
          <w:szCs w:val="24"/>
        </w:rPr>
        <w:t>6</w:t>
      </w:r>
      <w:r w:rsidRPr="00946C8D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93E9E" w:rsidRPr="00946C8D">
        <w:rPr>
          <w:rFonts w:ascii="Times New Roman" w:hAnsi="Times New Roman" w:cs="Times New Roman"/>
          <w:b/>
          <w:sz w:val="24"/>
          <w:szCs w:val="24"/>
        </w:rPr>
        <w:t xml:space="preserve"> и плановый период 202</w:t>
      </w:r>
      <w:r w:rsidR="00461C04" w:rsidRPr="00946C8D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D93E9E" w:rsidRPr="00946C8D">
        <w:rPr>
          <w:rFonts w:ascii="Times New Roman" w:hAnsi="Times New Roman" w:cs="Times New Roman"/>
          <w:b/>
          <w:sz w:val="24"/>
          <w:szCs w:val="24"/>
        </w:rPr>
        <w:t>и 202</w:t>
      </w:r>
      <w:r w:rsidR="00461C04" w:rsidRPr="00946C8D">
        <w:rPr>
          <w:rFonts w:ascii="Times New Roman" w:hAnsi="Times New Roman" w:cs="Times New Roman"/>
          <w:b/>
          <w:sz w:val="24"/>
          <w:szCs w:val="24"/>
        </w:rPr>
        <w:t>8</w:t>
      </w:r>
      <w:r w:rsidR="00D93E9E" w:rsidRPr="00946C8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5A93A636" w14:textId="77777777" w:rsidR="004F5E0C" w:rsidRPr="00946C8D" w:rsidRDefault="004F5E0C" w:rsidP="004F5E0C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96" w:type="dxa"/>
        <w:jc w:val="center"/>
        <w:tblLook w:val="04A0" w:firstRow="1" w:lastRow="0" w:firstColumn="1" w:lastColumn="0" w:noHBand="0" w:noVBand="1"/>
      </w:tblPr>
      <w:tblGrid>
        <w:gridCol w:w="4122"/>
        <w:gridCol w:w="728"/>
        <w:gridCol w:w="675"/>
        <w:gridCol w:w="1172"/>
        <w:gridCol w:w="1332"/>
        <w:gridCol w:w="728"/>
        <w:gridCol w:w="766"/>
        <w:gridCol w:w="707"/>
        <w:gridCol w:w="666"/>
      </w:tblGrid>
      <w:tr w:rsidR="00A94579" w:rsidRPr="00946C8D" w14:paraId="4C70771E" w14:textId="77777777" w:rsidTr="00A94579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5974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0B04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20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848DF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Сумма, тыс. руб.</w:t>
            </w:r>
          </w:p>
        </w:tc>
      </w:tr>
      <w:tr w:rsidR="00A94579" w:rsidRPr="00946C8D" w14:paraId="241823D5" w14:textId="77777777" w:rsidTr="00A94579">
        <w:trPr>
          <w:trHeight w:val="315"/>
          <w:jc w:val="center"/>
        </w:trPr>
        <w:tc>
          <w:tcPr>
            <w:tcW w:w="42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6872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BA10F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КВСР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E97A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разде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C243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подраздела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A102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9EB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КВСР</w:t>
            </w:r>
          </w:p>
        </w:tc>
        <w:tc>
          <w:tcPr>
            <w:tcW w:w="203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3EBC1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94579" w:rsidRPr="00946C8D" w14:paraId="267BD7E6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3584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D801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E154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ла</w:t>
            </w:r>
          </w:p>
        </w:tc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C075D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36F4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1A1C2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75F9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A6AE8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444B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2028 год</w:t>
            </w:r>
          </w:p>
        </w:tc>
      </w:tr>
      <w:tr w:rsidR="00A94579" w:rsidRPr="00946C8D" w14:paraId="52703DCF" w14:textId="77777777" w:rsidTr="009C7742">
        <w:trPr>
          <w:trHeight w:val="315"/>
          <w:jc w:val="center"/>
        </w:trPr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62B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6610D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5DD5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B74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95371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13C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B1B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01C41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F01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A94579" w:rsidRPr="00946C8D" w14:paraId="39C91828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00DA9" w14:textId="06E4B3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</w:t>
            </w:r>
            <w:r w:rsidR="00FB2585" w:rsidRPr="00946C8D">
              <w:rPr>
                <w:rFonts w:ascii="Times New Roman" w:hAnsi="Times New Roman" w:cs="Times New Roman"/>
                <w:color w:val="000000"/>
                <w:lang w:eastAsia="ru-RU"/>
              </w:rPr>
              <w:t xml:space="preserve"> 2024-2026 годы</w:t>
            </w: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8CF9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448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EB30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5FD89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6400000000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C5866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FC9F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3491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9FD9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579" w:rsidRPr="00946C8D" w14:paraId="2FC2C8B9" w14:textId="77777777" w:rsidTr="009C7742">
        <w:trPr>
          <w:trHeight w:val="6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08594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170C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17A5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FE81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6F3C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579" w:rsidRPr="00946C8D" w14:paraId="7F0E602C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3A38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6E75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388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3509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8167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18F26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4AB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84B3D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B2745" w14:textId="77777777" w:rsidR="00A94579" w:rsidRPr="00946C8D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181,4</w:t>
            </w:r>
          </w:p>
        </w:tc>
      </w:tr>
      <w:tr w:rsidR="00A94579" w:rsidRPr="00946C8D" w14:paraId="574FEC24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C7D94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91DF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B028F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E0D0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A0A9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E221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E12F6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3BF6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B28FB" w14:textId="77777777" w:rsidR="00A94579" w:rsidRPr="00946C8D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181,4</w:t>
            </w:r>
          </w:p>
        </w:tc>
      </w:tr>
      <w:tr w:rsidR="00A94579" w:rsidRPr="00946C8D" w14:paraId="4F88A8E8" w14:textId="77777777" w:rsidTr="009C7742">
        <w:trPr>
          <w:trHeight w:val="41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2FB71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4FA2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CF39F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AEB9D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D9924" w14:textId="77777777" w:rsidR="00A94579" w:rsidRPr="00946C8D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181,4</w:t>
            </w:r>
          </w:p>
        </w:tc>
      </w:tr>
      <w:tr w:rsidR="00A94579" w:rsidRPr="00946C8D" w14:paraId="4A0881E9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4BA4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</w:t>
            </w:r>
            <w:r w:rsidR="0079103A" w:rsidRPr="00946C8D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мер пожарной безопасности на территории Парфеновского муниципального образования</w:t>
            </w: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B0225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22C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9F8C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80370E"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8B544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ED18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5AD2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E134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5E90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94579" w:rsidRPr="00946C8D" w14:paraId="190A5E84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CAA7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D43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D861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EDB5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FD3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BE1A6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C7FC2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E293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0FB6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579" w:rsidRPr="00946C8D" w14:paraId="55D60156" w14:textId="77777777" w:rsidTr="009C7742">
        <w:trPr>
          <w:trHeight w:val="12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8A03B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7CCB4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4E3FF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B4F81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E59A" w14:textId="77777777" w:rsidR="00A94579" w:rsidRPr="00946C8D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94579" w:rsidRPr="00946C8D" w14:paraId="193312DE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E2985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8EA8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BDD8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BAFC8" w14:textId="77777777" w:rsidR="00A94579" w:rsidRPr="00946C8D" w:rsidRDefault="00D32CB4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A94579" w:rsidRPr="00946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5ADB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9100000000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15D2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0441D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F24A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8CDFC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94579" w:rsidRPr="00946C8D" w14:paraId="10A060A8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78BB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7C6B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04A01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3E02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C1A0E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94579" w:rsidRPr="00946C8D" w14:paraId="0D3D81C8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8D123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C3031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180AD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21B28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8AC0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9400000000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FAA97" w14:textId="77777777" w:rsidR="00A94579" w:rsidRPr="00946C8D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0173A" w14:textId="32EEE3CE" w:rsidR="00A94579" w:rsidRPr="00946C8D" w:rsidRDefault="00F8254D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80B01" w14:textId="77777777" w:rsidR="00A94579" w:rsidRPr="00946C8D" w:rsidRDefault="009C7742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AD8D6" w14:textId="77777777" w:rsidR="00A94579" w:rsidRPr="00946C8D" w:rsidRDefault="009C7742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440</w:t>
            </w:r>
          </w:p>
        </w:tc>
      </w:tr>
      <w:tr w:rsidR="009C7742" w:rsidRPr="00946C8D" w14:paraId="11CE500C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888B0" w14:textId="77777777" w:rsidR="009C7742" w:rsidRPr="00946C8D" w:rsidRDefault="009C7742" w:rsidP="009C77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06FCC" w14:textId="77777777" w:rsidR="009C7742" w:rsidRPr="00946C8D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DD739" w14:textId="02D7A066" w:rsidR="009C7742" w:rsidRPr="00946C8D" w:rsidRDefault="00F8254D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6980C" w14:textId="77777777" w:rsidR="009C7742" w:rsidRPr="00946C8D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3E53E" w14:textId="77777777" w:rsidR="009C7742" w:rsidRPr="00946C8D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lang w:eastAsia="ru-RU"/>
              </w:rPr>
              <w:t>440</w:t>
            </w:r>
          </w:p>
        </w:tc>
      </w:tr>
      <w:tr w:rsidR="009C7742" w:rsidRPr="00946C8D" w14:paraId="6DEAB9BE" w14:textId="77777777" w:rsidTr="009C7742">
        <w:trPr>
          <w:trHeight w:val="315"/>
          <w:jc w:val="center"/>
        </w:trPr>
        <w:tc>
          <w:tcPr>
            <w:tcW w:w="88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18BA4" w14:textId="77777777" w:rsidR="009C7742" w:rsidRPr="00946C8D" w:rsidRDefault="009C7742" w:rsidP="009C77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6DDA9" w14:textId="3658A18B" w:rsidR="009C7742" w:rsidRPr="00946C8D" w:rsidRDefault="00F05605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3013,7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25005" w14:textId="77777777" w:rsidR="009C7742" w:rsidRPr="00946C8D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783,9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4AF6C" w14:textId="77777777" w:rsidR="009C7742" w:rsidRPr="00946C8D" w:rsidRDefault="0080370E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6C8D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821,4</w:t>
            </w:r>
          </w:p>
        </w:tc>
      </w:tr>
    </w:tbl>
    <w:p w14:paraId="60E4A35C" w14:textId="77777777" w:rsidR="00B71BED" w:rsidRPr="00946C8D" w:rsidRDefault="00B71BED" w:rsidP="00396E66">
      <w:pPr>
        <w:ind w:firstLine="0"/>
        <w:rPr>
          <w:rFonts w:ascii="Times New Roman" w:hAnsi="Times New Roman" w:cs="Times New Roman"/>
          <w:sz w:val="26"/>
          <w:szCs w:val="26"/>
        </w:rPr>
        <w:sectPr w:rsidR="00B71BED" w:rsidRPr="00946C8D" w:rsidSect="001865F9">
          <w:headerReference w:type="default" r:id="rId16"/>
          <w:headerReference w:type="first" r:id="rId17"/>
          <w:pgSz w:w="11906" w:h="16838"/>
          <w:pgMar w:top="142" w:right="567" w:bottom="426" w:left="1134" w:header="720" w:footer="720" w:gutter="0"/>
          <w:cols w:space="720"/>
          <w:noEndnote/>
          <w:titlePg/>
          <w:docGrid w:linePitch="272"/>
        </w:sectPr>
      </w:pPr>
    </w:p>
    <w:p w14:paraId="3E5BEBA5" w14:textId="2A41FF82" w:rsidR="00B71BED" w:rsidRPr="00946C8D" w:rsidRDefault="00396E66" w:rsidP="00396E66">
      <w:pPr>
        <w:tabs>
          <w:tab w:val="left" w:pos="285"/>
          <w:tab w:val="center" w:pos="7442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B71BED" w:rsidRPr="00946C8D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D93E9E" w:rsidRPr="00946C8D">
        <w:rPr>
          <w:rFonts w:ascii="Times New Roman" w:hAnsi="Times New Roman" w:cs="Times New Roman"/>
          <w:sz w:val="22"/>
          <w:szCs w:val="22"/>
        </w:rPr>
        <w:t>6</w:t>
      </w:r>
    </w:p>
    <w:p w14:paraId="792ED738" w14:textId="1BAA424E" w:rsidR="00D15A78" w:rsidRPr="00946C8D" w:rsidRDefault="00B71BED" w:rsidP="00396E6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к решению Думы</w:t>
      </w:r>
      <w:r w:rsidR="00B62E50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="007A7ACE" w:rsidRPr="00946C8D">
        <w:rPr>
          <w:rFonts w:ascii="Times New Roman" w:hAnsi="Times New Roman" w:cs="Times New Roman"/>
          <w:sz w:val="22"/>
          <w:szCs w:val="22"/>
        </w:rPr>
        <w:t>Парфеновского</w:t>
      </w:r>
      <w:r w:rsidR="00B62E50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Pr="00946C8D">
        <w:rPr>
          <w:rFonts w:ascii="Times New Roman" w:hAnsi="Times New Roman" w:cs="Times New Roman"/>
          <w:sz w:val="22"/>
          <w:szCs w:val="22"/>
        </w:rPr>
        <w:t>сельского поселения от</w:t>
      </w:r>
      <w:r w:rsidR="00B62E50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="008E55AF">
        <w:rPr>
          <w:rFonts w:ascii="Times New Roman" w:hAnsi="Times New Roman" w:cs="Times New Roman"/>
          <w:sz w:val="22"/>
          <w:szCs w:val="22"/>
        </w:rPr>
        <w:t>26.06</w:t>
      </w:r>
      <w:r w:rsidR="00B62E50" w:rsidRPr="00946C8D">
        <w:rPr>
          <w:rFonts w:ascii="Times New Roman" w:hAnsi="Times New Roman" w:cs="Times New Roman"/>
          <w:sz w:val="22"/>
          <w:szCs w:val="22"/>
        </w:rPr>
        <w:t>.2026</w:t>
      </w:r>
      <w:r w:rsidR="005B2906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Pr="00946C8D">
        <w:rPr>
          <w:rFonts w:ascii="Times New Roman" w:hAnsi="Times New Roman" w:cs="Times New Roman"/>
          <w:sz w:val="22"/>
          <w:szCs w:val="22"/>
        </w:rPr>
        <w:t>№</w:t>
      </w:r>
      <w:r w:rsidR="00392C5E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="008E55AF">
        <w:rPr>
          <w:rFonts w:ascii="Times New Roman" w:hAnsi="Times New Roman" w:cs="Times New Roman"/>
          <w:sz w:val="22"/>
          <w:szCs w:val="22"/>
        </w:rPr>
        <w:t>148</w:t>
      </w:r>
    </w:p>
    <w:p w14:paraId="61FEA999" w14:textId="3F0A379D" w:rsidR="00D15A78" w:rsidRPr="00946C8D" w:rsidRDefault="00D15A78" w:rsidP="00D15A78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Приложение 6</w:t>
      </w:r>
    </w:p>
    <w:p w14:paraId="42B6E14F" w14:textId="01BD3352" w:rsidR="00D15A78" w:rsidRPr="00946C8D" w:rsidRDefault="00D15A78" w:rsidP="00D15A78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25.12.2025 № 137</w:t>
      </w:r>
    </w:p>
    <w:p w14:paraId="32E3591D" w14:textId="77777777" w:rsidR="00B71BED" w:rsidRPr="00946C8D" w:rsidRDefault="00B71BED" w:rsidP="00B71BED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C8D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 w:rsidRPr="00946C8D">
        <w:rPr>
          <w:rFonts w:ascii="Times New Roman" w:hAnsi="Times New Roman" w:cs="Times New Roman"/>
          <w:b/>
          <w:sz w:val="24"/>
          <w:szCs w:val="24"/>
        </w:rPr>
        <w:br/>
      </w:r>
      <w:r w:rsidR="003F0FC9" w:rsidRPr="00946C8D">
        <w:rPr>
          <w:rFonts w:ascii="Times New Roman" w:hAnsi="Times New Roman" w:cs="Times New Roman"/>
          <w:b/>
          <w:sz w:val="24"/>
          <w:szCs w:val="24"/>
        </w:rPr>
        <w:t>Парфеновского</w:t>
      </w:r>
      <w:r w:rsidRPr="00946C8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 w:rsidR="007A7ACE" w:rsidRPr="00946C8D">
        <w:rPr>
          <w:rFonts w:ascii="Times New Roman" w:hAnsi="Times New Roman" w:cs="Times New Roman"/>
          <w:b/>
          <w:sz w:val="24"/>
          <w:szCs w:val="24"/>
        </w:rPr>
        <w:t>202</w:t>
      </w:r>
      <w:r w:rsidR="00947E6A" w:rsidRPr="00946C8D">
        <w:rPr>
          <w:rFonts w:ascii="Times New Roman" w:hAnsi="Times New Roman" w:cs="Times New Roman"/>
          <w:b/>
          <w:sz w:val="24"/>
          <w:szCs w:val="24"/>
        </w:rPr>
        <w:t>6</w:t>
      </w:r>
      <w:r w:rsidRPr="00946C8D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947E6A" w:rsidRPr="00946C8D">
        <w:rPr>
          <w:rFonts w:ascii="Times New Roman" w:hAnsi="Times New Roman" w:cs="Times New Roman"/>
          <w:b/>
          <w:sz w:val="24"/>
          <w:szCs w:val="24"/>
        </w:rPr>
        <w:t>7</w:t>
      </w:r>
      <w:r w:rsidRPr="00946C8D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947E6A" w:rsidRPr="00946C8D">
        <w:rPr>
          <w:rFonts w:ascii="Times New Roman" w:hAnsi="Times New Roman" w:cs="Times New Roman"/>
          <w:b/>
          <w:sz w:val="24"/>
          <w:szCs w:val="24"/>
        </w:rPr>
        <w:t>8</w:t>
      </w:r>
      <w:r w:rsidRPr="00946C8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149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87"/>
        <w:gridCol w:w="1240"/>
        <w:gridCol w:w="1239"/>
        <w:gridCol w:w="1104"/>
        <w:gridCol w:w="1240"/>
        <w:gridCol w:w="1240"/>
        <w:gridCol w:w="1104"/>
        <w:gridCol w:w="1240"/>
        <w:gridCol w:w="1239"/>
        <w:gridCol w:w="1104"/>
        <w:gridCol w:w="1240"/>
        <w:gridCol w:w="236"/>
        <w:gridCol w:w="197"/>
      </w:tblGrid>
      <w:tr w:rsidR="00B71BED" w:rsidRPr="00946C8D" w14:paraId="2588BB33" w14:textId="77777777" w:rsidTr="00DD3625">
        <w:trPr>
          <w:gridAfter w:val="2"/>
          <w:wAfter w:w="236" w:type="dxa"/>
          <w:trHeight w:val="300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85F3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1C5A201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05E4DB55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7BEECA0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7810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D1A8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FDB0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12BE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D9A4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4185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5618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B71BED" w:rsidRPr="00946C8D" w14:paraId="36E29409" w14:textId="77777777" w:rsidTr="00DD3625">
        <w:trPr>
          <w:gridAfter w:val="2"/>
          <w:wAfter w:w="236" w:type="dxa"/>
          <w:trHeight w:val="1199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9825D43" w14:textId="77777777" w:rsidR="00B71BED" w:rsidRPr="00946C8D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407CA0" w14:textId="77777777" w:rsidR="00B71BED" w:rsidRPr="00946C8D" w:rsidRDefault="00B71BED" w:rsidP="00BB1E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F9E32F" w14:textId="77777777" w:rsidR="00B71BED" w:rsidRPr="00946C8D" w:rsidRDefault="00B71BED" w:rsidP="007012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8D72D8" w14:textId="77777777" w:rsidR="00B71BED" w:rsidRPr="00946C8D" w:rsidRDefault="00B71BED" w:rsidP="007012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7B8A1A" w14:textId="77777777" w:rsidR="00B71BED" w:rsidRPr="00946C8D" w:rsidRDefault="00B71BED" w:rsidP="007012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муниципального долга на 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7 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96E0C24" w14:textId="77777777" w:rsidR="00B71BED" w:rsidRPr="00946C8D" w:rsidRDefault="00B71BED" w:rsidP="003677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</w:t>
            </w:r>
            <w:r w:rsidR="00A7247D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DD4B54A" w14:textId="77777777" w:rsidR="00B71BED" w:rsidRPr="00946C8D" w:rsidRDefault="00B71BED" w:rsidP="00F73AD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7 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году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43BCD86" w14:textId="77777777" w:rsidR="00B71BED" w:rsidRPr="00946C8D" w:rsidRDefault="00B71BED" w:rsidP="003677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8 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548480C" w14:textId="77777777" w:rsidR="00B71BED" w:rsidRPr="00946C8D" w:rsidRDefault="00B71BED" w:rsidP="00F73AD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100E14E" w14:textId="77777777" w:rsidR="00B71BED" w:rsidRPr="00946C8D" w:rsidRDefault="00B71BED" w:rsidP="00F73AD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</w:t>
            </w:r>
            <w:r w:rsidR="00C60A88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D04B39" w14:textId="77777777" w:rsidR="00B71BED" w:rsidRPr="00946C8D" w:rsidRDefault="00B71BED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долга на 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0F5247"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  <w:r w:rsidRPr="00946C8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</w:tr>
      <w:tr w:rsidR="001E3C6F" w:rsidRPr="00946C8D" w14:paraId="5B5B5CEE" w14:textId="77777777" w:rsidTr="00996BCE">
        <w:trPr>
          <w:gridAfter w:val="2"/>
          <w:wAfter w:w="236" w:type="dxa"/>
          <w:trHeight w:val="340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FE4E" w14:textId="77777777" w:rsidR="001E3C6F" w:rsidRPr="00946C8D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B26D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F35D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029D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13FB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60F2" w14:textId="5C4D9DF8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</w:t>
            </w:r>
            <w:r w:rsidR="00D52443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F8CF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EF52" w14:textId="730304D1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F99F" w14:textId="5BBD2896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4AFC" w14:textId="49A2B1F3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C65FA8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99E8" w14:textId="3EE3ECB9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E3C6F" w:rsidRPr="00946C8D" w14:paraId="61F8D659" w14:textId="77777777" w:rsidTr="00996BCE">
        <w:trPr>
          <w:gridAfter w:val="2"/>
          <w:wAfter w:w="236" w:type="dxa"/>
          <w:trHeight w:val="315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F5D8" w14:textId="77777777" w:rsidR="001E3C6F" w:rsidRPr="00946C8D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4214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AE3E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441D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D0DE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C7AB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97A1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D148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902D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B9BB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1B4A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E3C6F" w:rsidRPr="00946C8D" w14:paraId="38097A7F" w14:textId="77777777" w:rsidTr="00996BCE">
        <w:trPr>
          <w:gridAfter w:val="2"/>
          <w:wAfter w:w="236" w:type="dxa"/>
          <w:trHeight w:val="783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06D3" w14:textId="77777777" w:rsidR="001E3C6F" w:rsidRPr="00946C8D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1. Кредиты кредитных организаций в валюте Российской Федерации, </w:t>
            </w:r>
          </w:p>
          <w:p w14:paraId="26C6951C" w14:textId="77777777" w:rsidR="001E3C6F" w:rsidRPr="00946C8D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b/>
                <w:sz w:val="19"/>
                <w:szCs w:val="19"/>
              </w:rPr>
              <w:t>в том числе: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1F73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552C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3D04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BFF6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FD6F" w14:textId="512B6F85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6696" w14:textId="77777777" w:rsidR="001E3C6F" w:rsidRPr="00946C8D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6B79" w14:textId="1216ECD3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D8C7" w14:textId="3BB2B7B5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F946" w14:textId="4A3F2923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C65FA8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C801" w14:textId="3AF91812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E3C6F" w:rsidRPr="00946C8D" w14:paraId="5643B341" w14:textId="77777777" w:rsidTr="00996BCE">
        <w:trPr>
          <w:trHeight w:val="1210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AD3374" w14:textId="77777777" w:rsidR="001E3C6F" w:rsidRPr="00946C8D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C767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813A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5A80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9E77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D62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36DB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4BF2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5B54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C3E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017D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8DF84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1E3C6F" w:rsidRPr="00946C8D" w14:paraId="55B138CB" w14:textId="77777777" w:rsidTr="00996BCE">
        <w:trPr>
          <w:gridAfter w:val="1"/>
          <w:wAfter w:w="200" w:type="dxa"/>
          <w:trHeight w:val="856"/>
        </w:trPr>
        <w:tc>
          <w:tcPr>
            <w:tcW w:w="25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9874" w14:textId="77777777" w:rsidR="001E3C6F" w:rsidRPr="00946C8D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b/>
                <w:sz w:val="19"/>
                <w:szCs w:val="19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A429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82DA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A363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DDA9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8E49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63F4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74E4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FBDC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0722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5F84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36" w:type="dxa"/>
            <w:vAlign w:val="center"/>
          </w:tcPr>
          <w:p w14:paraId="27CF45B0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1E3C6F" w:rsidRPr="00946C8D" w14:paraId="79D327CB" w14:textId="77777777" w:rsidTr="00396E66">
        <w:trPr>
          <w:gridAfter w:val="2"/>
          <w:wAfter w:w="236" w:type="dxa"/>
          <w:trHeight w:val="360"/>
        </w:trPr>
        <w:tc>
          <w:tcPr>
            <w:tcW w:w="25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DCA502" w14:textId="38F06CFB" w:rsidR="00396E66" w:rsidRPr="00396E66" w:rsidRDefault="001E3C6F" w:rsidP="00396E6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946C8D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B2E85C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88F8D2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BE839B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FCB99B0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D3E09D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5C9B2F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BA4419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D34DD2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5D49DB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E724DC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DDEA4" w14:textId="77777777" w:rsidR="001E3C6F" w:rsidRPr="00946C8D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34AA9E5E" w14:textId="77777777" w:rsidR="00B71BED" w:rsidRPr="00946C8D" w:rsidRDefault="00B71BED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  <w:sectPr w:rsidR="00B71BED" w:rsidRPr="00946C8D" w:rsidSect="00396E66">
          <w:pgSz w:w="16838" w:h="11906" w:orient="landscape"/>
          <w:pgMar w:top="567" w:right="820" w:bottom="993" w:left="1134" w:header="720" w:footer="720" w:gutter="0"/>
          <w:cols w:space="720"/>
          <w:noEndnote/>
          <w:titlePg/>
          <w:docGrid w:linePitch="272"/>
        </w:sectPr>
      </w:pPr>
    </w:p>
    <w:p w14:paraId="108A4D4D" w14:textId="77777777" w:rsidR="00A563F1" w:rsidRPr="00946C8D" w:rsidRDefault="00A563F1" w:rsidP="002F1D19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4C42B96" w14:textId="77777777" w:rsidR="00D93E9E" w:rsidRPr="00946C8D" w:rsidRDefault="00BC5065" w:rsidP="002F0669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ab/>
      </w:r>
      <w:r w:rsidRPr="00946C8D">
        <w:rPr>
          <w:rFonts w:ascii="Times New Roman" w:hAnsi="Times New Roman" w:cs="Times New Roman"/>
          <w:sz w:val="22"/>
          <w:szCs w:val="22"/>
        </w:rPr>
        <w:tab/>
      </w:r>
      <w:r w:rsidRPr="00946C8D">
        <w:rPr>
          <w:rFonts w:ascii="Times New Roman" w:hAnsi="Times New Roman" w:cs="Times New Roman"/>
          <w:sz w:val="22"/>
          <w:szCs w:val="22"/>
        </w:rPr>
        <w:tab/>
      </w:r>
      <w:r w:rsidRPr="00946C8D">
        <w:rPr>
          <w:rFonts w:ascii="Times New Roman" w:hAnsi="Times New Roman" w:cs="Times New Roman"/>
          <w:sz w:val="22"/>
          <w:szCs w:val="22"/>
        </w:rPr>
        <w:tab/>
      </w:r>
      <w:r w:rsidRPr="00946C8D">
        <w:rPr>
          <w:rFonts w:ascii="Times New Roman" w:hAnsi="Times New Roman" w:cs="Times New Roman"/>
          <w:sz w:val="22"/>
          <w:szCs w:val="22"/>
        </w:rPr>
        <w:tab/>
      </w:r>
      <w:r w:rsidRPr="00946C8D"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D93E9E" w:rsidRPr="00946C8D">
        <w:rPr>
          <w:rFonts w:ascii="Times New Roman" w:hAnsi="Times New Roman" w:cs="Times New Roman"/>
          <w:sz w:val="22"/>
          <w:szCs w:val="22"/>
        </w:rPr>
        <w:t>Приложение 7</w:t>
      </w:r>
    </w:p>
    <w:p w14:paraId="14C8DE34" w14:textId="1A2C267B" w:rsidR="00190F7C" w:rsidRPr="00946C8D" w:rsidRDefault="00D93E9E" w:rsidP="002F0669">
      <w:pPr>
        <w:tabs>
          <w:tab w:val="left" w:pos="3686"/>
          <w:tab w:val="left" w:pos="4095"/>
        </w:tabs>
        <w:ind w:left="6663" w:right="-284" w:firstLine="0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r w:rsidR="002F0669" w:rsidRPr="00946C8D">
        <w:rPr>
          <w:rFonts w:ascii="Times New Roman" w:hAnsi="Times New Roman" w:cs="Times New Roman"/>
          <w:sz w:val="22"/>
          <w:szCs w:val="22"/>
        </w:rPr>
        <w:t>Парфеновского сельского</w:t>
      </w:r>
      <w:r w:rsidRPr="00946C8D">
        <w:rPr>
          <w:rFonts w:ascii="Times New Roman" w:hAnsi="Times New Roman" w:cs="Times New Roman"/>
          <w:sz w:val="22"/>
          <w:szCs w:val="22"/>
        </w:rPr>
        <w:t xml:space="preserve"> поселения от</w:t>
      </w:r>
      <w:r w:rsidR="00B75751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="008E55AF">
        <w:rPr>
          <w:rFonts w:ascii="Times New Roman" w:hAnsi="Times New Roman" w:cs="Times New Roman"/>
          <w:sz w:val="22"/>
          <w:szCs w:val="22"/>
        </w:rPr>
        <w:t>26.06</w:t>
      </w:r>
      <w:r w:rsidR="002A0A66" w:rsidRPr="00946C8D">
        <w:rPr>
          <w:rFonts w:ascii="Times New Roman" w:hAnsi="Times New Roman" w:cs="Times New Roman"/>
          <w:sz w:val="22"/>
          <w:szCs w:val="22"/>
        </w:rPr>
        <w:t xml:space="preserve">.2026 </w:t>
      </w:r>
      <w:r w:rsidRPr="00946C8D">
        <w:rPr>
          <w:rFonts w:ascii="Times New Roman" w:hAnsi="Times New Roman" w:cs="Times New Roman"/>
          <w:sz w:val="22"/>
          <w:szCs w:val="22"/>
        </w:rPr>
        <w:t>№</w:t>
      </w:r>
      <w:r w:rsidR="002A0A66" w:rsidRPr="00946C8D">
        <w:rPr>
          <w:rFonts w:ascii="Times New Roman" w:hAnsi="Times New Roman" w:cs="Times New Roman"/>
          <w:sz w:val="22"/>
          <w:szCs w:val="22"/>
        </w:rPr>
        <w:t xml:space="preserve"> </w:t>
      </w:r>
      <w:r w:rsidR="008E55AF">
        <w:rPr>
          <w:rFonts w:ascii="Times New Roman" w:hAnsi="Times New Roman" w:cs="Times New Roman"/>
          <w:sz w:val="22"/>
          <w:szCs w:val="22"/>
        </w:rPr>
        <w:t>148</w:t>
      </w:r>
      <w:bookmarkStart w:id="2" w:name="_GoBack"/>
      <w:bookmarkEnd w:id="2"/>
    </w:p>
    <w:p w14:paraId="7164E51D" w14:textId="46B66CD1" w:rsidR="00D15A78" w:rsidRPr="00946C8D" w:rsidRDefault="00D15A78" w:rsidP="002F0669">
      <w:pPr>
        <w:tabs>
          <w:tab w:val="left" w:pos="3686"/>
          <w:tab w:val="left" w:pos="4095"/>
        </w:tabs>
        <w:ind w:left="6663" w:right="-284" w:firstLine="0"/>
        <w:rPr>
          <w:rFonts w:ascii="Times New Roman" w:hAnsi="Times New Roman" w:cs="Times New Roman"/>
          <w:sz w:val="22"/>
          <w:szCs w:val="22"/>
        </w:rPr>
      </w:pPr>
    </w:p>
    <w:p w14:paraId="6C8F0323" w14:textId="52E9390A" w:rsidR="00D15A78" w:rsidRPr="00946C8D" w:rsidRDefault="00D15A78" w:rsidP="00D15A78">
      <w:pPr>
        <w:tabs>
          <w:tab w:val="left" w:pos="3686"/>
          <w:tab w:val="left" w:pos="4095"/>
        </w:tabs>
        <w:ind w:left="6663" w:right="-284" w:firstLine="0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Приложение 7</w:t>
      </w:r>
    </w:p>
    <w:p w14:paraId="5F795B53" w14:textId="45784429" w:rsidR="00D15A78" w:rsidRPr="00946C8D" w:rsidRDefault="00D15A78" w:rsidP="00D15A78">
      <w:pPr>
        <w:tabs>
          <w:tab w:val="left" w:pos="3686"/>
          <w:tab w:val="left" w:pos="4095"/>
        </w:tabs>
        <w:ind w:left="6663" w:right="-284" w:firstLine="0"/>
        <w:rPr>
          <w:rFonts w:ascii="Times New Roman" w:hAnsi="Times New Roman" w:cs="Times New Roman"/>
          <w:sz w:val="22"/>
          <w:szCs w:val="22"/>
        </w:rPr>
      </w:pPr>
      <w:r w:rsidRPr="00946C8D">
        <w:rPr>
          <w:rFonts w:ascii="Times New Roman" w:hAnsi="Times New Roman" w:cs="Times New Roman"/>
          <w:sz w:val="22"/>
          <w:szCs w:val="22"/>
        </w:rPr>
        <w:t>к решению Думы Парфеновского сельского поселения от 25.12.2025 № 137</w:t>
      </w:r>
    </w:p>
    <w:p w14:paraId="79013A04" w14:textId="77777777" w:rsidR="00190F7C" w:rsidRPr="00946C8D" w:rsidRDefault="00190F7C" w:rsidP="00190F7C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F1BB672" w14:textId="77777777" w:rsidR="00190F7C" w:rsidRPr="00946C8D" w:rsidRDefault="00190F7C" w:rsidP="00190F7C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>Парфеновского сельского поселения на</w:t>
      </w:r>
      <w:r w:rsidR="00B44C2D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412DE5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6 </w:t>
      </w:r>
      <w:r w:rsidR="00B44C2D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</w:t>
      </w:r>
      <w:r w:rsidR="00BC5065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</w:t>
      </w:r>
      <w:r w:rsidR="00412DE5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202</w:t>
      </w:r>
      <w:r w:rsidR="00412DE5"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Pr="00946C8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25330B28" w14:textId="77777777" w:rsidR="00AA5909" w:rsidRPr="00946C8D" w:rsidRDefault="00AA5909" w:rsidP="00190F7C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156" w:type="pct"/>
        <w:jc w:val="center"/>
        <w:tblLayout w:type="fixed"/>
        <w:tblLook w:val="04A0" w:firstRow="1" w:lastRow="0" w:firstColumn="1" w:lastColumn="0" w:noHBand="0" w:noVBand="1"/>
      </w:tblPr>
      <w:tblGrid>
        <w:gridCol w:w="4290"/>
        <w:gridCol w:w="2789"/>
        <w:gridCol w:w="1281"/>
        <w:gridCol w:w="1283"/>
        <w:gridCol w:w="1251"/>
      </w:tblGrid>
      <w:tr w:rsidR="00142884" w:rsidRPr="00946C8D" w14:paraId="305FB96F" w14:textId="77777777" w:rsidTr="005B2906">
        <w:trPr>
          <w:trHeight w:val="255"/>
          <w:jc w:val="center"/>
        </w:trPr>
        <w:tc>
          <w:tcPr>
            <w:tcW w:w="196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323FCBE8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280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14:paraId="547E5CF8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175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C18032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Сумма,тыс. руб.</w:t>
            </w:r>
          </w:p>
        </w:tc>
      </w:tr>
      <w:tr w:rsidR="00D92039" w:rsidRPr="00946C8D" w14:paraId="21E03D48" w14:textId="77777777" w:rsidTr="00630D87">
        <w:trPr>
          <w:trHeight w:val="323"/>
          <w:jc w:val="center"/>
        </w:trPr>
        <w:tc>
          <w:tcPr>
            <w:tcW w:w="196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59A4CC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80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1141F46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0068E3" w14:textId="77777777" w:rsidR="00A8556E" w:rsidRPr="00946C8D" w:rsidRDefault="00A8556E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</w:t>
            </w:r>
            <w:r w:rsidR="005B2906"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6</w:t>
            </w: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589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6C4CFF7" w14:textId="77777777" w:rsidR="00A8556E" w:rsidRPr="00946C8D" w:rsidRDefault="00A8556E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</w:t>
            </w:r>
            <w:r w:rsidR="005B2906"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7 </w:t>
            </w: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57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76B13B8" w14:textId="77777777" w:rsidR="00A8556E" w:rsidRPr="00946C8D" w:rsidRDefault="00B44C2D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</w:t>
            </w:r>
            <w:r w:rsidR="005B2906"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8</w:t>
            </w: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D92039" w:rsidRPr="00946C8D" w14:paraId="6B67F627" w14:textId="77777777" w:rsidTr="00B62E50">
        <w:trPr>
          <w:trHeight w:val="330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BB8EA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C6F8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AE965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A87E3E" w14:textId="77777777" w:rsidR="00A8556E" w:rsidRPr="00946C8D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FFCCFE" w14:textId="77777777" w:rsidR="00A8556E" w:rsidRPr="00946C8D" w:rsidRDefault="00554372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B62E50" w:rsidRPr="00946C8D" w14:paraId="611FFB9A" w14:textId="77777777" w:rsidTr="00B62E50">
        <w:trPr>
          <w:trHeight w:val="357"/>
          <w:jc w:val="center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B1F39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C9744B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4FFD" w14:textId="24CED968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2619,6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C8896" w14:textId="2B6BE02B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243,6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096A4" w14:textId="27DBCC0F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253,9</w:t>
            </w:r>
          </w:p>
        </w:tc>
      </w:tr>
      <w:tr w:rsidR="00B62E50" w:rsidRPr="00946C8D" w14:paraId="72FAB9ED" w14:textId="77777777" w:rsidTr="00B62E50">
        <w:trPr>
          <w:trHeight w:val="373"/>
          <w:jc w:val="center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5E3D2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1D38C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000 01 02 00 00 00 0000 000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D56AF" w14:textId="6DB94042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35396" w14:textId="7FA5906C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A7D6F" w14:textId="2D02C8D1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698,7</w:t>
            </w:r>
          </w:p>
        </w:tc>
      </w:tr>
      <w:tr w:rsidR="00B62E50" w:rsidRPr="00946C8D" w14:paraId="64335E98" w14:textId="77777777" w:rsidTr="00996BCE">
        <w:trPr>
          <w:trHeight w:val="523"/>
          <w:jc w:val="center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BBB88E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D204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950 01 02 00 00 00 0000 700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A04D" w14:textId="234410D6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E49F8" w14:textId="03FC074C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87813" w14:textId="73498083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698,7</w:t>
            </w:r>
          </w:p>
        </w:tc>
      </w:tr>
      <w:tr w:rsidR="00B62E50" w:rsidRPr="00946C8D" w14:paraId="487869F2" w14:textId="77777777" w:rsidTr="00996BCE">
        <w:trPr>
          <w:trHeight w:val="659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C0EA6D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1F15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B270B" w14:textId="14C28A46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5B699" w14:textId="47F1ADB8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AFC93" w14:textId="746F46B8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698,7</w:t>
            </w:r>
          </w:p>
        </w:tc>
      </w:tr>
      <w:tr w:rsidR="00B62E50" w:rsidRPr="00946C8D" w14:paraId="19FD0C82" w14:textId="77777777" w:rsidTr="00630D87">
        <w:trPr>
          <w:trHeight w:val="38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853AE3" w14:textId="032BF1AD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E55D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C04E4" w14:textId="48E0EF98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46C15" w14:textId="5B5CB0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-201,1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31F84" w14:textId="5C1DC21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-444,</w:t>
            </w:r>
            <w:r w:rsidR="003049CC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62E50" w:rsidRPr="00946C8D" w14:paraId="6A3D64D6" w14:textId="77777777" w:rsidTr="00630D87">
        <w:trPr>
          <w:trHeight w:val="38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D58CF4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292E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9500102 00 00 10 0000 810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1C0EC" w14:textId="2EF27401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2F733" w14:textId="44759492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-201,1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234B9" w14:textId="6463A365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-444,</w:t>
            </w:r>
            <w:r w:rsidR="003049CC"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62E50" w:rsidRPr="00946C8D" w14:paraId="148C5B0E" w14:textId="77777777" w:rsidTr="00630D87">
        <w:trPr>
          <w:trHeight w:val="38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25875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5DDE" w14:textId="77777777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5CD8F" w14:textId="5F716EEA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2418,5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BE4D5" w14:textId="5BD29142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68FEE" w14:textId="0F28623D" w:rsidR="00B62E50" w:rsidRPr="00946C8D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BF1314" w:rsidRPr="00946C8D" w14:paraId="63EB449C" w14:textId="77777777" w:rsidTr="00630D87">
        <w:trPr>
          <w:trHeight w:val="254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8DE766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208D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49BAA" w14:textId="2D56B703" w:rsidR="00BF1314" w:rsidRPr="00BF1314" w:rsidRDefault="00BF1314" w:rsidP="00BF13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F13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-22511,4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48572" w14:textId="792AE16F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06B91" w14:textId="6CA730D0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F1314" w:rsidRPr="00946C8D" w14:paraId="0E918960" w14:textId="77777777" w:rsidTr="00996BCE">
        <w:trPr>
          <w:trHeight w:val="257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B3F195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C3F6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91479" w14:textId="0BDD50E9" w:rsidR="00BF1314" w:rsidRPr="00BF1314" w:rsidRDefault="00BF1314" w:rsidP="00BF13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F13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-22511,4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33AC7" w14:textId="26251F34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2AF71" w14:textId="650891CC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F1314" w:rsidRPr="00946C8D" w14:paraId="41874518" w14:textId="77777777" w:rsidTr="00996BCE">
        <w:trPr>
          <w:trHeight w:val="403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FDD27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DA44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06798" w14:textId="6FD9C1A0" w:rsidR="00BF1314" w:rsidRPr="00BF1314" w:rsidRDefault="00BF1314" w:rsidP="00BF13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F13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-22511,4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2F941" w14:textId="1EF13258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0ED96" w14:textId="14CE313A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F1314" w:rsidRPr="00946C8D" w14:paraId="5867BBAB" w14:textId="77777777" w:rsidTr="00996BCE">
        <w:trPr>
          <w:trHeight w:val="39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28CFF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0654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DFEF2" w14:textId="045CB9D8" w:rsidR="00BF1314" w:rsidRPr="00BF1314" w:rsidRDefault="00BF1314" w:rsidP="00BF131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F13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-22511,4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A3FF1" w14:textId="291ED57F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3B29A" w14:textId="45434A0C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F1314" w:rsidRPr="00946C8D" w14:paraId="380CC21E" w14:textId="77777777" w:rsidTr="00630D87">
        <w:trPr>
          <w:trHeight w:val="264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77FE4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0F77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82692" w14:textId="745233D6" w:rsidR="00BF1314" w:rsidRPr="00BF1314" w:rsidRDefault="00BF1314" w:rsidP="00BF1314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13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24929,9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C5674" w14:textId="7B70955C" w:rsidR="00BF1314" w:rsidRPr="00946C8D" w:rsidRDefault="00BF1314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D6873" w14:textId="417C8F3E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  <w:tr w:rsidR="00BF1314" w:rsidRPr="00946C8D" w14:paraId="317B93FE" w14:textId="77777777" w:rsidTr="00736D7E">
        <w:trPr>
          <w:trHeight w:val="267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FD788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660E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2640545" w14:textId="1CFD46FD" w:rsidR="00BF1314" w:rsidRPr="00BF1314" w:rsidRDefault="00BF1314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1314">
              <w:rPr>
                <w:rFonts w:ascii="Times New Roman" w:hAnsi="Times New Roman" w:cs="Times New Roman"/>
                <w:sz w:val="18"/>
                <w:szCs w:val="18"/>
              </w:rPr>
              <w:t>24929,9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B0E44" w14:textId="57C353BE" w:rsidR="00BF1314" w:rsidRPr="00946C8D" w:rsidRDefault="00BF1314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F3D9E" w14:textId="6290120A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  <w:tr w:rsidR="00BF1314" w:rsidRPr="00946C8D" w14:paraId="6A3AD3F8" w14:textId="77777777" w:rsidTr="00736D7E">
        <w:trPr>
          <w:trHeight w:val="399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E93696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04FD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2C385A" w14:textId="7937080E" w:rsidR="00BF1314" w:rsidRPr="00BF1314" w:rsidRDefault="00BF1314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1314">
              <w:rPr>
                <w:rFonts w:ascii="Times New Roman" w:hAnsi="Times New Roman" w:cs="Times New Roman"/>
                <w:sz w:val="18"/>
                <w:szCs w:val="18"/>
              </w:rPr>
              <w:t>24929,9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A9163" w14:textId="0CE2116E" w:rsidR="00BF1314" w:rsidRPr="00946C8D" w:rsidRDefault="00BF1314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861C0" w14:textId="4C1105A4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  <w:tr w:rsidR="00BF1314" w:rsidRPr="00C76098" w14:paraId="098691A3" w14:textId="77777777" w:rsidTr="00736D7E">
        <w:trPr>
          <w:trHeight w:val="407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2CD66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EEA902" w14:textId="77777777" w:rsidR="00BF1314" w:rsidRPr="00946C8D" w:rsidRDefault="00BF1314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ED67B61" w14:textId="73615A73" w:rsidR="00BF1314" w:rsidRPr="00BF1314" w:rsidRDefault="00BF1314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1314">
              <w:rPr>
                <w:rFonts w:ascii="Times New Roman" w:hAnsi="Times New Roman" w:cs="Times New Roman"/>
                <w:sz w:val="18"/>
                <w:szCs w:val="18"/>
              </w:rPr>
              <w:t>24929,9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82749" w14:textId="08BB1A06" w:rsidR="00BF1314" w:rsidRPr="00946C8D" w:rsidRDefault="00BF1314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6C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7D657" w14:textId="44122FA8" w:rsidR="00BF1314" w:rsidRPr="00B62E50" w:rsidRDefault="00BF1314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46C8D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</w:tbl>
    <w:p w14:paraId="0A8DDF61" w14:textId="77777777" w:rsidR="00F41A60" w:rsidRDefault="00F41A60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14:paraId="7FBF3273" w14:textId="77777777" w:rsidR="00D92039" w:rsidRDefault="00D92039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FF580B" w14:textId="77777777" w:rsidR="00D92039" w:rsidRDefault="00D92039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E177FC" w14:textId="51FB56B6" w:rsidR="00D92039" w:rsidRDefault="002D73B1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D700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5993EF" w14:textId="77777777" w:rsidR="00D93E9E" w:rsidRDefault="00D93E9E" w:rsidP="00B5276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D93E9E" w:rsidSect="002F0669">
      <w:pgSz w:w="11906" w:h="16838"/>
      <w:pgMar w:top="1134" w:right="707" w:bottom="1134" w:left="85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C69CD" w14:textId="77777777" w:rsidR="00A05D30" w:rsidRDefault="00A05D30">
      <w:r>
        <w:separator/>
      </w:r>
    </w:p>
  </w:endnote>
  <w:endnote w:type="continuationSeparator" w:id="0">
    <w:p w14:paraId="05A11D06" w14:textId="77777777" w:rsidR="00A05D30" w:rsidRDefault="00A0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4ED5F" w14:textId="77777777" w:rsidR="00A05D30" w:rsidRDefault="00A05D30">
      <w:r>
        <w:separator/>
      </w:r>
    </w:p>
  </w:footnote>
  <w:footnote w:type="continuationSeparator" w:id="0">
    <w:p w14:paraId="1933963F" w14:textId="77777777" w:rsidR="00A05D30" w:rsidRDefault="00A05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3147696"/>
      <w:docPartObj>
        <w:docPartGallery w:val="Page Numbers (Top of Page)"/>
        <w:docPartUnique/>
      </w:docPartObj>
    </w:sdtPr>
    <w:sdtEndPr/>
    <w:sdtContent>
      <w:p w14:paraId="0DB51138" w14:textId="14E269A4" w:rsidR="00996BCE" w:rsidRDefault="00996BCE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5A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76623D66" w14:textId="77777777" w:rsidR="00996BCE" w:rsidRPr="00FC788F" w:rsidRDefault="00996BCE" w:rsidP="0036201B">
    <w:pPr>
      <w:pStyle w:val="aff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EACA8" w14:textId="77777777" w:rsidR="00996BCE" w:rsidRDefault="00996BCE">
    <w:pPr>
      <w:pStyle w:val="aff"/>
      <w:jc w:val="center"/>
    </w:pPr>
  </w:p>
  <w:p w14:paraId="36727F80" w14:textId="77777777" w:rsidR="00996BCE" w:rsidRDefault="00996BCE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12"/>
    <w:rsid w:val="000003BE"/>
    <w:rsid w:val="000005D5"/>
    <w:rsid w:val="0000114E"/>
    <w:rsid w:val="00001296"/>
    <w:rsid w:val="000017F2"/>
    <w:rsid w:val="00001B3E"/>
    <w:rsid w:val="00002F59"/>
    <w:rsid w:val="00003392"/>
    <w:rsid w:val="000037F7"/>
    <w:rsid w:val="0000384F"/>
    <w:rsid w:val="000045C3"/>
    <w:rsid w:val="00004C03"/>
    <w:rsid w:val="00004E30"/>
    <w:rsid w:val="000054BD"/>
    <w:rsid w:val="000058EB"/>
    <w:rsid w:val="00005F35"/>
    <w:rsid w:val="00006892"/>
    <w:rsid w:val="00006EB4"/>
    <w:rsid w:val="00010015"/>
    <w:rsid w:val="00010342"/>
    <w:rsid w:val="00012691"/>
    <w:rsid w:val="00013013"/>
    <w:rsid w:val="0001305D"/>
    <w:rsid w:val="00013265"/>
    <w:rsid w:val="0001395D"/>
    <w:rsid w:val="00013DDA"/>
    <w:rsid w:val="00013E18"/>
    <w:rsid w:val="00014190"/>
    <w:rsid w:val="00014A37"/>
    <w:rsid w:val="00014BA7"/>
    <w:rsid w:val="00015713"/>
    <w:rsid w:val="00015777"/>
    <w:rsid w:val="0001598D"/>
    <w:rsid w:val="00016469"/>
    <w:rsid w:val="00016E0D"/>
    <w:rsid w:val="00017512"/>
    <w:rsid w:val="000201FE"/>
    <w:rsid w:val="000204DF"/>
    <w:rsid w:val="00020A18"/>
    <w:rsid w:val="00020EB1"/>
    <w:rsid w:val="0002122F"/>
    <w:rsid w:val="000217B2"/>
    <w:rsid w:val="0002192C"/>
    <w:rsid w:val="000224D9"/>
    <w:rsid w:val="000225E0"/>
    <w:rsid w:val="0002276D"/>
    <w:rsid w:val="00023E3D"/>
    <w:rsid w:val="000240E1"/>
    <w:rsid w:val="000244A3"/>
    <w:rsid w:val="00024DBA"/>
    <w:rsid w:val="00025966"/>
    <w:rsid w:val="00026268"/>
    <w:rsid w:val="00026AAC"/>
    <w:rsid w:val="00027040"/>
    <w:rsid w:val="0002782F"/>
    <w:rsid w:val="000302BC"/>
    <w:rsid w:val="00030363"/>
    <w:rsid w:val="00030455"/>
    <w:rsid w:val="00030582"/>
    <w:rsid w:val="0003058B"/>
    <w:rsid w:val="000305D8"/>
    <w:rsid w:val="00030766"/>
    <w:rsid w:val="000311E4"/>
    <w:rsid w:val="000318E3"/>
    <w:rsid w:val="00033226"/>
    <w:rsid w:val="00036C43"/>
    <w:rsid w:val="00036C48"/>
    <w:rsid w:val="00037038"/>
    <w:rsid w:val="000376C2"/>
    <w:rsid w:val="000376E3"/>
    <w:rsid w:val="00037ED1"/>
    <w:rsid w:val="000403C7"/>
    <w:rsid w:val="00040A99"/>
    <w:rsid w:val="00040FA9"/>
    <w:rsid w:val="00041440"/>
    <w:rsid w:val="00041491"/>
    <w:rsid w:val="00042BD3"/>
    <w:rsid w:val="00043185"/>
    <w:rsid w:val="00043A32"/>
    <w:rsid w:val="000447F6"/>
    <w:rsid w:val="00045031"/>
    <w:rsid w:val="000454DA"/>
    <w:rsid w:val="00045654"/>
    <w:rsid w:val="00046291"/>
    <w:rsid w:val="00046541"/>
    <w:rsid w:val="0004683F"/>
    <w:rsid w:val="000468B8"/>
    <w:rsid w:val="000468BA"/>
    <w:rsid w:val="0004690C"/>
    <w:rsid w:val="00046AA8"/>
    <w:rsid w:val="000479EC"/>
    <w:rsid w:val="0005020D"/>
    <w:rsid w:val="000502A6"/>
    <w:rsid w:val="000509E3"/>
    <w:rsid w:val="000511F0"/>
    <w:rsid w:val="00051273"/>
    <w:rsid w:val="00051383"/>
    <w:rsid w:val="000513DC"/>
    <w:rsid w:val="00051EA9"/>
    <w:rsid w:val="00052215"/>
    <w:rsid w:val="000525BF"/>
    <w:rsid w:val="00052622"/>
    <w:rsid w:val="000527F5"/>
    <w:rsid w:val="0005281D"/>
    <w:rsid w:val="00052C53"/>
    <w:rsid w:val="00054126"/>
    <w:rsid w:val="0005476C"/>
    <w:rsid w:val="000549B7"/>
    <w:rsid w:val="00054C45"/>
    <w:rsid w:val="00054D95"/>
    <w:rsid w:val="0005546E"/>
    <w:rsid w:val="00055E80"/>
    <w:rsid w:val="00055EAF"/>
    <w:rsid w:val="00055F1F"/>
    <w:rsid w:val="000567DF"/>
    <w:rsid w:val="00056CE8"/>
    <w:rsid w:val="00057244"/>
    <w:rsid w:val="00057A0D"/>
    <w:rsid w:val="00057A35"/>
    <w:rsid w:val="000606A3"/>
    <w:rsid w:val="00060B28"/>
    <w:rsid w:val="00060C6E"/>
    <w:rsid w:val="000619D4"/>
    <w:rsid w:val="0006325A"/>
    <w:rsid w:val="000633C5"/>
    <w:rsid w:val="00063C7D"/>
    <w:rsid w:val="00063E67"/>
    <w:rsid w:val="00064528"/>
    <w:rsid w:val="00064811"/>
    <w:rsid w:val="00064C48"/>
    <w:rsid w:val="00065229"/>
    <w:rsid w:val="00066115"/>
    <w:rsid w:val="00066BFF"/>
    <w:rsid w:val="00067058"/>
    <w:rsid w:val="000678D4"/>
    <w:rsid w:val="0007066D"/>
    <w:rsid w:val="00070D82"/>
    <w:rsid w:val="00071473"/>
    <w:rsid w:val="00071838"/>
    <w:rsid w:val="00071FF8"/>
    <w:rsid w:val="00072DE1"/>
    <w:rsid w:val="00072FCA"/>
    <w:rsid w:val="00073584"/>
    <w:rsid w:val="0007410E"/>
    <w:rsid w:val="00074A4D"/>
    <w:rsid w:val="00075214"/>
    <w:rsid w:val="0007592D"/>
    <w:rsid w:val="00075B3C"/>
    <w:rsid w:val="00075CEA"/>
    <w:rsid w:val="00076894"/>
    <w:rsid w:val="000772C5"/>
    <w:rsid w:val="00080011"/>
    <w:rsid w:val="000807B1"/>
    <w:rsid w:val="00080BC9"/>
    <w:rsid w:val="00080C6E"/>
    <w:rsid w:val="00080E9C"/>
    <w:rsid w:val="0008123B"/>
    <w:rsid w:val="000828CA"/>
    <w:rsid w:val="00083FA5"/>
    <w:rsid w:val="00084683"/>
    <w:rsid w:val="00084AC4"/>
    <w:rsid w:val="0008582B"/>
    <w:rsid w:val="00085AD6"/>
    <w:rsid w:val="00085F54"/>
    <w:rsid w:val="0008637F"/>
    <w:rsid w:val="00087E7F"/>
    <w:rsid w:val="00087F79"/>
    <w:rsid w:val="00090D24"/>
    <w:rsid w:val="00090D90"/>
    <w:rsid w:val="00090F3E"/>
    <w:rsid w:val="00091B59"/>
    <w:rsid w:val="00091C0A"/>
    <w:rsid w:val="00092216"/>
    <w:rsid w:val="00092AD7"/>
    <w:rsid w:val="00093C7D"/>
    <w:rsid w:val="000953DF"/>
    <w:rsid w:val="00095EAC"/>
    <w:rsid w:val="00097D60"/>
    <w:rsid w:val="000A01CE"/>
    <w:rsid w:val="000A0202"/>
    <w:rsid w:val="000A09AB"/>
    <w:rsid w:val="000A11F4"/>
    <w:rsid w:val="000A167D"/>
    <w:rsid w:val="000A1FFC"/>
    <w:rsid w:val="000A226D"/>
    <w:rsid w:val="000A34ED"/>
    <w:rsid w:val="000A3A22"/>
    <w:rsid w:val="000A3E3B"/>
    <w:rsid w:val="000A4798"/>
    <w:rsid w:val="000A5A79"/>
    <w:rsid w:val="000A5BE0"/>
    <w:rsid w:val="000A611B"/>
    <w:rsid w:val="000A622C"/>
    <w:rsid w:val="000A68A1"/>
    <w:rsid w:val="000A79F4"/>
    <w:rsid w:val="000B0E2D"/>
    <w:rsid w:val="000B0E53"/>
    <w:rsid w:val="000B122F"/>
    <w:rsid w:val="000B187E"/>
    <w:rsid w:val="000B1BB8"/>
    <w:rsid w:val="000B1D16"/>
    <w:rsid w:val="000B2EDB"/>
    <w:rsid w:val="000B372C"/>
    <w:rsid w:val="000B48E9"/>
    <w:rsid w:val="000B4964"/>
    <w:rsid w:val="000B7098"/>
    <w:rsid w:val="000B7AD8"/>
    <w:rsid w:val="000B7DC0"/>
    <w:rsid w:val="000B7F34"/>
    <w:rsid w:val="000C0440"/>
    <w:rsid w:val="000C0BF7"/>
    <w:rsid w:val="000C1D22"/>
    <w:rsid w:val="000C226A"/>
    <w:rsid w:val="000C2C8E"/>
    <w:rsid w:val="000C2EB0"/>
    <w:rsid w:val="000C33F4"/>
    <w:rsid w:val="000C3525"/>
    <w:rsid w:val="000C38F4"/>
    <w:rsid w:val="000C3B4B"/>
    <w:rsid w:val="000C3EC7"/>
    <w:rsid w:val="000C44F2"/>
    <w:rsid w:val="000C591B"/>
    <w:rsid w:val="000C5E78"/>
    <w:rsid w:val="000C6695"/>
    <w:rsid w:val="000C6A9C"/>
    <w:rsid w:val="000C6E3E"/>
    <w:rsid w:val="000C79A5"/>
    <w:rsid w:val="000C7CAA"/>
    <w:rsid w:val="000C7DCF"/>
    <w:rsid w:val="000D14D9"/>
    <w:rsid w:val="000D14EB"/>
    <w:rsid w:val="000D16A5"/>
    <w:rsid w:val="000D18FE"/>
    <w:rsid w:val="000D2ABF"/>
    <w:rsid w:val="000D2EF5"/>
    <w:rsid w:val="000D3B33"/>
    <w:rsid w:val="000D3E29"/>
    <w:rsid w:val="000D3FE9"/>
    <w:rsid w:val="000D4075"/>
    <w:rsid w:val="000D422B"/>
    <w:rsid w:val="000D46FE"/>
    <w:rsid w:val="000D53C3"/>
    <w:rsid w:val="000D6429"/>
    <w:rsid w:val="000D6591"/>
    <w:rsid w:val="000D6DF6"/>
    <w:rsid w:val="000E074D"/>
    <w:rsid w:val="000E0D75"/>
    <w:rsid w:val="000E0DA1"/>
    <w:rsid w:val="000E10EB"/>
    <w:rsid w:val="000E16BF"/>
    <w:rsid w:val="000E1B30"/>
    <w:rsid w:val="000E1FA7"/>
    <w:rsid w:val="000E2624"/>
    <w:rsid w:val="000E2737"/>
    <w:rsid w:val="000E27C4"/>
    <w:rsid w:val="000E3CFF"/>
    <w:rsid w:val="000E3F07"/>
    <w:rsid w:val="000E513E"/>
    <w:rsid w:val="000E5C17"/>
    <w:rsid w:val="000E5CD4"/>
    <w:rsid w:val="000E639C"/>
    <w:rsid w:val="000E6AC5"/>
    <w:rsid w:val="000E7155"/>
    <w:rsid w:val="000E7A58"/>
    <w:rsid w:val="000E7AAA"/>
    <w:rsid w:val="000F0E73"/>
    <w:rsid w:val="000F11FA"/>
    <w:rsid w:val="000F1A83"/>
    <w:rsid w:val="000F1AEB"/>
    <w:rsid w:val="000F2E46"/>
    <w:rsid w:val="000F34B0"/>
    <w:rsid w:val="000F34CA"/>
    <w:rsid w:val="000F5247"/>
    <w:rsid w:val="000F721E"/>
    <w:rsid w:val="000F7444"/>
    <w:rsid w:val="000F7838"/>
    <w:rsid w:val="001007AA"/>
    <w:rsid w:val="001008EA"/>
    <w:rsid w:val="00100E76"/>
    <w:rsid w:val="00100FB5"/>
    <w:rsid w:val="001011BA"/>
    <w:rsid w:val="0010125A"/>
    <w:rsid w:val="00101621"/>
    <w:rsid w:val="001022F7"/>
    <w:rsid w:val="001023A4"/>
    <w:rsid w:val="001030F8"/>
    <w:rsid w:val="00103C2F"/>
    <w:rsid w:val="00104F05"/>
    <w:rsid w:val="001051BF"/>
    <w:rsid w:val="001057E0"/>
    <w:rsid w:val="00105C2A"/>
    <w:rsid w:val="00105CE4"/>
    <w:rsid w:val="00106018"/>
    <w:rsid w:val="001072DC"/>
    <w:rsid w:val="00107372"/>
    <w:rsid w:val="00107C97"/>
    <w:rsid w:val="00107FD4"/>
    <w:rsid w:val="00110BAC"/>
    <w:rsid w:val="00110D95"/>
    <w:rsid w:val="00110FBC"/>
    <w:rsid w:val="00111966"/>
    <w:rsid w:val="00111BC8"/>
    <w:rsid w:val="00113A03"/>
    <w:rsid w:val="00113FA5"/>
    <w:rsid w:val="001151A5"/>
    <w:rsid w:val="0011567D"/>
    <w:rsid w:val="0011585C"/>
    <w:rsid w:val="00115CCD"/>
    <w:rsid w:val="0011760E"/>
    <w:rsid w:val="00117674"/>
    <w:rsid w:val="001177AC"/>
    <w:rsid w:val="001177DC"/>
    <w:rsid w:val="001205E1"/>
    <w:rsid w:val="001208AD"/>
    <w:rsid w:val="001214C3"/>
    <w:rsid w:val="00121C57"/>
    <w:rsid w:val="00122A8C"/>
    <w:rsid w:val="00122F56"/>
    <w:rsid w:val="00123814"/>
    <w:rsid w:val="00123923"/>
    <w:rsid w:val="00123DC0"/>
    <w:rsid w:val="00124EA7"/>
    <w:rsid w:val="00126055"/>
    <w:rsid w:val="0012676C"/>
    <w:rsid w:val="00127521"/>
    <w:rsid w:val="00127D24"/>
    <w:rsid w:val="00130C2B"/>
    <w:rsid w:val="00132CBD"/>
    <w:rsid w:val="00133236"/>
    <w:rsid w:val="0013326D"/>
    <w:rsid w:val="0013361B"/>
    <w:rsid w:val="0013375B"/>
    <w:rsid w:val="00133E78"/>
    <w:rsid w:val="00134456"/>
    <w:rsid w:val="001346EB"/>
    <w:rsid w:val="00135D74"/>
    <w:rsid w:val="00136C17"/>
    <w:rsid w:val="00136D9F"/>
    <w:rsid w:val="001370A4"/>
    <w:rsid w:val="00137F20"/>
    <w:rsid w:val="001401F0"/>
    <w:rsid w:val="00140353"/>
    <w:rsid w:val="001407BF"/>
    <w:rsid w:val="00140BBC"/>
    <w:rsid w:val="00140C0A"/>
    <w:rsid w:val="001421BE"/>
    <w:rsid w:val="0014260E"/>
    <w:rsid w:val="00142826"/>
    <w:rsid w:val="00142884"/>
    <w:rsid w:val="00142F5B"/>
    <w:rsid w:val="001434F9"/>
    <w:rsid w:val="00143C60"/>
    <w:rsid w:val="00144CEF"/>
    <w:rsid w:val="001450A5"/>
    <w:rsid w:val="00145C12"/>
    <w:rsid w:val="00145E9D"/>
    <w:rsid w:val="00146188"/>
    <w:rsid w:val="0014626D"/>
    <w:rsid w:val="00146815"/>
    <w:rsid w:val="00147222"/>
    <w:rsid w:val="001472BD"/>
    <w:rsid w:val="00147C82"/>
    <w:rsid w:val="00147EC1"/>
    <w:rsid w:val="00147FE8"/>
    <w:rsid w:val="001505AA"/>
    <w:rsid w:val="0015070D"/>
    <w:rsid w:val="00150B07"/>
    <w:rsid w:val="00150EEF"/>
    <w:rsid w:val="001510BE"/>
    <w:rsid w:val="00151FAD"/>
    <w:rsid w:val="00152473"/>
    <w:rsid w:val="00152829"/>
    <w:rsid w:val="00152CAC"/>
    <w:rsid w:val="001539EE"/>
    <w:rsid w:val="00153C99"/>
    <w:rsid w:val="00154650"/>
    <w:rsid w:val="001546B3"/>
    <w:rsid w:val="001549FC"/>
    <w:rsid w:val="0015503F"/>
    <w:rsid w:val="00156308"/>
    <w:rsid w:val="00156454"/>
    <w:rsid w:val="001567C2"/>
    <w:rsid w:val="00156C5B"/>
    <w:rsid w:val="00157CFD"/>
    <w:rsid w:val="00160205"/>
    <w:rsid w:val="0016035F"/>
    <w:rsid w:val="00161CA4"/>
    <w:rsid w:val="001621C0"/>
    <w:rsid w:val="00162434"/>
    <w:rsid w:val="00162DEC"/>
    <w:rsid w:val="001666F6"/>
    <w:rsid w:val="0016693A"/>
    <w:rsid w:val="00166C8F"/>
    <w:rsid w:val="00166DD5"/>
    <w:rsid w:val="001674E1"/>
    <w:rsid w:val="00167A19"/>
    <w:rsid w:val="00167F6F"/>
    <w:rsid w:val="00170167"/>
    <w:rsid w:val="00170705"/>
    <w:rsid w:val="00171457"/>
    <w:rsid w:val="00171E44"/>
    <w:rsid w:val="00171EEA"/>
    <w:rsid w:val="00172199"/>
    <w:rsid w:val="001726B0"/>
    <w:rsid w:val="001727DC"/>
    <w:rsid w:val="00172D50"/>
    <w:rsid w:val="0017478A"/>
    <w:rsid w:val="00174938"/>
    <w:rsid w:val="00174EE7"/>
    <w:rsid w:val="00175E55"/>
    <w:rsid w:val="00177005"/>
    <w:rsid w:val="001779F8"/>
    <w:rsid w:val="00177B6A"/>
    <w:rsid w:val="00177CCB"/>
    <w:rsid w:val="00180E18"/>
    <w:rsid w:val="00181090"/>
    <w:rsid w:val="00181227"/>
    <w:rsid w:val="0018276B"/>
    <w:rsid w:val="001829BB"/>
    <w:rsid w:val="00182DFE"/>
    <w:rsid w:val="0018304D"/>
    <w:rsid w:val="00183EA6"/>
    <w:rsid w:val="00184233"/>
    <w:rsid w:val="00184909"/>
    <w:rsid w:val="00184AB1"/>
    <w:rsid w:val="00184C42"/>
    <w:rsid w:val="00184D8A"/>
    <w:rsid w:val="00184E87"/>
    <w:rsid w:val="001851C3"/>
    <w:rsid w:val="00185882"/>
    <w:rsid w:val="00185CAA"/>
    <w:rsid w:val="00185FCA"/>
    <w:rsid w:val="001865F9"/>
    <w:rsid w:val="00186616"/>
    <w:rsid w:val="001866A4"/>
    <w:rsid w:val="001868D8"/>
    <w:rsid w:val="001877C9"/>
    <w:rsid w:val="00190110"/>
    <w:rsid w:val="00190338"/>
    <w:rsid w:val="0019033C"/>
    <w:rsid w:val="00190639"/>
    <w:rsid w:val="00190C17"/>
    <w:rsid w:val="00190F7C"/>
    <w:rsid w:val="0019153C"/>
    <w:rsid w:val="001917AE"/>
    <w:rsid w:val="00191882"/>
    <w:rsid w:val="0019199C"/>
    <w:rsid w:val="001920F3"/>
    <w:rsid w:val="001928BB"/>
    <w:rsid w:val="00192A10"/>
    <w:rsid w:val="00192C35"/>
    <w:rsid w:val="00192F55"/>
    <w:rsid w:val="00193C4C"/>
    <w:rsid w:val="00194305"/>
    <w:rsid w:val="001944C6"/>
    <w:rsid w:val="00195797"/>
    <w:rsid w:val="00195E64"/>
    <w:rsid w:val="00196219"/>
    <w:rsid w:val="00196441"/>
    <w:rsid w:val="001968EA"/>
    <w:rsid w:val="001975E4"/>
    <w:rsid w:val="001A0056"/>
    <w:rsid w:val="001A01F9"/>
    <w:rsid w:val="001A1830"/>
    <w:rsid w:val="001A1FB5"/>
    <w:rsid w:val="001A2212"/>
    <w:rsid w:val="001A2390"/>
    <w:rsid w:val="001A2E7C"/>
    <w:rsid w:val="001A45B0"/>
    <w:rsid w:val="001A4A5F"/>
    <w:rsid w:val="001A4EC9"/>
    <w:rsid w:val="001A73FF"/>
    <w:rsid w:val="001B0490"/>
    <w:rsid w:val="001B0753"/>
    <w:rsid w:val="001B0CA7"/>
    <w:rsid w:val="001B247A"/>
    <w:rsid w:val="001B2AFE"/>
    <w:rsid w:val="001B2C52"/>
    <w:rsid w:val="001B42D5"/>
    <w:rsid w:val="001B4960"/>
    <w:rsid w:val="001B49D3"/>
    <w:rsid w:val="001B4F48"/>
    <w:rsid w:val="001B523D"/>
    <w:rsid w:val="001B5442"/>
    <w:rsid w:val="001B5EB0"/>
    <w:rsid w:val="001B6C75"/>
    <w:rsid w:val="001B73AB"/>
    <w:rsid w:val="001B7CA8"/>
    <w:rsid w:val="001B7EA5"/>
    <w:rsid w:val="001C1041"/>
    <w:rsid w:val="001C1244"/>
    <w:rsid w:val="001C2F1B"/>
    <w:rsid w:val="001C3F6D"/>
    <w:rsid w:val="001C41CA"/>
    <w:rsid w:val="001C4CC8"/>
    <w:rsid w:val="001C5D94"/>
    <w:rsid w:val="001C5DDD"/>
    <w:rsid w:val="001C64E9"/>
    <w:rsid w:val="001C731A"/>
    <w:rsid w:val="001C7F75"/>
    <w:rsid w:val="001D06FE"/>
    <w:rsid w:val="001D087E"/>
    <w:rsid w:val="001D1270"/>
    <w:rsid w:val="001D1963"/>
    <w:rsid w:val="001D1E7D"/>
    <w:rsid w:val="001D25E7"/>
    <w:rsid w:val="001D3A76"/>
    <w:rsid w:val="001D4075"/>
    <w:rsid w:val="001D4104"/>
    <w:rsid w:val="001D4355"/>
    <w:rsid w:val="001D4D85"/>
    <w:rsid w:val="001D614D"/>
    <w:rsid w:val="001D68AE"/>
    <w:rsid w:val="001D6C35"/>
    <w:rsid w:val="001D71A4"/>
    <w:rsid w:val="001D777C"/>
    <w:rsid w:val="001E07A9"/>
    <w:rsid w:val="001E1E32"/>
    <w:rsid w:val="001E2069"/>
    <w:rsid w:val="001E3C6F"/>
    <w:rsid w:val="001E5325"/>
    <w:rsid w:val="001E5866"/>
    <w:rsid w:val="001E6A02"/>
    <w:rsid w:val="001E6D7B"/>
    <w:rsid w:val="001E7B5B"/>
    <w:rsid w:val="001F0A96"/>
    <w:rsid w:val="001F0D3D"/>
    <w:rsid w:val="001F14F9"/>
    <w:rsid w:val="001F2C9D"/>
    <w:rsid w:val="001F3315"/>
    <w:rsid w:val="001F40CF"/>
    <w:rsid w:val="001F46A3"/>
    <w:rsid w:val="001F4FBC"/>
    <w:rsid w:val="001F5C2D"/>
    <w:rsid w:val="001F5D66"/>
    <w:rsid w:val="001F5E46"/>
    <w:rsid w:val="001F6342"/>
    <w:rsid w:val="001F6D14"/>
    <w:rsid w:val="001F7DC1"/>
    <w:rsid w:val="001F7E43"/>
    <w:rsid w:val="00201E53"/>
    <w:rsid w:val="00201EFD"/>
    <w:rsid w:val="00202615"/>
    <w:rsid w:val="00202EB8"/>
    <w:rsid w:val="00203155"/>
    <w:rsid w:val="00203286"/>
    <w:rsid w:val="00205063"/>
    <w:rsid w:val="0020554F"/>
    <w:rsid w:val="002055B9"/>
    <w:rsid w:val="00205C0F"/>
    <w:rsid w:val="00205E4B"/>
    <w:rsid w:val="002068EB"/>
    <w:rsid w:val="00206EEA"/>
    <w:rsid w:val="00207FD0"/>
    <w:rsid w:val="0021178C"/>
    <w:rsid w:val="00211E34"/>
    <w:rsid w:val="00212270"/>
    <w:rsid w:val="002124C3"/>
    <w:rsid w:val="00214F13"/>
    <w:rsid w:val="00215D29"/>
    <w:rsid w:val="002166DD"/>
    <w:rsid w:val="00217623"/>
    <w:rsid w:val="00220B85"/>
    <w:rsid w:val="00220DBD"/>
    <w:rsid w:val="00220E80"/>
    <w:rsid w:val="00221873"/>
    <w:rsid w:val="0022214C"/>
    <w:rsid w:val="002232B7"/>
    <w:rsid w:val="00223C6A"/>
    <w:rsid w:val="00223FE6"/>
    <w:rsid w:val="0022420A"/>
    <w:rsid w:val="00224330"/>
    <w:rsid w:val="002245C1"/>
    <w:rsid w:val="00224836"/>
    <w:rsid w:val="00224947"/>
    <w:rsid w:val="00225576"/>
    <w:rsid w:val="00225D12"/>
    <w:rsid w:val="00225E06"/>
    <w:rsid w:val="002260AF"/>
    <w:rsid w:val="002261F5"/>
    <w:rsid w:val="0022637B"/>
    <w:rsid w:val="002269C6"/>
    <w:rsid w:val="00227DD2"/>
    <w:rsid w:val="00230076"/>
    <w:rsid w:val="002311CC"/>
    <w:rsid w:val="00232E2A"/>
    <w:rsid w:val="00232ECE"/>
    <w:rsid w:val="002332D2"/>
    <w:rsid w:val="00233EE7"/>
    <w:rsid w:val="0023416F"/>
    <w:rsid w:val="00234A5F"/>
    <w:rsid w:val="00234A67"/>
    <w:rsid w:val="0023603D"/>
    <w:rsid w:val="00236327"/>
    <w:rsid w:val="00236A43"/>
    <w:rsid w:val="00236FEC"/>
    <w:rsid w:val="002373D9"/>
    <w:rsid w:val="002402C5"/>
    <w:rsid w:val="00240A5C"/>
    <w:rsid w:val="002410E2"/>
    <w:rsid w:val="0024120F"/>
    <w:rsid w:val="0024151D"/>
    <w:rsid w:val="002423E9"/>
    <w:rsid w:val="002425BB"/>
    <w:rsid w:val="00242A3B"/>
    <w:rsid w:val="00243A04"/>
    <w:rsid w:val="00243B76"/>
    <w:rsid w:val="0024494C"/>
    <w:rsid w:val="002454B7"/>
    <w:rsid w:val="00245DE2"/>
    <w:rsid w:val="002461A8"/>
    <w:rsid w:val="002465BF"/>
    <w:rsid w:val="00246AB1"/>
    <w:rsid w:val="002470E8"/>
    <w:rsid w:val="002479FB"/>
    <w:rsid w:val="0025094F"/>
    <w:rsid w:val="00250EFE"/>
    <w:rsid w:val="00252563"/>
    <w:rsid w:val="00252BBE"/>
    <w:rsid w:val="00253062"/>
    <w:rsid w:val="00253116"/>
    <w:rsid w:val="00253FC0"/>
    <w:rsid w:val="00254EBF"/>
    <w:rsid w:val="002566D6"/>
    <w:rsid w:val="00257148"/>
    <w:rsid w:val="002574A0"/>
    <w:rsid w:val="0025788D"/>
    <w:rsid w:val="00261FA6"/>
    <w:rsid w:val="00262915"/>
    <w:rsid w:val="00262C47"/>
    <w:rsid w:val="00263696"/>
    <w:rsid w:val="0026417D"/>
    <w:rsid w:val="00264512"/>
    <w:rsid w:val="00265608"/>
    <w:rsid w:val="00265A33"/>
    <w:rsid w:val="00266D11"/>
    <w:rsid w:val="002707EB"/>
    <w:rsid w:val="00270929"/>
    <w:rsid w:val="00270BDD"/>
    <w:rsid w:val="00271103"/>
    <w:rsid w:val="0027426F"/>
    <w:rsid w:val="00274F87"/>
    <w:rsid w:val="00275A4A"/>
    <w:rsid w:val="00276150"/>
    <w:rsid w:val="00276847"/>
    <w:rsid w:val="00276A02"/>
    <w:rsid w:val="002771F2"/>
    <w:rsid w:val="002808A4"/>
    <w:rsid w:val="00280ACA"/>
    <w:rsid w:val="00281504"/>
    <w:rsid w:val="00281976"/>
    <w:rsid w:val="00282DB1"/>
    <w:rsid w:val="00283263"/>
    <w:rsid w:val="002833E2"/>
    <w:rsid w:val="00284241"/>
    <w:rsid w:val="00284C25"/>
    <w:rsid w:val="00284EE6"/>
    <w:rsid w:val="00284F28"/>
    <w:rsid w:val="00285454"/>
    <w:rsid w:val="00285D12"/>
    <w:rsid w:val="002860CC"/>
    <w:rsid w:val="002862A5"/>
    <w:rsid w:val="0028662E"/>
    <w:rsid w:val="00286C26"/>
    <w:rsid w:val="00287293"/>
    <w:rsid w:val="00287661"/>
    <w:rsid w:val="002907CE"/>
    <w:rsid w:val="00291390"/>
    <w:rsid w:val="00292DA8"/>
    <w:rsid w:val="00292E19"/>
    <w:rsid w:val="00292FDF"/>
    <w:rsid w:val="0029427E"/>
    <w:rsid w:val="002942D5"/>
    <w:rsid w:val="002946BE"/>
    <w:rsid w:val="00294A4B"/>
    <w:rsid w:val="00294B5C"/>
    <w:rsid w:val="00294DC6"/>
    <w:rsid w:val="0029557C"/>
    <w:rsid w:val="00295CAE"/>
    <w:rsid w:val="00295F5D"/>
    <w:rsid w:val="00296DF7"/>
    <w:rsid w:val="00296ECA"/>
    <w:rsid w:val="0029706C"/>
    <w:rsid w:val="002A0A66"/>
    <w:rsid w:val="002A19A1"/>
    <w:rsid w:val="002A1D1B"/>
    <w:rsid w:val="002A1F78"/>
    <w:rsid w:val="002A2670"/>
    <w:rsid w:val="002A3CD6"/>
    <w:rsid w:val="002A49D4"/>
    <w:rsid w:val="002A74A4"/>
    <w:rsid w:val="002A7F29"/>
    <w:rsid w:val="002B172A"/>
    <w:rsid w:val="002B1B8E"/>
    <w:rsid w:val="002B255A"/>
    <w:rsid w:val="002B2944"/>
    <w:rsid w:val="002B2E54"/>
    <w:rsid w:val="002B3074"/>
    <w:rsid w:val="002B313D"/>
    <w:rsid w:val="002B42E2"/>
    <w:rsid w:val="002B4ABD"/>
    <w:rsid w:val="002B5216"/>
    <w:rsid w:val="002B65CF"/>
    <w:rsid w:val="002B6F10"/>
    <w:rsid w:val="002B7D37"/>
    <w:rsid w:val="002C0B04"/>
    <w:rsid w:val="002C16D8"/>
    <w:rsid w:val="002C18D5"/>
    <w:rsid w:val="002C1BF8"/>
    <w:rsid w:val="002C20F6"/>
    <w:rsid w:val="002C2645"/>
    <w:rsid w:val="002C2985"/>
    <w:rsid w:val="002C2A76"/>
    <w:rsid w:val="002C3E90"/>
    <w:rsid w:val="002C43F4"/>
    <w:rsid w:val="002C46FC"/>
    <w:rsid w:val="002C4922"/>
    <w:rsid w:val="002C59CC"/>
    <w:rsid w:val="002C6226"/>
    <w:rsid w:val="002C6E00"/>
    <w:rsid w:val="002C70EB"/>
    <w:rsid w:val="002C75E8"/>
    <w:rsid w:val="002C7625"/>
    <w:rsid w:val="002C77B2"/>
    <w:rsid w:val="002D005B"/>
    <w:rsid w:val="002D01AB"/>
    <w:rsid w:val="002D056E"/>
    <w:rsid w:val="002D0B69"/>
    <w:rsid w:val="002D2240"/>
    <w:rsid w:val="002D2576"/>
    <w:rsid w:val="002D3E6A"/>
    <w:rsid w:val="002D488E"/>
    <w:rsid w:val="002D4CBC"/>
    <w:rsid w:val="002D5085"/>
    <w:rsid w:val="002D54B7"/>
    <w:rsid w:val="002D57FA"/>
    <w:rsid w:val="002D593C"/>
    <w:rsid w:val="002D5D69"/>
    <w:rsid w:val="002D5E4B"/>
    <w:rsid w:val="002D61F4"/>
    <w:rsid w:val="002D6276"/>
    <w:rsid w:val="002D73B1"/>
    <w:rsid w:val="002E03A6"/>
    <w:rsid w:val="002E03AD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6CB"/>
    <w:rsid w:val="002E399A"/>
    <w:rsid w:val="002E6340"/>
    <w:rsid w:val="002E6AB5"/>
    <w:rsid w:val="002E725F"/>
    <w:rsid w:val="002E7903"/>
    <w:rsid w:val="002E7F08"/>
    <w:rsid w:val="002F02FD"/>
    <w:rsid w:val="002F0669"/>
    <w:rsid w:val="002F194F"/>
    <w:rsid w:val="002F1D19"/>
    <w:rsid w:val="002F250C"/>
    <w:rsid w:val="002F323C"/>
    <w:rsid w:val="002F33FE"/>
    <w:rsid w:val="002F3C83"/>
    <w:rsid w:val="002F41DF"/>
    <w:rsid w:val="002F5F86"/>
    <w:rsid w:val="002F621A"/>
    <w:rsid w:val="002F6F0D"/>
    <w:rsid w:val="002F74DF"/>
    <w:rsid w:val="00300077"/>
    <w:rsid w:val="00300804"/>
    <w:rsid w:val="00300B49"/>
    <w:rsid w:val="00300FE5"/>
    <w:rsid w:val="0030146F"/>
    <w:rsid w:val="00301844"/>
    <w:rsid w:val="00301B44"/>
    <w:rsid w:val="00301CBB"/>
    <w:rsid w:val="00301F20"/>
    <w:rsid w:val="00302029"/>
    <w:rsid w:val="00302213"/>
    <w:rsid w:val="00302F77"/>
    <w:rsid w:val="00303F2C"/>
    <w:rsid w:val="00304039"/>
    <w:rsid w:val="003044D7"/>
    <w:rsid w:val="003047A5"/>
    <w:rsid w:val="003049BE"/>
    <w:rsid w:val="003049CC"/>
    <w:rsid w:val="00305ED3"/>
    <w:rsid w:val="00307126"/>
    <w:rsid w:val="00307EBB"/>
    <w:rsid w:val="003103B1"/>
    <w:rsid w:val="003105D5"/>
    <w:rsid w:val="003106F6"/>
    <w:rsid w:val="0031189B"/>
    <w:rsid w:val="00312A82"/>
    <w:rsid w:val="003134D4"/>
    <w:rsid w:val="00313CE1"/>
    <w:rsid w:val="003144E3"/>
    <w:rsid w:val="003146B3"/>
    <w:rsid w:val="0031560D"/>
    <w:rsid w:val="0031566C"/>
    <w:rsid w:val="003157EF"/>
    <w:rsid w:val="003159D3"/>
    <w:rsid w:val="00315B8D"/>
    <w:rsid w:val="00315BC3"/>
    <w:rsid w:val="00316208"/>
    <w:rsid w:val="0031676D"/>
    <w:rsid w:val="00316CFF"/>
    <w:rsid w:val="00317DF5"/>
    <w:rsid w:val="0032051C"/>
    <w:rsid w:val="0032184D"/>
    <w:rsid w:val="00321BAC"/>
    <w:rsid w:val="00321EBB"/>
    <w:rsid w:val="00322E43"/>
    <w:rsid w:val="0032321D"/>
    <w:rsid w:val="00325FA9"/>
    <w:rsid w:val="00325FC6"/>
    <w:rsid w:val="00326D6B"/>
    <w:rsid w:val="00327A93"/>
    <w:rsid w:val="00330139"/>
    <w:rsid w:val="00330D0C"/>
    <w:rsid w:val="00330F6B"/>
    <w:rsid w:val="00330F9D"/>
    <w:rsid w:val="00331240"/>
    <w:rsid w:val="003323C8"/>
    <w:rsid w:val="003325C6"/>
    <w:rsid w:val="00333164"/>
    <w:rsid w:val="00334385"/>
    <w:rsid w:val="0033495F"/>
    <w:rsid w:val="00334A08"/>
    <w:rsid w:val="003354F5"/>
    <w:rsid w:val="003356FD"/>
    <w:rsid w:val="00336CF0"/>
    <w:rsid w:val="00336E5E"/>
    <w:rsid w:val="00336F40"/>
    <w:rsid w:val="00337606"/>
    <w:rsid w:val="0034080B"/>
    <w:rsid w:val="00341069"/>
    <w:rsid w:val="00341686"/>
    <w:rsid w:val="00341697"/>
    <w:rsid w:val="00342B7D"/>
    <w:rsid w:val="003438C6"/>
    <w:rsid w:val="00343AFD"/>
    <w:rsid w:val="00343B73"/>
    <w:rsid w:val="00343C73"/>
    <w:rsid w:val="00343D2D"/>
    <w:rsid w:val="00345084"/>
    <w:rsid w:val="00345A89"/>
    <w:rsid w:val="00345EA3"/>
    <w:rsid w:val="003463F1"/>
    <w:rsid w:val="00346C2C"/>
    <w:rsid w:val="00347149"/>
    <w:rsid w:val="0034775C"/>
    <w:rsid w:val="00347984"/>
    <w:rsid w:val="003505B7"/>
    <w:rsid w:val="00351222"/>
    <w:rsid w:val="003516E2"/>
    <w:rsid w:val="00351FBF"/>
    <w:rsid w:val="00351FF9"/>
    <w:rsid w:val="00352DAA"/>
    <w:rsid w:val="00352E2E"/>
    <w:rsid w:val="00353A32"/>
    <w:rsid w:val="00353A86"/>
    <w:rsid w:val="003540F7"/>
    <w:rsid w:val="00354571"/>
    <w:rsid w:val="00354F41"/>
    <w:rsid w:val="003552C1"/>
    <w:rsid w:val="00355323"/>
    <w:rsid w:val="00355EBF"/>
    <w:rsid w:val="00356118"/>
    <w:rsid w:val="00356273"/>
    <w:rsid w:val="00356A06"/>
    <w:rsid w:val="00357748"/>
    <w:rsid w:val="00357BED"/>
    <w:rsid w:val="00357D6C"/>
    <w:rsid w:val="0036098D"/>
    <w:rsid w:val="003612F4"/>
    <w:rsid w:val="0036201B"/>
    <w:rsid w:val="003621BF"/>
    <w:rsid w:val="00362518"/>
    <w:rsid w:val="0036277B"/>
    <w:rsid w:val="00362C48"/>
    <w:rsid w:val="00362C55"/>
    <w:rsid w:val="00362DE4"/>
    <w:rsid w:val="00364099"/>
    <w:rsid w:val="00364455"/>
    <w:rsid w:val="00364501"/>
    <w:rsid w:val="00364F1D"/>
    <w:rsid w:val="00365026"/>
    <w:rsid w:val="003651E8"/>
    <w:rsid w:val="00365CD6"/>
    <w:rsid w:val="003661B2"/>
    <w:rsid w:val="003666B9"/>
    <w:rsid w:val="003677DF"/>
    <w:rsid w:val="00367AF9"/>
    <w:rsid w:val="003702E4"/>
    <w:rsid w:val="00370A7B"/>
    <w:rsid w:val="003713F3"/>
    <w:rsid w:val="00372856"/>
    <w:rsid w:val="003728DD"/>
    <w:rsid w:val="00373200"/>
    <w:rsid w:val="0037423C"/>
    <w:rsid w:val="00374809"/>
    <w:rsid w:val="00374A85"/>
    <w:rsid w:val="00376279"/>
    <w:rsid w:val="00377DEB"/>
    <w:rsid w:val="00377E8E"/>
    <w:rsid w:val="003805C7"/>
    <w:rsid w:val="00380DE3"/>
    <w:rsid w:val="00380FE7"/>
    <w:rsid w:val="00381009"/>
    <w:rsid w:val="003815B2"/>
    <w:rsid w:val="003817F5"/>
    <w:rsid w:val="0038197A"/>
    <w:rsid w:val="00381C83"/>
    <w:rsid w:val="00384865"/>
    <w:rsid w:val="00384900"/>
    <w:rsid w:val="00384AAB"/>
    <w:rsid w:val="00385AD8"/>
    <w:rsid w:val="00385BA6"/>
    <w:rsid w:val="00385C2F"/>
    <w:rsid w:val="00386265"/>
    <w:rsid w:val="00386C8B"/>
    <w:rsid w:val="00387369"/>
    <w:rsid w:val="00387739"/>
    <w:rsid w:val="00387876"/>
    <w:rsid w:val="0038787E"/>
    <w:rsid w:val="00390FAA"/>
    <w:rsid w:val="00391129"/>
    <w:rsid w:val="00391CBE"/>
    <w:rsid w:val="00392252"/>
    <w:rsid w:val="0039259C"/>
    <w:rsid w:val="00392970"/>
    <w:rsid w:val="00392C5E"/>
    <w:rsid w:val="00393D3D"/>
    <w:rsid w:val="003944C0"/>
    <w:rsid w:val="00394A26"/>
    <w:rsid w:val="00395353"/>
    <w:rsid w:val="00395E24"/>
    <w:rsid w:val="00395E3F"/>
    <w:rsid w:val="00396B1C"/>
    <w:rsid w:val="00396E66"/>
    <w:rsid w:val="00397F63"/>
    <w:rsid w:val="003A002D"/>
    <w:rsid w:val="003A07B4"/>
    <w:rsid w:val="003A0E13"/>
    <w:rsid w:val="003A15C8"/>
    <w:rsid w:val="003A19A8"/>
    <w:rsid w:val="003A4871"/>
    <w:rsid w:val="003A5137"/>
    <w:rsid w:val="003A5424"/>
    <w:rsid w:val="003A5C45"/>
    <w:rsid w:val="003A6231"/>
    <w:rsid w:val="003A6C55"/>
    <w:rsid w:val="003B175A"/>
    <w:rsid w:val="003B3077"/>
    <w:rsid w:val="003B31FC"/>
    <w:rsid w:val="003B3883"/>
    <w:rsid w:val="003B39D9"/>
    <w:rsid w:val="003B3A97"/>
    <w:rsid w:val="003B494D"/>
    <w:rsid w:val="003B55AD"/>
    <w:rsid w:val="003B5DC6"/>
    <w:rsid w:val="003B5FBD"/>
    <w:rsid w:val="003B6EE9"/>
    <w:rsid w:val="003B7A1B"/>
    <w:rsid w:val="003B7C7B"/>
    <w:rsid w:val="003C0660"/>
    <w:rsid w:val="003C0B04"/>
    <w:rsid w:val="003C11FE"/>
    <w:rsid w:val="003C13FB"/>
    <w:rsid w:val="003C1521"/>
    <w:rsid w:val="003C1988"/>
    <w:rsid w:val="003C22CE"/>
    <w:rsid w:val="003C24F9"/>
    <w:rsid w:val="003C2593"/>
    <w:rsid w:val="003C2762"/>
    <w:rsid w:val="003C2774"/>
    <w:rsid w:val="003C2B0D"/>
    <w:rsid w:val="003C304E"/>
    <w:rsid w:val="003C36E2"/>
    <w:rsid w:val="003C3DDE"/>
    <w:rsid w:val="003C43DB"/>
    <w:rsid w:val="003C4773"/>
    <w:rsid w:val="003C49AA"/>
    <w:rsid w:val="003C5299"/>
    <w:rsid w:val="003C60A5"/>
    <w:rsid w:val="003C61C7"/>
    <w:rsid w:val="003C67C1"/>
    <w:rsid w:val="003C7DCB"/>
    <w:rsid w:val="003D0103"/>
    <w:rsid w:val="003D0221"/>
    <w:rsid w:val="003D0296"/>
    <w:rsid w:val="003D0700"/>
    <w:rsid w:val="003D0B04"/>
    <w:rsid w:val="003D0C80"/>
    <w:rsid w:val="003D10A3"/>
    <w:rsid w:val="003D176C"/>
    <w:rsid w:val="003D19D5"/>
    <w:rsid w:val="003D2E16"/>
    <w:rsid w:val="003D2E87"/>
    <w:rsid w:val="003D4CB7"/>
    <w:rsid w:val="003D4E6B"/>
    <w:rsid w:val="003D6923"/>
    <w:rsid w:val="003D74A1"/>
    <w:rsid w:val="003D74BD"/>
    <w:rsid w:val="003E0C29"/>
    <w:rsid w:val="003E0ECE"/>
    <w:rsid w:val="003E1E0E"/>
    <w:rsid w:val="003E2A61"/>
    <w:rsid w:val="003E2EBE"/>
    <w:rsid w:val="003E367A"/>
    <w:rsid w:val="003E3E64"/>
    <w:rsid w:val="003E50C0"/>
    <w:rsid w:val="003E51BD"/>
    <w:rsid w:val="003E5F53"/>
    <w:rsid w:val="003E603A"/>
    <w:rsid w:val="003E6663"/>
    <w:rsid w:val="003E74F1"/>
    <w:rsid w:val="003E7D79"/>
    <w:rsid w:val="003F047C"/>
    <w:rsid w:val="003F0EFE"/>
    <w:rsid w:val="003F0FC9"/>
    <w:rsid w:val="003F1031"/>
    <w:rsid w:val="003F1264"/>
    <w:rsid w:val="003F153B"/>
    <w:rsid w:val="003F15EE"/>
    <w:rsid w:val="003F1F59"/>
    <w:rsid w:val="003F21FC"/>
    <w:rsid w:val="003F2559"/>
    <w:rsid w:val="003F25A5"/>
    <w:rsid w:val="003F265A"/>
    <w:rsid w:val="003F290E"/>
    <w:rsid w:val="003F2943"/>
    <w:rsid w:val="003F29A0"/>
    <w:rsid w:val="003F333A"/>
    <w:rsid w:val="003F3F3E"/>
    <w:rsid w:val="003F4614"/>
    <w:rsid w:val="003F48D1"/>
    <w:rsid w:val="003F4B60"/>
    <w:rsid w:val="003F52C1"/>
    <w:rsid w:val="003F537F"/>
    <w:rsid w:val="003F640F"/>
    <w:rsid w:val="003F6AA6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0A7"/>
    <w:rsid w:val="004011AC"/>
    <w:rsid w:val="00401AA8"/>
    <w:rsid w:val="00401F69"/>
    <w:rsid w:val="00402BCE"/>
    <w:rsid w:val="00403706"/>
    <w:rsid w:val="00403715"/>
    <w:rsid w:val="00404A48"/>
    <w:rsid w:val="00405371"/>
    <w:rsid w:val="004054AD"/>
    <w:rsid w:val="00405599"/>
    <w:rsid w:val="004056E8"/>
    <w:rsid w:val="00406019"/>
    <w:rsid w:val="00407313"/>
    <w:rsid w:val="00407E5E"/>
    <w:rsid w:val="00410CA3"/>
    <w:rsid w:val="004112BA"/>
    <w:rsid w:val="00412DE5"/>
    <w:rsid w:val="00413050"/>
    <w:rsid w:val="004141F5"/>
    <w:rsid w:val="0041451E"/>
    <w:rsid w:val="00414580"/>
    <w:rsid w:val="00414ACD"/>
    <w:rsid w:val="00414D3E"/>
    <w:rsid w:val="00416011"/>
    <w:rsid w:val="00416BDE"/>
    <w:rsid w:val="00420708"/>
    <w:rsid w:val="00420F5C"/>
    <w:rsid w:val="00421A7E"/>
    <w:rsid w:val="004235FB"/>
    <w:rsid w:val="004237CA"/>
    <w:rsid w:val="00424035"/>
    <w:rsid w:val="00424506"/>
    <w:rsid w:val="004247DD"/>
    <w:rsid w:val="0042545F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340"/>
    <w:rsid w:val="00433907"/>
    <w:rsid w:val="004339DF"/>
    <w:rsid w:val="00433A88"/>
    <w:rsid w:val="00434F28"/>
    <w:rsid w:val="00435641"/>
    <w:rsid w:val="004356FC"/>
    <w:rsid w:val="00435EE1"/>
    <w:rsid w:val="00436719"/>
    <w:rsid w:val="004373DB"/>
    <w:rsid w:val="00437474"/>
    <w:rsid w:val="00437A23"/>
    <w:rsid w:val="0044096A"/>
    <w:rsid w:val="00440BD0"/>
    <w:rsid w:val="00441CAF"/>
    <w:rsid w:val="00442C11"/>
    <w:rsid w:val="00442F51"/>
    <w:rsid w:val="0044367B"/>
    <w:rsid w:val="00443768"/>
    <w:rsid w:val="004438E3"/>
    <w:rsid w:val="00443E28"/>
    <w:rsid w:val="004441FE"/>
    <w:rsid w:val="00444304"/>
    <w:rsid w:val="00444B7E"/>
    <w:rsid w:val="00444C53"/>
    <w:rsid w:val="00444CF3"/>
    <w:rsid w:val="00444F21"/>
    <w:rsid w:val="004453CF"/>
    <w:rsid w:val="004454E6"/>
    <w:rsid w:val="00446AC2"/>
    <w:rsid w:val="00446D58"/>
    <w:rsid w:val="00446DAA"/>
    <w:rsid w:val="00446DBC"/>
    <w:rsid w:val="00447E9D"/>
    <w:rsid w:val="004504DB"/>
    <w:rsid w:val="00450ED9"/>
    <w:rsid w:val="004515A1"/>
    <w:rsid w:val="00451F5E"/>
    <w:rsid w:val="0045287B"/>
    <w:rsid w:val="00452AD8"/>
    <w:rsid w:val="00453353"/>
    <w:rsid w:val="00453D59"/>
    <w:rsid w:val="00453EF1"/>
    <w:rsid w:val="00453F77"/>
    <w:rsid w:val="004563A3"/>
    <w:rsid w:val="0045652C"/>
    <w:rsid w:val="004609FE"/>
    <w:rsid w:val="00460F0C"/>
    <w:rsid w:val="00461C04"/>
    <w:rsid w:val="004627D7"/>
    <w:rsid w:val="00462EED"/>
    <w:rsid w:val="0046415E"/>
    <w:rsid w:val="00464515"/>
    <w:rsid w:val="00464685"/>
    <w:rsid w:val="00465392"/>
    <w:rsid w:val="00465F1B"/>
    <w:rsid w:val="0046606C"/>
    <w:rsid w:val="00466B42"/>
    <w:rsid w:val="0047185A"/>
    <w:rsid w:val="004727DD"/>
    <w:rsid w:val="00472C27"/>
    <w:rsid w:val="00472DBF"/>
    <w:rsid w:val="00473D1A"/>
    <w:rsid w:val="004747C3"/>
    <w:rsid w:val="00474908"/>
    <w:rsid w:val="00475E96"/>
    <w:rsid w:val="00475FCB"/>
    <w:rsid w:val="00475FE6"/>
    <w:rsid w:val="00476508"/>
    <w:rsid w:val="00477176"/>
    <w:rsid w:val="00477583"/>
    <w:rsid w:val="00477CB8"/>
    <w:rsid w:val="00477EA3"/>
    <w:rsid w:val="00477EAB"/>
    <w:rsid w:val="00481462"/>
    <w:rsid w:val="00481644"/>
    <w:rsid w:val="004825D3"/>
    <w:rsid w:val="004826F4"/>
    <w:rsid w:val="0048294E"/>
    <w:rsid w:val="0048336F"/>
    <w:rsid w:val="00483D69"/>
    <w:rsid w:val="00484383"/>
    <w:rsid w:val="004858E3"/>
    <w:rsid w:val="00486032"/>
    <w:rsid w:val="00486651"/>
    <w:rsid w:val="00486B13"/>
    <w:rsid w:val="00487509"/>
    <w:rsid w:val="00487CF8"/>
    <w:rsid w:val="00487EC4"/>
    <w:rsid w:val="0049040F"/>
    <w:rsid w:val="004904B1"/>
    <w:rsid w:val="00490A3E"/>
    <w:rsid w:val="0049140E"/>
    <w:rsid w:val="00492058"/>
    <w:rsid w:val="004920C2"/>
    <w:rsid w:val="00492590"/>
    <w:rsid w:val="00492E3E"/>
    <w:rsid w:val="00493352"/>
    <w:rsid w:val="0049358A"/>
    <w:rsid w:val="00493868"/>
    <w:rsid w:val="00495585"/>
    <w:rsid w:val="004956BC"/>
    <w:rsid w:val="00495B2C"/>
    <w:rsid w:val="00495BEA"/>
    <w:rsid w:val="00495D53"/>
    <w:rsid w:val="00495E40"/>
    <w:rsid w:val="004962AB"/>
    <w:rsid w:val="0049633D"/>
    <w:rsid w:val="00496F95"/>
    <w:rsid w:val="00497044"/>
    <w:rsid w:val="0049769B"/>
    <w:rsid w:val="00497EC7"/>
    <w:rsid w:val="004A019E"/>
    <w:rsid w:val="004A05C3"/>
    <w:rsid w:val="004A081D"/>
    <w:rsid w:val="004A0C62"/>
    <w:rsid w:val="004A0EAB"/>
    <w:rsid w:val="004A11EC"/>
    <w:rsid w:val="004A1D62"/>
    <w:rsid w:val="004A2862"/>
    <w:rsid w:val="004A35A0"/>
    <w:rsid w:val="004A35E2"/>
    <w:rsid w:val="004A3645"/>
    <w:rsid w:val="004A3EE0"/>
    <w:rsid w:val="004A4304"/>
    <w:rsid w:val="004A5579"/>
    <w:rsid w:val="004A5D01"/>
    <w:rsid w:val="004A5D32"/>
    <w:rsid w:val="004A6CCF"/>
    <w:rsid w:val="004A6D89"/>
    <w:rsid w:val="004A76DD"/>
    <w:rsid w:val="004A7A27"/>
    <w:rsid w:val="004B0512"/>
    <w:rsid w:val="004B0A14"/>
    <w:rsid w:val="004B0FEB"/>
    <w:rsid w:val="004B1116"/>
    <w:rsid w:val="004B14DD"/>
    <w:rsid w:val="004B1E6A"/>
    <w:rsid w:val="004B23C2"/>
    <w:rsid w:val="004B3225"/>
    <w:rsid w:val="004B3968"/>
    <w:rsid w:val="004B4C23"/>
    <w:rsid w:val="004B56C9"/>
    <w:rsid w:val="004B59E5"/>
    <w:rsid w:val="004B6B64"/>
    <w:rsid w:val="004B6FD7"/>
    <w:rsid w:val="004B7090"/>
    <w:rsid w:val="004B7B3F"/>
    <w:rsid w:val="004B7F23"/>
    <w:rsid w:val="004C0755"/>
    <w:rsid w:val="004C0C21"/>
    <w:rsid w:val="004C0CC2"/>
    <w:rsid w:val="004C0DC9"/>
    <w:rsid w:val="004C1293"/>
    <w:rsid w:val="004C1C73"/>
    <w:rsid w:val="004C2493"/>
    <w:rsid w:val="004C3220"/>
    <w:rsid w:val="004C4273"/>
    <w:rsid w:val="004C4F1D"/>
    <w:rsid w:val="004C5B6B"/>
    <w:rsid w:val="004C5DCC"/>
    <w:rsid w:val="004C639B"/>
    <w:rsid w:val="004C765D"/>
    <w:rsid w:val="004C797F"/>
    <w:rsid w:val="004C7EBD"/>
    <w:rsid w:val="004D0549"/>
    <w:rsid w:val="004D0812"/>
    <w:rsid w:val="004D0AB8"/>
    <w:rsid w:val="004D0FF2"/>
    <w:rsid w:val="004D14D5"/>
    <w:rsid w:val="004D17DE"/>
    <w:rsid w:val="004D1D64"/>
    <w:rsid w:val="004D20A6"/>
    <w:rsid w:val="004D216C"/>
    <w:rsid w:val="004D2416"/>
    <w:rsid w:val="004D27FB"/>
    <w:rsid w:val="004D2C70"/>
    <w:rsid w:val="004D2EF9"/>
    <w:rsid w:val="004D4E5F"/>
    <w:rsid w:val="004D50E0"/>
    <w:rsid w:val="004D583E"/>
    <w:rsid w:val="004D5A49"/>
    <w:rsid w:val="004D5DEE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3EA8"/>
    <w:rsid w:val="004E40A5"/>
    <w:rsid w:val="004E445E"/>
    <w:rsid w:val="004E4670"/>
    <w:rsid w:val="004E4AC6"/>
    <w:rsid w:val="004E5419"/>
    <w:rsid w:val="004E554A"/>
    <w:rsid w:val="004E5846"/>
    <w:rsid w:val="004E6168"/>
    <w:rsid w:val="004E6553"/>
    <w:rsid w:val="004E6B6E"/>
    <w:rsid w:val="004F0593"/>
    <w:rsid w:val="004F0A72"/>
    <w:rsid w:val="004F11B8"/>
    <w:rsid w:val="004F130A"/>
    <w:rsid w:val="004F1C10"/>
    <w:rsid w:val="004F2186"/>
    <w:rsid w:val="004F2F9A"/>
    <w:rsid w:val="004F30A1"/>
    <w:rsid w:val="004F3254"/>
    <w:rsid w:val="004F3B73"/>
    <w:rsid w:val="004F3C9C"/>
    <w:rsid w:val="004F3D44"/>
    <w:rsid w:val="004F41F4"/>
    <w:rsid w:val="004F4230"/>
    <w:rsid w:val="004F4C8F"/>
    <w:rsid w:val="004F4E7B"/>
    <w:rsid w:val="004F53A0"/>
    <w:rsid w:val="004F55E9"/>
    <w:rsid w:val="004F5985"/>
    <w:rsid w:val="004F5E0C"/>
    <w:rsid w:val="004F5F2B"/>
    <w:rsid w:val="004F6E3A"/>
    <w:rsid w:val="004F7328"/>
    <w:rsid w:val="004F762F"/>
    <w:rsid w:val="005000BC"/>
    <w:rsid w:val="00500916"/>
    <w:rsid w:val="00500FAE"/>
    <w:rsid w:val="00501A5E"/>
    <w:rsid w:val="00501FA2"/>
    <w:rsid w:val="00501FBA"/>
    <w:rsid w:val="00502248"/>
    <w:rsid w:val="00502569"/>
    <w:rsid w:val="00502A83"/>
    <w:rsid w:val="00503321"/>
    <w:rsid w:val="005041BB"/>
    <w:rsid w:val="00504227"/>
    <w:rsid w:val="00504932"/>
    <w:rsid w:val="005049CD"/>
    <w:rsid w:val="00504D45"/>
    <w:rsid w:val="0050556D"/>
    <w:rsid w:val="00505B1B"/>
    <w:rsid w:val="0050657E"/>
    <w:rsid w:val="005066B3"/>
    <w:rsid w:val="00506882"/>
    <w:rsid w:val="00506F19"/>
    <w:rsid w:val="0050777B"/>
    <w:rsid w:val="005104AE"/>
    <w:rsid w:val="00510670"/>
    <w:rsid w:val="005123D3"/>
    <w:rsid w:val="00512584"/>
    <w:rsid w:val="00512C72"/>
    <w:rsid w:val="00512EBB"/>
    <w:rsid w:val="00513E2A"/>
    <w:rsid w:val="0051422E"/>
    <w:rsid w:val="005147B4"/>
    <w:rsid w:val="00514FB4"/>
    <w:rsid w:val="00515984"/>
    <w:rsid w:val="005167A4"/>
    <w:rsid w:val="00516A7E"/>
    <w:rsid w:val="00516B7D"/>
    <w:rsid w:val="00516FC2"/>
    <w:rsid w:val="005204AB"/>
    <w:rsid w:val="00521244"/>
    <w:rsid w:val="005224A0"/>
    <w:rsid w:val="00522520"/>
    <w:rsid w:val="0052260B"/>
    <w:rsid w:val="005226E2"/>
    <w:rsid w:val="005228B7"/>
    <w:rsid w:val="00522B25"/>
    <w:rsid w:val="0052363A"/>
    <w:rsid w:val="005241CC"/>
    <w:rsid w:val="00524663"/>
    <w:rsid w:val="00524A2D"/>
    <w:rsid w:val="005266E7"/>
    <w:rsid w:val="00527B83"/>
    <w:rsid w:val="00527CE2"/>
    <w:rsid w:val="005302F4"/>
    <w:rsid w:val="00531083"/>
    <w:rsid w:val="00531E4E"/>
    <w:rsid w:val="00532DDC"/>
    <w:rsid w:val="005333C5"/>
    <w:rsid w:val="00533617"/>
    <w:rsid w:val="00534512"/>
    <w:rsid w:val="005346D3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09F"/>
    <w:rsid w:val="005406DB"/>
    <w:rsid w:val="005413CB"/>
    <w:rsid w:val="0054263B"/>
    <w:rsid w:val="005435A4"/>
    <w:rsid w:val="005442F6"/>
    <w:rsid w:val="00544566"/>
    <w:rsid w:val="00544621"/>
    <w:rsid w:val="00545F95"/>
    <w:rsid w:val="00546827"/>
    <w:rsid w:val="005477EF"/>
    <w:rsid w:val="00547AEF"/>
    <w:rsid w:val="00550449"/>
    <w:rsid w:val="00550523"/>
    <w:rsid w:val="0055067C"/>
    <w:rsid w:val="00550C74"/>
    <w:rsid w:val="00551B86"/>
    <w:rsid w:val="0055274E"/>
    <w:rsid w:val="00552A84"/>
    <w:rsid w:val="0055348E"/>
    <w:rsid w:val="00554372"/>
    <w:rsid w:val="005567C5"/>
    <w:rsid w:val="005602E2"/>
    <w:rsid w:val="005618E3"/>
    <w:rsid w:val="00561E2D"/>
    <w:rsid w:val="00562A28"/>
    <w:rsid w:val="00562F8A"/>
    <w:rsid w:val="00562FD7"/>
    <w:rsid w:val="005632AC"/>
    <w:rsid w:val="005632AF"/>
    <w:rsid w:val="00563B46"/>
    <w:rsid w:val="00563F30"/>
    <w:rsid w:val="00564895"/>
    <w:rsid w:val="0056497E"/>
    <w:rsid w:val="0056547A"/>
    <w:rsid w:val="00565C59"/>
    <w:rsid w:val="005665B8"/>
    <w:rsid w:val="00566966"/>
    <w:rsid w:val="00567117"/>
    <w:rsid w:val="0056767E"/>
    <w:rsid w:val="00570610"/>
    <w:rsid w:val="0057125E"/>
    <w:rsid w:val="0057176E"/>
    <w:rsid w:val="00571C1A"/>
    <w:rsid w:val="0057219E"/>
    <w:rsid w:val="00572B9A"/>
    <w:rsid w:val="0057483F"/>
    <w:rsid w:val="00574FAF"/>
    <w:rsid w:val="00575961"/>
    <w:rsid w:val="0057736A"/>
    <w:rsid w:val="005779C2"/>
    <w:rsid w:val="00577AA4"/>
    <w:rsid w:val="00577EB4"/>
    <w:rsid w:val="0058030C"/>
    <w:rsid w:val="0058075E"/>
    <w:rsid w:val="00581655"/>
    <w:rsid w:val="00581A7C"/>
    <w:rsid w:val="00582656"/>
    <w:rsid w:val="0058299D"/>
    <w:rsid w:val="00582DC0"/>
    <w:rsid w:val="00583650"/>
    <w:rsid w:val="00583B12"/>
    <w:rsid w:val="005855FD"/>
    <w:rsid w:val="00585D18"/>
    <w:rsid w:val="005861E5"/>
    <w:rsid w:val="005862A5"/>
    <w:rsid w:val="005864E6"/>
    <w:rsid w:val="005905AD"/>
    <w:rsid w:val="00591B1A"/>
    <w:rsid w:val="00592110"/>
    <w:rsid w:val="00592787"/>
    <w:rsid w:val="005929F1"/>
    <w:rsid w:val="00592AED"/>
    <w:rsid w:val="00592D91"/>
    <w:rsid w:val="005933A3"/>
    <w:rsid w:val="005939D6"/>
    <w:rsid w:val="00594394"/>
    <w:rsid w:val="00594C83"/>
    <w:rsid w:val="0059545B"/>
    <w:rsid w:val="00595FED"/>
    <w:rsid w:val="00596019"/>
    <w:rsid w:val="00596503"/>
    <w:rsid w:val="0059651A"/>
    <w:rsid w:val="0059690F"/>
    <w:rsid w:val="00596A8F"/>
    <w:rsid w:val="00597646"/>
    <w:rsid w:val="00597A7B"/>
    <w:rsid w:val="00597F6E"/>
    <w:rsid w:val="00597FD4"/>
    <w:rsid w:val="005A031B"/>
    <w:rsid w:val="005A05D9"/>
    <w:rsid w:val="005A2060"/>
    <w:rsid w:val="005A26C0"/>
    <w:rsid w:val="005A29A3"/>
    <w:rsid w:val="005A2DB1"/>
    <w:rsid w:val="005A3392"/>
    <w:rsid w:val="005A35FC"/>
    <w:rsid w:val="005A3B76"/>
    <w:rsid w:val="005A3FE3"/>
    <w:rsid w:val="005A43D5"/>
    <w:rsid w:val="005A6A3D"/>
    <w:rsid w:val="005A6D22"/>
    <w:rsid w:val="005A6F6F"/>
    <w:rsid w:val="005A7520"/>
    <w:rsid w:val="005A754F"/>
    <w:rsid w:val="005A765F"/>
    <w:rsid w:val="005A76F6"/>
    <w:rsid w:val="005B00E6"/>
    <w:rsid w:val="005B064B"/>
    <w:rsid w:val="005B10F5"/>
    <w:rsid w:val="005B1DE0"/>
    <w:rsid w:val="005B2259"/>
    <w:rsid w:val="005B27E9"/>
    <w:rsid w:val="005B2906"/>
    <w:rsid w:val="005B2B9E"/>
    <w:rsid w:val="005B40F1"/>
    <w:rsid w:val="005B423C"/>
    <w:rsid w:val="005B4247"/>
    <w:rsid w:val="005B442D"/>
    <w:rsid w:val="005B5058"/>
    <w:rsid w:val="005B6049"/>
    <w:rsid w:val="005B60A0"/>
    <w:rsid w:val="005B63B2"/>
    <w:rsid w:val="005C001B"/>
    <w:rsid w:val="005C0558"/>
    <w:rsid w:val="005C12D5"/>
    <w:rsid w:val="005C1979"/>
    <w:rsid w:val="005C1EE8"/>
    <w:rsid w:val="005C23F4"/>
    <w:rsid w:val="005C24E4"/>
    <w:rsid w:val="005C259F"/>
    <w:rsid w:val="005C2776"/>
    <w:rsid w:val="005C2B37"/>
    <w:rsid w:val="005C2D4C"/>
    <w:rsid w:val="005C3275"/>
    <w:rsid w:val="005C364A"/>
    <w:rsid w:val="005C37D0"/>
    <w:rsid w:val="005C3C86"/>
    <w:rsid w:val="005C3D25"/>
    <w:rsid w:val="005C424D"/>
    <w:rsid w:val="005C4C74"/>
    <w:rsid w:val="005C5A20"/>
    <w:rsid w:val="005C64F4"/>
    <w:rsid w:val="005C6C43"/>
    <w:rsid w:val="005C74E6"/>
    <w:rsid w:val="005C7F9F"/>
    <w:rsid w:val="005D0B9F"/>
    <w:rsid w:val="005D0DA0"/>
    <w:rsid w:val="005D1397"/>
    <w:rsid w:val="005D19A2"/>
    <w:rsid w:val="005D1D36"/>
    <w:rsid w:val="005D22DD"/>
    <w:rsid w:val="005D22EA"/>
    <w:rsid w:val="005D2953"/>
    <w:rsid w:val="005D4018"/>
    <w:rsid w:val="005D4158"/>
    <w:rsid w:val="005D4F6D"/>
    <w:rsid w:val="005D52A1"/>
    <w:rsid w:val="005D58C0"/>
    <w:rsid w:val="005D5A83"/>
    <w:rsid w:val="005D5F52"/>
    <w:rsid w:val="005D69AA"/>
    <w:rsid w:val="005D6A17"/>
    <w:rsid w:val="005D7413"/>
    <w:rsid w:val="005D7C4C"/>
    <w:rsid w:val="005E11AF"/>
    <w:rsid w:val="005E1757"/>
    <w:rsid w:val="005E1B76"/>
    <w:rsid w:val="005E212D"/>
    <w:rsid w:val="005E2202"/>
    <w:rsid w:val="005E2978"/>
    <w:rsid w:val="005E2A3D"/>
    <w:rsid w:val="005E30D1"/>
    <w:rsid w:val="005E38D2"/>
    <w:rsid w:val="005E3F66"/>
    <w:rsid w:val="005E4476"/>
    <w:rsid w:val="005E460C"/>
    <w:rsid w:val="005E4B36"/>
    <w:rsid w:val="005E5290"/>
    <w:rsid w:val="005E5C95"/>
    <w:rsid w:val="005E5EEB"/>
    <w:rsid w:val="005E6122"/>
    <w:rsid w:val="005E616E"/>
    <w:rsid w:val="005E6403"/>
    <w:rsid w:val="005E7830"/>
    <w:rsid w:val="005F088B"/>
    <w:rsid w:val="005F0B97"/>
    <w:rsid w:val="005F14FF"/>
    <w:rsid w:val="005F16F7"/>
    <w:rsid w:val="005F1AC6"/>
    <w:rsid w:val="005F3048"/>
    <w:rsid w:val="005F3937"/>
    <w:rsid w:val="005F3CDF"/>
    <w:rsid w:val="005F3FB4"/>
    <w:rsid w:val="005F4E00"/>
    <w:rsid w:val="005F6A0B"/>
    <w:rsid w:val="005F6A59"/>
    <w:rsid w:val="005F706E"/>
    <w:rsid w:val="005F7513"/>
    <w:rsid w:val="005F754A"/>
    <w:rsid w:val="005F7BED"/>
    <w:rsid w:val="005F7C7F"/>
    <w:rsid w:val="00600382"/>
    <w:rsid w:val="006003D1"/>
    <w:rsid w:val="00600C58"/>
    <w:rsid w:val="00601037"/>
    <w:rsid w:val="00602052"/>
    <w:rsid w:val="006025A2"/>
    <w:rsid w:val="00602802"/>
    <w:rsid w:val="00602862"/>
    <w:rsid w:val="0060398E"/>
    <w:rsid w:val="00603A3C"/>
    <w:rsid w:val="00605371"/>
    <w:rsid w:val="00605834"/>
    <w:rsid w:val="00605B5D"/>
    <w:rsid w:val="00605EA1"/>
    <w:rsid w:val="00607236"/>
    <w:rsid w:val="0060789A"/>
    <w:rsid w:val="0061001C"/>
    <w:rsid w:val="006102A2"/>
    <w:rsid w:val="00610329"/>
    <w:rsid w:val="006107BF"/>
    <w:rsid w:val="00610DD9"/>
    <w:rsid w:val="00611139"/>
    <w:rsid w:val="006112A6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50A"/>
    <w:rsid w:val="00621540"/>
    <w:rsid w:val="00621ECC"/>
    <w:rsid w:val="00622341"/>
    <w:rsid w:val="00622C54"/>
    <w:rsid w:val="00622FE5"/>
    <w:rsid w:val="00625019"/>
    <w:rsid w:val="00625E6D"/>
    <w:rsid w:val="00627E18"/>
    <w:rsid w:val="00630255"/>
    <w:rsid w:val="0063095C"/>
    <w:rsid w:val="00630D87"/>
    <w:rsid w:val="00631197"/>
    <w:rsid w:val="00631496"/>
    <w:rsid w:val="00631D99"/>
    <w:rsid w:val="0063207D"/>
    <w:rsid w:val="00632CD9"/>
    <w:rsid w:val="00632D7A"/>
    <w:rsid w:val="00633C6E"/>
    <w:rsid w:val="00633F5A"/>
    <w:rsid w:val="006340D4"/>
    <w:rsid w:val="006341F8"/>
    <w:rsid w:val="006343DF"/>
    <w:rsid w:val="006349E4"/>
    <w:rsid w:val="00634FE9"/>
    <w:rsid w:val="00635ACF"/>
    <w:rsid w:val="00636E4F"/>
    <w:rsid w:val="00637320"/>
    <w:rsid w:val="00641137"/>
    <w:rsid w:val="0064115E"/>
    <w:rsid w:val="00641FC0"/>
    <w:rsid w:val="00643800"/>
    <w:rsid w:val="00643C2E"/>
    <w:rsid w:val="00643FBB"/>
    <w:rsid w:val="0064419C"/>
    <w:rsid w:val="0064459F"/>
    <w:rsid w:val="00644A2E"/>
    <w:rsid w:val="00644B2D"/>
    <w:rsid w:val="00645545"/>
    <w:rsid w:val="00645B71"/>
    <w:rsid w:val="00646247"/>
    <w:rsid w:val="00646C22"/>
    <w:rsid w:val="00646D8A"/>
    <w:rsid w:val="00646DBF"/>
    <w:rsid w:val="0064718E"/>
    <w:rsid w:val="00647393"/>
    <w:rsid w:val="006479CA"/>
    <w:rsid w:val="006503DE"/>
    <w:rsid w:val="00651EFA"/>
    <w:rsid w:val="00652434"/>
    <w:rsid w:val="0065282D"/>
    <w:rsid w:val="00653DD9"/>
    <w:rsid w:val="00653F3B"/>
    <w:rsid w:val="006540F4"/>
    <w:rsid w:val="0065432F"/>
    <w:rsid w:val="00654462"/>
    <w:rsid w:val="00654630"/>
    <w:rsid w:val="0065464D"/>
    <w:rsid w:val="00654A03"/>
    <w:rsid w:val="00654D9B"/>
    <w:rsid w:val="006556BE"/>
    <w:rsid w:val="00655B39"/>
    <w:rsid w:val="00656848"/>
    <w:rsid w:val="0065688D"/>
    <w:rsid w:val="0066019E"/>
    <w:rsid w:val="006602A2"/>
    <w:rsid w:val="006619C3"/>
    <w:rsid w:val="00661CDB"/>
    <w:rsid w:val="00661F8E"/>
    <w:rsid w:val="0066209C"/>
    <w:rsid w:val="00662502"/>
    <w:rsid w:val="00662970"/>
    <w:rsid w:val="00662CCC"/>
    <w:rsid w:val="00662D99"/>
    <w:rsid w:val="006637F6"/>
    <w:rsid w:val="006642A4"/>
    <w:rsid w:val="00664994"/>
    <w:rsid w:val="006650C3"/>
    <w:rsid w:val="0066526B"/>
    <w:rsid w:val="006652C0"/>
    <w:rsid w:val="00665E54"/>
    <w:rsid w:val="00666261"/>
    <w:rsid w:val="00666D21"/>
    <w:rsid w:val="00667ABF"/>
    <w:rsid w:val="00667D36"/>
    <w:rsid w:val="00670BBB"/>
    <w:rsid w:val="00671234"/>
    <w:rsid w:val="006714D0"/>
    <w:rsid w:val="00671B89"/>
    <w:rsid w:val="00672408"/>
    <w:rsid w:val="0067274F"/>
    <w:rsid w:val="0067278A"/>
    <w:rsid w:val="00672EB8"/>
    <w:rsid w:val="00673974"/>
    <w:rsid w:val="00673C6E"/>
    <w:rsid w:val="0067421F"/>
    <w:rsid w:val="00674231"/>
    <w:rsid w:val="006743F5"/>
    <w:rsid w:val="00674771"/>
    <w:rsid w:val="006752E5"/>
    <w:rsid w:val="00675CF8"/>
    <w:rsid w:val="00675E72"/>
    <w:rsid w:val="00676201"/>
    <w:rsid w:val="006765D6"/>
    <w:rsid w:val="00676604"/>
    <w:rsid w:val="00676837"/>
    <w:rsid w:val="00676BBC"/>
    <w:rsid w:val="00676F10"/>
    <w:rsid w:val="00677745"/>
    <w:rsid w:val="00677E3B"/>
    <w:rsid w:val="006800A0"/>
    <w:rsid w:val="00680CB6"/>
    <w:rsid w:val="00681979"/>
    <w:rsid w:val="00681AFE"/>
    <w:rsid w:val="00681ECF"/>
    <w:rsid w:val="00681F67"/>
    <w:rsid w:val="00682520"/>
    <w:rsid w:val="0068294D"/>
    <w:rsid w:val="00682D6D"/>
    <w:rsid w:val="00683810"/>
    <w:rsid w:val="00683812"/>
    <w:rsid w:val="0068422F"/>
    <w:rsid w:val="00684A14"/>
    <w:rsid w:val="00685954"/>
    <w:rsid w:val="00685C50"/>
    <w:rsid w:val="00687123"/>
    <w:rsid w:val="006871B3"/>
    <w:rsid w:val="006877A6"/>
    <w:rsid w:val="0069007A"/>
    <w:rsid w:val="00690464"/>
    <w:rsid w:val="00690642"/>
    <w:rsid w:val="00691607"/>
    <w:rsid w:val="00693A53"/>
    <w:rsid w:val="00694308"/>
    <w:rsid w:val="006947E9"/>
    <w:rsid w:val="0069575A"/>
    <w:rsid w:val="0069601F"/>
    <w:rsid w:val="006962DA"/>
    <w:rsid w:val="006966D4"/>
    <w:rsid w:val="006A1702"/>
    <w:rsid w:val="006A2A11"/>
    <w:rsid w:val="006A2BA6"/>
    <w:rsid w:val="006A3B91"/>
    <w:rsid w:val="006A3DC9"/>
    <w:rsid w:val="006A3EE8"/>
    <w:rsid w:val="006A4D21"/>
    <w:rsid w:val="006A4D3C"/>
    <w:rsid w:val="006A4E5B"/>
    <w:rsid w:val="006A5A99"/>
    <w:rsid w:val="006A645F"/>
    <w:rsid w:val="006A6A90"/>
    <w:rsid w:val="006B0230"/>
    <w:rsid w:val="006B0C1F"/>
    <w:rsid w:val="006B1D1A"/>
    <w:rsid w:val="006B2A36"/>
    <w:rsid w:val="006B3036"/>
    <w:rsid w:val="006B303B"/>
    <w:rsid w:val="006B304A"/>
    <w:rsid w:val="006B32F0"/>
    <w:rsid w:val="006B33A0"/>
    <w:rsid w:val="006B3951"/>
    <w:rsid w:val="006B4EDC"/>
    <w:rsid w:val="006B5792"/>
    <w:rsid w:val="006B7035"/>
    <w:rsid w:val="006B707E"/>
    <w:rsid w:val="006B72E1"/>
    <w:rsid w:val="006B75E8"/>
    <w:rsid w:val="006C022D"/>
    <w:rsid w:val="006C05C8"/>
    <w:rsid w:val="006C062B"/>
    <w:rsid w:val="006C0F2A"/>
    <w:rsid w:val="006C20FB"/>
    <w:rsid w:val="006C3030"/>
    <w:rsid w:val="006C3331"/>
    <w:rsid w:val="006C3A94"/>
    <w:rsid w:val="006C4402"/>
    <w:rsid w:val="006C44A6"/>
    <w:rsid w:val="006C4DD0"/>
    <w:rsid w:val="006C697A"/>
    <w:rsid w:val="006D045D"/>
    <w:rsid w:val="006D1326"/>
    <w:rsid w:val="006D1447"/>
    <w:rsid w:val="006D1CC1"/>
    <w:rsid w:val="006D2017"/>
    <w:rsid w:val="006D252B"/>
    <w:rsid w:val="006D2C1B"/>
    <w:rsid w:val="006D3402"/>
    <w:rsid w:val="006D357C"/>
    <w:rsid w:val="006D3815"/>
    <w:rsid w:val="006D49DA"/>
    <w:rsid w:val="006D4D1D"/>
    <w:rsid w:val="006D4D26"/>
    <w:rsid w:val="006D5CBF"/>
    <w:rsid w:val="006D5E91"/>
    <w:rsid w:val="006D7353"/>
    <w:rsid w:val="006D7424"/>
    <w:rsid w:val="006E0451"/>
    <w:rsid w:val="006E0454"/>
    <w:rsid w:val="006E0CE5"/>
    <w:rsid w:val="006E1257"/>
    <w:rsid w:val="006E1963"/>
    <w:rsid w:val="006E1D12"/>
    <w:rsid w:val="006E26FE"/>
    <w:rsid w:val="006E2C3A"/>
    <w:rsid w:val="006E2C55"/>
    <w:rsid w:val="006E45D3"/>
    <w:rsid w:val="006E59B3"/>
    <w:rsid w:val="006E5AC8"/>
    <w:rsid w:val="006E6611"/>
    <w:rsid w:val="006E67F2"/>
    <w:rsid w:val="006E6C02"/>
    <w:rsid w:val="006E76A7"/>
    <w:rsid w:val="006E7737"/>
    <w:rsid w:val="006E7755"/>
    <w:rsid w:val="006E7AF4"/>
    <w:rsid w:val="006E7D13"/>
    <w:rsid w:val="006F0AB9"/>
    <w:rsid w:val="006F0B4E"/>
    <w:rsid w:val="006F2912"/>
    <w:rsid w:val="006F31F7"/>
    <w:rsid w:val="006F31FB"/>
    <w:rsid w:val="006F377A"/>
    <w:rsid w:val="006F3AD8"/>
    <w:rsid w:val="006F421F"/>
    <w:rsid w:val="006F5328"/>
    <w:rsid w:val="006F5341"/>
    <w:rsid w:val="006F5B29"/>
    <w:rsid w:val="006F6569"/>
    <w:rsid w:val="006F70AE"/>
    <w:rsid w:val="006F754B"/>
    <w:rsid w:val="0070017B"/>
    <w:rsid w:val="007010D2"/>
    <w:rsid w:val="00701270"/>
    <w:rsid w:val="00701654"/>
    <w:rsid w:val="00701EF9"/>
    <w:rsid w:val="007032DE"/>
    <w:rsid w:val="00703577"/>
    <w:rsid w:val="007035C8"/>
    <w:rsid w:val="007043AF"/>
    <w:rsid w:val="0070463E"/>
    <w:rsid w:val="0070480C"/>
    <w:rsid w:val="00704C0F"/>
    <w:rsid w:val="00704CBA"/>
    <w:rsid w:val="007050B6"/>
    <w:rsid w:val="00705122"/>
    <w:rsid w:val="0070533A"/>
    <w:rsid w:val="007054B5"/>
    <w:rsid w:val="00705C76"/>
    <w:rsid w:val="00705F4A"/>
    <w:rsid w:val="00707F1C"/>
    <w:rsid w:val="007102F2"/>
    <w:rsid w:val="00710C4F"/>
    <w:rsid w:val="00711169"/>
    <w:rsid w:val="00712551"/>
    <w:rsid w:val="00712A9E"/>
    <w:rsid w:val="00713244"/>
    <w:rsid w:val="00713EA5"/>
    <w:rsid w:val="007168CA"/>
    <w:rsid w:val="00716E6B"/>
    <w:rsid w:val="00717D3B"/>
    <w:rsid w:val="007201C7"/>
    <w:rsid w:val="00720810"/>
    <w:rsid w:val="0072218C"/>
    <w:rsid w:val="00722C9F"/>
    <w:rsid w:val="007241E5"/>
    <w:rsid w:val="00724E3A"/>
    <w:rsid w:val="0072538F"/>
    <w:rsid w:val="00725437"/>
    <w:rsid w:val="00725581"/>
    <w:rsid w:val="00725589"/>
    <w:rsid w:val="00726E30"/>
    <w:rsid w:val="00726E76"/>
    <w:rsid w:val="00727BB1"/>
    <w:rsid w:val="00727FA3"/>
    <w:rsid w:val="0073003A"/>
    <w:rsid w:val="00730116"/>
    <w:rsid w:val="0073014B"/>
    <w:rsid w:val="00730AF1"/>
    <w:rsid w:val="007322D6"/>
    <w:rsid w:val="007326BD"/>
    <w:rsid w:val="007337B5"/>
    <w:rsid w:val="007337FD"/>
    <w:rsid w:val="00734055"/>
    <w:rsid w:val="00734366"/>
    <w:rsid w:val="0073443C"/>
    <w:rsid w:val="00734939"/>
    <w:rsid w:val="0073580C"/>
    <w:rsid w:val="00735AD3"/>
    <w:rsid w:val="00735C9C"/>
    <w:rsid w:val="007361CD"/>
    <w:rsid w:val="00736AD7"/>
    <w:rsid w:val="00736E80"/>
    <w:rsid w:val="007376F1"/>
    <w:rsid w:val="00737882"/>
    <w:rsid w:val="00737B29"/>
    <w:rsid w:val="00737BF3"/>
    <w:rsid w:val="007406A0"/>
    <w:rsid w:val="007410FD"/>
    <w:rsid w:val="00741632"/>
    <w:rsid w:val="00741F41"/>
    <w:rsid w:val="00742123"/>
    <w:rsid w:val="00742587"/>
    <w:rsid w:val="00742B9C"/>
    <w:rsid w:val="00742C52"/>
    <w:rsid w:val="00742ECE"/>
    <w:rsid w:val="007437E7"/>
    <w:rsid w:val="00743ABE"/>
    <w:rsid w:val="00743DF4"/>
    <w:rsid w:val="00744199"/>
    <w:rsid w:val="00745615"/>
    <w:rsid w:val="00745698"/>
    <w:rsid w:val="00747898"/>
    <w:rsid w:val="00747E94"/>
    <w:rsid w:val="007504D1"/>
    <w:rsid w:val="007506E5"/>
    <w:rsid w:val="00750A2C"/>
    <w:rsid w:val="00753257"/>
    <w:rsid w:val="00753B17"/>
    <w:rsid w:val="00753E7F"/>
    <w:rsid w:val="00754017"/>
    <w:rsid w:val="007546F9"/>
    <w:rsid w:val="007555BD"/>
    <w:rsid w:val="00756AF3"/>
    <w:rsid w:val="00756DD1"/>
    <w:rsid w:val="00757B7B"/>
    <w:rsid w:val="00760109"/>
    <w:rsid w:val="0076144D"/>
    <w:rsid w:val="00761467"/>
    <w:rsid w:val="007616E7"/>
    <w:rsid w:val="00762087"/>
    <w:rsid w:val="00762D19"/>
    <w:rsid w:val="0076342F"/>
    <w:rsid w:val="007654AE"/>
    <w:rsid w:val="00765644"/>
    <w:rsid w:val="007656DD"/>
    <w:rsid w:val="00766800"/>
    <w:rsid w:val="007674E7"/>
    <w:rsid w:val="00767AB8"/>
    <w:rsid w:val="00770155"/>
    <w:rsid w:val="007703D2"/>
    <w:rsid w:val="007706E2"/>
    <w:rsid w:val="007709F0"/>
    <w:rsid w:val="00770DDD"/>
    <w:rsid w:val="007710D5"/>
    <w:rsid w:val="00772042"/>
    <w:rsid w:val="00773656"/>
    <w:rsid w:val="0077375D"/>
    <w:rsid w:val="007738F0"/>
    <w:rsid w:val="00773F37"/>
    <w:rsid w:val="0077536E"/>
    <w:rsid w:val="0077642B"/>
    <w:rsid w:val="00776505"/>
    <w:rsid w:val="007770D8"/>
    <w:rsid w:val="0077725A"/>
    <w:rsid w:val="0078125D"/>
    <w:rsid w:val="00782DEF"/>
    <w:rsid w:val="007836B2"/>
    <w:rsid w:val="00784A26"/>
    <w:rsid w:val="00784C64"/>
    <w:rsid w:val="00785387"/>
    <w:rsid w:val="007856FD"/>
    <w:rsid w:val="00785743"/>
    <w:rsid w:val="007864F4"/>
    <w:rsid w:val="00786A6A"/>
    <w:rsid w:val="0078709E"/>
    <w:rsid w:val="00787EC7"/>
    <w:rsid w:val="007902F1"/>
    <w:rsid w:val="00790E8D"/>
    <w:rsid w:val="0079103A"/>
    <w:rsid w:val="007912D6"/>
    <w:rsid w:val="00791300"/>
    <w:rsid w:val="00791334"/>
    <w:rsid w:val="007914B6"/>
    <w:rsid w:val="00791786"/>
    <w:rsid w:val="00792315"/>
    <w:rsid w:val="0079279C"/>
    <w:rsid w:val="00793B4E"/>
    <w:rsid w:val="00795811"/>
    <w:rsid w:val="007967ED"/>
    <w:rsid w:val="00797079"/>
    <w:rsid w:val="007973A8"/>
    <w:rsid w:val="00797595"/>
    <w:rsid w:val="00797670"/>
    <w:rsid w:val="00797BAF"/>
    <w:rsid w:val="007A0B38"/>
    <w:rsid w:val="007A15DE"/>
    <w:rsid w:val="007A2179"/>
    <w:rsid w:val="007A2598"/>
    <w:rsid w:val="007A2B82"/>
    <w:rsid w:val="007A30B2"/>
    <w:rsid w:val="007A3B78"/>
    <w:rsid w:val="007A3CE4"/>
    <w:rsid w:val="007A4358"/>
    <w:rsid w:val="007A5158"/>
    <w:rsid w:val="007A638F"/>
    <w:rsid w:val="007A64ED"/>
    <w:rsid w:val="007A6A10"/>
    <w:rsid w:val="007A779B"/>
    <w:rsid w:val="007A78F5"/>
    <w:rsid w:val="007A7ACE"/>
    <w:rsid w:val="007B0687"/>
    <w:rsid w:val="007B1196"/>
    <w:rsid w:val="007B16AE"/>
    <w:rsid w:val="007B1A1D"/>
    <w:rsid w:val="007B200C"/>
    <w:rsid w:val="007B21A4"/>
    <w:rsid w:val="007B26E7"/>
    <w:rsid w:val="007B2B04"/>
    <w:rsid w:val="007B2C68"/>
    <w:rsid w:val="007B2E1B"/>
    <w:rsid w:val="007B2EFD"/>
    <w:rsid w:val="007B305B"/>
    <w:rsid w:val="007B3B8E"/>
    <w:rsid w:val="007B3D64"/>
    <w:rsid w:val="007B427E"/>
    <w:rsid w:val="007B4302"/>
    <w:rsid w:val="007B46BD"/>
    <w:rsid w:val="007B4DD1"/>
    <w:rsid w:val="007B52E0"/>
    <w:rsid w:val="007B5629"/>
    <w:rsid w:val="007B59A0"/>
    <w:rsid w:val="007B5DE8"/>
    <w:rsid w:val="007B5DED"/>
    <w:rsid w:val="007B63F6"/>
    <w:rsid w:val="007B7C93"/>
    <w:rsid w:val="007B7F8A"/>
    <w:rsid w:val="007C0093"/>
    <w:rsid w:val="007C0D9A"/>
    <w:rsid w:val="007C1A7B"/>
    <w:rsid w:val="007C1EF6"/>
    <w:rsid w:val="007C1F41"/>
    <w:rsid w:val="007C24E7"/>
    <w:rsid w:val="007C2C11"/>
    <w:rsid w:val="007C3E92"/>
    <w:rsid w:val="007C4A57"/>
    <w:rsid w:val="007C4F3E"/>
    <w:rsid w:val="007C5693"/>
    <w:rsid w:val="007C634A"/>
    <w:rsid w:val="007C6BAE"/>
    <w:rsid w:val="007C6BD6"/>
    <w:rsid w:val="007C6DBE"/>
    <w:rsid w:val="007C7595"/>
    <w:rsid w:val="007C7BC9"/>
    <w:rsid w:val="007D012E"/>
    <w:rsid w:val="007D09FB"/>
    <w:rsid w:val="007D1BF8"/>
    <w:rsid w:val="007D1E55"/>
    <w:rsid w:val="007D1EEA"/>
    <w:rsid w:val="007D4154"/>
    <w:rsid w:val="007D4726"/>
    <w:rsid w:val="007D5321"/>
    <w:rsid w:val="007D557B"/>
    <w:rsid w:val="007D5683"/>
    <w:rsid w:val="007D5EF4"/>
    <w:rsid w:val="007D5F08"/>
    <w:rsid w:val="007D71A6"/>
    <w:rsid w:val="007D7F04"/>
    <w:rsid w:val="007E0CC2"/>
    <w:rsid w:val="007E14ED"/>
    <w:rsid w:val="007E1BD8"/>
    <w:rsid w:val="007E1CDF"/>
    <w:rsid w:val="007E241F"/>
    <w:rsid w:val="007E2BC1"/>
    <w:rsid w:val="007E32FF"/>
    <w:rsid w:val="007E334D"/>
    <w:rsid w:val="007E3898"/>
    <w:rsid w:val="007E5110"/>
    <w:rsid w:val="007E52E2"/>
    <w:rsid w:val="007E6170"/>
    <w:rsid w:val="007E773E"/>
    <w:rsid w:val="007F200C"/>
    <w:rsid w:val="007F3132"/>
    <w:rsid w:val="007F3370"/>
    <w:rsid w:val="007F3565"/>
    <w:rsid w:val="007F3A31"/>
    <w:rsid w:val="007F3AEC"/>
    <w:rsid w:val="007F3C42"/>
    <w:rsid w:val="007F3C73"/>
    <w:rsid w:val="007F4ED2"/>
    <w:rsid w:val="007F55CD"/>
    <w:rsid w:val="007F7E39"/>
    <w:rsid w:val="00800A1C"/>
    <w:rsid w:val="008019FE"/>
    <w:rsid w:val="008032F3"/>
    <w:rsid w:val="0080370E"/>
    <w:rsid w:val="00803887"/>
    <w:rsid w:val="00803BF6"/>
    <w:rsid w:val="0080416D"/>
    <w:rsid w:val="00804490"/>
    <w:rsid w:val="00804E20"/>
    <w:rsid w:val="00805827"/>
    <w:rsid w:val="00805CC5"/>
    <w:rsid w:val="00805DF1"/>
    <w:rsid w:val="00807033"/>
    <w:rsid w:val="00807F35"/>
    <w:rsid w:val="00810003"/>
    <w:rsid w:val="00810B1D"/>
    <w:rsid w:val="00810E26"/>
    <w:rsid w:val="00810F66"/>
    <w:rsid w:val="0081128E"/>
    <w:rsid w:val="0081130C"/>
    <w:rsid w:val="00811621"/>
    <w:rsid w:val="008117CC"/>
    <w:rsid w:val="0081214E"/>
    <w:rsid w:val="008136EC"/>
    <w:rsid w:val="00813F11"/>
    <w:rsid w:val="00813F6C"/>
    <w:rsid w:val="00815506"/>
    <w:rsid w:val="008164AF"/>
    <w:rsid w:val="00816726"/>
    <w:rsid w:val="00817256"/>
    <w:rsid w:val="0081752F"/>
    <w:rsid w:val="00817D22"/>
    <w:rsid w:val="00817ECE"/>
    <w:rsid w:val="008206D8"/>
    <w:rsid w:val="00820B7A"/>
    <w:rsid w:val="008214F0"/>
    <w:rsid w:val="00821A03"/>
    <w:rsid w:val="00821DAE"/>
    <w:rsid w:val="0082221A"/>
    <w:rsid w:val="00822494"/>
    <w:rsid w:val="00823036"/>
    <w:rsid w:val="00823135"/>
    <w:rsid w:val="00824004"/>
    <w:rsid w:val="0082449A"/>
    <w:rsid w:val="00824D62"/>
    <w:rsid w:val="00824EA9"/>
    <w:rsid w:val="008255BF"/>
    <w:rsid w:val="00825AE5"/>
    <w:rsid w:val="00825EA1"/>
    <w:rsid w:val="00826649"/>
    <w:rsid w:val="008274BE"/>
    <w:rsid w:val="008300C8"/>
    <w:rsid w:val="00830549"/>
    <w:rsid w:val="00830AA2"/>
    <w:rsid w:val="00830BCA"/>
    <w:rsid w:val="00832179"/>
    <w:rsid w:val="00832300"/>
    <w:rsid w:val="00832DD0"/>
    <w:rsid w:val="0083340B"/>
    <w:rsid w:val="008349CF"/>
    <w:rsid w:val="00835391"/>
    <w:rsid w:val="008357A1"/>
    <w:rsid w:val="00836028"/>
    <w:rsid w:val="0083619B"/>
    <w:rsid w:val="008375D2"/>
    <w:rsid w:val="00837F5D"/>
    <w:rsid w:val="0084012D"/>
    <w:rsid w:val="00840EC1"/>
    <w:rsid w:val="00841C0C"/>
    <w:rsid w:val="008428F5"/>
    <w:rsid w:val="00842A8D"/>
    <w:rsid w:val="00842E7B"/>
    <w:rsid w:val="00843372"/>
    <w:rsid w:val="008438A9"/>
    <w:rsid w:val="0084395B"/>
    <w:rsid w:val="00844C73"/>
    <w:rsid w:val="00845F3D"/>
    <w:rsid w:val="00846113"/>
    <w:rsid w:val="008478D1"/>
    <w:rsid w:val="00851057"/>
    <w:rsid w:val="00851EFE"/>
    <w:rsid w:val="0085273F"/>
    <w:rsid w:val="008527A6"/>
    <w:rsid w:val="00853E52"/>
    <w:rsid w:val="00853FE1"/>
    <w:rsid w:val="00854C9B"/>
    <w:rsid w:val="0085574E"/>
    <w:rsid w:val="00855CD2"/>
    <w:rsid w:val="00856029"/>
    <w:rsid w:val="00856A50"/>
    <w:rsid w:val="00856A96"/>
    <w:rsid w:val="00857480"/>
    <w:rsid w:val="00857A5A"/>
    <w:rsid w:val="00857AA3"/>
    <w:rsid w:val="00857E77"/>
    <w:rsid w:val="008601D7"/>
    <w:rsid w:val="00860579"/>
    <w:rsid w:val="0086147C"/>
    <w:rsid w:val="00861AB6"/>
    <w:rsid w:val="008626A3"/>
    <w:rsid w:val="00862FA8"/>
    <w:rsid w:val="008646FF"/>
    <w:rsid w:val="008651C9"/>
    <w:rsid w:val="0086521C"/>
    <w:rsid w:val="0086533B"/>
    <w:rsid w:val="00865CBD"/>
    <w:rsid w:val="00865FE2"/>
    <w:rsid w:val="00866A00"/>
    <w:rsid w:val="00867073"/>
    <w:rsid w:val="0086738C"/>
    <w:rsid w:val="00870FBF"/>
    <w:rsid w:val="00871437"/>
    <w:rsid w:val="00871891"/>
    <w:rsid w:val="00872183"/>
    <w:rsid w:val="008727F4"/>
    <w:rsid w:val="008730EB"/>
    <w:rsid w:val="008735E2"/>
    <w:rsid w:val="008736A5"/>
    <w:rsid w:val="00874DBF"/>
    <w:rsid w:val="00875559"/>
    <w:rsid w:val="0087579E"/>
    <w:rsid w:val="00875C37"/>
    <w:rsid w:val="00876898"/>
    <w:rsid w:val="0087712D"/>
    <w:rsid w:val="0088028C"/>
    <w:rsid w:val="008810E0"/>
    <w:rsid w:val="0088185B"/>
    <w:rsid w:val="0088243A"/>
    <w:rsid w:val="0088280D"/>
    <w:rsid w:val="0088318F"/>
    <w:rsid w:val="00884096"/>
    <w:rsid w:val="0088453D"/>
    <w:rsid w:val="008845C5"/>
    <w:rsid w:val="00884890"/>
    <w:rsid w:val="008848A0"/>
    <w:rsid w:val="00884CE5"/>
    <w:rsid w:val="0088608F"/>
    <w:rsid w:val="00886440"/>
    <w:rsid w:val="00886805"/>
    <w:rsid w:val="008868DA"/>
    <w:rsid w:val="0088691A"/>
    <w:rsid w:val="0088755D"/>
    <w:rsid w:val="008875C6"/>
    <w:rsid w:val="0089008F"/>
    <w:rsid w:val="00890232"/>
    <w:rsid w:val="008902F9"/>
    <w:rsid w:val="00890375"/>
    <w:rsid w:val="008904E3"/>
    <w:rsid w:val="00890784"/>
    <w:rsid w:val="008907B7"/>
    <w:rsid w:val="00890808"/>
    <w:rsid w:val="00890E82"/>
    <w:rsid w:val="0089108E"/>
    <w:rsid w:val="00891DDA"/>
    <w:rsid w:val="00891E40"/>
    <w:rsid w:val="00892770"/>
    <w:rsid w:val="008929B0"/>
    <w:rsid w:val="00893109"/>
    <w:rsid w:val="008933CE"/>
    <w:rsid w:val="00893421"/>
    <w:rsid w:val="00893584"/>
    <w:rsid w:val="00893808"/>
    <w:rsid w:val="008941AC"/>
    <w:rsid w:val="008948F0"/>
    <w:rsid w:val="00894A80"/>
    <w:rsid w:val="00896127"/>
    <w:rsid w:val="00896C5C"/>
    <w:rsid w:val="00896D74"/>
    <w:rsid w:val="00897C88"/>
    <w:rsid w:val="008A095D"/>
    <w:rsid w:val="008A0A65"/>
    <w:rsid w:val="008A15EF"/>
    <w:rsid w:val="008A2485"/>
    <w:rsid w:val="008A255A"/>
    <w:rsid w:val="008A2D95"/>
    <w:rsid w:val="008A3023"/>
    <w:rsid w:val="008A3953"/>
    <w:rsid w:val="008A3AE6"/>
    <w:rsid w:val="008A3EF8"/>
    <w:rsid w:val="008A417F"/>
    <w:rsid w:val="008A4BE7"/>
    <w:rsid w:val="008A4E1E"/>
    <w:rsid w:val="008A521A"/>
    <w:rsid w:val="008A6010"/>
    <w:rsid w:val="008A6184"/>
    <w:rsid w:val="008A6B24"/>
    <w:rsid w:val="008A7107"/>
    <w:rsid w:val="008A7164"/>
    <w:rsid w:val="008B1107"/>
    <w:rsid w:val="008B1CCD"/>
    <w:rsid w:val="008B1D48"/>
    <w:rsid w:val="008B26BC"/>
    <w:rsid w:val="008B3708"/>
    <w:rsid w:val="008B39E0"/>
    <w:rsid w:val="008B4B42"/>
    <w:rsid w:val="008B5243"/>
    <w:rsid w:val="008B6006"/>
    <w:rsid w:val="008B607E"/>
    <w:rsid w:val="008B6130"/>
    <w:rsid w:val="008B6255"/>
    <w:rsid w:val="008B694D"/>
    <w:rsid w:val="008B6B81"/>
    <w:rsid w:val="008B7081"/>
    <w:rsid w:val="008B7902"/>
    <w:rsid w:val="008B7BEF"/>
    <w:rsid w:val="008C069A"/>
    <w:rsid w:val="008C069B"/>
    <w:rsid w:val="008C0A3F"/>
    <w:rsid w:val="008C20F7"/>
    <w:rsid w:val="008C2FEC"/>
    <w:rsid w:val="008C37F0"/>
    <w:rsid w:val="008C3DDE"/>
    <w:rsid w:val="008C3DEA"/>
    <w:rsid w:val="008C4B84"/>
    <w:rsid w:val="008C5BBA"/>
    <w:rsid w:val="008C625E"/>
    <w:rsid w:val="008C63E8"/>
    <w:rsid w:val="008C7108"/>
    <w:rsid w:val="008C7F0D"/>
    <w:rsid w:val="008D1589"/>
    <w:rsid w:val="008D1B58"/>
    <w:rsid w:val="008D1CDE"/>
    <w:rsid w:val="008D1D9D"/>
    <w:rsid w:val="008D3A36"/>
    <w:rsid w:val="008D4845"/>
    <w:rsid w:val="008D4DF4"/>
    <w:rsid w:val="008D4F20"/>
    <w:rsid w:val="008D4F5A"/>
    <w:rsid w:val="008D5116"/>
    <w:rsid w:val="008D5AEB"/>
    <w:rsid w:val="008D7193"/>
    <w:rsid w:val="008D7614"/>
    <w:rsid w:val="008E0CAE"/>
    <w:rsid w:val="008E1CB3"/>
    <w:rsid w:val="008E1DE4"/>
    <w:rsid w:val="008E1E58"/>
    <w:rsid w:val="008E1F63"/>
    <w:rsid w:val="008E4819"/>
    <w:rsid w:val="008E4A3F"/>
    <w:rsid w:val="008E55AF"/>
    <w:rsid w:val="008E5AA0"/>
    <w:rsid w:val="008E6402"/>
    <w:rsid w:val="008E6573"/>
    <w:rsid w:val="008E785E"/>
    <w:rsid w:val="008F0740"/>
    <w:rsid w:val="008F1D86"/>
    <w:rsid w:val="008F2BAB"/>
    <w:rsid w:val="008F2E46"/>
    <w:rsid w:val="008F2E6B"/>
    <w:rsid w:val="008F36D1"/>
    <w:rsid w:val="008F3D72"/>
    <w:rsid w:val="008F40C1"/>
    <w:rsid w:val="008F460C"/>
    <w:rsid w:val="008F4FE4"/>
    <w:rsid w:val="008F53AA"/>
    <w:rsid w:val="008F580D"/>
    <w:rsid w:val="008F5AC1"/>
    <w:rsid w:val="008F5F71"/>
    <w:rsid w:val="008F6389"/>
    <w:rsid w:val="008F7083"/>
    <w:rsid w:val="008F764C"/>
    <w:rsid w:val="008F7BBD"/>
    <w:rsid w:val="0090009D"/>
    <w:rsid w:val="00900676"/>
    <w:rsid w:val="00900A99"/>
    <w:rsid w:val="00900B1E"/>
    <w:rsid w:val="0090271D"/>
    <w:rsid w:val="0090278C"/>
    <w:rsid w:val="00902B10"/>
    <w:rsid w:val="009032A6"/>
    <w:rsid w:val="009033CE"/>
    <w:rsid w:val="00903517"/>
    <w:rsid w:val="0090377F"/>
    <w:rsid w:val="009046D1"/>
    <w:rsid w:val="00904ADB"/>
    <w:rsid w:val="00904C89"/>
    <w:rsid w:val="009050FA"/>
    <w:rsid w:val="00905E82"/>
    <w:rsid w:val="009065FA"/>
    <w:rsid w:val="00906D20"/>
    <w:rsid w:val="00907F38"/>
    <w:rsid w:val="009100E0"/>
    <w:rsid w:val="0091011C"/>
    <w:rsid w:val="00911895"/>
    <w:rsid w:val="00911D56"/>
    <w:rsid w:val="00912546"/>
    <w:rsid w:val="00915251"/>
    <w:rsid w:val="00916049"/>
    <w:rsid w:val="00916419"/>
    <w:rsid w:val="009164B9"/>
    <w:rsid w:val="00917355"/>
    <w:rsid w:val="0091735E"/>
    <w:rsid w:val="0091790D"/>
    <w:rsid w:val="00920558"/>
    <w:rsid w:val="00921AC4"/>
    <w:rsid w:val="00921CE8"/>
    <w:rsid w:val="00922C4E"/>
    <w:rsid w:val="00924251"/>
    <w:rsid w:val="009255C8"/>
    <w:rsid w:val="00925BD7"/>
    <w:rsid w:val="009265F0"/>
    <w:rsid w:val="00926B01"/>
    <w:rsid w:val="00926ED4"/>
    <w:rsid w:val="009270B7"/>
    <w:rsid w:val="0093046C"/>
    <w:rsid w:val="009305B5"/>
    <w:rsid w:val="00930962"/>
    <w:rsid w:val="00930F13"/>
    <w:rsid w:val="0093176D"/>
    <w:rsid w:val="00932213"/>
    <w:rsid w:val="0093283C"/>
    <w:rsid w:val="0093390C"/>
    <w:rsid w:val="009353A7"/>
    <w:rsid w:val="009358F2"/>
    <w:rsid w:val="00935C5F"/>
    <w:rsid w:val="00936170"/>
    <w:rsid w:val="00936378"/>
    <w:rsid w:val="00937E1B"/>
    <w:rsid w:val="00940405"/>
    <w:rsid w:val="009409BE"/>
    <w:rsid w:val="00942796"/>
    <w:rsid w:val="009429A4"/>
    <w:rsid w:val="00942A8A"/>
    <w:rsid w:val="00943F5A"/>
    <w:rsid w:val="00944927"/>
    <w:rsid w:val="00946AF2"/>
    <w:rsid w:val="00946C8D"/>
    <w:rsid w:val="00946E0F"/>
    <w:rsid w:val="009470BE"/>
    <w:rsid w:val="00947377"/>
    <w:rsid w:val="00947BC9"/>
    <w:rsid w:val="00947E6A"/>
    <w:rsid w:val="00947FA6"/>
    <w:rsid w:val="0095191E"/>
    <w:rsid w:val="00951CA2"/>
    <w:rsid w:val="009522B0"/>
    <w:rsid w:val="009523A8"/>
    <w:rsid w:val="0095285B"/>
    <w:rsid w:val="00953D2A"/>
    <w:rsid w:val="00956065"/>
    <w:rsid w:val="00956BA3"/>
    <w:rsid w:val="00956BC9"/>
    <w:rsid w:val="00956FC9"/>
    <w:rsid w:val="00957F8E"/>
    <w:rsid w:val="00960BA7"/>
    <w:rsid w:val="00960EDC"/>
    <w:rsid w:val="009630B0"/>
    <w:rsid w:val="00963A1E"/>
    <w:rsid w:val="00963EB4"/>
    <w:rsid w:val="0096427F"/>
    <w:rsid w:val="00964BD2"/>
    <w:rsid w:val="00965EA4"/>
    <w:rsid w:val="0096726C"/>
    <w:rsid w:val="009674A7"/>
    <w:rsid w:val="00967E50"/>
    <w:rsid w:val="00970834"/>
    <w:rsid w:val="009712E2"/>
    <w:rsid w:val="009719BB"/>
    <w:rsid w:val="00972C22"/>
    <w:rsid w:val="009732BE"/>
    <w:rsid w:val="00973303"/>
    <w:rsid w:val="009737C5"/>
    <w:rsid w:val="00973A65"/>
    <w:rsid w:val="00973AAC"/>
    <w:rsid w:val="00973DF3"/>
    <w:rsid w:val="009751A7"/>
    <w:rsid w:val="00975280"/>
    <w:rsid w:val="0097579B"/>
    <w:rsid w:val="00976649"/>
    <w:rsid w:val="00976CB7"/>
    <w:rsid w:val="0097784F"/>
    <w:rsid w:val="00977E6D"/>
    <w:rsid w:val="009806C6"/>
    <w:rsid w:val="00980715"/>
    <w:rsid w:val="00980DDA"/>
    <w:rsid w:val="00980E6A"/>
    <w:rsid w:val="009819D7"/>
    <w:rsid w:val="00981B0B"/>
    <w:rsid w:val="00982309"/>
    <w:rsid w:val="00982782"/>
    <w:rsid w:val="00983FA3"/>
    <w:rsid w:val="00984100"/>
    <w:rsid w:val="009846B6"/>
    <w:rsid w:val="00984A4D"/>
    <w:rsid w:val="00986BAD"/>
    <w:rsid w:val="00987430"/>
    <w:rsid w:val="0099086A"/>
    <w:rsid w:val="0099096B"/>
    <w:rsid w:val="00991BC7"/>
    <w:rsid w:val="00991D82"/>
    <w:rsid w:val="00993BF7"/>
    <w:rsid w:val="00996672"/>
    <w:rsid w:val="00996BCE"/>
    <w:rsid w:val="00996E02"/>
    <w:rsid w:val="00997302"/>
    <w:rsid w:val="00997FFC"/>
    <w:rsid w:val="009A0B9A"/>
    <w:rsid w:val="009A2D8A"/>
    <w:rsid w:val="009A3005"/>
    <w:rsid w:val="009A32AF"/>
    <w:rsid w:val="009A340A"/>
    <w:rsid w:val="009A3502"/>
    <w:rsid w:val="009A3F62"/>
    <w:rsid w:val="009A4125"/>
    <w:rsid w:val="009A46FC"/>
    <w:rsid w:val="009A4A4C"/>
    <w:rsid w:val="009A5547"/>
    <w:rsid w:val="009A57E0"/>
    <w:rsid w:val="009A58E4"/>
    <w:rsid w:val="009A7290"/>
    <w:rsid w:val="009A7561"/>
    <w:rsid w:val="009A76E3"/>
    <w:rsid w:val="009B0151"/>
    <w:rsid w:val="009B02ED"/>
    <w:rsid w:val="009B1793"/>
    <w:rsid w:val="009B2CDC"/>
    <w:rsid w:val="009B339C"/>
    <w:rsid w:val="009B36C0"/>
    <w:rsid w:val="009B38DB"/>
    <w:rsid w:val="009B4776"/>
    <w:rsid w:val="009B6571"/>
    <w:rsid w:val="009C111F"/>
    <w:rsid w:val="009C159D"/>
    <w:rsid w:val="009C15CB"/>
    <w:rsid w:val="009C1773"/>
    <w:rsid w:val="009C2717"/>
    <w:rsid w:val="009C4241"/>
    <w:rsid w:val="009C4D0B"/>
    <w:rsid w:val="009C5437"/>
    <w:rsid w:val="009C5666"/>
    <w:rsid w:val="009C60A7"/>
    <w:rsid w:val="009C60D3"/>
    <w:rsid w:val="009C7742"/>
    <w:rsid w:val="009C7A6E"/>
    <w:rsid w:val="009C7D7E"/>
    <w:rsid w:val="009D0BE0"/>
    <w:rsid w:val="009D121A"/>
    <w:rsid w:val="009D140E"/>
    <w:rsid w:val="009D1BB2"/>
    <w:rsid w:val="009D1C0B"/>
    <w:rsid w:val="009D1E0C"/>
    <w:rsid w:val="009D2136"/>
    <w:rsid w:val="009D2439"/>
    <w:rsid w:val="009D271C"/>
    <w:rsid w:val="009D2FB6"/>
    <w:rsid w:val="009D318A"/>
    <w:rsid w:val="009D31AE"/>
    <w:rsid w:val="009D3787"/>
    <w:rsid w:val="009D3AC1"/>
    <w:rsid w:val="009D4952"/>
    <w:rsid w:val="009D4B3E"/>
    <w:rsid w:val="009D610C"/>
    <w:rsid w:val="009D6360"/>
    <w:rsid w:val="009D64B7"/>
    <w:rsid w:val="009D6707"/>
    <w:rsid w:val="009D697D"/>
    <w:rsid w:val="009D6987"/>
    <w:rsid w:val="009E0156"/>
    <w:rsid w:val="009E0F5B"/>
    <w:rsid w:val="009E157B"/>
    <w:rsid w:val="009E1E21"/>
    <w:rsid w:val="009E2180"/>
    <w:rsid w:val="009E21CC"/>
    <w:rsid w:val="009E68C6"/>
    <w:rsid w:val="009E6EF8"/>
    <w:rsid w:val="009E7E89"/>
    <w:rsid w:val="009F0001"/>
    <w:rsid w:val="009F054C"/>
    <w:rsid w:val="009F0C8B"/>
    <w:rsid w:val="009F269B"/>
    <w:rsid w:val="009F2873"/>
    <w:rsid w:val="009F2B25"/>
    <w:rsid w:val="009F2C03"/>
    <w:rsid w:val="009F37C7"/>
    <w:rsid w:val="009F3ECA"/>
    <w:rsid w:val="009F51BD"/>
    <w:rsid w:val="009F5D39"/>
    <w:rsid w:val="009F62BB"/>
    <w:rsid w:val="009F662C"/>
    <w:rsid w:val="009F7AAF"/>
    <w:rsid w:val="00A00B82"/>
    <w:rsid w:val="00A00F68"/>
    <w:rsid w:val="00A0117B"/>
    <w:rsid w:val="00A033D2"/>
    <w:rsid w:val="00A0361E"/>
    <w:rsid w:val="00A03A40"/>
    <w:rsid w:val="00A03DD3"/>
    <w:rsid w:val="00A0435C"/>
    <w:rsid w:val="00A04948"/>
    <w:rsid w:val="00A04F55"/>
    <w:rsid w:val="00A05123"/>
    <w:rsid w:val="00A0522E"/>
    <w:rsid w:val="00A05573"/>
    <w:rsid w:val="00A05D30"/>
    <w:rsid w:val="00A05D6E"/>
    <w:rsid w:val="00A0625B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07E"/>
    <w:rsid w:val="00A11A06"/>
    <w:rsid w:val="00A120EE"/>
    <w:rsid w:val="00A12886"/>
    <w:rsid w:val="00A129B0"/>
    <w:rsid w:val="00A141ED"/>
    <w:rsid w:val="00A15358"/>
    <w:rsid w:val="00A1612C"/>
    <w:rsid w:val="00A16F12"/>
    <w:rsid w:val="00A1722B"/>
    <w:rsid w:val="00A17D2C"/>
    <w:rsid w:val="00A20AB8"/>
    <w:rsid w:val="00A20CB6"/>
    <w:rsid w:val="00A21E65"/>
    <w:rsid w:val="00A227AB"/>
    <w:rsid w:val="00A22AD8"/>
    <w:rsid w:val="00A22B05"/>
    <w:rsid w:val="00A234DE"/>
    <w:rsid w:val="00A23FD0"/>
    <w:rsid w:val="00A24A24"/>
    <w:rsid w:val="00A24FB0"/>
    <w:rsid w:val="00A2529C"/>
    <w:rsid w:val="00A260B4"/>
    <w:rsid w:val="00A26B54"/>
    <w:rsid w:val="00A30660"/>
    <w:rsid w:val="00A30B50"/>
    <w:rsid w:val="00A314CC"/>
    <w:rsid w:val="00A321AF"/>
    <w:rsid w:val="00A33383"/>
    <w:rsid w:val="00A342DF"/>
    <w:rsid w:val="00A34497"/>
    <w:rsid w:val="00A354E8"/>
    <w:rsid w:val="00A35E1F"/>
    <w:rsid w:val="00A411A1"/>
    <w:rsid w:val="00A41646"/>
    <w:rsid w:val="00A41A81"/>
    <w:rsid w:val="00A42812"/>
    <w:rsid w:val="00A442F4"/>
    <w:rsid w:val="00A44C2B"/>
    <w:rsid w:val="00A44CA3"/>
    <w:rsid w:val="00A44FB4"/>
    <w:rsid w:val="00A46539"/>
    <w:rsid w:val="00A47839"/>
    <w:rsid w:val="00A47A9F"/>
    <w:rsid w:val="00A47B2B"/>
    <w:rsid w:val="00A47FC4"/>
    <w:rsid w:val="00A503D9"/>
    <w:rsid w:val="00A5054B"/>
    <w:rsid w:val="00A51947"/>
    <w:rsid w:val="00A5213B"/>
    <w:rsid w:val="00A535B9"/>
    <w:rsid w:val="00A5392C"/>
    <w:rsid w:val="00A5399E"/>
    <w:rsid w:val="00A53C16"/>
    <w:rsid w:val="00A5469B"/>
    <w:rsid w:val="00A5494D"/>
    <w:rsid w:val="00A54E3D"/>
    <w:rsid w:val="00A5504C"/>
    <w:rsid w:val="00A551C6"/>
    <w:rsid w:val="00A5577C"/>
    <w:rsid w:val="00A5594F"/>
    <w:rsid w:val="00A563F1"/>
    <w:rsid w:val="00A5644F"/>
    <w:rsid w:val="00A5687F"/>
    <w:rsid w:val="00A6243E"/>
    <w:rsid w:val="00A62D34"/>
    <w:rsid w:val="00A630E8"/>
    <w:rsid w:val="00A6342C"/>
    <w:rsid w:val="00A63D6F"/>
    <w:rsid w:val="00A6463D"/>
    <w:rsid w:val="00A651B3"/>
    <w:rsid w:val="00A6546E"/>
    <w:rsid w:val="00A65920"/>
    <w:rsid w:val="00A65EB0"/>
    <w:rsid w:val="00A6601B"/>
    <w:rsid w:val="00A66B1E"/>
    <w:rsid w:val="00A673A9"/>
    <w:rsid w:val="00A707F0"/>
    <w:rsid w:val="00A710BC"/>
    <w:rsid w:val="00A713B4"/>
    <w:rsid w:val="00A71CC7"/>
    <w:rsid w:val="00A71D5A"/>
    <w:rsid w:val="00A71DA1"/>
    <w:rsid w:val="00A72293"/>
    <w:rsid w:val="00A7247D"/>
    <w:rsid w:val="00A72F48"/>
    <w:rsid w:val="00A7366F"/>
    <w:rsid w:val="00A73CE1"/>
    <w:rsid w:val="00A73F2A"/>
    <w:rsid w:val="00A74379"/>
    <w:rsid w:val="00A74E2B"/>
    <w:rsid w:val="00A751E9"/>
    <w:rsid w:val="00A752E2"/>
    <w:rsid w:val="00A759C8"/>
    <w:rsid w:val="00A759EB"/>
    <w:rsid w:val="00A76951"/>
    <w:rsid w:val="00A77737"/>
    <w:rsid w:val="00A77898"/>
    <w:rsid w:val="00A77E1F"/>
    <w:rsid w:val="00A801E7"/>
    <w:rsid w:val="00A8095B"/>
    <w:rsid w:val="00A80B9B"/>
    <w:rsid w:val="00A80E5E"/>
    <w:rsid w:val="00A81794"/>
    <w:rsid w:val="00A81A92"/>
    <w:rsid w:val="00A823C1"/>
    <w:rsid w:val="00A8283B"/>
    <w:rsid w:val="00A82DCD"/>
    <w:rsid w:val="00A838C5"/>
    <w:rsid w:val="00A83DB3"/>
    <w:rsid w:val="00A840BB"/>
    <w:rsid w:val="00A8556E"/>
    <w:rsid w:val="00A855AD"/>
    <w:rsid w:val="00A85815"/>
    <w:rsid w:val="00A8633E"/>
    <w:rsid w:val="00A8638C"/>
    <w:rsid w:val="00A86A64"/>
    <w:rsid w:val="00A86D88"/>
    <w:rsid w:val="00A87F96"/>
    <w:rsid w:val="00A903E8"/>
    <w:rsid w:val="00A906BC"/>
    <w:rsid w:val="00A907A9"/>
    <w:rsid w:val="00A91903"/>
    <w:rsid w:val="00A91945"/>
    <w:rsid w:val="00A91D93"/>
    <w:rsid w:val="00A92077"/>
    <w:rsid w:val="00A92D1D"/>
    <w:rsid w:val="00A92E00"/>
    <w:rsid w:val="00A93546"/>
    <w:rsid w:val="00A935F0"/>
    <w:rsid w:val="00A94199"/>
    <w:rsid w:val="00A942B0"/>
    <w:rsid w:val="00A94579"/>
    <w:rsid w:val="00A94E64"/>
    <w:rsid w:val="00A96442"/>
    <w:rsid w:val="00A96E9E"/>
    <w:rsid w:val="00A97B84"/>
    <w:rsid w:val="00AA10B2"/>
    <w:rsid w:val="00AA21F1"/>
    <w:rsid w:val="00AA41AA"/>
    <w:rsid w:val="00AA4300"/>
    <w:rsid w:val="00AA456C"/>
    <w:rsid w:val="00AA4BA3"/>
    <w:rsid w:val="00AA4BE9"/>
    <w:rsid w:val="00AA4ECF"/>
    <w:rsid w:val="00AA51BD"/>
    <w:rsid w:val="00AA5909"/>
    <w:rsid w:val="00AA5DC7"/>
    <w:rsid w:val="00AA643A"/>
    <w:rsid w:val="00AA6C3F"/>
    <w:rsid w:val="00AA6C81"/>
    <w:rsid w:val="00AA6E61"/>
    <w:rsid w:val="00AA717C"/>
    <w:rsid w:val="00AA7306"/>
    <w:rsid w:val="00AA769F"/>
    <w:rsid w:val="00AB069C"/>
    <w:rsid w:val="00AB0D22"/>
    <w:rsid w:val="00AB11D8"/>
    <w:rsid w:val="00AB1356"/>
    <w:rsid w:val="00AB135D"/>
    <w:rsid w:val="00AB18E2"/>
    <w:rsid w:val="00AB3629"/>
    <w:rsid w:val="00AB3D07"/>
    <w:rsid w:val="00AB4B8F"/>
    <w:rsid w:val="00AB5078"/>
    <w:rsid w:val="00AB55B5"/>
    <w:rsid w:val="00AB56AE"/>
    <w:rsid w:val="00AB6B35"/>
    <w:rsid w:val="00AB7CF1"/>
    <w:rsid w:val="00AC00F3"/>
    <w:rsid w:val="00AC01E2"/>
    <w:rsid w:val="00AC10D1"/>
    <w:rsid w:val="00AC13A4"/>
    <w:rsid w:val="00AC1833"/>
    <w:rsid w:val="00AC1F3A"/>
    <w:rsid w:val="00AC1F7B"/>
    <w:rsid w:val="00AC1FDE"/>
    <w:rsid w:val="00AC2EF5"/>
    <w:rsid w:val="00AC31FF"/>
    <w:rsid w:val="00AC3DC5"/>
    <w:rsid w:val="00AC4463"/>
    <w:rsid w:val="00AC4557"/>
    <w:rsid w:val="00AC46B3"/>
    <w:rsid w:val="00AC4969"/>
    <w:rsid w:val="00AC5098"/>
    <w:rsid w:val="00AC54B4"/>
    <w:rsid w:val="00AC5DC7"/>
    <w:rsid w:val="00AC5F14"/>
    <w:rsid w:val="00AC5FBD"/>
    <w:rsid w:val="00AC65ED"/>
    <w:rsid w:val="00AC6748"/>
    <w:rsid w:val="00AC713F"/>
    <w:rsid w:val="00AD0C03"/>
    <w:rsid w:val="00AD2285"/>
    <w:rsid w:val="00AD3188"/>
    <w:rsid w:val="00AD3C06"/>
    <w:rsid w:val="00AD3D7B"/>
    <w:rsid w:val="00AD3F64"/>
    <w:rsid w:val="00AD44E9"/>
    <w:rsid w:val="00AD4806"/>
    <w:rsid w:val="00AD4A3F"/>
    <w:rsid w:val="00AD526E"/>
    <w:rsid w:val="00AD5295"/>
    <w:rsid w:val="00AD5B15"/>
    <w:rsid w:val="00AD614F"/>
    <w:rsid w:val="00AD6A44"/>
    <w:rsid w:val="00AD705F"/>
    <w:rsid w:val="00AD7187"/>
    <w:rsid w:val="00AD72E9"/>
    <w:rsid w:val="00AD7319"/>
    <w:rsid w:val="00AD76BD"/>
    <w:rsid w:val="00AD7844"/>
    <w:rsid w:val="00AE03A0"/>
    <w:rsid w:val="00AE07C0"/>
    <w:rsid w:val="00AE0A6E"/>
    <w:rsid w:val="00AE0B2B"/>
    <w:rsid w:val="00AE1731"/>
    <w:rsid w:val="00AE20A5"/>
    <w:rsid w:val="00AE2638"/>
    <w:rsid w:val="00AE2CEE"/>
    <w:rsid w:val="00AE359E"/>
    <w:rsid w:val="00AE4F21"/>
    <w:rsid w:val="00AE55BA"/>
    <w:rsid w:val="00AE59B7"/>
    <w:rsid w:val="00AE5A4D"/>
    <w:rsid w:val="00AE668F"/>
    <w:rsid w:val="00AE6E99"/>
    <w:rsid w:val="00AE6F2A"/>
    <w:rsid w:val="00AE7464"/>
    <w:rsid w:val="00AF0135"/>
    <w:rsid w:val="00AF01A4"/>
    <w:rsid w:val="00AF0466"/>
    <w:rsid w:val="00AF0DD3"/>
    <w:rsid w:val="00AF1839"/>
    <w:rsid w:val="00AF1A33"/>
    <w:rsid w:val="00AF1E1B"/>
    <w:rsid w:val="00AF22AF"/>
    <w:rsid w:val="00AF25DC"/>
    <w:rsid w:val="00AF2629"/>
    <w:rsid w:val="00AF314C"/>
    <w:rsid w:val="00AF3647"/>
    <w:rsid w:val="00AF3D81"/>
    <w:rsid w:val="00AF3EEA"/>
    <w:rsid w:val="00AF4FF4"/>
    <w:rsid w:val="00AF5174"/>
    <w:rsid w:val="00AF5386"/>
    <w:rsid w:val="00AF5985"/>
    <w:rsid w:val="00AF5CB3"/>
    <w:rsid w:val="00AF6363"/>
    <w:rsid w:val="00AF7765"/>
    <w:rsid w:val="00AF7BA6"/>
    <w:rsid w:val="00AF7CDC"/>
    <w:rsid w:val="00AF7EC6"/>
    <w:rsid w:val="00B00547"/>
    <w:rsid w:val="00B01F23"/>
    <w:rsid w:val="00B0244A"/>
    <w:rsid w:val="00B02840"/>
    <w:rsid w:val="00B03350"/>
    <w:rsid w:val="00B03B68"/>
    <w:rsid w:val="00B04965"/>
    <w:rsid w:val="00B051AA"/>
    <w:rsid w:val="00B056C7"/>
    <w:rsid w:val="00B059E6"/>
    <w:rsid w:val="00B06175"/>
    <w:rsid w:val="00B06AFB"/>
    <w:rsid w:val="00B06B31"/>
    <w:rsid w:val="00B06B9E"/>
    <w:rsid w:val="00B06ECB"/>
    <w:rsid w:val="00B076D7"/>
    <w:rsid w:val="00B07E4D"/>
    <w:rsid w:val="00B10022"/>
    <w:rsid w:val="00B11936"/>
    <w:rsid w:val="00B11ABE"/>
    <w:rsid w:val="00B12456"/>
    <w:rsid w:val="00B13492"/>
    <w:rsid w:val="00B136F6"/>
    <w:rsid w:val="00B15141"/>
    <w:rsid w:val="00B1535A"/>
    <w:rsid w:val="00B15F97"/>
    <w:rsid w:val="00B16598"/>
    <w:rsid w:val="00B16A4A"/>
    <w:rsid w:val="00B16D83"/>
    <w:rsid w:val="00B16EDF"/>
    <w:rsid w:val="00B2024E"/>
    <w:rsid w:val="00B20463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A56"/>
    <w:rsid w:val="00B313AB"/>
    <w:rsid w:val="00B32575"/>
    <w:rsid w:val="00B3310C"/>
    <w:rsid w:val="00B3338B"/>
    <w:rsid w:val="00B34D73"/>
    <w:rsid w:val="00B356FB"/>
    <w:rsid w:val="00B35CF7"/>
    <w:rsid w:val="00B35DDC"/>
    <w:rsid w:val="00B361DF"/>
    <w:rsid w:val="00B406C2"/>
    <w:rsid w:val="00B40ABF"/>
    <w:rsid w:val="00B40B3C"/>
    <w:rsid w:val="00B4102F"/>
    <w:rsid w:val="00B4154F"/>
    <w:rsid w:val="00B41FE3"/>
    <w:rsid w:val="00B42BAE"/>
    <w:rsid w:val="00B42FAF"/>
    <w:rsid w:val="00B4311B"/>
    <w:rsid w:val="00B435B7"/>
    <w:rsid w:val="00B43B99"/>
    <w:rsid w:val="00B4424B"/>
    <w:rsid w:val="00B44257"/>
    <w:rsid w:val="00B44A1E"/>
    <w:rsid w:val="00B44C2D"/>
    <w:rsid w:val="00B45329"/>
    <w:rsid w:val="00B45338"/>
    <w:rsid w:val="00B454AA"/>
    <w:rsid w:val="00B45698"/>
    <w:rsid w:val="00B4595C"/>
    <w:rsid w:val="00B46083"/>
    <w:rsid w:val="00B461A4"/>
    <w:rsid w:val="00B46A79"/>
    <w:rsid w:val="00B46CAA"/>
    <w:rsid w:val="00B47520"/>
    <w:rsid w:val="00B50CDD"/>
    <w:rsid w:val="00B510BB"/>
    <w:rsid w:val="00B514DF"/>
    <w:rsid w:val="00B526FC"/>
    <w:rsid w:val="00B52763"/>
    <w:rsid w:val="00B52BEE"/>
    <w:rsid w:val="00B52C4B"/>
    <w:rsid w:val="00B53078"/>
    <w:rsid w:val="00B54C1E"/>
    <w:rsid w:val="00B56430"/>
    <w:rsid w:val="00B5675E"/>
    <w:rsid w:val="00B571F5"/>
    <w:rsid w:val="00B577F0"/>
    <w:rsid w:val="00B6019A"/>
    <w:rsid w:val="00B608F8"/>
    <w:rsid w:val="00B614DD"/>
    <w:rsid w:val="00B61660"/>
    <w:rsid w:val="00B62994"/>
    <w:rsid w:val="00B62DD6"/>
    <w:rsid w:val="00B62E50"/>
    <w:rsid w:val="00B63108"/>
    <w:rsid w:val="00B634C8"/>
    <w:rsid w:val="00B63600"/>
    <w:rsid w:val="00B63C03"/>
    <w:rsid w:val="00B63D39"/>
    <w:rsid w:val="00B64B3F"/>
    <w:rsid w:val="00B65B82"/>
    <w:rsid w:val="00B66181"/>
    <w:rsid w:val="00B66901"/>
    <w:rsid w:val="00B66F5A"/>
    <w:rsid w:val="00B67CC5"/>
    <w:rsid w:val="00B70969"/>
    <w:rsid w:val="00B709DD"/>
    <w:rsid w:val="00B70C29"/>
    <w:rsid w:val="00B70E3B"/>
    <w:rsid w:val="00B710E5"/>
    <w:rsid w:val="00B7146E"/>
    <w:rsid w:val="00B714CC"/>
    <w:rsid w:val="00B71782"/>
    <w:rsid w:val="00B71BED"/>
    <w:rsid w:val="00B734C3"/>
    <w:rsid w:val="00B735DD"/>
    <w:rsid w:val="00B739E3"/>
    <w:rsid w:val="00B748E7"/>
    <w:rsid w:val="00B74956"/>
    <w:rsid w:val="00B74A91"/>
    <w:rsid w:val="00B74B03"/>
    <w:rsid w:val="00B74B92"/>
    <w:rsid w:val="00B74D01"/>
    <w:rsid w:val="00B751FC"/>
    <w:rsid w:val="00B75751"/>
    <w:rsid w:val="00B757E5"/>
    <w:rsid w:val="00B75D60"/>
    <w:rsid w:val="00B76F88"/>
    <w:rsid w:val="00B77021"/>
    <w:rsid w:val="00B77546"/>
    <w:rsid w:val="00B77BF4"/>
    <w:rsid w:val="00B806E6"/>
    <w:rsid w:val="00B8169E"/>
    <w:rsid w:val="00B816A9"/>
    <w:rsid w:val="00B8316D"/>
    <w:rsid w:val="00B83C67"/>
    <w:rsid w:val="00B83EB3"/>
    <w:rsid w:val="00B84EEE"/>
    <w:rsid w:val="00B85C99"/>
    <w:rsid w:val="00B85E5F"/>
    <w:rsid w:val="00B86627"/>
    <w:rsid w:val="00B92FBA"/>
    <w:rsid w:val="00B93910"/>
    <w:rsid w:val="00B93BE7"/>
    <w:rsid w:val="00B949DA"/>
    <w:rsid w:val="00B94A17"/>
    <w:rsid w:val="00B953A8"/>
    <w:rsid w:val="00B97516"/>
    <w:rsid w:val="00BA0925"/>
    <w:rsid w:val="00BA0A19"/>
    <w:rsid w:val="00BA11F3"/>
    <w:rsid w:val="00BA15DF"/>
    <w:rsid w:val="00BA17A2"/>
    <w:rsid w:val="00BA182D"/>
    <w:rsid w:val="00BA1AE5"/>
    <w:rsid w:val="00BA1D19"/>
    <w:rsid w:val="00BA21FE"/>
    <w:rsid w:val="00BA241B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A7B96"/>
    <w:rsid w:val="00BB0554"/>
    <w:rsid w:val="00BB0DC1"/>
    <w:rsid w:val="00BB0DD1"/>
    <w:rsid w:val="00BB1298"/>
    <w:rsid w:val="00BB186E"/>
    <w:rsid w:val="00BB1A71"/>
    <w:rsid w:val="00BB1ECD"/>
    <w:rsid w:val="00BB262E"/>
    <w:rsid w:val="00BB2812"/>
    <w:rsid w:val="00BB2CAB"/>
    <w:rsid w:val="00BB2D8A"/>
    <w:rsid w:val="00BB2E49"/>
    <w:rsid w:val="00BB32EC"/>
    <w:rsid w:val="00BB365D"/>
    <w:rsid w:val="00BB3E4A"/>
    <w:rsid w:val="00BB4A4D"/>
    <w:rsid w:val="00BB540D"/>
    <w:rsid w:val="00BB570F"/>
    <w:rsid w:val="00BB6508"/>
    <w:rsid w:val="00BB679A"/>
    <w:rsid w:val="00BB6C3A"/>
    <w:rsid w:val="00BB7F07"/>
    <w:rsid w:val="00BC0396"/>
    <w:rsid w:val="00BC07A1"/>
    <w:rsid w:val="00BC0B33"/>
    <w:rsid w:val="00BC0E14"/>
    <w:rsid w:val="00BC17FD"/>
    <w:rsid w:val="00BC1F02"/>
    <w:rsid w:val="00BC24F3"/>
    <w:rsid w:val="00BC2C58"/>
    <w:rsid w:val="00BC2F50"/>
    <w:rsid w:val="00BC4170"/>
    <w:rsid w:val="00BC44EE"/>
    <w:rsid w:val="00BC4919"/>
    <w:rsid w:val="00BC4D82"/>
    <w:rsid w:val="00BC4FEB"/>
    <w:rsid w:val="00BC5065"/>
    <w:rsid w:val="00BC64EC"/>
    <w:rsid w:val="00BC6598"/>
    <w:rsid w:val="00BC66FF"/>
    <w:rsid w:val="00BC6B25"/>
    <w:rsid w:val="00BC6FA6"/>
    <w:rsid w:val="00BC7F54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777"/>
    <w:rsid w:val="00BD3962"/>
    <w:rsid w:val="00BD3CB8"/>
    <w:rsid w:val="00BD4206"/>
    <w:rsid w:val="00BD53AD"/>
    <w:rsid w:val="00BD5420"/>
    <w:rsid w:val="00BD56E6"/>
    <w:rsid w:val="00BD59B8"/>
    <w:rsid w:val="00BD5D46"/>
    <w:rsid w:val="00BD614C"/>
    <w:rsid w:val="00BD64EC"/>
    <w:rsid w:val="00BD6611"/>
    <w:rsid w:val="00BD673A"/>
    <w:rsid w:val="00BD6E6F"/>
    <w:rsid w:val="00BD72D2"/>
    <w:rsid w:val="00BE10FA"/>
    <w:rsid w:val="00BE132B"/>
    <w:rsid w:val="00BE181B"/>
    <w:rsid w:val="00BE279E"/>
    <w:rsid w:val="00BE2D04"/>
    <w:rsid w:val="00BE35A7"/>
    <w:rsid w:val="00BE3C5C"/>
    <w:rsid w:val="00BE4D25"/>
    <w:rsid w:val="00BE4DAF"/>
    <w:rsid w:val="00BE51C2"/>
    <w:rsid w:val="00BE5A50"/>
    <w:rsid w:val="00BE629D"/>
    <w:rsid w:val="00BE634D"/>
    <w:rsid w:val="00BE66DE"/>
    <w:rsid w:val="00BE6864"/>
    <w:rsid w:val="00BE6A63"/>
    <w:rsid w:val="00BE7C72"/>
    <w:rsid w:val="00BF0177"/>
    <w:rsid w:val="00BF108B"/>
    <w:rsid w:val="00BF1314"/>
    <w:rsid w:val="00BF1374"/>
    <w:rsid w:val="00BF1477"/>
    <w:rsid w:val="00BF189F"/>
    <w:rsid w:val="00BF18E9"/>
    <w:rsid w:val="00BF1C95"/>
    <w:rsid w:val="00BF37AE"/>
    <w:rsid w:val="00BF3DF8"/>
    <w:rsid w:val="00BF4196"/>
    <w:rsid w:val="00BF44AC"/>
    <w:rsid w:val="00BF44B9"/>
    <w:rsid w:val="00BF4619"/>
    <w:rsid w:val="00BF4DD2"/>
    <w:rsid w:val="00BF60BE"/>
    <w:rsid w:val="00BF61EA"/>
    <w:rsid w:val="00BF6A2B"/>
    <w:rsid w:val="00BF6F80"/>
    <w:rsid w:val="00BF7186"/>
    <w:rsid w:val="00BF73FB"/>
    <w:rsid w:val="00BF785F"/>
    <w:rsid w:val="00BF7F4F"/>
    <w:rsid w:val="00C014C6"/>
    <w:rsid w:val="00C019C5"/>
    <w:rsid w:val="00C01E2F"/>
    <w:rsid w:val="00C02144"/>
    <w:rsid w:val="00C03AE5"/>
    <w:rsid w:val="00C040A5"/>
    <w:rsid w:val="00C043BD"/>
    <w:rsid w:val="00C04498"/>
    <w:rsid w:val="00C0483B"/>
    <w:rsid w:val="00C04A3E"/>
    <w:rsid w:val="00C04F7D"/>
    <w:rsid w:val="00C05959"/>
    <w:rsid w:val="00C05DF4"/>
    <w:rsid w:val="00C05F96"/>
    <w:rsid w:val="00C07888"/>
    <w:rsid w:val="00C078D4"/>
    <w:rsid w:val="00C079A1"/>
    <w:rsid w:val="00C07B66"/>
    <w:rsid w:val="00C10528"/>
    <w:rsid w:val="00C11312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DF3"/>
    <w:rsid w:val="00C15E00"/>
    <w:rsid w:val="00C16089"/>
    <w:rsid w:val="00C165C6"/>
    <w:rsid w:val="00C16771"/>
    <w:rsid w:val="00C167C9"/>
    <w:rsid w:val="00C167F6"/>
    <w:rsid w:val="00C16B13"/>
    <w:rsid w:val="00C17AFE"/>
    <w:rsid w:val="00C17B8C"/>
    <w:rsid w:val="00C17F3D"/>
    <w:rsid w:val="00C204E6"/>
    <w:rsid w:val="00C21278"/>
    <w:rsid w:val="00C21A9E"/>
    <w:rsid w:val="00C21E9E"/>
    <w:rsid w:val="00C22214"/>
    <w:rsid w:val="00C22674"/>
    <w:rsid w:val="00C229ED"/>
    <w:rsid w:val="00C22FB2"/>
    <w:rsid w:val="00C2311D"/>
    <w:rsid w:val="00C23746"/>
    <w:rsid w:val="00C23CB3"/>
    <w:rsid w:val="00C24278"/>
    <w:rsid w:val="00C250C2"/>
    <w:rsid w:val="00C25F8F"/>
    <w:rsid w:val="00C262F2"/>
    <w:rsid w:val="00C269E8"/>
    <w:rsid w:val="00C307FD"/>
    <w:rsid w:val="00C31C53"/>
    <w:rsid w:val="00C31C68"/>
    <w:rsid w:val="00C31E6F"/>
    <w:rsid w:val="00C31E8B"/>
    <w:rsid w:val="00C32C84"/>
    <w:rsid w:val="00C3310D"/>
    <w:rsid w:val="00C33759"/>
    <w:rsid w:val="00C34643"/>
    <w:rsid w:val="00C3469D"/>
    <w:rsid w:val="00C3485D"/>
    <w:rsid w:val="00C34BDE"/>
    <w:rsid w:val="00C34C8A"/>
    <w:rsid w:val="00C34EAB"/>
    <w:rsid w:val="00C35380"/>
    <w:rsid w:val="00C359E9"/>
    <w:rsid w:val="00C35C85"/>
    <w:rsid w:val="00C37072"/>
    <w:rsid w:val="00C3734D"/>
    <w:rsid w:val="00C404F2"/>
    <w:rsid w:val="00C40834"/>
    <w:rsid w:val="00C41550"/>
    <w:rsid w:val="00C41B0D"/>
    <w:rsid w:val="00C42478"/>
    <w:rsid w:val="00C42888"/>
    <w:rsid w:val="00C441C5"/>
    <w:rsid w:val="00C44F38"/>
    <w:rsid w:val="00C45EC7"/>
    <w:rsid w:val="00C46ADE"/>
    <w:rsid w:val="00C472AD"/>
    <w:rsid w:val="00C4757D"/>
    <w:rsid w:val="00C50261"/>
    <w:rsid w:val="00C50B2F"/>
    <w:rsid w:val="00C51BC8"/>
    <w:rsid w:val="00C51C0A"/>
    <w:rsid w:val="00C51DA9"/>
    <w:rsid w:val="00C52473"/>
    <w:rsid w:val="00C5294C"/>
    <w:rsid w:val="00C53726"/>
    <w:rsid w:val="00C53F89"/>
    <w:rsid w:val="00C54CA2"/>
    <w:rsid w:val="00C54F6B"/>
    <w:rsid w:val="00C55723"/>
    <w:rsid w:val="00C55E9E"/>
    <w:rsid w:val="00C55F69"/>
    <w:rsid w:val="00C5624F"/>
    <w:rsid w:val="00C566E1"/>
    <w:rsid w:val="00C56FB1"/>
    <w:rsid w:val="00C57597"/>
    <w:rsid w:val="00C6013C"/>
    <w:rsid w:val="00C6029B"/>
    <w:rsid w:val="00C60538"/>
    <w:rsid w:val="00C6077A"/>
    <w:rsid w:val="00C60A88"/>
    <w:rsid w:val="00C60BC3"/>
    <w:rsid w:val="00C61114"/>
    <w:rsid w:val="00C61CA0"/>
    <w:rsid w:val="00C61CC9"/>
    <w:rsid w:val="00C61D2F"/>
    <w:rsid w:val="00C62198"/>
    <w:rsid w:val="00C63691"/>
    <w:rsid w:val="00C63E7F"/>
    <w:rsid w:val="00C63EC8"/>
    <w:rsid w:val="00C643DE"/>
    <w:rsid w:val="00C64621"/>
    <w:rsid w:val="00C64AD5"/>
    <w:rsid w:val="00C65118"/>
    <w:rsid w:val="00C65152"/>
    <w:rsid w:val="00C6539C"/>
    <w:rsid w:val="00C6548E"/>
    <w:rsid w:val="00C658AE"/>
    <w:rsid w:val="00C65957"/>
    <w:rsid w:val="00C65FA8"/>
    <w:rsid w:val="00C660C1"/>
    <w:rsid w:val="00C66C25"/>
    <w:rsid w:val="00C66FE4"/>
    <w:rsid w:val="00C6778F"/>
    <w:rsid w:val="00C67A1E"/>
    <w:rsid w:val="00C67E95"/>
    <w:rsid w:val="00C70A19"/>
    <w:rsid w:val="00C714A7"/>
    <w:rsid w:val="00C7261D"/>
    <w:rsid w:val="00C731C0"/>
    <w:rsid w:val="00C73455"/>
    <w:rsid w:val="00C73A6C"/>
    <w:rsid w:val="00C73E15"/>
    <w:rsid w:val="00C7564E"/>
    <w:rsid w:val="00C75DB7"/>
    <w:rsid w:val="00C76098"/>
    <w:rsid w:val="00C7627E"/>
    <w:rsid w:val="00C762C4"/>
    <w:rsid w:val="00C765F4"/>
    <w:rsid w:val="00C76652"/>
    <w:rsid w:val="00C76A14"/>
    <w:rsid w:val="00C7773B"/>
    <w:rsid w:val="00C77B57"/>
    <w:rsid w:val="00C77EEF"/>
    <w:rsid w:val="00C80565"/>
    <w:rsid w:val="00C81633"/>
    <w:rsid w:val="00C816A7"/>
    <w:rsid w:val="00C81CE1"/>
    <w:rsid w:val="00C81D96"/>
    <w:rsid w:val="00C8236F"/>
    <w:rsid w:val="00C824C6"/>
    <w:rsid w:val="00C83761"/>
    <w:rsid w:val="00C83BC0"/>
    <w:rsid w:val="00C83BD1"/>
    <w:rsid w:val="00C846E7"/>
    <w:rsid w:val="00C8488F"/>
    <w:rsid w:val="00C848A0"/>
    <w:rsid w:val="00C84ACD"/>
    <w:rsid w:val="00C8550A"/>
    <w:rsid w:val="00C8761E"/>
    <w:rsid w:val="00C900E9"/>
    <w:rsid w:val="00C90D8A"/>
    <w:rsid w:val="00C90E7B"/>
    <w:rsid w:val="00C91E86"/>
    <w:rsid w:val="00C9286D"/>
    <w:rsid w:val="00C929C4"/>
    <w:rsid w:val="00C9314E"/>
    <w:rsid w:val="00C93A90"/>
    <w:rsid w:val="00C93CE3"/>
    <w:rsid w:val="00C9410B"/>
    <w:rsid w:val="00C946DF"/>
    <w:rsid w:val="00C947B9"/>
    <w:rsid w:val="00C952A9"/>
    <w:rsid w:val="00C95324"/>
    <w:rsid w:val="00C95B1B"/>
    <w:rsid w:val="00C96C2A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34ED"/>
    <w:rsid w:val="00CA3E81"/>
    <w:rsid w:val="00CA567B"/>
    <w:rsid w:val="00CA5D19"/>
    <w:rsid w:val="00CA6176"/>
    <w:rsid w:val="00CA65CF"/>
    <w:rsid w:val="00CA69DE"/>
    <w:rsid w:val="00CA7195"/>
    <w:rsid w:val="00CA72F4"/>
    <w:rsid w:val="00CA7667"/>
    <w:rsid w:val="00CB01EB"/>
    <w:rsid w:val="00CB1503"/>
    <w:rsid w:val="00CB1793"/>
    <w:rsid w:val="00CB221F"/>
    <w:rsid w:val="00CB2BCB"/>
    <w:rsid w:val="00CB3C0A"/>
    <w:rsid w:val="00CB3CDA"/>
    <w:rsid w:val="00CB4D83"/>
    <w:rsid w:val="00CB5735"/>
    <w:rsid w:val="00CB621C"/>
    <w:rsid w:val="00CB70CE"/>
    <w:rsid w:val="00CB711A"/>
    <w:rsid w:val="00CB72D9"/>
    <w:rsid w:val="00CB7416"/>
    <w:rsid w:val="00CB744C"/>
    <w:rsid w:val="00CB7987"/>
    <w:rsid w:val="00CB7C6B"/>
    <w:rsid w:val="00CB7DC8"/>
    <w:rsid w:val="00CC0197"/>
    <w:rsid w:val="00CC030F"/>
    <w:rsid w:val="00CC044B"/>
    <w:rsid w:val="00CC0477"/>
    <w:rsid w:val="00CC06B3"/>
    <w:rsid w:val="00CC148B"/>
    <w:rsid w:val="00CC1806"/>
    <w:rsid w:val="00CC2B39"/>
    <w:rsid w:val="00CC357D"/>
    <w:rsid w:val="00CC37AF"/>
    <w:rsid w:val="00CC3A53"/>
    <w:rsid w:val="00CC492C"/>
    <w:rsid w:val="00CC4A91"/>
    <w:rsid w:val="00CC4CD2"/>
    <w:rsid w:val="00CC51B3"/>
    <w:rsid w:val="00CC5E5C"/>
    <w:rsid w:val="00CC5F5C"/>
    <w:rsid w:val="00CC61B1"/>
    <w:rsid w:val="00CC6420"/>
    <w:rsid w:val="00CC713D"/>
    <w:rsid w:val="00CC7357"/>
    <w:rsid w:val="00CC742C"/>
    <w:rsid w:val="00CC7529"/>
    <w:rsid w:val="00CC7580"/>
    <w:rsid w:val="00CC7DA9"/>
    <w:rsid w:val="00CD0893"/>
    <w:rsid w:val="00CD1384"/>
    <w:rsid w:val="00CD1609"/>
    <w:rsid w:val="00CD3026"/>
    <w:rsid w:val="00CD3867"/>
    <w:rsid w:val="00CD3894"/>
    <w:rsid w:val="00CD45D4"/>
    <w:rsid w:val="00CD470E"/>
    <w:rsid w:val="00CD51AC"/>
    <w:rsid w:val="00CD5C1B"/>
    <w:rsid w:val="00CD5CF6"/>
    <w:rsid w:val="00CD6456"/>
    <w:rsid w:val="00CD66FD"/>
    <w:rsid w:val="00CD69CE"/>
    <w:rsid w:val="00CD7009"/>
    <w:rsid w:val="00CD72A4"/>
    <w:rsid w:val="00CD75F6"/>
    <w:rsid w:val="00CD786B"/>
    <w:rsid w:val="00CD7E48"/>
    <w:rsid w:val="00CE07E3"/>
    <w:rsid w:val="00CE0E43"/>
    <w:rsid w:val="00CE2C71"/>
    <w:rsid w:val="00CE458A"/>
    <w:rsid w:val="00CE471C"/>
    <w:rsid w:val="00CE5062"/>
    <w:rsid w:val="00CE5936"/>
    <w:rsid w:val="00CE59B9"/>
    <w:rsid w:val="00CE5B21"/>
    <w:rsid w:val="00CE64A8"/>
    <w:rsid w:val="00CE706B"/>
    <w:rsid w:val="00CE732C"/>
    <w:rsid w:val="00CE7779"/>
    <w:rsid w:val="00CF07F6"/>
    <w:rsid w:val="00CF08A5"/>
    <w:rsid w:val="00CF08B2"/>
    <w:rsid w:val="00CF0D54"/>
    <w:rsid w:val="00CF0ECB"/>
    <w:rsid w:val="00CF0FBE"/>
    <w:rsid w:val="00CF14FF"/>
    <w:rsid w:val="00CF23F8"/>
    <w:rsid w:val="00CF2AA0"/>
    <w:rsid w:val="00CF2CD4"/>
    <w:rsid w:val="00CF2E7C"/>
    <w:rsid w:val="00CF2FF1"/>
    <w:rsid w:val="00CF366D"/>
    <w:rsid w:val="00CF3816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451"/>
    <w:rsid w:val="00D00A91"/>
    <w:rsid w:val="00D00AEF"/>
    <w:rsid w:val="00D00FE6"/>
    <w:rsid w:val="00D01A67"/>
    <w:rsid w:val="00D01DEB"/>
    <w:rsid w:val="00D02329"/>
    <w:rsid w:val="00D03067"/>
    <w:rsid w:val="00D0396F"/>
    <w:rsid w:val="00D0410D"/>
    <w:rsid w:val="00D06897"/>
    <w:rsid w:val="00D070A6"/>
    <w:rsid w:val="00D075D3"/>
    <w:rsid w:val="00D0795D"/>
    <w:rsid w:val="00D100D6"/>
    <w:rsid w:val="00D10358"/>
    <w:rsid w:val="00D12129"/>
    <w:rsid w:val="00D12762"/>
    <w:rsid w:val="00D13326"/>
    <w:rsid w:val="00D13452"/>
    <w:rsid w:val="00D13F34"/>
    <w:rsid w:val="00D140A0"/>
    <w:rsid w:val="00D14EFC"/>
    <w:rsid w:val="00D15A78"/>
    <w:rsid w:val="00D161DB"/>
    <w:rsid w:val="00D16437"/>
    <w:rsid w:val="00D1680A"/>
    <w:rsid w:val="00D176FB"/>
    <w:rsid w:val="00D178FD"/>
    <w:rsid w:val="00D17B75"/>
    <w:rsid w:val="00D17B7D"/>
    <w:rsid w:val="00D17E6F"/>
    <w:rsid w:val="00D20512"/>
    <w:rsid w:val="00D20800"/>
    <w:rsid w:val="00D211A4"/>
    <w:rsid w:val="00D21204"/>
    <w:rsid w:val="00D218CF"/>
    <w:rsid w:val="00D21B14"/>
    <w:rsid w:val="00D22117"/>
    <w:rsid w:val="00D22583"/>
    <w:rsid w:val="00D228A0"/>
    <w:rsid w:val="00D23874"/>
    <w:rsid w:val="00D24F01"/>
    <w:rsid w:val="00D250A1"/>
    <w:rsid w:val="00D250DA"/>
    <w:rsid w:val="00D255C3"/>
    <w:rsid w:val="00D25766"/>
    <w:rsid w:val="00D25A30"/>
    <w:rsid w:val="00D27177"/>
    <w:rsid w:val="00D2739A"/>
    <w:rsid w:val="00D27983"/>
    <w:rsid w:val="00D30222"/>
    <w:rsid w:val="00D3199A"/>
    <w:rsid w:val="00D31C80"/>
    <w:rsid w:val="00D3234D"/>
    <w:rsid w:val="00D32876"/>
    <w:rsid w:val="00D32CB4"/>
    <w:rsid w:val="00D337AB"/>
    <w:rsid w:val="00D33B69"/>
    <w:rsid w:val="00D33FF1"/>
    <w:rsid w:val="00D3413D"/>
    <w:rsid w:val="00D36723"/>
    <w:rsid w:val="00D368C4"/>
    <w:rsid w:val="00D36E89"/>
    <w:rsid w:val="00D373A8"/>
    <w:rsid w:val="00D377D9"/>
    <w:rsid w:val="00D37F57"/>
    <w:rsid w:val="00D41009"/>
    <w:rsid w:val="00D411BD"/>
    <w:rsid w:val="00D41433"/>
    <w:rsid w:val="00D41439"/>
    <w:rsid w:val="00D414CC"/>
    <w:rsid w:val="00D427D5"/>
    <w:rsid w:val="00D42D66"/>
    <w:rsid w:val="00D43063"/>
    <w:rsid w:val="00D435DB"/>
    <w:rsid w:val="00D438BD"/>
    <w:rsid w:val="00D442ED"/>
    <w:rsid w:val="00D45016"/>
    <w:rsid w:val="00D45F24"/>
    <w:rsid w:val="00D474C7"/>
    <w:rsid w:val="00D5010B"/>
    <w:rsid w:val="00D5047F"/>
    <w:rsid w:val="00D50C3E"/>
    <w:rsid w:val="00D50E74"/>
    <w:rsid w:val="00D51132"/>
    <w:rsid w:val="00D51242"/>
    <w:rsid w:val="00D519CF"/>
    <w:rsid w:val="00D51FF2"/>
    <w:rsid w:val="00D5203C"/>
    <w:rsid w:val="00D52106"/>
    <w:rsid w:val="00D52443"/>
    <w:rsid w:val="00D53038"/>
    <w:rsid w:val="00D532A1"/>
    <w:rsid w:val="00D53E15"/>
    <w:rsid w:val="00D55147"/>
    <w:rsid w:val="00D5562B"/>
    <w:rsid w:val="00D5625E"/>
    <w:rsid w:val="00D5688B"/>
    <w:rsid w:val="00D56AE5"/>
    <w:rsid w:val="00D57306"/>
    <w:rsid w:val="00D5768C"/>
    <w:rsid w:val="00D601B3"/>
    <w:rsid w:val="00D606BB"/>
    <w:rsid w:val="00D62DC3"/>
    <w:rsid w:val="00D6328A"/>
    <w:rsid w:val="00D63ED9"/>
    <w:rsid w:val="00D64FAE"/>
    <w:rsid w:val="00D66743"/>
    <w:rsid w:val="00D66A62"/>
    <w:rsid w:val="00D67D86"/>
    <w:rsid w:val="00D67DF4"/>
    <w:rsid w:val="00D7037B"/>
    <w:rsid w:val="00D7059C"/>
    <w:rsid w:val="00D71294"/>
    <w:rsid w:val="00D723B5"/>
    <w:rsid w:val="00D724F9"/>
    <w:rsid w:val="00D72BDE"/>
    <w:rsid w:val="00D72FA8"/>
    <w:rsid w:val="00D73B74"/>
    <w:rsid w:val="00D745D3"/>
    <w:rsid w:val="00D751C6"/>
    <w:rsid w:val="00D761E6"/>
    <w:rsid w:val="00D76EBA"/>
    <w:rsid w:val="00D770C2"/>
    <w:rsid w:val="00D7790A"/>
    <w:rsid w:val="00D8052E"/>
    <w:rsid w:val="00D809D4"/>
    <w:rsid w:val="00D80D46"/>
    <w:rsid w:val="00D8243D"/>
    <w:rsid w:val="00D83464"/>
    <w:rsid w:val="00D83ACC"/>
    <w:rsid w:val="00D83E19"/>
    <w:rsid w:val="00D8649F"/>
    <w:rsid w:val="00D870D8"/>
    <w:rsid w:val="00D876B2"/>
    <w:rsid w:val="00D87AC1"/>
    <w:rsid w:val="00D87EFA"/>
    <w:rsid w:val="00D91528"/>
    <w:rsid w:val="00D91FE3"/>
    <w:rsid w:val="00D92039"/>
    <w:rsid w:val="00D929EA"/>
    <w:rsid w:val="00D93E9E"/>
    <w:rsid w:val="00D94B23"/>
    <w:rsid w:val="00D95911"/>
    <w:rsid w:val="00D96431"/>
    <w:rsid w:val="00D96916"/>
    <w:rsid w:val="00DA1331"/>
    <w:rsid w:val="00DA2245"/>
    <w:rsid w:val="00DA30E4"/>
    <w:rsid w:val="00DA3D3E"/>
    <w:rsid w:val="00DA4548"/>
    <w:rsid w:val="00DA454F"/>
    <w:rsid w:val="00DA4555"/>
    <w:rsid w:val="00DA533C"/>
    <w:rsid w:val="00DA695A"/>
    <w:rsid w:val="00DA6C45"/>
    <w:rsid w:val="00DA6EC1"/>
    <w:rsid w:val="00DA7161"/>
    <w:rsid w:val="00DA7A58"/>
    <w:rsid w:val="00DA7AB0"/>
    <w:rsid w:val="00DA7D79"/>
    <w:rsid w:val="00DB0556"/>
    <w:rsid w:val="00DB0624"/>
    <w:rsid w:val="00DB12D4"/>
    <w:rsid w:val="00DB16AC"/>
    <w:rsid w:val="00DB19DC"/>
    <w:rsid w:val="00DB1D26"/>
    <w:rsid w:val="00DB1DDB"/>
    <w:rsid w:val="00DB2DC1"/>
    <w:rsid w:val="00DB3344"/>
    <w:rsid w:val="00DB3DA3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99B"/>
    <w:rsid w:val="00DC1F16"/>
    <w:rsid w:val="00DC2270"/>
    <w:rsid w:val="00DC23C0"/>
    <w:rsid w:val="00DC2948"/>
    <w:rsid w:val="00DC324F"/>
    <w:rsid w:val="00DC36A0"/>
    <w:rsid w:val="00DC3EB7"/>
    <w:rsid w:val="00DC447C"/>
    <w:rsid w:val="00DC4E43"/>
    <w:rsid w:val="00DC4F7A"/>
    <w:rsid w:val="00DC66F8"/>
    <w:rsid w:val="00DC673E"/>
    <w:rsid w:val="00DD05D3"/>
    <w:rsid w:val="00DD0C76"/>
    <w:rsid w:val="00DD11B2"/>
    <w:rsid w:val="00DD1773"/>
    <w:rsid w:val="00DD1AE1"/>
    <w:rsid w:val="00DD203E"/>
    <w:rsid w:val="00DD3443"/>
    <w:rsid w:val="00DD3625"/>
    <w:rsid w:val="00DD44D7"/>
    <w:rsid w:val="00DD4529"/>
    <w:rsid w:val="00DD4577"/>
    <w:rsid w:val="00DD4C26"/>
    <w:rsid w:val="00DD545A"/>
    <w:rsid w:val="00DD574E"/>
    <w:rsid w:val="00DD5CE8"/>
    <w:rsid w:val="00DD62D6"/>
    <w:rsid w:val="00DD6AA0"/>
    <w:rsid w:val="00DD70AE"/>
    <w:rsid w:val="00DD7957"/>
    <w:rsid w:val="00DE0030"/>
    <w:rsid w:val="00DE1D81"/>
    <w:rsid w:val="00DE248D"/>
    <w:rsid w:val="00DE2737"/>
    <w:rsid w:val="00DE2F99"/>
    <w:rsid w:val="00DE3384"/>
    <w:rsid w:val="00DE3481"/>
    <w:rsid w:val="00DE4058"/>
    <w:rsid w:val="00DE4A02"/>
    <w:rsid w:val="00DE4E05"/>
    <w:rsid w:val="00DE4EE3"/>
    <w:rsid w:val="00DE58CC"/>
    <w:rsid w:val="00DE5E28"/>
    <w:rsid w:val="00DE63A2"/>
    <w:rsid w:val="00DE7148"/>
    <w:rsid w:val="00DE7ECB"/>
    <w:rsid w:val="00DF04B4"/>
    <w:rsid w:val="00DF0DDF"/>
    <w:rsid w:val="00DF0E7B"/>
    <w:rsid w:val="00DF16FD"/>
    <w:rsid w:val="00DF209B"/>
    <w:rsid w:val="00DF2705"/>
    <w:rsid w:val="00DF2A0B"/>
    <w:rsid w:val="00DF2AC5"/>
    <w:rsid w:val="00DF2D2E"/>
    <w:rsid w:val="00DF3123"/>
    <w:rsid w:val="00DF44C1"/>
    <w:rsid w:val="00DF44D3"/>
    <w:rsid w:val="00DF46A9"/>
    <w:rsid w:val="00DF4A6D"/>
    <w:rsid w:val="00DF4B8B"/>
    <w:rsid w:val="00DF4DC0"/>
    <w:rsid w:val="00DF5B57"/>
    <w:rsid w:val="00DF5EED"/>
    <w:rsid w:val="00DF6258"/>
    <w:rsid w:val="00DF71B0"/>
    <w:rsid w:val="00DF72AA"/>
    <w:rsid w:val="00DF737B"/>
    <w:rsid w:val="00DF7C40"/>
    <w:rsid w:val="00E0029A"/>
    <w:rsid w:val="00E00C0D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844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3112"/>
    <w:rsid w:val="00E140CE"/>
    <w:rsid w:val="00E1412E"/>
    <w:rsid w:val="00E144A9"/>
    <w:rsid w:val="00E15271"/>
    <w:rsid w:val="00E15B1D"/>
    <w:rsid w:val="00E1651A"/>
    <w:rsid w:val="00E173E8"/>
    <w:rsid w:val="00E20898"/>
    <w:rsid w:val="00E20C57"/>
    <w:rsid w:val="00E20E07"/>
    <w:rsid w:val="00E21430"/>
    <w:rsid w:val="00E2202E"/>
    <w:rsid w:val="00E223EA"/>
    <w:rsid w:val="00E22C19"/>
    <w:rsid w:val="00E240D0"/>
    <w:rsid w:val="00E241BA"/>
    <w:rsid w:val="00E24336"/>
    <w:rsid w:val="00E249BF"/>
    <w:rsid w:val="00E24D41"/>
    <w:rsid w:val="00E253A4"/>
    <w:rsid w:val="00E253BD"/>
    <w:rsid w:val="00E2552F"/>
    <w:rsid w:val="00E2606A"/>
    <w:rsid w:val="00E26E49"/>
    <w:rsid w:val="00E26F6F"/>
    <w:rsid w:val="00E27059"/>
    <w:rsid w:val="00E272A0"/>
    <w:rsid w:val="00E2774F"/>
    <w:rsid w:val="00E27C75"/>
    <w:rsid w:val="00E30276"/>
    <w:rsid w:val="00E3030F"/>
    <w:rsid w:val="00E30690"/>
    <w:rsid w:val="00E30E1E"/>
    <w:rsid w:val="00E324B9"/>
    <w:rsid w:val="00E32714"/>
    <w:rsid w:val="00E354E5"/>
    <w:rsid w:val="00E35D02"/>
    <w:rsid w:val="00E361AA"/>
    <w:rsid w:val="00E368C8"/>
    <w:rsid w:val="00E37920"/>
    <w:rsid w:val="00E37B0B"/>
    <w:rsid w:val="00E4008F"/>
    <w:rsid w:val="00E40264"/>
    <w:rsid w:val="00E4150D"/>
    <w:rsid w:val="00E422FC"/>
    <w:rsid w:val="00E427DB"/>
    <w:rsid w:val="00E43108"/>
    <w:rsid w:val="00E43686"/>
    <w:rsid w:val="00E438AA"/>
    <w:rsid w:val="00E43FC3"/>
    <w:rsid w:val="00E44663"/>
    <w:rsid w:val="00E45796"/>
    <w:rsid w:val="00E467DF"/>
    <w:rsid w:val="00E47C4D"/>
    <w:rsid w:val="00E50046"/>
    <w:rsid w:val="00E5081B"/>
    <w:rsid w:val="00E50CB6"/>
    <w:rsid w:val="00E519DA"/>
    <w:rsid w:val="00E5208F"/>
    <w:rsid w:val="00E52991"/>
    <w:rsid w:val="00E52F71"/>
    <w:rsid w:val="00E53B54"/>
    <w:rsid w:val="00E546DD"/>
    <w:rsid w:val="00E55E70"/>
    <w:rsid w:val="00E57D0E"/>
    <w:rsid w:val="00E60233"/>
    <w:rsid w:val="00E60334"/>
    <w:rsid w:val="00E604BD"/>
    <w:rsid w:val="00E6101C"/>
    <w:rsid w:val="00E610A8"/>
    <w:rsid w:val="00E62275"/>
    <w:rsid w:val="00E62D44"/>
    <w:rsid w:val="00E62FA5"/>
    <w:rsid w:val="00E631A3"/>
    <w:rsid w:val="00E6354D"/>
    <w:rsid w:val="00E63604"/>
    <w:rsid w:val="00E63699"/>
    <w:rsid w:val="00E642D5"/>
    <w:rsid w:val="00E6477A"/>
    <w:rsid w:val="00E64843"/>
    <w:rsid w:val="00E657FA"/>
    <w:rsid w:val="00E659DA"/>
    <w:rsid w:val="00E66CEB"/>
    <w:rsid w:val="00E66F94"/>
    <w:rsid w:val="00E67866"/>
    <w:rsid w:val="00E67BED"/>
    <w:rsid w:val="00E701B3"/>
    <w:rsid w:val="00E708EA"/>
    <w:rsid w:val="00E7181B"/>
    <w:rsid w:val="00E71B80"/>
    <w:rsid w:val="00E71F5B"/>
    <w:rsid w:val="00E72B75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265"/>
    <w:rsid w:val="00E8073C"/>
    <w:rsid w:val="00E809ED"/>
    <w:rsid w:val="00E80FCC"/>
    <w:rsid w:val="00E81B4D"/>
    <w:rsid w:val="00E81FBA"/>
    <w:rsid w:val="00E831BD"/>
    <w:rsid w:val="00E836BC"/>
    <w:rsid w:val="00E83E05"/>
    <w:rsid w:val="00E8477A"/>
    <w:rsid w:val="00E84E2D"/>
    <w:rsid w:val="00E851AF"/>
    <w:rsid w:val="00E8525D"/>
    <w:rsid w:val="00E856CE"/>
    <w:rsid w:val="00E85807"/>
    <w:rsid w:val="00E85C4D"/>
    <w:rsid w:val="00E85CB6"/>
    <w:rsid w:val="00E85CEC"/>
    <w:rsid w:val="00E861A7"/>
    <w:rsid w:val="00E865B7"/>
    <w:rsid w:val="00E872C2"/>
    <w:rsid w:val="00E87581"/>
    <w:rsid w:val="00E876CA"/>
    <w:rsid w:val="00E879F6"/>
    <w:rsid w:val="00E906A3"/>
    <w:rsid w:val="00E91315"/>
    <w:rsid w:val="00E918B9"/>
    <w:rsid w:val="00E91D4E"/>
    <w:rsid w:val="00E92660"/>
    <w:rsid w:val="00E92984"/>
    <w:rsid w:val="00E9392B"/>
    <w:rsid w:val="00E93EC1"/>
    <w:rsid w:val="00E94A5F"/>
    <w:rsid w:val="00E9524C"/>
    <w:rsid w:val="00E962F4"/>
    <w:rsid w:val="00E96E5B"/>
    <w:rsid w:val="00E96EA3"/>
    <w:rsid w:val="00E97072"/>
    <w:rsid w:val="00E97F21"/>
    <w:rsid w:val="00EA0C2C"/>
    <w:rsid w:val="00EA0DB2"/>
    <w:rsid w:val="00EA1227"/>
    <w:rsid w:val="00EA15DD"/>
    <w:rsid w:val="00EA1859"/>
    <w:rsid w:val="00EA1E4F"/>
    <w:rsid w:val="00EA2364"/>
    <w:rsid w:val="00EA294D"/>
    <w:rsid w:val="00EA2C06"/>
    <w:rsid w:val="00EA2C2E"/>
    <w:rsid w:val="00EA4382"/>
    <w:rsid w:val="00EA563F"/>
    <w:rsid w:val="00EA6803"/>
    <w:rsid w:val="00EA6C4E"/>
    <w:rsid w:val="00EA71F4"/>
    <w:rsid w:val="00EA79A5"/>
    <w:rsid w:val="00EB0289"/>
    <w:rsid w:val="00EB0AC3"/>
    <w:rsid w:val="00EB0D5E"/>
    <w:rsid w:val="00EB0F55"/>
    <w:rsid w:val="00EB10FD"/>
    <w:rsid w:val="00EB1804"/>
    <w:rsid w:val="00EB2457"/>
    <w:rsid w:val="00EB2577"/>
    <w:rsid w:val="00EB25BB"/>
    <w:rsid w:val="00EB27DC"/>
    <w:rsid w:val="00EB2AAE"/>
    <w:rsid w:val="00EB2EB1"/>
    <w:rsid w:val="00EB4090"/>
    <w:rsid w:val="00EB40AA"/>
    <w:rsid w:val="00EB49DB"/>
    <w:rsid w:val="00EB4E8B"/>
    <w:rsid w:val="00EB5301"/>
    <w:rsid w:val="00EB53F7"/>
    <w:rsid w:val="00EB593A"/>
    <w:rsid w:val="00EB6492"/>
    <w:rsid w:val="00EB6786"/>
    <w:rsid w:val="00EB69EE"/>
    <w:rsid w:val="00EB6A09"/>
    <w:rsid w:val="00EB7D78"/>
    <w:rsid w:val="00EB7FEC"/>
    <w:rsid w:val="00EC0010"/>
    <w:rsid w:val="00EC04EF"/>
    <w:rsid w:val="00EC0E5E"/>
    <w:rsid w:val="00EC122D"/>
    <w:rsid w:val="00EC28AF"/>
    <w:rsid w:val="00EC2C7E"/>
    <w:rsid w:val="00EC3303"/>
    <w:rsid w:val="00EC3607"/>
    <w:rsid w:val="00EC3E71"/>
    <w:rsid w:val="00EC591C"/>
    <w:rsid w:val="00EC633C"/>
    <w:rsid w:val="00EC7701"/>
    <w:rsid w:val="00EC7836"/>
    <w:rsid w:val="00ED095C"/>
    <w:rsid w:val="00ED17D1"/>
    <w:rsid w:val="00ED20BC"/>
    <w:rsid w:val="00ED2B60"/>
    <w:rsid w:val="00ED2D30"/>
    <w:rsid w:val="00ED3670"/>
    <w:rsid w:val="00ED3FEF"/>
    <w:rsid w:val="00ED590E"/>
    <w:rsid w:val="00ED68E0"/>
    <w:rsid w:val="00ED6BC9"/>
    <w:rsid w:val="00ED7056"/>
    <w:rsid w:val="00ED76CD"/>
    <w:rsid w:val="00EE2A43"/>
    <w:rsid w:val="00EE310C"/>
    <w:rsid w:val="00EE3361"/>
    <w:rsid w:val="00EE3605"/>
    <w:rsid w:val="00EE506D"/>
    <w:rsid w:val="00EE50E2"/>
    <w:rsid w:val="00EE53AB"/>
    <w:rsid w:val="00EE5B36"/>
    <w:rsid w:val="00EE6F0D"/>
    <w:rsid w:val="00EE6FB9"/>
    <w:rsid w:val="00EE706B"/>
    <w:rsid w:val="00EF0A29"/>
    <w:rsid w:val="00EF20B4"/>
    <w:rsid w:val="00EF2A34"/>
    <w:rsid w:val="00EF2D7E"/>
    <w:rsid w:val="00EF30BE"/>
    <w:rsid w:val="00EF32AB"/>
    <w:rsid w:val="00EF350D"/>
    <w:rsid w:val="00EF399E"/>
    <w:rsid w:val="00EF42E8"/>
    <w:rsid w:val="00EF7573"/>
    <w:rsid w:val="00EF792B"/>
    <w:rsid w:val="00EF79AB"/>
    <w:rsid w:val="00F00FED"/>
    <w:rsid w:val="00F0105D"/>
    <w:rsid w:val="00F01212"/>
    <w:rsid w:val="00F01565"/>
    <w:rsid w:val="00F0268C"/>
    <w:rsid w:val="00F02861"/>
    <w:rsid w:val="00F02A56"/>
    <w:rsid w:val="00F035BE"/>
    <w:rsid w:val="00F03820"/>
    <w:rsid w:val="00F03A96"/>
    <w:rsid w:val="00F0446F"/>
    <w:rsid w:val="00F04829"/>
    <w:rsid w:val="00F04B9C"/>
    <w:rsid w:val="00F05605"/>
    <w:rsid w:val="00F0648E"/>
    <w:rsid w:val="00F0708D"/>
    <w:rsid w:val="00F1095C"/>
    <w:rsid w:val="00F1139B"/>
    <w:rsid w:val="00F118F1"/>
    <w:rsid w:val="00F119A9"/>
    <w:rsid w:val="00F11BFF"/>
    <w:rsid w:val="00F1285E"/>
    <w:rsid w:val="00F132F5"/>
    <w:rsid w:val="00F13799"/>
    <w:rsid w:val="00F13E56"/>
    <w:rsid w:val="00F14B69"/>
    <w:rsid w:val="00F15704"/>
    <w:rsid w:val="00F15AEC"/>
    <w:rsid w:val="00F16063"/>
    <w:rsid w:val="00F163CF"/>
    <w:rsid w:val="00F17055"/>
    <w:rsid w:val="00F17416"/>
    <w:rsid w:val="00F17668"/>
    <w:rsid w:val="00F2077C"/>
    <w:rsid w:val="00F240D3"/>
    <w:rsid w:val="00F240FF"/>
    <w:rsid w:val="00F24638"/>
    <w:rsid w:val="00F254CC"/>
    <w:rsid w:val="00F257D6"/>
    <w:rsid w:val="00F260B7"/>
    <w:rsid w:val="00F266BA"/>
    <w:rsid w:val="00F26DB5"/>
    <w:rsid w:val="00F27918"/>
    <w:rsid w:val="00F27FF7"/>
    <w:rsid w:val="00F30621"/>
    <w:rsid w:val="00F3152B"/>
    <w:rsid w:val="00F31F40"/>
    <w:rsid w:val="00F32896"/>
    <w:rsid w:val="00F3296C"/>
    <w:rsid w:val="00F32CD5"/>
    <w:rsid w:val="00F32D1F"/>
    <w:rsid w:val="00F335C8"/>
    <w:rsid w:val="00F34B5F"/>
    <w:rsid w:val="00F353C4"/>
    <w:rsid w:val="00F363A0"/>
    <w:rsid w:val="00F36473"/>
    <w:rsid w:val="00F370F2"/>
    <w:rsid w:val="00F37345"/>
    <w:rsid w:val="00F40659"/>
    <w:rsid w:val="00F409F4"/>
    <w:rsid w:val="00F41A60"/>
    <w:rsid w:val="00F41BBC"/>
    <w:rsid w:val="00F422DF"/>
    <w:rsid w:val="00F424CB"/>
    <w:rsid w:val="00F4284E"/>
    <w:rsid w:val="00F439D7"/>
    <w:rsid w:val="00F43C04"/>
    <w:rsid w:val="00F4411F"/>
    <w:rsid w:val="00F44FBD"/>
    <w:rsid w:val="00F454D4"/>
    <w:rsid w:val="00F4605D"/>
    <w:rsid w:val="00F462AD"/>
    <w:rsid w:val="00F46B87"/>
    <w:rsid w:val="00F470C4"/>
    <w:rsid w:val="00F4731D"/>
    <w:rsid w:val="00F4758A"/>
    <w:rsid w:val="00F4768F"/>
    <w:rsid w:val="00F5013A"/>
    <w:rsid w:val="00F50A14"/>
    <w:rsid w:val="00F50D9D"/>
    <w:rsid w:val="00F50F47"/>
    <w:rsid w:val="00F5113D"/>
    <w:rsid w:val="00F5193E"/>
    <w:rsid w:val="00F52421"/>
    <w:rsid w:val="00F52B9D"/>
    <w:rsid w:val="00F52C97"/>
    <w:rsid w:val="00F530CD"/>
    <w:rsid w:val="00F538B1"/>
    <w:rsid w:val="00F5532A"/>
    <w:rsid w:val="00F568FF"/>
    <w:rsid w:val="00F56918"/>
    <w:rsid w:val="00F57465"/>
    <w:rsid w:val="00F57CFF"/>
    <w:rsid w:val="00F617D6"/>
    <w:rsid w:val="00F618F5"/>
    <w:rsid w:val="00F62277"/>
    <w:rsid w:val="00F622BF"/>
    <w:rsid w:val="00F632B5"/>
    <w:rsid w:val="00F638BE"/>
    <w:rsid w:val="00F63CB4"/>
    <w:rsid w:val="00F644D6"/>
    <w:rsid w:val="00F66D9E"/>
    <w:rsid w:val="00F6728B"/>
    <w:rsid w:val="00F678E4"/>
    <w:rsid w:val="00F67939"/>
    <w:rsid w:val="00F67B6B"/>
    <w:rsid w:val="00F70C4B"/>
    <w:rsid w:val="00F71401"/>
    <w:rsid w:val="00F719E3"/>
    <w:rsid w:val="00F72EC0"/>
    <w:rsid w:val="00F733DC"/>
    <w:rsid w:val="00F73727"/>
    <w:rsid w:val="00F7392D"/>
    <w:rsid w:val="00F73AD7"/>
    <w:rsid w:val="00F74873"/>
    <w:rsid w:val="00F74FD2"/>
    <w:rsid w:val="00F7586E"/>
    <w:rsid w:val="00F75D59"/>
    <w:rsid w:val="00F75F3D"/>
    <w:rsid w:val="00F76E04"/>
    <w:rsid w:val="00F76F46"/>
    <w:rsid w:val="00F7704C"/>
    <w:rsid w:val="00F77BCB"/>
    <w:rsid w:val="00F802D4"/>
    <w:rsid w:val="00F8153F"/>
    <w:rsid w:val="00F8254D"/>
    <w:rsid w:val="00F827E7"/>
    <w:rsid w:val="00F8388F"/>
    <w:rsid w:val="00F83B15"/>
    <w:rsid w:val="00F83F14"/>
    <w:rsid w:val="00F84AC8"/>
    <w:rsid w:val="00F854ED"/>
    <w:rsid w:val="00F85677"/>
    <w:rsid w:val="00F8678A"/>
    <w:rsid w:val="00F86E69"/>
    <w:rsid w:val="00F873EE"/>
    <w:rsid w:val="00F8786D"/>
    <w:rsid w:val="00F87FF6"/>
    <w:rsid w:val="00F900C1"/>
    <w:rsid w:val="00F906CA"/>
    <w:rsid w:val="00F911C0"/>
    <w:rsid w:val="00F91A6D"/>
    <w:rsid w:val="00F91C36"/>
    <w:rsid w:val="00F91ED1"/>
    <w:rsid w:val="00F922E7"/>
    <w:rsid w:val="00F928C4"/>
    <w:rsid w:val="00F928D6"/>
    <w:rsid w:val="00F929D4"/>
    <w:rsid w:val="00F92DBD"/>
    <w:rsid w:val="00F92F66"/>
    <w:rsid w:val="00F93BF4"/>
    <w:rsid w:val="00F93E9C"/>
    <w:rsid w:val="00F94069"/>
    <w:rsid w:val="00F94720"/>
    <w:rsid w:val="00F94E60"/>
    <w:rsid w:val="00F95785"/>
    <w:rsid w:val="00F96261"/>
    <w:rsid w:val="00F9626D"/>
    <w:rsid w:val="00F96280"/>
    <w:rsid w:val="00F974A2"/>
    <w:rsid w:val="00F97515"/>
    <w:rsid w:val="00F97F9A"/>
    <w:rsid w:val="00FA153F"/>
    <w:rsid w:val="00FA18B6"/>
    <w:rsid w:val="00FA18ED"/>
    <w:rsid w:val="00FA1ABF"/>
    <w:rsid w:val="00FA321D"/>
    <w:rsid w:val="00FA44CB"/>
    <w:rsid w:val="00FA481E"/>
    <w:rsid w:val="00FA4FC4"/>
    <w:rsid w:val="00FA5193"/>
    <w:rsid w:val="00FA6606"/>
    <w:rsid w:val="00FA6913"/>
    <w:rsid w:val="00FA73E5"/>
    <w:rsid w:val="00FA7D1C"/>
    <w:rsid w:val="00FB00B5"/>
    <w:rsid w:val="00FB0E0B"/>
    <w:rsid w:val="00FB11E0"/>
    <w:rsid w:val="00FB1EB4"/>
    <w:rsid w:val="00FB22BC"/>
    <w:rsid w:val="00FB2585"/>
    <w:rsid w:val="00FB28CC"/>
    <w:rsid w:val="00FB2E75"/>
    <w:rsid w:val="00FB2EEE"/>
    <w:rsid w:val="00FB2F00"/>
    <w:rsid w:val="00FB370D"/>
    <w:rsid w:val="00FB3B9F"/>
    <w:rsid w:val="00FB3BD2"/>
    <w:rsid w:val="00FB425F"/>
    <w:rsid w:val="00FB4A71"/>
    <w:rsid w:val="00FB4E94"/>
    <w:rsid w:val="00FB56DD"/>
    <w:rsid w:val="00FB5A42"/>
    <w:rsid w:val="00FB6AE2"/>
    <w:rsid w:val="00FB731D"/>
    <w:rsid w:val="00FB75F4"/>
    <w:rsid w:val="00FB7A07"/>
    <w:rsid w:val="00FC000B"/>
    <w:rsid w:val="00FC0CE0"/>
    <w:rsid w:val="00FC1531"/>
    <w:rsid w:val="00FC38E3"/>
    <w:rsid w:val="00FC43B8"/>
    <w:rsid w:val="00FC491E"/>
    <w:rsid w:val="00FC49D6"/>
    <w:rsid w:val="00FC5EFA"/>
    <w:rsid w:val="00FC6362"/>
    <w:rsid w:val="00FC639B"/>
    <w:rsid w:val="00FC6C9E"/>
    <w:rsid w:val="00FC788F"/>
    <w:rsid w:val="00FC7C96"/>
    <w:rsid w:val="00FC7D99"/>
    <w:rsid w:val="00FC7F1A"/>
    <w:rsid w:val="00FD0E97"/>
    <w:rsid w:val="00FD1594"/>
    <w:rsid w:val="00FD17BD"/>
    <w:rsid w:val="00FD1FB9"/>
    <w:rsid w:val="00FD234C"/>
    <w:rsid w:val="00FD3A68"/>
    <w:rsid w:val="00FD463C"/>
    <w:rsid w:val="00FD5FC7"/>
    <w:rsid w:val="00FD6988"/>
    <w:rsid w:val="00FD6C73"/>
    <w:rsid w:val="00FD6CCC"/>
    <w:rsid w:val="00FD789B"/>
    <w:rsid w:val="00FD7B96"/>
    <w:rsid w:val="00FD7BEF"/>
    <w:rsid w:val="00FD7D47"/>
    <w:rsid w:val="00FE0058"/>
    <w:rsid w:val="00FE01E7"/>
    <w:rsid w:val="00FE06CF"/>
    <w:rsid w:val="00FE0FBA"/>
    <w:rsid w:val="00FE1A46"/>
    <w:rsid w:val="00FE22D8"/>
    <w:rsid w:val="00FE2528"/>
    <w:rsid w:val="00FE2B8D"/>
    <w:rsid w:val="00FE3A03"/>
    <w:rsid w:val="00FE3AD0"/>
    <w:rsid w:val="00FE472F"/>
    <w:rsid w:val="00FE536A"/>
    <w:rsid w:val="00FE5730"/>
    <w:rsid w:val="00FE6134"/>
    <w:rsid w:val="00FE635B"/>
    <w:rsid w:val="00FE6595"/>
    <w:rsid w:val="00FE7F00"/>
    <w:rsid w:val="00FE7F13"/>
    <w:rsid w:val="00FF061D"/>
    <w:rsid w:val="00FF13D5"/>
    <w:rsid w:val="00FF18DC"/>
    <w:rsid w:val="00FF2538"/>
    <w:rsid w:val="00FF38FE"/>
    <w:rsid w:val="00FF445B"/>
    <w:rsid w:val="00FF453F"/>
    <w:rsid w:val="00FF47A5"/>
    <w:rsid w:val="00FF5110"/>
    <w:rsid w:val="00FF58CA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30427"/>
  <w15:docId w15:val="{0A873244-F78A-4370-A404-BF523B71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B1D48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07410E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0741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normal0">
    <w:name w:val="msonormal"/>
    <w:basedOn w:val="a"/>
    <w:rsid w:val="00D67D8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7D8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67D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5">
    <w:name w:val="xl85"/>
    <w:basedOn w:val="a"/>
    <w:rsid w:val="00D67D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6">
    <w:name w:val="xl86"/>
    <w:basedOn w:val="a"/>
    <w:rsid w:val="00D67D86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D67D86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D67D8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9">
    <w:name w:val="xl89"/>
    <w:basedOn w:val="a"/>
    <w:rsid w:val="00D67D86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C6804-AD33-471C-B53C-452A3022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24</Pages>
  <Words>8812</Words>
  <Characters>50230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58925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Юлия Труфанова</cp:lastModifiedBy>
  <cp:revision>47</cp:revision>
  <cp:lastPrinted>2026-03-27T03:49:00Z</cp:lastPrinted>
  <dcterms:created xsi:type="dcterms:W3CDTF">2026-03-13T02:29:00Z</dcterms:created>
  <dcterms:modified xsi:type="dcterms:W3CDTF">2026-07-07T01:30:00Z</dcterms:modified>
</cp:coreProperties>
</file>