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0A451" w14:textId="5449F6F3" w:rsidR="00D442ED" w:rsidRPr="00980E6A" w:rsidRDefault="00056CE8" w:rsidP="00D442ED">
      <w:pPr>
        <w:ind w:firstLine="0"/>
        <w:rPr>
          <w:rStyle w:val="aff9"/>
        </w:rPr>
      </w:pPr>
      <w:r>
        <w:rPr>
          <w:rStyle w:val="aff9"/>
        </w:rPr>
        <w:t xml:space="preserve"> </w:t>
      </w:r>
    </w:p>
    <w:p w14:paraId="752C74B7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D95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458680A6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14:paraId="540236FF" w14:textId="77777777" w:rsidR="00D442ED" w:rsidRPr="008A2D95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ПАРФЕНОВСКОЕ</w:t>
      </w:r>
      <w:r w:rsidRPr="008A2D95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МУНИЦИПАЛЬНОЕ ОБРАЗОВАНИЕ</w:t>
      </w:r>
    </w:p>
    <w:p w14:paraId="7404B48B" w14:textId="77777777" w:rsidR="00D442ED" w:rsidRDefault="00D442ED" w:rsidP="00085F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14:paraId="738F2584" w14:textId="77777777" w:rsidR="00085F54" w:rsidRPr="008A2D95" w:rsidRDefault="00085F54" w:rsidP="00085F5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9F1DE1" w14:textId="77777777" w:rsidR="00D442ED" w:rsidRDefault="00D442ED" w:rsidP="00D442ED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544A345A" w14:textId="77777777" w:rsidR="005B442D" w:rsidRPr="004F5985" w:rsidRDefault="005B442D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</w:p>
    <w:p w14:paraId="3DC744F3" w14:textId="773CE5E3" w:rsidR="00D442ED" w:rsidRPr="0066209C" w:rsidRDefault="00D442ED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от </w:t>
      </w:r>
      <w:r w:rsid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>19.02.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202</w:t>
      </w:r>
      <w:r w:rsid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6 </w:t>
      </w:r>
      <w:r w:rsidR="00AF0DD3">
        <w:rPr>
          <w:rFonts w:ascii="Times New Roman" w:hAnsi="Times New Roman" w:cs="Times New Roman"/>
          <w:color w:val="000000"/>
          <w:spacing w:val="8"/>
          <w:sz w:val="28"/>
          <w:szCs w:val="28"/>
        </w:rPr>
        <w:t>г</w:t>
      </w:r>
      <w:r w:rsidR="0066209C">
        <w:rPr>
          <w:rFonts w:ascii="Times New Roman" w:hAnsi="Times New Roman" w:cs="Times New Roman"/>
          <w:color w:val="000000"/>
          <w:spacing w:val="8"/>
          <w:sz w:val="28"/>
          <w:szCs w:val="28"/>
        </w:rPr>
        <w:t>.</w:t>
      </w:r>
      <w:r w:rsidR="00AF0DD3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№</w:t>
      </w:r>
      <w:r w:rsid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AA456C">
        <w:rPr>
          <w:rFonts w:ascii="Times New Roman" w:hAnsi="Times New Roman" w:cs="Times New Roman"/>
          <w:color w:val="000000"/>
          <w:spacing w:val="8"/>
          <w:sz w:val="28"/>
          <w:szCs w:val="28"/>
        </w:rPr>
        <w:t>139</w:t>
      </w:r>
    </w:p>
    <w:p w14:paraId="20ACF978" w14:textId="698F45BE" w:rsidR="00D442ED" w:rsidRPr="008A2D95" w:rsidRDefault="00D442ED" w:rsidP="00D442ED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8A2D95">
        <w:rPr>
          <w:rFonts w:ascii="Times New Roman" w:hAnsi="Times New Roman" w:cs="Times New Roman"/>
          <w:color w:val="000000"/>
          <w:spacing w:val="7"/>
          <w:sz w:val="28"/>
          <w:szCs w:val="28"/>
        </w:rPr>
        <w:t>с.</w:t>
      </w:r>
      <w:r w:rsidR="001208AD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Парфеново</w:t>
      </w:r>
    </w:p>
    <w:p w14:paraId="26EB263F" w14:textId="77777777" w:rsidR="00D442ED" w:rsidRPr="00A5399E" w:rsidRDefault="00D442ED" w:rsidP="00D442ED">
      <w:pPr>
        <w:shd w:val="clear" w:color="auto" w:fill="FFFFFF"/>
        <w:ind w:firstLine="0"/>
        <w:rPr>
          <w:rFonts w:ascii="Times New Roman" w:hAnsi="Times New Roman" w:cs="Times New Roman"/>
          <w:b/>
          <w:bCs/>
          <w:color w:val="000000"/>
          <w:spacing w:val="4"/>
          <w:sz w:val="26"/>
          <w:szCs w:val="26"/>
        </w:rPr>
      </w:pPr>
    </w:p>
    <w:p w14:paraId="3F7D27D6" w14:textId="66F7ED7F" w:rsidR="00D442ED" w:rsidRDefault="001208AD" w:rsidP="001208AD">
      <w:pPr>
        <w:shd w:val="clear" w:color="auto" w:fill="FFFFFF"/>
        <w:tabs>
          <w:tab w:val="left" w:pos="2100"/>
        </w:tabs>
        <w:ind w:right="5527" w:firstLine="0"/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</w:pPr>
      <w:r w:rsidRPr="001208AD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>О внесении изменений в решение Думы от 25.12.2025 № 137 «О бюджете Парфеновского сельского поселения на 2026 год и на плановый период 2027 и 2028 годов»</w:t>
      </w:r>
    </w:p>
    <w:p w14:paraId="47988B6F" w14:textId="77777777" w:rsidR="001208AD" w:rsidRPr="00A5399E" w:rsidRDefault="001208AD" w:rsidP="001208AD">
      <w:pPr>
        <w:shd w:val="clear" w:color="auto" w:fill="FFFFFF"/>
        <w:tabs>
          <w:tab w:val="left" w:pos="2100"/>
        </w:tabs>
        <w:ind w:right="5527" w:firstLine="0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14:paraId="4CB44938" w14:textId="77777777" w:rsidR="001208AD" w:rsidRPr="003306A4" w:rsidRDefault="001208AD" w:rsidP="001208AD">
      <w:pPr>
        <w:rPr>
          <w:rFonts w:ascii="Times New Roman" w:hAnsi="Times New Roman" w:cs="Times New Roman"/>
          <w:sz w:val="28"/>
          <w:szCs w:val="28"/>
        </w:rPr>
      </w:pPr>
      <w:r w:rsidRPr="003306A4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 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14:paraId="7D486517" w14:textId="77777777" w:rsidR="00597A7B" w:rsidRPr="001208AD" w:rsidRDefault="00D442ED" w:rsidP="006E7A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A2D95">
        <w:rPr>
          <w:rFonts w:ascii="Times New Roman" w:hAnsi="Times New Roman" w:cs="Times New Roman"/>
          <w:b/>
          <w:bCs/>
          <w:sz w:val="28"/>
          <w:szCs w:val="28"/>
        </w:rPr>
        <w:t>р е ш и л а:</w:t>
      </w:r>
    </w:p>
    <w:p w14:paraId="5D5B25F4" w14:textId="77777777" w:rsidR="005B442D" w:rsidRPr="001208AD" w:rsidRDefault="005B442D" w:rsidP="006E7AF4">
      <w:pPr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7033C9" w14:textId="516F1399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1. Внести в решение Думы Парфеновского </w:t>
      </w:r>
      <w:r w:rsidRPr="001208AD">
        <w:rPr>
          <w:rFonts w:ascii="Times New Roman" w:hAnsi="Times New Roman" w:cs="Times New Roman"/>
          <w:bCs/>
          <w:spacing w:val="7"/>
          <w:sz w:val="28"/>
          <w:szCs w:val="28"/>
        </w:rPr>
        <w:t xml:space="preserve">сельского поселения </w:t>
      </w:r>
      <w:r w:rsidRPr="001208AD">
        <w:rPr>
          <w:rFonts w:ascii="Times New Roman" w:hAnsi="Times New Roman" w:cs="Times New Roman"/>
          <w:sz w:val="28"/>
          <w:szCs w:val="28"/>
        </w:rPr>
        <w:t xml:space="preserve">от </w:t>
      </w:r>
      <w:r w:rsidR="00765644">
        <w:rPr>
          <w:rFonts w:ascii="Times New Roman" w:hAnsi="Times New Roman" w:cs="Times New Roman"/>
          <w:sz w:val="28"/>
          <w:szCs w:val="28"/>
        </w:rPr>
        <w:t>25.12.2025</w:t>
      </w:r>
      <w:r w:rsidRPr="001208AD">
        <w:rPr>
          <w:rFonts w:ascii="Times New Roman" w:hAnsi="Times New Roman" w:cs="Times New Roman"/>
          <w:sz w:val="28"/>
          <w:szCs w:val="28"/>
        </w:rPr>
        <w:t xml:space="preserve"> № </w:t>
      </w:r>
      <w:r w:rsidR="00765644">
        <w:rPr>
          <w:rFonts w:ascii="Times New Roman" w:hAnsi="Times New Roman" w:cs="Times New Roman"/>
          <w:sz w:val="28"/>
          <w:szCs w:val="28"/>
        </w:rPr>
        <w:t>137</w:t>
      </w:r>
      <w:r w:rsidRPr="001208AD">
        <w:rPr>
          <w:rFonts w:ascii="Times New Roman" w:hAnsi="Times New Roman" w:cs="Times New Roman"/>
          <w:sz w:val="28"/>
          <w:szCs w:val="28"/>
        </w:rPr>
        <w:t xml:space="preserve"> «О бюджете Парфеновского сельского поселения на 202</w:t>
      </w:r>
      <w:r w:rsidR="00765644">
        <w:rPr>
          <w:rFonts w:ascii="Times New Roman" w:hAnsi="Times New Roman" w:cs="Times New Roman"/>
          <w:sz w:val="28"/>
          <w:szCs w:val="28"/>
        </w:rPr>
        <w:t xml:space="preserve">6 </w:t>
      </w:r>
      <w:r w:rsidRPr="001208AD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765644">
        <w:rPr>
          <w:rFonts w:ascii="Times New Roman" w:hAnsi="Times New Roman" w:cs="Times New Roman"/>
          <w:sz w:val="28"/>
          <w:szCs w:val="28"/>
        </w:rPr>
        <w:t xml:space="preserve">7 </w:t>
      </w:r>
      <w:r w:rsidRPr="001208AD">
        <w:rPr>
          <w:rFonts w:ascii="Times New Roman" w:hAnsi="Times New Roman" w:cs="Times New Roman"/>
          <w:sz w:val="28"/>
          <w:szCs w:val="28"/>
        </w:rPr>
        <w:t>и 202</w:t>
      </w:r>
      <w:r w:rsidR="00765644">
        <w:rPr>
          <w:rFonts w:ascii="Times New Roman" w:hAnsi="Times New Roman" w:cs="Times New Roman"/>
          <w:sz w:val="28"/>
          <w:szCs w:val="28"/>
        </w:rPr>
        <w:t>8</w:t>
      </w:r>
      <w:r w:rsidRPr="001208A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1208AD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», </w:t>
      </w:r>
      <w:r w:rsidRPr="001208AD">
        <w:rPr>
          <w:rFonts w:ascii="Times New Roman" w:hAnsi="Times New Roman" w:cs="Times New Roman"/>
          <w:sz w:val="28"/>
          <w:szCs w:val="28"/>
        </w:rPr>
        <w:t xml:space="preserve">следующие изменения: </w:t>
      </w:r>
    </w:p>
    <w:p w14:paraId="137F899A" w14:textId="77777777" w:rsidR="001208AD" w:rsidRPr="001208AD" w:rsidRDefault="001208AD" w:rsidP="001208AD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1.1. Подпункт 1.1 пункта 1 изложить в следующей редакции:</w:t>
      </w:r>
    </w:p>
    <w:p w14:paraId="1ECE9BC9" w14:textId="56892C3A" w:rsidR="001208AD" w:rsidRPr="001208AD" w:rsidRDefault="00765644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«1.1.</w:t>
      </w:r>
      <w:r w:rsidR="001208AD" w:rsidRPr="001208AD">
        <w:rPr>
          <w:rFonts w:ascii="Times New Roman" w:hAnsi="Times New Roman"/>
          <w:sz w:val="28"/>
          <w:szCs w:val="28"/>
        </w:rPr>
        <w:t xml:space="preserve"> Основные характеристики бюджета Парфеновского сельского поселения </w:t>
      </w:r>
      <w:r w:rsidR="001208AD" w:rsidRPr="001208AD">
        <w:rPr>
          <w:rFonts w:ascii="Times New Roman" w:hAnsi="Times New Roman"/>
          <w:sz w:val="28"/>
          <w:szCs w:val="28"/>
        </w:rPr>
        <w:br/>
        <w:t>на 202</w:t>
      </w:r>
      <w:r>
        <w:rPr>
          <w:rFonts w:ascii="Times New Roman" w:hAnsi="Times New Roman"/>
          <w:sz w:val="28"/>
          <w:szCs w:val="28"/>
        </w:rPr>
        <w:t>6</w:t>
      </w:r>
      <w:r w:rsidR="001208AD" w:rsidRPr="001208AD">
        <w:rPr>
          <w:rFonts w:ascii="Times New Roman" w:hAnsi="Times New Roman"/>
          <w:sz w:val="28"/>
          <w:szCs w:val="28"/>
        </w:rPr>
        <w:t xml:space="preserve"> год:</w:t>
      </w:r>
    </w:p>
    <w:p w14:paraId="773B2264" w14:textId="418A8598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общий объем доходов бюджета Парфеновского сельского поселения в сумме</w:t>
      </w:r>
      <w:r w:rsidRPr="001208AD">
        <w:rPr>
          <w:rFonts w:ascii="Times New Roman" w:hAnsi="Times New Roman"/>
          <w:sz w:val="28"/>
          <w:szCs w:val="28"/>
        </w:rPr>
        <w:br/>
      </w:r>
      <w:r w:rsidR="00765644">
        <w:rPr>
          <w:rFonts w:ascii="Times New Roman" w:hAnsi="Times New Roman"/>
          <w:sz w:val="28"/>
          <w:szCs w:val="28"/>
        </w:rPr>
        <w:t>21279,3</w:t>
      </w:r>
      <w:r w:rsidRPr="001208AD">
        <w:rPr>
          <w:rFonts w:ascii="Times New Roman" w:hAnsi="Times New Roman"/>
          <w:sz w:val="28"/>
          <w:szCs w:val="28"/>
        </w:rPr>
        <w:t xml:space="preserve"> тыс. руб., из них объем межбюджетных трансфертов, получаемых из других бюджетов бюджетной системы Российской Федерации в сумме </w:t>
      </w:r>
      <w:r w:rsidR="00765644">
        <w:rPr>
          <w:rFonts w:ascii="Times New Roman" w:hAnsi="Times New Roman"/>
          <w:sz w:val="28"/>
          <w:szCs w:val="28"/>
        </w:rPr>
        <w:t>16082,9</w:t>
      </w:r>
      <w:r w:rsidRPr="001208AD">
        <w:rPr>
          <w:rFonts w:ascii="Times New Roman" w:hAnsi="Times New Roman"/>
          <w:sz w:val="28"/>
          <w:szCs w:val="28"/>
        </w:rPr>
        <w:t xml:space="preserve"> тыс. руб.;</w:t>
      </w:r>
    </w:p>
    <w:p w14:paraId="32A35542" w14:textId="64BB998C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Парфеновского сельского поселения </w:t>
      </w:r>
      <w:r w:rsidRPr="001208AD">
        <w:rPr>
          <w:rFonts w:ascii="Times New Roman" w:hAnsi="Times New Roman" w:cs="Times New Roman"/>
          <w:sz w:val="28"/>
          <w:szCs w:val="28"/>
        </w:rPr>
        <w:br/>
        <w:t xml:space="preserve">в сумме </w:t>
      </w:r>
      <w:r w:rsidR="00765644">
        <w:rPr>
          <w:rFonts w:ascii="Times New Roman" w:hAnsi="Times New Roman" w:cs="Times New Roman"/>
          <w:sz w:val="28"/>
          <w:szCs w:val="28"/>
        </w:rPr>
        <w:t>23898,9</w:t>
      </w:r>
      <w:r w:rsidRPr="001208AD">
        <w:rPr>
          <w:rFonts w:ascii="Times New Roman" w:hAnsi="Times New Roman" w:cs="Times New Roman"/>
          <w:sz w:val="28"/>
          <w:szCs w:val="28"/>
        </w:rPr>
        <w:t xml:space="preserve"> </w:t>
      </w:r>
      <w:r w:rsidR="00765644" w:rsidRPr="001208AD">
        <w:rPr>
          <w:rFonts w:ascii="Times New Roman" w:hAnsi="Times New Roman" w:cs="Times New Roman"/>
          <w:sz w:val="28"/>
          <w:szCs w:val="28"/>
        </w:rPr>
        <w:t xml:space="preserve">тыс. </w:t>
      </w:r>
      <w:r w:rsidR="00AA456C" w:rsidRPr="001208AD">
        <w:rPr>
          <w:rFonts w:ascii="Times New Roman" w:hAnsi="Times New Roman" w:cs="Times New Roman"/>
          <w:sz w:val="28"/>
          <w:szCs w:val="28"/>
        </w:rPr>
        <w:t>руб.</w:t>
      </w:r>
      <w:r w:rsidRPr="001208AD">
        <w:rPr>
          <w:rFonts w:ascii="Times New Roman" w:hAnsi="Times New Roman" w:cs="Times New Roman"/>
          <w:sz w:val="28"/>
          <w:szCs w:val="28"/>
        </w:rPr>
        <w:t>;</w:t>
      </w:r>
      <w:r w:rsidR="00765644">
        <w:rPr>
          <w:rFonts w:ascii="Times New Roman" w:hAnsi="Times New Roman" w:cs="Times New Roman"/>
          <w:sz w:val="28"/>
          <w:szCs w:val="28"/>
        </w:rPr>
        <w:t>.</w:t>
      </w:r>
    </w:p>
    <w:p w14:paraId="3F0A936D" w14:textId="1443D5FB" w:rsidR="001208AD" w:rsidRPr="001208AD" w:rsidRDefault="001208AD" w:rsidP="001208AD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размер дефицита бюджета Парфеновского сельского поселения в сумме</w:t>
      </w:r>
      <w:r w:rsidRPr="001208AD">
        <w:rPr>
          <w:rFonts w:ascii="Times New Roman" w:hAnsi="Times New Roman" w:cs="Times New Roman"/>
          <w:sz w:val="28"/>
          <w:szCs w:val="28"/>
        </w:rPr>
        <w:br/>
      </w:r>
      <w:r w:rsidR="006D1326">
        <w:rPr>
          <w:rFonts w:ascii="Times New Roman" w:hAnsi="Times New Roman" w:cs="Times New Roman"/>
          <w:sz w:val="28"/>
          <w:szCs w:val="28"/>
        </w:rPr>
        <w:t>2619,6</w:t>
      </w:r>
      <w:r w:rsidRPr="001208AD">
        <w:rPr>
          <w:rFonts w:ascii="Times New Roman" w:hAnsi="Times New Roman" w:cs="Times New Roman"/>
          <w:sz w:val="28"/>
          <w:szCs w:val="28"/>
        </w:rPr>
        <w:t xml:space="preserve"> тыс. руб., или </w:t>
      </w:r>
      <w:r w:rsidR="00EB53F7">
        <w:rPr>
          <w:rFonts w:ascii="Times New Roman" w:hAnsi="Times New Roman" w:cs="Times New Roman"/>
          <w:sz w:val="28"/>
          <w:szCs w:val="28"/>
        </w:rPr>
        <w:t>50,4</w:t>
      </w:r>
      <w:r w:rsidRPr="001208AD">
        <w:rPr>
          <w:rFonts w:ascii="Times New Roman" w:hAnsi="Times New Roman" w:cs="Times New Roman"/>
          <w:sz w:val="28"/>
          <w:szCs w:val="28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14:paraId="13C69D42" w14:textId="2D4E41FC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 xml:space="preserve"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</w:t>
      </w:r>
      <w:r w:rsidRPr="001208AD">
        <w:rPr>
          <w:rFonts w:ascii="Times New Roman" w:hAnsi="Times New Roman"/>
          <w:sz w:val="28"/>
          <w:szCs w:val="28"/>
        </w:rPr>
        <w:lastRenderedPageBreak/>
        <w:t xml:space="preserve">на счетах по учету средств бюджета Парфеновского сельского поселения в объеме   </w:t>
      </w:r>
      <w:r w:rsidR="00EB53F7">
        <w:rPr>
          <w:rFonts w:ascii="Times New Roman" w:hAnsi="Times New Roman"/>
          <w:sz w:val="28"/>
          <w:szCs w:val="28"/>
        </w:rPr>
        <w:t>2418,5</w:t>
      </w:r>
      <w:r w:rsidRPr="001208AD">
        <w:rPr>
          <w:rFonts w:ascii="Times New Roman" w:hAnsi="Times New Roman"/>
          <w:sz w:val="28"/>
          <w:szCs w:val="28"/>
        </w:rPr>
        <w:t xml:space="preserve"> тыс. руб.;</w:t>
      </w:r>
    </w:p>
    <w:p w14:paraId="458BAC97" w14:textId="23C6C155" w:rsidR="001208AD" w:rsidRPr="00C04A3E" w:rsidRDefault="00C04A3E" w:rsidP="00C04A3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Дефицит </w:t>
      </w:r>
      <w:r w:rsidR="001208AD" w:rsidRPr="001208AD">
        <w:rPr>
          <w:rFonts w:ascii="Times New Roman" w:hAnsi="Times New Roman"/>
          <w:sz w:val="28"/>
          <w:szCs w:val="28"/>
        </w:rPr>
        <w:t xml:space="preserve">бюджета Парфеновского сельского поселения без учета выше названной суммы составит </w:t>
      </w:r>
      <w:r w:rsidRPr="00C04A3E">
        <w:rPr>
          <w:rFonts w:ascii="Times New Roman" w:hAnsi="Times New Roman"/>
          <w:sz w:val="28"/>
          <w:szCs w:val="28"/>
        </w:rPr>
        <w:t>201,1</w:t>
      </w:r>
      <w:r w:rsidR="001208AD" w:rsidRPr="001208AD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306A4">
        <w:rPr>
          <w:rFonts w:ascii="Times New Roman" w:hAnsi="Times New Roman" w:cs="Times New Roman"/>
          <w:sz w:val="28"/>
          <w:szCs w:val="28"/>
        </w:rPr>
        <w:t xml:space="preserve">или </w:t>
      </w:r>
      <w:r w:rsidR="006637F6">
        <w:rPr>
          <w:rFonts w:ascii="Times New Roman" w:hAnsi="Times New Roman" w:cs="Times New Roman"/>
          <w:sz w:val="28"/>
          <w:szCs w:val="28"/>
        </w:rPr>
        <w:t>3,9</w:t>
      </w:r>
      <w:r w:rsidRPr="003306A4">
        <w:rPr>
          <w:rFonts w:ascii="Times New Roman" w:hAnsi="Times New Roman" w:cs="Times New Roman"/>
          <w:sz w:val="28"/>
          <w:szCs w:val="28"/>
        </w:rPr>
        <w:t xml:space="preserve"> %.»;</w:t>
      </w:r>
    </w:p>
    <w:p w14:paraId="0D28BEB8" w14:textId="044A50A5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20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 w:rsidR="00CD700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Pr="001208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Пункт 8 изложить в новой редакции следующего содержания»</w:t>
      </w:r>
    </w:p>
    <w:p w14:paraId="6F29432D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«8. Утвердить верхний предел муниципального внутреннего долга Парфеновского сельского поселения</w:t>
      </w:r>
    </w:p>
    <w:p w14:paraId="1D03073E" w14:textId="398D532C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EB53F7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 w:rsidR="002574A0" w:rsidRPr="002574A0">
        <w:rPr>
          <w:rFonts w:ascii="Times New Roman" w:hAnsi="Times New Roman" w:cs="Times New Roman"/>
          <w:sz w:val="28"/>
          <w:szCs w:val="28"/>
          <w:lang w:eastAsia="ru-RU"/>
        </w:rPr>
        <w:t>201,1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т.ч. верхний предел долга по муниципальным гарантиям Парфеновского сельского поселения -0 тыс. рублей;</w:t>
      </w:r>
    </w:p>
    <w:p w14:paraId="18398C99" w14:textId="401C9310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EB53F7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 w:rsidR="007504D1">
        <w:rPr>
          <w:rFonts w:ascii="Times New Roman" w:hAnsi="Times New Roman" w:cs="Times New Roman"/>
          <w:sz w:val="28"/>
          <w:szCs w:val="28"/>
          <w:lang w:eastAsia="ru-RU"/>
        </w:rPr>
        <w:t>444,8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т.ч. верхний предел долга по муниципальным гарантиям Парфеновского сельского поселения -0 тыс. рублей;</w:t>
      </w:r>
    </w:p>
    <w:p w14:paraId="72D39076" w14:textId="1E4D1998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по состоянию на 1 января 202</w:t>
      </w:r>
      <w:r w:rsidR="00EB53F7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размере </w:t>
      </w:r>
      <w:r w:rsidR="007504D1">
        <w:rPr>
          <w:rFonts w:ascii="Times New Roman" w:hAnsi="Times New Roman" w:cs="Times New Roman"/>
          <w:sz w:val="28"/>
          <w:szCs w:val="28"/>
          <w:lang w:eastAsia="ru-RU"/>
        </w:rPr>
        <w:t>698,7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 тыс. руб., в т.ч. верхний предел долга по муниципальным гарантиям Парфеновского сельского поселения -0 тыс.ру</w:t>
      </w:r>
      <w:r w:rsidR="00EB53F7"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959F8A0" w14:textId="7209FB01" w:rsidR="001208AD" w:rsidRPr="001208AD" w:rsidRDefault="001208AD" w:rsidP="001208AD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208AD">
        <w:rPr>
          <w:rFonts w:ascii="Times New Roman" w:hAnsi="Times New Roman"/>
          <w:sz w:val="28"/>
          <w:szCs w:val="28"/>
        </w:rPr>
        <w:t>1.</w:t>
      </w:r>
      <w:r w:rsidR="00CD7009">
        <w:rPr>
          <w:rFonts w:ascii="Times New Roman" w:hAnsi="Times New Roman"/>
          <w:sz w:val="28"/>
          <w:szCs w:val="28"/>
        </w:rPr>
        <w:t>3</w:t>
      </w:r>
      <w:r w:rsidRPr="001208AD">
        <w:rPr>
          <w:rFonts w:ascii="Times New Roman" w:hAnsi="Times New Roman"/>
          <w:sz w:val="28"/>
          <w:szCs w:val="28"/>
        </w:rPr>
        <w:t xml:space="preserve">. Приложения №№ 1,2,3,4,5,6,7 к решению Думы Парфеновского сельского поселения от </w:t>
      </w:r>
      <w:r w:rsidR="00EB53F7">
        <w:rPr>
          <w:rFonts w:ascii="Times New Roman" w:hAnsi="Times New Roman"/>
          <w:sz w:val="28"/>
          <w:szCs w:val="28"/>
        </w:rPr>
        <w:t>25.12.2026</w:t>
      </w:r>
      <w:r w:rsidRPr="001208AD">
        <w:rPr>
          <w:rFonts w:ascii="Times New Roman" w:hAnsi="Times New Roman"/>
          <w:sz w:val="28"/>
          <w:szCs w:val="28"/>
        </w:rPr>
        <w:t xml:space="preserve"> № 1</w:t>
      </w:r>
      <w:r w:rsidR="00EB53F7">
        <w:rPr>
          <w:rFonts w:ascii="Times New Roman" w:hAnsi="Times New Roman"/>
          <w:sz w:val="28"/>
          <w:szCs w:val="28"/>
        </w:rPr>
        <w:t xml:space="preserve">37 </w:t>
      </w:r>
      <w:r w:rsidRPr="001208AD">
        <w:rPr>
          <w:rFonts w:ascii="Times New Roman" w:hAnsi="Times New Roman"/>
          <w:sz w:val="28"/>
          <w:szCs w:val="28"/>
        </w:rPr>
        <w:t>«О бюджете Парфеновского сельского поселения на 202</w:t>
      </w:r>
      <w:r w:rsidR="00EB53F7">
        <w:rPr>
          <w:rFonts w:ascii="Times New Roman" w:hAnsi="Times New Roman"/>
          <w:sz w:val="28"/>
          <w:szCs w:val="28"/>
        </w:rPr>
        <w:t>6</w:t>
      </w:r>
      <w:r w:rsidRPr="001208A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B53F7">
        <w:rPr>
          <w:rFonts w:ascii="Times New Roman" w:hAnsi="Times New Roman"/>
          <w:sz w:val="28"/>
          <w:szCs w:val="28"/>
        </w:rPr>
        <w:t>7</w:t>
      </w:r>
      <w:r w:rsidRPr="001208AD">
        <w:rPr>
          <w:rFonts w:ascii="Times New Roman" w:hAnsi="Times New Roman"/>
          <w:sz w:val="28"/>
          <w:szCs w:val="28"/>
        </w:rPr>
        <w:t xml:space="preserve"> и 202</w:t>
      </w:r>
      <w:r w:rsidR="00EB53F7">
        <w:rPr>
          <w:rFonts w:ascii="Times New Roman" w:hAnsi="Times New Roman"/>
          <w:sz w:val="28"/>
          <w:szCs w:val="28"/>
        </w:rPr>
        <w:t>8</w:t>
      </w:r>
      <w:r w:rsidRPr="001208AD">
        <w:rPr>
          <w:rFonts w:ascii="Times New Roman" w:hAnsi="Times New Roman"/>
          <w:sz w:val="28"/>
          <w:szCs w:val="28"/>
        </w:rPr>
        <w:t xml:space="preserve"> годов</w:t>
      </w:r>
      <w:r w:rsidRPr="001208AD">
        <w:rPr>
          <w:rFonts w:ascii="Times New Roman" w:hAnsi="Times New Roman"/>
          <w:color w:val="000000"/>
          <w:spacing w:val="8"/>
          <w:sz w:val="28"/>
          <w:szCs w:val="28"/>
        </w:rPr>
        <w:t>»</w:t>
      </w:r>
      <w:r w:rsidRPr="001208AD">
        <w:rPr>
          <w:rFonts w:ascii="Times New Roman" w:hAnsi="Times New Roman"/>
          <w:sz w:val="28"/>
          <w:szCs w:val="28"/>
        </w:rPr>
        <w:t xml:space="preserve"> изложить в редакции приложений №№ 1 - 7 к настоящему решению.</w:t>
      </w:r>
    </w:p>
    <w:p w14:paraId="4BA3F268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 xml:space="preserve">2. Главному специалисту администрации Парфеновского сельского поселения 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br/>
        <w:t>(Ю.А. Сарапулова):</w:t>
      </w:r>
    </w:p>
    <w:p w14:paraId="6B976947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14:paraId="2AAEBF68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1208AD">
        <w:rPr>
          <w:rFonts w:ascii="Times New Roman" w:hAnsi="Times New Roman" w:cs="Times New Roman"/>
          <w:sz w:val="28"/>
          <w:szCs w:val="28"/>
          <w:lang w:val="en-US" w:eastAsia="ru-RU"/>
        </w:rPr>
        <w:t>raion</w:t>
      </w:r>
      <w:r w:rsidRPr="001208AD">
        <w:rPr>
          <w:rFonts w:ascii="Times New Roman" w:hAnsi="Times New Roman" w:cs="Times New Roman"/>
          <w:sz w:val="28"/>
          <w:szCs w:val="28"/>
          <w:lang w:eastAsia="ru-RU"/>
        </w:rPr>
        <w:t>.ru.ru.</w:t>
      </w:r>
    </w:p>
    <w:p w14:paraId="0CF1C0F1" w14:textId="77777777" w:rsidR="001208AD" w:rsidRPr="001208AD" w:rsidRDefault="001208AD" w:rsidP="001208AD">
      <w:pPr>
        <w:ind w:firstLine="567"/>
        <w:outlineLvl w:val="1"/>
        <w:rPr>
          <w:rFonts w:ascii="Times New Roman" w:hAnsi="Times New Roman" w:cs="Times New Roman"/>
          <w:sz w:val="28"/>
          <w:szCs w:val="28"/>
          <w:lang w:eastAsia="ru-RU"/>
        </w:rPr>
      </w:pPr>
      <w:r w:rsidRPr="001208AD">
        <w:rPr>
          <w:rFonts w:ascii="Times New Roman" w:hAnsi="Times New Roman" w:cs="Times New Roman"/>
          <w:sz w:val="28"/>
          <w:szCs w:val="28"/>
          <w:lang w:eastAsia="ru-RU"/>
        </w:rPr>
        <w:t>3. Настоящее решение вступает в силу после его официального опубликования.</w:t>
      </w:r>
    </w:p>
    <w:p w14:paraId="31838DF5" w14:textId="77777777" w:rsidR="001208AD" w:rsidRPr="001208AD" w:rsidRDefault="001208AD" w:rsidP="001208A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451EB956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46B8E39F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Председатель Думы </w:t>
      </w:r>
    </w:p>
    <w:p w14:paraId="3E011A43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  <w:t>А.Н. Башкиров</w:t>
      </w:r>
    </w:p>
    <w:p w14:paraId="4B594B77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14:paraId="3BB0E6E1" w14:textId="77777777" w:rsidR="00D442ED" w:rsidRPr="001208AD" w:rsidRDefault="00D442ED" w:rsidP="00D442E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14:paraId="0C9606A1" w14:textId="77777777" w:rsidR="00090D24" w:rsidRPr="001208AD" w:rsidRDefault="00D442ED" w:rsidP="00B735DD">
      <w:pPr>
        <w:ind w:firstLine="0"/>
        <w:outlineLvl w:val="1"/>
        <w:rPr>
          <w:rFonts w:ascii="Times New Roman" w:hAnsi="Times New Roman" w:cs="Times New Roman"/>
          <w:sz w:val="28"/>
          <w:szCs w:val="28"/>
        </w:rPr>
      </w:pPr>
      <w:r w:rsidRPr="001208AD">
        <w:rPr>
          <w:rFonts w:ascii="Times New Roman" w:hAnsi="Times New Roman" w:cs="Times New Roman"/>
          <w:sz w:val="28"/>
          <w:szCs w:val="28"/>
        </w:rPr>
        <w:t>Парфеновского сельского поселения</w:t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</w:r>
      <w:r w:rsidRPr="001208AD">
        <w:rPr>
          <w:rFonts w:ascii="Times New Roman" w:hAnsi="Times New Roman" w:cs="Times New Roman"/>
          <w:sz w:val="28"/>
          <w:szCs w:val="28"/>
        </w:rPr>
        <w:tab/>
        <w:t>А.Н. Башкир</w:t>
      </w:r>
      <w:r w:rsidR="00E9524C" w:rsidRPr="001208AD">
        <w:rPr>
          <w:rFonts w:ascii="Times New Roman" w:hAnsi="Times New Roman" w:cs="Times New Roman"/>
          <w:sz w:val="28"/>
          <w:szCs w:val="28"/>
        </w:rPr>
        <w:t>ов</w:t>
      </w:r>
    </w:p>
    <w:p w14:paraId="72890D80" w14:textId="77777777" w:rsidR="00090D24" w:rsidRPr="004F5985" w:rsidRDefault="00090D24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ED7DE7D" w14:textId="0974AE37" w:rsidR="00DE1D81" w:rsidRDefault="00DE1D81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C4C3804" w14:textId="730DC898" w:rsidR="00EB53F7" w:rsidRDefault="00EB53F7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72D55292" w14:textId="3983968F" w:rsidR="00EB53F7" w:rsidRDefault="00EB53F7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833B9A7" w14:textId="4365FD01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3AA7F830" w14:textId="58E927B2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3A4C4D7" w14:textId="6320122B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065DFF3" w14:textId="3F4D4F6F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3ED2D38" w14:textId="0CEC734C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660FD5B1" w14:textId="0885D227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10DBD665" w14:textId="5CBCAB52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4D053F55" w14:textId="77777777" w:rsidR="002574A0" w:rsidRDefault="002574A0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0A7F25F9" w14:textId="77777777" w:rsidR="00DE1D81" w:rsidRDefault="00DE1D81" w:rsidP="00FB4A7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AE07CA6" w14:textId="77777777" w:rsidR="00EA0DB2" w:rsidRDefault="00EA0DB2" w:rsidP="00EA0DB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11AD92D" w14:textId="77777777" w:rsidR="00090D24" w:rsidRPr="00110FBC" w:rsidRDefault="00413050" w:rsidP="00EA0DB2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090D24">
        <w:rPr>
          <w:rFonts w:ascii="Times New Roman" w:hAnsi="Times New Roman" w:cs="Times New Roman"/>
          <w:sz w:val="22"/>
          <w:szCs w:val="22"/>
        </w:rPr>
        <w:t xml:space="preserve">риложение </w:t>
      </w:r>
      <w:r w:rsidR="00090D24" w:rsidRPr="00110FBC">
        <w:rPr>
          <w:rFonts w:ascii="Times New Roman" w:hAnsi="Times New Roman" w:cs="Times New Roman"/>
          <w:sz w:val="22"/>
          <w:szCs w:val="22"/>
        </w:rPr>
        <w:t>1</w:t>
      </w:r>
    </w:p>
    <w:p w14:paraId="1E0A6A44" w14:textId="3E120893" w:rsidR="00090D24" w:rsidRPr="00110FBC" w:rsidRDefault="00090D24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EB53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EB53F7">
        <w:rPr>
          <w:rFonts w:ascii="Times New Roman" w:hAnsi="Times New Roman" w:cs="Times New Roman"/>
          <w:sz w:val="22"/>
          <w:szCs w:val="22"/>
        </w:rPr>
        <w:t xml:space="preserve"> </w:t>
      </w:r>
      <w:r w:rsidR="0058075E">
        <w:rPr>
          <w:rFonts w:ascii="Times New Roman" w:hAnsi="Times New Roman" w:cs="Times New Roman"/>
          <w:sz w:val="22"/>
          <w:szCs w:val="22"/>
        </w:rPr>
        <w:t>19.02.2026</w:t>
      </w:r>
      <w:r w:rsidR="00B735DD" w:rsidRPr="00797670">
        <w:rPr>
          <w:rFonts w:ascii="Times New Roman" w:hAnsi="Times New Roman" w:cs="Times New Roman"/>
          <w:sz w:val="22"/>
          <w:szCs w:val="22"/>
        </w:rPr>
        <w:t xml:space="preserve"> №</w:t>
      </w:r>
      <w:r w:rsidR="00512C72">
        <w:rPr>
          <w:rFonts w:ascii="Times New Roman" w:hAnsi="Times New Roman" w:cs="Times New Roman"/>
          <w:sz w:val="22"/>
          <w:szCs w:val="22"/>
        </w:rPr>
        <w:t xml:space="preserve"> </w:t>
      </w:r>
      <w:r w:rsidR="00AA456C">
        <w:rPr>
          <w:rFonts w:ascii="Times New Roman" w:hAnsi="Times New Roman" w:cs="Times New Roman"/>
          <w:sz w:val="22"/>
          <w:szCs w:val="22"/>
        </w:rPr>
        <w:t>139</w:t>
      </w:r>
    </w:p>
    <w:p w14:paraId="109B8128" w14:textId="77777777" w:rsidR="00090D24" w:rsidRDefault="00090D24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B695D4" w14:textId="72964A69" w:rsidR="009E6EF8" w:rsidRDefault="009E6EF8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 w:rsidR="006A2BA6"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2E7F08">
        <w:rPr>
          <w:rFonts w:ascii="Times New Roman" w:hAnsi="Times New Roman" w:cs="Times New Roman"/>
          <w:b/>
          <w:sz w:val="24"/>
          <w:szCs w:val="24"/>
        </w:rPr>
        <w:t>на 202</w:t>
      </w:r>
      <w:r w:rsidR="007F3132">
        <w:rPr>
          <w:rFonts w:ascii="Times New Roman" w:hAnsi="Times New Roman" w:cs="Times New Roman"/>
          <w:b/>
          <w:sz w:val="24"/>
          <w:szCs w:val="24"/>
        </w:rPr>
        <w:t>6</w:t>
      </w:r>
      <w:r w:rsidR="002E7F0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2E7F08">
        <w:rPr>
          <w:rFonts w:ascii="Times New Roman" w:hAnsi="Times New Roman" w:cs="Times New Roman"/>
          <w:b/>
          <w:sz w:val="24"/>
          <w:szCs w:val="24"/>
        </w:rPr>
        <w:t>и</w:t>
      </w:r>
      <w:r w:rsidR="005807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 w:rsidR="00343B73">
        <w:rPr>
          <w:rFonts w:ascii="Times New Roman" w:hAnsi="Times New Roman" w:cs="Times New Roman"/>
          <w:b/>
          <w:sz w:val="24"/>
          <w:szCs w:val="24"/>
        </w:rPr>
        <w:t>2</w:t>
      </w:r>
      <w:r w:rsidR="007F3132">
        <w:rPr>
          <w:rFonts w:ascii="Times New Roman" w:hAnsi="Times New Roman" w:cs="Times New Roman"/>
          <w:b/>
          <w:sz w:val="24"/>
          <w:szCs w:val="24"/>
        </w:rPr>
        <w:t>7</w:t>
      </w:r>
      <w:r w:rsidR="00133E78">
        <w:rPr>
          <w:rFonts w:ascii="Times New Roman" w:hAnsi="Times New Roman" w:cs="Times New Roman"/>
          <w:b/>
          <w:sz w:val="24"/>
          <w:szCs w:val="24"/>
        </w:rPr>
        <w:t>и 20</w:t>
      </w:r>
      <w:r w:rsidR="005333C5">
        <w:rPr>
          <w:rFonts w:ascii="Times New Roman" w:hAnsi="Times New Roman" w:cs="Times New Roman"/>
          <w:b/>
          <w:sz w:val="24"/>
          <w:szCs w:val="24"/>
        </w:rPr>
        <w:t>2</w:t>
      </w:r>
      <w:r w:rsidR="007F3132">
        <w:rPr>
          <w:rFonts w:ascii="Times New Roman" w:hAnsi="Times New Roman" w:cs="Times New Roman"/>
          <w:b/>
          <w:sz w:val="24"/>
          <w:szCs w:val="24"/>
        </w:rPr>
        <w:t>8</w:t>
      </w:r>
      <w:r w:rsidRPr="003817F5">
        <w:rPr>
          <w:rFonts w:ascii="Times New Roman" w:hAnsi="Times New Roman" w:cs="Times New Roman"/>
          <w:b/>
          <w:sz w:val="24"/>
          <w:szCs w:val="24"/>
        </w:rPr>
        <w:t>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14:paraId="4F9EA5A1" w14:textId="77777777" w:rsidR="00CE458A" w:rsidRDefault="00CE458A" w:rsidP="009E6EF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62"/>
        <w:gridCol w:w="2551"/>
        <w:gridCol w:w="1134"/>
        <w:gridCol w:w="1276"/>
        <w:gridCol w:w="1134"/>
      </w:tblGrid>
      <w:tr w:rsidR="002E7F08" w:rsidRPr="00F5013A" w14:paraId="2E42ED7F" w14:textId="77777777" w:rsidTr="00830549">
        <w:trPr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444F37F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14:paraId="343E1918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14:paraId="4D556BE9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54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1199A57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2E7F08" w:rsidRPr="00F5013A" w14:paraId="0F0571F6" w14:textId="77777777" w:rsidTr="00830549">
        <w:trPr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9DFE92" w14:textId="77777777" w:rsidR="002E7F08" w:rsidRPr="00F5013A" w:rsidRDefault="002E7F08" w:rsidP="008478D1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3C1449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BE307EA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B37C38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 xml:space="preserve">7 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3B12C84" w14:textId="77777777" w:rsidR="002E7F08" w:rsidRPr="00F5013A" w:rsidRDefault="002E7F08" w:rsidP="00661CD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 w:rsidR="00F617D6"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2E7F08" w:rsidRPr="00F5013A" w14:paraId="1DE6B09B" w14:textId="77777777" w:rsidTr="00830549">
        <w:trPr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F1B212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9495638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14:paraId="0D7DA1F3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AA7A4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BE198B" w14:textId="77777777" w:rsidR="002E7F08" w:rsidRPr="00F5013A" w:rsidRDefault="002E7F08" w:rsidP="008478D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2E7F08" w:rsidRPr="00F5013A" w14:paraId="677C5507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11EC3F" w14:textId="77777777" w:rsidR="002E7F08" w:rsidRPr="00D56AE5" w:rsidRDefault="002E7F08" w:rsidP="00111BC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A100BB" w14:textId="77777777" w:rsidR="002E7F08" w:rsidRPr="00D56AE5" w:rsidRDefault="002E7F08" w:rsidP="00111B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5E998" w14:textId="77777777" w:rsidR="002E7F08" w:rsidRPr="00D56AE5" w:rsidRDefault="00CB2BCB" w:rsidP="002E03AD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5196,4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FF0FAA" w14:textId="77777777" w:rsidR="002E7F08" w:rsidRPr="00D56AE5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5413,7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A089D02" w14:textId="77777777" w:rsidR="002E7F08" w:rsidRPr="00D56AE5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5640,0</w:t>
            </w:r>
          </w:p>
        </w:tc>
      </w:tr>
      <w:tr w:rsidR="002E7F08" w:rsidRPr="00F5013A" w14:paraId="5475CAA2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7D6DEB0" w14:textId="77777777" w:rsidR="002E7F08" w:rsidRPr="00D56AE5" w:rsidRDefault="002E7F08" w:rsidP="00111BC8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9C40D" w14:textId="77777777" w:rsidR="002E7F08" w:rsidRPr="00D56AE5" w:rsidRDefault="002E7F08" w:rsidP="00111BC8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316D1" w14:textId="77777777" w:rsidR="002E7F08" w:rsidRPr="00D56AE5" w:rsidRDefault="007F3132" w:rsidP="00BB0DC1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450,7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F1F93" w14:textId="77777777" w:rsidR="002E7F08" w:rsidRPr="00D56AE5" w:rsidRDefault="007F3132" w:rsidP="00956BA3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468,7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8B2776" w14:textId="77777777" w:rsidR="002E7F08" w:rsidRPr="00D56AE5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487,5</w:t>
            </w:r>
          </w:p>
        </w:tc>
      </w:tr>
      <w:tr w:rsidR="002E7F08" w:rsidRPr="00F5013A" w14:paraId="7BD800FB" w14:textId="77777777" w:rsidTr="00830549">
        <w:trPr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5EB90ED" w14:textId="77777777" w:rsidR="002E7F08" w:rsidRPr="00253062" w:rsidRDefault="00504227" w:rsidP="00111B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 </w:t>
            </w:r>
            <w:hyperlink r:id="rId8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статьями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, </w:t>
            </w:r>
            <w:hyperlink r:id="rId9" w:anchor="/document/10900200/entry/2270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227.1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и </w:t>
            </w:r>
            <w:hyperlink r:id="rId10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23B966" w14:textId="77777777" w:rsidR="002E7F08" w:rsidRPr="00F5013A" w:rsidRDefault="00BC7F54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000 1 01 02010 01 1</w:t>
            </w:r>
            <w:r w:rsidR="002E7F08"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A8C6E12" w14:textId="77777777" w:rsidR="002E7F08" w:rsidRPr="00F5013A" w:rsidRDefault="007F3132" w:rsidP="00090D24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326,1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6797A9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339,2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31F02F" w14:textId="77777777" w:rsidR="002E7F08" w:rsidRPr="00F5013A" w:rsidRDefault="007F3132" w:rsidP="000C5E7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352,8</w:t>
            </w:r>
          </w:p>
        </w:tc>
      </w:tr>
      <w:tr w:rsidR="002E7F08" w:rsidRPr="00F5013A" w14:paraId="46ED8A03" w14:textId="77777777" w:rsidTr="00830549">
        <w:trPr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8AA8915" w14:textId="77777777" w:rsidR="002E7F08" w:rsidRPr="00253062" w:rsidRDefault="00504227" w:rsidP="002E7F0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 </w:t>
            </w:r>
            <w:hyperlink r:id="rId11" w:anchor="/document/10900200/entry/227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227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59B3AF" w14:textId="77777777" w:rsidR="002E7F08" w:rsidRPr="00F5013A" w:rsidRDefault="002E7F08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4F1E3C" w14:textId="77777777" w:rsidR="002E7F08" w:rsidRPr="00F5013A" w:rsidRDefault="007F3132" w:rsidP="00BB0DC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47BF95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</w:t>
            </w:r>
            <w:r w:rsidR="002124C3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8DA487" w14:textId="77777777" w:rsidR="002E7F08" w:rsidRPr="00F5013A" w:rsidRDefault="007F3132" w:rsidP="00F638BE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0,3</w:t>
            </w:r>
          </w:p>
        </w:tc>
      </w:tr>
      <w:tr w:rsidR="002E7F08" w:rsidRPr="00F5013A" w14:paraId="7244E6AD" w14:textId="77777777" w:rsidTr="00830549">
        <w:trPr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1D46D0F" w14:textId="77777777" w:rsidR="002E7F08" w:rsidRPr="00253062" w:rsidRDefault="00504227" w:rsidP="00111BC8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с доходов, полученных физическими лицами в соответствии со </w:t>
            </w:r>
            <w:hyperlink r:id="rId12" w:anchor="/document/10900200/entry/228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статьей 228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68955D" w14:textId="77777777" w:rsidR="002E7F08" w:rsidRPr="00F5013A" w:rsidRDefault="00BC7F54" w:rsidP="00111BC8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="002E7F08"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370479" w14:textId="77777777" w:rsidR="002E7F08" w:rsidRPr="00F5013A" w:rsidRDefault="007F3132" w:rsidP="00BB0DC1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B3812E" w14:textId="77777777" w:rsidR="002E7F08" w:rsidRPr="00F5013A" w:rsidRDefault="007F3132" w:rsidP="000A167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6F98C7" w14:textId="77777777" w:rsidR="002E7F08" w:rsidRPr="007F3132" w:rsidRDefault="007F3132" w:rsidP="000A167D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1,2</w:t>
            </w:r>
          </w:p>
        </w:tc>
      </w:tr>
      <w:tr w:rsidR="007F3132" w:rsidRPr="00F5013A" w14:paraId="6BF163E0" w14:textId="77777777" w:rsidTr="00830549">
        <w:trPr>
          <w:trHeight w:val="58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85279A0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</w:pPr>
            <w:r w:rsidRPr="007F313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10D5D9" w14:textId="77777777" w:rsidR="007F3132" w:rsidRPr="007F3132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7F3132">
              <w:rPr>
                <w:rFonts w:ascii="Times New Roman" w:hAnsi="Times New Roman" w:cs="Times New Roman"/>
                <w:bCs/>
                <w:color w:val="000000"/>
              </w:rPr>
              <w:t xml:space="preserve">000 1 01 02040 01 1000 110 </w:t>
            </w:r>
          </w:p>
          <w:p w14:paraId="73E8E728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F8D727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62C31F" w14:textId="77777777" w:rsidR="007F3132" w:rsidRDefault="00EB7D78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E42879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7F3132" w:rsidRPr="00F5013A" w14:paraId="66562FE5" w14:textId="77777777" w:rsidTr="00830549">
        <w:trPr>
          <w:trHeight w:val="162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269171E0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A6EA0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F638BE">
              <w:rPr>
                <w:rFonts w:ascii="Times New Roman" w:hAnsi="Times New Roman" w:cs="Times New Roman"/>
                <w:bCs/>
                <w:color w:val="000000"/>
              </w:rPr>
              <w:t>000 1 01 02130 01 1000 110</w:t>
            </w:r>
          </w:p>
          <w:p w14:paraId="5502B834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61990D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3972B9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EB7D7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F2E55F" w14:textId="77777777" w:rsidR="007F3132" w:rsidRDefault="007F3132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</w:tr>
      <w:tr w:rsidR="007F3132" w:rsidRPr="00F5013A" w14:paraId="2FDE60DC" w14:textId="77777777" w:rsidTr="00830549">
        <w:trPr>
          <w:trHeight w:val="11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37861D9" w14:textId="77777777" w:rsidR="007F3132" w:rsidRPr="002530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</w:pPr>
            <w:r w:rsidRPr="007F313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4E8CC4" w14:textId="77777777" w:rsidR="007F3132" w:rsidRPr="007F3132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  <w:r w:rsidRPr="007F3132">
              <w:rPr>
                <w:rFonts w:ascii="Times New Roman" w:hAnsi="Times New Roman" w:cs="Times New Roman"/>
                <w:bCs/>
                <w:color w:val="000000"/>
              </w:rPr>
              <w:t>000 1 01 02210 01 1000 110</w:t>
            </w:r>
          </w:p>
          <w:p w14:paraId="3C7AE0E5" w14:textId="77777777" w:rsidR="007F3132" w:rsidRPr="00F638BE" w:rsidRDefault="007F3132" w:rsidP="007F3132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11272AE" w14:textId="77777777" w:rsidR="007F3132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</w:t>
            </w:r>
            <w:r w:rsidR="004C129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C64D9C" w14:textId="77777777" w:rsidR="007F3132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9C2FB1" w14:textId="77777777" w:rsidR="007F3132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118,1</w:t>
            </w:r>
          </w:p>
        </w:tc>
      </w:tr>
      <w:tr w:rsidR="007F3132" w:rsidRPr="00F5013A" w14:paraId="673EEACA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01369D4F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СОВОКУПНЫЙ ДОХОД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3D9AD2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16929D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56,</w:t>
            </w:r>
            <w:r w:rsidR="008D4F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76908E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4744F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60,7</w:t>
            </w:r>
          </w:p>
        </w:tc>
      </w:tr>
      <w:tr w:rsidR="007F3132" w:rsidRPr="00F5013A" w14:paraId="7149E1E4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14:paraId="73C23D64" w14:textId="77777777" w:rsidR="007F3132" w:rsidRPr="00BD3962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D39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A28C0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000 1 05 03010 </w:t>
            </w:r>
            <w:r w:rsidRPr="00373200">
              <w:rPr>
                <w:rFonts w:ascii="Times New Roman" w:hAnsi="Times New Roman" w:cs="Times New Roman"/>
              </w:rPr>
              <w:t xml:space="preserve">01 </w:t>
            </w:r>
            <w:r w:rsidR="00F854ED" w:rsidRPr="00373200">
              <w:rPr>
                <w:rFonts w:ascii="Times New Roman" w:hAnsi="Times New Roman" w:cs="Times New Roman"/>
              </w:rPr>
              <w:t>1</w:t>
            </w:r>
            <w:r w:rsidRPr="00373200">
              <w:rPr>
                <w:rFonts w:ascii="Times New Roman" w:hAnsi="Times New Roman" w:cs="Times New Roman"/>
              </w:rPr>
              <w:t>000</w:t>
            </w:r>
            <w:r w:rsidRPr="00F5013A">
              <w:rPr>
                <w:rFonts w:ascii="Times New Roman" w:hAnsi="Times New Roman" w:cs="Times New Roman"/>
              </w:rPr>
              <w:t xml:space="preserve">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BA3EAA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</w:t>
            </w:r>
            <w:r w:rsidR="008D4F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902F5C6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9B63A0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60,7</w:t>
            </w:r>
          </w:p>
        </w:tc>
      </w:tr>
      <w:tr w:rsidR="007F3132" w:rsidRPr="00F5013A" w14:paraId="651B33C6" w14:textId="77777777" w:rsidTr="00830549">
        <w:trPr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A6BCFE7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13B64C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045523B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3524,6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708C5C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3665,</w:t>
            </w:r>
            <w:r w:rsidR="00E0584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C560B1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3812,2</w:t>
            </w:r>
          </w:p>
        </w:tc>
      </w:tr>
      <w:tr w:rsidR="007F3132" w:rsidRPr="00F5013A" w14:paraId="5DEDB246" w14:textId="77777777" w:rsidTr="00830549">
        <w:trPr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F9E2C16" w14:textId="77777777" w:rsidR="007F3132" w:rsidRPr="005077A4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</w:t>
            </w:r>
            <w:r w:rsidRPr="005077A4">
              <w:rPr>
                <w:rFonts w:ascii="Times New Roman" w:hAnsi="Times New Roman" w:cs="Times New Roman"/>
                <w:lang w:eastAsia="ru-RU"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0E3D2E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lastRenderedPageBreak/>
              <w:t xml:space="preserve">000 1 06 01030 10 </w:t>
            </w:r>
            <w:r w:rsidR="00373200">
              <w:rPr>
                <w:rFonts w:ascii="Times New Roman" w:hAnsi="Times New Roman" w:cs="Times New Roman"/>
              </w:rPr>
              <w:t>1</w:t>
            </w:r>
            <w:r w:rsidR="00D56AE5">
              <w:rPr>
                <w:rFonts w:ascii="Times New Roman" w:hAnsi="Times New Roman" w:cs="Times New Roman"/>
              </w:rPr>
              <w:t>0</w:t>
            </w:r>
            <w:r w:rsidRPr="00F5013A">
              <w:rPr>
                <w:rFonts w:ascii="Times New Roman" w:hAnsi="Times New Roman" w:cs="Times New Roman"/>
              </w:rPr>
              <w:t>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4DEADA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375834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3FA6C6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123,7</w:t>
            </w:r>
          </w:p>
        </w:tc>
      </w:tr>
      <w:tr w:rsidR="007F3132" w:rsidRPr="00F5013A" w14:paraId="6AAE1DBE" w14:textId="77777777" w:rsidTr="00830549">
        <w:trPr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DD180D" w14:textId="77777777" w:rsidR="007F3132" w:rsidRPr="005077A4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05E6C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633BCF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3410,2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FA7E9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3546,</w:t>
            </w:r>
            <w:r w:rsidR="00D12129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D7539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3688,5</w:t>
            </w:r>
          </w:p>
        </w:tc>
      </w:tr>
      <w:tr w:rsidR="007F3132" w:rsidRPr="00F5013A" w14:paraId="29FDA2A2" w14:textId="77777777" w:rsidTr="00830549">
        <w:trPr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4B7FF14" w14:textId="77777777" w:rsidR="007F3132" w:rsidRPr="005077A4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C1822D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000 1 06 06033 10 </w:t>
            </w:r>
            <w:r w:rsidR="00F63CB4"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7ABBF01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2521,2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B6E3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2622,1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150208D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2727,0</w:t>
            </w:r>
          </w:p>
        </w:tc>
      </w:tr>
      <w:tr w:rsidR="007F3132" w:rsidRPr="00F5013A" w14:paraId="62BC87B3" w14:textId="77777777" w:rsidTr="00830549">
        <w:trPr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254D96D" w14:textId="77777777" w:rsidR="007F3132" w:rsidRPr="005077A4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25E366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000 1 06 06043 10 </w:t>
            </w:r>
            <w:r w:rsidR="00F63CB4"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91676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D12129"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38660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924,</w:t>
            </w:r>
            <w:r w:rsidR="00D1212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AEC4B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961,5</w:t>
            </w:r>
          </w:p>
        </w:tc>
      </w:tr>
      <w:tr w:rsidR="007F3132" w:rsidRPr="00F5013A" w14:paraId="63267652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5AED037" w14:textId="77777777" w:rsidR="007F3132" w:rsidRPr="00D56AE5" w:rsidRDefault="007F3132" w:rsidP="007F3132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56AE5">
              <w:rPr>
                <w:rStyle w:val="a4"/>
                <w:rFonts w:ascii="Times New Roman" w:hAnsi="Times New Roman" w:cs="Times New Roman"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76C74A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83EB8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573,2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1AF4B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2A91C2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620,0</w:t>
            </w:r>
          </w:p>
        </w:tc>
      </w:tr>
      <w:tr w:rsidR="007F3132" w:rsidRPr="00F5013A" w14:paraId="51AAB2EA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96267E" w14:textId="77777777" w:rsidR="007F3132" w:rsidRPr="00F5013A" w:rsidRDefault="007F3132" w:rsidP="007F3132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4F8F87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000 1 11 05025 10 </w:t>
            </w:r>
            <w:r w:rsidR="00D56AE5">
              <w:rPr>
                <w:rFonts w:ascii="Times New Roman" w:hAnsi="Times New Roman" w:cs="Times New Roman"/>
                <w:bCs/>
              </w:rPr>
              <w:t>0</w:t>
            </w:r>
            <w:r w:rsidRPr="00F5013A">
              <w:rPr>
                <w:rFonts w:ascii="Times New Roman" w:hAnsi="Times New Roman" w:cs="Times New Roman"/>
                <w:bCs/>
              </w:rPr>
              <w:t>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342337E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573,2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BE2F94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596,1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34338F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620,0</w:t>
            </w:r>
          </w:p>
        </w:tc>
      </w:tr>
      <w:tr w:rsidR="007F3132" w:rsidRPr="00F5013A" w14:paraId="7A530062" w14:textId="77777777" w:rsidTr="00830549">
        <w:trPr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C9E9D2B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D56AE5">
              <w:rPr>
                <w:rStyle w:val="a4"/>
                <w:rFonts w:ascii="Times New Roman" w:hAnsi="Times New Roman" w:cs="Times New Roman"/>
                <w:color w:val="auto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C002C27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56AE5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AA8A1D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817259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0C84E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99,2</w:t>
            </w:r>
          </w:p>
        </w:tc>
      </w:tr>
      <w:tr w:rsidR="007F3132" w:rsidRPr="00F5013A" w14:paraId="08C96860" w14:textId="77777777" w:rsidTr="00830549">
        <w:trPr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429C79" w14:textId="77777777" w:rsidR="007F3132" w:rsidRPr="00F5013A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9A4F2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000 1 13 01995 10 </w:t>
            </w:r>
            <w:r w:rsidR="00D56AE5">
              <w:rPr>
                <w:rFonts w:ascii="Times New Roman" w:hAnsi="Times New Roman" w:cs="Times New Roman"/>
              </w:rPr>
              <w:t>0</w:t>
            </w:r>
            <w:r w:rsidRPr="00F5013A">
              <w:rPr>
                <w:rFonts w:ascii="Times New Roman" w:hAnsi="Times New Roman" w:cs="Times New Roman"/>
              </w:rPr>
              <w:t>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B9D3B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FB3033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E74FAE2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</w:tr>
      <w:tr w:rsidR="007F3132" w:rsidRPr="00F5013A" w14:paraId="197A0B96" w14:textId="77777777" w:rsidTr="00830549">
        <w:trPr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1B5EE29" w14:textId="77777777" w:rsidR="007F3132" w:rsidRPr="00F5013A" w:rsidRDefault="007F3132" w:rsidP="007F3132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7E7915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F7DA7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84FE25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168F08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79,3</w:t>
            </w:r>
          </w:p>
        </w:tc>
      </w:tr>
      <w:tr w:rsidR="007F3132" w:rsidRPr="00F5013A" w14:paraId="585372AC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A1B3F9F" w14:textId="77777777" w:rsidR="007F3132" w:rsidRPr="00F5013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64B791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E2F271" w14:textId="77777777" w:rsidR="007F3132" w:rsidRPr="00A47FC4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BBECE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53C903" w14:textId="77777777" w:rsidR="007F3132" w:rsidRPr="00F5013A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</w:tr>
      <w:tr w:rsidR="007F3132" w:rsidRPr="00F5013A" w14:paraId="51996BFC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463109F" w14:textId="77777777" w:rsidR="007F3132" w:rsidRPr="00D56AE5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56AE5">
              <w:rPr>
                <w:rFonts w:ascii="Times New Roman" w:hAnsi="Times New Roman" w:cs="Times New Roman"/>
                <w:b/>
                <w:bCs/>
              </w:rPr>
              <w:t>ДОХОДЫ ОТ ПРОДАЖИ МАТЕРИАЛЬНЫХ И НЕМАТЕРИАЛЬНЫХ АКТИВОВ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8158F6" w14:textId="77777777" w:rsidR="007F3132" w:rsidRPr="00D56AE5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56AE5">
              <w:rPr>
                <w:rFonts w:ascii="Times New Roman" w:hAnsi="Times New Roman" w:cs="Times New Roman"/>
                <w:b/>
                <w:bCs/>
              </w:rPr>
              <w:t>000 114 00000 00 0000 000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3EADDB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281,7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09842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29</w:t>
            </w:r>
            <w:r w:rsidR="00D02329">
              <w:rPr>
                <w:rFonts w:ascii="Times New Roman" w:hAnsi="Times New Roman" w:cs="Times New Roman"/>
                <w:b/>
                <w:bCs/>
              </w:rPr>
              <w:t>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FDCC75" w14:textId="77777777" w:rsidR="007F3132" w:rsidRPr="00D56AE5" w:rsidRDefault="00D56AE5" w:rsidP="007F3132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304,7</w:t>
            </w:r>
          </w:p>
        </w:tc>
      </w:tr>
      <w:tr w:rsidR="007F3132" w:rsidRPr="00F5013A" w14:paraId="3411083F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5D08754" w14:textId="77777777" w:rsidR="007F3132" w:rsidRPr="003C49A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C49AA">
              <w:rPr>
                <w:rFonts w:ascii="Times New Roman" w:hAnsi="Times New Roman" w:cs="Times New Roman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  <w:p w14:paraId="2BE460C2" w14:textId="77777777" w:rsidR="007F3132" w:rsidRPr="00F5013A" w:rsidRDefault="007F3132" w:rsidP="007F313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60B1A3" w14:textId="77777777" w:rsidR="007F3132" w:rsidRPr="00F5013A" w:rsidRDefault="007F3132" w:rsidP="007F313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8BBF23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281,7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0848C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293,0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59B8BD" w14:textId="77777777" w:rsidR="007F3132" w:rsidRDefault="00D02329" w:rsidP="007F3132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304,7</w:t>
            </w:r>
          </w:p>
        </w:tc>
      </w:tr>
      <w:tr w:rsidR="00D02329" w:rsidRPr="00F5013A" w14:paraId="75B20BF8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762DB6" w14:textId="77777777" w:rsidR="00D02329" w:rsidRPr="00D02329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D02329">
              <w:rPr>
                <w:rFonts w:ascii="Times New Roman" w:hAnsi="Times New Roman" w:cs="Times New Roman"/>
                <w:b/>
                <w:bCs/>
              </w:rPr>
              <w:t>ШТРАФЫ, САНКЦИИ,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443E9" w14:textId="77777777" w:rsidR="00D02329" w:rsidRPr="00D02329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02329">
              <w:rPr>
                <w:rFonts w:ascii="Times New Roman" w:hAnsi="Times New Roman" w:cs="Times New Roman"/>
                <w:b/>
                <w:bCs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6DFC3E" w14:textId="77777777" w:rsidR="00D02329" w:rsidRP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218,2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728BA7" w14:textId="77777777" w:rsidR="00D02329" w:rsidRP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236,5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36430D4" w14:textId="77777777" w:rsidR="00D02329" w:rsidRP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</w:rPr>
              <w:t>255,7</w:t>
            </w:r>
          </w:p>
        </w:tc>
      </w:tr>
      <w:tr w:rsidR="00D02329" w:rsidRPr="00F5013A" w14:paraId="1D7229A9" w14:textId="77777777" w:rsidTr="00830549">
        <w:trPr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A820E3F" w14:textId="77777777" w:rsidR="00D02329" w:rsidRPr="00F5013A" w:rsidRDefault="00D02329" w:rsidP="00D02329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69691D" w14:textId="77777777" w:rsidR="00D02329" w:rsidRPr="00F5013A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F282C2" w14:textId="77777777" w:rsidR="00D02329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8F24D1" w14:textId="77777777" w:rsidR="00D02329" w:rsidRPr="0020554F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8445AE" w14:textId="77777777" w:rsidR="00D02329" w:rsidRPr="0020554F" w:rsidRDefault="00D02329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</w:tr>
      <w:tr w:rsidR="00D02329" w:rsidRPr="00F5013A" w14:paraId="1CB38451" w14:textId="77777777" w:rsidTr="00830549">
        <w:trPr>
          <w:trHeight w:val="1995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B4FF34" w14:textId="77777777" w:rsidR="00D02329" w:rsidRPr="00253062" w:rsidRDefault="00D02329" w:rsidP="00D02329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Доходы от сумм пеней, предусмотренных </w:t>
            </w:r>
            <w:hyperlink r:id="rId13" w:anchor="/document/10900200/entry/1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законодательством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 о налогах и сборах, подлежащие зачислению в бюджеты субъектов Российской Федерации по нормативу, установленному </w:t>
            </w:r>
            <w:hyperlink r:id="rId14" w:anchor="/document/12112604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Бюджетным кодексом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Российской Федерации, распределяемые Федеральным казначейством между бюджетами субъектов Российской Федерации в соответствии с </w:t>
            </w:r>
            <w:hyperlink r:id="rId15" w:anchor="/document/5759555/entry/0" w:history="1">
              <w:r w:rsidRPr="00253062">
                <w:rPr>
                  <w:rStyle w:val="aff1"/>
                  <w:rFonts w:ascii="Times New Roman" w:hAnsi="Times New Roman"/>
                  <w:color w:val="3272C0"/>
                  <w:sz w:val="18"/>
                  <w:szCs w:val="18"/>
                  <w:shd w:val="clear" w:color="auto" w:fill="FFFFFF"/>
                </w:rPr>
                <w:t>федеральным законом</w:t>
              </w:r>
            </w:hyperlink>
            <w:r w:rsidRPr="00253062">
              <w:rPr>
                <w:rFonts w:ascii="Times New Roman" w:hAnsi="Times New Roman" w:cs="Times New Roman"/>
                <w:color w:val="22272F"/>
                <w:sz w:val="18"/>
                <w:szCs w:val="18"/>
                <w:shd w:val="clear" w:color="auto" w:fill="FFFFFF"/>
              </w:rPr>
              <w:t> о федеральном бюджете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F3A52" w14:textId="77777777" w:rsidR="00D02329" w:rsidRPr="00F5013A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000 116 18000 02 0000 140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5D19C1" w14:textId="77777777" w:rsidR="00D02329" w:rsidRPr="00F5013A" w:rsidRDefault="00171457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B1E346" w14:textId="77777777" w:rsidR="00D02329" w:rsidRPr="00F5013A" w:rsidRDefault="00171457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233,2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68A5F4" w14:textId="77777777" w:rsidR="00D02329" w:rsidRPr="00F5013A" w:rsidRDefault="00171457" w:rsidP="00D02329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252,3</w:t>
            </w:r>
          </w:p>
        </w:tc>
      </w:tr>
      <w:tr w:rsidR="00D02329" w:rsidRPr="00F5013A" w14:paraId="45BEFB70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2DE7E8E0" w14:textId="77777777" w:rsidR="00D02329" w:rsidRPr="00A04F55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Style w:val="a4"/>
                <w:rFonts w:ascii="Times New Roman" w:hAnsi="Times New Roman" w:cs="Times New Roman"/>
                <w:color w:val="auto"/>
              </w:rPr>
              <w:t>ПРОЧИЕ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DD9DDC" w14:textId="77777777" w:rsidR="00D02329" w:rsidRPr="00A04F55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DDB83" w14:textId="77777777" w:rsidR="00D02329" w:rsidRPr="00A04F55" w:rsidRDefault="00813F6C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DAFB39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</w:t>
            </w:r>
            <w:r w:rsidR="00DE1D81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0E469E3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</w:t>
            </w:r>
            <w:r w:rsidR="00DE1D81">
              <w:rPr>
                <w:rFonts w:ascii="Times New Roman" w:hAnsi="Times New Roman" w:cs="Times New Roman"/>
                <w:b/>
              </w:rPr>
              <w:t>,0</w:t>
            </w:r>
          </w:p>
        </w:tc>
      </w:tr>
      <w:tr w:rsidR="00DE1D81" w:rsidRPr="00F5013A" w14:paraId="1232AA64" w14:textId="77777777" w:rsidTr="001B607C">
        <w:trPr>
          <w:trHeight w:val="4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C696" w14:textId="77777777" w:rsidR="00DE1D81" w:rsidRPr="00DE1D81" w:rsidRDefault="00DE1D81" w:rsidP="00DE1D81">
            <w:pPr>
              <w:pStyle w:val="af6"/>
              <w:rPr>
                <w:rFonts w:ascii="Times New Roman" w:hAnsi="Times New Roman" w:cs="Times New Roman"/>
              </w:rPr>
            </w:pPr>
            <w:r w:rsidRPr="00DE1D81">
              <w:rPr>
                <w:rFonts w:ascii="Times New Roman" w:hAnsi="Times New Roman" w:cs="Times New Roman"/>
                <w:color w:val="00000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F4C98" w14:textId="77777777" w:rsidR="00DE1D81" w:rsidRP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E1D81">
              <w:rPr>
                <w:rFonts w:ascii="Times New Roman" w:hAnsi="Times New Roman" w:cs="Times New Roman"/>
                <w:color w:val="000000"/>
              </w:rPr>
              <w:t>000 1 17 01050 10 0000 180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7A56D5" w14:textId="77777777" w:rsidR="00DE1D81" w:rsidRPr="00DE1D81" w:rsidRDefault="00813F6C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620DA3" w14:textId="77777777" w:rsid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B1DB31" w14:textId="77777777" w:rsidR="00DE1D81" w:rsidRDefault="00DE1D81" w:rsidP="00DE1D8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02329" w:rsidRPr="00A04F55" w14:paraId="2973EA35" w14:textId="77777777" w:rsidTr="00830549">
        <w:trPr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CBF6BA9" w14:textId="77777777" w:rsidR="00D02329" w:rsidRPr="00A04F55" w:rsidRDefault="00D02329" w:rsidP="00D02329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92081E" w14:textId="77777777" w:rsidR="00D02329" w:rsidRPr="00A04F55" w:rsidRDefault="00D02329" w:rsidP="00D02329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4E1294" w14:textId="77777777" w:rsidR="00D02329" w:rsidRPr="00A04F55" w:rsidRDefault="00676604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12285,4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2BB3FE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10667,3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A51DC6" w14:textId="77777777" w:rsidR="00D02329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11131,3</w:t>
            </w:r>
          </w:p>
        </w:tc>
      </w:tr>
      <w:tr w:rsidR="00171457" w:rsidRPr="00A04F55" w14:paraId="0CF61DFC" w14:textId="77777777" w:rsidTr="00830549">
        <w:trPr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EECAC59" w14:textId="77777777" w:rsidR="00171457" w:rsidRPr="00A04F55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9CBBE8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E18A7F" w14:textId="77777777" w:rsidR="00171457" w:rsidRPr="00A04F55" w:rsidRDefault="00676604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76604">
              <w:rPr>
                <w:rFonts w:ascii="Times New Roman" w:hAnsi="Times New Roman" w:cs="Times New Roman"/>
                <w:b/>
              </w:rPr>
              <w:t>12285,4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8B1476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10667,3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9CC31F" w14:textId="77777777" w:rsidR="00171457" w:rsidRPr="00A04F55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A04F55">
              <w:rPr>
                <w:rFonts w:ascii="Times New Roman" w:hAnsi="Times New Roman" w:cs="Times New Roman"/>
                <w:b/>
              </w:rPr>
              <w:t>11131,3</w:t>
            </w:r>
          </w:p>
        </w:tc>
      </w:tr>
      <w:tr w:rsidR="00171457" w:rsidRPr="00F5013A" w14:paraId="5BE8C6FC" w14:textId="77777777" w:rsidTr="00830549">
        <w:trPr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8E8F5FB" w14:textId="77777777" w:rsidR="00171457" w:rsidRPr="00F5013A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1892E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68923D" w14:textId="77777777" w:rsidR="00171457" w:rsidRPr="00F5013A" w:rsidRDefault="00171457" w:rsidP="00171457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11762,1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DBEF09F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121E206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9619,3</w:t>
            </w:r>
          </w:p>
        </w:tc>
      </w:tr>
      <w:tr w:rsidR="00171457" w:rsidRPr="00F5013A" w14:paraId="78B6BB80" w14:textId="77777777" w:rsidTr="00830549">
        <w:trPr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C26A457" w14:textId="77777777" w:rsidR="00171457" w:rsidRPr="00F5013A" w:rsidRDefault="00171457" w:rsidP="00171457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Дотации бюджетам сельских поселений на выравнивание бюджетной обеспеченности из </w:t>
            </w:r>
            <w:r w:rsidRPr="00F5013A">
              <w:rPr>
                <w:rFonts w:ascii="Times New Roman" w:hAnsi="Times New Roman" w:cs="Times New Roman"/>
                <w:bCs/>
              </w:rPr>
              <w:lastRenderedPageBreak/>
              <w:t>бюджетов муниципальных районов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B5B92" w14:textId="77777777" w:rsidR="00171457" w:rsidRPr="00F5013A" w:rsidRDefault="00171457" w:rsidP="0017145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lastRenderedPageBreak/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74D232" w14:textId="77777777" w:rsidR="00171457" w:rsidRPr="00F5013A" w:rsidRDefault="00171457" w:rsidP="00A04F55">
            <w:pPr>
              <w:ind w:firstLineChars="100" w:firstLine="2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11762,1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B0A00F" w14:textId="77777777" w:rsidR="00171457" w:rsidRPr="00F5013A" w:rsidRDefault="00171457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9831,6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F91567" w14:textId="77777777" w:rsidR="00171457" w:rsidRPr="00F5013A" w:rsidRDefault="00171457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9619,3</w:t>
            </w:r>
          </w:p>
        </w:tc>
      </w:tr>
      <w:tr w:rsidR="005632AC" w:rsidRPr="00F5013A" w14:paraId="4A5CB222" w14:textId="77777777" w:rsidTr="00830549">
        <w:trPr>
          <w:trHeight w:val="274"/>
        </w:trPr>
        <w:tc>
          <w:tcPr>
            <w:tcW w:w="49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4413DA" w14:textId="77777777" w:rsidR="005632AC" w:rsidRPr="005632AC" w:rsidRDefault="005632AC" w:rsidP="005632AC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632A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СУБСИДИИ БЮДЖЕТАМ МУНИЦИПАЛЬНЫХ ОБРАЗОВАНИЙ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A551B" w14:textId="77777777" w:rsidR="005632AC" w:rsidRPr="005632AC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632AC">
              <w:rPr>
                <w:rFonts w:ascii="Times New Roman" w:hAnsi="Times New Roman" w:cs="Times New Roman"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5FCE84" w14:textId="06188433" w:rsidR="005632AC" w:rsidRPr="00F5013A" w:rsidRDefault="0058075E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827266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B81BB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1017,1</w:t>
            </w:r>
          </w:p>
        </w:tc>
      </w:tr>
      <w:tr w:rsidR="005632AC" w:rsidRPr="00F5013A" w14:paraId="5D9DC1A6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A9BF7" w14:textId="4FC0B083" w:rsidR="005632AC" w:rsidRPr="005632AC" w:rsidRDefault="0058075E" w:rsidP="005632AC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8075E">
              <w:rPr>
                <w:rFonts w:ascii="Times New Roman" w:hAnsi="Times New Roman" w:cs="Times New Roman"/>
                <w:color w:val="000000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E35DC" w14:textId="77777777" w:rsidR="005632AC" w:rsidRPr="005632AC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632AC">
              <w:rPr>
                <w:rFonts w:ascii="Times New Roman" w:hAnsi="Times New Roman" w:cs="Times New Roman"/>
                <w:color w:val="000000"/>
              </w:rPr>
              <w:t>000 202 29999 10 0000 150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51EAD" w14:textId="682352EF" w:rsidR="005632AC" w:rsidRPr="008A6184" w:rsidRDefault="0058075E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3960,0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869FF4" w14:textId="77777777" w:rsidR="005632AC" w:rsidRPr="00F5013A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449,7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BB30398" w14:textId="77777777" w:rsidR="005632AC" w:rsidRPr="00674771" w:rsidRDefault="005632AC" w:rsidP="005632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1017,1</w:t>
            </w:r>
          </w:p>
        </w:tc>
      </w:tr>
      <w:tr w:rsidR="00A04F55" w:rsidRPr="00F5013A" w14:paraId="13F4255B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81AD892" w14:textId="77777777" w:rsidR="00A04F55" w:rsidRPr="00F5013A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F315A9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</w:t>
            </w:r>
            <w:r>
              <w:rPr>
                <w:rFonts w:ascii="Times New Roman" w:hAnsi="Times New Roman" w:cs="Times New Roman"/>
                <w:bCs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92A5D8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344,8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F14B2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DDD2F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494,9</w:t>
            </w:r>
          </w:p>
        </w:tc>
      </w:tr>
      <w:tr w:rsidR="00A04F55" w:rsidRPr="00F5013A" w14:paraId="11E95677" w14:textId="77777777" w:rsidTr="00830549">
        <w:trPr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849C7D6" w14:textId="77777777" w:rsidR="00A04F55" w:rsidRPr="00F5013A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Субвенции бюджетам сельских поселений на </w:t>
            </w:r>
            <w:r>
              <w:rPr>
                <w:rFonts w:ascii="Times New Roman" w:hAnsi="Times New Roman" w:cs="Times New Roman"/>
              </w:rPr>
              <w:t>осуществление</w:t>
            </w:r>
            <w:r w:rsidRPr="00F5013A">
              <w:rPr>
                <w:rFonts w:ascii="Times New Roman" w:hAnsi="Times New Roman" w:cs="Times New Roman"/>
              </w:rPr>
              <w:t xml:space="preserve">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8423EC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630401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9D6A16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FBB205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A04F55" w:rsidRPr="00F5013A" w14:paraId="1479F450" w14:textId="77777777" w:rsidTr="00830549">
        <w:trPr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3FA6D53E" w14:textId="77777777" w:rsidR="00A04F55" w:rsidRPr="00444B7E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44B7E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F8655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E170C6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344,2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B04C8D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385,4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07570EC" w14:textId="77777777" w:rsidR="00A04F55" w:rsidRPr="00F5013A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494,3</w:t>
            </w:r>
          </w:p>
        </w:tc>
      </w:tr>
      <w:tr w:rsidR="00AE07C0" w:rsidRPr="00F5013A" w14:paraId="670B8FBA" w14:textId="77777777" w:rsidTr="00AE07C0">
        <w:trPr>
          <w:trHeight w:val="29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59E6E17" w14:textId="77777777" w:rsidR="00AE07C0" w:rsidRPr="00AE07C0" w:rsidRDefault="00AE07C0" w:rsidP="00A04F55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E07C0">
              <w:rPr>
                <w:rFonts w:ascii="Times New Roman" w:hAnsi="Times New Roman" w:cs="Times New Roman"/>
                <w:b/>
                <w:bCs/>
              </w:rPr>
              <w:t>Иные межбюджетные трансферты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F237B4" w14:textId="77777777" w:rsidR="00AE07C0" w:rsidRPr="00F5013A" w:rsidRDefault="00AE07C0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07C0">
              <w:rPr>
                <w:rFonts w:ascii="Times New Roman" w:hAnsi="Times New Roman" w:cs="Times New Roman"/>
                <w:color w:val="000000"/>
              </w:rPr>
              <w:t>000 2 02 40000 00 0000 150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4FDBF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B5877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19BA4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AE07C0" w:rsidRPr="00F5013A" w14:paraId="0C80E769" w14:textId="77777777" w:rsidTr="00830549">
        <w:trPr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95C848" w14:textId="77777777" w:rsidR="00AE07C0" w:rsidRPr="00444B7E" w:rsidRDefault="00AE07C0" w:rsidP="00A04F55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AE07C0">
              <w:rPr>
                <w:rFonts w:ascii="Times New Roman" w:hAnsi="Times New Roman" w:cs="Times New Roman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3159B5" w14:textId="77777777" w:rsidR="00AE07C0" w:rsidRPr="00F5013A" w:rsidRDefault="00AE07C0" w:rsidP="00A04F55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07C0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24B4FA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178,5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3B2D14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3D44B0" w14:textId="77777777" w:rsidR="00AE07C0" w:rsidRDefault="00BD5420" w:rsidP="00A04F5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747C3" w:rsidRPr="00F5013A" w14:paraId="7668D0B7" w14:textId="77777777" w:rsidTr="00E60C44">
        <w:trPr>
          <w:trHeight w:val="9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A3E9A" w14:textId="5355718A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</w:t>
            </w:r>
            <w:r>
              <w:rPr>
                <w:rFonts w:ascii="Times New Roman" w:hAnsi="Times New Roman" w:cs="Times New Roman"/>
                <w:color w:val="000000"/>
              </w:rPr>
              <w:t>сов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69D3" w14:textId="6A38377F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EB868E4" w14:textId="09B5E778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115138,41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9CD73B" w14:textId="227DA26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72F9DB8E" w14:textId="48CB87DB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622E0767" w14:textId="77777777" w:rsidTr="00E60C44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4DA9" w14:textId="0D177FCD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</w:t>
            </w:r>
            <w:r>
              <w:rPr>
                <w:rFonts w:ascii="Times New Roman" w:hAnsi="Times New Roman" w:cs="Times New Roman"/>
                <w:color w:val="000000"/>
              </w:rPr>
              <w:t>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02B41" w14:textId="65EC147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000 2 02 40014 10 0000 150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4834CD" w14:textId="2CD9B75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63341,11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1E94A8" w14:textId="375BD249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4C39D85B" w14:textId="589F0526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55A42FC1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2AF1" w14:textId="67955958" w:rsidR="004747C3" w:rsidRPr="00813F11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3F11">
              <w:rPr>
                <w:rFonts w:ascii="Times New Roman" w:hAnsi="Times New Roman" w:cs="Times New Roman"/>
                <w:b/>
                <w:bCs/>
              </w:rPr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D2ADA" w14:textId="67917D4D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000 2 18 00000 00 0000 000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DC17" w14:textId="5380E83C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2791,83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5319A" w14:textId="135A29E7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B338" w14:textId="0506502C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05D86CE9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829E" w14:textId="5E3E65E0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D060" w14:textId="1AD71D91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000 2 18 60010 10 0000 150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B8B4" w14:textId="4995F95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2791,83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2DCAF" w14:textId="198AC118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F2D4" w14:textId="7B1E6452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63FBC60F" w14:textId="77777777" w:rsidTr="004747C3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DB78" w14:textId="57FB9D3E" w:rsidR="004747C3" w:rsidRPr="00813F11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813F11">
              <w:rPr>
                <w:rFonts w:ascii="Times New Roman" w:hAnsi="Times New Roman" w:cs="Times New Roman"/>
                <w:b/>
                <w:bCs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E669A" w14:textId="6ACC2C50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</w:rPr>
              <w:t>000 2 19 00000 00 0000 000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243E" w14:textId="35CCDC4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-165246,38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59EE" w14:textId="0F2B096D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DF84" w14:textId="01156395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4747C3" w:rsidRPr="00F5013A" w14:paraId="0725978F" w14:textId="77777777" w:rsidTr="00E60C44">
        <w:trPr>
          <w:trHeight w:val="98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A1812" w14:textId="2C99FB76" w:rsidR="004747C3" w:rsidRPr="004747C3" w:rsidRDefault="004747C3" w:rsidP="004747C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</w:rPr>
              <w:t>Возврат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A5696" w14:textId="2A50976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47C3">
              <w:rPr>
                <w:rFonts w:ascii="Times New Roman" w:hAnsi="Times New Roman" w:cs="Times New Roman"/>
              </w:rPr>
              <w:t>000 2 19 60010 10 0000 150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88F7B" w14:textId="70CD8FAA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-165246,38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55D78" w14:textId="190D6043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F7AC4" w14:textId="3132B100" w:rsidR="004747C3" w:rsidRPr="004747C3" w:rsidRDefault="004747C3" w:rsidP="004747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4747C3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A04F55" w:rsidRPr="00F5013A" w14:paraId="39A40330" w14:textId="77777777" w:rsidTr="00830549">
        <w:trPr>
          <w:trHeight w:val="70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67F5" w14:textId="77777777" w:rsidR="00A04F55" w:rsidRPr="00A04F55" w:rsidRDefault="00A04F55" w:rsidP="00A04F55">
            <w:pPr>
              <w:ind w:firstLine="0"/>
              <w:jc w:val="left"/>
              <w:rPr>
                <w:rFonts w:ascii="Times New Roman" w:hAnsi="Times New Roman" w:cs="Times New Roman"/>
                <w:b/>
                <w:color w:val="000000"/>
              </w:rPr>
            </w:pPr>
            <w:r w:rsidRPr="00A04F55">
              <w:rPr>
                <w:rFonts w:ascii="Times New Roman" w:hAnsi="Times New Roman" w:cs="Times New Roman"/>
                <w:b/>
                <w:color w:val="000000"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006B" w14:textId="5F8DBA3B" w:rsidR="00A04F55" w:rsidRPr="00A04F55" w:rsidRDefault="004747C3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21279,3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3B741" w14:textId="77777777" w:rsidR="00A04F55" w:rsidRPr="00A04F55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16081,0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FCCC" w14:textId="77777777" w:rsidR="00A04F55" w:rsidRPr="00A04F55" w:rsidRDefault="00A04F55" w:rsidP="00A04F55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16771,3</w:t>
            </w:r>
          </w:p>
        </w:tc>
      </w:tr>
    </w:tbl>
    <w:p w14:paraId="641B238C" w14:textId="77777777" w:rsidR="002B172A" w:rsidRDefault="002B172A" w:rsidP="00D532A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02FAD45" w14:textId="77777777"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16E9C3" w14:textId="77777777" w:rsidR="00DF0DDF" w:rsidRDefault="00DF0DDF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543752" w14:textId="77777777" w:rsidR="00F5013A" w:rsidRDefault="00F5013A" w:rsidP="004C0C2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BDB2D51" w14:textId="77777777" w:rsidR="004C0C21" w:rsidRDefault="004C0C21" w:rsidP="004C0C21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2663ED0" w14:textId="77777777" w:rsidR="00F27918" w:rsidRDefault="00F2791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78488DA" w14:textId="77777777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283047C" w14:textId="77777777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5EFE973" w14:textId="1314525F" w:rsidR="00AC6748" w:rsidRDefault="00AC6748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0DA8C7ED" w14:textId="77777777" w:rsidR="00C11312" w:rsidRPr="00074A4D" w:rsidRDefault="00C11312" w:rsidP="00074A4D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FDBA70F" w14:textId="77777777" w:rsidR="005B442D" w:rsidRDefault="005B442D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38A4D2D3" w14:textId="77777777" w:rsidR="008B607E" w:rsidRDefault="008B607E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2638C378" w14:textId="77777777" w:rsidR="00CE458A" w:rsidRDefault="00CE458A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AAF8BC3" w14:textId="77777777" w:rsidR="00CE458A" w:rsidRDefault="00CE458A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6B91A861" w14:textId="77777777" w:rsidR="0088243A" w:rsidRDefault="0088243A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DF58AB2" w14:textId="77777777" w:rsidR="00FE01E7" w:rsidRPr="00002F59" w:rsidRDefault="00FE01E7" w:rsidP="00002F59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FD6B96F" w14:textId="77777777" w:rsidR="00F5013A" w:rsidRPr="00110FBC" w:rsidRDefault="002454B7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14:paraId="4B94D14F" w14:textId="19ECCB38" w:rsidR="00F5013A" w:rsidRPr="00110FBC" w:rsidRDefault="00F5013A" w:rsidP="00787EC7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C1131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="00A41646">
        <w:rPr>
          <w:rFonts w:ascii="Times New Roman" w:hAnsi="Times New Roman" w:cs="Times New Roman"/>
          <w:sz w:val="22"/>
          <w:szCs w:val="22"/>
        </w:rPr>
        <w:t xml:space="preserve">от </w:t>
      </w:r>
      <w:r w:rsidR="00C11312">
        <w:rPr>
          <w:rFonts w:ascii="Times New Roman" w:hAnsi="Times New Roman" w:cs="Times New Roman"/>
          <w:sz w:val="22"/>
          <w:szCs w:val="22"/>
        </w:rPr>
        <w:t>19.02.2026</w:t>
      </w:r>
      <w:r w:rsidRPr="00F8786D">
        <w:rPr>
          <w:rFonts w:ascii="Times New Roman" w:hAnsi="Times New Roman" w:cs="Times New Roman"/>
          <w:sz w:val="22"/>
          <w:szCs w:val="22"/>
        </w:rPr>
        <w:t xml:space="preserve"> №</w:t>
      </w:r>
      <w:r w:rsidR="0088243A">
        <w:rPr>
          <w:rFonts w:ascii="Times New Roman" w:hAnsi="Times New Roman" w:cs="Times New Roman"/>
          <w:sz w:val="22"/>
          <w:szCs w:val="22"/>
        </w:rPr>
        <w:t xml:space="preserve"> </w:t>
      </w:r>
      <w:r w:rsidR="00AA456C">
        <w:rPr>
          <w:rFonts w:ascii="Times New Roman" w:hAnsi="Times New Roman" w:cs="Times New Roman"/>
          <w:sz w:val="22"/>
          <w:szCs w:val="22"/>
        </w:rPr>
        <w:t>139</w:t>
      </w:r>
    </w:p>
    <w:p w14:paraId="272E9273" w14:textId="77777777" w:rsidR="00437474" w:rsidRDefault="00437474" w:rsidP="00E02B2E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0B51BF2" w14:textId="77777777" w:rsidR="00404A48" w:rsidRDefault="0002122F" w:rsidP="00787EC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</w:t>
      </w:r>
      <w:r w:rsidR="00FF445B">
        <w:rPr>
          <w:rFonts w:ascii="Times New Roman" w:hAnsi="Times New Roman" w:cs="Times New Roman"/>
          <w:b/>
          <w:sz w:val="24"/>
          <w:szCs w:val="24"/>
        </w:rPr>
        <w:t>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7EFDE867" w14:textId="77777777" w:rsidR="0002122F" w:rsidRDefault="00404A48" w:rsidP="00787EC7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</w:t>
      </w:r>
      <w:r w:rsidR="00FF445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FF445B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годов</w:t>
      </w:r>
    </w:p>
    <w:p w14:paraId="6DC9C149" w14:textId="77777777" w:rsidR="00D93E9E" w:rsidRDefault="00D93E9E" w:rsidP="00787EC7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238"/>
        <w:gridCol w:w="709"/>
        <w:gridCol w:w="567"/>
        <w:gridCol w:w="992"/>
        <w:gridCol w:w="992"/>
        <w:gridCol w:w="992"/>
      </w:tblGrid>
      <w:tr w:rsidR="00FC6362" w:rsidRPr="00F5013A" w14:paraId="3E20283B" w14:textId="77777777" w:rsidTr="00D93E9E">
        <w:trPr>
          <w:trHeight w:val="349"/>
        </w:trPr>
        <w:tc>
          <w:tcPr>
            <w:tcW w:w="62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08EFB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1E277B0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081653D0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A00DE" w14:textId="77777777" w:rsidR="00FC6362" w:rsidRPr="002E6AB5" w:rsidRDefault="00FC6362" w:rsidP="00FC6362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FC6362" w:rsidRPr="00F5013A" w14:paraId="7D1B52E6" w14:textId="77777777" w:rsidTr="00D93E9E">
        <w:trPr>
          <w:trHeight w:val="349"/>
        </w:trPr>
        <w:tc>
          <w:tcPr>
            <w:tcW w:w="62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42244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938BC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67367A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1BB96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A65E75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>6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C8276BC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411E808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 xml:space="preserve">7 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DFF5DA9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B905AB" w14:textId="77777777" w:rsidR="00FC6362" w:rsidRPr="002E6AB5" w:rsidRDefault="00FC6362" w:rsidP="0088608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202</w:t>
            </w:r>
            <w:r w:rsidR="00444F21" w:rsidRPr="002E6AB5">
              <w:rPr>
                <w:rFonts w:ascii="Times New Roman" w:hAnsi="Times New Roman" w:cs="Times New Roman"/>
                <w:b/>
                <w:bCs/>
              </w:rPr>
              <w:t>8</w:t>
            </w:r>
            <w:r w:rsidR="00404A48" w:rsidRPr="002E6AB5">
              <w:rPr>
                <w:rFonts w:ascii="Times New Roman" w:hAnsi="Times New Roman" w:cs="Times New Roman"/>
                <w:b/>
                <w:bCs/>
              </w:rPr>
              <w:t xml:space="preserve"> год</w:t>
            </w:r>
          </w:p>
        </w:tc>
      </w:tr>
      <w:tr w:rsidR="00FC6362" w:rsidRPr="00F5013A" w14:paraId="7ECCD76E" w14:textId="77777777" w:rsidTr="00D93E9E">
        <w:trPr>
          <w:trHeight w:val="230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48435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4BDE6F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A117E6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1EA8A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38B6D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0CACAA5" w14:textId="77777777" w:rsidR="00FC6362" w:rsidRPr="002E6AB5" w:rsidRDefault="00FC6362" w:rsidP="0002122F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04ADB" w:rsidRPr="00F5013A" w14:paraId="02B6FF75" w14:textId="77777777" w:rsidTr="00904ADB">
        <w:trPr>
          <w:trHeight w:val="257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19FB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B4C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CF25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B9D397" w14:textId="1604E93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10828,4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7157C" w14:textId="7E5D6F6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8934,6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FFF06A" w14:textId="5D7C969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8357,1</w:t>
            </w:r>
          </w:p>
        </w:tc>
      </w:tr>
      <w:tr w:rsidR="00904ADB" w:rsidRPr="00F5013A" w14:paraId="0F507795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72E32D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0D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12FD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A4B228" w14:textId="7DF19B5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1337,8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536FC9" w14:textId="31AF78B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46841" w14:textId="0B5BCBD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1435,3</w:t>
            </w:r>
          </w:p>
        </w:tc>
      </w:tr>
      <w:tr w:rsidR="00904ADB" w:rsidRPr="00F5013A" w14:paraId="13309AA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084D2C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53B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FEA9A2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5628CD3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AB4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4F984C4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14:paraId="20B44F3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0509726" w14:textId="72CDF51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36B49" w14:textId="315DA47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7D198" w14:textId="25525A1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904ADB" w:rsidRPr="00F5013A" w14:paraId="198BF0B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A9916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BA74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D5BF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0DA7EF" w14:textId="34E0D45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0652D" w14:textId="4D40816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6631AA" w14:textId="511EF5E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21DD6F1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9E91E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C9D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350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FEE5D3" w14:textId="0541E28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131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37D6F" w14:textId="2F76E83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FE47E" w14:textId="3700404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335B3FA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6FBC3D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B39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9A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719ABB" w14:textId="446CF82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9C7F5" w14:textId="11C46C7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88DB8C" w14:textId="6AE4D92A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494,3</w:t>
            </w:r>
          </w:p>
        </w:tc>
      </w:tr>
      <w:tr w:rsidR="00904ADB" w:rsidRPr="00F5013A" w14:paraId="40428FF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A5F9E8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060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05491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B91058" w14:textId="1277769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344,2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FFB9" w14:textId="20263D2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385,4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32A82" w14:textId="162F5D0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494,3</w:t>
            </w:r>
          </w:p>
        </w:tc>
      </w:tr>
      <w:tr w:rsidR="00904ADB" w:rsidRPr="00F5013A" w14:paraId="12B684FB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992522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НАЦИОНАЛЬНАЯ БЕЗОПАСНОСТЬ И ПРАВООХРАНИТЕЛЬНАЯ ДЕЯТНЕЛЬНОСТЬ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6A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0B3A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698E85" w14:textId="33B087B1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8D77A1" w14:textId="3ADE1D71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90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34A4E" w14:textId="7C1D1D0D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070D85A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184136" w14:textId="3DBF78C5" w:rsidR="00904ADB" w:rsidRPr="002E6AB5" w:rsidRDefault="00156308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32CB4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A9F0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3339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DF3193" w14:textId="6FE87826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7DA8B3" w14:textId="38D47A1C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90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BD9BC3" w14:textId="39849F3A" w:rsidR="00904ADB" w:rsidRPr="00904ADB" w:rsidRDefault="00904ADB" w:rsidP="00904AD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01921DC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CCE3CF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E6AB5">
              <w:rPr>
                <w:rFonts w:ascii="Times New Roman" w:hAnsi="Times New Roman" w:cs="Times New Roman"/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C400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0755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E1E0E0" w14:textId="587E4FC1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7C9E30" w14:textId="5B3A41D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CD3C60" w14:textId="78FF7A2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30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8862D8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D8CE1CF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2E6AB5">
              <w:rPr>
                <w:rFonts w:ascii="Times New Roman" w:hAnsi="Times New Roman" w:cs="Times New Roman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FBAD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F739D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B34001" w14:textId="36EE38E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AB2FDE" w14:textId="0688111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838C1" w14:textId="5B59CD8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30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3BB7F43E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8DD06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ЖИЛИЩНО-КОММУНАЛЬНОЕ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13ED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55B4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9BBF6F" w14:textId="23D1CDB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2937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BDCD8" w14:textId="4CC9AD9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948,4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403F0" w14:textId="2DAC174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1559,5</w:t>
            </w:r>
          </w:p>
        </w:tc>
      </w:tr>
      <w:tr w:rsidR="00904ADB" w:rsidRPr="00F5013A" w14:paraId="679149F5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B21B14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07066D">
              <w:rPr>
                <w:rFonts w:ascii="Times New Roman" w:hAnsi="Times New Roman" w:cs="Times New Roman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B1149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3209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354F0A" w14:textId="1AFFA8E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60FD8" w14:textId="612A667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AA9CF" w14:textId="0E94252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5B03526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CF1B16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F081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1FD0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2F5704" w14:textId="473F16F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2873,7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9EFE0" w14:textId="6D119C7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948,4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E4196D" w14:textId="7DA9836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1559,5</w:t>
            </w:r>
          </w:p>
        </w:tc>
      </w:tr>
      <w:tr w:rsidR="00904ADB" w:rsidRPr="00F5013A" w14:paraId="4ED3141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F3E8BF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4974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BE82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2672A3" w14:textId="00F2642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08E030" w14:textId="4FE5417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D466A" w14:textId="48E82B2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53A47F8B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2B6B06B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A83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48B1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C9D3C5" w14:textId="5FE9DC0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630" w14:textId="1BA2CCD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048D11" w14:textId="60A016F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2122AEC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BDE471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 xml:space="preserve">КУЛЬТУРА, КИНЕМАТОГРАФИЯ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A0E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7E184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5365FD" w14:textId="5D82BC4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8231,6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C5715" w14:textId="434BB15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256EA2" w14:textId="1E2D6F1C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4150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D9CC6EE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058A0F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E31B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5681B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47CA1F" w14:textId="2A7730E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8231,6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1D9E8" w14:textId="4CB562F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18088" w14:textId="01B7B50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4150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EF20EA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889D63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A9B6E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9BB36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8FAE7B" w14:textId="5D9FF424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57070" w14:textId="4FAD35C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5744AB" w14:textId="4B78E92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1439,1</w:t>
            </w:r>
          </w:p>
        </w:tc>
      </w:tr>
      <w:tr w:rsidR="00904ADB" w:rsidRPr="00F5013A" w14:paraId="516482BA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287E19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A5AB9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75CA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AA264C" w14:textId="1CDD15D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8BEADB" w14:textId="1740BAC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BDA4B5" w14:textId="147437D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1439,1</w:t>
            </w:r>
          </w:p>
        </w:tc>
      </w:tr>
      <w:tr w:rsidR="00904ADB" w:rsidRPr="00F5013A" w14:paraId="0B8D94CF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F804A5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6F71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1522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64A134B" w14:textId="01C8C7B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D2C570" w14:textId="149A7178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125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D456F" w14:textId="304AE213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150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38F43E7D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9288BD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2E6AB5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495B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FC21A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643C6" w14:textId="6D45FDB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62E515" w14:textId="048B73F7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125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FB54E3" w14:textId="11E39541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150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904ADB" w:rsidRPr="00F5013A" w14:paraId="74A60F0A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0E19D4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19A60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5633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D3D026" w14:textId="766734C9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C65FA8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E511AD" w14:textId="527C5D7B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40BD1" w14:textId="152AE8F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19,5</w:t>
            </w:r>
          </w:p>
        </w:tc>
      </w:tr>
      <w:tr w:rsidR="00904ADB" w:rsidRPr="00F5013A" w14:paraId="02B4DE58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9BE2BA" w14:textId="77777777" w:rsidR="00904ADB" w:rsidRPr="002E6AB5" w:rsidRDefault="00904ADB" w:rsidP="00904AD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5C937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5466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2E6AB5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3ACE56" w14:textId="50D480C6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C65FA8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0A88D2" w14:textId="71634F5F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2F9004" w14:textId="43A68640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19,5</w:t>
            </w:r>
          </w:p>
        </w:tc>
      </w:tr>
      <w:tr w:rsidR="00904ADB" w:rsidRPr="00F5013A" w14:paraId="56264E73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2973B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E6AB5">
              <w:rPr>
                <w:rFonts w:ascii="Times New Roman" w:hAnsi="Times New Roman" w:cs="Times New Roman"/>
                <w:b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0944C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E6AB5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D458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9FF84F" w14:textId="50E3D8EE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208,2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0594FD" w14:textId="566DF295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3180C9" w14:textId="0679E252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4ADB"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b/>
                <w:bCs/>
                <w:color w:val="000000"/>
              </w:rPr>
              <w:t>,0</w:t>
            </w:r>
          </w:p>
        </w:tc>
      </w:tr>
      <w:tr w:rsidR="00904ADB" w:rsidRPr="00F5013A" w14:paraId="7FBBA8F9" w14:textId="77777777" w:rsidTr="00904ADB">
        <w:trPr>
          <w:trHeight w:val="283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9C6ACC" w14:textId="77777777" w:rsidR="00904ADB" w:rsidRPr="002E6AB5" w:rsidRDefault="00904ADB" w:rsidP="00904A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2E6AB5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9BF7F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2522" w14:textId="77777777" w:rsidR="00904ADB" w:rsidRPr="002E6AB5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2E6AB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415374" w14:textId="52A753DB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208,2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2B7BA1" w14:textId="491F6EA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32BE4E" w14:textId="67B8924D" w:rsidR="00904ADB" w:rsidRPr="00904ADB" w:rsidRDefault="00904ADB" w:rsidP="00904A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4ADB">
              <w:rPr>
                <w:rFonts w:ascii="Times New Roman" w:hAnsi="Times New Roman" w:cs="Times New Roman"/>
                <w:color w:val="000000"/>
              </w:rPr>
              <w:t>0</w:t>
            </w:r>
            <w:r w:rsidR="00AC65E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2E6AB5" w:rsidRPr="00F5013A" w14:paraId="66FC4CE6" w14:textId="77777777" w:rsidTr="00B06B9E">
        <w:trPr>
          <w:trHeight w:val="283"/>
        </w:trPr>
        <w:tc>
          <w:tcPr>
            <w:tcW w:w="751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5D4E5536" w14:textId="77777777" w:rsidR="002E6AB5" w:rsidRPr="002E6AB5" w:rsidRDefault="002E6AB5" w:rsidP="002E6AB5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2E6AB5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27E318" w14:textId="31089C8D" w:rsidR="002E6AB5" w:rsidRPr="002E6AB5" w:rsidRDefault="00AA456C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AA456C">
              <w:rPr>
                <w:rFonts w:ascii="Times New Roman" w:hAnsi="Times New Roman" w:cs="Times New Roman"/>
                <w:b/>
                <w:color w:val="000000"/>
              </w:rPr>
              <w:t>23898,9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3FC778" w14:textId="77777777" w:rsidR="002E6AB5" w:rsidRPr="002E6AB5" w:rsidRDefault="00F260B7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15937,4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D3FF77" w14:textId="77777777" w:rsidR="002E6AB5" w:rsidRPr="002E6AB5" w:rsidRDefault="002E6AB5" w:rsidP="002E6AB5">
            <w:pPr>
              <w:ind w:firstLine="0"/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  <w:r w:rsidRPr="002E6AB5">
              <w:rPr>
                <w:rFonts w:ascii="Times New Roman" w:hAnsi="Times New Roman" w:cs="Times New Roman"/>
                <w:b/>
                <w:color w:val="000000"/>
              </w:rPr>
              <w:t>16249,5</w:t>
            </w:r>
          </w:p>
        </w:tc>
      </w:tr>
    </w:tbl>
    <w:p w14:paraId="781EF722" w14:textId="77777777" w:rsidR="00D876B2" w:rsidRDefault="00D876B2" w:rsidP="00853FE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6FBBC8D" w14:textId="77777777" w:rsidR="00D67D86" w:rsidRDefault="00D67D86" w:rsidP="00853FE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27D47F7" w14:textId="77777777" w:rsidR="008948F0" w:rsidRDefault="008948F0" w:rsidP="00853FE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B3E80EE" w14:textId="77777777" w:rsidR="00896D74" w:rsidRDefault="00896D74" w:rsidP="007E617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B780B96" w14:textId="44B1D132" w:rsidR="007E6170" w:rsidRDefault="007E6170" w:rsidP="007E617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4B34380" w14:textId="77777777" w:rsidR="001865F9" w:rsidRDefault="001865F9" w:rsidP="007E617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7614ADD" w14:textId="77777777" w:rsidR="003E51BD" w:rsidRDefault="003E51BD" w:rsidP="007E6170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81E42B" w14:textId="77777777" w:rsidR="000B0E53" w:rsidRPr="000B0E53" w:rsidRDefault="000B0E53" w:rsidP="000B0E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D58C0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14:paraId="541AFDF7" w14:textId="77777777" w:rsidR="000B0E53" w:rsidRDefault="000B0E53" w:rsidP="000B0E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14:paraId="2A8DDD59" w14:textId="0E5E60D2" w:rsidR="0023416F" w:rsidRDefault="000B0E53" w:rsidP="00085F54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501FBA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r w:rsidR="00466B4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19.02.2026</w:t>
      </w:r>
      <w:r w:rsidRPr="00501F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C65F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139</w:t>
      </w:r>
      <w:r w:rsidR="00682D6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F4AFE44" w14:textId="77777777" w:rsidR="00D01DEB" w:rsidRDefault="00D01DEB" w:rsidP="00404A4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B096A17" w14:textId="44CE07B2" w:rsidR="00C03AE5" w:rsidRDefault="0002122F" w:rsidP="00787EC7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="0006522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 202</w:t>
      </w:r>
      <w:r w:rsidR="00853FE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404A4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годов</w:t>
      </w:r>
    </w:p>
    <w:p w14:paraId="1337EA12" w14:textId="77777777" w:rsidR="00D93E9E" w:rsidRDefault="00D93E9E" w:rsidP="00787EC7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4"/>
        <w:gridCol w:w="675"/>
        <w:gridCol w:w="793"/>
        <w:gridCol w:w="1228"/>
        <w:gridCol w:w="595"/>
        <w:gridCol w:w="872"/>
        <w:gridCol w:w="872"/>
        <w:gridCol w:w="872"/>
      </w:tblGrid>
      <w:tr w:rsidR="008C625E" w:rsidRPr="00D67D86" w14:paraId="75D2B8C8" w14:textId="77777777" w:rsidTr="00140BBC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1B75B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bookmarkStart w:id="0" w:name="_Hlk222395584"/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803B7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75DE01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8C625E" w:rsidRPr="00D67D86" w14:paraId="693835B4" w14:textId="77777777" w:rsidTr="00140BBC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7CA7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F004BD" w14:textId="77777777" w:rsidR="008C625E" w:rsidRDefault="008C625E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азде</w:t>
            </w:r>
          </w:p>
          <w:p w14:paraId="53F28CA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0A6272" w14:textId="77777777" w:rsidR="008C625E" w:rsidRDefault="008C625E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одраз</w:t>
            </w:r>
          </w:p>
          <w:p w14:paraId="786F7458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дела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CF585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КЦСР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7DE67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КВР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00292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8C625E" w:rsidRPr="00D67D86" w14:paraId="6D05B763" w14:textId="77777777" w:rsidTr="00140BBC">
        <w:trPr>
          <w:trHeight w:val="315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71277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4ABDF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24C1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6E3CD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21C5B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A2E9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9D9B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B1A4A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8C625E" w:rsidRPr="00D67D86" w14:paraId="1EA6B1C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59375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BFD0F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18121A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B276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401A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0059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44167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1E1F6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8C625E" w:rsidRPr="00D67D86" w14:paraId="2DC37246" w14:textId="77777777" w:rsidTr="00140BBC">
        <w:trPr>
          <w:trHeight w:val="35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FE8A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E4BE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2E0D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9798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89BB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9B91B" w14:textId="7A141AFB" w:rsidR="00D67D86" w:rsidRPr="00D67D86" w:rsidRDefault="004054AD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1082</w:t>
            </w:r>
            <w:r w:rsidR="00581655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F188E" w14:textId="77777777" w:rsidR="00D67D86" w:rsidRPr="00D67D86" w:rsidRDefault="00F163CF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8934,6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DA798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8357,1</w:t>
            </w:r>
          </w:p>
        </w:tc>
      </w:tr>
      <w:tr w:rsidR="008C625E" w:rsidRPr="00D67D86" w14:paraId="2AC6A042" w14:textId="77777777" w:rsidTr="00140BBC">
        <w:trPr>
          <w:trHeight w:val="69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3AB3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D2B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4A13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78CE5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0848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9B764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3D4A93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2BBA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50D3A175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FED79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1D754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EAE0C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F7D801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66971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A7EE0A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3D53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F87CA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638DF82A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5F09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B26E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003D2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F66F6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D8C6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E075F6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1A125E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3F7C3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3EB1F50C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76527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45F4E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D0DD5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83EE1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210359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A3D5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0A598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BDBABF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4F74198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12A80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C4BFC8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E07B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7AC9D4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9DAC6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B8B7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30A5C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C13DFE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8C625E" w:rsidRPr="00D67D86" w14:paraId="0DFA92BA" w14:textId="77777777" w:rsidTr="00140BBC">
        <w:trPr>
          <w:trHeight w:val="101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54616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E8A3D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A349B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0EE1C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B6CCE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A035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FC92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757447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581655" w:rsidRPr="00D67D86" w14:paraId="325DCE60" w14:textId="77777777" w:rsidTr="00140BBC">
        <w:trPr>
          <w:trHeight w:val="97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B8F4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3BED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C9B6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F330786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B48D9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91268" w14:textId="735FF4AE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3E1DE" w14:textId="3AB5BC0E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6CE36D" w14:textId="318AEA50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581655" w:rsidRPr="00D67D86" w14:paraId="3C8215AA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C3036E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76288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BF7DD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A0A7E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5577B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DC567" w14:textId="2AD8E99B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EABCCF" w14:textId="6D1B8AC8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A3A79" w14:textId="4ED0AA77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581655" w:rsidRPr="00D67D86" w14:paraId="03BDEF14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85EF3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366C90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EFC5DF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6FBFD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DFC0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AF162" w14:textId="4A7D9A9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4B3011" w14:textId="484E5470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7FD292" w14:textId="1DF9974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581655" w:rsidRPr="00D67D86" w14:paraId="095DE03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9830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5205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66F0FE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38010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BA789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6E545" w14:textId="00DD4511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6723D" w14:textId="379649C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976C2" w14:textId="4AB1A0D8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581655" w:rsidRPr="00D67D86" w14:paraId="4BC6FD6A" w14:textId="77777777" w:rsidTr="00140BBC">
        <w:trPr>
          <w:trHeight w:val="12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6EB15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5FB8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FF278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5997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C789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6A1775" w14:textId="5A9D52A9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2D9F7" w14:textId="1F26E2A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40C4B4" w14:textId="47F56E39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581655" w:rsidRPr="00D67D86" w14:paraId="5FE74234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4A50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C998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A6D30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BBD87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2BDE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B58C7" w14:textId="64B966B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F97D52" w14:textId="210405A5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498104" w14:textId="2900AF67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581655" w:rsidRPr="00D67D86" w14:paraId="511251CF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3B73B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93351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27EF2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CDF8E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93C06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0B289" w14:textId="662718BD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ADEB17" w14:textId="1356A28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0A97A" w14:textId="4949FFF6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581655" w:rsidRPr="00D67D86" w14:paraId="45E3631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95DA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A6EEA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DD709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F277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391C9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A1D47" w14:textId="4CDDDB94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9223,9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11F999" w14:textId="3365CE61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11D07" w14:textId="38A89DB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581655" w:rsidRPr="00D67D86" w14:paraId="0434E990" w14:textId="77777777" w:rsidTr="00140BBC">
        <w:trPr>
          <w:trHeight w:val="121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D697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484BF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5974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08B331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CF2E1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76F7C" w14:textId="29BF53AF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8440,4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CC70F" w14:textId="36E265BC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7192,0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D4A37" w14:textId="2854BE32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581655" w:rsidRPr="00D67D86" w14:paraId="26898D00" w14:textId="77777777" w:rsidTr="00140BBC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F0FB05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DAFA7C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C830B4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13213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ABDB8" w14:textId="77777777" w:rsidR="00581655" w:rsidRPr="00D67D86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2C3C" w14:textId="737E1BF7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774,0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16E551" w14:textId="518CDCF0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84770" w14:textId="66D15052" w:rsidR="00581655" w:rsidRPr="00581655" w:rsidRDefault="00581655" w:rsidP="0058165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</w:tr>
      <w:tr w:rsidR="008C625E" w:rsidRPr="00D67D86" w14:paraId="391725E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F2EF67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D6F0F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66C65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961E4" w14:textId="77777777" w:rsidR="00D67D86" w:rsidRPr="00D67D86" w:rsidRDefault="003E51BD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67D86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D43C3" w14:textId="77777777" w:rsidR="00D67D86" w:rsidRPr="00D67D86" w:rsidRDefault="00D67D86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D8B2D" w14:textId="77777777" w:rsidR="00D67D86" w:rsidRPr="00D67D86" w:rsidRDefault="007B2C6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80F039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8CA15D" w14:textId="77777777" w:rsidR="00D67D86" w:rsidRPr="00D67D86" w:rsidRDefault="00D67D8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7B2C68" w:rsidRPr="00D67D86" w14:paraId="1A15A85C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8151250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B6C5E47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69B41E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2FB325" w14:textId="77777777" w:rsidR="007B2C68" w:rsidRPr="007B2C68" w:rsidRDefault="003621BF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7B2C68"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F880E2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75546A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343915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7E948D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7B2C68" w:rsidRPr="00D67D86" w14:paraId="74B71B70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E8A1AB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68F0B91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BB897A" w14:textId="77777777" w:rsidR="007B2C68" w:rsidRPr="007B2C68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95D1F5" w14:textId="77777777" w:rsidR="007B2C68" w:rsidRPr="007B2C68" w:rsidRDefault="003621BF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7B2C68"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7A4662B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F04202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4211E04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8970BF" w14:textId="77777777" w:rsidR="007B2C68" w:rsidRPr="00D67D86" w:rsidRDefault="007B2C68" w:rsidP="007B2C6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8C625E" w:rsidRPr="00D67D86" w14:paraId="572A4871" w14:textId="77777777" w:rsidTr="00140BBC">
        <w:trPr>
          <w:trHeight w:val="16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A47F8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DA1A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F0742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A554E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8415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EC13B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37B11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2F769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2816DB91" w14:textId="77777777" w:rsidTr="00140BB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9F3F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81073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DF96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55E85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032F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01F40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6B94E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CDDD4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FD194A3" w14:textId="77777777" w:rsidTr="00140BBC">
        <w:trPr>
          <w:trHeight w:val="14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F2237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670C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079A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6BCF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2C921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D834D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D2FFF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B3264F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0AC0C91" w14:textId="77777777" w:rsidTr="00140BBC">
        <w:trPr>
          <w:trHeight w:val="35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03FC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C8EC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5EA3C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D5B8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56C8B2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42E58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12962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701C6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4C249131" w14:textId="77777777" w:rsidTr="00140BBC">
        <w:trPr>
          <w:trHeight w:val="1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6B0D2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3D83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ADAB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6BBB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EC054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3CF5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6D05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3843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3474C7AC" w14:textId="77777777" w:rsidTr="00140BBC">
        <w:trPr>
          <w:trHeight w:val="16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E2E2C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2242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12FA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CEFF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E53E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54EE3A" w14:textId="4DA6FD3A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3FAD7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FAE6C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0AC24FA" w14:textId="77777777" w:rsidTr="00140BBC">
        <w:trPr>
          <w:trHeight w:val="6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1CE7B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2B28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B7F97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A90A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BBBCD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478493" w14:textId="3D22F400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5F5C2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2052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29856EC" w14:textId="77777777" w:rsidTr="00140BBC">
        <w:trPr>
          <w:trHeight w:val="20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1337B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CC6A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6E2C2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A14151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3962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3DB7D" w14:textId="2F562D4A" w:rsidR="00420708" w:rsidRPr="00D67D86" w:rsidRDefault="00581655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420708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8204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FB23C6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19D0E9D6" w14:textId="77777777" w:rsidTr="00140BBC">
        <w:trPr>
          <w:trHeight w:val="50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B561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3106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8AA5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C8A0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C8EDA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525D8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B3541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6A1FA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7816E02" w14:textId="77777777" w:rsidTr="00140BBC">
        <w:trPr>
          <w:trHeight w:val="3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76D7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E527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4E143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A675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C050C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A61EC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FB55EE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1C51F7" w14:textId="77777777" w:rsidR="00420708" w:rsidRPr="00D67D86" w:rsidRDefault="00420708" w:rsidP="0042070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5792BB24" w14:textId="77777777" w:rsidTr="00140BBC">
        <w:trPr>
          <w:trHeight w:val="60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66378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D89C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4BF08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569B2C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BA8B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399F7" w14:textId="5D6B7ABB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C688C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78F66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E351E5C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22447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A99B1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B09A7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30639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2929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AFB667" w14:textId="475C4368" w:rsidR="00420708" w:rsidRPr="00D67D86" w:rsidRDefault="00581655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F562B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7C889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3E509276" w14:textId="77777777" w:rsidTr="00140BBC">
        <w:trPr>
          <w:trHeight w:val="4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DAB38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5D82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E1F3B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E5E29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7F1FB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F07AA3" w14:textId="7FDB2FDA" w:rsidR="00420708" w:rsidRPr="00D67D86" w:rsidRDefault="006B3951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D79C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6D5B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17478A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792BB746" w14:textId="77777777" w:rsidTr="00140BBC">
        <w:trPr>
          <w:trHeight w:val="34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0F8452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41441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9F2FA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0B5A34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60A0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7849C" w14:textId="1F27C20D" w:rsidR="0017478A" w:rsidRPr="00D67D86" w:rsidRDefault="006B3951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72E24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81C9E8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92855A9" w14:textId="77777777" w:rsidTr="00140BBC">
        <w:trPr>
          <w:trHeight w:val="72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22EB26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A3C7E0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7C99F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EAC28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5F5ABD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8E731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A173E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A9A8F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8C625E" w:rsidRPr="00D67D86" w14:paraId="6A0282F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B1C05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ECDAC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521DE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10814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FDD95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44956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EE4887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1262E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054AD" w:rsidRPr="00D67D86" w14:paraId="78E266C3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A576E" w14:textId="7ADF76B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F8FDEA" w14:textId="69D9332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1C384" w14:textId="4C8B2FC3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2659B3" w14:textId="5079E260" w:rsidR="004054AD" w:rsidRPr="004054AD" w:rsidRDefault="006B3951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4054AD" w:rsidRPr="004054A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4BEB16" w14:textId="22D1848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869AA2" w14:textId="08E6181D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123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E72B6C" w14:textId="4F590DBE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79774C" w14:textId="44C01A16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054AD" w:rsidRPr="00D67D86" w14:paraId="26980F8D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DB05E" w14:textId="4EEF16AA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Исполнение судебных актов и решений контрольных (надзорных) органов, связанных с реализацией полномочий органа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D3E95B" w14:textId="454544C9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AC0E6A" w14:textId="0D6CA25F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B1E7DA" w14:textId="6EEE4B3F" w:rsidR="004054AD" w:rsidRPr="004054AD" w:rsidRDefault="006B3951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4054AD" w:rsidRPr="004054A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186CE2" w14:textId="1168C8EB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162060" w14:textId="3BB260E9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123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4C988" w14:textId="5B621DA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144B42" w14:textId="0B774212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581655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8C625E" w:rsidRPr="00D67D86" w14:paraId="117ADDA0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66DF7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70E9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17087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CF98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D754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8F85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BE97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D83520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494,3</w:t>
            </w:r>
          </w:p>
        </w:tc>
      </w:tr>
      <w:tr w:rsidR="008C625E" w:rsidRPr="00D67D86" w14:paraId="680444AE" w14:textId="77777777" w:rsidTr="00140BBC">
        <w:trPr>
          <w:trHeight w:val="3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5042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D8C3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8BC00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A1114E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1DE3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6A7A5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A193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57311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A07BA2D" w14:textId="77777777" w:rsidTr="00140BBC">
        <w:trPr>
          <w:trHeight w:val="40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BBFE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8E8C1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20408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819C65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9A157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F477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69226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B2DE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3F015410" w14:textId="77777777" w:rsidTr="00140BBC">
        <w:trPr>
          <w:trHeight w:val="7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7E2DC9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F3EE6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0CF751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89858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B795179" w14:textId="77777777" w:rsidR="0017478A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74FD9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FEF6D9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50B374" w14:textId="77777777" w:rsidR="0017478A" w:rsidRPr="00D67D86" w:rsidRDefault="0017478A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39A9136D" w14:textId="77777777" w:rsidTr="00140BBC">
        <w:trPr>
          <w:trHeight w:val="4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02CB7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43A1E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A67A9F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B1AF3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5B969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A6E8E2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0E39D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9031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14E9E9A1" w14:textId="77777777" w:rsidTr="00140BBC">
        <w:trPr>
          <w:trHeight w:val="51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B16A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8137FA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D187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11C66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B365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7FA348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7E38A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D0EB91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BA83DCE" w14:textId="77777777" w:rsidTr="00140BBC">
        <w:trPr>
          <w:trHeight w:val="10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471B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A99F2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0C27D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E20CA0" w14:textId="77777777" w:rsidR="00420708" w:rsidRPr="00D67D86" w:rsidRDefault="0017478A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420708"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B4073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44C07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D5709F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4E79EC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8C625E" w:rsidRPr="00D67D86" w14:paraId="44BE15CC" w14:textId="77777777" w:rsidTr="00140BBC">
        <w:trPr>
          <w:trHeight w:val="6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7F75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83626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2011B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F15695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34994" w14:textId="77777777" w:rsidR="00420708" w:rsidRPr="00D67D86" w:rsidRDefault="00420708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A7621" w14:textId="77777777" w:rsidR="00420708" w:rsidRPr="00D67D86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17478A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128EC7" w14:textId="77777777" w:rsidR="00420708" w:rsidRPr="005F706E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90</w:t>
            </w:r>
            <w:r w:rsidR="0017478A"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C4A60" w14:textId="77777777" w:rsidR="00420708" w:rsidRPr="005F706E" w:rsidRDefault="00420708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 w:rsidR="0017478A"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D32CB4" w:rsidRPr="00D67D86" w14:paraId="1023CF68" w14:textId="77777777" w:rsidTr="00140BBC">
        <w:trPr>
          <w:trHeight w:val="60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57138B" w14:textId="77777777" w:rsidR="00D32CB4" w:rsidRPr="00D32CB4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32CB4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58C9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E85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82E63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C5AE8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665BC" w14:textId="77777777" w:rsidR="00D32CB4" w:rsidRPr="00D67D86" w:rsidRDefault="00D32CB4" w:rsidP="004F00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9C991" w14:textId="77777777" w:rsidR="00D32CB4" w:rsidRPr="005F706E" w:rsidRDefault="00D32CB4" w:rsidP="004F00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F6ABA6" w14:textId="77777777" w:rsidR="00D32CB4" w:rsidRPr="005F706E" w:rsidRDefault="00D32CB4" w:rsidP="004F00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10467DF1" w14:textId="77777777" w:rsidTr="00140BBC">
        <w:trPr>
          <w:trHeight w:val="131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882E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«Обеспечение мер пожарной безопасности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территории Парфеновского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3962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43A6F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91AF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B2E6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70B8C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9871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7DDAF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5E35A7B4" w14:textId="77777777" w:rsidTr="00140BBC">
        <w:trPr>
          <w:trHeight w:val="4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A473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AD9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25144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7B92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D7642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9716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F12CD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28143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D32CB4" w:rsidRPr="00D67D86" w14:paraId="669F6692" w14:textId="77777777" w:rsidTr="00140BBC">
        <w:trPr>
          <w:trHeight w:val="3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6F7F5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58D2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B56C8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27DC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0B86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5F113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8E52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4DF1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0A15BBCA" w14:textId="77777777" w:rsidTr="00140BBC">
        <w:trPr>
          <w:trHeight w:val="42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EDA7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0B30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6096D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78FA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9E892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017431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D3446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F423FF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0213513E" w14:textId="77777777" w:rsidTr="00140BBC">
        <w:trPr>
          <w:trHeight w:val="2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1F92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Опашка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50B6B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7E916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DE19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0E4DD7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FDB4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BA7C7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406299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587EEF24" w14:textId="77777777" w:rsidTr="00140BBC">
        <w:trPr>
          <w:trHeight w:val="39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2059D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36E4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4AEDE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60C7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068FE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FD58A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FDE29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A814B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79CFDC0A" w14:textId="77777777" w:rsidTr="00140BBC">
        <w:trPr>
          <w:trHeight w:val="105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90A3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9235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CE82A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6E84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8BAD58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F343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2684A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7979A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72C7E6C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962F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9791C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BF46A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6F8B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817D1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7F28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020D3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81B31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4FAEB598" w14:textId="77777777" w:rsidTr="00140BBC">
        <w:trPr>
          <w:trHeight w:val="75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EDB1D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D6D7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EC28C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5DC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378C3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A8A8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1E6D0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B09E1D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10E8DCFD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797A1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E619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90364A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84ED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DD4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6F60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A94A9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B5F0EF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D32CB4" w:rsidRPr="00D67D86" w14:paraId="4814AC4B" w14:textId="77777777" w:rsidTr="00140BBC">
        <w:trPr>
          <w:trHeight w:val="25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2996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средств пожаротушения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490F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EA073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34DE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71567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0FC7A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A83F8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558D26" w14:textId="77777777" w:rsidR="00D32CB4" w:rsidRPr="005F706E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D32CB4" w:rsidRPr="00D67D86" w14:paraId="5AD39A9A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289A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0754F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5328E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5D17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23D2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15A28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CB1EF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72EBFA" w14:textId="77777777" w:rsidR="00D32CB4" w:rsidRPr="005F706E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D32CB4" w:rsidRPr="00D67D86" w14:paraId="1A293CE3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DEFC6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6024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2A8E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766F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66B8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F90C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521C21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0DDEC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D32CB4" w:rsidRPr="00D67D86" w14:paraId="48BF11A4" w14:textId="77777777" w:rsidTr="00140BBC">
        <w:trPr>
          <w:trHeight w:val="38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17ED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C0F0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8F18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F6C98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DC85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C5F1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9D8B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CB88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77617F9" w14:textId="77777777" w:rsidTr="00140BBC">
        <w:trPr>
          <w:trHeight w:val="47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4A62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8183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06BAB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6078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B81F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46866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DE4F2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4EA1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EB6DC4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82A99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AFC7C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F647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F421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68348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48273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FD5A5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7F3F95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52B055B4" w14:textId="77777777" w:rsidTr="00140BBC">
        <w:trPr>
          <w:trHeight w:val="20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2E06A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Межевание, установление границ на местности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32E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A11E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D84D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DEF5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2CDA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7F6E7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87CC2A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A81481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D4AA5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979E2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9C04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A7DF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0232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01A3F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FC7D9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6C017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B76329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B7589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CFA36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D7A8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205B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1858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BB221" w14:textId="44CB8015" w:rsidR="00D32CB4" w:rsidRPr="00D67D86" w:rsidRDefault="002D627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2937,0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8D770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948,4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C159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1559,5</w:t>
            </w:r>
          </w:p>
        </w:tc>
      </w:tr>
      <w:tr w:rsidR="00D32CB4" w:rsidRPr="00D67D86" w14:paraId="5D30F5E4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07F2BFD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9C742AE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55E8C6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CFD7EB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E9B4EC0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72909AC" w14:textId="6B616D98" w:rsidR="00D32CB4" w:rsidRPr="00BB6C3A" w:rsidRDefault="00421A7E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C64D0DE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2ADB622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D67D86" w14:paraId="69FA5933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A5606DE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5257BB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EFC55AF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16FEF9E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E486075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9A93D19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C99C4B1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21BA79F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D67D86" w14:paraId="3CF36BAD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43CDC95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Организация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DE71EE9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699C83B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4A35560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90F2AD3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EAD086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4E5F6D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AF9BAA" w14:textId="77777777" w:rsidR="00D32CB4" w:rsidRPr="00BB6C3A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D67D86" w14:paraId="6D9A18E8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176980C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Исполнение части полномочий по организации в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DB3FA26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C904BF7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BEF322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682463A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ECD07F9" w14:textId="77777777" w:rsidR="00D32CB4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B79A52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0A824D7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32CB4" w:rsidRPr="00D67D86" w14:paraId="526B911E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BA5D17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79208E8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86C860C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65F4511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E95454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554C202" w14:textId="77777777" w:rsidR="00D32CB4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FA36FA4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BFEA0CC" w14:textId="77777777" w:rsidR="00D32CB4" w:rsidRPr="00D67D86" w:rsidRDefault="00D32CB4" w:rsidP="00A942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D32CB4" w:rsidRPr="00D67D86" w14:paraId="6335E310" w14:textId="77777777" w:rsidTr="00140BBC">
        <w:trPr>
          <w:trHeight w:val="14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AB120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F601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776D5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8AA618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6D018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FEDA3" w14:textId="5F7E952A" w:rsidR="00D32CB4" w:rsidRPr="00D67D86" w:rsidRDefault="002D627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2873,7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AC412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D800B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1559,5</w:t>
            </w:r>
          </w:p>
        </w:tc>
      </w:tr>
      <w:tr w:rsidR="00D32CB4" w:rsidRPr="00D67D86" w14:paraId="58A90380" w14:textId="77777777" w:rsidTr="00140BBC">
        <w:trPr>
          <w:trHeight w:val="2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54B81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693E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41CE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D638B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4A9A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4A8D6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DD190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D678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D32CB4" w:rsidRPr="00D67D86" w14:paraId="51C410D8" w14:textId="77777777" w:rsidTr="00140BBC">
        <w:trPr>
          <w:trHeight w:val="41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829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B2CD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33A6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751BA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B3788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424E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91C9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AC92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D32CB4" w:rsidRPr="00D67D86" w14:paraId="52608EAB" w14:textId="77777777" w:rsidTr="00140BBC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C71E5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E3AA5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B01C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F38C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136A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B80A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2B55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4D44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842312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E1F1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BC7E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140E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5045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5413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3EEAB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27CA33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4C339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3D5A06E2" w14:textId="77777777" w:rsidTr="00140BBC">
        <w:trPr>
          <w:trHeight w:val="1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637F8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1F3A6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0404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EF34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7E4E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634C9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C3D10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368A06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6D5034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C6EBE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615E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21B5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0118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D4CF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EB9A1" w14:textId="77777777" w:rsidR="00D32CB4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BC4592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C731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468,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F868B0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D32CB4" w:rsidRPr="00D67D86" w14:paraId="0C3A480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B7E6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C22E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5008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E2A68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BF87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16C7A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F5A816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468,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3E25B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D32CB4" w:rsidRPr="00D67D86" w14:paraId="7C3BE96C" w14:textId="77777777" w:rsidTr="00140BBC">
        <w:trPr>
          <w:trHeight w:val="62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EAACA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EF61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2FFD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DE7E6" w14:textId="09D24B63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</w:t>
            </w:r>
            <w:r w:rsidR="00433340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B621A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8E89" w14:textId="05D4B383" w:rsidR="00D32CB4" w:rsidRPr="00D67D86" w:rsidRDefault="009D213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9DE3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E792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112AF58" w14:textId="77777777" w:rsidTr="00140BBC">
        <w:trPr>
          <w:trHeight w:val="49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76BCE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A070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2D070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2EC0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4F47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B3A771" w14:textId="1FCC7DB0" w:rsidR="00D32CB4" w:rsidRPr="00D67D86" w:rsidRDefault="009D213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325,6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B5996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18D0E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EFE374F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DD87C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ADC73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C0432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BFAA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2C360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0B3E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39D23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FFBD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77A8775" w14:textId="77777777" w:rsidTr="00140BBC">
        <w:trPr>
          <w:trHeight w:val="7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CAC5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8D3D6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78AB0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45D78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16A217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3DBAF" w14:textId="1D28F424" w:rsidR="00D32CB4" w:rsidRPr="00D67D86" w:rsidRDefault="002D6276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F744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FBDDD9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9CB5E6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AB3AC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A51E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62AC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43BC8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A475A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41CBF4" w14:textId="0FBFBD85" w:rsidR="00D32CB4" w:rsidRPr="00D67D86" w:rsidRDefault="002D6276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3A0C0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EC782E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CC847B7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F2035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6091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47F9A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108A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F4F2A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E25F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470F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F937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7C4CD8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74266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1041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37EB8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3AB2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AD76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6867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2AE8B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4F06C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88D26C9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C77F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63687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AA0D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E990F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6ABEA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21CB1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9F052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05835B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890E3C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158FA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436E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B423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7187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2255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000A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1501E5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68D2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A44528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F63B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Устройство ограждений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1718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0DCA5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78A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F17DB8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4DBCD6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21BB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DD0E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220356A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1F2E2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3A8CF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E06A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19C8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2F479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DAC73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1A8FB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8DC96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29A555EB" w14:textId="77777777" w:rsidTr="00140BBC">
        <w:trPr>
          <w:trHeight w:val="25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0680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Озеленение территории населенных пунктов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3140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6441C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B9B0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1B61B9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CC8AC" w14:textId="6D26E50F" w:rsidR="00D32CB4" w:rsidRPr="00D67D86" w:rsidRDefault="00BE634D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BB220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58BE9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386C654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DDDDE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6D65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A97EE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63FB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76C9C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8055A" w14:textId="236FB8E9" w:rsidR="00D32CB4" w:rsidRPr="00D67D86" w:rsidRDefault="00BE634D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6225A8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4BA7A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55F006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75142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Обустройство, ремонт и содержание детских игровых площадок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2F61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75C4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B986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732C9B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1359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1BFF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E45F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9940A02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F49E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E4197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284C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CEB9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6A7F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5A936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193C3B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8857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495043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50ACE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Ремонт мини- рынка в с. Парфеново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6841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05721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F5D39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6C3F4E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97AEC5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8756A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D1FA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D8740E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CFA0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3BE6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50D3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99D7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EA18C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52F28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EF975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A4D4DF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D5E6CE1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1F29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3D9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0C27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0316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534A1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1055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7AACF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50A1DC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2B6A90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83EC8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5A30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1C0EE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75433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A123E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BE762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185B7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7AAFCB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AE6747D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7E7648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CB01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4BB5E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8F039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97E0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60D39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25FC4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4C0EF4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95166A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FD50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D0E1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C2756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DC8B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A742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66A7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FF5FB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C7D58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054AD" w:rsidRPr="00D67D86" w14:paraId="1CC8B50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13877B" w14:textId="16C0C799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(Точка притяжения)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413A59" w14:textId="7CB5F678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838CF" w14:textId="6BBD5B24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5813D2" w14:textId="5A5E7687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FD4916" w14:textId="74F5FC05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9BD1C" w14:textId="7931620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8DF92" w14:textId="3BB965AE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75BC62" w14:textId="5EBD64BA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054AD" w:rsidRPr="00D67D86" w14:paraId="7379636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C71FD" w14:textId="37BF2A60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6DC3F1" w14:textId="3BC96A8F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029D8A" w14:textId="3909C6F1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5627853" w14:textId="4721E0F8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AEC82D" w14:textId="79C066A1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425B80" w14:textId="165840F3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D0402" w14:textId="5B910C47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F97A4" w14:textId="59D3598D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BE634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32CB4" w:rsidRPr="00D67D86" w14:paraId="371BE6CF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DC95D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C821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4C870C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C08E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50EEBC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78D570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10BD7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0355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D32CB4" w:rsidRPr="00D67D86" w14:paraId="286D1318" w14:textId="77777777" w:rsidTr="00140BBC">
        <w:trPr>
          <w:trHeight w:val="4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726B9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9763C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B281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9E357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756C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ED815" w14:textId="77777777" w:rsidR="00D32CB4" w:rsidRPr="00C660C1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7481A9" w14:textId="77777777" w:rsidR="00D32CB4" w:rsidRPr="00C660C1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9EF6C0" w14:textId="77777777" w:rsidR="00D32CB4" w:rsidRPr="00C660C1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D32CB4" w:rsidRPr="00D67D86" w14:paraId="3F34067E" w14:textId="77777777" w:rsidTr="00140BBC">
        <w:trPr>
          <w:trHeight w:val="27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82568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F99C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BE5A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A6EB0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C93229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A3CE48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2D738D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B6C86E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78E326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E9E42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E2272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4B01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594D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B8CC90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085321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69E72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D514D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EEA1D2C" w14:textId="77777777" w:rsidTr="00140BBC">
        <w:trPr>
          <w:trHeight w:val="701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FBA1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39C3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8CADF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9C6BA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98ED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9633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60D75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3185E2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2BE6DC9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DF44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422D9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B470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41B81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FC8D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09617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EDA97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8BF947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B6EA24F" w14:textId="77777777" w:rsidTr="00140BBC">
        <w:trPr>
          <w:trHeight w:val="63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A9E88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B0C3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206D2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83C7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4B67E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9ACA7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17B4E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43ABF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5B32C26C" w14:textId="77777777" w:rsidTr="00140BBC">
        <w:trPr>
          <w:trHeight w:val="77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5559E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715BD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9C22F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B6CB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65F0E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6F07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48B7B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7BDA2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1FBE6DFD" w14:textId="77777777" w:rsidTr="00140BBC">
        <w:trPr>
          <w:trHeight w:val="40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9898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D767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6106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F946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00D4FF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C0BB8D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7D262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EE259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5707AD7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E4DE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4FDD0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F394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A5033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8B46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D135B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C5848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63B446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5AD1C5E4" w14:textId="77777777" w:rsidTr="00010342">
        <w:trPr>
          <w:trHeight w:val="76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72F88" w14:textId="5FA7901A" w:rsidR="00D32CB4" w:rsidRPr="00D67D86" w:rsidRDefault="00010342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мер пожарной безопасности на территории Парфеновского муниципального образования</w:t>
            </w: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76B2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726A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822923" w14:textId="43E7FC3D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 w:rsidR="009D1C0B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70E91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AB4590" w14:textId="77777777" w:rsidR="00D32CB4" w:rsidRPr="00D67D86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988B38" w14:textId="77777777" w:rsidR="00D32CB4" w:rsidRPr="005C001B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19805" w14:textId="77777777" w:rsidR="00D32CB4" w:rsidRPr="005C001B" w:rsidRDefault="00D32CB4" w:rsidP="00B74B0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45790D11" w14:textId="77777777" w:rsidTr="00140BBC">
        <w:trPr>
          <w:trHeight w:val="7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1A00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440F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C640C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56FBEB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8600300000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B653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372967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3C2B43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5470D2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6FFD9432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F72AC7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0F9D2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CCBD9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55268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9B351E6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59A404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F627E4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6501A9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D32CB4" w:rsidRPr="00D67D86" w14:paraId="397AD66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B404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D6585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3C59B0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497B84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47B33" w14:textId="77777777" w:rsidR="00D32CB4" w:rsidRPr="00D67D86" w:rsidRDefault="00D32CB4" w:rsidP="00D67D8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C7444C" w14:textId="77777777" w:rsidR="00D32CB4" w:rsidRPr="00D67D86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3D952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050417" w14:textId="77777777" w:rsidR="00D32CB4" w:rsidRPr="005C001B" w:rsidRDefault="00D32CB4" w:rsidP="00C660C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3F1031" w:rsidRPr="00D67D86" w14:paraId="01B9728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EE9A2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D5ADA3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3327C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64AB04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1AED7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D47A5" w14:textId="50D74463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8231,6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D2611A" w14:textId="3546C6A9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0C53" w14:textId="6FACB220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4150,0</w:t>
            </w:r>
          </w:p>
        </w:tc>
      </w:tr>
      <w:tr w:rsidR="003F1031" w:rsidRPr="00D67D86" w14:paraId="03EAF7B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6B0BCB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0536B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CF88D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581A68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F9D1CF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2DDB9" w14:textId="0CDEC4C5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8231,6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0CEC8" w14:textId="0EA48C12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9C0EC" w14:textId="2AB89E33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F1031" w:rsidRPr="00D67D86" w14:paraId="790E3FF9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E53D0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24A12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089E0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64172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69A1FC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805DB" w14:textId="33DDF2B6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8141,6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57D13" w14:textId="104EAD8D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C0590" w14:textId="71B92596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F1031" w:rsidRPr="00D67D86" w14:paraId="5800C8DF" w14:textId="77777777" w:rsidTr="00140BBC">
        <w:trPr>
          <w:trHeight w:val="329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92B6B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37A5F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3A4176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EE397E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204048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EFC1F" w14:textId="4E325BBA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8141,6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B15AB" w14:textId="7D6C466C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B03E2" w14:textId="6E9355B9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F1031" w:rsidRPr="00D67D86" w14:paraId="425959C7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2706B4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8EC40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C2A51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041D1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69A0FA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17D8C" w14:textId="058D6E2D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5938,6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4A3ED3" w14:textId="2BC28125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8EBC2" w14:textId="5EB30198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3F1031" w:rsidRPr="00D67D86" w14:paraId="5989DB4A" w14:textId="77777777" w:rsidTr="00140BBC">
        <w:trPr>
          <w:trHeight w:val="101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D5FB22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0515F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E7377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7080C8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096FB8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FB15F" w14:textId="0693448F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3758,3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466F3" w14:textId="2629692D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2556,0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E3F28" w14:textId="384C5D4F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2585,3</w:t>
            </w:r>
          </w:p>
        </w:tc>
      </w:tr>
      <w:tr w:rsidR="003F1031" w:rsidRPr="00D67D86" w14:paraId="7C1A7CA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E862B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DE2C1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D0FCB9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C33BA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93D69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5D2FD" w14:textId="166CC293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2180,3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C18B0" w14:textId="421D97E3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1422,6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5BFD8A" w14:textId="5900AB92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1564,7</w:t>
            </w:r>
          </w:p>
        </w:tc>
      </w:tr>
      <w:tr w:rsidR="003F1031" w:rsidRPr="00D67D86" w14:paraId="3DEB832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2D3E08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B17C45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F921DC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94B0A5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95480" w14:textId="77777777" w:rsidR="003F1031" w:rsidRPr="00D67D86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3B92EF" w14:textId="1391F9E3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80ABE6" w14:textId="55153C17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4F5E8F" w14:textId="1CAA0C09" w:rsidR="003F1031" w:rsidRPr="003F1031" w:rsidRDefault="003F1031" w:rsidP="003F103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054AD" w:rsidRPr="00D67D86" w14:paraId="0923FB45" w14:textId="77777777" w:rsidTr="00140BBC">
        <w:trPr>
          <w:trHeight w:val="9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1A9E3E" w14:textId="7C9ABD4D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lastRenderedPageBreak/>
              <w:t>Финансовая поддержка реализации инициативных проектов (Установка ограждения дома культуры с. Парфеново)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358B1C" w14:textId="575D1C05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26A22A" w14:textId="2A08DF22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27FBCD" w14:textId="3164E3BC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F3B971" w14:textId="0681689C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1E1950" w14:textId="639A7235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BDF62A" w14:textId="5C3F3425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999CDE" w14:textId="0CDC1FF5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054AD" w:rsidRPr="00D67D86" w14:paraId="02DD327E" w14:textId="77777777" w:rsidTr="00140BBC">
        <w:trPr>
          <w:trHeight w:val="9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6B283" w14:textId="6F1E0A2A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4B358B" w14:textId="6E78E60A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51C2FB" w14:textId="2F1E0658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1D47A" w14:textId="2DE6296C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312D21" w14:textId="71CFEAB3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9D188B" w14:textId="548EB8F4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C33FE6" w14:textId="1390C0BE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772541" w14:textId="3F4D2047" w:rsidR="004054AD" w:rsidRPr="004054AD" w:rsidRDefault="004054AD" w:rsidP="004054A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 w:rsidR="00F27FF7"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D32CB4" w:rsidRPr="00D67D86" w14:paraId="282383CD" w14:textId="77777777" w:rsidTr="00140BBC">
        <w:trPr>
          <w:trHeight w:val="94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2EB33" w14:textId="14AE1170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центр Парфеновского сельского поселения</w:t>
            </w:r>
            <w:r w:rsidR="009D1C0B">
              <w:rPr>
                <w:rFonts w:ascii="Times New Roman" w:hAnsi="Times New Roman" w:cs="Times New Roman"/>
                <w:color w:val="000000"/>
                <w:lang w:eastAsia="ru-RU"/>
              </w:rPr>
              <w:t xml:space="preserve"> 2024-2026 годы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5C55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F7A5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4FAC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156D5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10CCF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5080F" w14:textId="77777777" w:rsidR="00D32CB4" w:rsidRPr="001C7F75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6314D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FD68EF1" w14:textId="77777777" w:rsidTr="00140BBC">
        <w:trPr>
          <w:trHeight w:val="92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84276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E9D6F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8B57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794F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6A9AA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CBB9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62491" w14:textId="77777777" w:rsidR="00D32CB4" w:rsidRPr="001C7F75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65A0C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7CFAF2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36B5C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Проведение энергетического обследования (энергоаудит)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E8617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F173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9CFC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84CD5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7ABD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17904C" w14:textId="77777777" w:rsidR="00D32CB4" w:rsidRPr="001C7F75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79AF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3165ECFB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FF77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463B5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5F7D0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4B67A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D3644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BADAF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0555B" w14:textId="77777777" w:rsidR="00D32CB4" w:rsidRPr="001C7F75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87737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789E4217" w14:textId="77777777" w:rsidTr="00140BBC">
        <w:trPr>
          <w:trHeight w:val="70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134F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 на период»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99FB7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1CBB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20FF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C403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7652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F67D8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FC6E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C265BF3" w14:textId="77777777" w:rsidTr="00140BBC">
        <w:trPr>
          <w:trHeight w:val="413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5A52B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3C86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CB679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2D03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ADA8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EFD6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FC62BD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64ABF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03F53E7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A27A1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Текущий ремонт зданий, закрепленных за учреждениями культуры, на праве оперативного управления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2346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10EC7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B9EA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2C40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F6824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0B9CE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4EFC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30E3850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8277A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4CDA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290A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38AC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F5AF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1A6C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8BD9F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EF4A9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B5A5D05" w14:textId="77777777" w:rsidTr="00140BBC">
        <w:trPr>
          <w:trHeight w:val="56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930F4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BE1C2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B5D6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4A688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99849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7FBA5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C8B9F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541C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3C297A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AF52D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0A13F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ADC3E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22DF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A590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6953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77537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D879B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03426F51" w14:textId="77777777" w:rsidTr="00140BBC">
        <w:trPr>
          <w:trHeight w:val="582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3FEB2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C438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86E0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1313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B14A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74318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9D8A78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609C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3D747106" w14:textId="77777777" w:rsidTr="00140BBC">
        <w:trPr>
          <w:trHeight w:val="78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51D3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2F8A7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F2DB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EA0B2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BA448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E326A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4F0FC4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C9B0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896A63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20DB5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B11C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637E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BFB6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B9794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DD21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2077AB" w14:textId="77777777" w:rsidR="00D32CB4" w:rsidRPr="0058299D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BBC6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140C0A" w:rsidRPr="00D67D86" w14:paraId="4777DB6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43332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DCF87B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4F11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27047C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3E38F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9DCEF9" w14:textId="10270B99" w:rsidR="00140C0A" w:rsidRPr="00140C0A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A0131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ACB3BB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1439,1</w:t>
            </w:r>
          </w:p>
        </w:tc>
      </w:tr>
      <w:tr w:rsidR="00140C0A" w:rsidRPr="00D67D86" w14:paraId="15D1027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281F42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40CF5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B1CEA5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518043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B2489B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839FA" w14:textId="76E9B9EA" w:rsidR="00140C0A" w:rsidRPr="00140C0A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F4F33A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3D5E1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140C0A" w:rsidRPr="00D67D86" w14:paraId="5B6FE5E5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584E06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5F7E5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4037B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363FC0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8A02F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661997" w14:textId="0C17C62F" w:rsidR="00140C0A" w:rsidRPr="00140C0A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F0B310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12345F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140C0A" w:rsidRPr="00D67D86" w14:paraId="2269F4F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363AC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3A363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BFE801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43C71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FF78DF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CB0DF" w14:textId="25B0AB04" w:rsidR="00140C0A" w:rsidRPr="00140C0A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A14C7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C1838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140C0A" w:rsidRPr="00D67D86" w14:paraId="568FAA04" w14:textId="77777777" w:rsidTr="00140BBC">
        <w:trPr>
          <w:trHeight w:val="1006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83CD0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71EC86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BBF46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5BE2A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D3403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51405D" w14:textId="07A92871" w:rsidR="00140C0A" w:rsidRPr="00140C0A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F117E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EE338" w14:textId="77777777" w:rsidR="00140C0A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D32CB4" w:rsidRPr="00D67D86" w14:paraId="7403344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7A510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2E01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ACF4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FC91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2449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6ED290" w14:textId="01C70E12" w:rsidR="00D32CB4" w:rsidRPr="00D67D86" w:rsidRDefault="00140C0A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  <w:lang w:eastAsia="ru-RU"/>
              </w:rPr>
              <w:t>1204,5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90B9A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2EFF4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D32CB4" w:rsidRPr="00D67D86" w14:paraId="6FFB4BD5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FA906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32AE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24F3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6B72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5CD41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070E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8613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F6CBF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D32CB4" w:rsidRPr="00D67D86" w14:paraId="6DACD918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91A1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9946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017C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6D02A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0AFCC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906F21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4231A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35550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D32CB4" w:rsidRPr="00D67D86" w14:paraId="07DBBDD3" w14:textId="77777777" w:rsidTr="00140BBC">
        <w:trPr>
          <w:trHeight w:val="614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11517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6E79A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3CC89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E81E0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D5B75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807B4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C88F0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E4577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D32CB4" w:rsidRPr="00D67D86" w14:paraId="79CF3DA1" w14:textId="77777777" w:rsidTr="00140BBC">
        <w:trPr>
          <w:trHeight w:val="63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517D5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1BE4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E986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9A11C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A9792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AAAC9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6A907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DF3A5F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D32CB4" w:rsidRPr="00D67D86" w14:paraId="0F8EA97D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7C31A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926A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C0EB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EC36C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D422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DFF3A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29EC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183E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87C4A2C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08CF1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FD856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4084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ED69C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09C5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A784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65A20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06872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42ED9E53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3653B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37B77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85BAA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56668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7CB9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A407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6E7B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37DCB" w14:textId="596BBB1F" w:rsidR="00D32CB4" w:rsidRPr="00D67D86" w:rsidRDefault="00716E6B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D32CB4" w:rsidRPr="00D67D86" w14:paraId="7E054FB1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FBE3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919C6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28D88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7A21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2075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3FD33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95E90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A60EE" w14:textId="0FFDF7FF" w:rsidR="00D32CB4" w:rsidRPr="00D67D86" w:rsidRDefault="00716E6B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150,0</w:t>
            </w:r>
          </w:p>
        </w:tc>
      </w:tr>
      <w:tr w:rsidR="00D32CB4" w:rsidRPr="00D67D86" w14:paraId="4C967680" w14:textId="77777777" w:rsidTr="00140BBC">
        <w:trPr>
          <w:trHeight w:val="417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CF333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C667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4113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B53BF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ACD3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FD0A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4ABD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1967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D32CB4" w:rsidRPr="00D67D86" w14:paraId="42E5C85E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CDE7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F96D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B33A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09CE0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106F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5A66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C668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5FE9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D32CB4" w:rsidRPr="00D67D86" w14:paraId="347C840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44976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муниципальным долгом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70979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55C6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659E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4744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3E5EF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E6EB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A50D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D32CB4" w:rsidRPr="00D67D86" w14:paraId="2AB00207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1C94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Исполнение долговых обязательств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450C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B0EC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1A14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95369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B830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BFD89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5530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1757E08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4A7F7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9BA0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333DD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764A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400110300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3D197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067FB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5F2E2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8CB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D32CB4" w:rsidRPr="00D67D86" w14:paraId="4B26D2B9" w14:textId="77777777" w:rsidTr="00140BBC">
        <w:trPr>
          <w:trHeight w:val="52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0D73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FE334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02D96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C1D3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400110300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DA838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5A29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6C84E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33754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D32CB4" w:rsidRPr="00D67D86" w14:paraId="6EACCB42" w14:textId="77777777" w:rsidTr="00140BBC">
        <w:trPr>
          <w:trHeight w:val="21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6EEA4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1FB02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B52DF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4B060B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D7B81C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2FAB8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539C1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592C7" w14:textId="77777777" w:rsidR="00D32CB4" w:rsidRPr="008C625E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</w:tr>
      <w:tr w:rsidR="00D32CB4" w:rsidRPr="00D67D86" w14:paraId="2230E417" w14:textId="77777777" w:rsidTr="00140BBC">
        <w:trPr>
          <w:trHeight w:val="11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FEA3A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D82CA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36FD4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9F867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EF6CF8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85879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208,2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AFF2F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07D2DB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64474407" w14:textId="77777777" w:rsidTr="00140BBC">
        <w:trPr>
          <w:trHeight w:val="103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AB199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1FB37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F57C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A65AB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3AD0C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427B8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89BF8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5CE4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1C9A7E3A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09A27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AAE54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BCA0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F1A56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63A28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6013A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DDCC8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FB092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D32CB4" w:rsidRPr="00D67D86" w14:paraId="28115272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E929D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F82FB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4A97D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B07E6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ED3691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531EA9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CC05E6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0B0D7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1822AE71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B94B7AE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57670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174E34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200D9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B7090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E1B525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EF2C6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881F3A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D32CB4" w:rsidRPr="00D67D86" w14:paraId="7C1F602D" w14:textId="77777777" w:rsidTr="00140BBC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8AEBA3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7E83B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90B3FD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5D1F0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63ED02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883348" w14:textId="33A07DDE" w:rsidR="00D32CB4" w:rsidRPr="00D67D86" w:rsidRDefault="00140C0A" w:rsidP="00140C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23898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4048F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15937,4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FACA8" w14:textId="77777777" w:rsidR="00D32CB4" w:rsidRPr="00D67D86" w:rsidRDefault="00D32CB4" w:rsidP="00C848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16249,5</w:t>
            </w:r>
          </w:p>
        </w:tc>
      </w:tr>
      <w:bookmarkEnd w:id="0"/>
    </w:tbl>
    <w:p w14:paraId="5AB9928F" w14:textId="77777777" w:rsidR="00D178FD" w:rsidRDefault="00D178FD" w:rsidP="00B461A4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9ECC28C" w14:textId="40428E68" w:rsidR="00051273" w:rsidRDefault="00051273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545DFE80" w14:textId="77777777" w:rsidR="001865F9" w:rsidRDefault="001865F9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14:paraId="2AF04256" w14:textId="517F5DD5" w:rsidR="00E00C0D" w:rsidRDefault="00E00C0D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E3F9D5B" w14:textId="204BD54F" w:rsidR="00140BBC" w:rsidRDefault="00140BBC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842E914" w14:textId="59F472A4" w:rsidR="00716E6B" w:rsidRDefault="00716E6B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11DED745" w14:textId="2CF535CE" w:rsidR="00716E6B" w:rsidRDefault="00716E6B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61DDB1A" w14:textId="77777777" w:rsidR="00716E6B" w:rsidRDefault="00716E6B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4259E2F4" w14:textId="77777777" w:rsidR="00140BBC" w:rsidRDefault="00140BBC" w:rsidP="00654462">
      <w:pPr>
        <w:ind w:firstLine="0"/>
        <w:rPr>
          <w:rFonts w:ascii="Times New Roman" w:hAnsi="Times New Roman" w:cs="Times New Roman"/>
          <w:sz w:val="22"/>
          <w:szCs w:val="22"/>
        </w:rPr>
      </w:pPr>
    </w:p>
    <w:p w14:paraId="5E2DB009" w14:textId="77777777" w:rsidR="00BA6760" w:rsidRPr="00110FBC" w:rsidRDefault="00F622BF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D93E9E">
        <w:rPr>
          <w:rFonts w:ascii="Times New Roman" w:hAnsi="Times New Roman" w:cs="Times New Roman"/>
          <w:sz w:val="22"/>
          <w:szCs w:val="22"/>
        </w:rPr>
        <w:t>4</w:t>
      </w:r>
    </w:p>
    <w:p w14:paraId="19C73E76" w14:textId="0F4C9064" w:rsidR="00BA6760" w:rsidRPr="004F5985" w:rsidRDefault="00BA6760" w:rsidP="00D250A1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D32CB4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="0030007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сельского поселения</w:t>
      </w:r>
      <w:r w:rsidR="00300077">
        <w:rPr>
          <w:rFonts w:ascii="Times New Roman" w:hAnsi="Times New Roman" w:cs="Times New Roman"/>
          <w:sz w:val="22"/>
          <w:szCs w:val="22"/>
        </w:rPr>
        <w:t xml:space="preserve"> </w:t>
      </w:r>
      <w:r w:rsidRPr="00EB0289">
        <w:rPr>
          <w:rFonts w:ascii="Times New Roman" w:hAnsi="Times New Roman" w:cs="Times New Roman"/>
          <w:sz w:val="22"/>
          <w:szCs w:val="22"/>
        </w:rPr>
        <w:t>от</w:t>
      </w:r>
      <w:r w:rsidR="00300077">
        <w:rPr>
          <w:rFonts w:ascii="Times New Roman" w:hAnsi="Times New Roman" w:cs="Times New Roman"/>
          <w:sz w:val="22"/>
          <w:szCs w:val="22"/>
        </w:rPr>
        <w:t xml:space="preserve"> 19.02.2026</w:t>
      </w:r>
      <w:r w:rsidR="00E144A9" w:rsidRPr="00EB0289">
        <w:rPr>
          <w:rFonts w:ascii="Times New Roman" w:hAnsi="Times New Roman" w:cs="Times New Roman"/>
          <w:sz w:val="22"/>
          <w:szCs w:val="22"/>
        </w:rPr>
        <w:t xml:space="preserve"> №</w:t>
      </w:r>
      <w:r w:rsidR="005A76F6">
        <w:rPr>
          <w:rFonts w:ascii="Times New Roman" w:hAnsi="Times New Roman" w:cs="Times New Roman"/>
          <w:sz w:val="22"/>
          <w:szCs w:val="22"/>
        </w:rPr>
        <w:t xml:space="preserve"> </w:t>
      </w:r>
      <w:r w:rsidR="00C65FA8">
        <w:rPr>
          <w:rFonts w:ascii="Times New Roman" w:hAnsi="Times New Roman" w:cs="Times New Roman"/>
          <w:sz w:val="22"/>
          <w:szCs w:val="22"/>
        </w:rPr>
        <w:t>139</w:t>
      </w:r>
    </w:p>
    <w:p w14:paraId="0BB3EBA5" w14:textId="77777777" w:rsidR="00BA6760" w:rsidRDefault="00BA6760" w:rsidP="00BA6760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63C3F4" w14:textId="77777777" w:rsidR="00A47A9F" w:rsidRDefault="0002122F" w:rsidP="00D93E9E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="00824D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 w:rsidR="000800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</w:t>
      </w:r>
      <w:r w:rsidR="00824D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 w:rsidR="000800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202</w:t>
      </w:r>
      <w:r w:rsidR="00824D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="000800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годов</w:t>
      </w:r>
    </w:p>
    <w:tbl>
      <w:tblPr>
        <w:tblW w:w="11132" w:type="dxa"/>
        <w:tblInd w:w="-711" w:type="dxa"/>
        <w:tblLayout w:type="fixed"/>
        <w:tblLook w:val="04A0" w:firstRow="1" w:lastRow="0" w:firstColumn="1" w:lastColumn="0" w:noHBand="0" w:noVBand="1"/>
      </w:tblPr>
      <w:tblGrid>
        <w:gridCol w:w="4505"/>
        <w:gridCol w:w="567"/>
        <w:gridCol w:w="728"/>
        <w:gridCol w:w="822"/>
        <w:gridCol w:w="1227"/>
        <w:gridCol w:w="600"/>
        <w:gridCol w:w="908"/>
        <w:gridCol w:w="910"/>
        <w:gridCol w:w="865"/>
      </w:tblGrid>
      <w:tr w:rsidR="00300077" w:rsidRPr="00D67D86" w14:paraId="62B85E18" w14:textId="77777777" w:rsidTr="0045652C">
        <w:trPr>
          <w:trHeight w:val="315"/>
        </w:trPr>
        <w:tc>
          <w:tcPr>
            <w:tcW w:w="45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3713E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394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3D0355EA" w14:textId="364471FE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68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03D969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45652C" w:rsidRPr="00D67D86" w14:paraId="426F705C" w14:textId="77777777" w:rsidTr="0045652C">
        <w:trPr>
          <w:trHeight w:val="315"/>
        </w:trPr>
        <w:tc>
          <w:tcPr>
            <w:tcW w:w="4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EAD7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E3C82" w14:textId="77777777" w:rsidR="00300077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4BD805A" w14:textId="13E1CC7B" w:rsidR="00300077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51738B" w14:textId="7AEC426E" w:rsidR="00300077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р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азде</w:t>
            </w:r>
          </w:p>
          <w:p w14:paraId="1DCA4FA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8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5E56F6" w14:textId="77777777" w:rsidR="00300077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одраз</w:t>
            </w:r>
          </w:p>
          <w:p w14:paraId="3F3B1C6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дела</w:t>
            </w:r>
          </w:p>
        </w:tc>
        <w:tc>
          <w:tcPr>
            <w:tcW w:w="12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D2070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КЦСР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2490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КВР</w:t>
            </w:r>
          </w:p>
        </w:tc>
        <w:tc>
          <w:tcPr>
            <w:tcW w:w="2683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91B7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45652C" w:rsidRPr="00D67D86" w14:paraId="2CDCB8BE" w14:textId="77777777" w:rsidTr="0045652C">
        <w:trPr>
          <w:trHeight w:val="315"/>
        </w:trPr>
        <w:tc>
          <w:tcPr>
            <w:tcW w:w="45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641E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476DA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A2103" w14:textId="04F1E96C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216CD9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5984DD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B0FCA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A99BD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B55D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A862A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45652C" w:rsidRPr="00D67D86" w14:paraId="7A6A87F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82D5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8B675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E00DB1" w14:textId="0DA05FE4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A03C8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F0109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9FB5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D6F6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D6F6D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C77F4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45652C" w:rsidRPr="00D67D86" w14:paraId="723378B1" w14:textId="77777777" w:rsidTr="0045652C">
        <w:trPr>
          <w:trHeight w:val="35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F831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40A42" w14:textId="2CF13F1F" w:rsidR="00300077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84301D" w14:textId="6B099488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36BBED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4427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05F6F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03CC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10828,4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81FA4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8934,6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32BAC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8357,1</w:t>
            </w:r>
          </w:p>
        </w:tc>
      </w:tr>
      <w:tr w:rsidR="0045652C" w:rsidRPr="00D67D86" w14:paraId="0128DF80" w14:textId="77777777" w:rsidTr="0045652C">
        <w:trPr>
          <w:trHeight w:val="69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A24C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DDD9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BEF0601" w14:textId="7024B2D7" w:rsidR="00300077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5281C0" w14:textId="6F5A72B2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485BD9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F8570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30183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DB9F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7322BA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07FAA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4527FBE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12CF6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D45A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2341599" w14:textId="40EC4B30" w:rsidR="00300077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AB41BE" w14:textId="1BC65192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05D22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C063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808B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22EA9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8E465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E8818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17D0640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79813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05A466" w14:textId="77777777" w:rsidR="00300077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17C5ACA" w14:textId="5DA7587F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CFB0C36" w14:textId="4C80BA6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91CB80" w14:textId="432D53F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38A29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3A5A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B69CC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A894F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66D2EA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B6546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0318BC52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B6439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471E5B" w14:textId="31B5E4A6" w:rsidR="00300077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0B134" w14:textId="06105986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AF13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44583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6B8276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78DAD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7001D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41EA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4F4840E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FD4C7C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258E87" w14:textId="5ACAC38C" w:rsidR="00300077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76F9789" w14:textId="2A117E4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C21D2" w14:textId="0F645723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A279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CBAF1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38CA484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0242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C8FCCF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9773F4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53946CDA" w14:textId="77777777" w:rsidTr="0045652C">
        <w:trPr>
          <w:trHeight w:val="101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EF32B7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BAA42" w14:textId="590523C5" w:rsidR="00300077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96AEC" w14:textId="2F1510A1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7D4C5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A7F48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71AE6B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D20BB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1337,8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1D61F3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439412" w14:textId="77777777" w:rsidR="00300077" w:rsidRPr="00D67D86" w:rsidRDefault="00300077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1435,3</w:t>
            </w:r>
          </w:p>
        </w:tc>
      </w:tr>
      <w:tr w:rsidR="0045652C" w:rsidRPr="00D67D86" w14:paraId="4AB63C7D" w14:textId="77777777" w:rsidTr="0045652C">
        <w:trPr>
          <w:trHeight w:val="97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0B9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963A0" w14:textId="3FF146B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6545C" w14:textId="642F818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5F0C6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76D03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3336D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CC20B7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FC5F3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9E154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6887,8</w:t>
            </w:r>
          </w:p>
        </w:tc>
      </w:tr>
      <w:tr w:rsidR="0045652C" w:rsidRPr="00D67D86" w14:paraId="71F89FC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3B73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32438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8143758" w14:textId="7156621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D1C61C" w14:textId="6ABFB87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9E93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533B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E68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84483C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42D7E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E212D0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45652C" w:rsidRPr="00D67D86" w14:paraId="3EC0BE1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17B7E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FE25D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170C857" w14:textId="45FD500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7859E" w14:textId="1A9C18D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CDD0A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B1AE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D396E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50582F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53D51E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7465,3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3DC22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6797,9</w:t>
            </w:r>
          </w:p>
        </w:tc>
      </w:tr>
      <w:tr w:rsidR="0045652C" w:rsidRPr="00D67D86" w14:paraId="4F3E2B5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4A86D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F4614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45C6B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A2FB1C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232524" w14:textId="0EC2973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54C3C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770C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DE40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5455B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29996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6AEE21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45652C" w:rsidRPr="00D67D86" w14:paraId="3822BAA5" w14:textId="77777777" w:rsidTr="0045652C">
        <w:trPr>
          <w:trHeight w:val="12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11DA7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9AE34A9" w14:textId="0AE59BC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7A922" w14:textId="72C4243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027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7F61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982E5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6879C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D5ADD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3BF67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45652C" w:rsidRPr="00D67D86" w14:paraId="4AC9661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5F18D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96ACD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614ADB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47F1B5" w14:textId="5B2719C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04FD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3056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210173150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84142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59859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B25E22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D202FD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0,6</w:t>
            </w:r>
          </w:p>
        </w:tc>
      </w:tr>
      <w:tr w:rsidR="0045652C" w:rsidRPr="00D67D86" w14:paraId="7760BF1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5DA9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072664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FC9F93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FD728E4" w14:textId="626AD43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34532D" w14:textId="6259888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67B0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E25FD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3C9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CF1F31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9339,0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EC4A88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411EE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45652C" w:rsidRPr="00D67D86" w14:paraId="0B90766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8F90D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80C4E3" w14:textId="46D87D2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B4B75C" w14:textId="1C486CC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B3F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2A9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3891C3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C87B4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9223,9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BEEBCC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7464,7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6897B3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6887,2</w:t>
            </w:r>
          </w:p>
        </w:tc>
      </w:tr>
      <w:tr w:rsidR="0045652C" w:rsidRPr="00D67D86" w14:paraId="62D3E4F0" w14:textId="77777777" w:rsidTr="0045652C">
        <w:trPr>
          <w:trHeight w:val="121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1B767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711C91" w14:textId="49C9948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9C37F3" w14:textId="640E08B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B502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DB65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A9E65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F6D8FE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8440,4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816F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7192,0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54E27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6614,5</w:t>
            </w:r>
          </w:p>
        </w:tc>
      </w:tr>
      <w:tr w:rsidR="0045652C" w:rsidRPr="00D67D86" w14:paraId="0D405F51" w14:textId="77777777" w:rsidTr="0045652C">
        <w:trPr>
          <w:trHeight w:val="4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02C2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54D15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0E26D2B" w14:textId="31EFFAE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FCBB9D" w14:textId="5361901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B654D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0CD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38F08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0785B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774,0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C62AEE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9A734" w14:textId="77777777" w:rsidR="00AC5098" w:rsidRPr="0058165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1655">
              <w:rPr>
                <w:rFonts w:ascii="Times New Roman" w:hAnsi="Times New Roman" w:cs="Times New Roman"/>
                <w:color w:val="000000"/>
              </w:rPr>
              <w:t>272,7</w:t>
            </w:r>
          </w:p>
        </w:tc>
      </w:tr>
      <w:tr w:rsidR="0045652C" w:rsidRPr="00D67D86" w14:paraId="1ED7484D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956FB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7A4DC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505E86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FB6BB3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EB3EF4" w14:textId="6982F32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B0C8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7B801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210220190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CBF8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7B7B9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417E3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93D17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6997B1E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FD80CC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3E749A7" w14:textId="1EB100CC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42FABF" w14:textId="00381E19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9A5171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335728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AA3842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11B8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8D7CCD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DA4BC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68413989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14EA5E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785BF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7CF6648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6FE207" w14:textId="5B01315B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3F0421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B2C68">
              <w:rPr>
                <w:rFonts w:ascii="Times New Roman" w:hAnsi="Times New Roman" w:cs="Times New Roman"/>
                <w:color w:val="000000"/>
              </w:rPr>
              <w:t>04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8E3ACE" w14:textId="77777777" w:rsidR="00AC5098" w:rsidRPr="007B2C6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Pr="007B2C68">
              <w:rPr>
                <w:rFonts w:ascii="Times New Roman" w:hAnsi="Times New Roman" w:cs="Times New Roman"/>
                <w:color w:val="000000"/>
              </w:rPr>
              <w:t>210225001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872E25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277A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115,1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51D2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8C590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41C8D01F" w14:textId="77777777" w:rsidTr="0045652C">
        <w:trPr>
          <w:trHeight w:val="16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9399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F6DD67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F51331D" w14:textId="2EA7742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393F2" w14:textId="4A93B34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FA4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EDB5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169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480B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B859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819F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5016F79" w14:textId="77777777" w:rsidTr="0045652C">
        <w:trPr>
          <w:trHeight w:val="39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E500D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D4108" w14:textId="0D91020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F19B2" w14:textId="0922993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97B5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E4D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CCD6F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AA6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3440C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A668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4680F57" w14:textId="77777777" w:rsidTr="0045652C">
        <w:trPr>
          <w:trHeight w:val="14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E462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085ED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7EB737C" w14:textId="4F2B988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728A8" w14:textId="0794862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F75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01E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305F7E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389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BE92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FF3A3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6565E23" w14:textId="77777777" w:rsidTr="0045652C">
        <w:trPr>
          <w:trHeight w:val="35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21568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749E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E85F404" w14:textId="1F2A50F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104F4" w14:textId="4EBA5CC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28004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F4C2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A3A56E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3CB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E39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7A2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0F29F1C" w14:textId="77777777" w:rsidTr="000C1D22">
        <w:trPr>
          <w:trHeight w:val="46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6635D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7038B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D3BC3E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7B93A4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2D2E43" w14:textId="53EF205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4850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10CD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500110400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D6EBD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1D5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01725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C85B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FBBF929" w14:textId="77777777" w:rsidTr="0045652C">
        <w:trPr>
          <w:trHeight w:val="16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CEE9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9EE309A" w14:textId="68D75A7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CDEAE3" w14:textId="37FD428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8D5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DB550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9723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E7F5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131,0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E725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8879F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186FA66" w14:textId="77777777" w:rsidTr="0045652C">
        <w:trPr>
          <w:trHeight w:val="6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25A4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B5A5F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F1F391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5D70F1" w14:textId="11CB4B9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294A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DD9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765B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64DD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5E11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905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5329316" w14:textId="77777777" w:rsidTr="0045652C">
        <w:trPr>
          <w:trHeight w:val="20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40E5D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AD242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C503506" w14:textId="2BEBD4B1" w:rsidR="00AC5098" w:rsidRDefault="006D252B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7A5F741" w14:textId="0ABA3A1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E00DC" w14:textId="2BDF114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3C1A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98F3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B477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250D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D3239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829A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D36E082" w14:textId="77777777" w:rsidTr="0045652C">
        <w:trPr>
          <w:trHeight w:val="50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4154F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DE1D2" w14:textId="72B31C0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43987" w14:textId="250B502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FFCE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8BAE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6497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0E350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14183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F1E04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1E65B51" w14:textId="77777777" w:rsidTr="0045652C">
        <w:trPr>
          <w:trHeight w:val="37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4FC2B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6714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72EC194" w14:textId="1574E16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ED4750" w14:textId="359D1B5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D58C5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511D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3A15B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60A2B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F23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FF36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1E47758" w14:textId="77777777" w:rsidTr="0045652C">
        <w:trPr>
          <w:trHeight w:val="60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D4A349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7E4C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3DA604C" w14:textId="240FFD7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FD8E0" w14:textId="07C536F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FCB5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78FE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89AE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ACB2F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B90E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D253C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F6909C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C34F7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7B4B9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90EE04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969CC4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BB882" w14:textId="5BAD10C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222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B0C8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800110530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063B1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15C95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DA86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629E8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9478DC3" w14:textId="77777777" w:rsidTr="0045652C">
        <w:trPr>
          <w:trHeight w:val="4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8AB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BF8B494" w14:textId="2ABDEAA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ABB47" w14:textId="0ACFABA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AF70E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B2D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5005D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FCC653" w14:textId="2A73450C" w:rsidR="00AC5098" w:rsidRPr="00D67D86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5121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E448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E3A67ED" w14:textId="77777777" w:rsidTr="0045652C">
        <w:trPr>
          <w:trHeight w:val="34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65DD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0ED021" w14:textId="77777777" w:rsidR="006D252B" w:rsidRDefault="006D252B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2DF64ED" w14:textId="114B4E7D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9E8814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9C496" w14:textId="6F34713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7880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4A771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C6B10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30C73" w14:textId="5A549651" w:rsidR="00AC5098" w:rsidRPr="00D67D86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127,0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8171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08C1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C01F08F" w14:textId="77777777" w:rsidTr="0045652C">
        <w:trPr>
          <w:trHeight w:val="72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B1E3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63CCB4" w14:textId="0F0B244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78A2B1" w14:textId="77B47E7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62C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D80A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E41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168A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908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02ED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30B5F1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765A7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8551B1" w14:textId="70FA52E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A649E" w14:textId="29B107C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7301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02E36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900210550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DB2F1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A9D65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91FF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2C8B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469D4D5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BAED4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4ADB4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CEFC243" w14:textId="28CA3225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7EBAC7" w14:textId="209B9D56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D0543C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3C6A05" w14:textId="3EEB41FB" w:rsidR="00AC5098" w:rsidRPr="004054AD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AC5098" w:rsidRPr="004054A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BC350E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4C4202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123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D4476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80E66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5AA72247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D378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Исполнение судебных актов и решений контрольных (надзорных) органов, связанных с реализацией полномочий органа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26DA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DF87BF0" w14:textId="4264E8E5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3935D3" w14:textId="64FC4BE5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0D2C76E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399065" w14:textId="624F087B" w:rsidR="00AC5098" w:rsidRPr="004054AD" w:rsidRDefault="006602A2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AC5098" w:rsidRPr="004054AD">
              <w:rPr>
                <w:rFonts w:ascii="Times New Roman" w:hAnsi="Times New Roman" w:cs="Times New Roman"/>
                <w:color w:val="000000"/>
              </w:rPr>
              <w:t>900210560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652678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8190C7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123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9BEB33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AD33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0661465D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DAEA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477B9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55C7CD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BDC910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6392EE" w14:textId="00B787A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8B18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EF4D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488F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166A6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FCDDF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D14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494,3</w:t>
            </w:r>
          </w:p>
        </w:tc>
      </w:tr>
      <w:tr w:rsidR="0045652C" w:rsidRPr="00D67D86" w14:paraId="75A9E334" w14:textId="77777777" w:rsidTr="0045652C">
        <w:trPr>
          <w:trHeight w:val="3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D5169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FF533EB" w14:textId="382DEDB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D01FD4" w14:textId="77B46E3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61EFB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628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5169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0B2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872C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973A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2A2EEBB3" w14:textId="77777777" w:rsidTr="0045652C">
        <w:trPr>
          <w:trHeight w:val="40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E402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50471D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CFD36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6FA7D4" w14:textId="5CD5B13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86486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958AB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65CE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6D10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9DBB7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2E318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5FF080CE" w14:textId="77777777" w:rsidTr="0045652C">
        <w:trPr>
          <w:trHeight w:val="7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14FBF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560861" w14:textId="46A955A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13B0BC" w14:textId="691114C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0135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A37C0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BD9D6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9FB4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F8C0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F94C4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38DCB733" w14:textId="77777777" w:rsidTr="0045652C">
        <w:trPr>
          <w:trHeight w:val="42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8A5B7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0D1BF" w14:textId="6947164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E2DA83" w14:textId="328C4A0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E5B2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FDD0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A08A2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0BDC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C68F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362A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02B7853D" w14:textId="77777777" w:rsidTr="0045652C">
        <w:trPr>
          <w:trHeight w:val="51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6CF63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2F316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0E1F028" w14:textId="18874DC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2EA241" w14:textId="797B791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35E4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461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FD60F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CDF0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51BD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8AF3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16EE2A75" w14:textId="77777777" w:rsidTr="0045652C">
        <w:trPr>
          <w:trHeight w:val="107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7F32F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663D92" w14:textId="6A6241A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D3750C" w14:textId="46C6DF0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3DF7C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13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210151180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3262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A873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344,2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034B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385,4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E43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494,3</w:t>
            </w:r>
          </w:p>
        </w:tc>
      </w:tr>
      <w:tr w:rsidR="0045652C" w:rsidRPr="00D67D86" w14:paraId="1131C5E9" w14:textId="77777777" w:rsidTr="0045652C">
        <w:trPr>
          <w:trHeight w:val="6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DF8D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7E612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9616D0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45AAD8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3B3D7A" w14:textId="2B54EED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B227A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7B2D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85C4E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DF3B4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26545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3C462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50,0</w:t>
            </w:r>
          </w:p>
        </w:tc>
      </w:tr>
      <w:tr w:rsidR="0045652C" w:rsidRPr="00D67D86" w14:paraId="51832E92" w14:textId="77777777" w:rsidTr="0045652C">
        <w:trPr>
          <w:trHeight w:val="60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23B1C" w14:textId="77777777" w:rsidR="00AC5098" w:rsidRPr="00D32CB4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D32CB4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D634AC" w14:textId="399FB1C8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2753E" w14:textId="55BFF99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89D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C77FA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78DB0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829B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EAFD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4AFA6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D67D86" w14:paraId="37DE752B" w14:textId="77777777" w:rsidTr="0045652C">
        <w:trPr>
          <w:trHeight w:val="131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9E8AE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Муниципальная программа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«Обеспечение мер пожарной безопасности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74072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ED2BA8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2C389" w14:textId="74AF942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544AE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9EAC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4118A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5CA82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A9018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66B29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D67D86" w14:paraId="01BA8657" w14:textId="77777777" w:rsidTr="0045652C">
        <w:trPr>
          <w:trHeight w:val="4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C41C7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9E9C20" w14:textId="051C9CF8" w:rsidR="00AC5098" w:rsidRDefault="008651C9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94DA3E0" w14:textId="4A57F28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D0534" w14:textId="454B000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D7C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E4C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3DC13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29B3B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06CC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90,0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A5E25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</w:tr>
      <w:tr w:rsidR="0045652C" w:rsidRPr="00D67D86" w14:paraId="7AC3A2A7" w14:textId="77777777" w:rsidTr="0045652C">
        <w:trPr>
          <w:trHeight w:val="3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C0635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5DF4E" w14:textId="2871EDC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0C3A0" w14:textId="6294A83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D9DA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4EE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B83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7C6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1083D1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DDA12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14F95A24" w14:textId="77777777" w:rsidTr="0045652C">
        <w:trPr>
          <w:trHeight w:val="42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43D0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BB618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0FD6EF9" w14:textId="709A46E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AC987D" w14:textId="08549C5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62D07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47C5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83BD6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6B69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96CCD1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3C363C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2970990A" w14:textId="77777777" w:rsidTr="0045652C">
        <w:trPr>
          <w:trHeight w:val="2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03CF5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EB5E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EB3D855" w14:textId="08B447C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672FB" w14:textId="05970BF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E5E55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9D2D5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7E1A64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B3937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2DB24B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1DD492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D67D86" w14:paraId="1458A468" w14:textId="77777777" w:rsidTr="0045652C">
        <w:trPr>
          <w:trHeight w:val="39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ABF0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732DC1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53116D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43756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3EA5BF" w14:textId="247EEC2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69879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83D20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31DEB8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E26E3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AB26B1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8581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D67D86" w14:paraId="15C8E385" w14:textId="77777777" w:rsidTr="0045652C">
        <w:trPr>
          <w:trHeight w:val="105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A7DDC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мероприятий по очистке территорий населённых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63D7B9" w14:textId="07455B4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41DBE" w14:textId="49F043B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25E4E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C4F4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20B632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E8177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84C5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A6C49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11C2A68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CD25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ACC206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EB5397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1A1FF4" w14:textId="0E5785D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0488D1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A513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EAE0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BA5F6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AFDB6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3FC4B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10056464" w14:textId="77777777" w:rsidTr="0045652C">
        <w:trPr>
          <w:trHeight w:val="75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7B8E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403757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3BF427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ACC4F3" w14:textId="7B655A9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1EDE1E" w14:textId="196AF10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93C046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2E08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DEB87F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CBACB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D420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B72F1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D67D86" w14:paraId="4B36358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E905D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FE8D5C" w14:textId="7A52509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16404" w14:textId="1D0C755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B6CAA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9B41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CF02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CD13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20B88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14C3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</w:tr>
      <w:tr w:rsidR="0045652C" w:rsidRPr="00D67D86" w14:paraId="633FB00E" w14:textId="77777777" w:rsidTr="0045652C">
        <w:trPr>
          <w:trHeight w:val="25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B0111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B828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3F56CB0" w14:textId="5FFC749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8CC77E" w14:textId="1D81B47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CE1DB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55DE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456ED5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BED0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04DB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2B6E8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D67D86" w14:paraId="5150198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1F7C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20AD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92BFD8A" w14:textId="1635C9B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A8BD1" w14:textId="4957678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F2AF8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F0D3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5EAA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8600186011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8AD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D082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6F266C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1DE0A" w14:textId="77777777" w:rsidR="00AC5098" w:rsidRPr="005F706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F706E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</w:tr>
      <w:tr w:rsidR="0045652C" w:rsidRPr="00D67D86" w14:paraId="3EF7C600" w14:textId="77777777" w:rsidTr="000C1D22">
        <w:trPr>
          <w:trHeight w:val="38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F0E9B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8870E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561598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D4779F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4249B4" w14:textId="67AA59E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12316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FEA4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EA1ED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ADC3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A4A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1961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</w:tr>
      <w:tr w:rsidR="0045652C" w:rsidRPr="00D67D86" w14:paraId="7BC4970F" w14:textId="77777777" w:rsidTr="0045652C">
        <w:trPr>
          <w:trHeight w:val="38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73B9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62E7A03" w14:textId="52B4DF5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92EE1F" w14:textId="0A1EAF0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61D1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57B32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7FF1C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B0B4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9C6E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E3D5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4A725292" w14:textId="77777777" w:rsidTr="0045652C">
        <w:trPr>
          <w:trHeight w:val="47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E413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FEA09F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852E85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C960E" w14:textId="500B9B5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756AB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B708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67DB0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4A976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9F079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1DB2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9911D1D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D683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8E1DE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71D1B0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26C3C85" w14:textId="32A2B0A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754042" w14:textId="4FA830F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EE4F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1B78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BACF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4351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6229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4A46F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A40BE82" w14:textId="77777777" w:rsidTr="0045652C">
        <w:trPr>
          <w:trHeight w:val="20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16C1E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6C53D5" w14:textId="14A361A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9384B" w14:textId="0D5A6F4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187B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1261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0192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2A9E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3C61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83A4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12296E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D94ED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151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671B4EC" w14:textId="2166BE4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B2E1ED" w14:textId="13D8FD1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922E0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D3A0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3400110930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81D2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73F9C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4204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A5791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D1E557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332C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9EF9C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A301650" w14:textId="56E1C39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C075A8" w14:textId="53366E3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6E74B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7F68C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E3F9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8E70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2937,0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C4964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948,4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69A6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1559,5</w:t>
            </w:r>
          </w:p>
        </w:tc>
      </w:tr>
      <w:tr w:rsidR="0045652C" w:rsidRPr="00D67D86" w14:paraId="6EE8024B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C23763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18CEB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8BF4D6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29892C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8D3936E" w14:textId="51D4FA71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7CB9ADB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900B0BB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A88C25C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B9527C1" w14:textId="23916A4B" w:rsidR="00AC5098" w:rsidRPr="00BB6C3A" w:rsidRDefault="00D218CF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4422D2E8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701E62D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D67D86" w14:paraId="60EEB6E3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5ACEF0E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867D1D8" w14:textId="2E0912C1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65BD702" w14:textId="62447C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C544948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88C3C06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6E7AF89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45F043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31F1DD9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BC8C9B2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D67D86" w14:paraId="48914D86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EAFACE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Организация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2141A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46E76E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11A49099" w14:textId="41EA4BE5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14BF64D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34D512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3500200000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7DED900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B379717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EAC08C7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8D96F57" w14:textId="77777777" w:rsidR="00AC5098" w:rsidRPr="00BB6C3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D67D86" w14:paraId="23DAD2C5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957DD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Исполнение части полномочий по организации в границах поселения электро-тепло, газо-и водоснабжения населения, водоотведения, снабжения населения топливом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014DA5A" w14:textId="1E7694CA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AD2BC95" w14:textId="2CD4F05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199442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FD90D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44EC6B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3CD56BE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629A7F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0AC2A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D67D86" w14:paraId="5D98AD2F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D48F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2CAB2" w14:textId="4636D12A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18B7976" w14:textId="3B0970A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7EBF659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0FA8C41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3500226057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876B03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C5236D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63,3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590EDDA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</w:tcPr>
          <w:p w14:paraId="2A5A19B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D67D86" w14:paraId="14E25ADD" w14:textId="77777777" w:rsidTr="0045652C">
        <w:trPr>
          <w:trHeight w:val="14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38D7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1E0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AE6260E" w14:textId="52A4962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D805B" w14:textId="5B96FFF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1FC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562B5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6CA555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92C4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2873,7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6527D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B640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1559,5</w:t>
            </w:r>
          </w:p>
        </w:tc>
      </w:tr>
      <w:tr w:rsidR="0045652C" w:rsidRPr="00D67D86" w14:paraId="18612EB1" w14:textId="77777777" w:rsidTr="0045652C">
        <w:trPr>
          <w:trHeight w:val="21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C493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21A10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C659D96" w14:textId="182A4B6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FC6DE" w14:textId="7A4ECEE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D2D7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5B04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1783D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A450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6B0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C2772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45652C" w:rsidRPr="00D67D86" w14:paraId="788B5498" w14:textId="77777777" w:rsidTr="0045652C">
        <w:trPr>
          <w:trHeight w:val="41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48FFE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9A7B9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6832D6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8889E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8D7B2A" w14:textId="215B599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AA9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9BE1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CE187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8E617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65,0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E7F0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528,4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9B229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1119,5</w:t>
            </w:r>
          </w:p>
        </w:tc>
      </w:tr>
      <w:tr w:rsidR="0045652C" w:rsidRPr="00D67D86" w14:paraId="174A65EF" w14:textId="77777777" w:rsidTr="0045652C">
        <w:trPr>
          <w:trHeight w:val="22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9459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07CC20" w14:textId="1171F6C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F0A11" w14:textId="3C22E71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21D1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420EC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3E07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AA8CA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E2DC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AA1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003AE9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3531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14FDC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848B76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24380" w14:textId="202EA3A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4532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85D35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A370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ECFF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9049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0182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A052F2C" w14:textId="77777777" w:rsidTr="0045652C">
        <w:trPr>
          <w:trHeight w:val="12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4CBE1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58415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0D05B9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6AC4A39" w14:textId="64574CC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24D119" w14:textId="58AFADD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658A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344E8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3500312000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5303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7770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E720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18731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A90D5E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F8C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E6F69" w14:textId="07C4B72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536BE" w14:textId="7AA84CF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20C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5912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EB97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8D254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1DCE17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C2CB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468,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011B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45652C" w:rsidRPr="00D67D86" w14:paraId="45148A6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6C00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3ACD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39AEDC7" w14:textId="27FA5AC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A5D0D" w14:textId="4A24DF6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0A71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9728C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35003S2370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04F53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4060C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CC85C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468,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362AC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1059,5</w:t>
            </w:r>
          </w:p>
        </w:tc>
      </w:tr>
      <w:tr w:rsidR="0045652C" w:rsidRPr="00D67D86" w14:paraId="7BD68784" w14:textId="77777777" w:rsidTr="0045652C">
        <w:trPr>
          <w:trHeight w:val="62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F925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7906E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0768E91" w14:textId="200B269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D575D" w14:textId="69A094B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BD632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0A263" w14:textId="06E0AC9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</w:t>
            </w:r>
            <w:r w:rsidR="00E368C8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B268D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6CAE6A" w14:textId="593B6AFB" w:rsidR="00AC5098" w:rsidRPr="00D67D86" w:rsidRDefault="00E368C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BD5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F3036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9B060E5" w14:textId="77777777" w:rsidTr="0045652C">
        <w:trPr>
          <w:trHeight w:val="49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9D1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и обслуживание уличного освещения территории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D316D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B1FF63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0C742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987959" w14:textId="6F48393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420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21E1E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9E40E8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0ECA1B" w14:textId="183AC89F" w:rsidR="00AC5098" w:rsidRPr="00D67D86" w:rsidRDefault="00E368C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325,6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6C3EF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80BF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BFE478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81FA5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50C57AA" w14:textId="243694F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D006C" w14:textId="3746753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5E08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3D58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3ECF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35C3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9139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5AEB3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438DD04" w14:textId="77777777" w:rsidTr="0045652C">
        <w:trPr>
          <w:trHeight w:val="70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0B599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Проведение мероприятий по сохранению и благоустройству территории мемориала, памятных мест и захоронений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FCDB6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1001B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77E0C0" w14:textId="658BD89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F5ED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AEF4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7DF437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2BA1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7804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6203C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B2DA0C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39A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7925C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1AB21B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EC750FA" w14:textId="3D38CB2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CAF53F" w14:textId="3C233C2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2F361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A359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27C9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7BA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54,4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5D5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9,9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C203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C1E84C3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7D92E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 установка/обновление информационных стендов в местах массового пребывания граждан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AD5E29" w14:textId="46D5C1E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78E8E6" w14:textId="2F7A522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8BC8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A9D76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4B8F67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D4E71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304F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D1A7C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7D48DC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D816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C79A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8B5F90" w14:textId="6F5316F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DAF7FC" w14:textId="5001F7C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84AC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8772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0C18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C48B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9E0F3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BB55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2C7F57A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4EB5A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Приобретение, установка, текущее обслуживание малых архитектурных форм – элементов благоустройства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A4D6C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27551E8" w14:textId="0BD04A1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C66CC" w14:textId="5BDE191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2055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870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F6FD90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5926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E17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35C4B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28A712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0F2C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B6236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77F25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AF165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DC11D" w14:textId="19D4273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64EB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F608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906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0F6A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7329D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18769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4E9635F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228C2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Устройство ограждений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E4FB2C" w14:textId="7299C77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6872FE" w14:textId="19D307F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0402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B109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C38F9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132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3BD1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A04C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732EFA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A0048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86908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648189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DAFF7E" w14:textId="1E84B78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886B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568F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93CC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D5EB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680DD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E8C0A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712B98E" w14:textId="77777777" w:rsidTr="0045652C">
        <w:trPr>
          <w:trHeight w:val="25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219E1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Озеленение территории населенных пунктов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563529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E64A35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5A52528" w14:textId="15DAAF0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BB5EFA" w14:textId="5876EE6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78F9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D380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DAA3A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8C84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8BD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0843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7B3A07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5429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B2FD00" w14:textId="6101883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B7A78B" w14:textId="0B8F68C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3446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850DF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6C7E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DFC1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A17200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34C69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FBD38E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1EE61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Обустройство, ремонт и содержание детских игровых площадок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D2B9C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480276A" w14:textId="392E22C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6EE94A" w14:textId="48A09BA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F86DE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E5C0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53E485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B42B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A8CF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2DD12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1727CA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BF1A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8B5B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7D627C1" w14:textId="1560C2C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31678" w14:textId="5374EDD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71E24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241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9400194007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3686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81C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134,0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1A28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8BF63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3384E7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2585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Ремонт мини- рынка в с. Парфеново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C1DA2E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7FEC0B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57D89F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72134" w14:textId="7DBFE33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1A00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A445F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81CFB6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E4B2B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A228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C5A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4C698A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2749C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CBD1B21" w14:textId="63334B8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63E9F" w14:textId="7C232E8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DD36C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8A272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9400194008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0E22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42B61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51BAE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7CCC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26CDE9A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AB7B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инвентаря, инструментов и оборудования для осуществления мероприятий по благоустройству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E52BD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911730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62BFC" w14:textId="2DC6A76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925A5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A13FF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2061B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527C8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80445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9F29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4F76602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A49F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D0DBD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A8E61B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91AEDB3" w14:textId="234722B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802D1" w14:textId="6D76FED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B0DCD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551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9400194009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DB6EC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590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EDA2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8B819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41C4544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1120A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49ACB" w14:textId="7B0C792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1DD2C0" w14:textId="691DA80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2AD8C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C34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06C7E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0962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FC515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C88ED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8F9F79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A0A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1053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3ACD83D" w14:textId="5E8106D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151E1" w14:textId="5E732DB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CEF84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17D04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9400194010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EF44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D837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79068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FC5F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B68A86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C67E5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(Точка притяжения)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0180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72326C3" w14:textId="13D5DD85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4AA8B0" w14:textId="18F05615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364260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9D3FE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AA6C64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A0D3DDA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AA20D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775A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4D8A3F8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28969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E9FF42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9668F4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4121338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2E47F4" w14:textId="7A92FD73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8B281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8CF88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94001S2382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64F04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B24AB5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8DE24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9EE37E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47D2A51B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2EC7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47B9CAD" w14:textId="5E92799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265857" w14:textId="747841A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7C38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6B57F5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E3104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3A42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CF60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A876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45652C" w:rsidRPr="00D67D86" w14:paraId="737E2D6C" w14:textId="77777777" w:rsidTr="0045652C">
        <w:trPr>
          <w:trHeight w:val="4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14E14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44F92E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6E004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139D9C" w14:textId="5536802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925FA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6D99B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AEAC7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1C1B71" w14:textId="77777777" w:rsidR="00AC5098" w:rsidRPr="00C660C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25,0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558455" w14:textId="77777777" w:rsidR="00AC5098" w:rsidRPr="00C660C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13,0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C29940" w14:textId="77777777" w:rsidR="00AC5098" w:rsidRPr="00C660C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C660C1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0,0</w:t>
            </w:r>
          </w:p>
        </w:tc>
      </w:tr>
      <w:tr w:rsidR="0045652C" w:rsidRPr="00D67D86" w14:paraId="2E53F86C" w14:textId="77777777" w:rsidTr="0045652C">
        <w:trPr>
          <w:trHeight w:val="27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A18E2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C3D48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2BE123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28F5D8A" w14:textId="60CEB97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6789B" w14:textId="7B12FD6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DAC5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A9F1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D2602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638F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33A9D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0704E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2039E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6E0D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846D1A" w14:textId="0E8C589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0C9B8" w14:textId="71042EC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4758A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2103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8DDAC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F88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EC8A5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836D4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2AB5CDC" w14:textId="77777777" w:rsidTr="0045652C">
        <w:trPr>
          <w:trHeight w:val="701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EDE57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2EE98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3D73BBE" w14:textId="57C0B52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81B29" w14:textId="1B5A576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6B81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0BC5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6571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795A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5C7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97D3F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2622C2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162B4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1A6D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C813AAA" w14:textId="4F99E5D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863375" w14:textId="231BCC8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70D7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F746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4300113000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4CCDA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7A18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17F18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098D6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08E5096" w14:textId="77777777" w:rsidTr="0045652C">
        <w:trPr>
          <w:trHeight w:val="63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44A8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122B6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A17521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CEE939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CBE1A" w14:textId="04B488B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5A0A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C0B26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A13A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0EAD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F5ADC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AD687C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24ABFC62" w14:textId="77777777" w:rsidTr="0045652C">
        <w:trPr>
          <w:trHeight w:val="77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667E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0FCAEAF" w14:textId="6BB580D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DDC59" w14:textId="07A145B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BAEF5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DA2F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E2CCC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D7CF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7CBD6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37994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1093CF3F" w14:textId="77777777" w:rsidTr="0045652C">
        <w:trPr>
          <w:trHeight w:val="40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FDF85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D1BB5F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50F2C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E13E7" w14:textId="08C65FA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BE522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31FE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CAAF9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E035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926317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03E52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37FA9C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256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B203E5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F053EC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94E86E5" w14:textId="4745BBE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361E44" w14:textId="657E4CA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34036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4359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38457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D796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B79E2B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4,0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B961C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3475C197" w14:textId="77777777" w:rsidTr="00010342">
        <w:trPr>
          <w:trHeight w:val="107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5C0682" w14:textId="01223A1B" w:rsidR="00AC5098" w:rsidRPr="00D67D86" w:rsidRDefault="00010342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Муниципальная программа «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мер пожарной безопасности на территории Парфеновского муниципального образования</w:t>
            </w: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876359" w14:textId="5946201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7268C3" w14:textId="1499C0D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2A023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4D2A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2FBA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C45F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45BDD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84E5ED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2978770A" w14:textId="77777777" w:rsidTr="0045652C">
        <w:trPr>
          <w:trHeight w:val="7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9087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4A4C1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70B8744" w14:textId="2756664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B7545" w14:textId="09FB417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BEB9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59648" w14:textId="4BD78CB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 w:rsidR="004B1E6A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F30D5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52A90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A5745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62A59D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2EE71ABF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D7B8FF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F5E5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9556A2" w14:textId="54F2ABD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F3F63" w14:textId="6050FA0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3FA36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6DDDC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0E2BA5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1396B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9AEBE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174B6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0EECB0E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9E6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CB7ED9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237FF2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1BC144E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18495F" w14:textId="0529482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3A7F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005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0E87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86012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79560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6A05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0FF5F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19EFA" w14:textId="77777777" w:rsidR="00AC5098" w:rsidRPr="005C001B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C001B">
              <w:rPr>
                <w:rFonts w:ascii="Times New Roman" w:hAnsi="Times New Roman" w:cs="Times New Roman"/>
                <w:color w:val="000000"/>
                <w:lang w:eastAsia="ru-RU"/>
              </w:rPr>
              <w:t>5,0</w:t>
            </w:r>
          </w:p>
        </w:tc>
      </w:tr>
      <w:tr w:rsidR="0045652C" w:rsidRPr="00D67D86" w14:paraId="340E73AB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4AED0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91F1006" w14:textId="67F02D9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73E2FC" w14:textId="607D11C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D7B54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52A64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C10BA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E962DC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8231,6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24D30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4118,6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D81E48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b/>
                <w:bCs/>
                <w:color w:val="000000"/>
              </w:rPr>
              <w:t>4150,0</w:t>
            </w:r>
          </w:p>
        </w:tc>
      </w:tr>
      <w:tr w:rsidR="0045652C" w:rsidRPr="00D67D86" w14:paraId="1FC68268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7833D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4111EE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343F00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9E5AD" w14:textId="77B69A2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CC92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DDDC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F7117F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1041F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8231,6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F7E551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4118,6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2515E9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45652C" w:rsidRPr="00D67D86" w14:paraId="40A707C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85A5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DAFD6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F381376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AA21EF0" w14:textId="154F74C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950E7" w14:textId="505C291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E16F2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73199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A8B20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C3AFF5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8141,6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220EB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F5CC30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45652C" w:rsidRPr="00D67D86" w14:paraId="28AD5A3F" w14:textId="77777777" w:rsidTr="0045652C">
        <w:trPr>
          <w:trHeight w:val="329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E356C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C28E49" w14:textId="0B1F113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5148B" w14:textId="3889E27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71E2D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1799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A6FB11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EA2D40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8141,6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D6E54B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71715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45652C" w:rsidRPr="00D67D86" w14:paraId="5E9C2FA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6BDFA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40B6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CC663C" w14:textId="6497210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6FEF6C" w14:textId="6ED934D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0CF5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5EEC8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A60D6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C1D81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5938,6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49AA1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3978,6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0CF83D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4150,0</w:t>
            </w:r>
          </w:p>
        </w:tc>
      </w:tr>
      <w:tr w:rsidR="0045652C" w:rsidRPr="00D67D86" w14:paraId="7F65230F" w14:textId="77777777" w:rsidTr="0045652C">
        <w:trPr>
          <w:trHeight w:val="101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DBE38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DAC78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358D777" w14:textId="2824A86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4295B" w14:textId="457ACEB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338D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84D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428C6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025FA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3758,3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BF44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2556,0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F4635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2585,3</w:t>
            </w:r>
          </w:p>
        </w:tc>
      </w:tr>
      <w:tr w:rsidR="0045652C" w:rsidRPr="00D67D86" w14:paraId="6C0CA19F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FF056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5C8F7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F9B115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D1C31B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F7CDE" w14:textId="524E9E5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E5FD7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393CC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E99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C6E2E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2180,3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BACFC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1422,6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803F5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1564,7</w:t>
            </w:r>
          </w:p>
        </w:tc>
      </w:tr>
      <w:tr w:rsidR="0045652C" w:rsidRPr="00D67D86" w14:paraId="4F0EAA5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A145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544789" w14:textId="640B6A7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02789E" w14:textId="2DACEED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A21D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1D4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4000120290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4A96F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800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D76E3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3,0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6CC6B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CD25B" w14:textId="77777777" w:rsidR="00AC5098" w:rsidRPr="003F1031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F1031">
              <w:rPr>
                <w:rFonts w:ascii="Times New Roman" w:hAnsi="Times New Roman" w:cs="Times New Roman"/>
                <w:color w:val="000000"/>
              </w:rPr>
              <w:t>0,0</w:t>
            </w:r>
          </w:p>
        </w:tc>
      </w:tr>
      <w:tr w:rsidR="0045652C" w:rsidRPr="00D67D86" w14:paraId="04B72420" w14:textId="77777777" w:rsidTr="0045652C">
        <w:trPr>
          <w:trHeight w:val="94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AA088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Финансовая поддержка реализации инициативных проектов (Установка ограждения дома культуры с. Парфеново)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FF359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DA59E4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14ED1F" w14:textId="624935E6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970D7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CABE63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6A8B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B26823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51FEB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A6E54B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66DA2FE8" w14:textId="77777777" w:rsidTr="0045652C">
        <w:trPr>
          <w:trHeight w:val="94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F183B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DB8833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A8F34F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9FFD3CB" w14:textId="42EED88B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57D8A1" w14:textId="45B709CD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1E72B4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233D01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40001S2381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8327F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8E5F187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2200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6F9526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B982C3" w14:textId="77777777" w:rsidR="00AC5098" w:rsidRPr="004054A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054AD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,0</w:t>
            </w:r>
          </w:p>
        </w:tc>
      </w:tr>
      <w:tr w:rsidR="0045652C" w:rsidRPr="00D67D86" w14:paraId="46845F14" w14:textId="77777777" w:rsidTr="0045652C">
        <w:trPr>
          <w:trHeight w:val="94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CB28B" w14:textId="02C2E12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центр Парфеновского сельского поселения</w:t>
            </w:r>
            <w:r w:rsidR="001851C3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на 2024-2026 годы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6D39D4" w14:textId="5FF621E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0A6179" w14:textId="066CCFD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4A5D2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3DD0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45E0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7A9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EC735" w14:textId="77777777" w:rsidR="00AC5098" w:rsidRPr="001C7F7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2D1B7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D84F6B7" w14:textId="77777777" w:rsidTr="0045652C">
        <w:trPr>
          <w:trHeight w:val="92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4065F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7FEA8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44CBCAB" w14:textId="4655BCD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5B869" w14:textId="545036A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066A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FE7AE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D6A7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A98DA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AC0B46" w14:textId="77777777" w:rsidR="00AC5098" w:rsidRPr="001C7F7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93A7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41CD48D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F9C49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Проведение энергетического обследования (энергоаудит)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3AAF5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880C7CD" w14:textId="00649D9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897DF" w14:textId="2EEEC1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721F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E3C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2A15F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99F08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D9402" w14:textId="77777777" w:rsidR="00AC5098" w:rsidRPr="001C7F7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13DB3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6C64BF1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70FA2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EFEFB5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6FDA6C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75E7D3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38DEDE" w14:textId="1F7DC79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CAAF8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BBE54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6400164001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584AC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39C10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AE4835" w14:textId="77777777" w:rsidR="00AC5098" w:rsidRPr="001C7F75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51B5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939C5BE" w14:textId="77777777" w:rsidTr="0045652C">
        <w:trPr>
          <w:trHeight w:val="70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5C420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 на период»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6335D" w14:textId="4BF4FF6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5CF7F4" w14:textId="3EF76C6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A1327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8FAF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61588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E421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89F007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80,0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CA12A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71A7CFB" w14:textId="77777777" w:rsidTr="0045652C">
        <w:trPr>
          <w:trHeight w:val="413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63CB4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0F71911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2BF0CD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7A9161" w14:textId="49ED340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27F26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8B54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823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51BB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3454E7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70,0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A08A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B26B6D4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39774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 xml:space="preserve">Текущий ремонт зданий, закрепленных за учреждениями культуры, на праве оперативного управления 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289644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BDA215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6CD2145" w14:textId="1A3CC23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A10328" w14:textId="4FFCF84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02E9C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CE4AE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B9BA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2FA13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49DBA8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7C99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70AD516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40C82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D42DE" w14:textId="430617F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4BFBB5" w14:textId="7682225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03F96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3325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300D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366D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3C987A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50,0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B2427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41AE4966" w14:textId="77777777" w:rsidTr="0045652C">
        <w:trPr>
          <w:trHeight w:val="56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19E69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D1455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4E521FC" w14:textId="065E79F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B10667" w14:textId="6FAB2CD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4F707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995C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B45A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B9D6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3AB13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6EC9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2E2523F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4295E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9E4A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A0BDEF5" w14:textId="6C44BD8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7DECE7" w14:textId="3555723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F62A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D93A6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7000170002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A29B1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24D67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44588B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20,0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0580A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99CE46D" w14:textId="77777777" w:rsidTr="0045652C">
        <w:trPr>
          <w:trHeight w:val="582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E1956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Создание условий для улучшения качества услуг,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4285B3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B40C94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47AAD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D154A" w14:textId="2475263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968A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44A4A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6E98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EE98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552BF1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83AD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C838CB7" w14:textId="77777777" w:rsidTr="0045652C">
        <w:trPr>
          <w:trHeight w:val="78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F407E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72A80CF" w14:textId="3F75FF9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E12999" w14:textId="017240BF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05C14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3990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2872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277B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CBB7A7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51645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39ACC2C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BA0EE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DAD4B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848614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AF6F6" w14:textId="549C3920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40E79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00D2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7000270003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9F6D1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8422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7E9A3F" w14:textId="77777777" w:rsidR="00AC5098" w:rsidRPr="0058299D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8299D">
              <w:rPr>
                <w:rFonts w:ascii="Times New Roman" w:hAnsi="Times New Roman" w:cs="Times New Roman"/>
                <w:color w:val="000000"/>
                <w:lang w:eastAsia="ru-RU"/>
              </w:rPr>
              <w:t>10,0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0593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5554ABE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979B3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1F454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4B26620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0F196E7B" w14:textId="2B04BA9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2B322E" w14:textId="5BC77D2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0B8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34ED0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5940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BBFD99" w14:textId="77777777" w:rsidR="00AC5098" w:rsidRPr="00140C0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b/>
                <w:bCs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CAD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8D5F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1439,1</w:t>
            </w:r>
          </w:p>
        </w:tc>
      </w:tr>
      <w:tr w:rsidR="0045652C" w:rsidRPr="00D67D86" w14:paraId="27223F2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4D5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6205A5" w14:textId="6F76C19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0BB38" w14:textId="5DB01D5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3B3B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35D2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A510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025C0B" w14:textId="77777777" w:rsidR="00AC5098" w:rsidRPr="00140C0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91F32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AF5B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45652C" w:rsidRPr="00D67D86" w14:paraId="37F30C60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DEBAA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E9BE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DA5A64" w14:textId="11E0783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B6491" w14:textId="737F548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3E0EF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07F4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FC2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29E32" w14:textId="77777777" w:rsidR="00AC5098" w:rsidRPr="00140C0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3BD2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113A3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45652C" w:rsidRPr="00D67D86" w14:paraId="1269C5A9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E81C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9FE7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3915774" w14:textId="3456524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5DDBA" w14:textId="31CA93B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87FD0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2682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961A67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3CBD7D" w14:textId="77777777" w:rsidR="00AC5098" w:rsidRPr="00140C0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E211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88C13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45652C" w:rsidRPr="00D67D86" w14:paraId="0030427F" w14:textId="77777777" w:rsidTr="0045652C">
        <w:trPr>
          <w:trHeight w:val="1006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D093F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9F8D9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A08AAB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323258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C99E69" w14:textId="39D4C8AB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CEEB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38E0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C195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655BBA" w14:textId="77777777" w:rsidR="00AC5098" w:rsidRPr="00140C0A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7CB3B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07D9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45652C" w:rsidRPr="00D67D86" w14:paraId="7C94375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73B5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E3AAFC6" w14:textId="398ABAF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0DF995" w14:textId="6664A5D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C86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2DA70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4900114000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6E014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300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32CD3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color w:val="000000"/>
                <w:lang w:eastAsia="ru-RU"/>
              </w:rPr>
              <w:t>1204,5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69B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1273,5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BB616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1439,1</w:t>
            </w:r>
          </w:p>
        </w:tc>
      </w:tr>
      <w:tr w:rsidR="0045652C" w:rsidRPr="00D67D86" w14:paraId="09D65A5F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1C8BD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32CF3A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0A95644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D21E7" w14:textId="6C761F2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7A653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8B02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FBD3E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FD19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FF3B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125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F67A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</w:tr>
      <w:tr w:rsidR="0045652C" w:rsidRPr="00D67D86" w14:paraId="6F97A66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55AF8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449A78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24E6C27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68E208D" w14:textId="43C0078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3C812D" w14:textId="2033995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463C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E5A21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908E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285692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DFD25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357A0B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45652C" w:rsidRPr="00D67D86" w14:paraId="43797617" w14:textId="77777777" w:rsidTr="0045652C">
        <w:trPr>
          <w:trHeight w:val="614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69B6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816B5" w14:textId="1DB827E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156376" w14:textId="4583B6C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58EE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989A5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F652A8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1D8F15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06CCC8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EAD851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45652C" w:rsidRPr="00D67D86" w14:paraId="466E312E" w14:textId="77777777" w:rsidTr="0045652C">
        <w:trPr>
          <w:trHeight w:val="63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58C2C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91E67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D62AD70" w14:textId="364481F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35D0AB" w14:textId="55ECED9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311A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1A06B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8097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AE24A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50,0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8118A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125,0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5C11C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150,0</w:t>
            </w:r>
          </w:p>
        </w:tc>
      </w:tr>
      <w:tr w:rsidR="0045652C" w:rsidRPr="00D67D86" w14:paraId="4BC606BE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617BA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3A7C7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47C54FEC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3D9ED3B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D20D51" w14:textId="4DA492C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5586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1FB25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A9D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C4A6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E186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8BAF0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772240A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FD7C2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BD9A5FC" w14:textId="7797EC38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90581B" w14:textId="112C4ED9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90D44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2CAB2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AE6DE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A16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FDE42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27444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CE449A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DD76D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4E183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7891517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24F377" w14:textId="17C1958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9D02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760CB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D3B4D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CE1B9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0618A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EC5E24" w14:textId="7D14223F" w:rsidR="00AC5098" w:rsidRPr="00D67D86" w:rsidRDefault="00C46ADE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  <w:r w:rsidR="007D5321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3D762687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CEA0C1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045AE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5F1F8CEE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9A9F2BB" w14:textId="586E77D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DFB82F" w14:textId="79F07AF5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A9C27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95E51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9100291004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33E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01EB2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A7F10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D708B6" w14:textId="37A97A4F" w:rsidR="00AC5098" w:rsidRPr="00D67D86" w:rsidRDefault="00C46ADE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  <w:r w:rsidR="007D5321"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63D6A61D" w14:textId="77777777" w:rsidTr="0045652C">
        <w:trPr>
          <w:trHeight w:val="417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B0DEF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2BB129" w14:textId="20F7D30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675080" w14:textId="27D1AEC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8082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DAF3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278BF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30C13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724AC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C8E2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19,5</w:t>
            </w:r>
          </w:p>
        </w:tc>
      </w:tr>
      <w:tr w:rsidR="0045652C" w:rsidRPr="00D67D86" w14:paraId="2279E2C5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CAFA3F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7E3FF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75CA1378" w14:textId="52A2A4C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32171E" w14:textId="51383EB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DB25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9E8DC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B2595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A72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A51AF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92FC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45652C" w:rsidRPr="00D67D86" w14:paraId="5BCA090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FD695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8126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5871310" w14:textId="1907B8E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C5098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C03820" w14:textId="6459D682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622E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E6CF5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400000000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AC1B8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A836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4128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884C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45652C" w:rsidRPr="00D67D86" w14:paraId="5552AA60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C82ED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Исполнение долговых обязательств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84DB043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376FF094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54A5123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BB141A" w14:textId="09F344D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F034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2DD9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2063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E4540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85C4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799B9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CEB87AB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5EF97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EE6B693" w14:textId="5C6D295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54D34" w14:textId="5BB8E2E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FB13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E3EF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400110300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2FF4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C7DCF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50D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8C42C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45652C" w:rsidRPr="00D67D86" w14:paraId="1D725814" w14:textId="77777777" w:rsidTr="0045652C">
        <w:trPr>
          <w:trHeight w:val="52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C072C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2D8DF8D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  <w:p w14:paraId="4956B4E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F2276" w14:textId="53F717B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DA0C9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21E34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400110300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9269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700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EB064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5C1F2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13,8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238A0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19,5</w:t>
            </w:r>
          </w:p>
        </w:tc>
      </w:tr>
      <w:tr w:rsidR="0045652C" w:rsidRPr="00D67D86" w14:paraId="35D74064" w14:textId="77777777" w:rsidTr="0045652C">
        <w:trPr>
          <w:trHeight w:val="218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A9B9B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050D59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1DDDE31B" w14:textId="77777777" w:rsidR="00AC5098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  <w:p w14:paraId="6FFD1A1D" w14:textId="645E3921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46F2D4" w14:textId="1E66FCCE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E9C2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B1AA9F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8F6477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13E1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208,2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5783E5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BC0FA" w14:textId="77777777" w:rsidR="00AC5098" w:rsidRPr="008C625E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lang w:eastAsia="ru-RU"/>
              </w:rPr>
            </w:pPr>
            <w:r w:rsidRPr="008C625E">
              <w:rPr>
                <w:rFonts w:ascii="Times New Roman" w:hAnsi="Times New Roman" w:cs="Times New Roman"/>
                <w:b/>
                <w:color w:val="000000"/>
                <w:lang w:eastAsia="ru-RU"/>
              </w:rPr>
              <w:t>0,0</w:t>
            </w:r>
          </w:p>
        </w:tc>
      </w:tr>
      <w:tr w:rsidR="0045652C" w:rsidRPr="00D67D86" w14:paraId="2DD6E051" w14:textId="77777777" w:rsidTr="0045652C">
        <w:trPr>
          <w:trHeight w:val="1120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CE02B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13B3FF6" w14:textId="0DEC3ABC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49E2EC" w14:textId="5BDFBBF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93281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4CDB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5200100000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8050FD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3E93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208,2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AAF6B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C7D22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BC1B09F" w14:textId="77777777" w:rsidTr="0045652C">
        <w:trPr>
          <w:trHeight w:val="103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68405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089F521" w14:textId="06AFFF0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793D4B" w14:textId="4911878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315177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0F3FA9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A12E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51AC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627C3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373E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17B83A75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A17F7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473A425" w14:textId="50AA0E33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4629A" w14:textId="078DC2B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67B4B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8DAE2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5200115200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F9CF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54E14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101,1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611E65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5D7ED53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45652C" w:rsidRPr="00D67D86" w14:paraId="074A79CA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1A761E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975905E" w14:textId="6A4DEE5D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640574" w14:textId="436D0C1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321CD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A8A2F7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4ABDC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5EFF7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F7C3E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C83CC8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29FF6D79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2F01F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C38FCE6" w14:textId="5B3BC0E4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96A3FEF" w14:textId="3E3040F6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395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3B73D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B135D">
              <w:rPr>
                <w:rFonts w:ascii="Times New Roman" w:hAnsi="Times New Roman" w:cs="Times New Roman"/>
                <w:color w:val="000000"/>
                <w:lang w:eastAsia="ru-RU"/>
              </w:rPr>
              <w:t>5200115400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397A32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511C49A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107,1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5B02C20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2999BEC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0,0</w:t>
            </w:r>
          </w:p>
        </w:tc>
      </w:tr>
      <w:tr w:rsidR="0045652C" w:rsidRPr="00D67D86" w14:paraId="23676BFD" w14:textId="77777777" w:rsidTr="0045652C">
        <w:trPr>
          <w:trHeight w:val="315"/>
        </w:trPr>
        <w:tc>
          <w:tcPr>
            <w:tcW w:w="4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179266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0383362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582BEB" w14:textId="114AF41A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9C08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C7D2B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DAD14E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9C92BF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40C0A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23898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,9</w:t>
            </w:r>
          </w:p>
        </w:tc>
        <w:tc>
          <w:tcPr>
            <w:tcW w:w="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69B81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15937,4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86FD8" w14:textId="77777777" w:rsidR="00AC5098" w:rsidRPr="00D67D86" w:rsidRDefault="00AC5098" w:rsidP="00140BB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67D8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16249,5</w:t>
            </w:r>
          </w:p>
        </w:tc>
      </w:tr>
    </w:tbl>
    <w:p w14:paraId="5E612528" w14:textId="77777777" w:rsidR="00865FE2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46BE1F" w14:textId="77777777" w:rsidR="00865FE2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DF87DC2" w14:textId="77777777" w:rsidR="00865FE2" w:rsidRDefault="00865FE2" w:rsidP="00140BBC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FD54CB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1AAB701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3B713C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C73FCC3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B4A952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5D07899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9AF35D6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1B12BAF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4E5A35A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8B8982D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CB2C014" w14:textId="77777777" w:rsidR="00865FE2" w:rsidRDefault="00865FE2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7F8EEB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89A8413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AC970F2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CFEB58E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287C08F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CF2FBB9" w14:textId="77777777" w:rsidR="00051273" w:rsidRDefault="00051273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1976FB" w14:textId="49D14BA7" w:rsidR="006A4E5B" w:rsidRDefault="006A4E5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D502DF7" w14:textId="080056F1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101418EC" w14:textId="6E0CC024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A341DEF" w14:textId="3C6D5994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125111" w14:textId="3BBCCBE6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4E6FE69" w14:textId="3CBAE367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B2B76A" w14:textId="2B3344E9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8E76B98" w14:textId="111794F7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50BA8D0A" w14:textId="1FC19326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036DC77" w14:textId="77777777" w:rsidR="00DF4B8B" w:rsidRDefault="00DF4B8B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6C7C8CF" w14:textId="77777777" w:rsidR="00140BBC" w:rsidRDefault="00140BBC" w:rsidP="00654462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DF6855A" w14:textId="77777777" w:rsidR="0001305D" w:rsidRDefault="0001305D" w:rsidP="00DA1331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566A570" w14:textId="77777777" w:rsidR="00D93E9E" w:rsidRPr="00D93E9E" w:rsidRDefault="00D93E9E" w:rsidP="00D93E9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2"/>
          <w:szCs w:val="22"/>
        </w:rPr>
        <w:t>5</w:t>
      </w:r>
    </w:p>
    <w:p w14:paraId="3DE58810" w14:textId="243D83B5" w:rsidR="00E24D41" w:rsidRDefault="00D93E9E" w:rsidP="00D93E9E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  <w:r w:rsidRPr="00D93E9E"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  </w:t>
      </w:r>
      <w:r w:rsidR="00140BBC">
        <w:rPr>
          <w:rFonts w:ascii="Times New Roman" w:hAnsi="Times New Roman" w:cs="Times New Roman"/>
          <w:sz w:val="22"/>
          <w:szCs w:val="22"/>
        </w:rPr>
        <w:t xml:space="preserve">19.02.2026 </w:t>
      </w:r>
      <w:r w:rsidRPr="004F55E9">
        <w:rPr>
          <w:rFonts w:ascii="Times New Roman" w:hAnsi="Times New Roman" w:cs="Times New Roman"/>
          <w:sz w:val="22"/>
          <w:szCs w:val="22"/>
        </w:rPr>
        <w:t>№</w:t>
      </w:r>
      <w:r w:rsidR="00BC4170">
        <w:rPr>
          <w:rFonts w:ascii="Times New Roman" w:hAnsi="Times New Roman" w:cs="Times New Roman"/>
          <w:sz w:val="22"/>
          <w:szCs w:val="22"/>
        </w:rPr>
        <w:t xml:space="preserve"> </w:t>
      </w:r>
      <w:r w:rsidR="00C65FA8">
        <w:rPr>
          <w:rFonts w:ascii="Times New Roman" w:hAnsi="Times New Roman" w:cs="Times New Roman"/>
          <w:sz w:val="22"/>
          <w:szCs w:val="22"/>
        </w:rPr>
        <w:t>139</w:t>
      </w:r>
    </w:p>
    <w:p w14:paraId="29A1A781" w14:textId="77777777" w:rsidR="00FC43B8" w:rsidRPr="004920C2" w:rsidRDefault="00FC43B8" w:rsidP="00E24D41">
      <w:pPr>
        <w:ind w:left="7088" w:firstLine="0"/>
        <w:jc w:val="left"/>
        <w:rPr>
          <w:rFonts w:ascii="Times New Roman" w:hAnsi="Times New Roman" w:cs="Times New Roman"/>
          <w:sz w:val="26"/>
          <w:szCs w:val="26"/>
        </w:rPr>
      </w:pPr>
    </w:p>
    <w:p w14:paraId="39A3C399" w14:textId="77777777" w:rsidR="004F5E0C" w:rsidRDefault="00E24D41" w:rsidP="004F5E0C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на реализацию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муниципальных программ на 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61C04">
        <w:rPr>
          <w:rFonts w:ascii="Times New Roman" w:hAnsi="Times New Roman" w:cs="Times New Roman"/>
          <w:b/>
          <w:sz w:val="24"/>
          <w:szCs w:val="24"/>
        </w:rPr>
        <w:t>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93E9E">
        <w:rPr>
          <w:rFonts w:ascii="Times New Roman" w:hAnsi="Times New Roman" w:cs="Times New Roman"/>
          <w:b/>
          <w:sz w:val="24"/>
          <w:szCs w:val="24"/>
        </w:rPr>
        <w:t xml:space="preserve"> и плановый период 202</w:t>
      </w:r>
      <w:r w:rsidR="00461C04"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="00D93E9E">
        <w:rPr>
          <w:rFonts w:ascii="Times New Roman" w:hAnsi="Times New Roman" w:cs="Times New Roman"/>
          <w:b/>
          <w:sz w:val="24"/>
          <w:szCs w:val="24"/>
        </w:rPr>
        <w:t>и 202</w:t>
      </w:r>
      <w:r w:rsidR="00461C04">
        <w:rPr>
          <w:rFonts w:ascii="Times New Roman" w:hAnsi="Times New Roman" w:cs="Times New Roman"/>
          <w:b/>
          <w:sz w:val="24"/>
          <w:szCs w:val="24"/>
        </w:rPr>
        <w:t>8</w:t>
      </w:r>
      <w:r w:rsidR="00D93E9E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14:paraId="5A93A636" w14:textId="77777777" w:rsidR="004F5E0C" w:rsidRDefault="004F5E0C" w:rsidP="004F5E0C">
      <w:pPr>
        <w:tabs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896" w:type="dxa"/>
        <w:jc w:val="center"/>
        <w:tblLook w:val="04A0" w:firstRow="1" w:lastRow="0" w:firstColumn="1" w:lastColumn="0" w:noHBand="0" w:noVBand="1"/>
      </w:tblPr>
      <w:tblGrid>
        <w:gridCol w:w="4122"/>
        <w:gridCol w:w="728"/>
        <w:gridCol w:w="675"/>
        <w:gridCol w:w="1172"/>
        <w:gridCol w:w="1332"/>
        <w:gridCol w:w="728"/>
        <w:gridCol w:w="766"/>
        <w:gridCol w:w="707"/>
        <w:gridCol w:w="666"/>
      </w:tblGrid>
      <w:tr w:rsidR="00A94579" w:rsidRPr="00A94579" w14:paraId="4C70771E" w14:textId="77777777" w:rsidTr="00A94579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C597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0B04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Код</w:t>
            </w:r>
          </w:p>
        </w:tc>
        <w:tc>
          <w:tcPr>
            <w:tcW w:w="20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D848D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Сумма, тыс. руб.</w:t>
            </w:r>
          </w:p>
        </w:tc>
      </w:tr>
      <w:tr w:rsidR="00A94579" w:rsidRPr="00A94579" w14:paraId="241823D5" w14:textId="77777777" w:rsidTr="00A94579">
        <w:trPr>
          <w:trHeight w:val="315"/>
          <w:jc w:val="center"/>
        </w:trPr>
        <w:tc>
          <w:tcPr>
            <w:tcW w:w="42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96872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BA10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E97A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разде</w:t>
            </w:r>
          </w:p>
        </w:tc>
        <w:tc>
          <w:tcPr>
            <w:tcW w:w="11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3C243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подраздела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46A102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ЦСР</w:t>
            </w:r>
          </w:p>
        </w:tc>
        <w:tc>
          <w:tcPr>
            <w:tcW w:w="7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B9EB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КВСР</w:t>
            </w:r>
          </w:p>
        </w:tc>
        <w:tc>
          <w:tcPr>
            <w:tcW w:w="203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23EBC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A94579" w:rsidRPr="00A94579" w14:paraId="267BD7E6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3584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D801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7E15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ла</w:t>
            </w:r>
          </w:p>
        </w:tc>
        <w:tc>
          <w:tcPr>
            <w:tcW w:w="11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C075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B36F4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C1A1C2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75F9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A6AE8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2027 год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444B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2028 год</w:t>
            </w:r>
          </w:p>
        </w:tc>
      </w:tr>
      <w:tr w:rsidR="00A94579" w:rsidRPr="00A94579" w14:paraId="52703DCF" w14:textId="77777777" w:rsidTr="009C7742">
        <w:trPr>
          <w:trHeight w:val="315"/>
          <w:jc w:val="center"/>
        </w:trPr>
        <w:tc>
          <w:tcPr>
            <w:tcW w:w="42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662B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6610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5DD5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19B74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9537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313C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BAB1B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01C4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8F01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A94579" w:rsidRPr="00A94579" w14:paraId="39C91828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00DA9" w14:textId="06E4B3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</w:t>
            </w:r>
            <w:r w:rsidR="00FB2585">
              <w:rPr>
                <w:rFonts w:ascii="Times New Roman" w:hAnsi="Times New Roman" w:cs="Times New Roman"/>
                <w:color w:val="000000"/>
                <w:lang w:eastAsia="ru-RU"/>
              </w:rPr>
              <w:t xml:space="preserve"> 2024-2026 годы</w:t>
            </w: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8CF9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448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EB30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5FD89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6400000000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C5866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FC9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3491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89FD9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A94579" w14:paraId="2FC2C8B9" w14:textId="77777777" w:rsidTr="009C7742">
        <w:trPr>
          <w:trHeight w:val="6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B0859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0170C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17A5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FE81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06F3C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A94579" w14:paraId="7F0E602C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3A38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«Развитие культуры в Парфеновском муниципальном образовании»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56E75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3B388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3509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68167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318F26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4D4AB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84B3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B2745" w14:textId="77777777" w:rsidR="00A94579" w:rsidRPr="00A94579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A94579" w14:paraId="574FEC24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C7D9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A91D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B028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1E0D0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6A0A9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7000000000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E221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5E12F6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0A3BF6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B28FB" w14:textId="77777777" w:rsidR="00A94579" w:rsidRPr="00A94579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A94579" w14:paraId="4F88A8E8" w14:textId="77777777" w:rsidTr="009C7742">
        <w:trPr>
          <w:trHeight w:val="41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22FB7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14FA2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CCF39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AEB9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1D9924" w14:textId="77777777" w:rsidR="00A94579" w:rsidRPr="00A94579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181,4</w:t>
            </w:r>
          </w:p>
        </w:tc>
      </w:tr>
      <w:tr w:rsidR="00A94579" w:rsidRPr="00A94579" w14:paraId="4A0881E9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4BA4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</w:t>
            </w:r>
            <w:r w:rsidR="0079103A">
              <w:rPr>
                <w:rFonts w:ascii="Times New Roman" w:hAnsi="Times New Roman" w:cs="Times New Roman"/>
                <w:color w:val="000000"/>
                <w:lang w:eastAsia="ru-RU"/>
              </w:rPr>
              <w:t>Обеспечение мер пожарной безопасности на территории Парфеновского муниципального образования</w:t>
            </w: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2B0225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E22C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89F8C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  <w:r w:rsidR="0080370E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18B54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ED18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95AD2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E134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5E90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94579" w:rsidRPr="00A94579" w14:paraId="190A5E84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CAA7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4D43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D861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EDB5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1FD3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8600000000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BE1A6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C7FC2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E293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0FB6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A94579" w:rsidRPr="00A94579" w14:paraId="55D60156" w14:textId="77777777" w:rsidTr="009C7742">
        <w:trPr>
          <w:trHeight w:val="12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8A03B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87CCB4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4E3FF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B4F8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E59A" w14:textId="77777777" w:rsidR="00A94579" w:rsidRPr="00A94579" w:rsidRDefault="0080370E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A94579" w:rsidRPr="00A94579" w14:paraId="193312DE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E2985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B8EA8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ECBDD8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BAFC8" w14:textId="77777777" w:rsidR="00A94579" w:rsidRPr="00A94579" w:rsidRDefault="00D32CB4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A94579" w:rsidRPr="00A94579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D35ADB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9100000000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515D2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70441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1F24A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E8CDFC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94579" w:rsidRPr="00A94579" w14:paraId="10A060A8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678BB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67C6B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04A0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63E02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125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C1A0E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150</w:t>
            </w:r>
          </w:p>
        </w:tc>
      </w:tr>
      <w:tr w:rsidR="00A94579" w:rsidRPr="00A94579" w14:paraId="0D3D81C8" w14:textId="77777777" w:rsidTr="009C7742">
        <w:trPr>
          <w:trHeight w:val="315"/>
          <w:jc w:val="center"/>
        </w:trPr>
        <w:tc>
          <w:tcPr>
            <w:tcW w:w="422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8D123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Муниципальная программа «Благоустройство территории Парфеновского муниципального образования»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C3031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950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8180AD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21B28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03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88AC0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9400000000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FFAA97" w14:textId="77777777" w:rsidR="00A94579" w:rsidRPr="00A94579" w:rsidRDefault="00A94579" w:rsidP="00A9457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0173A" w14:textId="32EEE3CE" w:rsidR="00A94579" w:rsidRPr="00A94579" w:rsidRDefault="00F8254D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80B01" w14:textId="77777777" w:rsidR="00A94579" w:rsidRPr="00A94579" w:rsidRDefault="009C7742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AD8D6" w14:textId="77777777" w:rsidR="00A94579" w:rsidRPr="00A94579" w:rsidRDefault="009C7742" w:rsidP="00A9457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</w:p>
        </w:tc>
      </w:tr>
      <w:tr w:rsidR="009C7742" w:rsidRPr="00A94579" w14:paraId="11CE500C" w14:textId="77777777" w:rsidTr="009C7742">
        <w:trPr>
          <w:trHeight w:val="315"/>
          <w:jc w:val="center"/>
        </w:trPr>
        <w:tc>
          <w:tcPr>
            <w:tcW w:w="422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A888B0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4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906FCC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DD739" w14:textId="02D7A066" w:rsidR="009C7742" w:rsidRPr="00A94579" w:rsidRDefault="00F8254D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2808,7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D6980C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419,9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3E53E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440</w:t>
            </w:r>
          </w:p>
        </w:tc>
      </w:tr>
      <w:tr w:rsidR="009C7742" w:rsidRPr="00A94579" w14:paraId="6DEAB9BE" w14:textId="77777777" w:rsidTr="009C7742">
        <w:trPr>
          <w:trHeight w:val="315"/>
          <w:jc w:val="center"/>
        </w:trPr>
        <w:tc>
          <w:tcPr>
            <w:tcW w:w="886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E18BA4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94579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B6DDA9" w14:textId="3658A18B" w:rsidR="009C7742" w:rsidRPr="00A94579" w:rsidRDefault="00F05605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3013,7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25005" w14:textId="77777777" w:rsidR="009C7742" w:rsidRPr="00A94579" w:rsidRDefault="009C7742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783,9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4AF6C" w14:textId="77777777" w:rsidR="009C7742" w:rsidRPr="00A94579" w:rsidRDefault="0080370E" w:rsidP="009C774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821,4</w:t>
            </w:r>
          </w:p>
        </w:tc>
      </w:tr>
    </w:tbl>
    <w:p w14:paraId="60E4A35C" w14:textId="77777777" w:rsidR="00B71BED" w:rsidRDefault="00B71BED" w:rsidP="00307126">
      <w:pPr>
        <w:ind w:firstLine="0"/>
        <w:jc w:val="left"/>
        <w:rPr>
          <w:rFonts w:ascii="Times New Roman" w:hAnsi="Times New Roman" w:cs="Times New Roman"/>
          <w:sz w:val="26"/>
          <w:szCs w:val="26"/>
        </w:rPr>
        <w:sectPr w:rsidR="00B71BED" w:rsidSect="001865F9">
          <w:headerReference w:type="default" r:id="rId16"/>
          <w:headerReference w:type="first" r:id="rId17"/>
          <w:pgSz w:w="11906" w:h="16838"/>
          <w:pgMar w:top="142" w:right="567" w:bottom="426" w:left="1134" w:header="720" w:footer="720" w:gutter="0"/>
          <w:cols w:space="720"/>
          <w:noEndnote/>
          <w:titlePg/>
          <w:docGrid w:linePitch="272"/>
        </w:sectPr>
      </w:pPr>
    </w:p>
    <w:p w14:paraId="3E5BEBA5" w14:textId="77777777" w:rsidR="00B71BED" w:rsidRPr="00110FBC" w:rsidRDefault="00B71BED" w:rsidP="00B71BED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="00D93E9E">
        <w:rPr>
          <w:rFonts w:ascii="Times New Roman" w:hAnsi="Times New Roman" w:cs="Times New Roman"/>
          <w:sz w:val="22"/>
          <w:szCs w:val="22"/>
        </w:rPr>
        <w:t>6</w:t>
      </w:r>
    </w:p>
    <w:p w14:paraId="676BF002" w14:textId="2142FF8B" w:rsidR="00B71BED" w:rsidRPr="005B2906" w:rsidRDefault="00B71BED" w:rsidP="005B290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="00B62E50">
        <w:rPr>
          <w:rFonts w:ascii="Times New Roman" w:hAnsi="Times New Roman" w:cs="Times New Roman"/>
          <w:sz w:val="22"/>
          <w:szCs w:val="22"/>
        </w:rPr>
        <w:t xml:space="preserve"> </w:t>
      </w:r>
      <w:r w:rsidR="007A7ACE">
        <w:rPr>
          <w:rFonts w:ascii="Times New Roman" w:hAnsi="Times New Roman" w:cs="Times New Roman"/>
          <w:sz w:val="22"/>
          <w:szCs w:val="22"/>
        </w:rPr>
        <w:t>Парфеновского</w:t>
      </w:r>
      <w:r w:rsidR="00B62E5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 w:rsidR="00B62E50">
        <w:rPr>
          <w:rFonts w:ascii="Times New Roman" w:hAnsi="Times New Roman" w:cs="Times New Roman"/>
          <w:sz w:val="22"/>
          <w:szCs w:val="22"/>
        </w:rPr>
        <w:t xml:space="preserve"> 19.02.2026</w:t>
      </w:r>
      <w:r w:rsidR="005B2906" w:rsidRPr="00CD5C1B">
        <w:rPr>
          <w:rFonts w:ascii="Times New Roman" w:hAnsi="Times New Roman" w:cs="Times New Roman"/>
          <w:sz w:val="22"/>
          <w:szCs w:val="22"/>
        </w:rPr>
        <w:t xml:space="preserve"> </w:t>
      </w:r>
      <w:r w:rsidRPr="00CD5C1B">
        <w:rPr>
          <w:rFonts w:ascii="Times New Roman" w:hAnsi="Times New Roman" w:cs="Times New Roman"/>
          <w:sz w:val="22"/>
          <w:szCs w:val="22"/>
        </w:rPr>
        <w:t>№</w:t>
      </w:r>
      <w:r w:rsidR="00392C5E">
        <w:rPr>
          <w:rFonts w:ascii="Times New Roman" w:hAnsi="Times New Roman" w:cs="Times New Roman"/>
          <w:sz w:val="22"/>
          <w:szCs w:val="22"/>
        </w:rPr>
        <w:t xml:space="preserve"> </w:t>
      </w:r>
      <w:r w:rsidR="00C65FA8">
        <w:rPr>
          <w:rFonts w:ascii="Times New Roman" w:hAnsi="Times New Roman" w:cs="Times New Roman"/>
          <w:sz w:val="22"/>
          <w:szCs w:val="22"/>
        </w:rPr>
        <w:t>139</w:t>
      </w:r>
    </w:p>
    <w:p w14:paraId="32E3591D" w14:textId="77777777" w:rsidR="00B71BED" w:rsidRDefault="00B71BED" w:rsidP="00B71BED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3F0FC9">
        <w:rPr>
          <w:rFonts w:ascii="Times New Roman" w:hAnsi="Times New Roman" w:cs="Times New Roman"/>
          <w:b/>
          <w:sz w:val="24"/>
          <w:szCs w:val="24"/>
        </w:rPr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 w:rsidR="007A7ACE">
        <w:rPr>
          <w:rFonts w:ascii="Times New Roman" w:hAnsi="Times New Roman" w:cs="Times New Roman"/>
          <w:b/>
          <w:sz w:val="24"/>
          <w:szCs w:val="24"/>
        </w:rPr>
        <w:t>202</w:t>
      </w:r>
      <w:r w:rsidR="00947E6A">
        <w:rPr>
          <w:rFonts w:ascii="Times New Roman" w:hAnsi="Times New Roman" w:cs="Times New Roman"/>
          <w:b/>
          <w:sz w:val="24"/>
          <w:szCs w:val="24"/>
        </w:rPr>
        <w:t>6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</w:t>
      </w:r>
      <w:r w:rsidR="00947E6A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947E6A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tbl>
      <w:tblPr>
        <w:tblW w:w="149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87"/>
        <w:gridCol w:w="1240"/>
        <w:gridCol w:w="1239"/>
        <w:gridCol w:w="1104"/>
        <w:gridCol w:w="1240"/>
        <w:gridCol w:w="1240"/>
        <w:gridCol w:w="1104"/>
        <w:gridCol w:w="1240"/>
        <w:gridCol w:w="1239"/>
        <w:gridCol w:w="1104"/>
        <w:gridCol w:w="1240"/>
        <w:gridCol w:w="236"/>
        <w:gridCol w:w="197"/>
      </w:tblGrid>
      <w:tr w:rsidR="00B71BED" w:rsidRPr="004E0190" w14:paraId="2588BB33" w14:textId="77777777" w:rsidTr="00DD3625">
        <w:trPr>
          <w:gridAfter w:val="2"/>
          <w:wAfter w:w="236" w:type="dxa"/>
          <w:trHeight w:val="300"/>
        </w:trPr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E85F3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31C5A201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</w:tcPr>
          <w:p w14:paraId="05E4DB55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14:paraId="37BEECA0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87810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D1A8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1FDB0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E12BE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1D9A4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4185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95618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B71BED" w:rsidRPr="004E0190" w14:paraId="36E29409" w14:textId="77777777" w:rsidTr="00DD3625">
        <w:trPr>
          <w:gridAfter w:val="2"/>
          <w:wAfter w:w="236" w:type="dxa"/>
          <w:trHeight w:val="1199"/>
        </w:trPr>
        <w:tc>
          <w:tcPr>
            <w:tcW w:w="25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09825D43" w14:textId="77777777" w:rsidR="00B71BED" w:rsidRPr="00C329E2" w:rsidRDefault="00B71BED" w:rsidP="00074A4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407CA0" w14:textId="77777777" w:rsidR="00B71BED" w:rsidRPr="00C329E2" w:rsidRDefault="00B71BED" w:rsidP="00BB1EC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F9E32F" w14:textId="77777777" w:rsidR="00B71BED" w:rsidRPr="00C329E2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8D72D8" w14:textId="77777777" w:rsidR="00B71BED" w:rsidRPr="00C329E2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14:paraId="777B8A1A" w14:textId="77777777" w:rsidR="00B71BED" w:rsidRPr="00C329E2" w:rsidRDefault="00B71BED" w:rsidP="007012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Верхнийпредел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7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96E0C24" w14:textId="77777777" w:rsidR="00B71BED" w:rsidRPr="00C329E2" w:rsidRDefault="00B71BED" w:rsidP="003677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</w:t>
            </w:r>
            <w:r w:rsidR="00A7247D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DD4B54A" w14:textId="77777777" w:rsidR="00B71BED" w:rsidRPr="00C329E2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7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году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43BCD86" w14:textId="77777777" w:rsidR="00B71BED" w:rsidRPr="00C329E2" w:rsidRDefault="00B71BED" w:rsidP="003677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8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2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548480C" w14:textId="77777777" w:rsidR="00B71BED" w:rsidRPr="00C329E2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100E14E" w14:textId="77777777" w:rsidR="00B71BED" w:rsidRPr="00C329E2" w:rsidRDefault="00B71BED" w:rsidP="00F73AD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</w:t>
            </w:r>
            <w:r w:rsidR="00C60A88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D04B39" w14:textId="77777777" w:rsidR="00B71BED" w:rsidRPr="00C329E2" w:rsidRDefault="00B71BED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Верхний предел 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</w:t>
            </w:r>
            <w:r w:rsidR="000F5247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</w:tr>
      <w:tr w:rsidR="001E3C6F" w:rsidRPr="004E0190" w14:paraId="5B5B5CEE" w14:textId="77777777" w:rsidTr="006A0924">
        <w:trPr>
          <w:gridAfter w:val="2"/>
          <w:wAfter w:w="236" w:type="dxa"/>
          <w:trHeight w:val="340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FE4E" w14:textId="77777777" w:rsidR="001E3C6F" w:rsidRPr="00800BDF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9B26D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EF35D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029D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013FB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60F2" w14:textId="5C4D9DF8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</w:t>
            </w:r>
            <w:r w:rsidR="00D524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2F8CF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EF52" w14:textId="730304D1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CF99F" w14:textId="5BBD2896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4AFC" w14:textId="49A2B1F3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C65F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99E8" w14:textId="3EE3ECB9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E3C6F" w:rsidRPr="004E0190" w14:paraId="61F8D659" w14:textId="77777777" w:rsidTr="006A0924">
        <w:trPr>
          <w:gridAfter w:val="2"/>
          <w:wAfter w:w="236" w:type="dxa"/>
          <w:trHeight w:val="315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8F5D8" w14:textId="77777777" w:rsidR="001E3C6F" w:rsidRPr="0000644C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4214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AE3E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441D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D0DE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C7AB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97A1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FD148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902D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3B9BB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1B4A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1E3C6F" w:rsidRPr="004E0190" w14:paraId="38097A7F" w14:textId="77777777" w:rsidTr="006A0924">
        <w:trPr>
          <w:gridAfter w:val="2"/>
          <w:wAfter w:w="236" w:type="dxa"/>
          <w:trHeight w:val="783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406D3" w14:textId="77777777" w:rsidR="001E3C6F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</w:p>
          <w:p w14:paraId="26C6951C" w14:textId="77777777" w:rsidR="001E3C6F" w:rsidRPr="00800BDF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1F73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552C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3D04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BBFF6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FFD6F" w14:textId="512B6F85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A6696" w14:textId="77777777" w:rsidR="001E3C6F" w:rsidRPr="001E3C6F" w:rsidRDefault="001E3C6F" w:rsidP="001E3C6F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E6B79" w14:textId="1216ECD3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D8C7" w14:textId="3BB2B7B5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1F946" w14:textId="4A3F2923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</w:t>
            </w:r>
            <w:r w:rsidR="00C65F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C801" w14:textId="3AF91812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</w:t>
            </w:r>
            <w:r w:rsidR="004A1D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:rsidR="001E3C6F" w:rsidRPr="004E0190" w14:paraId="5643B341" w14:textId="77777777" w:rsidTr="006A0924">
        <w:trPr>
          <w:trHeight w:val="1210"/>
        </w:trPr>
        <w:tc>
          <w:tcPr>
            <w:tcW w:w="252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EAD3374" w14:textId="77777777" w:rsidR="001E3C6F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C767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813A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5A80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9E77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3C6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1D62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B36DB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4BF2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5B54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68C3E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017D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sz w:val="18"/>
                <w:szCs w:val="18"/>
              </w:rPr>
              <w:t>1 год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8DF84" w14:textId="77777777" w:rsidR="001E3C6F" w:rsidRPr="004E0190" w:rsidRDefault="001E3C6F" w:rsidP="001E3C6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1E3C6F" w:rsidRPr="004E0190" w14:paraId="55B138CB" w14:textId="77777777" w:rsidTr="006A0924">
        <w:trPr>
          <w:gridAfter w:val="1"/>
          <w:wAfter w:w="200" w:type="dxa"/>
          <w:trHeight w:val="856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9874" w14:textId="77777777" w:rsidR="001E3C6F" w:rsidRPr="00800BDF" w:rsidRDefault="001E3C6F" w:rsidP="001E3C6F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A429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82DA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3A363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DDA9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78E49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A63F4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974E4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FBDC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0722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5F84" w14:textId="77777777" w:rsidR="001E3C6F" w:rsidRP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E3C6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 год</w:t>
            </w:r>
          </w:p>
        </w:tc>
        <w:tc>
          <w:tcPr>
            <w:tcW w:w="36" w:type="dxa"/>
            <w:vAlign w:val="center"/>
          </w:tcPr>
          <w:p w14:paraId="27CF45B0" w14:textId="77777777" w:rsidR="001E3C6F" w:rsidRPr="004E0190" w:rsidRDefault="001E3C6F" w:rsidP="001E3C6F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  <w:tr w:rsidR="001E3C6F" w:rsidRPr="004E0190" w14:paraId="79D327CB" w14:textId="77777777" w:rsidTr="00DD3625">
        <w:trPr>
          <w:gridAfter w:val="2"/>
          <w:wAfter w:w="236" w:type="dxa"/>
          <w:trHeight w:val="735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DCA502" w14:textId="77777777" w:rsidR="001E3C6F" w:rsidRDefault="001E3C6F" w:rsidP="001E3C6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B2E85C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88F8D2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BE839B" w14:textId="77777777" w:rsidR="001E3C6F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,</w:t>
            </w:r>
          </w:p>
          <w:p w14:paraId="5FCB99B0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D3E09D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5C9B2F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BA4419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D34DD2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5D49DB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E724DC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7DDEA4" w14:textId="77777777" w:rsidR="001E3C6F" w:rsidRPr="00C329E2" w:rsidRDefault="001E3C6F" w:rsidP="001E3C6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14:paraId="34AA9E5E" w14:textId="77777777" w:rsidR="00B71BED" w:rsidRDefault="00B71BED" w:rsidP="004920C2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  <w:sectPr w:rsidR="00B71BED" w:rsidSect="00392C5E">
          <w:pgSz w:w="16838" w:h="11906" w:orient="landscape"/>
          <w:pgMar w:top="567" w:right="820" w:bottom="1134" w:left="1134" w:header="720" w:footer="720" w:gutter="0"/>
          <w:cols w:space="720"/>
          <w:noEndnote/>
          <w:titlePg/>
          <w:docGrid w:linePitch="272"/>
        </w:sectPr>
      </w:pPr>
    </w:p>
    <w:p w14:paraId="108A4D4D" w14:textId="77777777" w:rsidR="00A563F1" w:rsidRDefault="00A563F1" w:rsidP="002F1D19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4C42B96" w14:textId="77777777" w:rsidR="00D93E9E" w:rsidRPr="00D93E9E" w:rsidRDefault="00BC5065" w:rsidP="002F0669">
      <w:pPr>
        <w:tabs>
          <w:tab w:val="left" w:pos="3686"/>
          <w:tab w:val="left" w:pos="409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</w:t>
      </w:r>
      <w:r w:rsidR="00D93E9E"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D93E9E">
        <w:rPr>
          <w:rFonts w:ascii="Times New Roman" w:hAnsi="Times New Roman" w:cs="Times New Roman"/>
          <w:sz w:val="22"/>
          <w:szCs w:val="22"/>
        </w:rPr>
        <w:t>7</w:t>
      </w:r>
    </w:p>
    <w:p w14:paraId="14C8DE34" w14:textId="154B92C8" w:rsidR="00190F7C" w:rsidRDefault="00D93E9E" w:rsidP="002F0669">
      <w:pPr>
        <w:tabs>
          <w:tab w:val="left" w:pos="3686"/>
          <w:tab w:val="left" w:pos="4095"/>
        </w:tabs>
        <w:ind w:left="6663" w:right="-28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</w:t>
      </w:r>
      <w:r w:rsidR="002F0669">
        <w:rPr>
          <w:rFonts w:ascii="Times New Roman" w:hAnsi="Times New Roman" w:cs="Times New Roman"/>
          <w:sz w:val="22"/>
          <w:szCs w:val="22"/>
        </w:rPr>
        <w:t>Парфеновского сельского</w:t>
      </w:r>
      <w:r>
        <w:rPr>
          <w:rFonts w:ascii="Times New Roman" w:hAnsi="Times New Roman" w:cs="Times New Roman"/>
          <w:sz w:val="22"/>
          <w:szCs w:val="22"/>
        </w:rPr>
        <w:t xml:space="preserve"> поселения </w:t>
      </w:r>
      <w:r w:rsidRPr="001B2C52">
        <w:rPr>
          <w:rFonts w:ascii="Times New Roman" w:hAnsi="Times New Roman" w:cs="Times New Roman"/>
          <w:sz w:val="22"/>
          <w:szCs w:val="22"/>
        </w:rPr>
        <w:t>от</w:t>
      </w:r>
      <w:r w:rsidR="00B75751">
        <w:rPr>
          <w:rFonts w:ascii="Times New Roman" w:hAnsi="Times New Roman" w:cs="Times New Roman"/>
          <w:sz w:val="22"/>
          <w:szCs w:val="22"/>
        </w:rPr>
        <w:t xml:space="preserve"> </w:t>
      </w:r>
      <w:r w:rsidR="002A0A66">
        <w:rPr>
          <w:rFonts w:ascii="Times New Roman" w:hAnsi="Times New Roman" w:cs="Times New Roman"/>
          <w:sz w:val="22"/>
          <w:szCs w:val="22"/>
        </w:rPr>
        <w:t xml:space="preserve">19.02.2026 </w:t>
      </w:r>
      <w:r w:rsidRPr="001B2C52">
        <w:rPr>
          <w:rFonts w:ascii="Times New Roman" w:hAnsi="Times New Roman" w:cs="Times New Roman"/>
          <w:sz w:val="22"/>
          <w:szCs w:val="22"/>
        </w:rPr>
        <w:t>№</w:t>
      </w:r>
      <w:r w:rsidR="002A0A66">
        <w:rPr>
          <w:rFonts w:ascii="Times New Roman" w:hAnsi="Times New Roman" w:cs="Times New Roman"/>
          <w:sz w:val="22"/>
          <w:szCs w:val="22"/>
        </w:rPr>
        <w:t xml:space="preserve"> </w:t>
      </w:r>
      <w:r w:rsidR="00C65FA8">
        <w:rPr>
          <w:rFonts w:ascii="Times New Roman" w:hAnsi="Times New Roman" w:cs="Times New Roman"/>
          <w:sz w:val="22"/>
          <w:szCs w:val="22"/>
        </w:rPr>
        <w:t>139</w:t>
      </w:r>
    </w:p>
    <w:p w14:paraId="79013A04" w14:textId="77777777" w:rsidR="00190F7C" w:rsidRDefault="00190F7C" w:rsidP="00190F7C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14:paraId="3F1BB672" w14:textId="77777777" w:rsidR="00190F7C" w:rsidRDefault="00190F7C" w:rsidP="00190F7C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 w:rsidR="00B44C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</w:t>
      </w:r>
      <w:r w:rsidR="00412DE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6 </w:t>
      </w:r>
      <w:r w:rsidR="00B44C2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год</w:t>
      </w:r>
      <w:r w:rsidR="00BC506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плановый период 202</w:t>
      </w:r>
      <w:r w:rsidR="00412DE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202</w:t>
      </w:r>
      <w:r w:rsidR="00412DE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25330B28" w14:textId="77777777" w:rsidR="00AA5909" w:rsidRPr="00CF5CB6" w:rsidRDefault="00AA5909" w:rsidP="00190F7C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156" w:type="pct"/>
        <w:jc w:val="center"/>
        <w:tblLayout w:type="fixed"/>
        <w:tblLook w:val="04A0" w:firstRow="1" w:lastRow="0" w:firstColumn="1" w:lastColumn="0" w:noHBand="0" w:noVBand="1"/>
      </w:tblPr>
      <w:tblGrid>
        <w:gridCol w:w="4290"/>
        <w:gridCol w:w="2789"/>
        <w:gridCol w:w="1281"/>
        <w:gridCol w:w="1283"/>
        <w:gridCol w:w="1251"/>
      </w:tblGrid>
      <w:tr w:rsidR="00142884" w:rsidRPr="00C76098" w14:paraId="305FB96F" w14:textId="77777777" w:rsidTr="005B2906">
        <w:trPr>
          <w:trHeight w:val="255"/>
          <w:jc w:val="center"/>
        </w:trPr>
        <w:tc>
          <w:tcPr>
            <w:tcW w:w="196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323FCBE8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0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547E5CF8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1751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C18032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D92039" w:rsidRPr="00C76098" w14:paraId="21E03D48" w14:textId="77777777" w:rsidTr="00630D87">
        <w:trPr>
          <w:trHeight w:val="323"/>
          <w:jc w:val="center"/>
        </w:trPr>
        <w:tc>
          <w:tcPr>
            <w:tcW w:w="196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359A4CC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0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1141F46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0068E3" w14:textId="77777777" w:rsidR="00A8556E" w:rsidRPr="00C76098" w:rsidRDefault="00A8556E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589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6C4CFF7" w14:textId="77777777" w:rsidR="00A8556E" w:rsidRPr="00C76098" w:rsidRDefault="00A8556E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7 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57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76B13B8" w14:textId="77777777" w:rsidR="00A8556E" w:rsidRDefault="00B44C2D" w:rsidP="00D211A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</w:t>
            </w:r>
            <w:r w:rsidR="005B2906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D92039" w:rsidRPr="00C76098" w14:paraId="6B67F627" w14:textId="77777777" w:rsidTr="00B62E50">
        <w:trPr>
          <w:trHeight w:val="330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9BB8EA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1C6F8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0AE965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A87E3E" w14:textId="77777777" w:rsidR="00A8556E" w:rsidRPr="00C76098" w:rsidRDefault="00A8556E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7FFCCFE" w14:textId="77777777" w:rsidR="00A8556E" w:rsidRDefault="00554372" w:rsidP="005C05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B62E50" w:rsidRPr="00C76098" w14:paraId="611FFB9A" w14:textId="77777777" w:rsidTr="00B62E50">
        <w:trPr>
          <w:trHeight w:val="357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B1F39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C9744B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F4FFD" w14:textId="24CED96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2619,6</w:t>
            </w:r>
          </w:p>
        </w:tc>
        <w:tc>
          <w:tcPr>
            <w:tcW w:w="5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2C8896" w14:textId="2B6BE02B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243,6</w:t>
            </w:r>
          </w:p>
        </w:tc>
        <w:tc>
          <w:tcPr>
            <w:tcW w:w="57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096A4" w14:textId="27DBCC0F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253,9</w:t>
            </w:r>
          </w:p>
        </w:tc>
      </w:tr>
      <w:tr w:rsidR="00B62E50" w:rsidRPr="00C76098" w14:paraId="72FAB9ED" w14:textId="77777777" w:rsidTr="00B62E50">
        <w:trPr>
          <w:trHeight w:val="373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5E3D2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1D38C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D56AF" w14:textId="6DB94042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35396" w14:textId="7FA5906C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8A7D6F" w14:textId="2D02C8D1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C76098" w14:paraId="64335E98" w14:textId="77777777" w:rsidTr="001732D6">
        <w:trPr>
          <w:trHeight w:val="523"/>
          <w:jc w:val="center"/>
        </w:trPr>
        <w:tc>
          <w:tcPr>
            <w:tcW w:w="196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BBB88E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ривлечение 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3D204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CA04D" w14:textId="234410D6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E49F8" w14:textId="03FC074C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487813" w14:textId="73498083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C76098" w14:paraId="487869F2" w14:textId="77777777" w:rsidTr="001732D6">
        <w:trPr>
          <w:trHeight w:val="659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C0EA6D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ривлечение сельскими поселениями</w:t>
            </w: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E1F15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58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B270B" w14:textId="14C28A46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201,1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5B699" w14:textId="47F1ADB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BAFC93" w14:textId="746F46B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698,7</w:t>
            </w:r>
          </w:p>
        </w:tc>
      </w:tr>
      <w:tr w:rsidR="00B62E50" w:rsidRPr="00C76098" w14:paraId="19FD0C82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853AE3" w14:textId="032BF1AD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E55D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C04E4" w14:textId="48E0EF9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46C15" w14:textId="5B5CB077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-201,1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31F84" w14:textId="5C1DC217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-444,</w:t>
            </w:r>
            <w:r w:rsidR="003049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62E50" w:rsidRPr="00C76098" w14:paraId="6A3D64D6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D58CF4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D292E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9500102 00 00 10 0000 810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1C0EC" w14:textId="2EF27401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2F733" w14:textId="44759492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-201,1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D234B9" w14:textId="6463A365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-444,</w:t>
            </w:r>
            <w:r w:rsidR="003049C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62E50" w:rsidRPr="00C76098" w14:paraId="148C5B0E" w14:textId="77777777" w:rsidTr="00630D87">
        <w:trPr>
          <w:trHeight w:val="38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525875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85DDE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5CD8F" w14:textId="5F716EEA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2418,5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BE4D5" w14:textId="5BD29142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C68FEE" w14:textId="0F28623D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B62E50" w:rsidRPr="00C76098" w14:paraId="63EB449C" w14:textId="77777777" w:rsidTr="00630D87">
        <w:trPr>
          <w:trHeight w:val="254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8DE766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208D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49BAA" w14:textId="062CBEF5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-21480,4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448572" w14:textId="792AE16F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06B91" w14:textId="6CA730D0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62E50" w:rsidRPr="00C76098" w14:paraId="0E918960" w14:textId="77777777" w:rsidTr="001732D6">
        <w:trPr>
          <w:trHeight w:val="25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B3F195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7C3F6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391479" w14:textId="2A44A2ED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-21480,4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D33AC7" w14:textId="26251F34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82AF71" w14:textId="650891CC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62E50" w:rsidRPr="00C76098" w14:paraId="41874518" w14:textId="77777777" w:rsidTr="001732D6">
        <w:trPr>
          <w:trHeight w:val="403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4FDD27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DA44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706798" w14:textId="66EF5EFA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-21480,4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2F941" w14:textId="1EF1325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0ED96" w14:textId="14CE313A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62E50" w:rsidRPr="00C76098" w14:paraId="5867BBAB" w14:textId="77777777" w:rsidTr="001732D6">
        <w:trPr>
          <w:trHeight w:val="398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728CFF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0654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DFEF2" w14:textId="159A64B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-21480,4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A3FF1" w14:textId="291ED57F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83B29A" w14:textId="45434A0C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-17 469,9</w:t>
            </w:r>
          </w:p>
        </w:tc>
      </w:tr>
      <w:tr w:rsidR="00B62E50" w:rsidRPr="00D83464" w14:paraId="380CC21E" w14:textId="77777777" w:rsidTr="00630D87">
        <w:trPr>
          <w:trHeight w:val="264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977FE4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0F77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2692" w14:textId="4FB81A1E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23898,9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C5674" w14:textId="7B70955C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2D6873" w14:textId="417C8F3E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62E50" w:rsidRPr="00CD470E" w14:paraId="317B93FE" w14:textId="77777777" w:rsidTr="001732D6">
        <w:trPr>
          <w:trHeight w:val="26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7FD788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660E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40545" w14:textId="2416C2CC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23898,9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B0E44" w14:textId="57C353BE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F3D9E" w14:textId="6290120A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62E50" w:rsidRPr="00C76098" w14:paraId="6A3AD3F8" w14:textId="77777777" w:rsidTr="001732D6">
        <w:trPr>
          <w:trHeight w:val="399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CE93696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04FD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2C385A" w14:textId="120F0EEE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23898,9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7A9163" w14:textId="0CE2116E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2861C0" w14:textId="4C1105A4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  <w:tr w:rsidR="00B62E50" w:rsidRPr="00C76098" w14:paraId="098691A3" w14:textId="77777777" w:rsidTr="00630D87">
        <w:trPr>
          <w:trHeight w:val="407"/>
          <w:jc w:val="center"/>
        </w:trPr>
        <w:tc>
          <w:tcPr>
            <w:tcW w:w="19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2CD66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i/>
                <w:iCs/>
                <w:sz w:val="22"/>
                <w:szCs w:val="22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EEA902" w14:textId="77777777" w:rsidR="00B62E50" w:rsidRPr="007A0B38" w:rsidRDefault="00B62E50" w:rsidP="00B62E50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D67B61" w14:textId="1EEE9006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23898,9</w:t>
            </w:r>
          </w:p>
        </w:tc>
        <w:tc>
          <w:tcPr>
            <w:tcW w:w="5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82749" w14:textId="08BB1A06" w:rsidR="00B62E50" w:rsidRPr="00B62E50" w:rsidRDefault="00B62E50" w:rsidP="00B62E50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2E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16525,8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7D657" w14:textId="44122FA8" w:rsidR="00B62E50" w:rsidRPr="00B62E50" w:rsidRDefault="00B62E50" w:rsidP="00B62E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B62E50">
              <w:rPr>
                <w:rFonts w:ascii="Times New Roman" w:hAnsi="Times New Roman" w:cs="Times New Roman"/>
                <w:sz w:val="18"/>
                <w:szCs w:val="18"/>
              </w:rPr>
              <w:t>17 469,9</w:t>
            </w:r>
          </w:p>
        </w:tc>
      </w:tr>
    </w:tbl>
    <w:p w14:paraId="0A8DDF61" w14:textId="77777777" w:rsidR="00F41A60" w:rsidRDefault="00F41A60" w:rsidP="007967ED">
      <w:pPr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14:paraId="7FBF3273" w14:textId="77777777" w:rsidR="00D92039" w:rsidRDefault="00D92039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FF580B" w14:textId="77777777" w:rsidR="00D92039" w:rsidRDefault="00D92039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E177FC" w14:textId="51FB56B6" w:rsidR="00D92039" w:rsidRDefault="002D73B1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D700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EC4DE29" w14:textId="77777777" w:rsidR="00D92039" w:rsidRDefault="00D92039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18B75AE" w14:textId="77777777" w:rsidR="002A3CD6" w:rsidRDefault="002A3CD6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E2E632F" w14:textId="77777777" w:rsidR="009D121A" w:rsidRDefault="009D121A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49FED25" w14:textId="77777777" w:rsidR="009D121A" w:rsidRDefault="009D121A" w:rsidP="00A8556E">
      <w:pPr>
        <w:ind w:left="7513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665993EF" w14:textId="77777777" w:rsidR="00D93E9E" w:rsidRDefault="00D93E9E" w:rsidP="00B52763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sectPr w:rsidR="00D93E9E" w:rsidSect="002F0669">
      <w:pgSz w:w="11906" w:h="16838"/>
      <w:pgMar w:top="1134" w:right="707" w:bottom="1134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1E300" w14:textId="77777777" w:rsidR="00925BD7" w:rsidRDefault="00925BD7">
      <w:r>
        <w:separator/>
      </w:r>
    </w:p>
  </w:endnote>
  <w:endnote w:type="continuationSeparator" w:id="0">
    <w:p w14:paraId="6CC2431A" w14:textId="77777777" w:rsidR="00925BD7" w:rsidRDefault="00925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D2547" w14:textId="77777777" w:rsidR="00925BD7" w:rsidRDefault="00925BD7">
      <w:r>
        <w:separator/>
      </w:r>
    </w:p>
  </w:footnote>
  <w:footnote w:type="continuationSeparator" w:id="0">
    <w:p w14:paraId="7FB199E7" w14:textId="77777777" w:rsidR="00925BD7" w:rsidRDefault="00925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147696"/>
      <w:docPartObj>
        <w:docPartGallery w:val="Page Numbers (Top of Page)"/>
        <w:docPartUnique/>
      </w:docPartObj>
    </w:sdtPr>
    <w:sdtEndPr/>
    <w:sdtContent>
      <w:p w14:paraId="0DB51138" w14:textId="77777777" w:rsidR="00986BAD" w:rsidRDefault="000D2EF5">
        <w:pPr>
          <w:pStyle w:val="aff"/>
          <w:jc w:val="center"/>
        </w:pPr>
        <w:r>
          <w:fldChar w:fldCharType="begin"/>
        </w:r>
        <w:r w:rsidR="00013013">
          <w:instrText>PAGE   \* MERGEFORMAT</w:instrText>
        </w:r>
        <w:r>
          <w:fldChar w:fldCharType="separate"/>
        </w:r>
        <w:r w:rsidR="00BC5065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14:paraId="76623D66" w14:textId="77777777" w:rsidR="00986BAD" w:rsidRPr="00FC788F" w:rsidRDefault="00986BAD" w:rsidP="0036201B">
    <w:pPr>
      <w:pStyle w:val="aff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EACA8" w14:textId="77777777" w:rsidR="00986BAD" w:rsidRDefault="00986BAD">
    <w:pPr>
      <w:pStyle w:val="aff"/>
      <w:jc w:val="center"/>
    </w:pPr>
  </w:p>
  <w:p w14:paraId="36727F80" w14:textId="77777777" w:rsidR="00986BAD" w:rsidRDefault="00986BAD">
    <w:pPr>
      <w:pStyle w:val="af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 w15:restartNumberingAfterBreak="0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 w15:restartNumberingAfterBreak="0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 w15:restartNumberingAfterBreak="0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 w15:restartNumberingAfterBreak="0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 w15:restartNumberingAfterBreak="0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 w15:restartNumberingAfterBreak="0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 w15:restartNumberingAfterBreak="0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 w15:restartNumberingAfterBreak="0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 w15:restartNumberingAfterBreak="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 w15:restartNumberingAfterBreak="0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5D12"/>
    <w:rsid w:val="000003BE"/>
    <w:rsid w:val="000005D5"/>
    <w:rsid w:val="0000114E"/>
    <w:rsid w:val="000017F2"/>
    <w:rsid w:val="00001B3E"/>
    <w:rsid w:val="00002F59"/>
    <w:rsid w:val="00003392"/>
    <w:rsid w:val="000037F7"/>
    <w:rsid w:val="0000384F"/>
    <w:rsid w:val="000045C3"/>
    <w:rsid w:val="00004C03"/>
    <w:rsid w:val="00004E30"/>
    <w:rsid w:val="000054BD"/>
    <w:rsid w:val="000058EB"/>
    <w:rsid w:val="00005F35"/>
    <w:rsid w:val="00006892"/>
    <w:rsid w:val="00006EB4"/>
    <w:rsid w:val="00010015"/>
    <w:rsid w:val="00010342"/>
    <w:rsid w:val="00012691"/>
    <w:rsid w:val="00013013"/>
    <w:rsid w:val="0001305D"/>
    <w:rsid w:val="00013265"/>
    <w:rsid w:val="0001395D"/>
    <w:rsid w:val="00013DDA"/>
    <w:rsid w:val="00013E18"/>
    <w:rsid w:val="00014190"/>
    <w:rsid w:val="00014A37"/>
    <w:rsid w:val="00014BA7"/>
    <w:rsid w:val="00015713"/>
    <w:rsid w:val="00015777"/>
    <w:rsid w:val="0001598D"/>
    <w:rsid w:val="00016469"/>
    <w:rsid w:val="00016E0D"/>
    <w:rsid w:val="00017512"/>
    <w:rsid w:val="000201FE"/>
    <w:rsid w:val="000204DF"/>
    <w:rsid w:val="00020A18"/>
    <w:rsid w:val="00020EB1"/>
    <w:rsid w:val="0002122F"/>
    <w:rsid w:val="000217B2"/>
    <w:rsid w:val="0002192C"/>
    <w:rsid w:val="000224D9"/>
    <w:rsid w:val="000225E0"/>
    <w:rsid w:val="0002276D"/>
    <w:rsid w:val="00023E3D"/>
    <w:rsid w:val="000240E1"/>
    <w:rsid w:val="000244A3"/>
    <w:rsid w:val="00024DBA"/>
    <w:rsid w:val="00025966"/>
    <w:rsid w:val="00026268"/>
    <w:rsid w:val="00026AAC"/>
    <w:rsid w:val="00027040"/>
    <w:rsid w:val="0002782F"/>
    <w:rsid w:val="000302BC"/>
    <w:rsid w:val="00030363"/>
    <w:rsid w:val="00030455"/>
    <w:rsid w:val="00030582"/>
    <w:rsid w:val="0003058B"/>
    <w:rsid w:val="000305D8"/>
    <w:rsid w:val="00030766"/>
    <w:rsid w:val="000311E4"/>
    <w:rsid w:val="000318E3"/>
    <w:rsid w:val="00033226"/>
    <w:rsid w:val="00036C43"/>
    <w:rsid w:val="00036C48"/>
    <w:rsid w:val="000376C2"/>
    <w:rsid w:val="000376E3"/>
    <w:rsid w:val="000403C7"/>
    <w:rsid w:val="00040A99"/>
    <w:rsid w:val="00040FA9"/>
    <w:rsid w:val="00041440"/>
    <w:rsid w:val="00042BD3"/>
    <w:rsid w:val="00043185"/>
    <w:rsid w:val="00043A32"/>
    <w:rsid w:val="000447F6"/>
    <w:rsid w:val="00045031"/>
    <w:rsid w:val="000454DA"/>
    <w:rsid w:val="00045654"/>
    <w:rsid w:val="00046291"/>
    <w:rsid w:val="00046541"/>
    <w:rsid w:val="0004683F"/>
    <w:rsid w:val="000468B8"/>
    <w:rsid w:val="000468BA"/>
    <w:rsid w:val="0004690C"/>
    <w:rsid w:val="00046AA8"/>
    <w:rsid w:val="000479EC"/>
    <w:rsid w:val="0005020D"/>
    <w:rsid w:val="000502A6"/>
    <w:rsid w:val="000509E3"/>
    <w:rsid w:val="000511F0"/>
    <w:rsid w:val="00051273"/>
    <w:rsid w:val="00051383"/>
    <w:rsid w:val="000513DC"/>
    <w:rsid w:val="00051EA9"/>
    <w:rsid w:val="00052215"/>
    <w:rsid w:val="000525BF"/>
    <w:rsid w:val="00052622"/>
    <w:rsid w:val="000527F5"/>
    <w:rsid w:val="0005281D"/>
    <w:rsid w:val="00052C53"/>
    <w:rsid w:val="00054126"/>
    <w:rsid w:val="0005476C"/>
    <w:rsid w:val="000549B7"/>
    <w:rsid w:val="00054C45"/>
    <w:rsid w:val="00054D95"/>
    <w:rsid w:val="0005546E"/>
    <w:rsid w:val="00055E80"/>
    <w:rsid w:val="00055EAF"/>
    <w:rsid w:val="00055F1F"/>
    <w:rsid w:val="000567DF"/>
    <w:rsid w:val="00056CE8"/>
    <w:rsid w:val="00057244"/>
    <w:rsid w:val="00057A0D"/>
    <w:rsid w:val="00057A35"/>
    <w:rsid w:val="000606A3"/>
    <w:rsid w:val="00060B28"/>
    <w:rsid w:val="00060C6E"/>
    <w:rsid w:val="000619D4"/>
    <w:rsid w:val="0006325A"/>
    <w:rsid w:val="000633C5"/>
    <w:rsid w:val="00063C7D"/>
    <w:rsid w:val="00063E67"/>
    <w:rsid w:val="00064528"/>
    <w:rsid w:val="00064811"/>
    <w:rsid w:val="00064C48"/>
    <w:rsid w:val="00065229"/>
    <w:rsid w:val="00066115"/>
    <w:rsid w:val="00066BFF"/>
    <w:rsid w:val="00067058"/>
    <w:rsid w:val="000678D4"/>
    <w:rsid w:val="0007066D"/>
    <w:rsid w:val="00070D82"/>
    <w:rsid w:val="00071473"/>
    <w:rsid w:val="00071838"/>
    <w:rsid w:val="00071FF8"/>
    <w:rsid w:val="00072DE1"/>
    <w:rsid w:val="00072FCA"/>
    <w:rsid w:val="00073584"/>
    <w:rsid w:val="0007410E"/>
    <w:rsid w:val="00074A4D"/>
    <w:rsid w:val="00075214"/>
    <w:rsid w:val="0007592D"/>
    <w:rsid w:val="00075B3C"/>
    <w:rsid w:val="00075CEA"/>
    <w:rsid w:val="00076894"/>
    <w:rsid w:val="000772C5"/>
    <w:rsid w:val="00080011"/>
    <w:rsid w:val="000807B1"/>
    <w:rsid w:val="00080BC9"/>
    <w:rsid w:val="00080C6E"/>
    <w:rsid w:val="00080E9C"/>
    <w:rsid w:val="0008123B"/>
    <w:rsid w:val="000828CA"/>
    <w:rsid w:val="00083FA5"/>
    <w:rsid w:val="00084683"/>
    <w:rsid w:val="00084AC4"/>
    <w:rsid w:val="00085AD6"/>
    <w:rsid w:val="00085F54"/>
    <w:rsid w:val="0008637F"/>
    <w:rsid w:val="00087E7F"/>
    <w:rsid w:val="00090D24"/>
    <w:rsid w:val="00090D90"/>
    <w:rsid w:val="00090F3E"/>
    <w:rsid w:val="00091B59"/>
    <w:rsid w:val="00091C0A"/>
    <w:rsid w:val="00092216"/>
    <w:rsid w:val="00092AD7"/>
    <w:rsid w:val="00093C7D"/>
    <w:rsid w:val="000953DF"/>
    <w:rsid w:val="00095EAC"/>
    <w:rsid w:val="00097D60"/>
    <w:rsid w:val="000A01CE"/>
    <w:rsid w:val="000A0202"/>
    <w:rsid w:val="000A09AB"/>
    <w:rsid w:val="000A11F4"/>
    <w:rsid w:val="000A167D"/>
    <w:rsid w:val="000A1FFC"/>
    <w:rsid w:val="000A226D"/>
    <w:rsid w:val="000A34ED"/>
    <w:rsid w:val="000A3A22"/>
    <w:rsid w:val="000A3E3B"/>
    <w:rsid w:val="000A4798"/>
    <w:rsid w:val="000A5A79"/>
    <w:rsid w:val="000A5BE0"/>
    <w:rsid w:val="000A611B"/>
    <w:rsid w:val="000A622C"/>
    <w:rsid w:val="000A68A1"/>
    <w:rsid w:val="000A79F4"/>
    <w:rsid w:val="000B0E2D"/>
    <w:rsid w:val="000B0E53"/>
    <w:rsid w:val="000B122F"/>
    <w:rsid w:val="000B187E"/>
    <w:rsid w:val="000B1BB8"/>
    <w:rsid w:val="000B1D16"/>
    <w:rsid w:val="000B2EDB"/>
    <w:rsid w:val="000B372C"/>
    <w:rsid w:val="000B48E9"/>
    <w:rsid w:val="000B4964"/>
    <w:rsid w:val="000B7098"/>
    <w:rsid w:val="000B7AD8"/>
    <w:rsid w:val="000B7DC0"/>
    <w:rsid w:val="000B7F34"/>
    <w:rsid w:val="000C0440"/>
    <w:rsid w:val="000C0BF7"/>
    <w:rsid w:val="000C1D22"/>
    <w:rsid w:val="000C226A"/>
    <w:rsid w:val="000C2C8E"/>
    <w:rsid w:val="000C2EB0"/>
    <w:rsid w:val="000C33F4"/>
    <w:rsid w:val="000C3525"/>
    <w:rsid w:val="000C38F4"/>
    <w:rsid w:val="000C3EC7"/>
    <w:rsid w:val="000C44F2"/>
    <w:rsid w:val="000C591B"/>
    <w:rsid w:val="000C5E78"/>
    <w:rsid w:val="000C6695"/>
    <w:rsid w:val="000C6A9C"/>
    <w:rsid w:val="000C6E3E"/>
    <w:rsid w:val="000C79A5"/>
    <w:rsid w:val="000C7CAA"/>
    <w:rsid w:val="000C7DCF"/>
    <w:rsid w:val="000D14D9"/>
    <w:rsid w:val="000D14EB"/>
    <w:rsid w:val="000D16A5"/>
    <w:rsid w:val="000D18FE"/>
    <w:rsid w:val="000D2ABF"/>
    <w:rsid w:val="000D2EF5"/>
    <w:rsid w:val="000D3B33"/>
    <w:rsid w:val="000D3E29"/>
    <w:rsid w:val="000D3FE9"/>
    <w:rsid w:val="000D4075"/>
    <w:rsid w:val="000D422B"/>
    <w:rsid w:val="000D46FE"/>
    <w:rsid w:val="000D53C3"/>
    <w:rsid w:val="000D6429"/>
    <w:rsid w:val="000D6591"/>
    <w:rsid w:val="000D6DF6"/>
    <w:rsid w:val="000E074D"/>
    <w:rsid w:val="000E0D75"/>
    <w:rsid w:val="000E0DA1"/>
    <w:rsid w:val="000E10EB"/>
    <w:rsid w:val="000E16BF"/>
    <w:rsid w:val="000E1B30"/>
    <w:rsid w:val="000E1FA7"/>
    <w:rsid w:val="000E2624"/>
    <w:rsid w:val="000E2737"/>
    <w:rsid w:val="000E27C4"/>
    <w:rsid w:val="000E3CFF"/>
    <w:rsid w:val="000E3F07"/>
    <w:rsid w:val="000E513E"/>
    <w:rsid w:val="000E5C17"/>
    <w:rsid w:val="000E5CD4"/>
    <w:rsid w:val="000E639C"/>
    <w:rsid w:val="000E6AC5"/>
    <w:rsid w:val="000E7155"/>
    <w:rsid w:val="000E7A58"/>
    <w:rsid w:val="000E7AAA"/>
    <w:rsid w:val="000F0E73"/>
    <w:rsid w:val="000F11FA"/>
    <w:rsid w:val="000F1A83"/>
    <w:rsid w:val="000F1AEB"/>
    <w:rsid w:val="000F2E46"/>
    <w:rsid w:val="000F34B0"/>
    <w:rsid w:val="000F34CA"/>
    <w:rsid w:val="000F5247"/>
    <w:rsid w:val="000F721E"/>
    <w:rsid w:val="000F7444"/>
    <w:rsid w:val="000F7838"/>
    <w:rsid w:val="001007AA"/>
    <w:rsid w:val="001008EA"/>
    <w:rsid w:val="00100E76"/>
    <w:rsid w:val="00100FB5"/>
    <w:rsid w:val="001011BA"/>
    <w:rsid w:val="0010125A"/>
    <w:rsid w:val="00101621"/>
    <w:rsid w:val="001022F7"/>
    <w:rsid w:val="001023A4"/>
    <w:rsid w:val="001030F8"/>
    <w:rsid w:val="00103C2F"/>
    <w:rsid w:val="00104F05"/>
    <w:rsid w:val="001051BF"/>
    <w:rsid w:val="001057E0"/>
    <w:rsid w:val="00105C2A"/>
    <w:rsid w:val="00105CE4"/>
    <w:rsid w:val="00106018"/>
    <w:rsid w:val="001072DC"/>
    <w:rsid w:val="00107372"/>
    <w:rsid w:val="00107C97"/>
    <w:rsid w:val="00107FD4"/>
    <w:rsid w:val="00110BAC"/>
    <w:rsid w:val="00110D95"/>
    <w:rsid w:val="00110FBC"/>
    <w:rsid w:val="00111966"/>
    <w:rsid w:val="00111BC8"/>
    <w:rsid w:val="00113FA5"/>
    <w:rsid w:val="001151A5"/>
    <w:rsid w:val="0011567D"/>
    <w:rsid w:val="0011585C"/>
    <w:rsid w:val="00115CCD"/>
    <w:rsid w:val="0011760E"/>
    <w:rsid w:val="00117674"/>
    <w:rsid w:val="001177AC"/>
    <w:rsid w:val="001177DC"/>
    <w:rsid w:val="001205E1"/>
    <w:rsid w:val="001208AD"/>
    <w:rsid w:val="001214C3"/>
    <w:rsid w:val="00121C57"/>
    <w:rsid w:val="00122A8C"/>
    <w:rsid w:val="00122F56"/>
    <w:rsid w:val="00123814"/>
    <w:rsid w:val="00123923"/>
    <w:rsid w:val="00123DC0"/>
    <w:rsid w:val="00124EA7"/>
    <w:rsid w:val="00126055"/>
    <w:rsid w:val="0012676C"/>
    <w:rsid w:val="00127521"/>
    <w:rsid w:val="00127D24"/>
    <w:rsid w:val="00130C2B"/>
    <w:rsid w:val="00132CBD"/>
    <w:rsid w:val="00133236"/>
    <w:rsid w:val="0013326D"/>
    <w:rsid w:val="0013361B"/>
    <w:rsid w:val="0013375B"/>
    <w:rsid w:val="00133E78"/>
    <w:rsid w:val="00134456"/>
    <w:rsid w:val="001346EB"/>
    <w:rsid w:val="00135D74"/>
    <w:rsid w:val="00136C17"/>
    <w:rsid w:val="00136D9F"/>
    <w:rsid w:val="001370A4"/>
    <w:rsid w:val="00137F20"/>
    <w:rsid w:val="001401F0"/>
    <w:rsid w:val="00140353"/>
    <w:rsid w:val="001407BF"/>
    <w:rsid w:val="00140BBC"/>
    <w:rsid w:val="00140C0A"/>
    <w:rsid w:val="001421BE"/>
    <w:rsid w:val="0014260E"/>
    <w:rsid w:val="00142826"/>
    <w:rsid w:val="00142884"/>
    <w:rsid w:val="00142F5B"/>
    <w:rsid w:val="001434F9"/>
    <w:rsid w:val="00143C60"/>
    <w:rsid w:val="00144CEF"/>
    <w:rsid w:val="001450A5"/>
    <w:rsid w:val="00145C12"/>
    <w:rsid w:val="00145E9D"/>
    <w:rsid w:val="00146188"/>
    <w:rsid w:val="0014626D"/>
    <w:rsid w:val="00146815"/>
    <w:rsid w:val="00147222"/>
    <w:rsid w:val="001472BD"/>
    <w:rsid w:val="00147C82"/>
    <w:rsid w:val="00147EC1"/>
    <w:rsid w:val="00147FE8"/>
    <w:rsid w:val="001505AA"/>
    <w:rsid w:val="0015070D"/>
    <w:rsid w:val="00150B07"/>
    <w:rsid w:val="001510BE"/>
    <w:rsid w:val="00151FAD"/>
    <w:rsid w:val="00152473"/>
    <w:rsid w:val="00152829"/>
    <w:rsid w:val="00152CAC"/>
    <w:rsid w:val="00153C99"/>
    <w:rsid w:val="00154650"/>
    <w:rsid w:val="001546B3"/>
    <w:rsid w:val="001549FC"/>
    <w:rsid w:val="0015503F"/>
    <w:rsid w:val="00156308"/>
    <w:rsid w:val="00156454"/>
    <w:rsid w:val="001567C2"/>
    <w:rsid w:val="00156C5B"/>
    <w:rsid w:val="00157CFD"/>
    <w:rsid w:val="00160205"/>
    <w:rsid w:val="0016035F"/>
    <w:rsid w:val="00161CA4"/>
    <w:rsid w:val="001621C0"/>
    <w:rsid w:val="00162434"/>
    <w:rsid w:val="00162DEC"/>
    <w:rsid w:val="001666F6"/>
    <w:rsid w:val="0016693A"/>
    <w:rsid w:val="00166C8F"/>
    <w:rsid w:val="00166DD5"/>
    <w:rsid w:val="001674E1"/>
    <w:rsid w:val="00167A19"/>
    <w:rsid w:val="00167F6F"/>
    <w:rsid w:val="00170167"/>
    <w:rsid w:val="00170705"/>
    <w:rsid w:val="00171457"/>
    <w:rsid w:val="00171E44"/>
    <w:rsid w:val="00171EEA"/>
    <w:rsid w:val="00172199"/>
    <w:rsid w:val="001726B0"/>
    <w:rsid w:val="001727DC"/>
    <w:rsid w:val="00172D50"/>
    <w:rsid w:val="0017478A"/>
    <w:rsid w:val="00174938"/>
    <w:rsid w:val="00174EE7"/>
    <w:rsid w:val="00175E55"/>
    <w:rsid w:val="00177005"/>
    <w:rsid w:val="001779F8"/>
    <w:rsid w:val="00177B6A"/>
    <w:rsid w:val="00177CCB"/>
    <w:rsid w:val="00180E18"/>
    <w:rsid w:val="00181090"/>
    <w:rsid w:val="00181227"/>
    <w:rsid w:val="0018276B"/>
    <w:rsid w:val="001829BB"/>
    <w:rsid w:val="00182DFE"/>
    <w:rsid w:val="0018304D"/>
    <w:rsid w:val="00183EA6"/>
    <w:rsid w:val="00184233"/>
    <w:rsid w:val="00184909"/>
    <w:rsid w:val="00184AB1"/>
    <w:rsid w:val="00184C42"/>
    <w:rsid w:val="00184D8A"/>
    <w:rsid w:val="00184E87"/>
    <w:rsid w:val="001851C3"/>
    <w:rsid w:val="00185882"/>
    <w:rsid w:val="00185CAA"/>
    <w:rsid w:val="00185FCA"/>
    <w:rsid w:val="001865F9"/>
    <w:rsid w:val="00186616"/>
    <w:rsid w:val="001866A4"/>
    <w:rsid w:val="001868D8"/>
    <w:rsid w:val="001877C9"/>
    <w:rsid w:val="00190110"/>
    <w:rsid w:val="00190338"/>
    <w:rsid w:val="0019033C"/>
    <w:rsid w:val="00190639"/>
    <w:rsid w:val="00190C17"/>
    <w:rsid w:val="00190F7C"/>
    <w:rsid w:val="0019153C"/>
    <w:rsid w:val="001917AE"/>
    <w:rsid w:val="00191882"/>
    <w:rsid w:val="0019199C"/>
    <w:rsid w:val="001920F3"/>
    <w:rsid w:val="001928BB"/>
    <w:rsid w:val="00192A10"/>
    <w:rsid w:val="00192C35"/>
    <w:rsid w:val="00192F55"/>
    <w:rsid w:val="00193C4C"/>
    <w:rsid w:val="00194305"/>
    <w:rsid w:val="001944C6"/>
    <w:rsid w:val="00195797"/>
    <w:rsid w:val="00196219"/>
    <w:rsid w:val="00196441"/>
    <w:rsid w:val="001968EA"/>
    <w:rsid w:val="001975E4"/>
    <w:rsid w:val="001A0056"/>
    <w:rsid w:val="001A01F9"/>
    <w:rsid w:val="001A1830"/>
    <w:rsid w:val="001A1FB5"/>
    <w:rsid w:val="001A2212"/>
    <w:rsid w:val="001A2390"/>
    <w:rsid w:val="001A2E7C"/>
    <w:rsid w:val="001A45B0"/>
    <w:rsid w:val="001A4A5F"/>
    <w:rsid w:val="001A4EC9"/>
    <w:rsid w:val="001A73FF"/>
    <w:rsid w:val="001B0490"/>
    <w:rsid w:val="001B0753"/>
    <w:rsid w:val="001B0CA7"/>
    <w:rsid w:val="001B2AFE"/>
    <w:rsid w:val="001B2C52"/>
    <w:rsid w:val="001B42D5"/>
    <w:rsid w:val="001B4960"/>
    <w:rsid w:val="001B49D3"/>
    <w:rsid w:val="001B4F48"/>
    <w:rsid w:val="001B523D"/>
    <w:rsid w:val="001B5442"/>
    <w:rsid w:val="001B5EB0"/>
    <w:rsid w:val="001B6C75"/>
    <w:rsid w:val="001B73AB"/>
    <w:rsid w:val="001B7CA8"/>
    <w:rsid w:val="001B7EA5"/>
    <w:rsid w:val="001C1041"/>
    <w:rsid w:val="001C1244"/>
    <w:rsid w:val="001C2F1B"/>
    <w:rsid w:val="001C3F6D"/>
    <w:rsid w:val="001C41CA"/>
    <w:rsid w:val="001C4CC8"/>
    <w:rsid w:val="001C5D94"/>
    <w:rsid w:val="001C5DDD"/>
    <w:rsid w:val="001C64E9"/>
    <w:rsid w:val="001C731A"/>
    <w:rsid w:val="001C7F75"/>
    <w:rsid w:val="001D06FE"/>
    <w:rsid w:val="001D087E"/>
    <w:rsid w:val="001D1270"/>
    <w:rsid w:val="001D1963"/>
    <w:rsid w:val="001D1E7D"/>
    <w:rsid w:val="001D25E7"/>
    <w:rsid w:val="001D3A76"/>
    <w:rsid w:val="001D4075"/>
    <w:rsid w:val="001D4104"/>
    <w:rsid w:val="001D4355"/>
    <w:rsid w:val="001D4D85"/>
    <w:rsid w:val="001D614D"/>
    <w:rsid w:val="001D68AE"/>
    <w:rsid w:val="001D6C35"/>
    <w:rsid w:val="001D71A4"/>
    <w:rsid w:val="001D777C"/>
    <w:rsid w:val="001E07A9"/>
    <w:rsid w:val="001E1E32"/>
    <w:rsid w:val="001E2069"/>
    <w:rsid w:val="001E3C6F"/>
    <w:rsid w:val="001E5325"/>
    <w:rsid w:val="001E5866"/>
    <w:rsid w:val="001E6A02"/>
    <w:rsid w:val="001E6D7B"/>
    <w:rsid w:val="001E7B5B"/>
    <w:rsid w:val="001F0A96"/>
    <w:rsid w:val="001F0D3D"/>
    <w:rsid w:val="001F14F9"/>
    <w:rsid w:val="001F2C9D"/>
    <w:rsid w:val="001F3315"/>
    <w:rsid w:val="001F40CF"/>
    <w:rsid w:val="001F46A3"/>
    <w:rsid w:val="001F4FBC"/>
    <w:rsid w:val="001F5C2D"/>
    <w:rsid w:val="001F5D66"/>
    <w:rsid w:val="001F5E46"/>
    <w:rsid w:val="001F6342"/>
    <w:rsid w:val="001F6D14"/>
    <w:rsid w:val="001F7DC1"/>
    <w:rsid w:val="001F7E43"/>
    <w:rsid w:val="00201E53"/>
    <w:rsid w:val="00201EFD"/>
    <w:rsid w:val="00202615"/>
    <w:rsid w:val="00203155"/>
    <w:rsid w:val="00203286"/>
    <w:rsid w:val="00205063"/>
    <w:rsid w:val="0020554F"/>
    <w:rsid w:val="002055B9"/>
    <w:rsid w:val="00205C0F"/>
    <w:rsid w:val="00205E4B"/>
    <w:rsid w:val="002068EB"/>
    <w:rsid w:val="00206EEA"/>
    <w:rsid w:val="00207FD0"/>
    <w:rsid w:val="0021178C"/>
    <w:rsid w:val="00211E34"/>
    <w:rsid w:val="00212270"/>
    <w:rsid w:val="002124C3"/>
    <w:rsid w:val="00214F13"/>
    <w:rsid w:val="00215D29"/>
    <w:rsid w:val="002166DD"/>
    <w:rsid w:val="00217623"/>
    <w:rsid w:val="00220B85"/>
    <w:rsid w:val="00220DBD"/>
    <w:rsid w:val="00220E80"/>
    <w:rsid w:val="00221873"/>
    <w:rsid w:val="0022214C"/>
    <w:rsid w:val="002232B7"/>
    <w:rsid w:val="00223C6A"/>
    <w:rsid w:val="00223FE6"/>
    <w:rsid w:val="0022420A"/>
    <w:rsid w:val="00224330"/>
    <w:rsid w:val="002245C1"/>
    <w:rsid w:val="00224836"/>
    <w:rsid w:val="00224947"/>
    <w:rsid w:val="00225576"/>
    <w:rsid w:val="00225D12"/>
    <w:rsid w:val="00225E06"/>
    <w:rsid w:val="002260AF"/>
    <w:rsid w:val="002261F5"/>
    <w:rsid w:val="0022637B"/>
    <w:rsid w:val="002269C6"/>
    <w:rsid w:val="00227DD2"/>
    <w:rsid w:val="00230076"/>
    <w:rsid w:val="002311CC"/>
    <w:rsid w:val="00232E2A"/>
    <w:rsid w:val="00232ECE"/>
    <w:rsid w:val="002332D2"/>
    <w:rsid w:val="00233EE7"/>
    <w:rsid w:val="0023416F"/>
    <w:rsid w:val="00234A5F"/>
    <w:rsid w:val="00234A67"/>
    <w:rsid w:val="0023603D"/>
    <w:rsid w:val="00236327"/>
    <w:rsid w:val="00236A43"/>
    <w:rsid w:val="00236FEC"/>
    <w:rsid w:val="002373D9"/>
    <w:rsid w:val="002402C5"/>
    <w:rsid w:val="00240A5C"/>
    <w:rsid w:val="002410E2"/>
    <w:rsid w:val="0024120F"/>
    <w:rsid w:val="0024151D"/>
    <w:rsid w:val="002423E9"/>
    <w:rsid w:val="002425BB"/>
    <w:rsid w:val="00242A3B"/>
    <w:rsid w:val="00243A04"/>
    <w:rsid w:val="00243B76"/>
    <w:rsid w:val="0024494C"/>
    <w:rsid w:val="002454B7"/>
    <w:rsid w:val="00245DE2"/>
    <w:rsid w:val="002461A8"/>
    <w:rsid w:val="002465BF"/>
    <w:rsid w:val="002470E8"/>
    <w:rsid w:val="002479FB"/>
    <w:rsid w:val="00250EFE"/>
    <w:rsid w:val="00252563"/>
    <w:rsid w:val="00253062"/>
    <w:rsid w:val="00253116"/>
    <w:rsid w:val="00253FC0"/>
    <w:rsid w:val="00254EBF"/>
    <w:rsid w:val="002566D6"/>
    <w:rsid w:val="00257148"/>
    <w:rsid w:val="002574A0"/>
    <w:rsid w:val="0025788D"/>
    <w:rsid w:val="00261FA6"/>
    <w:rsid w:val="00262915"/>
    <w:rsid w:val="00262C47"/>
    <w:rsid w:val="00263696"/>
    <w:rsid w:val="0026417D"/>
    <w:rsid w:val="00264512"/>
    <w:rsid w:val="00265608"/>
    <w:rsid w:val="00265A33"/>
    <w:rsid w:val="00266D11"/>
    <w:rsid w:val="002707EB"/>
    <w:rsid w:val="00270929"/>
    <w:rsid w:val="00270BDD"/>
    <w:rsid w:val="00271103"/>
    <w:rsid w:val="0027426F"/>
    <w:rsid w:val="00274F87"/>
    <w:rsid w:val="00275A4A"/>
    <w:rsid w:val="00276150"/>
    <w:rsid w:val="00276847"/>
    <w:rsid w:val="00276A02"/>
    <w:rsid w:val="002771F2"/>
    <w:rsid w:val="002808A4"/>
    <w:rsid w:val="00280ACA"/>
    <w:rsid w:val="00281504"/>
    <w:rsid w:val="00281976"/>
    <w:rsid w:val="00283263"/>
    <w:rsid w:val="002833E2"/>
    <w:rsid w:val="00284241"/>
    <w:rsid w:val="00284C25"/>
    <w:rsid w:val="00284EE6"/>
    <w:rsid w:val="00284F28"/>
    <w:rsid w:val="00285454"/>
    <w:rsid w:val="00285D12"/>
    <w:rsid w:val="002860CC"/>
    <w:rsid w:val="002862A5"/>
    <w:rsid w:val="0028662E"/>
    <w:rsid w:val="00286C26"/>
    <w:rsid w:val="00287293"/>
    <w:rsid w:val="00287661"/>
    <w:rsid w:val="002907CE"/>
    <w:rsid w:val="00291390"/>
    <w:rsid w:val="00292DA8"/>
    <w:rsid w:val="00292E19"/>
    <w:rsid w:val="00292FDF"/>
    <w:rsid w:val="0029427E"/>
    <w:rsid w:val="002942D5"/>
    <w:rsid w:val="002946BE"/>
    <w:rsid w:val="00294A4B"/>
    <w:rsid w:val="00294B5C"/>
    <w:rsid w:val="00294DC6"/>
    <w:rsid w:val="0029557C"/>
    <w:rsid w:val="00295CAE"/>
    <w:rsid w:val="00295F5D"/>
    <w:rsid w:val="00296DF7"/>
    <w:rsid w:val="00296ECA"/>
    <w:rsid w:val="0029706C"/>
    <w:rsid w:val="002A0A66"/>
    <w:rsid w:val="002A19A1"/>
    <w:rsid w:val="002A1D1B"/>
    <w:rsid w:val="002A1F78"/>
    <w:rsid w:val="002A2670"/>
    <w:rsid w:val="002A3CD6"/>
    <w:rsid w:val="002A49D4"/>
    <w:rsid w:val="002A74A4"/>
    <w:rsid w:val="002A7F29"/>
    <w:rsid w:val="002B172A"/>
    <w:rsid w:val="002B1B8E"/>
    <w:rsid w:val="002B2944"/>
    <w:rsid w:val="002B2E54"/>
    <w:rsid w:val="002B3074"/>
    <w:rsid w:val="002B313D"/>
    <w:rsid w:val="002B42E2"/>
    <w:rsid w:val="002B4ABD"/>
    <w:rsid w:val="002B5216"/>
    <w:rsid w:val="002B65CF"/>
    <w:rsid w:val="002B6F10"/>
    <w:rsid w:val="002B7D37"/>
    <w:rsid w:val="002C0B04"/>
    <w:rsid w:val="002C16D8"/>
    <w:rsid w:val="002C18D5"/>
    <w:rsid w:val="002C1BF8"/>
    <w:rsid w:val="002C20F6"/>
    <w:rsid w:val="002C2645"/>
    <w:rsid w:val="002C2985"/>
    <w:rsid w:val="002C2A76"/>
    <w:rsid w:val="002C3E90"/>
    <w:rsid w:val="002C43F4"/>
    <w:rsid w:val="002C46FC"/>
    <w:rsid w:val="002C4922"/>
    <w:rsid w:val="002C59CC"/>
    <w:rsid w:val="002C6226"/>
    <w:rsid w:val="002C6E00"/>
    <w:rsid w:val="002C70EB"/>
    <w:rsid w:val="002C75E8"/>
    <w:rsid w:val="002C7625"/>
    <w:rsid w:val="002C77B2"/>
    <w:rsid w:val="002D005B"/>
    <w:rsid w:val="002D01AB"/>
    <w:rsid w:val="002D056E"/>
    <w:rsid w:val="002D0B69"/>
    <w:rsid w:val="002D2240"/>
    <w:rsid w:val="002D2576"/>
    <w:rsid w:val="002D3E6A"/>
    <w:rsid w:val="002D488E"/>
    <w:rsid w:val="002D4CBC"/>
    <w:rsid w:val="002D5085"/>
    <w:rsid w:val="002D54B7"/>
    <w:rsid w:val="002D57FA"/>
    <w:rsid w:val="002D593C"/>
    <w:rsid w:val="002D5D69"/>
    <w:rsid w:val="002D5E4B"/>
    <w:rsid w:val="002D61F4"/>
    <w:rsid w:val="002D6276"/>
    <w:rsid w:val="002D73B1"/>
    <w:rsid w:val="002E03A6"/>
    <w:rsid w:val="002E03AD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6CB"/>
    <w:rsid w:val="002E399A"/>
    <w:rsid w:val="002E6340"/>
    <w:rsid w:val="002E6AB5"/>
    <w:rsid w:val="002E725F"/>
    <w:rsid w:val="002E7903"/>
    <w:rsid w:val="002E7F08"/>
    <w:rsid w:val="002F02FD"/>
    <w:rsid w:val="002F0669"/>
    <w:rsid w:val="002F194F"/>
    <w:rsid w:val="002F1D19"/>
    <w:rsid w:val="002F250C"/>
    <w:rsid w:val="002F323C"/>
    <w:rsid w:val="002F33FE"/>
    <w:rsid w:val="002F3C83"/>
    <w:rsid w:val="002F41DF"/>
    <w:rsid w:val="002F5F86"/>
    <w:rsid w:val="002F621A"/>
    <w:rsid w:val="002F6F0D"/>
    <w:rsid w:val="002F74DF"/>
    <w:rsid w:val="00300077"/>
    <w:rsid w:val="00300804"/>
    <w:rsid w:val="00300B49"/>
    <w:rsid w:val="00300FE5"/>
    <w:rsid w:val="0030146F"/>
    <w:rsid w:val="00301844"/>
    <w:rsid w:val="00301B44"/>
    <w:rsid w:val="00301CBB"/>
    <w:rsid w:val="00301F20"/>
    <w:rsid w:val="00302029"/>
    <w:rsid w:val="00302213"/>
    <w:rsid w:val="00302F77"/>
    <w:rsid w:val="00303F2C"/>
    <w:rsid w:val="00304039"/>
    <w:rsid w:val="003044D7"/>
    <w:rsid w:val="003047A5"/>
    <w:rsid w:val="003049BE"/>
    <w:rsid w:val="003049CC"/>
    <w:rsid w:val="00305ED3"/>
    <w:rsid w:val="00307126"/>
    <w:rsid w:val="00307EBB"/>
    <w:rsid w:val="003103B1"/>
    <w:rsid w:val="003105D5"/>
    <w:rsid w:val="003106F6"/>
    <w:rsid w:val="0031189B"/>
    <w:rsid w:val="00312A82"/>
    <w:rsid w:val="003134D4"/>
    <w:rsid w:val="00313CE1"/>
    <w:rsid w:val="003144E3"/>
    <w:rsid w:val="003146B3"/>
    <w:rsid w:val="0031560D"/>
    <w:rsid w:val="0031566C"/>
    <w:rsid w:val="003159D3"/>
    <w:rsid w:val="00315B8D"/>
    <w:rsid w:val="00315BC3"/>
    <w:rsid w:val="00316208"/>
    <w:rsid w:val="0031676D"/>
    <w:rsid w:val="00316CFF"/>
    <w:rsid w:val="00317DF5"/>
    <w:rsid w:val="0032051C"/>
    <w:rsid w:val="0032184D"/>
    <w:rsid w:val="00321BAC"/>
    <w:rsid w:val="00321EBB"/>
    <w:rsid w:val="00322E43"/>
    <w:rsid w:val="0032321D"/>
    <w:rsid w:val="00325FA9"/>
    <w:rsid w:val="00325FC6"/>
    <w:rsid w:val="00326D6B"/>
    <w:rsid w:val="00327A93"/>
    <w:rsid w:val="00330139"/>
    <w:rsid w:val="00330D0C"/>
    <w:rsid w:val="00330F6B"/>
    <w:rsid w:val="00330F9D"/>
    <w:rsid w:val="00331240"/>
    <w:rsid w:val="003323C8"/>
    <w:rsid w:val="003325C6"/>
    <w:rsid w:val="00333164"/>
    <w:rsid w:val="00334385"/>
    <w:rsid w:val="0033495F"/>
    <w:rsid w:val="00334A08"/>
    <w:rsid w:val="003354F5"/>
    <w:rsid w:val="003356FD"/>
    <w:rsid w:val="00336CF0"/>
    <w:rsid w:val="00336E5E"/>
    <w:rsid w:val="00336F40"/>
    <w:rsid w:val="00337606"/>
    <w:rsid w:val="0034080B"/>
    <w:rsid w:val="00341069"/>
    <w:rsid w:val="00341686"/>
    <w:rsid w:val="00341697"/>
    <w:rsid w:val="00342B7D"/>
    <w:rsid w:val="003438C6"/>
    <w:rsid w:val="00343AFD"/>
    <w:rsid w:val="00343B73"/>
    <w:rsid w:val="00343C73"/>
    <w:rsid w:val="00343D2D"/>
    <w:rsid w:val="00345084"/>
    <w:rsid w:val="00345A89"/>
    <w:rsid w:val="00345EA3"/>
    <w:rsid w:val="003463F1"/>
    <w:rsid w:val="00346C2C"/>
    <w:rsid w:val="00347149"/>
    <w:rsid w:val="0034775C"/>
    <w:rsid w:val="00347984"/>
    <w:rsid w:val="003505B7"/>
    <w:rsid w:val="00351222"/>
    <w:rsid w:val="003516E2"/>
    <w:rsid w:val="00351FF9"/>
    <w:rsid w:val="00352DAA"/>
    <w:rsid w:val="00352E2E"/>
    <w:rsid w:val="00353A32"/>
    <w:rsid w:val="00353A86"/>
    <w:rsid w:val="003540F7"/>
    <w:rsid w:val="00354571"/>
    <w:rsid w:val="00354F41"/>
    <w:rsid w:val="003552C1"/>
    <w:rsid w:val="00355323"/>
    <w:rsid w:val="00355EBF"/>
    <w:rsid w:val="00356118"/>
    <w:rsid w:val="00356273"/>
    <w:rsid w:val="00356A06"/>
    <w:rsid w:val="00357748"/>
    <w:rsid w:val="00357BED"/>
    <w:rsid w:val="0036098D"/>
    <w:rsid w:val="003612F4"/>
    <w:rsid w:val="0036201B"/>
    <w:rsid w:val="003621BF"/>
    <w:rsid w:val="00362518"/>
    <w:rsid w:val="0036277B"/>
    <w:rsid w:val="00362C48"/>
    <w:rsid w:val="00362C55"/>
    <w:rsid w:val="00362DE4"/>
    <w:rsid w:val="00364099"/>
    <w:rsid w:val="00364455"/>
    <w:rsid w:val="00364501"/>
    <w:rsid w:val="00364F1D"/>
    <w:rsid w:val="00365026"/>
    <w:rsid w:val="003651E8"/>
    <w:rsid w:val="00365CD6"/>
    <w:rsid w:val="003661B2"/>
    <w:rsid w:val="003666B9"/>
    <w:rsid w:val="003677DF"/>
    <w:rsid w:val="00367AF9"/>
    <w:rsid w:val="003702E4"/>
    <w:rsid w:val="00370A7B"/>
    <w:rsid w:val="003713F3"/>
    <w:rsid w:val="00372856"/>
    <w:rsid w:val="003728DD"/>
    <w:rsid w:val="00373200"/>
    <w:rsid w:val="0037423C"/>
    <w:rsid w:val="00374809"/>
    <w:rsid w:val="00374A85"/>
    <w:rsid w:val="00376279"/>
    <w:rsid w:val="00377DEB"/>
    <w:rsid w:val="00377E8E"/>
    <w:rsid w:val="003805C7"/>
    <w:rsid w:val="00380DE3"/>
    <w:rsid w:val="00380FE7"/>
    <w:rsid w:val="00381009"/>
    <w:rsid w:val="003815B2"/>
    <w:rsid w:val="003817F5"/>
    <w:rsid w:val="0038197A"/>
    <w:rsid w:val="00381C83"/>
    <w:rsid w:val="00384900"/>
    <w:rsid w:val="00384AAB"/>
    <w:rsid w:val="00385AD8"/>
    <w:rsid w:val="00385BA6"/>
    <w:rsid w:val="00385C2F"/>
    <w:rsid w:val="00386265"/>
    <w:rsid w:val="00386C8B"/>
    <w:rsid w:val="00387369"/>
    <w:rsid w:val="00387739"/>
    <w:rsid w:val="00387876"/>
    <w:rsid w:val="0038787E"/>
    <w:rsid w:val="00390FAA"/>
    <w:rsid w:val="00391129"/>
    <w:rsid w:val="00391CBE"/>
    <w:rsid w:val="00392252"/>
    <w:rsid w:val="0039259C"/>
    <w:rsid w:val="00392970"/>
    <w:rsid w:val="00392C5E"/>
    <w:rsid w:val="00393D3D"/>
    <w:rsid w:val="003944C0"/>
    <w:rsid w:val="00394A26"/>
    <w:rsid w:val="00395353"/>
    <w:rsid w:val="00395E24"/>
    <w:rsid w:val="00395E3F"/>
    <w:rsid w:val="00396B1C"/>
    <w:rsid w:val="00397F63"/>
    <w:rsid w:val="003A002D"/>
    <w:rsid w:val="003A07B4"/>
    <w:rsid w:val="003A0E13"/>
    <w:rsid w:val="003A15C8"/>
    <w:rsid w:val="003A19A8"/>
    <w:rsid w:val="003A4871"/>
    <w:rsid w:val="003A5137"/>
    <w:rsid w:val="003A5424"/>
    <w:rsid w:val="003A5C45"/>
    <w:rsid w:val="003A6231"/>
    <w:rsid w:val="003A6C55"/>
    <w:rsid w:val="003B175A"/>
    <w:rsid w:val="003B3077"/>
    <w:rsid w:val="003B31FC"/>
    <w:rsid w:val="003B3883"/>
    <w:rsid w:val="003B39D9"/>
    <w:rsid w:val="003B3A97"/>
    <w:rsid w:val="003B494D"/>
    <w:rsid w:val="003B55AD"/>
    <w:rsid w:val="003B5DC6"/>
    <w:rsid w:val="003B5FBD"/>
    <w:rsid w:val="003B6EE9"/>
    <w:rsid w:val="003B7A1B"/>
    <w:rsid w:val="003B7C7B"/>
    <w:rsid w:val="003C0660"/>
    <w:rsid w:val="003C0B04"/>
    <w:rsid w:val="003C11FE"/>
    <w:rsid w:val="003C13FB"/>
    <w:rsid w:val="003C1521"/>
    <w:rsid w:val="003C1988"/>
    <w:rsid w:val="003C22CE"/>
    <w:rsid w:val="003C24F9"/>
    <w:rsid w:val="003C2593"/>
    <w:rsid w:val="003C2762"/>
    <w:rsid w:val="003C2774"/>
    <w:rsid w:val="003C2B0D"/>
    <w:rsid w:val="003C304E"/>
    <w:rsid w:val="003C36E2"/>
    <w:rsid w:val="003C3DDE"/>
    <w:rsid w:val="003C43DB"/>
    <w:rsid w:val="003C4773"/>
    <w:rsid w:val="003C49AA"/>
    <w:rsid w:val="003C5299"/>
    <w:rsid w:val="003C60A5"/>
    <w:rsid w:val="003C61C7"/>
    <w:rsid w:val="003C67C1"/>
    <w:rsid w:val="003C7DCB"/>
    <w:rsid w:val="003D0103"/>
    <w:rsid w:val="003D0221"/>
    <w:rsid w:val="003D0296"/>
    <w:rsid w:val="003D0700"/>
    <w:rsid w:val="003D0B04"/>
    <w:rsid w:val="003D0C80"/>
    <w:rsid w:val="003D10A3"/>
    <w:rsid w:val="003D176C"/>
    <w:rsid w:val="003D19D5"/>
    <w:rsid w:val="003D2E16"/>
    <w:rsid w:val="003D2E87"/>
    <w:rsid w:val="003D4CB7"/>
    <w:rsid w:val="003D4E6B"/>
    <w:rsid w:val="003D6923"/>
    <w:rsid w:val="003D74A1"/>
    <w:rsid w:val="003D74BD"/>
    <w:rsid w:val="003E0C29"/>
    <w:rsid w:val="003E0ECE"/>
    <w:rsid w:val="003E2EBE"/>
    <w:rsid w:val="003E367A"/>
    <w:rsid w:val="003E3E64"/>
    <w:rsid w:val="003E50C0"/>
    <w:rsid w:val="003E51BD"/>
    <w:rsid w:val="003E5F53"/>
    <w:rsid w:val="003E603A"/>
    <w:rsid w:val="003E6663"/>
    <w:rsid w:val="003E74F1"/>
    <w:rsid w:val="003E7D79"/>
    <w:rsid w:val="003F047C"/>
    <w:rsid w:val="003F0EFE"/>
    <w:rsid w:val="003F0FC9"/>
    <w:rsid w:val="003F1031"/>
    <w:rsid w:val="003F1264"/>
    <w:rsid w:val="003F153B"/>
    <w:rsid w:val="003F15EE"/>
    <w:rsid w:val="003F1F59"/>
    <w:rsid w:val="003F21FC"/>
    <w:rsid w:val="003F2559"/>
    <w:rsid w:val="003F25A5"/>
    <w:rsid w:val="003F265A"/>
    <w:rsid w:val="003F290E"/>
    <w:rsid w:val="003F2943"/>
    <w:rsid w:val="003F29A0"/>
    <w:rsid w:val="003F333A"/>
    <w:rsid w:val="003F3F3E"/>
    <w:rsid w:val="003F4614"/>
    <w:rsid w:val="003F48D1"/>
    <w:rsid w:val="003F4B60"/>
    <w:rsid w:val="003F52C1"/>
    <w:rsid w:val="003F537F"/>
    <w:rsid w:val="003F640F"/>
    <w:rsid w:val="003F6AA6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0A7"/>
    <w:rsid w:val="004011AC"/>
    <w:rsid w:val="00401AA8"/>
    <w:rsid w:val="00402BCE"/>
    <w:rsid w:val="00403706"/>
    <w:rsid w:val="00403715"/>
    <w:rsid w:val="00404A48"/>
    <w:rsid w:val="00405371"/>
    <w:rsid w:val="004054AD"/>
    <w:rsid w:val="00405599"/>
    <w:rsid w:val="004056E8"/>
    <w:rsid w:val="00406019"/>
    <w:rsid w:val="00407313"/>
    <w:rsid w:val="00407E5E"/>
    <w:rsid w:val="00410CA3"/>
    <w:rsid w:val="004112BA"/>
    <w:rsid w:val="00412DE5"/>
    <w:rsid w:val="00413050"/>
    <w:rsid w:val="004141F5"/>
    <w:rsid w:val="0041451E"/>
    <w:rsid w:val="00414580"/>
    <w:rsid w:val="00414ACD"/>
    <w:rsid w:val="00414D3E"/>
    <w:rsid w:val="00416011"/>
    <w:rsid w:val="00416BDE"/>
    <w:rsid w:val="00420708"/>
    <w:rsid w:val="00420F5C"/>
    <w:rsid w:val="00421A7E"/>
    <w:rsid w:val="004235FB"/>
    <w:rsid w:val="004237CA"/>
    <w:rsid w:val="00424035"/>
    <w:rsid w:val="00424506"/>
    <w:rsid w:val="004247DD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340"/>
    <w:rsid w:val="00433907"/>
    <w:rsid w:val="004339DF"/>
    <w:rsid w:val="00433A88"/>
    <w:rsid w:val="00434F28"/>
    <w:rsid w:val="00435641"/>
    <w:rsid w:val="004356FC"/>
    <w:rsid w:val="00435EE1"/>
    <w:rsid w:val="00436719"/>
    <w:rsid w:val="004373DB"/>
    <w:rsid w:val="00437474"/>
    <w:rsid w:val="00437A23"/>
    <w:rsid w:val="0044096A"/>
    <w:rsid w:val="00440BD0"/>
    <w:rsid w:val="00441CAF"/>
    <w:rsid w:val="00442C11"/>
    <w:rsid w:val="00442F51"/>
    <w:rsid w:val="0044367B"/>
    <w:rsid w:val="00443768"/>
    <w:rsid w:val="004438E3"/>
    <w:rsid w:val="00443E28"/>
    <w:rsid w:val="004441FE"/>
    <w:rsid w:val="00444304"/>
    <w:rsid w:val="00444B7E"/>
    <w:rsid w:val="00444C53"/>
    <w:rsid w:val="00444CF3"/>
    <w:rsid w:val="00444F21"/>
    <w:rsid w:val="004453CF"/>
    <w:rsid w:val="004454E6"/>
    <w:rsid w:val="00446AC2"/>
    <w:rsid w:val="00446D58"/>
    <w:rsid w:val="00446DAA"/>
    <w:rsid w:val="00446DBC"/>
    <w:rsid w:val="00447E9D"/>
    <w:rsid w:val="004504DB"/>
    <w:rsid w:val="00450ED9"/>
    <w:rsid w:val="004515A1"/>
    <w:rsid w:val="00451F5E"/>
    <w:rsid w:val="0045287B"/>
    <w:rsid w:val="00452AD8"/>
    <w:rsid w:val="00453353"/>
    <w:rsid w:val="00453D59"/>
    <w:rsid w:val="00453EF1"/>
    <w:rsid w:val="00453F77"/>
    <w:rsid w:val="004563A3"/>
    <w:rsid w:val="0045652C"/>
    <w:rsid w:val="004609FE"/>
    <w:rsid w:val="00460F0C"/>
    <w:rsid w:val="00461C04"/>
    <w:rsid w:val="004627D7"/>
    <w:rsid w:val="00462EED"/>
    <w:rsid w:val="0046415E"/>
    <w:rsid w:val="00464515"/>
    <w:rsid w:val="00464685"/>
    <w:rsid w:val="00465392"/>
    <w:rsid w:val="00465F1B"/>
    <w:rsid w:val="0046606C"/>
    <w:rsid w:val="00466B42"/>
    <w:rsid w:val="0047185A"/>
    <w:rsid w:val="004727DD"/>
    <w:rsid w:val="00472C27"/>
    <w:rsid w:val="00472DBF"/>
    <w:rsid w:val="00473D1A"/>
    <w:rsid w:val="004747C3"/>
    <w:rsid w:val="00474908"/>
    <w:rsid w:val="00475E96"/>
    <w:rsid w:val="00475FCB"/>
    <w:rsid w:val="00475FE6"/>
    <w:rsid w:val="00476508"/>
    <w:rsid w:val="00477176"/>
    <w:rsid w:val="00477583"/>
    <w:rsid w:val="00477CB8"/>
    <w:rsid w:val="00477EA3"/>
    <w:rsid w:val="00477EAB"/>
    <w:rsid w:val="00481462"/>
    <w:rsid w:val="00481644"/>
    <w:rsid w:val="004825D3"/>
    <w:rsid w:val="004826F4"/>
    <w:rsid w:val="0048294E"/>
    <w:rsid w:val="0048336F"/>
    <w:rsid w:val="00483D69"/>
    <w:rsid w:val="00484383"/>
    <w:rsid w:val="004858E3"/>
    <w:rsid w:val="00486032"/>
    <w:rsid w:val="00486651"/>
    <w:rsid w:val="00486B13"/>
    <w:rsid w:val="00487509"/>
    <w:rsid w:val="00487CF8"/>
    <w:rsid w:val="00487EC4"/>
    <w:rsid w:val="0049040F"/>
    <w:rsid w:val="004904B1"/>
    <w:rsid w:val="00490A3E"/>
    <w:rsid w:val="0049140E"/>
    <w:rsid w:val="00492058"/>
    <w:rsid w:val="004920C2"/>
    <w:rsid w:val="00492590"/>
    <w:rsid w:val="00492E3E"/>
    <w:rsid w:val="00493352"/>
    <w:rsid w:val="0049358A"/>
    <w:rsid w:val="00493868"/>
    <w:rsid w:val="00495585"/>
    <w:rsid w:val="004956BC"/>
    <w:rsid w:val="00495B2C"/>
    <w:rsid w:val="00495BEA"/>
    <w:rsid w:val="00495D53"/>
    <w:rsid w:val="00495E40"/>
    <w:rsid w:val="004962AB"/>
    <w:rsid w:val="0049633D"/>
    <w:rsid w:val="00496F95"/>
    <w:rsid w:val="00497044"/>
    <w:rsid w:val="0049769B"/>
    <w:rsid w:val="00497EC7"/>
    <w:rsid w:val="004A019E"/>
    <w:rsid w:val="004A05C3"/>
    <w:rsid w:val="004A081D"/>
    <w:rsid w:val="004A0C62"/>
    <w:rsid w:val="004A0EAB"/>
    <w:rsid w:val="004A11EC"/>
    <w:rsid w:val="004A1D62"/>
    <w:rsid w:val="004A2862"/>
    <w:rsid w:val="004A35A0"/>
    <w:rsid w:val="004A35E2"/>
    <w:rsid w:val="004A3645"/>
    <w:rsid w:val="004A3EE0"/>
    <w:rsid w:val="004A4304"/>
    <w:rsid w:val="004A5579"/>
    <w:rsid w:val="004A5D01"/>
    <w:rsid w:val="004A5D32"/>
    <w:rsid w:val="004A6CCF"/>
    <w:rsid w:val="004A6D89"/>
    <w:rsid w:val="004A76DD"/>
    <w:rsid w:val="004A7A27"/>
    <w:rsid w:val="004B0512"/>
    <w:rsid w:val="004B0A14"/>
    <w:rsid w:val="004B0FEB"/>
    <w:rsid w:val="004B1116"/>
    <w:rsid w:val="004B14DD"/>
    <w:rsid w:val="004B1E6A"/>
    <w:rsid w:val="004B23C2"/>
    <w:rsid w:val="004B3225"/>
    <w:rsid w:val="004B3968"/>
    <w:rsid w:val="004B4C23"/>
    <w:rsid w:val="004B56C9"/>
    <w:rsid w:val="004B59E5"/>
    <w:rsid w:val="004B6B64"/>
    <w:rsid w:val="004B6FD7"/>
    <w:rsid w:val="004B7090"/>
    <w:rsid w:val="004B7B3F"/>
    <w:rsid w:val="004B7F23"/>
    <w:rsid w:val="004C0755"/>
    <w:rsid w:val="004C0C21"/>
    <w:rsid w:val="004C0CC2"/>
    <w:rsid w:val="004C0DC9"/>
    <w:rsid w:val="004C1293"/>
    <w:rsid w:val="004C1C73"/>
    <w:rsid w:val="004C2493"/>
    <w:rsid w:val="004C3220"/>
    <w:rsid w:val="004C4273"/>
    <w:rsid w:val="004C4F1D"/>
    <w:rsid w:val="004C5B6B"/>
    <w:rsid w:val="004C5DCC"/>
    <w:rsid w:val="004C639B"/>
    <w:rsid w:val="004C765D"/>
    <w:rsid w:val="004C797F"/>
    <w:rsid w:val="004C7EBD"/>
    <w:rsid w:val="004D0549"/>
    <w:rsid w:val="004D0812"/>
    <w:rsid w:val="004D0AB8"/>
    <w:rsid w:val="004D0FF2"/>
    <w:rsid w:val="004D14D5"/>
    <w:rsid w:val="004D17DE"/>
    <w:rsid w:val="004D1D64"/>
    <w:rsid w:val="004D20A6"/>
    <w:rsid w:val="004D216C"/>
    <w:rsid w:val="004D27FB"/>
    <w:rsid w:val="004D2C70"/>
    <w:rsid w:val="004D2EF9"/>
    <w:rsid w:val="004D4E5F"/>
    <w:rsid w:val="004D50E0"/>
    <w:rsid w:val="004D583E"/>
    <w:rsid w:val="004D5A49"/>
    <w:rsid w:val="004D5DEE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3EA8"/>
    <w:rsid w:val="004E40A5"/>
    <w:rsid w:val="004E445E"/>
    <w:rsid w:val="004E4670"/>
    <w:rsid w:val="004E4AC6"/>
    <w:rsid w:val="004E5419"/>
    <w:rsid w:val="004E554A"/>
    <w:rsid w:val="004E5846"/>
    <w:rsid w:val="004E6168"/>
    <w:rsid w:val="004E6553"/>
    <w:rsid w:val="004E6B6E"/>
    <w:rsid w:val="004F0593"/>
    <w:rsid w:val="004F0A72"/>
    <w:rsid w:val="004F11B8"/>
    <w:rsid w:val="004F130A"/>
    <w:rsid w:val="004F1C10"/>
    <w:rsid w:val="004F2186"/>
    <w:rsid w:val="004F2F9A"/>
    <w:rsid w:val="004F30A1"/>
    <w:rsid w:val="004F3254"/>
    <w:rsid w:val="004F3B73"/>
    <w:rsid w:val="004F3C9C"/>
    <w:rsid w:val="004F3D44"/>
    <w:rsid w:val="004F41F4"/>
    <w:rsid w:val="004F4230"/>
    <w:rsid w:val="004F4C8F"/>
    <w:rsid w:val="004F4E7B"/>
    <w:rsid w:val="004F53A0"/>
    <w:rsid w:val="004F55E9"/>
    <w:rsid w:val="004F5985"/>
    <w:rsid w:val="004F5E0C"/>
    <w:rsid w:val="004F5F2B"/>
    <w:rsid w:val="004F6E3A"/>
    <w:rsid w:val="004F7328"/>
    <w:rsid w:val="004F762F"/>
    <w:rsid w:val="005000BC"/>
    <w:rsid w:val="00500916"/>
    <w:rsid w:val="00500FAE"/>
    <w:rsid w:val="00501A5E"/>
    <w:rsid w:val="00501FA2"/>
    <w:rsid w:val="00501FBA"/>
    <w:rsid w:val="00502248"/>
    <w:rsid w:val="00502569"/>
    <w:rsid w:val="00502A83"/>
    <w:rsid w:val="00503321"/>
    <w:rsid w:val="005041BB"/>
    <w:rsid w:val="00504227"/>
    <w:rsid w:val="00504932"/>
    <w:rsid w:val="005049CD"/>
    <w:rsid w:val="00504D45"/>
    <w:rsid w:val="0050556D"/>
    <w:rsid w:val="00505B1B"/>
    <w:rsid w:val="0050657E"/>
    <w:rsid w:val="005066B3"/>
    <w:rsid w:val="00506882"/>
    <w:rsid w:val="00506F19"/>
    <w:rsid w:val="0050777B"/>
    <w:rsid w:val="005104AE"/>
    <w:rsid w:val="00510670"/>
    <w:rsid w:val="005123D3"/>
    <w:rsid w:val="00512584"/>
    <w:rsid w:val="00512C72"/>
    <w:rsid w:val="00512EBB"/>
    <w:rsid w:val="00513E2A"/>
    <w:rsid w:val="0051422E"/>
    <w:rsid w:val="005147B4"/>
    <w:rsid w:val="00514FB4"/>
    <w:rsid w:val="00515984"/>
    <w:rsid w:val="005167A4"/>
    <w:rsid w:val="00516A7E"/>
    <w:rsid w:val="00516B7D"/>
    <w:rsid w:val="00516FC2"/>
    <w:rsid w:val="005204AB"/>
    <w:rsid w:val="00521244"/>
    <w:rsid w:val="005224A0"/>
    <w:rsid w:val="00522520"/>
    <w:rsid w:val="0052260B"/>
    <w:rsid w:val="005226E2"/>
    <w:rsid w:val="005228B7"/>
    <w:rsid w:val="00522B25"/>
    <w:rsid w:val="0052363A"/>
    <w:rsid w:val="005241CC"/>
    <w:rsid w:val="00524663"/>
    <w:rsid w:val="00524A2D"/>
    <w:rsid w:val="005266E7"/>
    <w:rsid w:val="00527B83"/>
    <w:rsid w:val="00527CE2"/>
    <w:rsid w:val="005302F4"/>
    <w:rsid w:val="00531083"/>
    <w:rsid w:val="00531E4E"/>
    <w:rsid w:val="00532DDC"/>
    <w:rsid w:val="005333C5"/>
    <w:rsid w:val="00533617"/>
    <w:rsid w:val="00534512"/>
    <w:rsid w:val="005346D3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3709F"/>
    <w:rsid w:val="005406DB"/>
    <w:rsid w:val="005413CB"/>
    <w:rsid w:val="0054263B"/>
    <w:rsid w:val="005435A4"/>
    <w:rsid w:val="005442F6"/>
    <w:rsid w:val="00544566"/>
    <w:rsid w:val="00544621"/>
    <w:rsid w:val="00545F95"/>
    <w:rsid w:val="00546827"/>
    <w:rsid w:val="005477EF"/>
    <w:rsid w:val="00547AEF"/>
    <w:rsid w:val="00550449"/>
    <w:rsid w:val="00550523"/>
    <w:rsid w:val="0055067C"/>
    <w:rsid w:val="00550C74"/>
    <w:rsid w:val="00551B86"/>
    <w:rsid w:val="0055274E"/>
    <w:rsid w:val="00552A84"/>
    <w:rsid w:val="0055348E"/>
    <w:rsid w:val="00554372"/>
    <w:rsid w:val="005567C5"/>
    <w:rsid w:val="005602E2"/>
    <w:rsid w:val="005618E3"/>
    <w:rsid w:val="00561E2D"/>
    <w:rsid w:val="00562A28"/>
    <w:rsid w:val="00562F8A"/>
    <w:rsid w:val="00562FD7"/>
    <w:rsid w:val="005632AC"/>
    <w:rsid w:val="005632AF"/>
    <w:rsid w:val="00563B46"/>
    <w:rsid w:val="00563F30"/>
    <w:rsid w:val="00564895"/>
    <w:rsid w:val="0056497E"/>
    <w:rsid w:val="0056547A"/>
    <w:rsid w:val="00565C59"/>
    <w:rsid w:val="005665B8"/>
    <w:rsid w:val="00566966"/>
    <w:rsid w:val="00567117"/>
    <w:rsid w:val="0056767E"/>
    <w:rsid w:val="00570610"/>
    <w:rsid w:val="0057125E"/>
    <w:rsid w:val="0057176E"/>
    <w:rsid w:val="0057219E"/>
    <w:rsid w:val="00572B9A"/>
    <w:rsid w:val="0057483F"/>
    <w:rsid w:val="00574FAF"/>
    <w:rsid w:val="00575961"/>
    <w:rsid w:val="0057736A"/>
    <w:rsid w:val="005779C2"/>
    <w:rsid w:val="00577AA4"/>
    <w:rsid w:val="00577EB4"/>
    <w:rsid w:val="0058030C"/>
    <w:rsid w:val="0058075E"/>
    <w:rsid w:val="00581655"/>
    <w:rsid w:val="00581A7C"/>
    <w:rsid w:val="00582656"/>
    <w:rsid w:val="0058299D"/>
    <w:rsid w:val="00582DC0"/>
    <w:rsid w:val="00583650"/>
    <w:rsid w:val="00583B12"/>
    <w:rsid w:val="005855FD"/>
    <w:rsid w:val="00585D18"/>
    <w:rsid w:val="005861E5"/>
    <w:rsid w:val="005862A5"/>
    <w:rsid w:val="005864E6"/>
    <w:rsid w:val="005905AD"/>
    <w:rsid w:val="00591B1A"/>
    <w:rsid w:val="00592110"/>
    <w:rsid w:val="00592787"/>
    <w:rsid w:val="005929F1"/>
    <w:rsid w:val="00592AED"/>
    <w:rsid w:val="00592D91"/>
    <w:rsid w:val="005933A3"/>
    <w:rsid w:val="005939D6"/>
    <w:rsid w:val="00594394"/>
    <w:rsid w:val="00594C83"/>
    <w:rsid w:val="0059545B"/>
    <w:rsid w:val="00595FED"/>
    <w:rsid w:val="00596019"/>
    <w:rsid w:val="00596503"/>
    <w:rsid w:val="0059651A"/>
    <w:rsid w:val="0059690F"/>
    <w:rsid w:val="00596A8F"/>
    <w:rsid w:val="00597646"/>
    <w:rsid w:val="00597A7B"/>
    <w:rsid w:val="00597F6E"/>
    <w:rsid w:val="00597FD4"/>
    <w:rsid w:val="005A031B"/>
    <w:rsid w:val="005A05D9"/>
    <w:rsid w:val="005A2060"/>
    <w:rsid w:val="005A26C0"/>
    <w:rsid w:val="005A29A3"/>
    <w:rsid w:val="005A2DB1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A76F6"/>
    <w:rsid w:val="005B00E6"/>
    <w:rsid w:val="005B064B"/>
    <w:rsid w:val="005B10F5"/>
    <w:rsid w:val="005B1DE0"/>
    <w:rsid w:val="005B2259"/>
    <w:rsid w:val="005B27E9"/>
    <w:rsid w:val="005B2906"/>
    <w:rsid w:val="005B2B9E"/>
    <w:rsid w:val="005B40F1"/>
    <w:rsid w:val="005B423C"/>
    <w:rsid w:val="005B4247"/>
    <w:rsid w:val="005B442D"/>
    <w:rsid w:val="005B5058"/>
    <w:rsid w:val="005B6049"/>
    <w:rsid w:val="005B60A0"/>
    <w:rsid w:val="005B63B2"/>
    <w:rsid w:val="005C001B"/>
    <w:rsid w:val="005C0558"/>
    <w:rsid w:val="005C12D5"/>
    <w:rsid w:val="005C1979"/>
    <w:rsid w:val="005C1EE8"/>
    <w:rsid w:val="005C23F4"/>
    <w:rsid w:val="005C24E4"/>
    <w:rsid w:val="005C259F"/>
    <w:rsid w:val="005C2776"/>
    <w:rsid w:val="005C2B37"/>
    <w:rsid w:val="005C2D4C"/>
    <w:rsid w:val="005C3275"/>
    <w:rsid w:val="005C364A"/>
    <w:rsid w:val="005C37D0"/>
    <w:rsid w:val="005C3C86"/>
    <w:rsid w:val="005C3D25"/>
    <w:rsid w:val="005C424D"/>
    <w:rsid w:val="005C4C74"/>
    <w:rsid w:val="005C5A20"/>
    <w:rsid w:val="005C64F4"/>
    <w:rsid w:val="005C6C43"/>
    <w:rsid w:val="005C74E6"/>
    <w:rsid w:val="005C7F9F"/>
    <w:rsid w:val="005D0B9F"/>
    <w:rsid w:val="005D0DA0"/>
    <w:rsid w:val="005D1397"/>
    <w:rsid w:val="005D19A2"/>
    <w:rsid w:val="005D1D36"/>
    <w:rsid w:val="005D22DD"/>
    <w:rsid w:val="005D22EA"/>
    <w:rsid w:val="005D2953"/>
    <w:rsid w:val="005D4018"/>
    <w:rsid w:val="005D4158"/>
    <w:rsid w:val="005D4F6D"/>
    <w:rsid w:val="005D52A1"/>
    <w:rsid w:val="005D58C0"/>
    <w:rsid w:val="005D5A83"/>
    <w:rsid w:val="005D5F52"/>
    <w:rsid w:val="005D69AA"/>
    <w:rsid w:val="005D6A17"/>
    <w:rsid w:val="005D7413"/>
    <w:rsid w:val="005D7C4C"/>
    <w:rsid w:val="005E11AF"/>
    <w:rsid w:val="005E1757"/>
    <w:rsid w:val="005E1B76"/>
    <w:rsid w:val="005E212D"/>
    <w:rsid w:val="005E2202"/>
    <w:rsid w:val="005E2978"/>
    <w:rsid w:val="005E2A3D"/>
    <w:rsid w:val="005E30D1"/>
    <w:rsid w:val="005E38D2"/>
    <w:rsid w:val="005E3F66"/>
    <w:rsid w:val="005E4476"/>
    <w:rsid w:val="005E460C"/>
    <w:rsid w:val="005E4B36"/>
    <w:rsid w:val="005E5290"/>
    <w:rsid w:val="005E5C95"/>
    <w:rsid w:val="005E5EEB"/>
    <w:rsid w:val="005E6122"/>
    <w:rsid w:val="005E616E"/>
    <w:rsid w:val="005E6403"/>
    <w:rsid w:val="005E7830"/>
    <w:rsid w:val="005F088B"/>
    <w:rsid w:val="005F0B97"/>
    <w:rsid w:val="005F14FF"/>
    <w:rsid w:val="005F16F7"/>
    <w:rsid w:val="005F1AC6"/>
    <w:rsid w:val="005F3048"/>
    <w:rsid w:val="005F3937"/>
    <w:rsid w:val="005F3CDF"/>
    <w:rsid w:val="005F3FB4"/>
    <w:rsid w:val="005F4E00"/>
    <w:rsid w:val="005F6A0B"/>
    <w:rsid w:val="005F6A59"/>
    <w:rsid w:val="005F706E"/>
    <w:rsid w:val="005F7513"/>
    <w:rsid w:val="005F754A"/>
    <w:rsid w:val="005F7BED"/>
    <w:rsid w:val="005F7C7F"/>
    <w:rsid w:val="00600382"/>
    <w:rsid w:val="006003D1"/>
    <w:rsid w:val="00600C58"/>
    <w:rsid w:val="00601037"/>
    <w:rsid w:val="00602052"/>
    <w:rsid w:val="00602802"/>
    <w:rsid w:val="00602862"/>
    <w:rsid w:val="0060398E"/>
    <w:rsid w:val="00603A3C"/>
    <w:rsid w:val="00605371"/>
    <w:rsid w:val="00605834"/>
    <w:rsid w:val="00605B5D"/>
    <w:rsid w:val="00605EA1"/>
    <w:rsid w:val="00607236"/>
    <w:rsid w:val="0060789A"/>
    <w:rsid w:val="0061001C"/>
    <w:rsid w:val="006102A2"/>
    <w:rsid w:val="00610329"/>
    <w:rsid w:val="006107BF"/>
    <w:rsid w:val="00610DD9"/>
    <w:rsid w:val="00611139"/>
    <w:rsid w:val="006112A6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50A"/>
    <w:rsid w:val="00621540"/>
    <w:rsid w:val="00621ECC"/>
    <w:rsid w:val="00622341"/>
    <w:rsid w:val="00622C54"/>
    <w:rsid w:val="00622FE5"/>
    <w:rsid w:val="00625019"/>
    <w:rsid w:val="00625E6D"/>
    <w:rsid w:val="00627E18"/>
    <w:rsid w:val="00630255"/>
    <w:rsid w:val="0063095C"/>
    <w:rsid w:val="00630D87"/>
    <w:rsid w:val="00631197"/>
    <w:rsid w:val="00631496"/>
    <w:rsid w:val="00631D99"/>
    <w:rsid w:val="0063207D"/>
    <w:rsid w:val="00632CD9"/>
    <w:rsid w:val="00632D7A"/>
    <w:rsid w:val="00633C6E"/>
    <w:rsid w:val="00633F5A"/>
    <w:rsid w:val="006340D4"/>
    <w:rsid w:val="006341F8"/>
    <w:rsid w:val="006343DF"/>
    <w:rsid w:val="006349E4"/>
    <w:rsid w:val="00634FE9"/>
    <w:rsid w:val="00635ACF"/>
    <w:rsid w:val="00636E4F"/>
    <w:rsid w:val="00641137"/>
    <w:rsid w:val="0064115E"/>
    <w:rsid w:val="00641FC0"/>
    <w:rsid w:val="00643800"/>
    <w:rsid w:val="00643C2E"/>
    <w:rsid w:val="00643FBB"/>
    <w:rsid w:val="0064419C"/>
    <w:rsid w:val="0064459F"/>
    <w:rsid w:val="00644A2E"/>
    <w:rsid w:val="00644B2D"/>
    <w:rsid w:val="00645545"/>
    <w:rsid w:val="00645B71"/>
    <w:rsid w:val="00646247"/>
    <w:rsid w:val="00646C22"/>
    <w:rsid w:val="00646D8A"/>
    <w:rsid w:val="00646DBF"/>
    <w:rsid w:val="0064718E"/>
    <w:rsid w:val="00647393"/>
    <w:rsid w:val="006479CA"/>
    <w:rsid w:val="006503DE"/>
    <w:rsid w:val="00651EFA"/>
    <w:rsid w:val="00652434"/>
    <w:rsid w:val="0065282D"/>
    <w:rsid w:val="00653DD9"/>
    <w:rsid w:val="00653F3B"/>
    <w:rsid w:val="006540F4"/>
    <w:rsid w:val="0065432F"/>
    <w:rsid w:val="00654462"/>
    <w:rsid w:val="00654630"/>
    <w:rsid w:val="0065464D"/>
    <w:rsid w:val="00654A03"/>
    <w:rsid w:val="00654D9B"/>
    <w:rsid w:val="006556BE"/>
    <w:rsid w:val="00655B39"/>
    <w:rsid w:val="00656848"/>
    <w:rsid w:val="0065688D"/>
    <w:rsid w:val="0066019E"/>
    <w:rsid w:val="006602A2"/>
    <w:rsid w:val="006619C3"/>
    <w:rsid w:val="00661CDB"/>
    <w:rsid w:val="00661F8E"/>
    <w:rsid w:val="0066209C"/>
    <w:rsid w:val="00662502"/>
    <w:rsid w:val="00662CCC"/>
    <w:rsid w:val="00662D99"/>
    <w:rsid w:val="006637F6"/>
    <w:rsid w:val="006642A4"/>
    <w:rsid w:val="00664994"/>
    <w:rsid w:val="006650C3"/>
    <w:rsid w:val="0066526B"/>
    <w:rsid w:val="006652C0"/>
    <w:rsid w:val="00665E54"/>
    <w:rsid w:val="00666261"/>
    <w:rsid w:val="00666D21"/>
    <w:rsid w:val="00667ABF"/>
    <w:rsid w:val="00667D36"/>
    <w:rsid w:val="00670BBB"/>
    <w:rsid w:val="00671234"/>
    <w:rsid w:val="006714D0"/>
    <w:rsid w:val="00671B89"/>
    <w:rsid w:val="00672408"/>
    <w:rsid w:val="0067274F"/>
    <w:rsid w:val="0067278A"/>
    <w:rsid w:val="00672EB8"/>
    <w:rsid w:val="00673974"/>
    <w:rsid w:val="00673C6E"/>
    <w:rsid w:val="0067421F"/>
    <w:rsid w:val="00674231"/>
    <w:rsid w:val="006743F5"/>
    <w:rsid w:val="00674771"/>
    <w:rsid w:val="006752E5"/>
    <w:rsid w:val="00675CF8"/>
    <w:rsid w:val="00675E72"/>
    <w:rsid w:val="00676201"/>
    <w:rsid w:val="006765D6"/>
    <w:rsid w:val="00676604"/>
    <w:rsid w:val="00676837"/>
    <w:rsid w:val="00676BBC"/>
    <w:rsid w:val="00676F10"/>
    <w:rsid w:val="00677745"/>
    <w:rsid w:val="00677E3B"/>
    <w:rsid w:val="006800A0"/>
    <w:rsid w:val="00680CB6"/>
    <w:rsid w:val="00681979"/>
    <w:rsid w:val="00681AFE"/>
    <w:rsid w:val="00681ECF"/>
    <w:rsid w:val="00681F67"/>
    <w:rsid w:val="00682520"/>
    <w:rsid w:val="0068294D"/>
    <w:rsid w:val="00682D6D"/>
    <w:rsid w:val="00683810"/>
    <w:rsid w:val="00683812"/>
    <w:rsid w:val="0068422F"/>
    <w:rsid w:val="00684A14"/>
    <w:rsid w:val="00685954"/>
    <w:rsid w:val="00685C50"/>
    <w:rsid w:val="00687123"/>
    <w:rsid w:val="006871B3"/>
    <w:rsid w:val="006877A6"/>
    <w:rsid w:val="0069007A"/>
    <w:rsid w:val="00690464"/>
    <w:rsid w:val="00690642"/>
    <w:rsid w:val="00691607"/>
    <w:rsid w:val="00693A53"/>
    <w:rsid w:val="00694308"/>
    <w:rsid w:val="006947E9"/>
    <w:rsid w:val="0069575A"/>
    <w:rsid w:val="0069601F"/>
    <w:rsid w:val="006962DA"/>
    <w:rsid w:val="006966D4"/>
    <w:rsid w:val="006A1702"/>
    <w:rsid w:val="006A2A11"/>
    <w:rsid w:val="006A2BA6"/>
    <w:rsid w:val="006A3DC9"/>
    <w:rsid w:val="006A3EE8"/>
    <w:rsid w:val="006A4D21"/>
    <w:rsid w:val="006A4D3C"/>
    <w:rsid w:val="006A4E5B"/>
    <w:rsid w:val="006A645F"/>
    <w:rsid w:val="006A6A90"/>
    <w:rsid w:val="006B0230"/>
    <w:rsid w:val="006B0C1F"/>
    <w:rsid w:val="006B1D1A"/>
    <w:rsid w:val="006B2A36"/>
    <w:rsid w:val="006B3036"/>
    <w:rsid w:val="006B303B"/>
    <w:rsid w:val="006B304A"/>
    <w:rsid w:val="006B32F0"/>
    <w:rsid w:val="006B33A0"/>
    <w:rsid w:val="006B3951"/>
    <w:rsid w:val="006B4EDC"/>
    <w:rsid w:val="006B5792"/>
    <w:rsid w:val="006B7035"/>
    <w:rsid w:val="006B707E"/>
    <w:rsid w:val="006B72E1"/>
    <w:rsid w:val="006B75E8"/>
    <w:rsid w:val="006C022D"/>
    <w:rsid w:val="006C05C8"/>
    <w:rsid w:val="006C062B"/>
    <w:rsid w:val="006C0F2A"/>
    <w:rsid w:val="006C20FB"/>
    <w:rsid w:val="006C3030"/>
    <w:rsid w:val="006C3331"/>
    <w:rsid w:val="006C3A94"/>
    <w:rsid w:val="006C4402"/>
    <w:rsid w:val="006C44A6"/>
    <w:rsid w:val="006C4DD0"/>
    <w:rsid w:val="006C697A"/>
    <w:rsid w:val="006D045D"/>
    <w:rsid w:val="006D1326"/>
    <w:rsid w:val="006D1447"/>
    <w:rsid w:val="006D1CC1"/>
    <w:rsid w:val="006D2017"/>
    <w:rsid w:val="006D252B"/>
    <w:rsid w:val="006D2C1B"/>
    <w:rsid w:val="006D3402"/>
    <w:rsid w:val="006D357C"/>
    <w:rsid w:val="006D3815"/>
    <w:rsid w:val="006D49DA"/>
    <w:rsid w:val="006D4D1D"/>
    <w:rsid w:val="006D4D26"/>
    <w:rsid w:val="006D5CBF"/>
    <w:rsid w:val="006D5E91"/>
    <w:rsid w:val="006D7353"/>
    <w:rsid w:val="006D7424"/>
    <w:rsid w:val="006E0451"/>
    <w:rsid w:val="006E0454"/>
    <w:rsid w:val="006E0CE5"/>
    <w:rsid w:val="006E1257"/>
    <w:rsid w:val="006E1963"/>
    <w:rsid w:val="006E1D12"/>
    <w:rsid w:val="006E26FE"/>
    <w:rsid w:val="006E2C3A"/>
    <w:rsid w:val="006E2C55"/>
    <w:rsid w:val="006E45D3"/>
    <w:rsid w:val="006E59B3"/>
    <w:rsid w:val="006E5AC8"/>
    <w:rsid w:val="006E6611"/>
    <w:rsid w:val="006E67F2"/>
    <w:rsid w:val="006E6C02"/>
    <w:rsid w:val="006E76A7"/>
    <w:rsid w:val="006E7737"/>
    <w:rsid w:val="006E7755"/>
    <w:rsid w:val="006E7AF4"/>
    <w:rsid w:val="006E7D13"/>
    <w:rsid w:val="006F0AB9"/>
    <w:rsid w:val="006F0B4E"/>
    <w:rsid w:val="006F2912"/>
    <w:rsid w:val="006F31F7"/>
    <w:rsid w:val="006F31FB"/>
    <w:rsid w:val="006F377A"/>
    <w:rsid w:val="006F3AD8"/>
    <w:rsid w:val="006F421F"/>
    <w:rsid w:val="006F5328"/>
    <w:rsid w:val="006F5341"/>
    <w:rsid w:val="006F5B29"/>
    <w:rsid w:val="006F6569"/>
    <w:rsid w:val="006F70AE"/>
    <w:rsid w:val="006F754B"/>
    <w:rsid w:val="0070017B"/>
    <w:rsid w:val="007010D2"/>
    <w:rsid w:val="00701270"/>
    <w:rsid w:val="00701EF9"/>
    <w:rsid w:val="007032DE"/>
    <w:rsid w:val="00703577"/>
    <w:rsid w:val="007035C8"/>
    <w:rsid w:val="007043AF"/>
    <w:rsid w:val="0070463E"/>
    <w:rsid w:val="0070480C"/>
    <w:rsid w:val="00704C0F"/>
    <w:rsid w:val="00704CBA"/>
    <w:rsid w:val="007050B6"/>
    <w:rsid w:val="00705122"/>
    <w:rsid w:val="0070533A"/>
    <w:rsid w:val="007054B5"/>
    <w:rsid w:val="00705C76"/>
    <w:rsid w:val="00705F4A"/>
    <w:rsid w:val="00707F1C"/>
    <w:rsid w:val="007102F2"/>
    <w:rsid w:val="00710C4F"/>
    <w:rsid w:val="00711169"/>
    <w:rsid w:val="00712551"/>
    <w:rsid w:val="00712A9E"/>
    <w:rsid w:val="00713244"/>
    <w:rsid w:val="00713EA5"/>
    <w:rsid w:val="007168CA"/>
    <w:rsid w:val="00716E6B"/>
    <w:rsid w:val="00717D3B"/>
    <w:rsid w:val="007201C7"/>
    <w:rsid w:val="00720810"/>
    <w:rsid w:val="0072218C"/>
    <w:rsid w:val="00722C9F"/>
    <w:rsid w:val="007241E5"/>
    <w:rsid w:val="00724E3A"/>
    <w:rsid w:val="0072538F"/>
    <w:rsid w:val="00725437"/>
    <w:rsid w:val="00725581"/>
    <w:rsid w:val="00725589"/>
    <w:rsid w:val="00726E30"/>
    <w:rsid w:val="00726E76"/>
    <w:rsid w:val="00727BB1"/>
    <w:rsid w:val="00727FA3"/>
    <w:rsid w:val="0073003A"/>
    <w:rsid w:val="00730116"/>
    <w:rsid w:val="0073014B"/>
    <w:rsid w:val="00730AF1"/>
    <w:rsid w:val="007322D6"/>
    <w:rsid w:val="007326BD"/>
    <w:rsid w:val="007337B5"/>
    <w:rsid w:val="007337FD"/>
    <w:rsid w:val="00734055"/>
    <w:rsid w:val="00734366"/>
    <w:rsid w:val="0073443C"/>
    <w:rsid w:val="00734939"/>
    <w:rsid w:val="00735AD3"/>
    <w:rsid w:val="00735C9C"/>
    <w:rsid w:val="007361CD"/>
    <w:rsid w:val="00736AD7"/>
    <w:rsid w:val="00736E80"/>
    <w:rsid w:val="007376F1"/>
    <w:rsid w:val="00737882"/>
    <w:rsid w:val="00737B29"/>
    <w:rsid w:val="00737BF3"/>
    <w:rsid w:val="007406A0"/>
    <w:rsid w:val="007410FD"/>
    <w:rsid w:val="00741632"/>
    <w:rsid w:val="00741F41"/>
    <w:rsid w:val="00742123"/>
    <w:rsid w:val="00742587"/>
    <w:rsid w:val="00742B9C"/>
    <w:rsid w:val="00742C52"/>
    <w:rsid w:val="00742ECE"/>
    <w:rsid w:val="007437E7"/>
    <w:rsid w:val="00743ABE"/>
    <w:rsid w:val="00743DF4"/>
    <w:rsid w:val="00744199"/>
    <w:rsid w:val="00745615"/>
    <w:rsid w:val="00745698"/>
    <w:rsid w:val="00747898"/>
    <w:rsid w:val="00747E94"/>
    <w:rsid w:val="007504D1"/>
    <w:rsid w:val="007506E5"/>
    <w:rsid w:val="00750A2C"/>
    <w:rsid w:val="00753257"/>
    <w:rsid w:val="00753B17"/>
    <w:rsid w:val="00753E7F"/>
    <w:rsid w:val="00754017"/>
    <w:rsid w:val="007546F9"/>
    <w:rsid w:val="007555BD"/>
    <w:rsid w:val="00756AF3"/>
    <w:rsid w:val="00756DD1"/>
    <w:rsid w:val="00757B7B"/>
    <w:rsid w:val="00760109"/>
    <w:rsid w:val="0076144D"/>
    <w:rsid w:val="00761467"/>
    <w:rsid w:val="007616E7"/>
    <w:rsid w:val="00762087"/>
    <w:rsid w:val="00762D19"/>
    <w:rsid w:val="0076342F"/>
    <w:rsid w:val="007654AE"/>
    <w:rsid w:val="00765644"/>
    <w:rsid w:val="007656DD"/>
    <w:rsid w:val="00766800"/>
    <w:rsid w:val="007674E7"/>
    <w:rsid w:val="00767AB8"/>
    <w:rsid w:val="00770155"/>
    <w:rsid w:val="007703D2"/>
    <w:rsid w:val="007706E2"/>
    <w:rsid w:val="007709F0"/>
    <w:rsid w:val="00770DDD"/>
    <w:rsid w:val="007710D5"/>
    <w:rsid w:val="00772042"/>
    <w:rsid w:val="00773656"/>
    <w:rsid w:val="0077375D"/>
    <w:rsid w:val="007738F0"/>
    <w:rsid w:val="00773F37"/>
    <w:rsid w:val="0077536E"/>
    <w:rsid w:val="0077642B"/>
    <w:rsid w:val="00776505"/>
    <w:rsid w:val="007770D8"/>
    <w:rsid w:val="0077725A"/>
    <w:rsid w:val="0078125D"/>
    <w:rsid w:val="00782DEF"/>
    <w:rsid w:val="007836B2"/>
    <w:rsid w:val="00784A26"/>
    <w:rsid w:val="00784C64"/>
    <w:rsid w:val="00785387"/>
    <w:rsid w:val="007856FD"/>
    <w:rsid w:val="00785743"/>
    <w:rsid w:val="007864F4"/>
    <w:rsid w:val="00786A6A"/>
    <w:rsid w:val="0078709E"/>
    <w:rsid w:val="00787EC7"/>
    <w:rsid w:val="007902F1"/>
    <w:rsid w:val="00790E8D"/>
    <w:rsid w:val="0079103A"/>
    <w:rsid w:val="007912D6"/>
    <w:rsid w:val="00791300"/>
    <w:rsid w:val="00791334"/>
    <w:rsid w:val="007914B6"/>
    <w:rsid w:val="00791786"/>
    <w:rsid w:val="00792315"/>
    <w:rsid w:val="0079279C"/>
    <w:rsid w:val="00793B4E"/>
    <w:rsid w:val="00795811"/>
    <w:rsid w:val="007967ED"/>
    <w:rsid w:val="00797079"/>
    <w:rsid w:val="007973A8"/>
    <w:rsid w:val="00797595"/>
    <w:rsid w:val="00797670"/>
    <w:rsid w:val="00797BAF"/>
    <w:rsid w:val="007A0B38"/>
    <w:rsid w:val="007A15DE"/>
    <w:rsid w:val="007A2179"/>
    <w:rsid w:val="007A2598"/>
    <w:rsid w:val="007A2B82"/>
    <w:rsid w:val="007A30B2"/>
    <w:rsid w:val="007A3B78"/>
    <w:rsid w:val="007A3CE4"/>
    <w:rsid w:val="007A4358"/>
    <w:rsid w:val="007A5158"/>
    <w:rsid w:val="007A638F"/>
    <w:rsid w:val="007A64ED"/>
    <w:rsid w:val="007A6A10"/>
    <w:rsid w:val="007A779B"/>
    <w:rsid w:val="007A78F5"/>
    <w:rsid w:val="007A7ACE"/>
    <w:rsid w:val="007B0687"/>
    <w:rsid w:val="007B1196"/>
    <w:rsid w:val="007B16AE"/>
    <w:rsid w:val="007B1A1D"/>
    <w:rsid w:val="007B200C"/>
    <w:rsid w:val="007B21A4"/>
    <w:rsid w:val="007B26E7"/>
    <w:rsid w:val="007B2C68"/>
    <w:rsid w:val="007B2E1B"/>
    <w:rsid w:val="007B2EFD"/>
    <w:rsid w:val="007B305B"/>
    <w:rsid w:val="007B3B8E"/>
    <w:rsid w:val="007B3D64"/>
    <w:rsid w:val="007B427E"/>
    <w:rsid w:val="007B4302"/>
    <w:rsid w:val="007B4DD1"/>
    <w:rsid w:val="007B52E0"/>
    <w:rsid w:val="007B5629"/>
    <w:rsid w:val="007B59A0"/>
    <w:rsid w:val="007B5DE8"/>
    <w:rsid w:val="007B5DED"/>
    <w:rsid w:val="007B63F6"/>
    <w:rsid w:val="007B7C93"/>
    <w:rsid w:val="007C0093"/>
    <w:rsid w:val="007C0D9A"/>
    <w:rsid w:val="007C1A7B"/>
    <w:rsid w:val="007C1F41"/>
    <w:rsid w:val="007C24E7"/>
    <w:rsid w:val="007C2C11"/>
    <w:rsid w:val="007C3E92"/>
    <w:rsid w:val="007C4A57"/>
    <w:rsid w:val="007C4F3E"/>
    <w:rsid w:val="007C5693"/>
    <w:rsid w:val="007C634A"/>
    <w:rsid w:val="007C6BAE"/>
    <w:rsid w:val="007C6BD6"/>
    <w:rsid w:val="007C6DBE"/>
    <w:rsid w:val="007C7595"/>
    <w:rsid w:val="007C7BC9"/>
    <w:rsid w:val="007D012E"/>
    <w:rsid w:val="007D09FB"/>
    <w:rsid w:val="007D1BF8"/>
    <w:rsid w:val="007D1E55"/>
    <w:rsid w:val="007D1EEA"/>
    <w:rsid w:val="007D4154"/>
    <w:rsid w:val="007D4726"/>
    <w:rsid w:val="007D5321"/>
    <w:rsid w:val="007D557B"/>
    <w:rsid w:val="007D5683"/>
    <w:rsid w:val="007D5EF4"/>
    <w:rsid w:val="007D5F08"/>
    <w:rsid w:val="007D71A6"/>
    <w:rsid w:val="007D7F04"/>
    <w:rsid w:val="007E0CC2"/>
    <w:rsid w:val="007E14ED"/>
    <w:rsid w:val="007E1BD8"/>
    <w:rsid w:val="007E1CDF"/>
    <w:rsid w:val="007E241F"/>
    <w:rsid w:val="007E2BC1"/>
    <w:rsid w:val="007E32FF"/>
    <w:rsid w:val="007E334D"/>
    <w:rsid w:val="007E3898"/>
    <w:rsid w:val="007E5110"/>
    <w:rsid w:val="007E52E2"/>
    <w:rsid w:val="007E6170"/>
    <w:rsid w:val="007E773E"/>
    <w:rsid w:val="007F200C"/>
    <w:rsid w:val="007F3132"/>
    <w:rsid w:val="007F3370"/>
    <w:rsid w:val="007F3565"/>
    <w:rsid w:val="007F3A31"/>
    <w:rsid w:val="007F3AEC"/>
    <w:rsid w:val="007F3C42"/>
    <w:rsid w:val="007F3C73"/>
    <w:rsid w:val="007F4ED2"/>
    <w:rsid w:val="007F55CD"/>
    <w:rsid w:val="007F7E39"/>
    <w:rsid w:val="00800A1C"/>
    <w:rsid w:val="008019FE"/>
    <w:rsid w:val="008032F3"/>
    <w:rsid w:val="0080370E"/>
    <w:rsid w:val="00803887"/>
    <w:rsid w:val="00803BF6"/>
    <w:rsid w:val="0080416D"/>
    <w:rsid w:val="00804490"/>
    <w:rsid w:val="00804E20"/>
    <w:rsid w:val="00805827"/>
    <w:rsid w:val="00805CC5"/>
    <w:rsid w:val="00805DF1"/>
    <w:rsid w:val="00807033"/>
    <w:rsid w:val="00807F35"/>
    <w:rsid w:val="00810003"/>
    <w:rsid w:val="00810B1D"/>
    <w:rsid w:val="00810E26"/>
    <w:rsid w:val="00810F66"/>
    <w:rsid w:val="0081128E"/>
    <w:rsid w:val="0081130C"/>
    <w:rsid w:val="00811621"/>
    <w:rsid w:val="008117CC"/>
    <w:rsid w:val="0081214E"/>
    <w:rsid w:val="008136EC"/>
    <w:rsid w:val="00813F11"/>
    <w:rsid w:val="00813F6C"/>
    <w:rsid w:val="00815506"/>
    <w:rsid w:val="008164AF"/>
    <w:rsid w:val="00816726"/>
    <w:rsid w:val="00817256"/>
    <w:rsid w:val="0081752F"/>
    <w:rsid w:val="00817D22"/>
    <w:rsid w:val="00817ECE"/>
    <w:rsid w:val="008206D8"/>
    <w:rsid w:val="00820B7A"/>
    <w:rsid w:val="008214F0"/>
    <w:rsid w:val="00821A03"/>
    <w:rsid w:val="00821DAE"/>
    <w:rsid w:val="0082221A"/>
    <w:rsid w:val="00822494"/>
    <w:rsid w:val="00823036"/>
    <w:rsid w:val="00823135"/>
    <w:rsid w:val="00824004"/>
    <w:rsid w:val="0082449A"/>
    <w:rsid w:val="00824D62"/>
    <w:rsid w:val="00824EA9"/>
    <w:rsid w:val="008255BF"/>
    <w:rsid w:val="00825AE5"/>
    <w:rsid w:val="00825EA1"/>
    <w:rsid w:val="00826649"/>
    <w:rsid w:val="008274BE"/>
    <w:rsid w:val="008300C8"/>
    <w:rsid w:val="00830549"/>
    <w:rsid w:val="00830AA2"/>
    <w:rsid w:val="00830BCA"/>
    <w:rsid w:val="00832179"/>
    <w:rsid w:val="00832300"/>
    <w:rsid w:val="00832DD0"/>
    <w:rsid w:val="0083340B"/>
    <w:rsid w:val="008349CF"/>
    <w:rsid w:val="00835391"/>
    <w:rsid w:val="008357A1"/>
    <w:rsid w:val="00836028"/>
    <w:rsid w:val="0083619B"/>
    <w:rsid w:val="008375D2"/>
    <w:rsid w:val="00837F5D"/>
    <w:rsid w:val="0084012D"/>
    <w:rsid w:val="00840EC1"/>
    <w:rsid w:val="00841C0C"/>
    <w:rsid w:val="008428F5"/>
    <w:rsid w:val="00842A8D"/>
    <w:rsid w:val="00842E7B"/>
    <w:rsid w:val="00843372"/>
    <w:rsid w:val="008438A9"/>
    <w:rsid w:val="0084395B"/>
    <w:rsid w:val="00844C73"/>
    <w:rsid w:val="00845F3D"/>
    <w:rsid w:val="00846113"/>
    <w:rsid w:val="008478D1"/>
    <w:rsid w:val="00851057"/>
    <w:rsid w:val="00851EFE"/>
    <w:rsid w:val="0085273F"/>
    <w:rsid w:val="008527A6"/>
    <w:rsid w:val="00853E52"/>
    <w:rsid w:val="00853FE1"/>
    <w:rsid w:val="00854C9B"/>
    <w:rsid w:val="00855CD2"/>
    <w:rsid w:val="00856029"/>
    <w:rsid w:val="00856A50"/>
    <w:rsid w:val="00856A96"/>
    <w:rsid w:val="00857480"/>
    <w:rsid w:val="00857A5A"/>
    <w:rsid w:val="00857AA3"/>
    <w:rsid w:val="00857E77"/>
    <w:rsid w:val="008601D7"/>
    <w:rsid w:val="00860579"/>
    <w:rsid w:val="0086147C"/>
    <w:rsid w:val="00861AB6"/>
    <w:rsid w:val="008626A3"/>
    <w:rsid w:val="00862FA8"/>
    <w:rsid w:val="008646FF"/>
    <w:rsid w:val="008651C9"/>
    <w:rsid w:val="0086521C"/>
    <w:rsid w:val="0086533B"/>
    <w:rsid w:val="00865CBD"/>
    <w:rsid w:val="00865FE2"/>
    <w:rsid w:val="00866A00"/>
    <w:rsid w:val="00867073"/>
    <w:rsid w:val="0086738C"/>
    <w:rsid w:val="00870FBF"/>
    <w:rsid w:val="00871437"/>
    <w:rsid w:val="00871891"/>
    <w:rsid w:val="00872183"/>
    <w:rsid w:val="008727F4"/>
    <w:rsid w:val="008730EB"/>
    <w:rsid w:val="008735E2"/>
    <w:rsid w:val="008736A5"/>
    <w:rsid w:val="00874DBF"/>
    <w:rsid w:val="00875559"/>
    <w:rsid w:val="0087579E"/>
    <w:rsid w:val="00875C37"/>
    <w:rsid w:val="00876898"/>
    <w:rsid w:val="0087712D"/>
    <w:rsid w:val="0088028C"/>
    <w:rsid w:val="008810E0"/>
    <w:rsid w:val="0088185B"/>
    <w:rsid w:val="0088243A"/>
    <w:rsid w:val="0088280D"/>
    <w:rsid w:val="0088318F"/>
    <w:rsid w:val="00884096"/>
    <w:rsid w:val="0088453D"/>
    <w:rsid w:val="008845C5"/>
    <w:rsid w:val="00884890"/>
    <w:rsid w:val="008848A0"/>
    <w:rsid w:val="00884CE5"/>
    <w:rsid w:val="0088608F"/>
    <w:rsid w:val="00886440"/>
    <w:rsid w:val="00886805"/>
    <w:rsid w:val="008868DA"/>
    <w:rsid w:val="0088691A"/>
    <w:rsid w:val="0088755D"/>
    <w:rsid w:val="008875C6"/>
    <w:rsid w:val="0089008F"/>
    <w:rsid w:val="00890232"/>
    <w:rsid w:val="008902F9"/>
    <w:rsid w:val="00890375"/>
    <w:rsid w:val="008904E3"/>
    <w:rsid w:val="00890784"/>
    <w:rsid w:val="008907B7"/>
    <w:rsid w:val="00890808"/>
    <w:rsid w:val="00890E82"/>
    <w:rsid w:val="0089108E"/>
    <w:rsid w:val="00891DDA"/>
    <w:rsid w:val="00891E40"/>
    <w:rsid w:val="00892770"/>
    <w:rsid w:val="008929B0"/>
    <w:rsid w:val="00893109"/>
    <w:rsid w:val="008933CE"/>
    <w:rsid w:val="00893421"/>
    <w:rsid w:val="00893584"/>
    <w:rsid w:val="00893808"/>
    <w:rsid w:val="008941AC"/>
    <w:rsid w:val="008948F0"/>
    <w:rsid w:val="00894A80"/>
    <w:rsid w:val="00896127"/>
    <w:rsid w:val="00896C5C"/>
    <w:rsid w:val="00896D74"/>
    <w:rsid w:val="00897C88"/>
    <w:rsid w:val="008A095D"/>
    <w:rsid w:val="008A0A65"/>
    <w:rsid w:val="008A15EF"/>
    <w:rsid w:val="008A2485"/>
    <w:rsid w:val="008A255A"/>
    <w:rsid w:val="008A2D95"/>
    <w:rsid w:val="008A3023"/>
    <w:rsid w:val="008A3953"/>
    <w:rsid w:val="008A3AE6"/>
    <w:rsid w:val="008A3EF8"/>
    <w:rsid w:val="008A417F"/>
    <w:rsid w:val="008A4BE7"/>
    <w:rsid w:val="008A4E1E"/>
    <w:rsid w:val="008A521A"/>
    <w:rsid w:val="008A6010"/>
    <w:rsid w:val="008A6184"/>
    <w:rsid w:val="008A6B24"/>
    <w:rsid w:val="008A7107"/>
    <w:rsid w:val="008A7164"/>
    <w:rsid w:val="008B1107"/>
    <w:rsid w:val="008B1CCD"/>
    <w:rsid w:val="008B1D48"/>
    <w:rsid w:val="008B26BC"/>
    <w:rsid w:val="008B3708"/>
    <w:rsid w:val="008B39E0"/>
    <w:rsid w:val="008B4B42"/>
    <w:rsid w:val="008B5243"/>
    <w:rsid w:val="008B6006"/>
    <w:rsid w:val="008B607E"/>
    <w:rsid w:val="008B6130"/>
    <w:rsid w:val="008B6255"/>
    <w:rsid w:val="008B694D"/>
    <w:rsid w:val="008B6B81"/>
    <w:rsid w:val="008B7081"/>
    <w:rsid w:val="008B7902"/>
    <w:rsid w:val="008B7BEF"/>
    <w:rsid w:val="008C069A"/>
    <w:rsid w:val="008C069B"/>
    <w:rsid w:val="008C0A3F"/>
    <w:rsid w:val="008C20F7"/>
    <w:rsid w:val="008C2FEC"/>
    <w:rsid w:val="008C37F0"/>
    <w:rsid w:val="008C3DDE"/>
    <w:rsid w:val="008C3DEA"/>
    <w:rsid w:val="008C4B84"/>
    <w:rsid w:val="008C5BBA"/>
    <w:rsid w:val="008C625E"/>
    <w:rsid w:val="008C63E8"/>
    <w:rsid w:val="008C7108"/>
    <w:rsid w:val="008C7F0D"/>
    <w:rsid w:val="008D1589"/>
    <w:rsid w:val="008D1B58"/>
    <w:rsid w:val="008D1CDE"/>
    <w:rsid w:val="008D1D9D"/>
    <w:rsid w:val="008D3A36"/>
    <w:rsid w:val="008D4845"/>
    <w:rsid w:val="008D4DF4"/>
    <w:rsid w:val="008D4F20"/>
    <w:rsid w:val="008D4F5A"/>
    <w:rsid w:val="008D5116"/>
    <w:rsid w:val="008D5AEB"/>
    <w:rsid w:val="008D7193"/>
    <w:rsid w:val="008D7614"/>
    <w:rsid w:val="008E0CAE"/>
    <w:rsid w:val="008E1CB3"/>
    <w:rsid w:val="008E1DE4"/>
    <w:rsid w:val="008E1E58"/>
    <w:rsid w:val="008E1F63"/>
    <w:rsid w:val="008E4819"/>
    <w:rsid w:val="008E4A3F"/>
    <w:rsid w:val="008E5AA0"/>
    <w:rsid w:val="008E6402"/>
    <w:rsid w:val="008E6573"/>
    <w:rsid w:val="008E785E"/>
    <w:rsid w:val="008F0740"/>
    <w:rsid w:val="008F1D86"/>
    <w:rsid w:val="008F2BAB"/>
    <w:rsid w:val="008F2E46"/>
    <w:rsid w:val="008F2E6B"/>
    <w:rsid w:val="008F36D1"/>
    <w:rsid w:val="008F3D72"/>
    <w:rsid w:val="008F40C1"/>
    <w:rsid w:val="008F460C"/>
    <w:rsid w:val="008F4FE4"/>
    <w:rsid w:val="008F53AA"/>
    <w:rsid w:val="008F580D"/>
    <w:rsid w:val="008F5AC1"/>
    <w:rsid w:val="008F5F71"/>
    <w:rsid w:val="008F6389"/>
    <w:rsid w:val="008F7083"/>
    <w:rsid w:val="008F764C"/>
    <w:rsid w:val="008F7BBD"/>
    <w:rsid w:val="0090009D"/>
    <w:rsid w:val="00900676"/>
    <w:rsid w:val="00900A99"/>
    <w:rsid w:val="00900B1E"/>
    <w:rsid w:val="0090271D"/>
    <w:rsid w:val="0090278C"/>
    <w:rsid w:val="00902B10"/>
    <w:rsid w:val="009032A6"/>
    <w:rsid w:val="009033CE"/>
    <w:rsid w:val="00903517"/>
    <w:rsid w:val="0090377F"/>
    <w:rsid w:val="009046D1"/>
    <w:rsid w:val="00904ADB"/>
    <w:rsid w:val="00904C89"/>
    <w:rsid w:val="009050FA"/>
    <w:rsid w:val="00905E82"/>
    <w:rsid w:val="009065FA"/>
    <w:rsid w:val="00906D20"/>
    <w:rsid w:val="00907F38"/>
    <w:rsid w:val="009100E0"/>
    <w:rsid w:val="0091011C"/>
    <w:rsid w:val="00911895"/>
    <w:rsid w:val="00911D56"/>
    <w:rsid w:val="00912546"/>
    <w:rsid w:val="00915251"/>
    <w:rsid w:val="00916049"/>
    <w:rsid w:val="00916419"/>
    <w:rsid w:val="009164B9"/>
    <w:rsid w:val="00917355"/>
    <w:rsid w:val="0091735E"/>
    <w:rsid w:val="0091790D"/>
    <w:rsid w:val="00920558"/>
    <w:rsid w:val="00921AC4"/>
    <w:rsid w:val="00921CE8"/>
    <w:rsid w:val="00922C4E"/>
    <w:rsid w:val="00924251"/>
    <w:rsid w:val="009255C8"/>
    <w:rsid w:val="00925BD7"/>
    <w:rsid w:val="009265F0"/>
    <w:rsid w:val="00926B01"/>
    <w:rsid w:val="00926ED4"/>
    <w:rsid w:val="009270B7"/>
    <w:rsid w:val="0093046C"/>
    <w:rsid w:val="009305B5"/>
    <w:rsid w:val="00930962"/>
    <w:rsid w:val="00930F13"/>
    <w:rsid w:val="0093176D"/>
    <w:rsid w:val="00932213"/>
    <w:rsid w:val="0093283C"/>
    <w:rsid w:val="0093390C"/>
    <w:rsid w:val="009353A7"/>
    <w:rsid w:val="009358F2"/>
    <w:rsid w:val="00935C5F"/>
    <w:rsid w:val="00936170"/>
    <w:rsid w:val="00936378"/>
    <w:rsid w:val="00937E1B"/>
    <w:rsid w:val="00940405"/>
    <w:rsid w:val="009409BE"/>
    <w:rsid w:val="00942796"/>
    <w:rsid w:val="009429A4"/>
    <w:rsid w:val="00942A8A"/>
    <w:rsid w:val="00943F5A"/>
    <w:rsid w:val="00944927"/>
    <w:rsid w:val="00946AF2"/>
    <w:rsid w:val="00946E0F"/>
    <w:rsid w:val="009470BE"/>
    <w:rsid w:val="00947377"/>
    <w:rsid w:val="00947BC9"/>
    <w:rsid w:val="00947E6A"/>
    <w:rsid w:val="00947FA6"/>
    <w:rsid w:val="0095191E"/>
    <w:rsid w:val="00951CA2"/>
    <w:rsid w:val="009522B0"/>
    <w:rsid w:val="009523A8"/>
    <w:rsid w:val="0095285B"/>
    <w:rsid w:val="00953D2A"/>
    <w:rsid w:val="00956065"/>
    <w:rsid w:val="00956BA3"/>
    <w:rsid w:val="00956BC9"/>
    <w:rsid w:val="00956FC9"/>
    <w:rsid w:val="00957F8E"/>
    <w:rsid w:val="00960EDC"/>
    <w:rsid w:val="009630B0"/>
    <w:rsid w:val="00963A1E"/>
    <w:rsid w:val="00963EB4"/>
    <w:rsid w:val="0096427F"/>
    <w:rsid w:val="00964BD2"/>
    <w:rsid w:val="00965EA4"/>
    <w:rsid w:val="0096726C"/>
    <w:rsid w:val="009674A7"/>
    <w:rsid w:val="00967E50"/>
    <w:rsid w:val="00970834"/>
    <w:rsid w:val="009712E2"/>
    <w:rsid w:val="009719BB"/>
    <w:rsid w:val="00972C22"/>
    <w:rsid w:val="009732BE"/>
    <w:rsid w:val="00973303"/>
    <w:rsid w:val="009737C5"/>
    <w:rsid w:val="00973A65"/>
    <w:rsid w:val="00973AAC"/>
    <w:rsid w:val="00973DF3"/>
    <w:rsid w:val="00975280"/>
    <w:rsid w:val="0097579B"/>
    <w:rsid w:val="00976649"/>
    <w:rsid w:val="00976CB7"/>
    <w:rsid w:val="0097784F"/>
    <w:rsid w:val="00977E6D"/>
    <w:rsid w:val="009806C6"/>
    <w:rsid w:val="00980715"/>
    <w:rsid w:val="00980DDA"/>
    <w:rsid w:val="00980E6A"/>
    <w:rsid w:val="009819D7"/>
    <w:rsid w:val="00981B0B"/>
    <w:rsid w:val="00982309"/>
    <w:rsid w:val="00982782"/>
    <w:rsid w:val="00983FA3"/>
    <w:rsid w:val="00984100"/>
    <w:rsid w:val="009846B6"/>
    <w:rsid w:val="00984A4D"/>
    <w:rsid w:val="00986BAD"/>
    <w:rsid w:val="00987430"/>
    <w:rsid w:val="0099086A"/>
    <w:rsid w:val="0099096B"/>
    <w:rsid w:val="00991BC7"/>
    <w:rsid w:val="00991D82"/>
    <w:rsid w:val="00993BF7"/>
    <w:rsid w:val="00996672"/>
    <w:rsid w:val="00996E02"/>
    <w:rsid w:val="00997302"/>
    <w:rsid w:val="00997FFC"/>
    <w:rsid w:val="009A0B9A"/>
    <w:rsid w:val="009A2D8A"/>
    <w:rsid w:val="009A3005"/>
    <w:rsid w:val="009A32AF"/>
    <w:rsid w:val="009A340A"/>
    <w:rsid w:val="009A3502"/>
    <w:rsid w:val="009A3F62"/>
    <w:rsid w:val="009A4125"/>
    <w:rsid w:val="009A46FC"/>
    <w:rsid w:val="009A4A4C"/>
    <w:rsid w:val="009A5547"/>
    <w:rsid w:val="009A57E0"/>
    <w:rsid w:val="009A58E4"/>
    <w:rsid w:val="009A7290"/>
    <w:rsid w:val="009A7561"/>
    <w:rsid w:val="009A76E3"/>
    <w:rsid w:val="009B0151"/>
    <w:rsid w:val="009B02ED"/>
    <w:rsid w:val="009B1793"/>
    <w:rsid w:val="009B2CDC"/>
    <w:rsid w:val="009B339C"/>
    <w:rsid w:val="009B36C0"/>
    <w:rsid w:val="009B38DB"/>
    <w:rsid w:val="009B4776"/>
    <w:rsid w:val="009B6571"/>
    <w:rsid w:val="009C111F"/>
    <w:rsid w:val="009C159D"/>
    <w:rsid w:val="009C15CB"/>
    <w:rsid w:val="009C2717"/>
    <w:rsid w:val="009C4241"/>
    <w:rsid w:val="009C4D0B"/>
    <w:rsid w:val="009C5437"/>
    <w:rsid w:val="009C5666"/>
    <w:rsid w:val="009C60A7"/>
    <w:rsid w:val="009C60D3"/>
    <w:rsid w:val="009C7742"/>
    <w:rsid w:val="009C7A6E"/>
    <w:rsid w:val="009C7D7E"/>
    <w:rsid w:val="009D0BE0"/>
    <w:rsid w:val="009D121A"/>
    <w:rsid w:val="009D140E"/>
    <w:rsid w:val="009D1BB2"/>
    <w:rsid w:val="009D1C0B"/>
    <w:rsid w:val="009D1E0C"/>
    <w:rsid w:val="009D2136"/>
    <w:rsid w:val="009D2439"/>
    <w:rsid w:val="009D271C"/>
    <w:rsid w:val="009D2FB6"/>
    <w:rsid w:val="009D318A"/>
    <w:rsid w:val="009D31AE"/>
    <w:rsid w:val="009D3787"/>
    <w:rsid w:val="009D3AC1"/>
    <w:rsid w:val="009D4952"/>
    <w:rsid w:val="009D4B3E"/>
    <w:rsid w:val="009D610C"/>
    <w:rsid w:val="009D6360"/>
    <w:rsid w:val="009D64B7"/>
    <w:rsid w:val="009D6707"/>
    <w:rsid w:val="009D697D"/>
    <w:rsid w:val="009D6987"/>
    <w:rsid w:val="009E0156"/>
    <w:rsid w:val="009E0F5B"/>
    <w:rsid w:val="009E157B"/>
    <w:rsid w:val="009E1E21"/>
    <w:rsid w:val="009E2180"/>
    <w:rsid w:val="009E21CC"/>
    <w:rsid w:val="009E68C6"/>
    <w:rsid w:val="009E6EF8"/>
    <w:rsid w:val="009E7E89"/>
    <w:rsid w:val="009F0001"/>
    <w:rsid w:val="009F054C"/>
    <w:rsid w:val="009F0C8B"/>
    <w:rsid w:val="009F269B"/>
    <w:rsid w:val="009F2873"/>
    <w:rsid w:val="009F2B25"/>
    <w:rsid w:val="009F2C03"/>
    <w:rsid w:val="009F37C7"/>
    <w:rsid w:val="009F3ECA"/>
    <w:rsid w:val="009F51BD"/>
    <w:rsid w:val="009F5D39"/>
    <w:rsid w:val="009F62BB"/>
    <w:rsid w:val="009F662C"/>
    <w:rsid w:val="009F7AAF"/>
    <w:rsid w:val="00A00B82"/>
    <w:rsid w:val="00A00F68"/>
    <w:rsid w:val="00A0117B"/>
    <w:rsid w:val="00A033D2"/>
    <w:rsid w:val="00A0361E"/>
    <w:rsid w:val="00A03A40"/>
    <w:rsid w:val="00A03DD3"/>
    <w:rsid w:val="00A0435C"/>
    <w:rsid w:val="00A04948"/>
    <w:rsid w:val="00A04F55"/>
    <w:rsid w:val="00A05123"/>
    <w:rsid w:val="00A0522E"/>
    <w:rsid w:val="00A05573"/>
    <w:rsid w:val="00A05D6E"/>
    <w:rsid w:val="00A0625B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07E"/>
    <w:rsid w:val="00A11A06"/>
    <w:rsid w:val="00A120EE"/>
    <w:rsid w:val="00A12886"/>
    <w:rsid w:val="00A129B0"/>
    <w:rsid w:val="00A141ED"/>
    <w:rsid w:val="00A15358"/>
    <w:rsid w:val="00A1612C"/>
    <w:rsid w:val="00A16F12"/>
    <w:rsid w:val="00A1722B"/>
    <w:rsid w:val="00A17D2C"/>
    <w:rsid w:val="00A20AB8"/>
    <w:rsid w:val="00A20CB6"/>
    <w:rsid w:val="00A21E65"/>
    <w:rsid w:val="00A227AB"/>
    <w:rsid w:val="00A22AD8"/>
    <w:rsid w:val="00A22B05"/>
    <w:rsid w:val="00A234DE"/>
    <w:rsid w:val="00A23FD0"/>
    <w:rsid w:val="00A24A24"/>
    <w:rsid w:val="00A24FB0"/>
    <w:rsid w:val="00A2529C"/>
    <w:rsid w:val="00A260B4"/>
    <w:rsid w:val="00A26B54"/>
    <w:rsid w:val="00A30660"/>
    <w:rsid w:val="00A30B50"/>
    <w:rsid w:val="00A314CC"/>
    <w:rsid w:val="00A321AF"/>
    <w:rsid w:val="00A33383"/>
    <w:rsid w:val="00A342DF"/>
    <w:rsid w:val="00A34497"/>
    <w:rsid w:val="00A354E8"/>
    <w:rsid w:val="00A35E1F"/>
    <w:rsid w:val="00A411A1"/>
    <w:rsid w:val="00A41646"/>
    <w:rsid w:val="00A41A81"/>
    <w:rsid w:val="00A42812"/>
    <w:rsid w:val="00A442F4"/>
    <w:rsid w:val="00A44C2B"/>
    <w:rsid w:val="00A44CA3"/>
    <w:rsid w:val="00A46539"/>
    <w:rsid w:val="00A47839"/>
    <w:rsid w:val="00A47A9F"/>
    <w:rsid w:val="00A47B2B"/>
    <w:rsid w:val="00A47FC4"/>
    <w:rsid w:val="00A503D9"/>
    <w:rsid w:val="00A5054B"/>
    <w:rsid w:val="00A51947"/>
    <w:rsid w:val="00A5213B"/>
    <w:rsid w:val="00A535B9"/>
    <w:rsid w:val="00A5392C"/>
    <w:rsid w:val="00A5399E"/>
    <w:rsid w:val="00A53C16"/>
    <w:rsid w:val="00A5469B"/>
    <w:rsid w:val="00A5494D"/>
    <w:rsid w:val="00A54E3D"/>
    <w:rsid w:val="00A5504C"/>
    <w:rsid w:val="00A551C6"/>
    <w:rsid w:val="00A5577C"/>
    <w:rsid w:val="00A5594F"/>
    <w:rsid w:val="00A563F1"/>
    <w:rsid w:val="00A5644F"/>
    <w:rsid w:val="00A5687F"/>
    <w:rsid w:val="00A6243E"/>
    <w:rsid w:val="00A62D34"/>
    <w:rsid w:val="00A630E8"/>
    <w:rsid w:val="00A6342C"/>
    <w:rsid w:val="00A63D6F"/>
    <w:rsid w:val="00A6463D"/>
    <w:rsid w:val="00A651B3"/>
    <w:rsid w:val="00A6546E"/>
    <w:rsid w:val="00A65920"/>
    <w:rsid w:val="00A65EB0"/>
    <w:rsid w:val="00A6601B"/>
    <w:rsid w:val="00A66B1E"/>
    <w:rsid w:val="00A707F0"/>
    <w:rsid w:val="00A710BC"/>
    <w:rsid w:val="00A713B4"/>
    <w:rsid w:val="00A71CC7"/>
    <w:rsid w:val="00A71D5A"/>
    <w:rsid w:val="00A71DA1"/>
    <w:rsid w:val="00A72293"/>
    <w:rsid w:val="00A7247D"/>
    <w:rsid w:val="00A72F48"/>
    <w:rsid w:val="00A7366F"/>
    <w:rsid w:val="00A73CE1"/>
    <w:rsid w:val="00A73F2A"/>
    <w:rsid w:val="00A74379"/>
    <w:rsid w:val="00A74E2B"/>
    <w:rsid w:val="00A751E9"/>
    <w:rsid w:val="00A752E2"/>
    <w:rsid w:val="00A759C8"/>
    <w:rsid w:val="00A759EB"/>
    <w:rsid w:val="00A76951"/>
    <w:rsid w:val="00A77737"/>
    <w:rsid w:val="00A77898"/>
    <w:rsid w:val="00A77E1F"/>
    <w:rsid w:val="00A801E7"/>
    <w:rsid w:val="00A8095B"/>
    <w:rsid w:val="00A80B9B"/>
    <w:rsid w:val="00A80E5E"/>
    <w:rsid w:val="00A81794"/>
    <w:rsid w:val="00A81A92"/>
    <w:rsid w:val="00A823C1"/>
    <w:rsid w:val="00A8283B"/>
    <w:rsid w:val="00A82DCD"/>
    <w:rsid w:val="00A838C5"/>
    <w:rsid w:val="00A83DB3"/>
    <w:rsid w:val="00A840BB"/>
    <w:rsid w:val="00A8556E"/>
    <w:rsid w:val="00A855AD"/>
    <w:rsid w:val="00A85815"/>
    <w:rsid w:val="00A8633E"/>
    <w:rsid w:val="00A8638C"/>
    <w:rsid w:val="00A86A64"/>
    <w:rsid w:val="00A86D88"/>
    <w:rsid w:val="00A87F96"/>
    <w:rsid w:val="00A903E8"/>
    <w:rsid w:val="00A906BC"/>
    <w:rsid w:val="00A907A9"/>
    <w:rsid w:val="00A91945"/>
    <w:rsid w:val="00A91D93"/>
    <w:rsid w:val="00A92077"/>
    <w:rsid w:val="00A92D1D"/>
    <w:rsid w:val="00A92E00"/>
    <w:rsid w:val="00A93546"/>
    <w:rsid w:val="00A935F0"/>
    <w:rsid w:val="00A94199"/>
    <w:rsid w:val="00A942B0"/>
    <w:rsid w:val="00A94579"/>
    <w:rsid w:val="00A94E64"/>
    <w:rsid w:val="00A96442"/>
    <w:rsid w:val="00A96E9E"/>
    <w:rsid w:val="00A97B84"/>
    <w:rsid w:val="00AA10B2"/>
    <w:rsid w:val="00AA21F1"/>
    <w:rsid w:val="00AA4300"/>
    <w:rsid w:val="00AA456C"/>
    <w:rsid w:val="00AA4BA3"/>
    <w:rsid w:val="00AA4BE9"/>
    <w:rsid w:val="00AA4ECF"/>
    <w:rsid w:val="00AA51BD"/>
    <w:rsid w:val="00AA5909"/>
    <w:rsid w:val="00AA5DC7"/>
    <w:rsid w:val="00AA643A"/>
    <w:rsid w:val="00AA6C3F"/>
    <w:rsid w:val="00AA6C81"/>
    <w:rsid w:val="00AA6E61"/>
    <w:rsid w:val="00AA717C"/>
    <w:rsid w:val="00AA7306"/>
    <w:rsid w:val="00AA769F"/>
    <w:rsid w:val="00AB069C"/>
    <w:rsid w:val="00AB0D22"/>
    <w:rsid w:val="00AB11D8"/>
    <w:rsid w:val="00AB1356"/>
    <w:rsid w:val="00AB135D"/>
    <w:rsid w:val="00AB18E2"/>
    <w:rsid w:val="00AB3629"/>
    <w:rsid w:val="00AB3D07"/>
    <w:rsid w:val="00AB4B8F"/>
    <w:rsid w:val="00AB5078"/>
    <w:rsid w:val="00AB55B5"/>
    <w:rsid w:val="00AB56AE"/>
    <w:rsid w:val="00AB6B35"/>
    <w:rsid w:val="00AB7CF1"/>
    <w:rsid w:val="00AC00F3"/>
    <w:rsid w:val="00AC01E2"/>
    <w:rsid w:val="00AC10D1"/>
    <w:rsid w:val="00AC13A4"/>
    <w:rsid w:val="00AC1833"/>
    <w:rsid w:val="00AC1F3A"/>
    <w:rsid w:val="00AC1F7B"/>
    <w:rsid w:val="00AC1FDE"/>
    <w:rsid w:val="00AC2EF5"/>
    <w:rsid w:val="00AC31FF"/>
    <w:rsid w:val="00AC3DC5"/>
    <w:rsid w:val="00AC4463"/>
    <w:rsid w:val="00AC4557"/>
    <w:rsid w:val="00AC46B3"/>
    <w:rsid w:val="00AC4969"/>
    <w:rsid w:val="00AC5098"/>
    <w:rsid w:val="00AC54B4"/>
    <w:rsid w:val="00AC5DC7"/>
    <w:rsid w:val="00AC5FBD"/>
    <w:rsid w:val="00AC65ED"/>
    <w:rsid w:val="00AC6748"/>
    <w:rsid w:val="00AC713F"/>
    <w:rsid w:val="00AD0C03"/>
    <w:rsid w:val="00AD2285"/>
    <w:rsid w:val="00AD3188"/>
    <w:rsid w:val="00AD3C06"/>
    <w:rsid w:val="00AD3D7B"/>
    <w:rsid w:val="00AD3F64"/>
    <w:rsid w:val="00AD44E9"/>
    <w:rsid w:val="00AD4806"/>
    <w:rsid w:val="00AD4A3F"/>
    <w:rsid w:val="00AD526E"/>
    <w:rsid w:val="00AD5295"/>
    <w:rsid w:val="00AD5B15"/>
    <w:rsid w:val="00AD614F"/>
    <w:rsid w:val="00AD6A44"/>
    <w:rsid w:val="00AD705F"/>
    <w:rsid w:val="00AD7187"/>
    <w:rsid w:val="00AD72E9"/>
    <w:rsid w:val="00AD7319"/>
    <w:rsid w:val="00AD76BD"/>
    <w:rsid w:val="00AD7844"/>
    <w:rsid w:val="00AE03A0"/>
    <w:rsid w:val="00AE07C0"/>
    <w:rsid w:val="00AE0A6E"/>
    <w:rsid w:val="00AE0B2B"/>
    <w:rsid w:val="00AE1731"/>
    <w:rsid w:val="00AE20A5"/>
    <w:rsid w:val="00AE2638"/>
    <w:rsid w:val="00AE2CEE"/>
    <w:rsid w:val="00AE359E"/>
    <w:rsid w:val="00AE4F21"/>
    <w:rsid w:val="00AE55BA"/>
    <w:rsid w:val="00AE59B7"/>
    <w:rsid w:val="00AE5A4D"/>
    <w:rsid w:val="00AE668F"/>
    <w:rsid w:val="00AE6E99"/>
    <w:rsid w:val="00AE6F2A"/>
    <w:rsid w:val="00AE7464"/>
    <w:rsid w:val="00AF0135"/>
    <w:rsid w:val="00AF01A4"/>
    <w:rsid w:val="00AF0466"/>
    <w:rsid w:val="00AF0DD3"/>
    <w:rsid w:val="00AF1839"/>
    <w:rsid w:val="00AF1A33"/>
    <w:rsid w:val="00AF1E1B"/>
    <w:rsid w:val="00AF22AF"/>
    <w:rsid w:val="00AF25DC"/>
    <w:rsid w:val="00AF2629"/>
    <w:rsid w:val="00AF314C"/>
    <w:rsid w:val="00AF3647"/>
    <w:rsid w:val="00AF3D81"/>
    <w:rsid w:val="00AF3EEA"/>
    <w:rsid w:val="00AF4FF4"/>
    <w:rsid w:val="00AF5174"/>
    <w:rsid w:val="00AF5386"/>
    <w:rsid w:val="00AF5985"/>
    <w:rsid w:val="00AF5CB3"/>
    <w:rsid w:val="00AF6363"/>
    <w:rsid w:val="00AF7765"/>
    <w:rsid w:val="00AF7BA6"/>
    <w:rsid w:val="00AF7CDC"/>
    <w:rsid w:val="00AF7EC6"/>
    <w:rsid w:val="00B00547"/>
    <w:rsid w:val="00B01F23"/>
    <w:rsid w:val="00B0244A"/>
    <w:rsid w:val="00B02840"/>
    <w:rsid w:val="00B03350"/>
    <w:rsid w:val="00B03B68"/>
    <w:rsid w:val="00B04965"/>
    <w:rsid w:val="00B051AA"/>
    <w:rsid w:val="00B056C7"/>
    <w:rsid w:val="00B059E6"/>
    <w:rsid w:val="00B06175"/>
    <w:rsid w:val="00B06AFB"/>
    <w:rsid w:val="00B06B31"/>
    <w:rsid w:val="00B06B9E"/>
    <w:rsid w:val="00B06ECB"/>
    <w:rsid w:val="00B076D7"/>
    <w:rsid w:val="00B07E4D"/>
    <w:rsid w:val="00B10022"/>
    <w:rsid w:val="00B11936"/>
    <w:rsid w:val="00B11ABE"/>
    <w:rsid w:val="00B12456"/>
    <w:rsid w:val="00B13492"/>
    <w:rsid w:val="00B136F6"/>
    <w:rsid w:val="00B15141"/>
    <w:rsid w:val="00B1535A"/>
    <w:rsid w:val="00B15F97"/>
    <w:rsid w:val="00B16598"/>
    <w:rsid w:val="00B16A4A"/>
    <w:rsid w:val="00B16D83"/>
    <w:rsid w:val="00B16EDF"/>
    <w:rsid w:val="00B2024E"/>
    <w:rsid w:val="00B20463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A56"/>
    <w:rsid w:val="00B313AB"/>
    <w:rsid w:val="00B32575"/>
    <w:rsid w:val="00B3310C"/>
    <w:rsid w:val="00B3338B"/>
    <w:rsid w:val="00B34D73"/>
    <w:rsid w:val="00B356FB"/>
    <w:rsid w:val="00B35CF7"/>
    <w:rsid w:val="00B35DDC"/>
    <w:rsid w:val="00B361DF"/>
    <w:rsid w:val="00B406C2"/>
    <w:rsid w:val="00B40ABF"/>
    <w:rsid w:val="00B40B3C"/>
    <w:rsid w:val="00B4102F"/>
    <w:rsid w:val="00B4154F"/>
    <w:rsid w:val="00B41FE3"/>
    <w:rsid w:val="00B42BAE"/>
    <w:rsid w:val="00B42FAF"/>
    <w:rsid w:val="00B4311B"/>
    <w:rsid w:val="00B435B7"/>
    <w:rsid w:val="00B43B99"/>
    <w:rsid w:val="00B4424B"/>
    <w:rsid w:val="00B44257"/>
    <w:rsid w:val="00B44A1E"/>
    <w:rsid w:val="00B44C2D"/>
    <w:rsid w:val="00B45329"/>
    <w:rsid w:val="00B45338"/>
    <w:rsid w:val="00B454AA"/>
    <w:rsid w:val="00B45698"/>
    <w:rsid w:val="00B4595C"/>
    <w:rsid w:val="00B46083"/>
    <w:rsid w:val="00B461A4"/>
    <w:rsid w:val="00B46A79"/>
    <w:rsid w:val="00B46CAA"/>
    <w:rsid w:val="00B47520"/>
    <w:rsid w:val="00B50CDD"/>
    <w:rsid w:val="00B510BB"/>
    <w:rsid w:val="00B514DF"/>
    <w:rsid w:val="00B526FC"/>
    <w:rsid w:val="00B52763"/>
    <w:rsid w:val="00B52BEE"/>
    <w:rsid w:val="00B52C4B"/>
    <w:rsid w:val="00B53078"/>
    <w:rsid w:val="00B54C1E"/>
    <w:rsid w:val="00B56430"/>
    <w:rsid w:val="00B5675E"/>
    <w:rsid w:val="00B571F5"/>
    <w:rsid w:val="00B577F0"/>
    <w:rsid w:val="00B6019A"/>
    <w:rsid w:val="00B608F8"/>
    <w:rsid w:val="00B614DD"/>
    <w:rsid w:val="00B61660"/>
    <w:rsid w:val="00B62994"/>
    <w:rsid w:val="00B62DD6"/>
    <w:rsid w:val="00B62E50"/>
    <w:rsid w:val="00B63108"/>
    <w:rsid w:val="00B634C8"/>
    <w:rsid w:val="00B63600"/>
    <w:rsid w:val="00B63C03"/>
    <w:rsid w:val="00B63D39"/>
    <w:rsid w:val="00B64B3F"/>
    <w:rsid w:val="00B65B82"/>
    <w:rsid w:val="00B66181"/>
    <w:rsid w:val="00B66901"/>
    <w:rsid w:val="00B66F5A"/>
    <w:rsid w:val="00B67CC5"/>
    <w:rsid w:val="00B70969"/>
    <w:rsid w:val="00B709DD"/>
    <w:rsid w:val="00B70C29"/>
    <w:rsid w:val="00B70E3B"/>
    <w:rsid w:val="00B710E5"/>
    <w:rsid w:val="00B7146E"/>
    <w:rsid w:val="00B714CC"/>
    <w:rsid w:val="00B71782"/>
    <w:rsid w:val="00B71BED"/>
    <w:rsid w:val="00B734C3"/>
    <w:rsid w:val="00B735DD"/>
    <w:rsid w:val="00B739E3"/>
    <w:rsid w:val="00B748E7"/>
    <w:rsid w:val="00B74956"/>
    <w:rsid w:val="00B74A91"/>
    <w:rsid w:val="00B74B03"/>
    <w:rsid w:val="00B74B92"/>
    <w:rsid w:val="00B74D01"/>
    <w:rsid w:val="00B751FC"/>
    <w:rsid w:val="00B75751"/>
    <w:rsid w:val="00B757E5"/>
    <w:rsid w:val="00B75D60"/>
    <w:rsid w:val="00B76F88"/>
    <w:rsid w:val="00B77021"/>
    <w:rsid w:val="00B77546"/>
    <w:rsid w:val="00B77BF4"/>
    <w:rsid w:val="00B806E6"/>
    <w:rsid w:val="00B8169E"/>
    <w:rsid w:val="00B816A9"/>
    <w:rsid w:val="00B8316D"/>
    <w:rsid w:val="00B83C67"/>
    <w:rsid w:val="00B83EB3"/>
    <w:rsid w:val="00B84EEE"/>
    <w:rsid w:val="00B85C99"/>
    <w:rsid w:val="00B85E5F"/>
    <w:rsid w:val="00B86627"/>
    <w:rsid w:val="00B93910"/>
    <w:rsid w:val="00B93BE7"/>
    <w:rsid w:val="00B94A17"/>
    <w:rsid w:val="00B953A8"/>
    <w:rsid w:val="00B97516"/>
    <w:rsid w:val="00BA0925"/>
    <w:rsid w:val="00BA11F3"/>
    <w:rsid w:val="00BA15DF"/>
    <w:rsid w:val="00BA17A2"/>
    <w:rsid w:val="00BA182D"/>
    <w:rsid w:val="00BA1AE5"/>
    <w:rsid w:val="00BA1D19"/>
    <w:rsid w:val="00BA21FE"/>
    <w:rsid w:val="00BA241B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A7B96"/>
    <w:rsid w:val="00BB0554"/>
    <w:rsid w:val="00BB0DC1"/>
    <w:rsid w:val="00BB0DD1"/>
    <w:rsid w:val="00BB1298"/>
    <w:rsid w:val="00BB186E"/>
    <w:rsid w:val="00BB1A71"/>
    <w:rsid w:val="00BB1ECD"/>
    <w:rsid w:val="00BB262E"/>
    <w:rsid w:val="00BB2812"/>
    <w:rsid w:val="00BB2CAB"/>
    <w:rsid w:val="00BB2D8A"/>
    <w:rsid w:val="00BB2E49"/>
    <w:rsid w:val="00BB32EC"/>
    <w:rsid w:val="00BB365D"/>
    <w:rsid w:val="00BB3E4A"/>
    <w:rsid w:val="00BB4A4D"/>
    <w:rsid w:val="00BB540D"/>
    <w:rsid w:val="00BB570F"/>
    <w:rsid w:val="00BB6508"/>
    <w:rsid w:val="00BB679A"/>
    <w:rsid w:val="00BB6C3A"/>
    <w:rsid w:val="00BB7F07"/>
    <w:rsid w:val="00BC0396"/>
    <w:rsid w:val="00BC07A1"/>
    <w:rsid w:val="00BC0B33"/>
    <w:rsid w:val="00BC0E14"/>
    <w:rsid w:val="00BC17FD"/>
    <w:rsid w:val="00BC1F02"/>
    <w:rsid w:val="00BC24F3"/>
    <w:rsid w:val="00BC2C58"/>
    <w:rsid w:val="00BC2F50"/>
    <w:rsid w:val="00BC4170"/>
    <w:rsid w:val="00BC44EE"/>
    <w:rsid w:val="00BC4919"/>
    <w:rsid w:val="00BC4D82"/>
    <w:rsid w:val="00BC4FEB"/>
    <w:rsid w:val="00BC5065"/>
    <w:rsid w:val="00BC64EC"/>
    <w:rsid w:val="00BC6598"/>
    <w:rsid w:val="00BC66FF"/>
    <w:rsid w:val="00BC6B25"/>
    <w:rsid w:val="00BC6FA6"/>
    <w:rsid w:val="00BC7F54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777"/>
    <w:rsid w:val="00BD3962"/>
    <w:rsid w:val="00BD3CB8"/>
    <w:rsid w:val="00BD4206"/>
    <w:rsid w:val="00BD53AD"/>
    <w:rsid w:val="00BD5420"/>
    <w:rsid w:val="00BD56E6"/>
    <w:rsid w:val="00BD59B8"/>
    <w:rsid w:val="00BD5D46"/>
    <w:rsid w:val="00BD614C"/>
    <w:rsid w:val="00BD64EC"/>
    <w:rsid w:val="00BD6611"/>
    <w:rsid w:val="00BD673A"/>
    <w:rsid w:val="00BD6E6F"/>
    <w:rsid w:val="00BD72D2"/>
    <w:rsid w:val="00BE10FA"/>
    <w:rsid w:val="00BE132B"/>
    <w:rsid w:val="00BE181B"/>
    <w:rsid w:val="00BE279E"/>
    <w:rsid w:val="00BE2D04"/>
    <w:rsid w:val="00BE35A7"/>
    <w:rsid w:val="00BE3C5C"/>
    <w:rsid w:val="00BE4D25"/>
    <w:rsid w:val="00BE4DAF"/>
    <w:rsid w:val="00BE51C2"/>
    <w:rsid w:val="00BE5A50"/>
    <w:rsid w:val="00BE629D"/>
    <w:rsid w:val="00BE634D"/>
    <w:rsid w:val="00BE66DE"/>
    <w:rsid w:val="00BE6864"/>
    <w:rsid w:val="00BE6A63"/>
    <w:rsid w:val="00BE7C72"/>
    <w:rsid w:val="00BF0177"/>
    <w:rsid w:val="00BF108B"/>
    <w:rsid w:val="00BF1374"/>
    <w:rsid w:val="00BF1477"/>
    <w:rsid w:val="00BF189F"/>
    <w:rsid w:val="00BF18E9"/>
    <w:rsid w:val="00BF1C95"/>
    <w:rsid w:val="00BF37AE"/>
    <w:rsid w:val="00BF3DF8"/>
    <w:rsid w:val="00BF4196"/>
    <w:rsid w:val="00BF44AC"/>
    <w:rsid w:val="00BF44B9"/>
    <w:rsid w:val="00BF4619"/>
    <w:rsid w:val="00BF4DD2"/>
    <w:rsid w:val="00BF60BE"/>
    <w:rsid w:val="00BF61EA"/>
    <w:rsid w:val="00BF6A2B"/>
    <w:rsid w:val="00BF6F80"/>
    <w:rsid w:val="00BF73FB"/>
    <w:rsid w:val="00BF785F"/>
    <w:rsid w:val="00BF7F4F"/>
    <w:rsid w:val="00C014C6"/>
    <w:rsid w:val="00C019C5"/>
    <w:rsid w:val="00C01E2F"/>
    <w:rsid w:val="00C02144"/>
    <w:rsid w:val="00C03AE5"/>
    <w:rsid w:val="00C040A5"/>
    <w:rsid w:val="00C043BD"/>
    <w:rsid w:val="00C04498"/>
    <w:rsid w:val="00C0483B"/>
    <w:rsid w:val="00C04A3E"/>
    <w:rsid w:val="00C04F7D"/>
    <w:rsid w:val="00C05959"/>
    <w:rsid w:val="00C05DF4"/>
    <w:rsid w:val="00C05F96"/>
    <w:rsid w:val="00C07888"/>
    <w:rsid w:val="00C078D4"/>
    <w:rsid w:val="00C079A1"/>
    <w:rsid w:val="00C07B66"/>
    <w:rsid w:val="00C10528"/>
    <w:rsid w:val="00C11312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DF3"/>
    <w:rsid w:val="00C15E00"/>
    <w:rsid w:val="00C16089"/>
    <w:rsid w:val="00C165C6"/>
    <w:rsid w:val="00C16771"/>
    <w:rsid w:val="00C167C9"/>
    <w:rsid w:val="00C167F6"/>
    <w:rsid w:val="00C16B13"/>
    <w:rsid w:val="00C17AFE"/>
    <w:rsid w:val="00C17B8C"/>
    <w:rsid w:val="00C17F3D"/>
    <w:rsid w:val="00C204E6"/>
    <w:rsid w:val="00C21278"/>
    <w:rsid w:val="00C21A9E"/>
    <w:rsid w:val="00C21E9E"/>
    <w:rsid w:val="00C22674"/>
    <w:rsid w:val="00C229ED"/>
    <w:rsid w:val="00C22FB2"/>
    <w:rsid w:val="00C2311D"/>
    <w:rsid w:val="00C23746"/>
    <w:rsid w:val="00C23CB3"/>
    <w:rsid w:val="00C24278"/>
    <w:rsid w:val="00C250C2"/>
    <w:rsid w:val="00C25F8F"/>
    <w:rsid w:val="00C262F2"/>
    <w:rsid w:val="00C269E8"/>
    <w:rsid w:val="00C307FD"/>
    <w:rsid w:val="00C31C53"/>
    <w:rsid w:val="00C31C68"/>
    <w:rsid w:val="00C31E6F"/>
    <w:rsid w:val="00C31E8B"/>
    <w:rsid w:val="00C32C84"/>
    <w:rsid w:val="00C3310D"/>
    <w:rsid w:val="00C33759"/>
    <w:rsid w:val="00C34643"/>
    <w:rsid w:val="00C3469D"/>
    <w:rsid w:val="00C3485D"/>
    <w:rsid w:val="00C34BDE"/>
    <w:rsid w:val="00C34C8A"/>
    <w:rsid w:val="00C34EAB"/>
    <w:rsid w:val="00C35380"/>
    <w:rsid w:val="00C359E9"/>
    <w:rsid w:val="00C35C85"/>
    <w:rsid w:val="00C37072"/>
    <w:rsid w:val="00C3734D"/>
    <w:rsid w:val="00C404F2"/>
    <w:rsid w:val="00C40834"/>
    <w:rsid w:val="00C41550"/>
    <w:rsid w:val="00C41B0D"/>
    <w:rsid w:val="00C42478"/>
    <w:rsid w:val="00C42888"/>
    <w:rsid w:val="00C441C5"/>
    <w:rsid w:val="00C44F38"/>
    <w:rsid w:val="00C45EC7"/>
    <w:rsid w:val="00C46ADE"/>
    <w:rsid w:val="00C472AD"/>
    <w:rsid w:val="00C4757D"/>
    <w:rsid w:val="00C50261"/>
    <w:rsid w:val="00C50B2F"/>
    <w:rsid w:val="00C51BC8"/>
    <w:rsid w:val="00C51C0A"/>
    <w:rsid w:val="00C51DA9"/>
    <w:rsid w:val="00C52473"/>
    <w:rsid w:val="00C5294C"/>
    <w:rsid w:val="00C53726"/>
    <w:rsid w:val="00C53F89"/>
    <w:rsid w:val="00C54CA2"/>
    <w:rsid w:val="00C54F6B"/>
    <w:rsid w:val="00C55723"/>
    <w:rsid w:val="00C55E9E"/>
    <w:rsid w:val="00C55F69"/>
    <w:rsid w:val="00C5624F"/>
    <w:rsid w:val="00C566E1"/>
    <w:rsid w:val="00C56FB1"/>
    <w:rsid w:val="00C57597"/>
    <w:rsid w:val="00C6013C"/>
    <w:rsid w:val="00C6029B"/>
    <w:rsid w:val="00C60538"/>
    <w:rsid w:val="00C6077A"/>
    <w:rsid w:val="00C60A88"/>
    <w:rsid w:val="00C60BC3"/>
    <w:rsid w:val="00C61114"/>
    <w:rsid w:val="00C61CA0"/>
    <w:rsid w:val="00C61CC9"/>
    <w:rsid w:val="00C61D2F"/>
    <w:rsid w:val="00C62198"/>
    <w:rsid w:val="00C63691"/>
    <w:rsid w:val="00C63E7F"/>
    <w:rsid w:val="00C63EC8"/>
    <w:rsid w:val="00C643DE"/>
    <w:rsid w:val="00C64621"/>
    <w:rsid w:val="00C64AD5"/>
    <w:rsid w:val="00C65118"/>
    <w:rsid w:val="00C65152"/>
    <w:rsid w:val="00C6539C"/>
    <w:rsid w:val="00C6548E"/>
    <w:rsid w:val="00C658AE"/>
    <w:rsid w:val="00C65957"/>
    <w:rsid w:val="00C65FA8"/>
    <w:rsid w:val="00C660C1"/>
    <w:rsid w:val="00C66C25"/>
    <w:rsid w:val="00C66FE4"/>
    <w:rsid w:val="00C67A1E"/>
    <w:rsid w:val="00C67E95"/>
    <w:rsid w:val="00C70A19"/>
    <w:rsid w:val="00C714A7"/>
    <w:rsid w:val="00C7261D"/>
    <w:rsid w:val="00C731C0"/>
    <w:rsid w:val="00C73455"/>
    <w:rsid w:val="00C73A6C"/>
    <w:rsid w:val="00C73E15"/>
    <w:rsid w:val="00C7564E"/>
    <w:rsid w:val="00C75DB7"/>
    <w:rsid w:val="00C76098"/>
    <w:rsid w:val="00C7627E"/>
    <w:rsid w:val="00C762C4"/>
    <w:rsid w:val="00C765F4"/>
    <w:rsid w:val="00C76652"/>
    <w:rsid w:val="00C76A14"/>
    <w:rsid w:val="00C7773B"/>
    <w:rsid w:val="00C77B57"/>
    <w:rsid w:val="00C77EEF"/>
    <w:rsid w:val="00C80565"/>
    <w:rsid w:val="00C81633"/>
    <w:rsid w:val="00C816A7"/>
    <w:rsid w:val="00C81CE1"/>
    <w:rsid w:val="00C81D96"/>
    <w:rsid w:val="00C8236F"/>
    <w:rsid w:val="00C824C6"/>
    <w:rsid w:val="00C83761"/>
    <w:rsid w:val="00C83BC0"/>
    <w:rsid w:val="00C83BD1"/>
    <w:rsid w:val="00C846E7"/>
    <w:rsid w:val="00C8488F"/>
    <w:rsid w:val="00C848A0"/>
    <w:rsid w:val="00C84ACD"/>
    <w:rsid w:val="00C8550A"/>
    <w:rsid w:val="00C8761E"/>
    <w:rsid w:val="00C900E9"/>
    <w:rsid w:val="00C90D8A"/>
    <w:rsid w:val="00C90E7B"/>
    <w:rsid w:val="00C91E86"/>
    <w:rsid w:val="00C9286D"/>
    <w:rsid w:val="00C929C4"/>
    <w:rsid w:val="00C9314E"/>
    <w:rsid w:val="00C93A90"/>
    <w:rsid w:val="00C93CE3"/>
    <w:rsid w:val="00C9410B"/>
    <w:rsid w:val="00C946DF"/>
    <w:rsid w:val="00C947B9"/>
    <w:rsid w:val="00C952A9"/>
    <w:rsid w:val="00C95324"/>
    <w:rsid w:val="00C95B1B"/>
    <w:rsid w:val="00C96C2A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3E81"/>
    <w:rsid w:val="00CA567B"/>
    <w:rsid w:val="00CA5D19"/>
    <w:rsid w:val="00CA6176"/>
    <w:rsid w:val="00CA65CF"/>
    <w:rsid w:val="00CA7195"/>
    <w:rsid w:val="00CA72F4"/>
    <w:rsid w:val="00CA7667"/>
    <w:rsid w:val="00CB01EB"/>
    <w:rsid w:val="00CB1503"/>
    <w:rsid w:val="00CB1793"/>
    <w:rsid w:val="00CB221F"/>
    <w:rsid w:val="00CB2BCB"/>
    <w:rsid w:val="00CB3C0A"/>
    <w:rsid w:val="00CB3CDA"/>
    <w:rsid w:val="00CB4D83"/>
    <w:rsid w:val="00CB5735"/>
    <w:rsid w:val="00CB621C"/>
    <w:rsid w:val="00CB70CE"/>
    <w:rsid w:val="00CB711A"/>
    <w:rsid w:val="00CB72D9"/>
    <w:rsid w:val="00CB7416"/>
    <w:rsid w:val="00CB744C"/>
    <w:rsid w:val="00CB7987"/>
    <w:rsid w:val="00CB7C6B"/>
    <w:rsid w:val="00CB7DC8"/>
    <w:rsid w:val="00CC0197"/>
    <w:rsid w:val="00CC030F"/>
    <w:rsid w:val="00CC044B"/>
    <w:rsid w:val="00CC0477"/>
    <w:rsid w:val="00CC06B3"/>
    <w:rsid w:val="00CC148B"/>
    <w:rsid w:val="00CC1806"/>
    <w:rsid w:val="00CC2B39"/>
    <w:rsid w:val="00CC357D"/>
    <w:rsid w:val="00CC37AF"/>
    <w:rsid w:val="00CC3A53"/>
    <w:rsid w:val="00CC492C"/>
    <w:rsid w:val="00CC4A91"/>
    <w:rsid w:val="00CC4CD2"/>
    <w:rsid w:val="00CC51B3"/>
    <w:rsid w:val="00CC5E5C"/>
    <w:rsid w:val="00CC5F5C"/>
    <w:rsid w:val="00CC61B1"/>
    <w:rsid w:val="00CC6420"/>
    <w:rsid w:val="00CC713D"/>
    <w:rsid w:val="00CC7357"/>
    <w:rsid w:val="00CC742C"/>
    <w:rsid w:val="00CC7529"/>
    <w:rsid w:val="00CC7580"/>
    <w:rsid w:val="00CC7DA9"/>
    <w:rsid w:val="00CD0893"/>
    <w:rsid w:val="00CD1384"/>
    <w:rsid w:val="00CD1609"/>
    <w:rsid w:val="00CD3026"/>
    <w:rsid w:val="00CD3867"/>
    <w:rsid w:val="00CD3894"/>
    <w:rsid w:val="00CD45D4"/>
    <w:rsid w:val="00CD470E"/>
    <w:rsid w:val="00CD51AC"/>
    <w:rsid w:val="00CD5C1B"/>
    <w:rsid w:val="00CD5CF6"/>
    <w:rsid w:val="00CD6456"/>
    <w:rsid w:val="00CD66FD"/>
    <w:rsid w:val="00CD69CE"/>
    <w:rsid w:val="00CD7009"/>
    <w:rsid w:val="00CD72A4"/>
    <w:rsid w:val="00CD75F6"/>
    <w:rsid w:val="00CD786B"/>
    <w:rsid w:val="00CD7E48"/>
    <w:rsid w:val="00CE07E3"/>
    <w:rsid w:val="00CE0E43"/>
    <w:rsid w:val="00CE2C71"/>
    <w:rsid w:val="00CE458A"/>
    <w:rsid w:val="00CE471C"/>
    <w:rsid w:val="00CE5062"/>
    <w:rsid w:val="00CE5936"/>
    <w:rsid w:val="00CE59B9"/>
    <w:rsid w:val="00CE5B21"/>
    <w:rsid w:val="00CE64A8"/>
    <w:rsid w:val="00CE706B"/>
    <w:rsid w:val="00CE732C"/>
    <w:rsid w:val="00CE7779"/>
    <w:rsid w:val="00CF07F6"/>
    <w:rsid w:val="00CF08A5"/>
    <w:rsid w:val="00CF08B2"/>
    <w:rsid w:val="00CF0D54"/>
    <w:rsid w:val="00CF0ECB"/>
    <w:rsid w:val="00CF0FBE"/>
    <w:rsid w:val="00CF14FF"/>
    <w:rsid w:val="00CF23F8"/>
    <w:rsid w:val="00CF2AA0"/>
    <w:rsid w:val="00CF2CD4"/>
    <w:rsid w:val="00CF2E7C"/>
    <w:rsid w:val="00CF2FF1"/>
    <w:rsid w:val="00CF366D"/>
    <w:rsid w:val="00CF3816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451"/>
    <w:rsid w:val="00D00A91"/>
    <w:rsid w:val="00D00AEF"/>
    <w:rsid w:val="00D00FE6"/>
    <w:rsid w:val="00D01A67"/>
    <w:rsid w:val="00D01DEB"/>
    <w:rsid w:val="00D02329"/>
    <w:rsid w:val="00D03067"/>
    <w:rsid w:val="00D0396F"/>
    <w:rsid w:val="00D0410D"/>
    <w:rsid w:val="00D06897"/>
    <w:rsid w:val="00D070A6"/>
    <w:rsid w:val="00D075D3"/>
    <w:rsid w:val="00D0795D"/>
    <w:rsid w:val="00D100D6"/>
    <w:rsid w:val="00D10358"/>
    <w:rsid w:val="00D12129"/>
    <w:rsid w:val="00D12762"/>
    <w:rsid w:val="00D13326"/>
    <w:rsid w:val="00D13452"/>
    <w:rsid w:val="00D13F34"/>
    <w:rsid w:val="00D140A0"/>
    <w:rsid w:val="00D14EFC"/>
    <w:rsid w:val="00D161DB"/>
    <w:rsid w:val="00D16437"/>
    <w:rsid w:val="00D1680A"/>
    <w:rsid w:val="00D176FB"/>
    <w:rsid w:val="00D178FD"/>
    <w:rsid w:val="00D17B75"/>
    <w:rsid w:val="00D17B7D"/>
    <w:rsid w:val="00D17E6F"/>
    <w:rsid w:val="00D20512"/>
    <w:rsid w:val="00D20800"/>
    <w:rsid w:val="00D211A4"/>
    <w:rsid w:val="00D21204"/>
    <w:rsid w:val="00D218CF"/>
    <w:rsid w:val="00D21B14"/>
    <w:rsid w:val="00D22117"/>
    <w:rsid w:val="00D22583"/>
    <w:rsid w:val="00D228A0"/>
    <w:rsid w:val="00D23874"/>
    <w:rsid w:val="00D24F01"/>
    <w:rsid w:val="00D250A1"/>
    <w:rsid w:val="00D250DA"/>
    <w:rsid w:val="00D255C3"/>
    <w:rsid w:val="00D25766"/>
    <w:rsid w:val="00D25A30"/>
    <w:rsid w:val="00D2739A"/>
    <w:rsid w:val="00D27983"/>
    <w:rsid w:val="00D30222"/>
    <w:rsid w:val="00D3199A"/>
    <w:rsid w:val="00D31C80"/>
    <w:rsid w:val="00D3234D"/>
    <w:rsid w:val="00D32876"/>
    <w:rsid w:val="00D32CB4"/>
    <w:rsid w:val="00D337AB"/>
    <w:rsid w:val="00D33B69"/>
    <w:rsid w:val="00D33FF1"/>
    <w:rsid w:val="00D3413D"/>
    <w:rsid w:val="00D36723"/>
    <w:rsid w:val="00D368C4"/>
    <w:rsid w:val="00D36E89"/>
    <w:rsid w:val="00D373A8"/>
    <w:rsid w:val="00D377D9"/>
    <w:rsid w:val="00D37F57"/>
    <w:rsid w:val="00D41009"/>
    <w:rsid w:val="00D411BD"/>
    <w:rsid w:val="00D41433"/>
    <w:rsid w:val="00D41439"/>
    <w:rsid w:val="00D414CC"/>
    <w:rsid w:val="00D427D5"/>
    <w:rsid w:val="00D42D66"/>
    <w:rsid w:val="00D43063"/>
    <w:rsid w:val="00D435DB"/>
    <w:rsid w:val="00D438BD"/>
    <w:rsid w:val="00D442ED"/>
    <w:rsid w:val="00D45016"/>
    <w:rsid w:val="00D45F24"/>
    <w:rsid w:val="00D474C7"/>
    <w:rsid w:val="00D5010B"/>
    <w:rsid w:val="00D5047F"/>
    <w:rsid w:val="00D50C3E"/>
    <w:rsid w:val="00D50E74"/>
    <w:rsid w:val="00D51132"/>
    <w:rsid w:val="00D51242"/>
    <w:rsid w:val="00D519CF"/>
    <w:rsid w:val="00D51FF2"/>
    <w:rsid w:val="00D5203C"/>
    <w:rsid w:val="00D52106"/>
    <w:rsid w:val="00D52443"/>
    <w:rsid w:val="00D53038"/>
    <w:rsid w:val="00D532A1"/>
    <w:rsid w:val="00D55147"/>
    <w:rsid w:val="00D5562B"/>
    <w:rsid w:val="00D5625E"/>
    <w:rsid w:val="00D5688B"/>
    <w:rsid w:val="00D56AE5"/>
    <w:rsid w:val="00D57306"/>
    <w:rsid w:val="00D5768C"/>
    <w:rsid w:val="00D601B3"/>
    <w:rsid w:val="00D606BB"/>
    <w:rsid w:val="00D62DC3"/>
    <w:rsid w:val="00D6328A"/>
    <w:rsid w:val="00D63ED9"/>
    <w:rsid w:val="00D64FAE"/>
    <w:rsid w:val="00D66743"/>
    <w:rsid w:val="00D66A62"/>
    <w:rsid w:val="00D67D86"/>
    <w:rsid w:val="00D67DF4"/>
    <w:rsid w:val="00D7037B"/>
    <w:rsid w:val="00D7059C"/>
    <w:rsid w:val="00D71294"/>
    <w:rsid w:val="00D723B5"/>
    <w:rsid w:val="00D724F9"/>
    <w:rsid w:val="00D72BDE"/>
    <w:rsid w:val="00D72FA8"/>
    <w:rsid w:val="00D73B74"/>
    <w:rsid w:val="00D745D3"/>
    <w:rsid w:val="00D751C6"/>
    <w:rsid w:val="00D761E6"/>
    <w:rsid w:val="00D76EBA"/>
    <w:rsid w:val="00D770C2"/>
    <w:rsid w:val="00D7790A"/>
    <w:rsid w:val="00D8052E"/>
    <w:rsid w:val="00D809D4"/>
    <w:rsid w:val="00D80D46"/>
    <w:rsid w:val="00D8243D"/>
    <w:rsid w:val="00D83464"/>
    <w:rsid w:val="00D83ACC"/>
    <w:rsid w:val="00D83E19"/>
    <w:rsid w:val="00D8649F"/>
    <w:rsid w:val="00D870D8"/>
    <w:rsid w:val="00D876B2"/>
    <w:rsid w:val="00D87AC1"/>
    <w:rsid w:val="00D87EFA"/>
    <w:rsid w:val="00D91528"/>
    <w:rsid w:val="00D91FE3"/>
    <w:rsid w:val="00D92039"/>
    <w:rsid w:val="00D929EA"/>
    <w:rsid w:val="00D93E9E"/>
    <w:rsid w:val="00D94B23"/>
    <w:rsid w:val="00D95911"/>
    <w:rsid w:val="00D96431"/>
    <w:rsid w:val="00D96916"/>
    <w:rsid w:val="00DA1331"/>
    <w:rsid w:val="00DA2245"/>
    <w:rsid w:val="00DA30E4"/>
    <w:rsid w:val="00DA3D3E"/>
    <w:rsid w:val="00DA4548"/>
    <w:rsid w:val="00DA454F"/>
    <w:rsid w:val="00DA4555"/>
    <w:rsid w:val="00DA533C"/>
    <w:rsid w:val="00DA695A"/>
    <w:rsid w:val="00DA6C45"/>
    <w:rsid w:val="00DA6EC1"/>
    <w:rsid w:val="00DA7161"/>
    <w:rsid w:val="00DA7A58"/>
    <w:rsid w:val="00DA7AB0"/>
    <w:rsid w:val="00DA7D79"/>
    <w:rsid w:val="00DB0556"/>
    <w:rsid w:val="00DB0624"/>
    <w:rsid w:val="00DB12D4"/>
    <w:rsid w:val="00DB16AC"/>
    <w:rsid w:val="00DB19DC"/>
    <w:rsid w:val="00DB1DDB"/>
    <w:rsid w:val="00DB2DC1"/>
    <w:rsid w:val="00DB3344"/>
    <w:rsid w:val="00DB3DA3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99B"/>
    <w:rsid w:val="00DC1F16"/>
    <w:rsid w:val="00DC2270"/>
    <w:rsid w:val="00DC23C0"/>
    <w:rsid w:val="00DC2948"/>
    <w:rsid w:val="00DC324F"/>
    <w:rsid w:val="00DC36A0"/>
    <w:rsid w:val="00DC3EB7"/>
    <w:rsid w:val="00DC447C"/>
    <w:rsid w:val="00DC4E43"/>
    <w:rsid w:val="00DC4F7A"/>
    <w:rsid w:val="00DC66F8"/>
    <w:rsid w:val="00DC673E"/>
    <w:rsid w:val="00DD05D3"/>
    <w:rsid w:val="00DD0C76"/>
    <w:rsid w:val="00DD11B2"/>
    <w:rsid w:val="00DD1773"/>
    <w:rsid w:val="00DD1AE1"/>
    <w:rsid w:val="00DD203E"/>
    <w:rsid w:val="00DD3443"/>
    <w:rsid w:val="00DD3625"/>
    <w:rsid w:val="00DD44D7"/>
    <w:rsid w:val="00DD4529"/>
    <w:rsid w:val="00DD4577"/>
    <w:rsid w:val="00DD4C26"/>
    <w:rsid w:val="00DD545A"/>
    <w:rsid w:val="00DD574E"/>
    <w:rsid w:val="00DD5CE8"/>
    <w:rsid w:val="00DD62D6"/>
    <w:rsid w:val="00DD6AA0"/>
    <w:rsid w:val="00DD70AE"/>
    <w:rsid w:val="00DD7957"/>
    <w:rsid w:val="00DE0030"/>
    <w:rsid w:val="00DE1D81"/>
    <w:rsid w:val="00DE248D"/>
    <w:rsid w:val="00DE2737"/>
    <w:rsid w:val="00DE2F99"/>
    <w:rsid w:val="00DE3384"/>
    <w:rsid w:val="00DE3481"/>
    <w:rsid w:val="00DE4058"/>
    <w:rsid w:val="00DE4A02"/>
    <w:rsid w:val="00DE4E05"/>
    <w:rsid w:val="00DE4EE3"/>
    <w:rsid w:val="00DE58CC"/>
    <w:rsid w:val="00DE5E28"/>
    <w:rsid w:val="00DE63A2"/>
    <w:rsid w:val="00DE7148"/>
    <w:rsid w:val="00DE7ECB"/>
    <w:rsid w:val="00DF04B4"/>
    <w:rsid w:val="00DF0DDF"/>
    <w:rsid w:val="00DF0E7B"/>
    <w:rsid w:val="00DF16FD"/>
    <w:rsid w:val="00DF209B"/>
    <w:rsid w:val="00DF2705"/>
    <w:rsid w:val="00DF2A0B"/>
    <w:rsid w:val="00DF2AC5"/>
    <w:rsid w:val="00DF2D2E"/>
    <w:rsid w:val="00DF3123"/>
    <w:rsid w:val="00DF44C1"/>
    <w:rsid w:val="00DF44D3"/>
    <w:rsid w:val="00DF46A9"/>
    <w:rsid w:val="00DF4A6D"/>
    <w:rsid w:val="00DF4B8B"/>
    <w:rsid w:val="00DF4DC0"/>
    <w:rsid w:val="00DF5B57"/>
    <w:rsid w:val="00DF5EED"/>
    <w:rsid w:val="00DF6258"/>
    <w:rsid w:val="00DF71B0"/>
    <w:rsid w:val="00DF72AA"/>
    <w:rsid w:val="00DF737B"/>
    <w:rsid w:val="00DF7C40"/>
    <w:rsid w:val="00E0029A"/>
    <w:rsid w:val="00E00C0D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844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3112"/>
    <w:rsid w:val="00E140CE"/>
    <w:rsid w:val="00E1412E"/>
    <w:rsid w:val="00E144A9"/>
    <w:rsid w:val="00E15271"/>
    <w:rsid w:val="00E15B1D"/>
    <w:rsid w:val="00E1651A"/>
    <w:rsid w:val="00E173E8"/>
    <w:rsid w:val="00E20898"/>
    <w:rsid w:val="00E20C57"/>
    <w:rsid w:val="00E20E07"/>
    <w:rsid w:val="00E21430"/>
    <w:rsid w:val="00E2202E"/>
    <w:rsid w:val="00E223EA"/>
    <w:rsid w:val="00E22C19"/>
    <w:rsid w:val="00E240D0"/>
    <w:rsid w:val="00E241BA"/>
    <w:rsid w:val="00E24336"/>
    <w:rsid w:val="00E249BF"/>
    <w:rsid w:val="00E24D41"/>
    <w:rsid w:val="00E253A4"/>
    <w:rsid w:val="00E253BD"/>
    <w:rsid w:val="00E2552F"/>
    <w:rsid w:val="00E2606A"/>
    <w:rsid w:val="00E26E49"/>
    <w:rsid w:val="00E26F6F"/>
    <w:rsid w:val="00E27059"/>
    <w:rsid w:val="00E272A0"/>
    <w:rsid w:val="00E2774F"/>
    <w:rsid w:val="00E27C75"/>
    <w:rsid w:val="00E30276"/>
    <w:rsid w:val="00E3030F"/>
    <w:rsid w:val="00E30690"/>
    <w:rsid w:val="00E30E1E"/>
    <w:rsid w:val="00E324B9"/>
    <w:rsid w:val="00E354E5"/>
    <w:rsid w:val="00E35D02"/>
    <w:rsid w:val="00E361AA"/>
    <w:rsid w:val="00E368C8"/>
    <w:rsid w:val="00E37920"/>
    <w:rsid w:val="00E37B0B"/>
    <w:rsid w:val="00E4008F"/>
    <w:rsid w:val="00E40264"/>
    <w:rsid w:val="00E4150D"/>
    <w:rsid w:val="00E422FC"/>
    <w:rsid w:val="00E427DB"/>
    <w:rsid w:val="00E43108"/>
    <w:rsid w:val="00E43686"/>
    <w:rsid w:val="00E438AA"/>
    <w:rsid w:val="00E43FC3"/>
    <w:rsid w:val="00E44663"/>
    <w:rsid w:val="00E45796"/>
    <w:rsid w:val="00E467DF"/>
    <w:rsid w:val="00E47C4D"/>
    <w:rsid w:val="00E50046"/>
    <w:rsid w:val="00E5081B"/>
    <w:rsid w:val="00E50CB6"/>
    <w:rsid w:val="00E519DA"/>
    <w:rsid w:val="00E5208F"/>
    <w:rsid w:val="00E52991"/>
    <w:rsid w:val="00E52F71"/>
    <w:rsid w:val="00E53B54"/>
    <w:rsid w:val="00E546DD"/>
    <w:rsid w:val="00E55E70"/>
    <w:rsid w:val="00E57D0E"/>
    <w:rsid w:val="00E60233"/>
    <w:rsid w:val="00E60334"/>
    <w:rsid w:val="00E604BD"/>
    <w:rsid w:val="00E6101C"/>
    <w:rsid w:val="00E610A8"/>
    <w:rsid w:val="00E62275"/>
    <w:rsid w:val="00E62D44"/>
    <w:rsid w:val="00E62FA5"/>
    <w:rsid w:val="00E631A3"/>
    <w:rsid w:val="00E6354D"/>
    <w:rsid w:val="00E63604"/>
    <w:rsid w:val="00E63699"/>
    <w:rsid w:val="00E642D5"/>
    <w:rsid w:val="00E6477A"/>
    <w:rsid w:val="00E64843"/>
    <w:rsid w:val="00E657FA"/>
    <w:rsid w:val="00E659DA"/>
    <w:rsid w:val="00E66CEB"/>
    <w:rsid w:val="00E66F94"/>
    <w:rsid w:val="00E67866"/>
    <w:rsid w:val="00E67BED"/>
    <w:rsid w:val="00E701B3"/>
    <w:rsid w:val="00E708EA"/>
    <w:rsid w:val="00E7181B"/>
    <w:rsid w:val="00E71B80"/>
    <w:rsid w:val="00E71F5B"/>
    <w:rsid w:val="00E72B75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265"/>
    <w:rsid w:val="00E8073C"/>
    <w:rsid w:val="00E809ED"/>
    <w:rsid w:val="00E80FCC"/>
    <w:rsid w:val="00E81B4D"/>
    <w:rsid w:val="00E81FBA"/>
    <w:rsid w:val="00E831BD"/>
    <w:rsid w:val="00E836BC"/>
    <w:rsid w:val="00E83E05"/>
    <w:rsid w:val="00E8477A"/>
    <w:rsid w:val="00E84E2D"/>
    <w:rsid w:val="00E851AF"/>
    <w:rsid w:val="00E8525D"/>
    <w:rsid w:val="00E856CE"/>
    <w:rsid w:val="00E85807"/>
    <w:rsid w:val="00E85C4D"/>
    <w:rsid w:val="00E85CB6"/>
    <w:rsid w:val="00E85CEC"/>
    <w:rsid w:val="00E861A7"/>
    <w:rsid w:val="00E865B7"/>
    <w:rsid w:val="00E872C2"/>
    <w:rsid w:val="00E87581"/>
    <w:rsid w:val="00E876CA"/>
    <w:rsid w:val="00E879F6"/>
    <w:rsid w:val="00E906A3"/>
    <w:rsid w:val="00E91315"/>
    <w:rsid w:val="00E918B9"/>
    <w:rsid w:val="00E91D4E"/>
    <w:rsid w:val="00E92660"/>
    <w:rsid w:val="00E92984"/>
    <w:rsid w:val="00E9392B"/>
    <w:rsid w:val="00E93EC1"/>
    <w:rsid w:val="00E94A5F"/>
    <w:rsid w:val="00E9524C"/>
    <w:rsid w:val="00E962F4"/>
    <w:rsid w:val="00E96E5B"/>
    <w:rsid w:val="00E96EA3"/>
    <w:rsid w:val="00E97072"/>
    <w:rsid w:val="00E97F21"/>
    <w:rsid w:val="00EA0C2C"/>
    <w:rsid w:val="00EA0DB2"/>
    <w:rsid w:val="00EA1227"/>
    <w:rsid w:val="00EA15DD"/>
    <w:rsid w:val="00EA1859"/>
    <w:rsid w:val="00EA1E4F"/>
    <w:rsid w:val="00EA2364"/>
    <w:rsid w:val="00EA294D"/>
    <w:rsid w:val="00EA2C06"/>
    <w:rsid w:val="00EA2C2E"/>
    <w:rsid w:val="00EA4382"/>
    <w:rsid w:val="00EA563F"/>
    <w:rsid w:val="00EA6803"/>
    <w:rsid w:val="00EA6C4E"/>
    <w:rsid w:val="00EA71F4"/>
    <w:rsid w:val="00EA79A5"/>
    <w:rsid w:val="00EB0289"/>
    <w:rsid w:val="00EB0AC3"/>
    <w:rsid w:val="00EB0D5E"/>
    <w:rsid w:val="00EB0F55"/>
    <w:rsid w:val="00EB10FD"/>
    <w:rsid w:val="00EB1804"/>
    <w:rsid w:val="00EB2457"/>
    <w:rsid w:val="00EB2577"/>
    <w:rsid w:val="00EB25BB"/>
    <w:rsid w:val="00EB27DC"/>
    <w:rsid w:val="00EB2AAE"/>
    <w:rsid w:val="00EB2EB1"/>
    <w:rsid w:val="00EB4090"/>
    <w:rsid w:val="00EB40AA"/>
    <w:rsid w:val="00EB49DB"/>
    <w:rsid w:val="00EB4E8B"/>
    <w:rsid w:val="00EB5301"/>
    <w:rsid w:val="00EB53F7"/>
    <w:rsid w:val="00EB593A"/>
    <w:rsid w:val="00EB6492"/>
    <w:rsid w:val="00EB6786"/>
    <w:rsid w:val="00EB69EE"/>
    <w:rsid w:val="00EB6A09"/>
    <w:rsid w:val="00EB7D78"/>
    <w:rsid w:val="00EB7FEC"/>
    <w:rsid w:val="00EC0010"/>
    <w:rsid w:val="00EC04EF"/>
    <w:rsid w:val="00EC0E5E"/>
    <w:rsid w:val="00EC122D"/>
    <w:rsid w:val="00EC28AF"/>
    <w:rsid w:val="00EC2C7E"/>
    <w:rsid w:val="00EC3303"/>
    <w:rsid w:val="00EC3607"/>
    <w:rsid w:val="00EC3E71"/>
    <w:rsid w:val="00EC591C"/>
    <w:rsid w:val="00EC633C"/>
    <w:rsid w:val="00EC7701"/>
    <w:rsid w:val="00EC7836"/>
    <w:rsid w:val="00ED095C"/>
    <w:rsid w:val="00ED17D1"/>
    <w:rsid w:val="00ED20BC"/>
    <w:rsid w:val="00ED2B60"/>
    <w:rsid w:val="00ED2D30"/>
    <w:rsid w:val="00ED3670"/>
    <w:rsid w:val="00ED3FEF"/>
    <w:rsid w:val="00ED590E"/>
    <w:rsid w:val="00ED68E0"/>
    <w:rsid w:val="00ED6BC9"/>
    <w:rsid w:val="00ED7056"/>
    <w:rsid w:val="00ED76CD"/>
    <w:rsid w:val="00EE2A43"/>
    <w:rsid w:val="00EE310C"/>
    <w:rsid w:val="00EE3361"/>
    <w:rsid w:val="00EE3605"/>
    <w:rsid w:val="00EE506D"/>
    <w:rsid w:val="00EE50E2"/>
    <w:rsid w:val="00EE53AB"/>
    <w:rsid w:val="00EE5B36"/>
    <w:rsid w:val="00EE6F0D"/>
    <w:rsid w:val="00EE6FB9"/>
    <w:rsid w:val="00EE706B"/>
    <w:rsid w:val="00EF0A29"/>
    <w:rsid w:val="00EF20B4"/>
    <w:rsid w:val="00EF2A34"/>
    <w:rsid w:val="00EF2D7E"/>
    <w:rsid w:val="00EF30BE"/>
    <w:rsid w:val="00EF32AB"/>
    <w:rsid w:val="00EF350D"/>
    <w:rsid w:val="00EF399E"/>
    <w:rsid w:val="00EF42E8"/>
    <w:rsid w:val="00EF7573"/>
    <w:rsid w:val="00EF792B"/>
    <w:rsid w:val="00EF79AB"/>
    <w:rsid w:val="00F00FED"/>
    <w:rsid w:val="00F0105D"/>
    <w:rsid w:val="00F01212"/>
    <w:rsid w:val="00F01565"/>
    <w:rsid w:val="00F0268C"/>
    <w:rsid w:val="00F02861"/>
    <w:rsid w:val="00F02A56"/>
    <w:rsid w:val="00F035BE"/>
    <w:rsid w:val="00F03820"/>
    <w:rsid w:val="00F03A96"/>
    <w:rsid w:val="00F0446F"/>
    <w:rsid w:val="00F04829"/>
    <w:rsid w:val="00F04B9C"/>
    <w:rsid w:val="00F05605"/>
    <w:rsid w:val="00F0648E"/>
    <w:rsid w:val="00F0708D"/>
    <w:rsid w:val="00F1095C"/>
    <w:rsid w:val="00F1139B"/>
    <w:rsid w:val="00F118F1"/>
    <w:rsid w:val="00F119A9"/>
    <w:rsid w:val="00F11BFF"/>
    <w:rsid w:val="00F1285E"/>
    <w:rsid w:val="00F132F5"/>
    <w:rsid w:val="00F13799"/>
    <w:rsid w:val="00F13E56"/>
    <w:rsid w:val="00F14B69"/>
    <w:rsid w:val="00F15704"/>
    <w:rsid w:val="00F15AEC"/>
    <w:rsid w:val="00F16063"/>
    <w:rsid w:val="00F163CF"/>
    <w:rsid w:val="00F17055"/>
    <w:rsid w:val="00F17416"/>
    <w:rsid w:val="00F17668"/>
    <w:rsid w:val="00F2077C"/>
    <w:rsid w:val="00F240D3"/>
    <w:rsid w:val="00F240FF"/>
    <w:rsid w:val="00F24638"/>
    <w:rsid w:val="00F254CC"/>
    <w:rsid w:val="00F257D6"/>
    <w:rsid w:val="00F260B7"/>
    <w:rsid w:val="00F266BA"/>
    <w:rsid w:val="00F26DB5"/>
    <w:rsid w:val="00F27918"/>
    <w:rsid w:val="00F27FF7"/>
    <w:rsid w:val="00F30621"/>
    <w:rsid w:val="00F3152B"/>
    <w:rsid w:val="00F31F40"/>
    <w:rsid w:val="00F32896"/>
    <w:rsid w:val="00F3296C"/>
    <w:rsid w:val="00F32CD5"/>
    <w:rsid w:val="00F32D1F"/>
    <w:rsid w:val="00F335C8"/>
    <w:rsid w:val="00F34B5F"/>
    <w:rsid w:val="00F353C4"/>
    <w:rsid w:val="00F363A0"/>
    <w:rsid w:val="00F36473"/>
    <w:rsid w:val="00F370F2"/>
    <w:rsid w:val="00F37345"/>
    <w:rsid w:val="00F40659"/>
    <w:rsid w:val="00F409F4"/>
    <w:rsid w:val="00F41A60"/>
    <w:rsid w:val="00F41BBC"/>
    <w:rsid w:val="00F422DF"/>
    <w:rsid w:val="00F424CB"/>
    <w:rsid w:val="00F4284E"/>
    <w:rsid w:val="00F439D7"/>
    <w:rsid w:val="00F43C04"/>
    <w:rsid w:val="00F4411F"/>
    <w:rsid w:val="00F44FBD"/>
    <w:rsid w:val="00F454D4"/>
    <w:rsid w:val="00F4605D"/>
    <w:rsid w:val="00F462AD"/>
    <w:rsid w:val="00F46B87"/>
    <w:rsid w:val="00F470C4"/>
    <w:rsid w:val="00F4731D"/>
    <w:rsid w:val="00F4758A"/>
    <w:rsid w:val="00F4768F"/>
    <w:rsid w:val="00F5013A"/>
    <w:rsid w:val="00F50A14"/>
    <w:rsid w:val="00F50D9D"/>
    <w:rsid w:val="00F50F47"/>
    <w:rsid w:val="00F5113D"/>
    <w:rsid w:val="00F5193E"/>
    <w:rsid w:val="00F52421"/>
    <w:rsid w:val="00F52B9D"/>
    <w:rsid w:val="00F52C97"/>
    <w:rsid w:val="00F530CD"/>
    <w:rsid w:val="00F538B1"/>
    <w:rsid w:val="00F5532A"/>
    <w:rsid w:val="00F568FF"/>
    <w:rsid w:val="00F56918"/>
    <w:rsid w:val="00F57465"/>
    <w:rsid w:val="00F57CFF"/>
    <w:rsid w:val="00F617D6"/>
    <w:rsid w:val="00F618F5"/>
    <w:rsid w:val="00F62277"/>
    <w:rsid w:val="00F622BF"/>
    <w:rsid w:val="00F632B5"/>
    <w:rsid w:val="00F638BE"/>
    <w:rsid w:val="00F63CB4"/>
    <w:rsid w:val="00F644D6"/>
    <w:rsid w:val="00F66D9E"/>
    <w:rsid w:val="00F6728B"/>
    <w:rsid w:val="00F678E4"/>
    <w:rsid w:val="00F67939"/>
    <w:rsid w:val="00F67B6B"/>
    <w:rsid w:val="00F70C4B"/>
    <w:rsid w:val="00F71401"/>
    <w:rsid w:val="00F719E3"/>
    <w:rsid w:val="00F72EC0"/>
    <w:rsid w:val="00F733DC"/>
    <w:rsid w:val="00F73727"/>
    <w:rsid w:val="00F7392D"/>
    <w:rsid w:val="00F73AD7"/>
    <w:rsid w:val="00F74873"/>
    <w:rsid w:val="00F74FD2"/>
    <w:rsid w:val="00F7586E"/>
    <w:rsid w:val="00F75D59"/>
    <w:rsid w:val="00F75F3D"/>
    <w:rsid w:val="00F76E04"/>
    <w:rsid w:val="00F76F46"/>
    <w:rsid w:val="00F7704C"/>
    <w:rsid w:val="00F77BCB"/>
    <w:rsid w:val="00F802D4"/>
    <w:rsid w:val="00F8153F"/>
    <w:rsid w:val="00F8254D"/>
    <w:rsid w:val="00F827E7"/>
    <w:rsid w:val="00F8388F"/>
    <w:rsid w:val="00F83B15"/>
    <w:rsid w:val="00F83F14"/>
    <w:rsid w:val="00F84AC8"/>
    <w:rsid w:val="00F854ED"/>
    <w:rsid w:val="00F85677"/>
    <w:rsid w:val="00F8678A"/>
    <w:rsid w:val="00F86E69"/>
    <w:rsid w:val="00F873EE"/>
    <w:rsid w:val="00F8786D"/>
    <w:rsid w:val="00F87FF6"/>
    <w:rsid w:val="00F900C1"/>
    <w:rsid w:val="00F906CA"/>
    <w:rsid w:val="00F911C0"/>
    <w:rsid w:val="00F91A6D"/>
    <w:rsid w:val="00F91C36"/>
    <w:rsid w:val="00F91ED1"/>
    <w:rsid w:val="00F922E7"/>
    <w:rsid w:val="00F928C4"/>
    <w:rsid w:val="00F928D6"/>
    <w:rsid w:val="00F929D4"/>
    <w:rsid w:val="00F92DBD"/>
    <w:rsid w:val="00F92F66"/>
    <w:rsid w:val="00F93BF4"/>
    <w:rsid w:val="00F93E9C"/>
    <w:rsid w:val="00F94069"/>
    <w:rsid w:val="00F94720"/>
    <w:rsid w:val="00F94E60"/>
    <w:rsid w:val="00F95785"/>
    <w:rsid w:val="00F96261"/>
    <w:rsid w:val="00F9626D"/>
    <w:rsid w:val="00F96280"/>
    <w:rsid w:val="00F974A2"/>
    <w:rsid w:val="00F97515"/>
    <w:rsid w:val="00F97F9A"/>
    <w:rsid w:val="00FA153F"/>
    <w:rsid w:val="00FA18B6"/>
    <w:rsid w:val="00FA18ED"/>
    <w:rsid w:val="00FA1ABF"/>
    <w:rsid w:val="00FA321D"/>
    <w:rsid w:val="00FA44CB"/>
    <w:rsid w:val="00FA481E"/>
    <w:rsid w:val="00FA4FC4"/>
    <w:rsid w:val="00FA5193"/>
    <w:rsid w:val="00FA6606"/>
    <w:rsid w:val="00FA6913"/>
    <w:rsid w:val="00FA73E5"/>
    <w:rsid w:val="00FA7D1C"/>
    <w:rsid w:val="00FB00B5"/>
    <w:rsid w:val="00FB0E0B"/>
    <w:rsid w:val="00FB11E0"/>
    <w:rsid w:val="00FB1EB4"/>
    <w:rsid w:val="00FB22BC"/>
    <w:rsid w:val="00FB2585"/>
    <w:rsid w:val="00FB28CC"/>
    <w:rsid w:val="00FB2E75"/>
    <w:rsid w:val="00FB2EEE"/>
    <w:rsid w:val="00FB2F00"/>
    <w:rsid w:val="00FB370D"/>
    <w:rsid w:val="00FB3B9F"/>
    <w:rsid w:val="00FB3BD2"/>
    <w:rsid w:val="00FB425F"/>
    <w:rsid w:val="00FB4A71"/>
    <w:rsid w:val="00FB4E94"/>
    <w:rsid w:val="00FB56DD"/>
    <w:rsid w:val="00FB5A42"/>
    <w:rsid w:val="00FB6AE2"/>
    <w:rsid w:val="00FB731D"/>
    <w:rsid w:val="00FB75F4"/>
    <w:rsid w:val="00FB7A07"/>
    <w:rsid w:val="00FC000B"/>
    <w:rsid w:val="00FC0CE0"/>
    <w:rsid w:val="00FC1531"/>
    <w:rsid w:val="00FC38E3"/>
    <w:rsid w:val="00FC43B8"/>
    <w:rsid w:val="00FC491E"/>
    <w:rsid w:val="00FC49D6"/>
    <w:rsid w:val="00FC5EFA"/>
    <w:rsid w:val="00FC6362"/>
    <w:rsid w:val="00FC639B"/>
    <w:rsid w:val="00FC6C9E"/>
    <w:rsid w:val="00FC788F"/>
    <w:rsid w:val="00FC7C96"/>
    <w:rsid w:val="00FC7D99"/>
    <w:rsid w:val="00FC7F1A"/>
    <w:rsid w:val="00FD0E97"/>
    <w:rsid w:val="00FD1594"/>
    <w:rsid w:val="00FD17BD"/>
    <w:rsid w:val="00FD1FB9"/>
    <w:rsid w:val="00FD234C"/>
    <w:rsid w:val="00FD3A68"/>
    <w:rsid w:val="00FD463C"/>
    <w:rsid w:val="00FD5FC7"/>
    <w:rsid w:val="00FD6988"/>
    <w:rsid w:val="00FD6C73"/>
    <w:rsid w:val="00FD6CCC"/>
    <w:rsid w:val="00FD789B"/>
    <w:rsid w:val="00FD7B96"/>
    <w:rsid w:val="00FD7BEF"/>
    <w:rsid w:val="00FD7D47"/>
    <w:rsid w:val="00FE0058"/>
    <w:rsid w:val="00FE01E7"/>
    <w:rsid w:val="00FE06CF"/>
    <w:rsid w:val="00FE0FBA"/>
    <w:rsid w:val="00FE1A46"/>
    <w:rsid w:val="00FE22D8"/>
    <w:rsid w:val="00FE2528"/>
    <w:rsid w:val="00FE2B8D"/>
    <w:rsid w:val="00FE3A03"/>
    <w:rsid w:val="00FE3AD0"/>
    <w:rsid w:val="00FE472F"/>
    <w:rsid w:val="00FE536A"/>
    <w:rsid w:val="00FE5730"/>
    <w:rsid w:val="00FE6134"/>
    <w:rsid w:val="00FE635B"/>
    <w:rsid w:val="00FE6595"/>
    <w:rsid w:val="00FE7F00"/>
    <w:rsid w:val="00FE7F13"/>
    <w:rsid w:val="00FF061D"/>
    <w:rsid w:val="00FF13D5"/>
    <w:rsid w:val="00FF18DC"/>
    <w:rsid w:val="00FF2538"/>
    <w:rsid w:val="00FF445B"/>
    <w:rsid w:val="00FF453F"/>
    <w:rsid w:val="00FF47A5"/>
    <w:rsid w:val="00FF5110"/>
    <w:rsid w:val="00FF58CA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F930427"/>
  <w15:docId w15:val="{35E9BB5D-9449-42C2-B209-B1E099A9F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B1D48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07410E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0741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msonormal0">
    <w:name w:val="msonormal"/>
    <w:basedOn w:val="a"/>
    <w:rsid w:val="00D67D8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7D8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67D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5">
    <w:name w:val="xl85"/>
    <w:basedOn w:val="a"/>
    <w:rsid w:val="00D67D8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6">
    <w:name w:val="xl86"/>
    <w:basedOn w:val="a"/>
    <w:rsid w:val="00D67D86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lang w:eastAsia="ru-RU"/>
    </w:rPr>
  </w:style>
  <w:style w:type="paragraph" w:customStyle="1" w:styleId="xl87">
    <w:name w:val="xl87"/>
    <w:basedOn w:val="a"/>
    <w:rsid w:val="00D67D86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lang w:eastAsia="ru-RU"/>
    </w:rPr>
  </w:style>
  <w:style w:type="paragraph" w:customStyle="1" w:styleId="xl88">
    <w:name w:val="xl88"/>
    <w:basedOn w:val="a"/>
    <w:rsid w:val="00D67D86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lang w:eastAsia="ru-RU"/>
    </w:rPr>
  </w:style>
  <w:style w:type="paragraph" w:customStyle="1" w:styleId="xl89">
    <w:name w:val="xl89"/>
    <w:basedOn w:val="a"/>
    <w:rsid w:val="00D67D86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43545-02DE-4A0E-8E6D-E0BD82EFE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24</Pages>
  <Words>8768</Words>
  <Characters>49980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58631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Windows User</cp:lastModifiedBy>
  <cp:revision>85</cp:revision>
  <cp:lastPrinted>2025-11-17T02:05:00Z</cp:lastPrinted>
  <dcterms:created xsi:type="dcterms:W3CDTF">2026-01-22T06:43:00Z</dcterms:created>
  <dcterms:modified xsi:type="dcterms:W3CDTF">2026-03-06T02:41:00Z</dcterms:modified>
</cp:coreProperties>
</file>