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0478" w14:textId="77777777" w:rsidR="00DE54EB" w:rsidRDefault="00DE54EB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86EE6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6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5633868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5A77D93A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14:paraId="42D5720B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1184E006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2F95B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6E74F438" w14:textId="77777777" w:rsidR="00A42036" w:rsidRPr="003306A4" w:rsidRDefault="00A42036" w:rsidP="00CD1526">
      <w:pPr>
        <w:shd w:val="clear" w:color="auto" w:fill="FFFFFF"/>
        <w:tabs>
          <w:tab w:val="left" w:pos="4262"/>
        </w:tabs>
        <w:ind w:firstLine="0"/>
        <w:jc w:val="right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17C9F238" w14:textId="79DE747A" w:rsidR="00A42036" w:rsidRPr="003306A4" w:rsidRDefault="000E1683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A4203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т</w:t>
      </w:r>
      <w:r w:rsidR="00FA4A19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28</w:t>
      </w:r>
      <w:r w:rsidR="007B28EB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.0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7</w:t>
      </w:r>
      <w:r w:rsidR="007B28EB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A4203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636D38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5</w:t>
      </w:r>
      <w:r w:rsidR="00A4203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926F9F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FA4A19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125</w:t>
      </w:r>
    </w:p>
    <w:p w14:paraId="395E1B25" w14:textId="2F51BC2A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FA4A19"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14:paraId="6A443B3F" w14:textId="77777777" w:rsidR="00A42036" w:rsidRPr="003306A4" w:rsidRDefault="00A42036" w:rsidP="00A42036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56A1D3CD" w14:textId="77777777" w:rsidR="00A42036" w:rsidRPr="003306A4" w:rsidRDefault="00A42036" w:rsidP="009B41B8">
      <w:pPr>
        <w:shd w:val="clear" w:color="auto" w:fill="FFFFFF"/>
        <w:ind w:right="4960" w:firstLine="0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О внесении изменений в решение Думы от 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.12.202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4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№ 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109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«О бюджете Парфеновского сельского поселения на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5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 и на плановый период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6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и 202</w:t>
      </w:r>
      <w:r w:rsidR="007C6DC5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</w:t>
      </w:r>
      <w:r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годов»</w:t>
      </w:r>
      <w:r w:rsidR="009B41B8" w:rsidRPr="003306A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, утвержденный решением Думы от 26.12.2024 № 109</w:t>
      </w:r>
    </w:p>
    <w:p w14:paraId="1947393D" w14:textId="77777777" w:rsidR="00A42036" w:rsidRPr="003306A4" w:rsidRDefault="00A42036" w:rsidP="00A42036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14:paraId="5C6BA3DD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287A32CC" w14:textId="77777777" w:rsidR="00A42036" w:rsidRPr="003306A4" w:rsidRDefault="00A42036" w:rsidP="00A42036">
      <w:pPr>
        <w:rPr>
          <w:rFonts w:ascii="Times New Roman" w:hAnsi="Times New Roman" w:cs="Times New Roman"/>
          <w:sz w:val="28"/>
          <w:szCs w:val="28"/>
        </w:rPr>
      </w:pPr>
    </w:p>
    <w:p w14:paraId="72FB89F5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6A4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36E871A4" w14:textId="77777777" w:rsidR="00A42036" w:rsidRPr="003306A4" w:rsidRDefault="00A42036" w:rsidP="00A42036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5C8150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3306A4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t>от 2</w:t>
      </w:r>
      <w:r w:rsidR="006B0372" w:rsidRPr="003306A4">
        <w:rPr>
          <w:rFonts w:ascii="Times New Roman" w:hAnsi="Times New Roman" w:cs="Times New Roman"/>
          <w:sz w:val="28"/>
          <w:szCs w:val="28"/>
        </w:rPr>
        <w:t>6</w:t>
      </w:r>
      <w:r w:rsidRPr="003306A4">
        <w:rPr>
          <w:rFonts w:ascii="Times New Roman" w:hAnsi="Times New Roman" w:cs="Times New Roman"/>
          <w:sz w:val="28"/>
          <w:szCs w:val="28"/>
        </w:rPr>
        <w:t>.12.202</w:t>
      </w:r>
      <w:r w:rsidR="006B0372" w:rsidRPr="003306A4">
        <w:rPr>
          <w:rFonts w:ascii="Times New Roman" w:hAnsi="Times New Roman" w:cs="Times New Roman"/>
          <w:sz w:val="28"/>
          <w:szCs w:val="28"/>
        </w:rPr>
        <w:t>4</w:t>
      </w:r>
      <w:r w:rsidRPr="003306A4">
        <w:rPr>
          <w:rFonts w:ascii="Times New Roman" w:hAnsi="Times New Roman" w:cs="Times New Roman"/>
          <w:sz w:val="28"/>
          <w:szCs w:val="28"/>
        </w:rPr>
        <w:t xml:space="preserve"> № </w:t>
      </w:r>
      <w:r w:rsidR="006B0372" w:rsidRPr="003306A4">
        <w:rPr>
          <w:rFonts w:ascii="Times New Roman" w:hAnsi="Times New Roman" w:cs="Times New Roman"/>
          <w:sz w:val="28"/>
          <w:szCs w:val="28"/>
        </w:rPr>
        <w:t>109</w:t>
      </w:r>
      <w:r w:rsidRPr="003306A4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6B0372" w:rsidRPr="003306A4">
        <w:rPr>
          <w:rFonts w:ascii="Times New Roman" w:hAnsi="Times New Roman" w:cs="Times New Roman"/>
          <w:sz w:val="28"/>
          <w:szCs w:val="28"/>
        </w:rPr>
        <w:t>5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B0372" w:rsidRPr="003306A4">
        <w:rPr>
          <w:rFonts w:ascii="Times New Roman" w:hAnsi="Times New Roman" w:cs="Times New Roman"/>
          <w:sz w:val="28"/>
          <w:szCs w:val="28"/>
        </w:rPr>
        <w:t>26</w:t>
      </w:r>
      <w:r w:rsidRPr="003306A4">
        <w:rPr>
          <w:rFonts w:ascii="Times New Roman" w:hAnsi="Times New Roman" w:cs="Times New Roman"/>
          <w:sz w:val="28"/>
          <w:szCs w:val="28"/>
        </w:rPr>
        <w:t xml:space="preserve"> и 202</w:t>
      </w:r>
      <w:r w:rsidR="006B0372" w:rsidRPr="003306A4">
        <w:rPr>
          <w:rFonts w:ascii="Times New Roman" w:hAnsi="Times New Roman" w:cs="Times New Roman"/>
          <w:sz w:val="28"/>
          <w:szCs w:val="28"/>
        </w:rPr>
        <w:t>7</w:t>
      </w:r>
      <w:r w:rsidRPr="003306A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»</w:t>
      </w:r>
      <w:r w:rsidR="00CD152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(с изменениями от 10.02.2025 № 112</w:t>
      </w:r>
      <w:r w:rsidR="001E4D5E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25.02.2025 № 118</w:t>
      </w:r>
      <w:r w:rsidR="00EC0665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, от 20.05.2025 № 121</w:t>
      </w:r>
      <w:r w:rsidR="00CD1526"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>)</w:t>
      </w:r>
      <w:r w:rsidRPr="003306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0DD9A0A6" w14:textId="77777777" w:rsidR="00A42036" w:rsidRPr="003306A4" w:rsidRDefault="00A42036" w:rsidP="00A42036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70F4B7D3" w14:textId="77777777" w:rsidR="00A42036" w:rsidRPr="003306A4" w:rsidRDefault="00CD152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«</w:t>
      </w:r>
      <w:r w:rsidR="00A42036" w:rsidRPr="003306A4">
        <w:rPr>
          <w:rFonts w:ascii="Times New Roman" w:hAnsi="Times New Roman"/>
          <w:sz w:val="28"/>
          <w:szCs w:val="28"/>
        </w:rPr>
        <w:t xml:space="preserve">1.1. Основные характеристики бюджета Парфеновского сельского поселения </w:t>
      </w:r>
      <w:r w:rsidR="00A42036" w:rsidRPr="003306A4">
        <w:rPr>
          <w:rFonts w:ascii="Times New Roman" w:hAnsi="Times New Roman"/>
          <w:sz w:val="28"/>
          <w:szCs w:val="28"/>
        </w:rPr>
        <w:br/>
        <w:t>на 202</w:t>
      </w:r>
      <w:r w:rsidR="006B0372" w:rsidRPr="003306A4">
        <w:rPr>
          <w:rFonts w:ascii="Times New Roman" w:hAnsi="Times New Roman"/>
          <w:sz w:val="28"/>
          <w:szCs w:val="28"/>
        </w:rPr>
        <w:t>5</w:t>
      </w:r>
      <w:r w:rsidR="00A42036" w:rsidRPr="003306A4">
        <w:rPr>
          <w:rFonts w:ascii="Times New Roman" w:hAnsi="Times New Roman"/>
          <w:sz w:val="28"/>
          <w:szCs w:val="28"/>
        </w:rPr>
        <w:t xml:space="preserve"> год:</w:t>
      </w:r>
    </w:p>
    <w:p w14:paraId="773D0A57" w14:textId="77777777" w:rsidR="00A42036" w:rsidRPr="003306A4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3306A4">
        <w:rPr>
          <w:rFonts w:ascii="Times New Roman" w:hAnsi="Times New Roman"/>
          <w:sz w:val="28"/>
          <w:szCs w:val="28"/>
        </w:rPr>
        <w:br/>
      </w:r>
      <w:r w:rsidR="004B263F" w:rsidRPr="003306A4">
        <w:rPr>
          <w:rFonts w:ascii="Times New Roman" w:hAnsi="Times New Roman"/>
          <w:sz w:val="28"/>
          <w:szCs w:val="28"/>
        </w:rPr>
        <w:t>196</w:t>
      </w:r>
      <w:r w:rsidR="002F782D" w:rsidRPr="003306A4">
        <w:rPr>
          <w:rFonts w:ascii="Times New Roman" w:hAnsi="Times New Roman"/>
          <w:sz w:val="28"/>
          <w:szCs w:val="28"/>
        </w:rPr>
        <w:t>87,9</w:t>
      </w:r>
      <w:r w:rsidRPr="003306A4">
        <w:rPr>
          <w:rFonts w:ascii="Times New Roman" w:hAnsi="Times New Roman"/>
          <w:sz w:val="28"/>
          <w:szCs w:val="28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CD1526" w:rsidRPr="003306A4">
        <w:rPr>
          <w:rFonts w:ascii="Times New Roman" w:hAnsi="Times New Roman"/>
          <w:sz w:val="28"/>
          <w:szCs w:val="28"/>
        </w:rPr>
        <w:t>16195,9</w:t>
      </w:r>
      <w:r w:rsidRPr="003306A4">
        <w:rPr>
          <w:rFonts w:ascii="Times New Roman" w:hAnsi="Times New Roman"/>
          <w:sz w:val="28"/>
          <w:szCs w:val="28"/>
        </w:rPr>
        <w:t xml:space="preserve"> тыс. руб.;</w:t>
      </w:r>
    </w:p>
    <w:p w14:paraId="7BC2B2FF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3306A4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BD39A5" w:rsidRPr="003306A4">
        <w:rPr>
          <w:rFonts w:ascii="Times New Roman" w:hAnsi="Times New Roman" w:cs="Times New Roman"/>
          <w:sz w:val="28"/>
          <w:szCs w:val="28"/>
        </w:rPr>
        <w:t>20919,3</w:t>
      </w:r>
      <w:r w:rsidRPr="003306A4">
        <w:rPr>
          <w:rFonts w:ascii="Times New Roman" w:hAnsi="Times New Roman" w:cs="Times New Roman"/>
          <w:sz w:val="28"/>
          <w:szCs w:val="28"/>
        </w:rPr>
        <w:t>тыс.руб</w:t>
      </w:r>
      <w:r w:rsidR="00CD1526" w:rsidRPr="003306A4">
        <w:rPr>
          <w:rFonts w:ascii="Times New Roman" w:hAnsi="Times New Roman" w:cs="Times New Roman"/>
          <w:sz w:val="28"/>
          <w:szCs w:val="28"/>
        </w:rPr>
        <w:t>.</w:t>
      </w:r>
      <w:r w:rsidRPr="003306A4">
        <w:rPr>
          <w:rFonts w:ascii="Times New Roman" w:hAnsi="Times New Roman" w:cs="Times New Roman"/>
          <w:sz w:val="28"/>
          <w:szCs w:val="28"/>
        </w:rPr>
        <w:t>;</w:t>
      </w:r>
    </w:p>
    <w:p w14:paraId="7759E987" w14:textId="77777777" w:rsidR="00A42036" w:rsidRPr="003306A4" w:rsidRDefault="00A4203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3306A4">
        <w:rPr>
          <w:rFonts w:ascii="Times New Roman" w:hAnsi="Times New Roman" w:cs="Times New Roman"/>
          <w:sz w:val="28"/>
          <w:szCs w:val="28"/>
        </w:rPr>
        <w:br/>
      </w:r>
      <w:r w:rsidR="008525AA" w:rsidRPr="003306A4">
        <w:rPr>
          <w:rFonts w:ascii="Times New Roman" w:hAnsi="Times New Roman" w:cs="Times New Roman"/>
          <w:sz w:val="28"/>
          <w:szCs w:val="28"/>
        </w:rPr>
        <w:t>1231,4</w:t>
      </w:r>
      <w:r w:rsidRPr="003306A4">
        <w:rPr>
          <w:rFonts w:ascii="Times New Roman" w:hAnsi="Times New Roman" w:cs="Times New Roman"/>
          <w:sz w:val="28"/>
          <w:szCs w:val="28"/>
        </w:rPr>
        <w:t xml:space="preserve">тыс. руб., или </w:t>
      </w:r>
      <w:r w:rsidR="008525AA" w:rsidRPr="003306A4">
        <w:rPr>
          <w:rFonts w:ascii="Times New Roman" w:hAnsi="Times New Roman" w:cs="Times New Roman"/>
          <w:sz w:val="28"/>
          <w:szCs w:val="28"/>
        </w:rPr>
        <w:t>35,3</w:t>
      </w:r>
      <w:r w:rsidRPr="003306A4">
        <w:rPr>
          <w:rFonts w:ascii="Times New Roman" w:hAnsi="Times New Roman" w:cs="Times New Roman"/>
          <w:sz w:val="28"/>
          <w:szCs w:val="28"/>
        </w:rPr>
        <w:t xml:space="preserve">% утвержденного общего годового объема доходов бюджета Парфеновского сельского поселения без учета утвержденного объема </w:t>
      </w:r>
      <w:r w:rsidRPr="003306A4">
        <w:rPr>
          <w:rFonts w:ascii="Times New Roman" w:hAnsi="Times New Roman" w:cs="Times New Roman"/>
          <w:sz w:val="28"/>
          <w:szCs w:val="28"/>
        </w:rPr>
        <w:lastRenderedPageBreak/>
        <w:t>безвозмездных поступлений;</w:t>
      </w:r>
    </w:p>
    <w:p w14:paraId="4F60DADA" w14:textId="77777777" w:rsidR="00A42036" w:rsidRPr="003306A4" w:rsidRDefault="00A42036" w:rsidP="00A42036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6A4">
        <w:rPr>
          <w:rFonts w:ascii="Times New Roman" w:hAnsi="Times New Roman"/>
          <w:sz w:val="28"/>
          <w:szCs w:val="28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  </w:t>
      </w:r>
      <w:r w:rsidR="008525AA" w:rsidRPr="003306A4">
        <w:rPr>
          <w:rFonts w:ascii="Times New Roman" w:hAnsi="Times New Roman"/>
          <w:sz w:val="28"/>
          <w:szCs w:val="28"/>
        </w:rPr>
        <w:t>1076,7</w:t>
      </w:r>
      <w:r w:rsidRPr="003306A4">
        <w:rPr>
          <w:rFonts w:ascii="Times New Roman" w:hAnsi="Times New Roman"/>
          <w:sz w:val="28"/>
          <w:szCs w:val="28"/>
        </w:rPr>
        <w:t>тыс. руб.;</w:t>
      </w:r>
    </w:p>
    <w:p w14:paraId="51B8ABF2" w14:textId="77777777" w:rsidR="00CD1526" w:rsidRPr="003306A4" w:rsidRDefault="00CD1526" w:rsidP="00A4203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Дефицит бюджета Парфеновского сельского поселения без учета выше названной суммы составит 154,7 тыс. руб. или </w:t>
      </w:r>
      <w:r w:rsidR="00C1353C" w:rsidRPr="003306A4">
        <w:rPr>
          <w:rFonts w:ascii="Times New Roman" w:hAnsi="Times New Roman" w:cs="Times New Roman"/>
          <w:sz w:val="28"/>
          <w:szCs w:val="28"/>
        </w:rPr>
        <w:t>4,</w:t>
      </w:r>
      <w:r w:rsidR="008525AA" w:rsidRPr="003306A4">
        <w:rPr>
          <w:rFonts w:ascii="Times New Roman" w:hAnsi="Times New Roman" w:cs="Times New Roman"/>
          <w:sz w:val="28"/>
          <w:szCs w:val="28"/>
        </w:rPr>
        <w:t>4</w:t>
      </w:r>
      <w:r w:rsidRPr="003306A4">
        <w:rPr>
          <w:rFonts w:ascii="Times New Roman" w:hAnsi="Times New Roman" w:cs="Times New Roman"/>
          <w:sz w:val="28"/>
          <w:szCs w:val="28"/>
        </w:rPr>
        <w:t xml:space="preserve"> %.»;</w:t>
      </w:r>
    </w:p>
    <w:p w14:paraId="34A93915" w14:textId="342ADD29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937B2" w:rsidRPr="003306A4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E7F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06A4">
        <w:rPr>
          <w:rFonts w:ascii="Times New Roman" w:hAnsi="Times New Roman"/>
          <w:sz w:val="28"/>
          <w:szCs w:val="28"/>
        </w:rPr>
        <w:t>Приложения №№ 1</w:t>
      </w:r>
      <w:r w:rsidR="0010036F" w:rsidRPr="003306A4">
        <w:rPr>
          <w:rFonts w:ascii="Times New Roman" w:hAnsi="Times New Roman"/>
          <w:sz w:val="28"/>
          <w:szCs w:val="28"/>
        </w:rPr>
        <w:t>–4, 7</w:t>
      </w:r>
      <w:r w:rsidRPr="003306A4">
        <w:rPr>
          <w:rFonts w:ascii="Times New Roman" w:hAnsi="Times New Roman"/>
          <w:sz w:val="28"/>
          <w:szCs w:val="28"/>
        </w:rPr>
        <w:t xml:space="preserve">к решению Думы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="00FA4A19" w:rsidRPr="003306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306A4">
        <w:rPr>
          <w:rFonts w:ascii="Times New Roman" w:hAnsi="Times New Roman"/>
          <w:bCs/>
          <w:spacing w:val="7"/>
          <w:sz w:val="28"/>
          <w:szCs w:val="28"/>
        </w:rPr>
        <w:t>сельского поселения</w:t>
      </w:r>
      <w:r w:rsidR="00FA4A19" w:rsidRPr="003306A4">
        <w:rPr>
          <w:rFonts w:ascii="Times New Roman" w:hAnsi="Times New Roman"/>
          <w:bCs/>
          <w:spacing w:val="7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>от 26.12.2024 № 109 «О бюджете Парфеновского сельского поселения на 2025 год и на плановый период 2026 и 2027 годов</w:t>
      </w:r>
      <w:r w:rsidRPr="003306A4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3306A4">
        <w:rPr>
          <w:rFonts w:ascii="Times New Roman" w:hAnsi="Times New Roman"/>
          <w:sz w:val="28"/>
          <w:szCs w:val="28"/>
        </w:rPr>
        <w:t xml:space="preserve"> изложить в редакции приложений №№ </w:t>
      </w:r>
      <w:r w:rsidR="0010036F" w:rsidRPr="003306A4">
        <w:rPr>
          <w:rFonts w:ascii="Times New Roman" w:hAnsi="Times New Roman"/>
          <w:sz w:val="28"/>
          <w:szCs w:val="28"/>
        </w:rPr>
        <w:t>1-4,7</w:t>
      </w:r>
      <w:r w:rsidRPr="003306A4">
        <w:rPr>
          <w:rFonts w:ascii="Times New Roman" w:hAnsi="Times New Roman"/>
          <w:sz w:val="28"/>
          <w:szCs w:val="28"/>
        </w:rPr>
        <w:t xml:space="preserve"> к настоящему решению</w:t>
      </w:r>
    </w:p>
    <w:p w14:paraId="5AFFB01F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2. Главному специалисту администрации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306A4">
        <w:rPr>
          <w:rFonts w:ascii="Times New Roman" w:hAnsi="Times New Roman" w:cs="Times New Roman"/>
          <w:sz w:val="28"/>
          <w:szCs w:val="28"/>
        </w:rPr>
        <w:br/>
        <w:t>(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Ю.А. Сарапулова</w:t>
      </w:r>
      <w:r w:rsidRPr="003306A4">
        <w:rPr>
          <w:rFonts w:ascii="Times New Roman" w:hAnsi="Times New Roman" w:cs="Times New Roman"/>
          <w:sz w:val="28"/>
          <w:szCs w:val="28"/>
        </w:rPr>
        <w:t>):</w:t>
      </w:r>
    </w:p>
    <w:p w14:paraId="1E1478C5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1269D970" w14:textId="77777777" w:rsidR="005C0F13" w:rsidRPr="003306A4" w:rsidRDefault="005C0F13" w:rsidP="005C0F13">
      <w:pPr>
        <w:tabs>
          <w:tab w:val="left" w:pos="5245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2.2. опубликовать настоящее решение с приложениями в издании «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</w:t>
      </w:r>
      <w:r w:rsidRPr="003306A4">
        <w:rPr>
          <w:rFonts w:ascii="Times New Roman" w:hAnsi="Times New Roman" w:cs="Times New Roman"/>
          <w:sz w:val="28"/>
          <w:szCs w:val="28"/>
        </w:rPr>
        <w:t xml:space="preserve">ский вестник» и разместить в подразделе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3306A4">
        <w:rPr>
          <w:rFonts w:ascii="Times New Roman" w:hAnsi="Times New Roman" w:cs="Times New Roman"/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Pr="003306A4">
        <w:rPr>
          <w:rFonts w:ascii="Times New Roman" w:hAnsi="Times New Roman" w:cs="Times New Roman"/>
          <w:sz w:val="28"/>
          <w:szCs w:val="28"/>
          <w:lang w:eastAsia="ru-RU"/>
        </w:rPr>
        <w:t>cherraion</w:t>
      </w:r>
      <w:r w:rsidRPr="003306A4">
        <w:rPr>
          <w:rFonts w:ascii="Times New Roman" w:hAnsi="Times New Roman" w:cs="Times New Roman"/>
          <w:sz w:val="28"/>
          <w:szCs w:val="28"/>
        </w:rPr>
        <w:t>.ru.</w:t>
      </w:r>
    </w:p>
    <w:p w14:paraId="01C75630" w14:textId="77777777" w:rsidR="005C0F13" w:rsidRPr="003306A4" w:rsidRDefault="005C0F13" w:rsidP="005C0F13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3306A4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14:paraId="57422144" w14:textId="77777777" w:rsidR="005C0F13" w:rsidRPr="003306A4" w:rsidRDefault="005C0F13" w:rsidP="00CD1526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02FF88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5111B602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2F804E02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683D700D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18008DF3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685253FB" w14:textId="77777777" w:rsidR="00A42036" w:rsidRPr="003306A4" w:rsidRDefault="00A42036" w:rsidP="00A42036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Парфено</w:t>
      </w:r>
      <w:r w:rsidR="005C0F13" w:rsidRPr="003306A4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="005C0F13" w:rsidRPr="003306A4">
        <w:rPr>
          <w:rFonts w:ascii="Times New Roman" w:hAnsi="Times New Roman" w:cs="Times New Roman"/>
          <w:sz w:val="28"/>
          <w:szCs w:val="28"/>
        </w:rPr>
        <w:tab/>
      </w:r>
      <w:r w:rsidRPr="003306A4">
        <w:rPr>
          <w:rFonts w:ascii="Times New Roman" w:hAnsi="Times New Roman" w:cs="Times New Roman"/>
          <w:sz w:val="28"/>
          <w:szCs w:val="28"/>
        </w:rPr>
        <w:t>А.Н. Башкиров</w:t>
      </w:r>
    </w:p>
    <w:p w14:paraId="396CA092" w14:textId="77777777" w:rsidR="00A42036" w:rsidRPr="003306A4" w:rsidRDefault="00A42036" w:rsidP="00A42036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758D975" w14:textId="77777777" w:rsidR="005C0F13" w:rsidRPr="003306A4" w:rsidRDefault="005C0F13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69B1DDE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7D5A89C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AB25624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69F8B61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1B2DC15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5B1F54A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71BBB54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DEE35C6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6919F81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BA10902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BE34FD7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A7ADB33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638032E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DDEB268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36F308C" w14:textId="77777777" w:rsidR="003A492B" w:rsidRPr="003306A4" w:rsidRDefault="003A492B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BA652EF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6C88020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4E83BA6" w14:textId="77777777" w:rsidR="0010036F" w:rsidRPr="003306A4" w:rsidRDefault="0010036F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C44F1B2" w14:textId="77777777" w:rsidR="00295E5C" w:rsidRPr="003306A4" w:rsidRDefault="00295E5C" w:rsidP="00295E5C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BF921D0" w14:textId="77777777" w:rsidR="00295E5C" w:rsidRPr="003306A4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14:paraId="7F9314D5" w14:textId="7589712C" w:rsidR="00295E5C" w:rsidRPr="003306A4" w:rsidRDefault="00295E5C" w:rsidP="00295E5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</w:t>
      </w:r>
      <w:r w:rsidR="00FA4A19" w:rsidRPr="003306A4">
        <w:rPr>
          <w:rFonts w:ascii="Times New Roman" w:hAnsi="Times New Roman" w:cs="Times New Roman"/>
          <w:sz w:val="22"/>
          <w:szCs w:val="22"/>
        </w:rPr>
        <w:t>28</w:t>
      </w:r>
      <w:r w:rsidRPr="003306A4">
        <w:rPr>
          <w:rFonts w:ascii="Times New Roman" w:hAnsi="Times New Roman" w:cs="Times New Roman"/>
          <w:sz w:val="22"/>
          <w:szCs w:val="22"/>
        </w:rPr>
        <w:t>.0</w:t>
      </w:r>
      <w:r w:rsidR="00E32E89" w:rsidRPr="003306A4">
        <w:rPr>
          <w:rFonts w:ascii="Times New Roman" w:hAnsi="Times New Roman" w:cs="Times New Roman"/>
          <w:sz w:val="22"/>
          <w:szCs w:val="22"/>
        </w:rPr>
        <w:t>7</w:t>
      </w:r>
      <w:r w:rsidRPr="003306A4">
        <w:rPr>
          <w:rFonts w:ascii="Times New Roman" w:hAnsi="Times New Roman" w:cs="Times New Roman"/>
          <w:sz w:val="22"/>
          <w:szCs w:val="22"/>
        </w:rPr>
        <w:t>.2025 №</w:t>
      </w:r>
      <w:r w:rsidR="00FA4A19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48931B47" w14:textId="77777777" w:rsidR="00295E5C" w:rsidRPr="003306A4" w:rsidRDefault="00295E5C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E8A3BD9" w14:textId="77777777" w:rsidR="00873FB0" w:rsidRPr="003306A4" w:rsidRDefault="00282295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</w:t>
      </w:r>
      <w:r w:rsidR="00873FB0" w:rsidRPr="003306A4">
        <w:rPr>
          <w:rFonts w:ascii="Times New Roman" w:hAnsi="Times New Roman" w:cs="Times New Roman"/>
          <w:sz w:val="22"/>
          <w:szCs w:val="22"/>
        </w:rPr>
        <w:t>риложение 1</w:t>
      </w:r>
    </w:p>
    <w:p w14:paraId="2826D17F" w14:textId="46EC915F" w:rsidR="00873FB0" w:rsidRPr="003306A4" w:rsidRDefault="00873FB0" w:rsidP="00873FB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</w:t>
      </w:r>
      <w:r w:rsidR="00FA4A19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Парфеновского сельского поселения от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5C0F13" w:rsidRPr="003306A4">
        <w:rPr>
          <w:rFonts w:ascii="Times New Roman" w:hAnsi="Times New Roman" w:cs="Times New Roman"/>
          <w:sz w:val="22"/>
          <w:szCs w:val="22"/>
        </w:rPr>
        <w:t>26</w:t>
      </w:r>
      <w:r w:rsidRPr="003306A4">
        <w:rPr>
          <w:rFonts w:ascii="Times New Roman" w:hAnsi="Times New Roman" w:cs="Times New Roman"/>
          <w:sz w:val="22"/>
          <w:szCs w:val="22"/>
        </w:rPr>
        <w:t>.</w:t>
      </w:r>
      <w:r w:rsidR="005C0F13" w:rsidRPr="003306A4">
        <w:rPr>
          <w:rFonts w:ascii="Times New Roman" w:hAnsi="Times New Roman" w:cs="Times New Roman"/>
          <w:sz w:val="22"/>
          <w:szCs w:val="22"/>
        </w:rPr>
        <w:t>1</w:t>
      </w:r>
      <w:r w:rsidRPr="003306A4">
        <w:rPr>
          <w:rFonts w:ascii="Times New Roman" w:hAnsi="Times New Roman" w:cs="Times New Roman"/>
          <w:sz w:val="22"/>
          <w:szCs w:val="22"/>
        </w:rPr>
        <w:t>2.202</w:t>
      </w:r>
      <w:r w:rsidR="005C0F13" w:rsidRPr="003306A4">
        <w:rPr>
          <w:rFonts w:ascii="Times New Roman" w:hAnsi="Times New Roman" w:cs="Times New Roman"/>
          <w:sz w:val="22"/>
          <w:szCs w:val="22"/>
        </w:rPr>
        <w:t>4</w:t>
      </w:r>
      <w:r w:rsidRPr="003306A4">
        <w:rPr>
          <w:rFonts w:ascii="Times New Roman" w:hAnsi="Times New Roman" w:cs="Times New Roman"/>
          <w:sz w:val="22"/>
          <w:szCs w:val="22"/>
        </w:rPr>
        <w:t xml:space="preserve">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5C0F13"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743FAA8F" w14:textId="77777777" w:rsidR="00873FB0" w:rsidRPr="003306A4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F1D58" w14:textId="77777777" w:rsidR="00873FB0" w:rsidRPr="003306A4" w:rsidRDefault="00873FB0" w:rsidP="00873FB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>Прогнозируемые доходы бюджета Парфеновского сельского поселения на 202</w:t>
      </w:r>
      <w:r w:rsidR="00620153" w:rsidRPr="003306A4">
        <w:rPr>
          <w:rFonts w:ascii="Times New Roman" w:hAnsi="Times New Roman" w:cs="Times New Roman"/>
          <w:b/>
          <w:sz w:val="24"/>
          <w:szCs w:val="24"/>
        </w:rPr>
        <w:t>5</w:t>
      </w:r>
      <w:r w:rsidRPr="003306A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3306A4">
        <w:rPr>
          <w:rFonts w:ascii="Times New Roman" w:hAnsi="Times New Roman" w:cs="Times New Roman"/>
          <w:b/>
          <w:sz w:val="24"/>
          <w:szCs w:val="24"/>
        </w:rPr>
        <w:t>иплановый</w:t>
      </w:r>
      <w:proofErr w:type="spellEnd"/>
      <w:r w:rsidRPr="003306A4">
        <w:rPr>
          <w:rFonts w:ascii="Times New Roman" w:hAnsi="Times New Roman" w:cs="Times New Roman"/>
          <w:b/>
          <w:sz w:val="24"/>
          <w:szCs w:val="24"/>
        </w:rPr>
        <w:t xml:space="preserve"> период 202</w:t>
      </w:r>
      <w:r w:rsidR="00620153" w:rsidRPr="003306A4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3306A4">
        <w:rPr>
          <w:rFonts w:ascii="Times New Roman" w:hAnsi="Times New Roman" w:cs="Times New Roman"/>
          <w:b/>
          <w:sz w:val="24"/>
          <w:szCs w:val="24"/>
        </w:rPr>
        <w:t>и 202</w:t>
      </w:r>
      <w:r w:rsidR="00620153" w:rsidRPr="003306A4">
        <w:rPr>
          <w:rFonts w:ascii="Times New Roman" w:hAnsi="Times New Roman" w:cs="Times New Roman"/>
          <w:b/>
          <w:sz w:val="24"/>
          <w:szCs w:val="24"/>
        </w:rPr>
        <w:t>7</w:t>
      </w:r>
      <w:r w:rsidRPr="003306A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2C959A4D" w14:textId="77777777" w:rsidR="00685313" w:rsidRPr="003306A4" w:rsidRDefault="00685313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991"/>
        <w:gridCol w:w="992"/>
        <w:gridCol w:w="993"/>
      </w:tblGrid>
      <w:tr w:rsidR="00636D38" w:rsidRPr="003306A4" w14:paraId="1EBE5D75" w14:textId="77777777" w:rsidTr="002023CB">
        <w:trPr>
          <w:trHeight w:val="104"/>
        </w:trPr>
        <w:tc>
          <w:tcPr>
            <w:tcW w:w="4678" w:type="dxa"/>
            <w:vMerge w:val="restart"/>
            <w:noWrap/>
            <w:vAlign w:val="center"/>
            <w:hideMark/>
          </w:tcPr>
          <w:p w14:paraId="024D53F1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552" w:type="dxa"/>
            <w:vMerge w:val="restart"/>
            <w:vAlign w:val="center"/>
          </w:tcPr>
          <w:p w14:paraId="6B9A0177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0E3725ED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2976" w:type="dxa"/>
            <w:gridSpan w:val="3"/>
            <w:shd w:val="clear" w:color="000000" w:fill="FFFFFF"/>
          </w:tcPr>
          <w:p w14:paraId="74B6AAAB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636D38" w:rsidRPr="003306A4" w14:paraId="6967466B" w14:textId="77777777" w:rsidTr="002023CB">
        <w:trPr>
          <w:trHeight w:val="751"/>
        </w:trPr>
        <w:tc>
          <w:tcPr>
            <w:tcW w:w="4678" w:type="dxa"/>
            <w:vMerge/>
            <w:vAlign w:val="center"/>
            <w:hideMark/>
          </w:tcPr>
          <w:p w14:paraId="08140462" w14:textId="77777777" w:rsidR="00636D38" w:rsidRPr="003306A4" w:rsidRDefault="00636D38" w:rsidP="00636D38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2F8E3E5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214B75D3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2025год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6F3EAE1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3306A4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Pr="003306A4">
              <w:rPr>
                <w:rFonts w:ascii="Times New Roman" w:hAnsi="Times New Roman" w:cs="Times New Roman"/>
                <w:bCs/>
                <w:color w:val="000000"/>
              </w:rPr>
              <w:t>6год</w:t>
            </w:r>
          </w:p>
        </w:tc>
        <w:tc>
          <w:tcPr>
            <w:tcW w:w="993" w:type="dxa"/>
            <w:vAlign w:val="center"/>
          </w:tcPr>
          <w:p w14:paraId="3686B8AB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2027 год</w:t>
            </w:r>
          </w:p>
        </w:tc>
      </w:tr>
      <w:tr w:rsidR="00636D38" w:rsidRPr="003306A4" w14:paraId="58612543" w14:textId="77777777" w:rsidTr="002023CB">
        <w:trPr>
          <w:trHeight w:val="60"/>
        </w:trPr>
        <w:tc>
          <w:tcPr>
            <w:tcW w:w="4678" w:type="dxa"/>
            <w:vAlign w:val="center"/>
            <w:hideMark/>
          </w:tcPr>
          <w:p w14:paraId="3A056FF5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7DA4D1DB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  <w:shd w:val="clear" w:color="000000" w:fill="FFFFFF"/>
          </w:tcPr>
          <w:p w14:paraId="3713C62E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CA6A3DD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14:paraId="6FE8FDE5" w14:textId="77777777" w:rsidR="00636D38" w:rsidRPr="003306A4" w:rsidRDefault="00636D38" w:rsidP="00636D3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842E8" w:rsidRPr="003306A4" w14:paraId="52C76375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21DF6AE9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131531E2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F275849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3492,0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72B04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3306A4">
              <w:rPr>
                <w:rFonts w:ascii="Times New Roman" w:hAnsi="Times New Roman" w:cs="Times New Roman"/>
                <w:bCs/>
              </w:rPr>
              <w:t>3196,9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1E2544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3353,6</w:t>
            </w:r>
          </w:p>
        </w:tc>
      </w:tr>
      <w:tr w:rsidR="009842E8" w:rsidRPr="003306A4" w14:paraId="43BC4B02" w14:textId="77777777" w:rsidTr="002023CB">
        <w:trPr>
          <w:trHeight w:val="278"/>
        </w:trPr>
        <w:tc>
          <w:tcPr>
            <w:tcW w:w="4678" w:type="dxa"/>
            <w:noWrap/>
            <w:hideMark/>
          </w:tcPr>
          <w:p w14:paraId="463F6688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094D3FE2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9877B9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433,0</w:t>
            </w:r>
          </w:p>
        </w:tc>
        <w:tc>
          <w:tcPr>
            <w:tcW w:w="992" w:type="dxa"/>
            <w:noWrap/>
            <w:vAlign w:val="center"/>
            <w:hideMark/>
          </w:tcPr>
          <w:p w14:paraId="3B35DE0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403,1</w:t>
            </w:r>
          </w:p>
        </w:tc>
        <w:tc>
          <w:tcPr>
            <w:tcW w:w="993" w:type="dxa"/>
            <w:vAlign w:val="center"/>
          </w:tcPr>
          <w:p w14:paraId="1C92B87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440,3</w:t>
            </w:r>
          </w:p>
        </w:tc>
      </w:tr>
      <w:tr w:rsidR="009842E8" w:rsidRPr="003306A4" w14:paraId="6C32ACE8" w14:textId="77777777" w:rsidTr="002023CB">
        <w:trPr>
          <w:trHeight w:val="1208"/>
        </w:trPr>
        <w:tc>
          <w:tcPr>
            <w:tcW w:w="4678" w:type="dxa"/>
            <w:hideMark/>
          </w:tcPr>
          <w:p w14:paraId="29965D07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087B8C18" w14:textId="77777777" w:rsidR="009842E8" w:rsidRPr="003306A4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6A4">
              <w:rPr>
                <w:rFonts w:ascii="Times New Roman" w:hAnsi="Times New Roman" w:cs="Times New Roman"/>
                <w:sz w:val="20"/>
                <w:szCs w:val="20"/>
              </w:rPr>
              <w:t xml:space="preserve">000 1 01 02010 01 1000 110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BA3131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313,6</w:t>
            </w:r>
          </w:p>
        </w:tc>
        <w:tc>
          <w:tcPr>
            <w:tcW w:w="992" w:type="dxa"/>
            <w:noWrap/>
            <w:vAlign w:val="center"/>
            <w:hideMark/>
          </w:tcPr>
          <w:p w14:paraId="2FFDC851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393,5</w:t>
            </w:r>
          </w:p>
        </w:tc>
        <w:tc>
          <w:tcPr>
            <w:tcW w:w="993" w:type="dxa"/>
            <w:vAlign w:val="center"/>
          </w:tcPr>
          <w:p w14:paraId="35FAA90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429,8</w:t>
            </w:r>
          </w:p>
        </w:tc>
      </w:tr>
      <w:tr w:rsidR="009842E8" w:rsidRPr="003306A4" w14:paraId="597CB414" w14:textId="77777777" w:rsidTr="002023CB">
        <w:trPr>
          <w:trHeight w:val="564"/>
        </w:trPr>
        <w:tc>
          <w:tcPr>
            <w:tcW w:w="4678" w:type="dxa"/>
            <w:hideMark/>
          </w:tcPr>
          <w:p w14:paraId="6F2031CC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41234024" w14:textId="77777777" w:rsidR="009842E8" w:rsidRPr="003306A4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6A4">
              <w:rPr>
                <w:rFonts w:ascii="Times New Roman" w:hAnsi="Times New Roman" w:cs="Times New Roman"/>
                <w:sz w:val="20"/>
                <w:szCs w:val="20"/>
              </w:rPr>
              <w:t>000 1 01 02020 01 1000 110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60879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992" w:type="dxa"/>
            <w:noWrap/>
            <w:vAlign w:val="center"/>
            <w:hideMark/>
          </w:tcPr>
          <w:p w14:paraId="123F400B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vAlign w:val="center"/>
          </w:tcPr>
          <w:p w14:paraId="1F88ADB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9842E8" w:rsidRPr="003306A4" w14:paraId="626DFAE9" w14:textId="77777777" w:rsidTr="002023CB">
        <w:trPr>
          <w:trHeight w:val="564"/>
        </w:trPr>
        <w:tc>
          <w:tcPr>
            <w:tcW w:w="4678" w:type="dxa"/>
            <w:hideMark/>
          </w:tcPr>
          <w:p w14:paraId="20153F94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6A34E236" w14:textId="77777777" w:rsidR="009842E8" w:rsidRPr="003306A4" w:rsidRDefault="009842E8" w:rsidP="009842E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6A4">
              <w:rPr>
                <w:rFonts w:ascii="Times New Roman" w:hAnsi="Times New Roman" w:cs="Times New Roman"/>
                <w:sz w:val="20"/>
                <w:szCs w:val="20"/>
              </w:rPr>
              <w:t xml:space="preserve">000 1 01 02030 01 1000 110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D71C7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992" w:type="dxa"/>
            <w:noWrap/>
            <w:vAlign w:val="center"/>
            <w:hideMark/>
          </w:tcPr>
          <w:p w14:paraId="1C6BDBD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93" w:type="dxa"/>
            <w:vAlign w:val="center"/>
          </w:tcPr>
          <w:p w14:paraId="70DCD1E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3306A4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A146CA" w:rsidRPr="003306A4" w14:paraId="61FFF7A1" w14:textId="77777777" w:rsidTr="002023CB">
        <w:trPr>
          <w:trHeight w:val="273"/>
        </w:trPr>
        <w:tc>
          <w:tcPr>
            <w:tcW w:w="4678" w:type="dxa"/>
            <w:shd w:val="clear" w:color="000000" w:fill="FFFFFF"/>
          </w:tcPr>
          <w:p w14:paraId="303FB50E" w14:textId="77777777" w:rsidR="00A146CA" w:rsidRPr="003306A4" w:rsidRDefault="00A146CA" w:rsidP="00A146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2" w:type="dxa"/>
            <w:noWrap/>
            <w:vAlign w:val="center"/>
          </w:tcPr>
          <w:p w14:paraId="1711AFF5" w14:textId="77777777" w:rsidR="00A146CA" w:rsidRPr="003306A4" w:rsidRDefault="00A146CA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000 10102040011000110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1C9803A0" w14:textId="77777777" w:rsidR="00A146CA" w:rsidRPr="003306A4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CFDEC1" w14:textId="77777777" w:rsidR="00A146CA" w:rsidRPr="003306A4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7A14C7B" w14:textId="77777777" w:rsidR="00A146CA" w:rsidRPr="003306A4" w:rsidRDefault="00A146CA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</w:t>
            </w:r>
          </w:p>
        </w:tc>
      </w:tr>
      <w:tr w:rsidR="009842E8" w:rsidRPr="003306A4" w14:paraId="591085CA" w14:textId="77777777" w:rsidTr="002023CB">
        <w:trPr>
          <w:trHeight w:val="273"/>
        </w:trPr>
        <w:tc>
          <w:tcPr>
            <w:tcW w:w="4678" w:type="dxa"/>
            <w:shd w:val="clear" w:color="000000" w:fill="FFFFFF"/>
            <w:hideMark/>
          </w:tcPr>
          <w:p w14:paraId="33CBB960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3306A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29936235" w14:textId="77777777" w:rsidR="009842E8" w:rsidRPr="003306A4" w:rsidRDefault="009842E8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lastRenderedPageBreak/>
              <w:t>000 1 01 02130 01 1000 110</w:t>
            </w:r>
          </w:p>
          <w:p w14:paraId="162B45ED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 w14:paraId="15265131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05923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2C6A0B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9,5</w:t>
            </w:r>
          </w:p>
        </w:tc>
      </w:tr>
      <w:tr w:rsidR="009842E8" w:rsidRPr="003306A4" w14:paraId="2037C713" w14:textId="77777777" w:rsidTr="002023CB">
        <w:trPr>
          <w:trHeight w:val="1621"/>
        </w:trPr>
        <w:tc>
          <w:tcPr>
            <w:tcW w:w="4678" w:type="dxa"/>
            <w:shd w:val="clear" w:color="000000" w:fill="FFFFFF"/>
          </w:tcPr>
          <w:p w14:paraId="69E97324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</w:tcPr>
          <w:p w14:paraId="3BF32756" w14:textId="77777777" w:rsidR="009842E8" w:rsidRPr="003306A4" w:rsidRDefault="009842E8" w:rsidP="009842E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7A38E05C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3042C9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230ABB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26F28D53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16DCDD9A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noWrap/>
            <w:vAlign w:val="center"/>
            <w:hideMark/>
          </w:tcPr>
          <w:p w14:paraId="322E222E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EE21242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E335C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4922DC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3306A4" w14:paraId="69C7F196" w14:textId="77777777" w:rsidTr="002023CB">
        <w:trPr>
          <w:trHeight w:val="278"/>
        </w:trPr>
        <w:tc>
          <w:tcPr>
            <w:tcW w:w="4678" w:type="dxa"/>
            <w:shd w:val="clear" w:color="000000" w:fill="FFFFFF"/>
            <w:hideMark/>
          </w:tcPr>
          <w:p w14:paraId="422469D1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09FC4767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000 1 05 03010 01 0000 110 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E4BF10B" w14:textId="77777777" w:rsidR="009842E8" w:rsidRPr="003306A4" w:rsidRDefault="009337C2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8A2F7B" w:rsidRPr="003306A4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6AF66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C7CC61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36,0</w:t>
            </w:r>
          </w:p>
        </w:tc>
      </w:tr>
      <w:tr w:rsidR="009842E8" w:rsidRPr="003306A4" w14:paraId="62180175" w14:textId="77777777" w:rsidTr="002023CB">
        <w:trPr>
          <w:trHeight w:val="261"/>
        </w:trPr>
        <w:tc>
          <w:tcPr>
            <w:tcW w:w="4678" w:type="dxa"/>
            <w:noWrap/>
            <w:hideMark/>
          </w:tcPr>
          <w:p w14:paraId="368BFF27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noWrap/>
            <w:vAlign w:val="center"/>
            <w:hideMark/>
          </w:tcPr>
          <w:p w14:paraId="33C85815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7E7DA1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2148,9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A6BAF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2255,7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B5F4CF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2356,7</w:t>
            </w:r>
          </w:p>
        </w:tc>
      </w:tr>
      <w:tr w:rsidR="009842E8" w:rsidRPr="003306A4" w14:paraId="5F2EB9CC" w14:textId="77777777" w:rsidTr="002023CB">
        <w:trPr>
          <w:trHeight w:val="131"/>
        </w:trPr>
        <w:tc>
          <w:tcPr>
            <w:tcW w:w="4678" w:type="dxa"/>
            <w:hideMark/>
          </w:tcPr>
          <w:p w14:paraId="4DFCD705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noWrap/>
            <w:vAlign w:val="center"/>
            <w:hideMark/>
          </w:tcPr>
          <w:p w14:paraId="77D1BBC5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000 1 06 01030 10 1000 110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441D766B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54B87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235A60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119,0</w:t>
            </w:r>
          </w:p>
        </w:tc>
      </w:tr>
      <w:tr w:rsidR="009842E8" w:rsidRPr="003306A4" w14:paraId="032F0F69" w14:textId="77777777" w:rsidTr="002023CB">
        <w:trPr>
          <w:trHeight w:val="156"/>
        </w:trPr>
        <w:tc>
          <w:tcPr>
            <w:tcW w:w="4678" w:type="dxa"/>
            <w:hideMark/>
          </w:tcPr>
          <w:p w14:paraId="1E9AB8DB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noWrap/>
            <w:vAlign w:val="center"/>
            <w:hideMark/>
          </w:tcPr>
          <w:p w14:paraId="30B269B3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478DBE1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2038,9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C2257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2141,3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A24070B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2237,7</w:t>
            </w:r>
          </w:p>
        </w:tc>
      </w:tr>
      <w:tr w:rsidR="009842E8" w:rsidRPr="003306A4" w14:paraId="25DCEED1" w14:textId="77777777" w:rsidTr="002023CB">
        <w:trPr>
          <w:trHeight w:val="304"/>
        </w:trPr>
        <w:tc>
          <w:tcPr>
            <w:tcW w:w="4678" w:type="dxa"/>
            <w:hideMark/>
          </w:tcPr>
          <w:p w14:paraId="3F6EDD87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1B35483C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000 1 06 06033 10 1000 110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6620D52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1184,1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9E0B3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1248,1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E2112D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1304,2</w:t>
            </w:r>
          </w:p>
        </w:tc>
      </w:tr>
      <w:tr w:rsidR="009842E8" w:rsidRPr="003306A4" w14:paraId="15FFE17E" w14:textId="77777777" w:rsidTr="002023CB">
        <w:trPr>
          <w:trHeight w:val="451"/>
        </w:trPr>
        <w:tc>
          <w:tcPr>
            <w:tcW w:w="4678" w:type="dxa"/>
            <w:hideMark/>
          </w:tcPr>
          <w:p w14:paraId="27C2958E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6EF022F4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000 1 06 06043 10 1000 110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0D79D79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854,8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50738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76CDA4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933,5</w:t>
            </w:r>
          </w:p>
        </w:tc>
      </w:tr>
      <w:tr w:rsidR="009842E8" w:rsidRPr="003306A4" w14:paraId="286FC590" w14:textId="77777777" w:rsidTr="002023CB">
        <w:trPr>
          <w:trHeight w:val="233"/>
        </w:trPr>
        <w:tc>
          <w:tcPr>
            <w:tcW w:w="4678" w:type="dxa"/>
            <w:hideMark/>
          </w:tcPr>
          <w:p w14:paraId="147A5B9E" w14:textId="77777777" w:rsidR="009842E8" w:rsidRPr="003306A4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306A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351982C2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EBA157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D6003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3D25E1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3306A4" w14:paraId="6CCF6B42" w14:textId="77777777" w:rsidTr="002023CB">
        <w:trPr>
          <w:trHeight w:val="233"/>
        </w:trPr>
        <w:tc>
          <w:tcPr>
            <w:tcW w:w="4678" w:type="dxa"/>
            <w:hideMark/>
          </w:tcPr>
          <w:p w14:paraId="62FAE3CD" w14:textId="77777777" w:rsidR="009842E8" w:rsidRPr="003306A4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306A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4E021C0B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000 1 11 05025 10 0000 120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41FAB36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C1555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373,1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F43CDB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389,9</w:t>
            </w:r>
          </w:p>
        </w:tc>
      </w:tr>
      <w:tr w:rsidR="009842E8" w:rsidRPr="003306A4" w14:paraId="4D414876" w14:textId="77777777" w:rsidTr="002023CB">
        <w:trPr>
          <w:trHeight w:val="233"/>
        </w:trPr>
        <w:tc>
          <w:tcPr>
            <w:tcW w:w="4678" w:type="dxa"/>
            <w:hideMark/>
          </w:tcPr>
          <w:p w14:paraId="6C52AAAD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306A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14:paraId="3A6A97AC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6497FD2" w14:textId="77777777" w:rsidR="009842E8" w:rsidRPr="003306A4" w:rsidRDefault="00910E65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88,2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B96910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000797C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9842E8" w:rsidRPr="003306A4" w14:paraId="29A280E2" w14:textId="77777777" w:rsidTr="002023CB">
        <w:trPr>
          <w:trHeight w:val="78"/>
        </w:trPr>
        <w:tc>
          <w:tcPr>
            <w:tcW w:w="4678" w:type="dxa"/>
            <w:hideMark/>
          </w:tcPr>
          <w:p w14:paraId="5C85BC78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119C2D20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F7BDCD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D346F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D567A6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10,7</w:t>
            </w:r>
          </w:p>
        </w:tc>
      </w:tr>
      <w:tr w:rsidR="009842E8" w:rsidRPr="003306A4" w14:paraId="2801DE3B" w14:textId="77777777" w:rsidTr="002023CB">
        <w:trPr>
          <w:trHeight w:val="134"/>
        </w:trPr>
        <w:tc>
          <w:tcPr>
            <w:tcW w:w="4678" w:type="dxa"/>
            <w:hideMark/>
          </w:tcPr>
          <w:p w14:paraId="5A37323F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Прочие доходы от оказания платных услуг (работ) получателями средств бюджетов сельских </w:t>
            </w:r>
            <w:proofErr w:type="gramStart"/>
            <w:r w:rsidRPr="003306A4">
              <w:rPr>
                <w:rFonts w:ascii="Times New Roman" w:hAnsi="Times New Roman" w:cs="Times New Roman"/>
                <w:lang w:eastAsia="ru-RU"/>
              </w:rPr>
              <w:t>поселений</w:t>
            </w:r>
            <w:r w:rsidRPr="003306A4">
              <w:rPr>
                <w:rFonts w:ascii="Times New Roman" w:hAnsi="Times New Roman" w:cs="Times New Roman"/>
              </w:rPr>
              <w:t>(</w:t>
            </w:r>
            <w:proofErr w:type="gramEnd"/>
            <w:r w:rsidRPr="003306A4">
              <w:rPr>
                <w:rFonts w:ascii="Times New Roman" w:hAnsi="Times New Roman" w:cs="Times New Roman"/>
              </w:rPr>
              <w:t>учреждения культуры)</w:t>
            </w:r>
          </w:p>
        </w:tc>
        <w:tc>
          <w:tcPr>
            <w:tcW w:w="2552" w:type="dxa"/>
            <w:noWrap/>
            <w:vAlign w:val="center"/>
            <w:hideMark/>
          </w:tcPr>
          <w:p w14:paraId="128F740E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14:paraId="2463F668" w14:textId="77777777" w:rsidR="009842E8" w:rsidRPr="003306A4" w:rsidRDefault="00910E65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70,5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9F0CBE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5CB016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32,3</w:t>
            </w:r>
          </w:p>
        </w:tc>
      </w:tr>
      <w:tr w:rsidR="009842E8" w:rsidRPr="003306A4" w14:paraId="08E89813" w14:textId="77777777" w:rsidTr="002023CB">
        <w:trPr>
          <w:trHeight w:val="70"/>
        </w:trPr>
        <w:tc>
          <w:tcPr>
            <w:tcW w:w="4678" w:type="dxa"/>
            <w:hideMark/>
          </w:tcPr>
          <w:p w14:paraId="6AB7430A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1393CD06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2D125C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992" w:type="dxa"/>
            <w:noWrap/>
            <w:vAlign w:val="center"/>
            <w:hideMark/>
          </w:tcPr>
          <w:p w14:paraId="6426093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3" w:type="dxa"/>
            <w:vAlign w:val="center"/>
          </w:tcPr>
          <w:p w14:paraId="223C933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7,7</w:t>
            </w:r>
          </w:p>
        </w:tc>
      </w:tr>
      <w:tr w:rsidR="009842E8" w:rsidRPr="003306A4" w14:paraId="32FCFECE" w14:textId="77777777" w:rsidTr="002023CB">
        <w:trPr>
          <w:trHeight w:val="70"/>
        </w:trPr>
        <w:tc>
          <w:tcPr>
            <w:tcW w:w="4678" w:type="dxa"/>
            <w:hideMark/>
          </w:tcPr>
          <w:p w14:paraId="5E1EC460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noWrap/>
            <w:vAlign w:val="center"/>
            <w:hideMark/>
          </w:tcPr>
          <w:p w14:paraId="5D608EE9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000 114 00000 00 0000 000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575A0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214,6</w:t>
            </w:r>
          </w:p>
        </w:tc>
        <w:tc>
          <w:tcPr>
            <w:tcW w:w="992" w:type="dxa"/>
            <w:noWrap/>
            <w:vAlign w:val="center"/>
            <w:hideMark/>
          </w:tcPr>
          <w:p w14:paraId="1E25D97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2D15A8E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27AC585F" w14:textId="77777777" w:rsidTr="002023CB">
        <w:trPr>
          <w:trHeight w:val="1002"/>
        </w:trPr>
        <w:tc>
          <w:tcPr>
            <w:tcW w:w="4678" w:type="dxa"/>
            <w:hideMark/>
          </w:tcPr>
          <w:p w14:paraId="2EC805B8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noWrap/>
            <w:vAlign w:val="center"/>
            <w:hideMark/>
          </w:tcPr>
          <w:p w14:paraId="4A90385D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CF1D6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214,6</w:t>
            </w:r>
          </w:p>
        </w:tc>
        <w:tc>
          <w:tcPr>
            <w:tcW w:w="992" w:type="dxa"/>
            <w:noWrap/>
            <w:vAlign w:val="center"/>
            <w:hideMark/>
          </w:tcPr>
          <w:p w14:paraId="39A8D00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1C41E9A0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39762177" w14:textId="77777777" w:rsidTr="002023CB">
        <w:trPr>
          <w:trHeight w:val="70"/>
        </w:trPr>
        <w:tc>
          <w:tcPr>
            <w:tcW w:w="4678" w:type="dxa"/>
            <w:hideMark/>
          </w:tcPr>
          <w:p w14:paraId="19C705A9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lastRenderedPageBreak/>
              <w:t>ШТРАФЫ, САНКЦИИ, ВОЗМЕЩЕНИЕ УЩЕРБА</w:t>
            </w:r>
          </w:p>
        </w:tc>
        <w:tc>
          <w:tcPr>
            <w:tcW w:w="2552" w:type="dxa"/>
            <w:noWrap/>
            <w:vAlign w:val="center"/>
            <w:hideMark/>
          </w:tcPr>
          <w:p w14:paraId="0330F35F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F5483A" w14:textId="77777777" w:rsidR="009842E8" w:rsidRPr="003306A4" w:rsidRDefault="001A0182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199,3</w:t>
            </w:r>
          </w:p>
        </w:tc>
        <w:tc>
          <w:tcPr>
            <w:tcW w:w="992" w:type="dxa"/>
            <w:noWrap/>
            <w:vAlign w:val="center"/>
            <w:hideMark/>
          </w:tcPr>
          <w:p w14:paraId="67E07BD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3" w:type="dxa"/>
            <w:vAlign w:val="center"/>
          </w:tcPr>
          <w:p w14:paraId="29FBBC5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</w:rPr>
              <w:t>80,</w:t>
            </w:r>
            <w:r w:rsidRPr="003306A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842E8" w:rsidRPr="003306A4" w14:paraId="4968910E" w14:textId="77777777" w:rsidTr="002023CB">
        <w:trPr>
          <w:trHeight w:val="278"/>
        </w:trPr>
        <w:tc>
          <w:tcPr>
            <w:tcW w:w="4678" w:type="dxa"/>
            <w:hideMark/>
          </w:tcPr>
          <w:p w14:paraId="03EE985E" w14:textId="77777777" w:rsidR="009842E8" w:rsidRPr="003306A4" w:rsidRDefault="009842E8" w:rsidP="009842E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73580239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5A27C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27B442C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vAlign w:val="center"/>
          </w:tcPr>
          <w:p w14:paraId="4972851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3,0</w:t>
            </w:r>
          </w:p>
        </w:tc>
      </w:tr>
      <w:tr w:rsidR="009842E8" w:rsidRPr="003306A4" w14:paraId="769B691A" w14:textId="77777777" w:rsidTr="002023CB">
        <w:trPr>
          <w:trHeight w:val="1995"/>
        </w:trPr>
        <w:tc>
          <w:tcPr>
            <w:tcW w:w="4678" w:type="dxa"/>
            <w:hideMark/>
          </w:tcPr>
          <w:p w14:paraId="4B91ADC9" w14:textId="77777777" w:rsidR="009842E8" w:rsidRPr="003306A4" w:rsidRDefault="009842E8" w:rsidP="009842E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306A4">
              <w:rPr>
                <w:rFonts w:ascii="Times New Roman" w:hAnsi="Times New Roman" w:cs="Times New Roman"/>
                <w:shd w:val="clear" w:color="auto" w:fill="FFFFFF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552" w:type="dxa"/>
            <w:noWrap/>
            <w:vAlign w:val="center"/>
            <w:hideMark/>
          </w:tcPr>
          <w:p w14:paraId="2EC4E0D8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F29CBA" w14:textId="77777777" w:rsidR="009842E8" w:rsidRPr="003306A4" w:rsidRDefault="001A0182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196,3</w:t>
            </w:r>
          </w:p>
        </w:tc>
        <w:tc>
          <w:tcPr>
            <w:tcW w:w="992" w:type="dxa"/>
            <w:noWrap/>
            <w:vAlign w:val="center"/>
            <w:hideMark/>
          </w:tcPr>
          <w:p w14:paraId="637378B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93" w:type="dxa"/>
            <w:vAlign w:val="center"/>
          </w:tcPr>
          <w:p w14:paraId="5FEBDD7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77,0</w:t>
            </w:r>
          </w:p>
        </w:tc>
      </w:tr>
      <w:tr w:rsidR="009842E8" w:rsidRPr="003306A4" w14:paraId="6A906A09" w14:textId="77777777" w:rsidTr="002023CB">
        <w:trPr>
          <w:trHeight w:val="70"/>
        </w:trPr>
        <w:tc>
          <w:tcPr>
            <w:tcW w:w="4678" w:type="dxa"/>
            <w:hideMark/>
          </w:tcPr>
          <w:p w14:paraId="431C12F7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3306A4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noWrap/>
            <w:vAlign w:val="center"/>
            <w:hideMark/>
          </w:tcPr>
          <w:p w14:paraId="271065C6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1D20D1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6780BB21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097CC9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248D0393" w14:textId="77777777" w:rsidTr="002023CB">
        <w:trPr>
          <w:trHeight w:val="473"/>
        </w:trPr>
        <w:tc>
          <w:tcPr>
            <w:tcW w:w="4678" w:type="dxa"/>
            <w:hideMark/>
          </w:tcPr>
          <w:p w14:paraId="4140C96A" w14:textId="77777777" w:rsidR="009842E8" w:rsidRPr="003306A4" w:rsidRDefault="009842E8" w:rsidP="009842E8">
            <w:pPr>
              <w:pStyle w:val="af6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6D7BC1CB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FC6843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DCB8C1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44CA6B8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13F92961" w14:textId="77777777" w:rsidTr="002023CB">
        <w:trPr>
          <w:trHeight w:val="70"/>
        </w:trPr>
        <w:tc>
          <w:tcPr>
            <w:tcW w:w="4678" w:type="dxa"/>
            <w:hideMark/>
          </w:tcPr>
          <w:p w14:paraId="50CEE1D6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noWrap/>
            <w:vAlign w:val="center"/>
            <w:hideMark/>
          </w:tcPr>
          <w:p w14:paraId="2BBABADE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9F8E3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16195,9</w:t>
            </w:r>
          </w:p>
        </w:tc>
        <w:tc>
          <w:tcPr>
            <w:tcW w:w="992" w:type="dxa"/>
            <w:noWrap/>
            <w:vAlign w:val="center"/>
          </w:tcPr>
          <w:p w14:paraId="4520D82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18125FF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3306A4" w14:paraId="72A0B472" w14:textId="77777777" w:rsidTr="002023CB">
        <w:trPr>
          <w:trHeight w:val="206"/>
        </w:trPr>
        <w:tc>
          <w:tcPr>
            <w:tcW w:w="4678" w:type="dxa"/>
            <w:hideMark/>
          </w:tcPr>
          <w:p w14:paraId="58B5381E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3B36B47C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B6CDD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16192,5</w:t>
            </w:r>
          </w:p>
        </w:tc>
        <w:tc>
          <w:tcPr>
            <w:tcW w:w="992" w:type="dxa"/>
            <w:noWrap/>
            <w:vAlign w:val="center"/>
          </w:tcPr>
          <w:p w14:paraId="4C0488C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11452,1</w:t>
            </w:r>
          </w:p>
        </w:tc>
        <w:tc>
          <w:tcPr>
            <w:tcW w:w="993" w:type="dxa"/>
            <w:vAlign w:val="center"/>
          </w:tcPr>
          <w:p w14:paraId="6501016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11533,7</w:t>
            </w:r>
          </w:p>
        </w:tc>
      </w:tr>
      <w:tr w:rsidR="009842E8" w:rsidRPr="003306A4" w14:paraId="431491AA" w14:textId="77777777" w:rsidTr="002023CB">
        <w:trPr>
          <w:trHeight w:val="156"/>
        </w:trPr>
        <w:tc>
          <w:tcPr>
            <w:tcW w:w="4678" w:type="dxa"/>
            <w:hideMark/>
          </w:tcPr>
          <w:p w14:paraId="1A37714D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5C02626D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000 2 02 10000 00 0000 150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86C610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6769452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4C8FC8BB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3306A4" w14:paraId="2FB63F1F" w14:textId="77777777" w:rsidTr="002023CB">
        <w:trPr>
          <w:trHeight w:val="473"/>
        </w:trPr>
        <w:tc>
          <w:tcPr>
            <w:tcW w:w="4678" w:type="dxa"/>
            <w:hideMark/>
          </w:tcPr>
          <w:p w14:paraId="0724F789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noWrap/>
            <w:vAlign w:val="center"/>
            <w:hideMark/>
          </w:tcPr>
          <w:p w14:paraId="3038EEE7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31ED3C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12535</w:t>
            </w:r>
            <w:r w:rsidR="00311688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14:paraId="7D66DE0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10395,5</w:t>
            </w:r>
          </w:p>
        </w:tc>
        <w:tc>
          <w:tcPr>
            <w:tcW w:w="993" w:type="dxa"/>
            <w:vAlign w:val="center"/>
          </w:tcPr>
          <w:p w14:paraId="6E618EF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10467,0</w:t>
            </w:r>
          </w:p>
        </w:tc>
      </w:tr>
      <w:tr w:rsidR="009842E8" w:rsidRPr="003306A4" w14:paraId="37A668B2" w14:textId="77777777" w:rsidTr="002023CB">
        <w:trPr>
          <w:trHeight w:val="274"/>
        </w:trPr>
        <w:tc>
          <w:tcPr>
            <w:tcW w:w="4678" w:type="dxa"/>
            <w:hideMark/>
          </w:tcPr>
          <w:p w14:paraId="7DA0544F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noWrap/>
            <w:vAlign w:val="center"/>
            <w:hideMark/>
          </w:tcPr>
          <w:p w14:paraId="0ACF68EB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F8A98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806,5</w:t>
            </w:r>
          </w:p>
        </w:tc>
        <w:tc>
          <w:tcPr>
            <w:tcW w:w="992" w:type="dxa"/>
            <w:noWrap/>
            <w:vAlign w:val="center"/>
            <w:hideMark/>
          </w:tcPr>
          <w:p w14:paraId="4B8D908A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10EEE3D0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3306A4" w14:paraId="11A3BF72" w14:textId="77777777" w:rsidTr="002023CB">
        <w:trPr>
          <w:trHeight w:val="274"/>
        </w:trPr>
        <w:tc>
          <w:tcPr>
            <w:tcW w:w="4678" w:type="dxa"/>
            <w:vAlign w:val="center"/>
            <w:hideMark/>
          </w:tcPr>
          <w:p w14:paraId="060B4F1B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noWrap/>
            <w:vAlign w:val="center"/>
            <w:hideMark/>
          </w:tcPr>
          <w:p w14:paraId="7AE67B7F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1CBC4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805,6</w:t>
            </w:r>
          </w:p>
        </w:tc>
        <w:tc>
          <w:tcPr>
            <w:tcW w:w="992" w:type="dxa"/>
            <w:noWrap/>
            <w:vAlign w:val="center"/>
            <w:hideMark/>
          </w:tcPr>
          <w:p w14:paraId="24700DD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783,9</w:t>
            </w:r>
          </w:p>
        </w:tc>
        <w:tc>
          <w:tcPr>
            <w:tcW w:w="993" w:type="dxa"/>
            <w:vAlign w:val="center"/>
          </w:tcPr>
          <w:p w14:paraId="79CEE7E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783,9</w:t>
            </w:r>
          </w:p>
        </w:tc>
      </w:tr>
      <w:tr w:rsidR="009842E8" w:rsidRPr="003306A4" w14:paraId="4713CC41" w14:textId="77777777" w:rsidTr="002023CB">
        <w:trPr>
          <w:trHeight w:val="274"/>
        </w:trPr>
        <w:tc>
          <w:tcPr>
            <w:tcW w:w="4678" w:type="dxa"/>
            <w:hideMark/>
          </w:tcPr>
          <w:p w14:paraId="51F43E2C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2201FBF2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000 2 02 30000 00 0000 150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2B443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248,9</w:t>
            </w:r>
          </w:p>
        </w:tc>
        <w:tc>
          <w:tcPr>
            <w:tcW w:w="992" w:type="dxa"/>
            <w:noWrap/>
            <w:vAlign w:val="center"/>
            <w:hideMark/>
          </w:tcPr>
          <w:p w14:paraId="33E4A88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272,7</w:t>
            </w:r>
          </w:p>
        </w:tc>
        <w:tc>
          <w:tcPr>
            <w:tcW w:w="993" w:type="dxa"/>
            <w:vAlign w:val="center"/>
          </w:tcPr>
          <w:p w14:paraId="662225DF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282,7</w:t>
            </w:r>
          </w:p>
        </w:tc>
      </w:tr>
      <w:tr w:rsidR="009842E8" w:rsidRPr="003306A4" w14:paraId="0245C2C3" w14:textId="77777777" w:rsidTr="002023CB">
        <w:trPr>
          <w:trHeight w:val="274"/>
        </w:trPr>
        <w:tc>
          <w:tcPr>
            <w:tcW w:w="4678" w:type="dxa"/>
            <w:hideMark/>
          </w:tcPr>
          <w:p w14:paraId="5D8FB732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передаваемых полномочий субъектов Российской Федерации</w:t>
            </w:r>
          </w:p>
        </w:tc>
        <w:tc>
          <w:tcPr>
            <w:tcW w:w="2552" w:type="dxa"/>
            <w:noWrap/>
            <w:vAlign w:val="center"/>
            <w:hideMark/>
          </w:tcPr>
          <w:p w14:paraId="6D73F458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000 2 02 30024 10 0000 150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71C57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2" w:type="dxa"/>
            <w:noWrap/>
            <w:vAlign w:val="center"/>
            <w:hideMark/>
          </w:tcPr>
          <w:p w14:paraId="6BB2071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vAlign w:val="center"/>
          </w:tcPr>
          <w:p w14:paraId="27C66CB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0,7</w:t>
            </w:r>
          </w:p>
        </w:tc>
      </w:tr>
      <w:tr w:rsidR="009842E8" w:rsidRPr="003306A4" w14:paraId="59531556" w14:textId="77777777" w:rsidTr="002023CB">
        <w:trPr>
          <w:trHeight w:val="980"/>
        </w:trPr>
        <w:tc>
          <w:tcPr>
            <w:tcW w:w="4678" w:type="dxa"/>
            <w:hideMark/>
          </w:tcPr>
          <w:p w14:paraId="494D663E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noWrap/>
            <w:vAlign w:val="center"/>
            <w:hideMark/>
          </w:tcPr>
          <w:p w14:paraId="3958233B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000 2 02 35118 10 0000 150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4C5C9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2" w:type="dxa"/>
            <w:noWrap/>
            <w:vAlign w:val="center"/>
            <w:hideMark/>
          </w:tcPr>
          <w:p w14:paraId="5D88AB4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993" w:type="dxa"/>
            <w:vAlign w:val="center"/>
          </w:tcPr>
          <w:p w14:paraId="5F1F92E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282,0</w:t>
            </w:r>
          </w:p>
        </w:tc>
      </w:tr>
      <w:tr w:rsidR="009842E8" w:rsidRPr="003306A4" w14:paraId="0DE834C5" w14:textId="77777777" w:rsidTr="002023CB">
        <w:trPr>
          <w:trHeight w:val="113"/>
        </w:trPr>
        <w:tc>
          <w:tcPr>
            <w:tcW w:w="4678" w:type="dxa"/>
            <w:hideMark/>
          </w:tcPr>
          <w:p w14:paraId="63665C48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2552" w:type="dxa"/>
            <w:noWrap/>
            <w:vAlign w:val="center"/>
            <w:hideMark/>
          </w:tcPr>
          <w:p w14:paraId="68EF2067" w14:textId="77777777" w:rsidR="009842E8" w:rsidRPr="003306A4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000 2 02 40000 00 0000 150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BAFEF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2602,1</w:t>
            </w:r>
          </w:p>
        </w:tc>
        <w:tc>
          <w:tcPr>
            <w:tcW w:w="992" w:type="dxa"/>
            <w:noWrap/>
            <w:vAlign w:val="center"/>
          </w:tcPr>
          <w:p w14:paraId="78D4F52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1CCD5FFD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6D26DD5A" w14:textId="77777777" w:rsidTr="002023CB">
        <w:trPr>
          <w:trHeight w:val="908"/>
        </w:trPr>
        <w:tc>
          <w:tcPr>
            <w:tcW w:w="4678" w:type="dxa"/>
            <w:hideMark/>
          </w:tcPr>
          <w:p w14:paraId="203D2476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  <w:noWrap/>
            <w:vAlign w:val="center"/>
            <w:hideMark/>
          </w:tcPr>
          <w:p w14:paraId="64AC93DD" w14:textId="77777777" w:rsidR="009842E8" w:rsidRPr="003306A4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000 2 02 40014 10 0000 150</w:t>
            </w:r>
          </w:p>
          <w:p w14:paraId="4BB16CB0" w14:textId="77777777" w:rsidR="009842E8" w:rsidRPr="003306A4" w:rsidRDefault="009842E8" w:rsidP="009842E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0A368E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1417,1</w:t>
            </w:r>
          </w:p>
        </w:tc>
        <w:tc>
          <w:tcPr>
            <w:tcW w:w="992" w:type="dxa"/>
            <w:noWrap/>
            <w:vAlign w:val="center"/>
          </w:tcPr>
          <w:p w14:paraId="47FBBB35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1F49CC14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74BCCE49" w14:textId="77777777" w:rsidTr="002023CB">
        <w:trPr>
          <w:trHeight w:val="70"/>
        </w:trPr>
        <w:tc>
          <w:tcPr>
            <w:tcW w:w="4678" w:type="dxa"/>
            <w:hideMark/>
          </w:tcPr>
          <w:p w14:paraId="0706A77B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  <w:vAlign w:val="center"/>
          </w:tcPr>
          <w:p w14:paraId="2553CECF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000 2 02 49999 10 0000 150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31ACB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1185</w:t>
            </w:r>
          </w:p>
        </w:tc>
        <w:tc>
          <w:tcPr>
            <w:tcW w:w="992" w:type="dxa"/>
            <w:noWrap/>
            <w:vAlign w:val="center"/>
          </w:tcPr>
          <w:p w14:paraId="5BBC00A9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567229DC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358201CA" w14:textId="77777777" w:rsidTr="002023CB">
        <w:trPr>
          <w:trHeight w:val="70"/>
        </w:trPr>
        <w:tc>
          <w:tcPr>
            <w:tcW w:w="4678" w:type="dxa"/>
            <w:hideMark/>
          </w:tcPr>
          <w:p w14:paraId="0A42BFE8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vAlign w:val="center"/>
          </w:tcPr>
          <w:p w14:paraId="3DC8E4A6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000 2 18 00000 00 0000 000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F88513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7F1622C2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0F406C2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23550F38" w14:textId="77777777" w:rsidTr="002023CB">
        <w:trPr>
          <w:trHeight w:val="1110"/>
        </w:trPr>
        <w:tc>
          <w:tcPr>
            <w:tcW w:w="4678" w:type="dxa"/>
            <w:hideMark/>
          </w:tcPr>
          <w:p w14:paraId="578B7241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vAlign w:val="center"/>
          </w:tcPr>
          <w:p w14:paraId="1BAB1995" w14:textId="77777777" w:rsidR="009842E8" w:rsidRPr="003306A4" w:rsidRDefault="009842E8" w:rsidP="009842E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000 2 18 60010 10 0000 150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01272C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92" w:type="dxa"/>
            <w:noWrap/>
            <w:vAlign w:val="center"/>
          </w:tcPr>
          <w:p w14:paraId="5D4885BE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14:paraId="423FC428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842E8" w:rsidRPr="003306A4" w14:paraId="1F9DF365" w14:textId="77777777" w:rsidTr="002023CB">
        <w:trPr>
          <w:trHeight w:val="70"/>
        </w:trPr>
        <w:tc>
          <w:tcPr>
            <w:tcW w:w="4678" w:type="dxa"/>
            <w:hideMark/>
          </w:tcPr>
          <w:p w14:paraId="1135A546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2" w:type="dxa"/>
          </w:tcPr>
          <w:p w14:paraId="52121E4F" w14:textId="77777777" w:rsidR="009842E8" w:rsidRPr="003306A4" w:rsidRDefault="009842E8" w:rsidP="009842E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C21992A" w14:textId="77777777" w:rsidR="009842E8" w:rsidRPr="003306A4" w:rsidRDefault="008A2F7B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19687,9</w:t>
            </w:r>
          </w:p>
        </w:tc>
        <w:tc>
          <w:tcPr>
            <w:tcW w:w="992" w:type="dxa"/>
            <w:noWrap/>
            <w:vAlign w:val="center"/>
          </w:tcPr>
          <w:p w14:paraId="4FFD9947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14649,0</w:t>
            </w:r>
          </w:p>
        </w:tc>
        <w:tc>
          <w:tcPr>
            <w:tcW w:w="993" w:type="dxa"/>
            <w:vAlign w:val="center"/>
          </w:tcPr>
          <w:p w14:paraId="4EEE1B66" w14:textId="77777777" w:rsidR="009842E8" w:rsidRPr="003306A4" w:rsidRDefault="009842E8" w:rsidP="009842E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14887,3</w:t>
            </w:r>
          </w:p>
        </w:tc>
      </w:tr>
    </w:tbl>
    <w:p w14:paraId="098F2D48" w14:textId="77777777" w:rsidR="00873FB0" w:rsidRPr="003306A4" w:rsidRDefault="00873FB0" w:rsidP="0002122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C8D07D" w14:textId="77777777" w:rsidR="009650D3" w:rsidRPr="003306A4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36F32121" w14:textId="1A7AD6A6" w:rsidR="009650D3" w:rsidRPr="003306A4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сельского поселения от</w:t>
      </w:r>
      <w:r w:rsidR="00E32E89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926F9F" w:rsidRPr="003306A4">
        <w:rPr>
          <w:rFonts w:ascii="Times New Roman" w:hAnsi="Times New Roman" w:cs="Times New Roman"/>
          <w:sz w:val="22"/>
          <w:szCs w:val="22"/>
        </w:rPr>
        <w:t>28</w:t>
      </w:r>
      <w:r w:rsidR="00E32E89" w:rsidRPr="003306A4">
        <w:rPr>
          <w:rFonts w:ascii="Times New Roman" w:hAnsi="Times New Roman" w:cs="Times New Roman"/>
          <w:sz w:val="22"/>
          <w:szCs w:val="22"/>
        </w:rPr>
        <w:t>.0</w:t>
      </w:r>
      <w:r w:rsidR="00926F9F" w:rsidRPr="003306A4">
        <w:rPr>
          <w:rFonts w:ascii="Times New Roman" w:hAnsi="Times New Roman" w:cs="Times New Roman"/>
          <w:sz w:val="22"/>
          <w:szCs w:val="22"/>
        </w:rPr>
        <w:t>7</w:t>
      </w:r>
      <w:r w:rsidR="009262F8" w:rsidRPr="003306A4">
        <w:rPr>
          <w:rFonts w:ascii="Times New Roman" w:hAnsi="Times New Roman" w:cs="Times New Roman"/>
          <w:sz w:val="22"/>
          <w:szCs w:val="22"/>
        </w:rPr>
        <w:t>.2025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284AC109" w14:textId="77777777" w:rsidR="009650D3" w:rsidRPr="003306A4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6DC4C23" w14:textId="77777777" w:rsidR="009650D3" w:rsidRPr="003306A4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2</w:t>
      </w:r>
    </w:p>
    <w:p w14:paraId="5C61BAB2" w14:textId="4002CFD9" w:rsidR="009650D3" w:rsidRPr="003306A4" w:rsidRDefault="009650D3" w:rsidP="009650D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2C4432A8" w14:textId="77777777" w:rsidR="00127D23" w:rsidRPr="003306A4" w:rsidRDefault="00127D23" w:rsidP="00127D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F581166" w14:textId="77777777" w:rsidR="00127D23" w:rsidRPr="003306A4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 w:rsidR="00876199" w:rsidRPr="003306A4">
        <w:rPr>
          <w:rFonts w:ascii="Times New Roman" w:hAnsi="Times New Roman" w:cs="Times New Roman"/>
          <w:b/>
          <w:sz w:val="24"/>
          <w:szCs w:val="24"/>
        </w:rPr>
        <w:t>ов</w:t>
      </w:r>
      <w:r w:rsidRPr="003306A4">
        <w:rPr>
          <w:rFonts w:ascii="Times New Roman" w:hAnsi="Times New Roman" w:cs="Times New Roman"/>
          <w:b/>
          <w:sz w:val="24"/>
          <w:szCs w:val="24"/>
        </w:rPr>
        <w:t xml:space="preserve"> на 2025 год</w:t>
      </w:r>
    </w:p>
    <w:p w14:paraId="00A06301" w14:textId="77777777" w:rsidR="00127D23" w:rsidRPr="003306A4" w:rsidRDefault="00127D23" w:rsidP="00127D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>и плановый период 2026 и 2027 годов</w:t>
      </w:r>
    </w:p>
    <w:p w14:paraId="2402D4E3" w14:textId="77777777" w:rsidR="007E29E5" w:rsidRPr="003306A4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127D23" w:rsidRPr="003306A4" w14:paraId="4E4CD40E" w14:textId="77777777" w:rsidTr="002B020E">
        <w:trPr>
          <w:trHeight w:val="349"/>
        </w:trPr>
        <w:tc>
          <w:tcPr>
            <w:tcW w:w="6238" w:type="dxa"/>
            <w:vMerge w:val="restart"/>
            <w:vAlign w:val="center"/>
            <w:hideMark/>
          </w:tcPr>
          <w:p w14:paraId="1BADD2CC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67CA247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266A6EE6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2976" w:type="dxa"/>
            <w:gridSpan w:val="3"/>
            <w:vAlign w:val="center"/>
            <w:hideMark/>
          </w:tcPr>
          <w:p w14:paraId="5C2D3B67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Сумма, тыс. руб.</w:t>
            </w:r>
          </w:p>
        </w:tc>
      </w:tr>
      <w:tr w:rsidR="00127D23" w:rsidRPr="003306A4" w14:paraId="31A140EE" w14:textId="77777777" w:rsidTr="002B020E">
        <w:trPr>
          <w:trHeight w:val="349"/>
        </w:trPr>
        <w:tc>
          <w:tcPr>
            <w:tcW w:w="6238" w:type="dxa"/>
            <w:vMerge/>
            <w:vAlign w:val="center"/>
          </w:tcPr>
          <w:p w14:paraId="746FFDAA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07636822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14:paraId="0B9EA01E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5F71687A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CC1F866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992" w:type="dxa"/>
          </w:tcPr>
          <w:p w14:paraId="58631FFE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DCF434A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2026 год</w:t>
            </w:r>
          </w:p>
        </w:tc>
        <w:tc>
          <w:tcPr>
            <w:tcW w:w="992" w:type="dxa"/>
          </w:tcPr>
          <w:p w14:paraId="43555CED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CDAD16E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2027 год</w:t>
            </w:r>
          </w:p>
        </w:tc>
      </w:tr>
      <w:tr w:rsidR="00127D23" w:rsidRPr="003306A4" w14:paraId="1A0C585A" w14:textId="77777777" w:rsidTr="002B020E">
        <w:trPr>
          <w:trHeight w:val="230"/>
        </w:trPr>
        <w:tc>
          <w:tcPr>
            <w:tcW w:w="6238" w:type="dxa"/>
            <w:vAlign w:val="center"/>
            <w:hideMark/>
          </w:tcPr>
          <w:p w14:paraId="1244A761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6ED60190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2306DC89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59474AE9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</w:tcPr>
          <w:p w14:paraId="1F11B000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</w:tcPr>
          <w:p w14:paraId="0499C44C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2B020E" w:rsidRPr="003306A4" w14:paraId="3EF4AF9A" w14:textId="77777777" w:rsidTr="002B020E">
        <w:trPr>
          <w:trHeight w:val="257"/>
        </w:trPr>
        <w:tc>
          <w:tcPr>
            <w:tcW w:w="6238" w:type="dxa"/>
            <w:noWrap/>
            <w:vAlign w:val="center"/>
            <w:hideMark/>
          </w:tcPr>
          <w:p w14:paraId="66A625C5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0F03F5CC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5F956EC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885DF8" w14:textId="77777777" w:rsidR="002B020E" w:rsidRPr="003306A4" w:rsidRDefault="00A1064A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10045,0</w:t>
            </w:r>
          </w:p>
        </w:tc>
        <w:tc>
          <w:tcPr>
            <w:tcW w:w="992" w:type="dxa"/>
            <w:vAlign w:val="bottom"/>
          </w:tcPr>
          <w:p w14:paraId="2F89E2D0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57CF18BB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2B020E" w:rsidRPr="003306A4" w14:paraId="746A6A64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4C016F7A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6E1E6E90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08482F3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A068D7" w14:textId="77777777" w:rsidR="00EC0665" w:rsidRPr="003306A4" w:rsidRDefault="00EC0665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2E2BB4D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1513,3</w:t>
            </w:r>
          </w:p>
        </w:tc>
        <w:tc>
          <w:tcPr>
            <w:tcW w:w="992" w:type="dxa"/>
            <w:vAlign w:val="bottom"/>
          </w:tcPr>
          <w:p w14:paraId="6F383F7A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1435,3</w:t>
            </w:r>
          </w:p>
        </w:tc>
        <w:tc>
          <w:tcPr>
            <w:tcW w:w="992" w:type="dxa"/>
            <w:vAlign w:val="bottom"/>
          </w:tcPr>
          <w:p w14:paraId="5BE8289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1435,3</w:t>
            </w:r>
          </w:p>
        </w:tc>
      </w:tr>
      <w:tr w:rsidR="002B020E" w:rsidRPr="003306A4" w14:paraId="1D508B4C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3180855A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2A888D76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3A7B172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4F4A7D" w14:textId="77777777" w:rsidR="00A1064A" w:rsidRPr="003306A4" w:rsidRDefault="00A1064A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3E982B6" w14:textId="77777777" w:rsidR="00A1064A" w:rsidRPr="003306A4" w:rsidRDefault="00A1064A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0487022" w14:textId="77777777" w:rsidR="002B020E" w:rsidRPr="003306A4" w:rsidRDefault="00A1064A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8494,2</w:t>
            </w:r>
          </w:p>
        </w:tc>
        <w:tc>
          <w:tcPr>
            <w:tcW w:w="992" w:type="dxa"/>
            <w:vAlign w:val="bottom"/>
          </w:tcPr>
          <w:p w14:paraId="5602B77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6797,9</w:t>
            </w:r>
          </w:p>
        </w:tc>
        <w:tc>
          <w:tcPr>
            <w:tcW w:w="992" w:type="dxa"/>
            <w:vAlign w:val="bottom"/>
          </w:tcPr>
          <w:p w14:paraId="41455EBF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6797,9</w:t>
            </w:r>
          </w:p>
        </w:tc>
      </w:tr>
      <w:tr w:rsidR="002B020E" w:rsidRPr="003306A4" w14:paraId="79ACDF81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35FCA825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38CB5C7F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CA851CB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56DAE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6F1870A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2" w:type="dxa"/>
            <w:vAlign w:val="bottom"/>
          </w:tcPr>
          <w:p w14:paraId="17A6EBB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2B020E" w:rsidRPr="003306A4" w14:paraId="1885F71B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780761E1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4E42E50E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75A2EB6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BEFA25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17,</w:t>
            </w:r>
            <w:r w:rsidR="00655782" w:rsidRPr="003306A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2" w:type="dxa"/>
            <w:vAlign w:val="bottom"/>
          </w:tcPr>
          <w:p w14:paraId="0E8F4B5D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992" w:type="dxa"/>
            <w:vAlign w:val="bottom"/>
          </w:tcPr>
          <w:p w14:paraId="2A4AF42C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9,0</w:t>
            </w:r>
          </w:p>
        </w:tc>
      </w:tr>
      <w:tr w:rsidR="002B020E" w:rsidRPr="003306A4" w14:paraId="3B112251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66658659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5FDFDF5E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A890D97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DB17AB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283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7E27F5B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272,0</w:t>
            </w:r>
          </w:p>
        </w:tc>
        <w:tc>
          <w:tcPr>
            <w:tcW w:w="992" w:type="dxa"/>
            <w:vAlign w:val="bottom"/>
          </w:tcPr>
          <w:p w14:paraId="5E09DA8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282,0</w:t>
            </w:r>
          </w:p>
        </w:tc>
      </w:tr>
      <w:tr w:rsidR="002B020E" w:rsidRPr="003306A4" w14:paraId="14591979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B5E5CE3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0E1E33AE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37B14B11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998F2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283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491501E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272,0</w:t>
            </w:r>
          </w:p>
        </w:tc>
        <w:tc>
          <w:tcPr>
            <w:tcW w:w="992" w:type="dxa"/>
            <w:vAlign w:val="bottom"/>
          </w:tcPr>
          <w:p w14:paraId="45F648F1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282,0</w:t>
            </w:r>
          </w:p>
        </w:tc>
      </w:tr>
      <w:tr w:rsidR="002B020E" w:rsidRPr="003306A4" w14:paraId="15658FE4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3932FB38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noWrap/>
            <w:vAlign w:val="bottom"/>
            <w:hideMark/>
          </w:tcPr>
          <w:p w14:paraId="73DC5906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7503888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95B544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417,9</w:t>
            </w:r>
          </w:p>
        </w:tc>
        <w:tc>
          <w:tcPr>
            <w:tcW w:w="992" w:type="dxa"/>
            <w:vAlign w:val="bottom"/>
          </w:tcPr>
          <w:p w14:paraId="0957AED9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3DB76B4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3306A4" w14:paraId="13395578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744DCFA7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  <w:hideMark/>
          </w:tcPr>
          <w:p w14:paraId="682431DA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F995F85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F25DAA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417,9</w:t>
            </w:r>
          </w:p>
        </w:tc>
        <w:tc>
          <w:tcPr>
            <w:tcW w:w="992" w:type="dxa"/>
            <w:vAlign w:val="bottom"/>
          </w:tcPr>
          <w:p w14:paraId="72000F42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7564247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3306A4" w14:paraId="26EC60A7" w14:textId="77777777" w:rsidTr="002B020E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19908E80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59B776ED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6E5A454D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2187B2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1334,5</w:t>
            </w:r>
          </w:p>
        </w:tc>
        <w:tc>
          <w:tcPr>
            <w:tcW w:w="992" w:type="dxa"/>
            <w:vAlign w:val="bottom"/>
          </w:tcPr>
          <w:p w14:paraId="595F80B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35,0</w:t>
            </w:r>
          </w:p>
        </w:tc>
        <w:tc>
          <w:tcPr>
            <w:tcW w:w="992" w:type="dxa"/>
            <w:vAlign w:val="bottom"/>
          </w:tcPr>
          <w:p w14:paraId="3FD9F081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30,0</w:t>
            </w:r>
          </w:p>
        </w:tc>
      </w:tr>
      <w:tr w:rsidR="002B020E" w:rsidRPr="003306A4" w14:paraId="4A250E2C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5544ADB3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noWrap/>
            <w:vAlign w:val="bottom"/>
            <w:hideMark/>
          </w:tcPr>
          <w:p w14:paraId="46C88D5C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16E3DA64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3DEB3F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1314,5</w:t>
            </w:r>
          </w:p>
        </w:tc>
        <w:tc>
          <w:tcPr>
            <w:tcW w:w="992" w:type="dxa"/>
            <w:vAlign w:val="bottom"/>
          </w:tcPr>
          <w:p w14:paraId="68769D3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vAlign w:val="bottom"/>
          </w:tcPr>
          <w:p w14:paraId="297A0BD7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40F1411A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A9D8A60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  <w:hideMark/>
          </w:tcPr>
          <w:p w14:paraId="58D236ED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139208D4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69619D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39D2B182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35,0</w:t>
            </w:r>
          </w:p>
        </w:tc>
        <w:tc>
          <w:tcPr>
            <w:tcW w:w="992" w:type="dxa"/>
            <w:vAlign w:val="bottom"/>
          </w:tcPr>
          <w:p w14:paraId="62F08A2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30,0</w:t>
            </w:r>
          </w:p>
        </w:tc>
      </w:tr>
      <w:tr w:rsidR="002B020E" w:rsidRPr="003306A4" w14:paraId="3608CBFF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25B661B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ЖИЛИЩНО-КОММУНАЛЬНОЕ ХОЗЯЙСТВ</w:t>
            </w:r>
          </w:p>
        </w:tc>
        <w:tc>
          <w:tcPr>
            <w:tcW w:w="709" w:type="dxa"/>
            <w:noWrap/>
            <w:vAlign w:val="bottom"/>
            <w:hideMark/>
          </w:tcPr>
          <w:p w14:paraId="0768BD41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83116DE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473294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769,2</w:t>
            </w:r>
          </w:p>
        </w:tc>
        <w:tc>
          <w:tcPr>
            <w:tcW w:w="992" w:type="dxa"/>
            <w:vAlign w:val="bottom"/>
          </w:tcPr>
          <w:p w14:paraId="3C6C56EB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1186,6</w:t>
            </w:r>
          </w:p>
        </w:tc>
        <w:tc>
          <w:tcPr>
            <w:tcW w:w="992" w:type="dxa"/>
            <w:vAlign w:val="bottom"/>
          </w:tcPr>
          <w:p w14:paraId="234F58A7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1156,6</w:t>
            </w:r>
          </w:p>
        </w:tc>
      </w:tr>
      <w:tr w:rsidR="002B020E" w:rsidRPr="003306A4" w14:paraId="228C901E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A86BA80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6DAD7133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1DCB447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FCE04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57,3</w:t>
            </w:r>
          </w:p>
        </w:tc>
        <w:tc>
          <w:tcPr>
            <w:tcW w:w="992" w:type="dxa"/>
            <w:vAlign w:val="bottom"/>
          </w:tcPr>
          <w:p w14:paraId="523517DA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2" w:type="dxa"/>
            <w:vAlign w:val="bottom"/>
          </w:tcPr>
          <w:p w14:paraId="59E0DD0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5D1F3A1E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5818D51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56171BAA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F8D2E49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35851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711,9</w:t>
            </w:r>
          </w:p>
        </w:tc>
        <w:tc>
          <w:tcPr>
            <w:tcW w:w="992" w:type="dxa"/>
            <w:vAlign w:val="bottom"/>
          </w:tcPr>
          <w:p w14:paraId="7E3F32F1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1186,6</w:t>
            </w:r>
          </w:p>
        </w:tc>
        <w:tc>
          <w:tcPr>
            <w:tcW w:w="992" w:type="dxa"/>
            <w:vAlign w:val="bottom"/>
          </w:tcPr>
          <w:p w14:paraId="5992504B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1156,6</w:t>
            </w:r>
          </w:p>
        </w:tc>
      </w:tr>
      <w:tr w:rsidR="002B020E" w:rsidRPr="003306A4" w14:paraId="2F26D762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120567D2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746C8B5F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032BC289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D2C18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35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70576E5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992" w:type="dxa"/>
            <w:vAlign w:val="bottom"/>
          </w:tcPr>
          <w:p w14:paraId="65314B69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690B2E8C" w14:textId="77777777" w:rsidTr="002B020E">
        <w:trPr>
          <w:trHeight w:val="283"/>
        </w:trPr>
        <w:tc>
          <w:tcPr>
            <w:tcW w:w="6238" w:type="dxa"/>
            <w:noWrap/>
            <w:vAlign w:val="bottom"/>
            <w:hideMark/>
          </w:tcPr>
          <w:p w14:paraId="00219516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noWrap/>
            <w:vAlign w:val="bottom"/>
            <w:hideMark/>
          </w:tcPr>
          <w:p w14:paraId="23610F3D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D924B03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548EA0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35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56F0767A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992" w:type="dxa"/>
            <w:vAlign w:val="bottom"/>
          </w:tcPr>
          <w:p w14:paraId="61FE04CE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E32E89" w:rsidRPr="003306A4" w14:paraId="57EDCC69" w14:textId="77777777" w:rsidTr="00EC0665">
        <w:trPr>
          <w:trHeight w:val="283"/>
        </w:trPr>
        <w:tc>
          <w:tcPr>
            <w:tcW w:w="6238" w:type="dxa"/>
            <w:vAlign w:val="center"/>
            <w:hideMark/>
          </w:tcPr>
          <w:p w14:paraId="6D059749" w14:textId="77777777" w:rsidR="00E32E89" w:rsidRPr="003306A4" w:rsidRDefault="00E32E89" w:rsidP="00E32E89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709" w:type="dxa"/>
            <w:noWrap/>
            <w:vAlign w:val="bottom"/>
            <w:hideMark/>
          </w:tcPr>
          <w:p w14:paraId="0A89B0FA" w14:textId="77777777" w:rsidR="00E32E89" w:rsidRPr="003306A4" w:rsidRDefault="00E32E89" w:rsidP="00E32E8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F571832" w14:textId="77777777" w:rsidR="00E32E89" w:rsidRPr="003306A4" w:rsidRDefault="00E32E89" w:rsidP="00E32E8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14:paraId="2B482AE7" w14:textId="77777777" w:rsidR="00E32E89" w:rsidRPr="003306A4" w:rsidRDefault="00424744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992" w:type="dxa"/>
            <w:vAlign w:val="bottom"/>
          </w:tcPr>
          <w:p w14:paraId="0AA2B99C" w14:textId="77777777" w:rsidR="00E32E89" w:rsidRPr="003306A4" w:rsidRDefault="00E32E89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1FB75969" w14:textId="77777777" w:rsidR="00E32E89" w:rsidRPr="003306A4" w:rsidRDefault="00E32E89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E32E89" w:rsidRPr="003306A4" w14:paraId="34FC9F74" w14:textId="77777777" w:rsidTr="00EC0665">
        <w:trPr>
          <w:trHeight w:val="283"/>
        </w:trPr>
        <w:tc>
          <w:tcPr>
            <w:tcW w:w="6238" w:type="dxa"/>
            <w:vAlign w:val="center"/>
            <w:hideMark/>
          </w:tcPr>
          <w:p w14:paraId="58C7CBFC" w14:textId="77777777" w:rsidR="00E32E89" w:rsidRPr="003306A4" w:rsidRDefault="00E32E89" w:rsidP="00E32E89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 xml:space="preserve">Культура </w:t>
            </w:r>
          </w:p>
        </w:tc>
        <w:tc>
          <w:tcPr>
            <w:tcW w:w="709" w:type="dxa"/>
            <w:noWrap/>
            <w:vAlign w:val="bottom"/>
            <w:hideMark/>
          </w:tcPr>
          <w:p w14:paraId="03E95559" w14:textId="77777777" w:rsidR="00E32E89" w:rsidRPr="003306A4" w:rsidRDefault="00E32E89" w:rsidP="00E32E8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97BDFCC" w14:textId="77777777" w:rsidR="00E32E89" w:rsidRPr="003306A4" w:rsidRDefault="00E32E89" w:rsidP="00E32E89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</w:tcPr>
          <w:p w14:paraId="10454BE3" w14:textId="77777777" w:rsidR="00E32E89" w:rsidRPr="003306A4" w:rsidRDefault="00424744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992" w:type="dxa"/>
            <w:vAlign w:val="bottom"/>
          </w:tcPr>
          <w:p w14:paraId="4D7CEE79" w14:textId="77777777" w:rsidR="00E32E89" w:rsidRPr="003306A4" w:rsidRDefault="00E32E89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4CD57BD6" w14:textId="77777777" w:rsidR="00E32E89" w:rsidRPr="003306A4" w:rsidRDefault="00E32E89" w:rsidP="00E32E8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2B020E" w:rsidRPr="003306A4" w14:paraId="5CD7BEA1" w14:textId="77777777" w:rsidTr="002B020E">
        <w:trPr>
          <w:trHeight w:val="283"/>
        </w:trPr>
        <w:tc>
          <w:tcPr>
            <w:tcW w:w="6238" w:type="dxa"/>
            <w:noWrap/>
            <w:vAlign w:val="center"/>
            <w:hideMark/>
          </w:tcPr>
          <w:p w14:paraId="5A7DEF65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2C55CFC2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731005B0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B72454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1109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34F979DE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vAlign w:val="bottom"/>
          </w:tcPr>
          <w:p w14:paraId="61C4FAD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B020E" w:rsidRPr="003306A4" w14:paraId="4D7F2A8D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BB90CFD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65343254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1E7BBA5A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A8CF8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1109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662D8CA2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vAlign w:val="bottom"/>
          </w:tcPr>
          <w:p w14:paraId="7C791DF5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B020E" w:rsidRPr="003306A4" w14:paraId="4B28166F" w14:textId="77777777" w:rsidTr="002B020E">
        <w:trPr>
          <w:trHeight w:val="283"/>
        </w:trPr>
        <w:tc>
          <w:tcPr>
            <w:tcW w:w="6238" w:type="dxa"/>
            <w:vAlign w:val="center"/>
          </w:tcPr>
          <w:p w14:paraId="22904874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14384CD4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EE82DD1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328BBC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100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7A2778D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5753F69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B020E" w:rsidRPr="003306A4" w14:paraId="33D1C468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BF18BC5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5C8BF089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7F97AE27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010E11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100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3885A4C7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vAlign w:val="bottom"/>
          </w:tcPr>
          <w:p w14:paraId="7A0F30D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4C341582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1168A007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  <w:hideMark/>
          </w:tcPr>
          <w:p w14:paraId="75CFE2A3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43368CF6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CA9C0D" w14:textId="77777777" w:rsidR="00EC0665" w:rsidRPr="003306A4" w:rsidRDefault="00EC0665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DD15AAA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4390119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vAlign w:val="bottom"/>
          </w:tcPr>
          <w:p w14:paraId="08FF7B91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2B020E" w:rsidRPr="003306A4" w14:paraId="79F57292" w14:textId="77777777" w:rsidTr="002B020E">
        <w:trPr>
          <w:trHeight w:val="283"/>
        </w:trPr>
        <w:tc>
          <w:tcPr>
            <w:tcW w:w="6238" w:type="dxa"/>
            <w:vAlign w:val="center"/>
          </w:tcPr>
          <w:p w14:paraId="052A0009" w14:textId="77777777" w:rsidR="002B020E" w:rsidRPr="003306A4" w:rsidRDefault="002B020E" w:rsidP="002B020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37500AA6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14B550AF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E4FCE7" w14:textId="77777777" w:rsidR="00EC0665" w:rsidRPr="003306A4" w:rsidRDefault="00EC0665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DC6EDA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EC0665" w:rsidRPr="003306A4">
              <w:rPr>
                <w:rFonts w:ascii="Times New Roman" w:hAnsi="Times New Roman" w:cs="Times New Roman"/>
                <w:bCs/>
                <w:color w:val="000000"/>
              </w:rPr>
              <w:t>,0</w:t>
            </w:r>
          </w:p>
        </w:tc>
        <w:tc>
          <w:tcPr>
            <w:tcW w:w="992" w:type="dxa"/>
            <w:vAlign w:val="bottom"/>
          </w:tcPr>
          <w:p w14:paraId="2398014D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992" w:type="dxa"/>
            <w:vAlign w:val="bottom"/>
          </w:tcPr>
          <w:p w14:paraId="1976B474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19,5</w:t>
            </w:r>
          </w:p>
        </w:tc>
      </w:tr>
      <w:tr w:rsidR="002B020E" w:rsidRPr="003306A4" w14:paraId="7569295F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839403A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2761CE35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6E3098A0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5C1601" w14:textId="77777777" w:rsidR="00EC0665" w:rsidRPr="003306A4" w:rsidRDefault="00EC0665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C50326" w14:textId="77777777" w:rsidR="00EC0665" w:rsidRPr="003306A4" w:rsidRDefault="00EC0665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D169A0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992" w:type="dxa"/>
            <w:vAlign w:val="bottom"/>
          </w:tcPr>
          <w:p w14:paraId="171FD47D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3B278013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4F3F3666" w14:textId="77777777" w:rsidTr="002B020E">
        <w:trPr>
          <w:trHeight w:val="283"/>
        </w:trPr>
        <w:tc>
          <w:tcPr>
            <w:tcW w:w="6238" w:type="dxa"/>
            <w:vAlign w:val="center"/>
            <w:hideMark/>
          </w:tcPr>
          <w:p w14:paraId="5E6524DC" w14:textId="77777777" w:rsidR="002B020E" w:rsidRPr="003306A4" w:rsidRDefault="002B020E" w:rsidP="002B02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noWrap/>
            <w:vAlign w:val="bottom"/>
            <w:hideMark/>
          </w:tcPr>
          <w:p w14:paraId="6943F5CB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6F395FD5" w14:textId="77777777" w:rsidR="002B020E" w:rsidRPr="003306A4" w:rsidRDefault="002B020E" w:rsidP="002B020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1E6E96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992" w:type="dxa"/>
            <w:vAlign w:val="bottom"/>
          </w:tcPr>
          <w:p w14:paraId="35851BE0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4E8B40BB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2B020E" w:rsidRPr="003306A4" w14:paraId="5D58B50E" w14:textId="77777777" w:rsidTr="002B020E">
        <w:trPr>
          <w:trHeight w:val="283"/>
        </w:trPr>
        <w:tc>
          <w:tcPr>
            <w:tcW w:w="7514" w:type="dxa"/>
            <w:gridSpan w:val="3"/>
            <w:noWrap/>
            <w:vAlign w:val="center"/>
            <w:hideMark/>
          </w:tcPr>
          <w:p w14:paraId="4716D98C" w14:textId="77777777" w:rsidR="002B020E" w:rsidRPr="003306A4" w:rsidRDefault="002B020E" w:rsidP="002B020E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52A49850" w14:textId="77777777" w:rsidR="002B020E" w:rsidRPr="003306A4" w:rsidRDefault="00424744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20919,3</w:t>
            </w:r>
          </w:p>
        </w:tc>
        <w:tc>
          <w:tcPr>
            <w:tcW w:w="992" w:type="dxa"/>
            <w:vAlign w:val="bottom"/>
          </w:tcPr>
          <w:p w14:paraId="0F7427B5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7623FAC8" w14:textId="77777777" w:rsidR="002B020E" w:rsidRPr="003306A4" w:rsidRDefault="002B020E" w:rsidP="002B020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2F26B13B" w14:textId="77777777" w:rsidR="002B020E" w:rsidRPr="003306A4" w:rsidRDefault="002B020E" w:rsidP="00587E34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A69E16C" w14:textId="77777777" w:rsidR="0001048A" w:rsidRPr="003306A4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3</w:t>
      </w:r>
    </w:p>
    <w:p w14:paraId="4AF9E6E4" w14:textId="149DA46F" w:rsidR="0001048A" w:rsidRPr="003306A4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EC0665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926F9F" w:rsidRPr="003306A4">
        <w:rPr>
          <w:rFonts w:ascii="Times New Roman" w:hAnsi="Times New Roman" w:cs="Times New Roman"/>
          <w:sz w:val="22"/>
          <w:szCs w:val="22"/>
        </w:rPr>
        <w:t>28.07</w:t>
      </w:r>
      <w:r w:rsidR="009262F8" w:rsidRPr="003306A4">
        <w:rPr>
          <w:rFonts w:ascii="Times New Roman" w:hAnsi="Times New Roman" w:cs="Times New Roman"/>
          <w:sz w:val="22"/>
          <w:szCs w:val="22"/>
        </w:rPr>
        <w:t>.2025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701BA000" w14:textId="77777777" w:rsidR="0001048A" w:rsidRPr="003306A4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ED624C5" w14:textId="77777777" w:rsidR="0001048A" w:rsidRPr="003306A4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3</w:t>
      </w:r>
    </w:p>
    <w:p w14:paraId="284D94AD" w14:textId="7EB9FBEE" w:rsidR="0001048A" w:rsidRPr="003306A4" w:rsidRDefault="0001048A" w:rsidP="0001048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434D751C" w14:textId="77777777" w:rsidR="00127D23" w:rsidRPr="003306A4" w:rsidRDefault="00127D23" w:rsidP="00127D2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D9278DC" w14:textId="77777777" w:rsidR="00FC0875" w:rsidRPr="003306A4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3306A4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2025 год и плановый период 2026 и 2027 годов</w:t>
      </w:r>
    </w:p>
    <w:p w14:paraId="4733408D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1276"/>
        <w:gridCol w:w="567"/>
        <w:gridCol w:w="991"/>
        <w:gridCol w:w="993"/>
        <w:gridCol w:w="992"/>
      </w:tblGrid>
      <w:tr w:rsidR="00127D23" w:rsidRPr="003306A4" w14:paraId="152C671A" w14:textId="77777777" w:rsidTr="00984CFE">
        <w:trPr>
          <w:trHeight w:val="174"/>
        </w:trPr>
        <w:tc>
          <w:tcPr>
            <w:tcW w:w="4111" w:type="dxa"/>
            <w:vMerge w:val="restart"/>
            <w:vAlign w:val="center"/>
            <w:hideMark/>
          </w:tcPr>
          <w:p w14:paraId="144036A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vAlign w:val="center"/>
            <w:hideMark/>
          </w:tcPr>
          <w:p w14:paraId="7E7D0E1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976" w:type="dxa"/>
            <w:gridSpan w:val="3"/>
            <w:vMerge w:val="restart"/>
            <w:vAlign w:val="center"/>
            <w:hideMark/>
          </w:tcPr>
          <w:p w14:paraId="1E9354E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3306A4" w14:paraId="201BF4C7" w14:textId="77777777" w:rsidTr="00984CFE">
        <w:trPr>
          <w:trHeight w:val="230"/>
        </w:trPr>
        <w:tc>
          <w:tcPr>
            <w:tcW w:w="4111" w:type="dxa"/>
            <w:vMerge/>
            <w:vAlign w:val="center"/>
            <w:hideMark/>
          </w:tcPr>
          <w:p w14:paraId="637C13B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2A0DCB1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6E36241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E13C9F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4838F94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2976" w:type="dxa"/>
            <w:gridSpan w:val="3"/>
            <w:vMerge/>
            <w:vAlign w:val="center"/>
            <w:hideMark/>
          </w:tcPr>
          <w:p w14:paraId="4CC0EB9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27D23" w:rsidRPr="003306A4" w14:paraId="3B798CB7" w14:textId="77777777" w:rsidTr="00984CFE">
        <w:trPr>
          <w:trHeight w:val="371"/>
        </w:trPr>
        <w:tc>
          <w:tcPr>
            <w:tcW w:w="4111" w:type="dxa"/>
            <w:vMerge/>
            <w:vAlign w:val="center"/>
          </w:tcPr>
          <w:p w14:paraId="6B8A2AB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E969A8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2B42A3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4C3E6F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A800537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7C55025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2025год</w:t>
            </w:r>
          </w:p>
        </w:tc>
        <w:tc>
          <w:tcPr>
            <w:tcW w:w="993" w:type="dxa"/>
            <w:vAlign w:val="center"/>
          </w:tcPr>
          <w:p w14:paraId="6448C5D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</w:tcPr>
          <w:p w14:paraId="56DB708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3306A4" w14:paraId="710DDEF2" w14:textId="77777777" w:rsidTr="00984CFE">
        <w:trPr>
          <w:trHeight w:val="216"/>
        </w:trPr>
        <w:tc>
          <w:tcPr>
            <w:tcW w:w="4111" w:type="dxa"/>
            <w:noWrap/>
            <w:vAlign w:val="center"/>
            <w:hideMark/>
          </w:tcPr>
          <w:p w14:paraId="41182AD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73126B7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3A730C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007AE5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11B739B6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1" w:type="dxa"/>
            <w:noWrap/>
            <w:vAlign w:val="center"/>
            <w:hideMark/>
          </w:tcPr>
          <w:p w14:paraId="3D2DBE4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</w:tcPr>
          <w:p w14:paraId="1EE893D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2" w:type="dxa"/>
          </w:tcPr>
          <w:p w14:paraId="5B7D4D5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7515B1" w:rsidRPr="003306A4" w14:paraId="73E43835" w14:textId="77777777" w:rsidTr="00984CFE">
        <w:trPr>
          <w:trHeight w:val="105"/>
        </w:trPr>
        <w:tc>
          <w:tcPr>
            <w:tcW w:w="4111" w:type="dxa"/>
            <w:vAlign w:val="bottom"/>
            <w:hideMark/>
          </w:tcPr>
          <w:p w14:paraId="3C2ED4E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noWrap/>
            <w:vAlign w:val="bottom"/>
            <w:hideMark/>
          </w:tcPr>
          <w:p w14:paraId="6BAAD72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40D756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635C94F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1CB2D8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9D980A" w14:textId="77777777" w:rsidR="007515B1" w:rsidRPr="003306A4" w:rsidRDefault="00144D3A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10045,0</w:t>
            </w:r>
          </w:p>
        </w:tc>
        <w:tc>
          <w:tcPr>
            <w:tcW w:w="993" w:type="dxa"/>
            <w:vAlign w:val="bottom"/>
          </w:tcPr>
          <w:p w14:paraId="2ADE79F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33F9093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7515B1" w:rsidRPr="003306A4" w14:paraId="0D575D9E" w14:textId="77777777" w:rsidTr="00984CFE">
        <w:trPr>
          <w:trHeight w:val="290"/>
        </w:trPr>
        <w:tc>
          <w:tcPr>
            <w:tcW w:w="4111" w:type="dxa"/>
            <w:vAlign w:val="bottom"/>
            <w:hideMark/>
          </w:tcPr>
          <w:p w14:paraId="154D3B4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4EE897C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C132D2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16B7B05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FF4F9E3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232BB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51ED4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60924D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57D7611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7CB3808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2B91F12B" w14:textId="77777777" w:rsidTr="00984CFE">
        <w:trPr>
          <w:trHeight w:val="254"/>
        </w:trPr>
        <w:tc>
          <w:tcPr>
            <w:tcW w:w="4111" w:type="dxa"/>
            <w:vAlign w:val="bottom"/>
            <w:hideMark/>
          </w:tcPr>
          <w:p w14:paraId="6BAF397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C3C2D2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B9CD72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AF6F6E3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F6A6F4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13AF62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E01A1B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FA5ACC5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61E1B963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4FB03B6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8DDCF2C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061889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8C1551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BE9CCC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612F4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5F99E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8A0D87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9E008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18677E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EB2E2B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6666E6C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6E2E6B9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39BA075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0B8A76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6FA7AC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4245CB49" w14:textId="77777777" w:rsidR="007515B1" w:rsidRPr="003306A4" w:rsidRDefault="007515B1" w:rsidP="00751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A948DE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015B83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5C488D7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4EB5FFCE" w14:textId="77777777" w:rsidTr="00984CFE">
        <w:trPr>
          <w:trHeight w:val="480"/>
        </w:trPr>
        <w:tc>
          <w:tcPr>
            <w:tcW w:w="4111" w:type="dxa"/>
            <w:vAlign w:val="bottom"/>
            <w:hideMark/>
          </w:tcPr>
          <w:p w14:paraId="14AFD5F5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38AFC8E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ABC43C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3800F2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52D2A61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63B509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C8EC70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6C77520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3891DC1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199EEA87" w14:textId="77777777" w:rsidTr="00984CFE">
        <w:trPr>
          <w:trHeight w:val="480"/>
        </w:trPr>
        <w:tc>
          <w:tcPr>
            <w:tcW w:w="4111" w:type="dxa"/>
            <w:vAlign w:val="bottom"/>
          </w:tcPr>
          <w:p w14:paraId="37234F5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60A682D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EF700B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4E47C8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1C89F22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31AA07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F8B1C8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6D2F18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589FED3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A01B28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29CE23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1513,3</w:t>
            </w:r>
          </w:p>
        </w:tc>
        <w:tc>
          <w:tcPr>
            <w:tcW w:w="993" w:type="dxa"/>
            <w:vAlign w:val="bottom"/>
          </w:tcPr>
          <w:p w14:paraId="04D5F54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F30439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7515B1" w:rsidRPr="003306A4" w14:paraId="089A6DA2" w14:textId="77777777" w:rsidTr="00984CFE">
        <w:trPr>
          <w:trHeight w:val="480"/>
        </w:trPr>
        <w:tc>
          <w:tcPr>
            <w:tcW w:w="4111" w:type="dxa"/>
            <w:vAlign w:val="bottom"/>
            <w:hideMark/>
          </w:tcPr>
          <w:p w14:paraId="009806A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6342E9D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9119C0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39C4D7A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E55285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F9AEC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B3F1D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50EF1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1F10B1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744357E" w14:textId="77777777" w:rsidR="007515B1" w:rsidRPr="003306A4" w:rsidRDefault="00144D3A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8494,2</w:t>
            </w:r>
          </w:p>
        </w:tc>
        <w:tc>
          <w:tcPr>
            <w:tcW w:w="993" w:type="dxa"/>
            <w:vAlign w:val="bottom"/>
          </w:tcPr>
          <w:p w14:paraId="3EC51A6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2A93F13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3306A4" w14:paraId="1AA353A2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76C835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8F88AB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1EF231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E23010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FEC30A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3145EB3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81CAA0" w14:textId="77777777" w:rsidR="007515B1" w:rsidRPr="003306A4" w:rsidRDefault="00144D3A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8494,2</w:t>
            </w:r>
          </w:p>
        </w:tc>
        <w:tc>
          <w:tcPr>
            <w:tcW w:w="993" w:type="dxa"/>
            <w:vAlign w:val="bottom"/>
          </w:tcPr>
          <w:p w14:paraId="41472E8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62D1833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3306A4" w14:paraId="7B0D3AE4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06CC3D5B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</w:tcPr>
          <w:p w14:paraId="645A74D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D406EE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2BECAE1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</w:tcPr>
          <w:p w14:paraId="31DEF46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153FE85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E58170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47716F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993" w:type="dxa"/>
            <w:vAlign w:val="bottom"/>
          </w:tcPr>
          <w:p w14:paraId="57B8016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4919BA4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7515B1" w:rsidRPr="003306A4" w14:paraId="6649E54A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459946FF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24457C6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8C1639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E1757B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708D3E4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59C17F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05052A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247F5DC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453D935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515B1" w:rsidRPr="003306A4" w14:paraId="3732CCE8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3BEE37A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noWrap/>
            <w:vAlign w:val="bottom"/>
          </w:tcPr>
          <w:p w14:paraId="3CDAC1F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F50CE1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9FF37A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5F05C4D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B5D9CD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15790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751F33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EBD44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3B7F1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8739E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C5DEC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2C00ACD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30F4B79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515B1" w:rsidRPr="003306A4" w14:paraId="1EA6357E" w14:textId="77777777" w:rsidTr="00791921">
        <w:trPr>
          <w:trHeight w:val="252"/>
        </w:trPr>
        <w:tc>
          <w:tcPr>
            <w:tcW w:w="4111" w:type="dxa"/>
            <w:vAlign w:val="bottom"/>
          </w:tcPr>
          <w:p w14:paraId="32EB9F9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45676B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41524E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4A362E6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noWrap/>
            <w:vAlign w:val="bottom"/>
          </w:tcPr>
          <w:p w14:paraId="1B9FEA6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EF82D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993" w:type="dxa"/>
            <w:vAlign w:val="bottom"/>
          </w:tcPr>
          <w:p w14:paraId="5F7AAE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0088E42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791921" w:rsidRPr="003306A4" w14:paraId="491891F7" w14:textId="77777777" w:rsidTr="00791921">
        <w:trPr>
          <w:trHeight w:val="74"/>
        </w:trPr>
        <w:tc>
          <w:tcPr>
            <w:tcW w:w="4111" w:type="dxa"/>
            <w:vAlign w:val="bottom"/>
            <w:hideMark/>
          </w:tcPr>
          <w:p w14:paraId="695EDD84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  <w:hideMark/>
          </w:tcPr>
          <w:p w14:paraId="776505E0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99F60B3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24DBCD1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2B519FA1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A725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8493,5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57CA3778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03BEC858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791921" w:rsidRPr="003306A4" w14:paraId="16FE98B4" w14:textId="77777777" w:rsidTr="00791921">
        <w:trPr>
          <w:trHeight w:val="175"/>
        </w:trPr>
        <w:tc>
          <w:tcPr>
            <w:tcW w:w="4111" w:type="dxa"/>
            <w:vAlign w:val="bottom"/>
            <w:hideMark/>
          </w:tcPr>
          <w:p w14:paraId="4EA47AD5" w14:textId="77777777" w:rsidR="00791921" w:rsidRPr="003306A4" w:rsidRDefault="00791921" w:rsidP="0079192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Финансовое обеспечение выполнения </w:t>
            </w:r>
            <w:r w:rsidRPr="003306A4">
              <w:rPr>
                <w:rFonts w:ascii="Times New Roman" w:hAnsi="Times New Roman" w:cs="Times New Roman"/>
              </w:rPr>
              <w:lastRenderedPageBreak/>
              <w:t>функций муниципальных органов</w:t>
            </w:r>
          </w:p>
        </w:tc>
        <w:tc>
          <w:tcPr>
            <w:tcW w:w="709" w:type="dxa"/>
            <w:noWrap/>
            <w:vAlign w:val="bottom"/>
            <w:hideMark/>
          </w:tcPr>
          <w:p w14:paraId="17092FDF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67E4677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56235DF" w14:textId="77777777" w:rsidR="00791921" w:rsidRPr="003306A4" w:rsidRDefault="00791921" w:rsidP="0079192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63B98267" w14:textId="77777777" w:rsidR="00791921" w:rsidRPr="003306A4" w:rsidRDefault="00791921" w:rsidP="0079192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93D1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8398,1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694F9011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2C56BF88" w14:textId="77777777" w:rsidR="00791921" w:rsidRPr="003306A4" w:rsidRDefault="00791921" w:rsidP="0079192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7515B1" w:rsidRPr="003306A4" w14:paraId="6EC142DA" w14:textId="77777777" w:rsidTr="00791921">
        <w:trPr>
          <w:trHeight w:val="175"/>
        </w:trPr>
        <w:tc>
          <w:tcPr>
            <w:tcW w:w="4111" w:type="dxa"/>
            <w:vAlign w:val="bottom"/>
            <w:hideMark/>
          </w:tcPr>
          <w:p w14:paraId="4034F221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4A39B36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2A55BD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3CC097D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438D624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FF20F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A09D4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BE05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D2E64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D8453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7E46DF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7690,9</w:t>
            </w:r>
          </w:p>
        </w:tc>
        <w:tc>
          <w:tcPr>
            <w:tcW w:w="993" w:type="dxa"/>
            <w:vAlign w:val="bottom"/>
          </w:tcPr>
          <w:p w14:paraId="315BFA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vAlign w:val="bottom"/>
          </w:tcPr>
          <w:p w14:paraId="30A96CD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7515B1" w:rsidRPr="003306A4" w14:paraId="0302A15F" w14:textId="77777777" w:rsidTr="00984CFE">
        <w:trPr>
          <w:trHeight w:val="104"/>
        </w:trPr>
        <w:tc>
          <w:tcPr>
            <w:tcW w:w="4111" w:type="dxa"/>
            <w:vAlign w:val="bottom"/>
            <w:hideMark/>
          </w:tcPr>
          <w:p w14:paraId="072EA1B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2FF323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336330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4151A07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384C84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804DCC2" w14:textId="77777777" w:rsidR="007515B1" w:rsidRPr="003306A4" w:rsidRDefault="0079192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698,2</w:t>
            </w:r>
          </w:p>
        </w:tc>
        <w:tc>
          <w:tcPr>
            <w:tcW w:w="993" w:type="dxa"/>
            <w:vAlign w:val="bottom"/>
          </w:tcPr>
          <w:p w14:paraId="7D95CD8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vAlign w:val="bottom"/>
          </w:tcPr>
          <w:p w14:paraId="76FA7FB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7515B1" w:rsidRPr="003306A4" w14:paraId="5D40621C" w14:textId="77777777" w:rsidTr="00984CFE">
        <w:trPr>
          <w:trHeight w:val="76"/>
        </w:trPr>
        <w:tc>
          <w:tcPr>
            <w:tcW w:w="4111" w:type="dxa"/>
            <w:vAlign w:val="bottom"/>
            <w:hideMark/>
          </w:tcPr>
          <w:p w14:paraId="16F55FC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5E690E5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F5832C3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5A0592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2388FFD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CAB5E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0B0B1C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5A2451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A3F942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A00AA3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9" w:type="dxa"/>
            <w:noWrap/>
            <w:vAlign w:val="bottom"/>
            <w:hideMark/>
          </w:tcPr>
          <w:p w14:paraId="568E8B8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58B461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3B0D5D0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0AB628D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487C8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CDEB73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7268C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CE2F8F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A76E6C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vAlign w:val="bottom"/>
          </w:tcPr>
          <w:p w14:paraId="5E7FB3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412A48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7132CBC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423A1B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5FED10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BA4D4B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6D80BFD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7F4CEC7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5180B7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67C884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993" w:type="dxa"/>
            <w:vAlign w:val="bottom"/>
          </w:tcPr>
          <w:p w14:paraId="3285FB6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90A0A1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97BD9E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4BFA76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709" w:type="dxa"/>
            <w:noWrap/>
            <w:vAlign w:val="bottom"/>
            <w:hideMark/>
          </w:tcPr>
          <w:p w14:paraId="07869AE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1F13A0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E4BFB8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3FD53D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864B3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300CE0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00ECDA3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3306A4" w14:paraId="78F2193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F62502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noWrap/>
            <w:vAlign w:val="bottom"/>
            <w:hideMark/>
          </w:tcPr>
          <w:p w14:paraId="39AA9F9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1B9E9F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34511E0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6F95A45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708C23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610685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E7FA4B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71DE51B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3306A4" w14:paraId="5937700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ABE72A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noWrap/>
            <w:vAlign w:val="bottom"/>
            <w:hideMark/>
          </w:tcPr>
          <w:p w14:paraId="77414D8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F4729C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081B728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20051203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D90D1A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7C9033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58C0F6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3306A4" w14:paraId="166590A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ED2A52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2176BE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792DAA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67DBF84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7CD1EA41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C14AD9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55060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8D4F18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5C4321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3306A4" w14:paraId="427F4730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16B833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4962E2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074443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776A9DF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503BFE3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893DE2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C0665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BBDEF5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50936B1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7515B1" w:rsidRPr="003306A4" w14:paraId="59D3BFA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7DAD86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noWrap/>
            <w:vAlign w:val="bottom"/>
          </w:tcPr>
          <w:p w14:paraId="11ABAFD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285CA9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1B8A8A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42B5E0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C1E11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17,</w:t>
            </w:r>
            <w:r w:rsidR="00563672" w:rsidRPr="003306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vAlign w:val="bottom"/>
          </w:tcPr>
          <w:p w14:paraId="3EE621C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vAlign w:val="bottom"/>
          </w:tcPr>
          <w:p w14:paraId="1DAB908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7515B1" w:rsidRPr="003306A4" w14:paraId="4913657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B6CC0F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noWrap/>
            <w:vAlign w:val="bottom"/>
          </w:tcPr>
          <w:p w14:paraId="06328B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C1AF4E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132909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5BE1098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3376DB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79C28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A2796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993" w:type="dxa"/>
            <w:vAlign w:val="bottom"/>
          </w:tcPr>
          <w:p w14:paraId="1BBF92C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1F6D8EF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3306A4" w14:paraId="1F0BC19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827584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709" w:type="dxa"/>
            <w:noWrap/>
            <w:vAlign w:val="bottom"/>
          </w:tcPr>
          <w:p w14:paraId="68714B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D6CDBF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440120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18FFD12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907E41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993" w:type="dxa"/>
            <w:vAlign w:val="bottom"/>
          </w:tcPr>
          <w:p w14:paraId="2EC62A2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34C3EA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3306A4" w14:paraId="477CFCC8" w14:textId="77777777" w:rsidTr="00984CFE">
        <w:trPr>
          <w:trHeight w:val="397"/>
        </w:trPr>
        <w:tc>
          <w:tcPr>
            <w:tcW w:w="4111" w:type="dxa"/>
            <w:vAlign w:val="bottom"/>
          </w:tcPr>
          <w:p w14:paraId="210E978D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noWrap/>
            <w:vAlign w:val="bottom"/>
          </w:tcPr>
          <w:p w14:paraId="47D8B09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EFBB62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9879E1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62C9448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E56DD4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573349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FB5A29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vAlign w:val="bottom"/>
          </w:tcPr>
          <w:p w14:paraId="262AEF2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5826119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3306A4" w14:paraId="0327D13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0FA705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2B4210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363F39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C83DC5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69A8C73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AEEE86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A55F74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993" w:type="dxa"/>
            <w:vAlign w:val="bottom"/>
          </w:tcPr>
          <w:p w14:paraId="1EFC4C6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500C4E6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7515B1" w:rsidRPr="003306A4" w14:paraId="19642B56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9919C4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709" w:type="dxa"/>
            <w:noWrap/>
            <w:vAlign w:val="bottom"/>
          </w:tcPr>
          <w:p w14:paraId="5225D25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004714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57AD1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23B620D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163B3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8E94F9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99E512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99D33F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5EDE83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1AE594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2DF541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3CA8D1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36C18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4E3EA5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46A0EA5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64BA97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FB0C5C5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B9FEF5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19BD7F1" w14:textId="77777777" w:rsidTr="00984CFE">
        <w:trPr>
          <w:trHeight w:val="252"/>
        </w:trPr>
        <w:tc>
          <w:tcPr>
            <w:tcW w:w="4111" w:type="dxa"/>
            <w:vAlign w:val="bottom"/>
          </w:tcPr>
          <w:p w14:paraId="58A34C0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0BA9CAC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BD5A47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E123C9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3CAB803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63890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78C24A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66748C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360BF6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3306A4" w14:paraId="3365B46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2B8064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noWrap/>
            <w:vAlign w:val="bottom"/>
          </w:tcPr>
          <w:p w14:paraId="38D4ACF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1FBCF1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4444F6B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24B9449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28814B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9907AF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6CB1E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95029F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3306A4" w14:paraId="04185B34" w14:textId="77777777" w:rsidTr="00984CFE">
        <w:trPr>
          <w:trHeight w:val="279"/>
        </w:trPr>
        <w:tc>
          <w:tcPr>
            <w:tcW w:w="4111" w:type="dxa"/>
            <w:vAlign w:val="bottom"/>
          </w:tcPr>
          <w:p w14:paraId="5FC5BF0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noWrap/>
            <w:vAlign w:val="bottom"/>
          </w:tcPr>
          <w:p w14:paraId="403F89C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0955D4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D28394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6B2ADD8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681FB8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39B68C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C0E472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ACC358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72E42C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4C491C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3306A4" w14:paraId="469F231C" w14:textId="77777777" w:rsidTr="00984CFE">
        <w:trPr>
          <w:trHeight w:val="268"/>
        </w:trPr>
        <w:tc>
          <w:tcPr>
            <w:tcW w:w="4111" w:type="dxa"/>
            <w:vAlign w:val="bottom"/>
          </w:tcPr>
          <w:p w14:paraId="356F954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14BFD31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E12CA1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1DFA3E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0BA0B78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FAE911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701C6C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A3461F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7515B1" w:rsidRPr="003306A4" w14:paraId="4598F1F6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212D60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noWrap/>
            <w:vAlign w:val="bottom"/>
            <w:hideMark/>
          </w:tcPr>
          <w:p w14:paraId="07AA3AE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8A2F17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E15F62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B9168D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71150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283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1402AC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5B5AC1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1DB38BC1" w14:textId="77777777" w:rsidTr="00984CFE">
        <w:trPr>
          <w:trHeight w:val="149"/>
        </w:trPr>
        <w:tc>
          <w:tcPr>
            <w:tcW w:w="4111" w:type="dxa"/>
            <w:vAlign w:val="bottom"/>
            <w:hideMark/>
          </w:tcPr>
          <w:p w14:paraId="178735E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noWrap/>
            <w:vAlign w:val="bottom"/>
            <w:hideMark/>
          </w:tcPr>
          <w:p w14:paraId="392B6FA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52663A5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6DA21E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953A17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8671AF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68163E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283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CE31C7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4FC6EE5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33BCC49C" w14:textId="77777777" w:rsidTr="00984CFE">
        <w:trPr>
          <w:trHeight w:val="272"/>
        </w:trPr>
        <w:tc>
          <w:tcPr>
            <w:tcW w:w="4111" w:type="dxa"/>
            <w:vAlign w:val="bottom"/>
            <w:hideMark/>
          </w:tcPr>
          <w:p w14:paraId="0C052B6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D5EE26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C20C7B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09B5F3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A0E52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E83BBA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C3794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283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0C111AD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073FC03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087C846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BCF5FF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0DA1C25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1A9C9F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9B4F4D3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E21070F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418C47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534A51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FADA01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283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2E2A80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1C551E6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697949E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BEF35B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noWrap/>
            <w:vAlign w:val="bottom"/>
          </w:tcPr>
          <w:p w14:paraId="12ED457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338F9E3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7B624C3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11AD12D3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7B7F52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744C47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1431E74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5981F3F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7879E88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D14464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noWrap/>
            <w:vAlign w:val="bottom"/>
            <w:hideMark/>
          </w:tcPr>
          <w:p w14:paraId="3DDA0B0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70E7078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A17BD8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BCE999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FE8175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5D54A3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28DDEE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67AC139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4F79388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130E4D43" w14:textId="77777777" w:rsidTr="00984CFE">
        <w:trPr>
          <w:trHeight w:val="441"/>
        </w:trPr>
        <w:tc>
          <w:tcPr>
            <w:tcW w:w="4111" w:type="dxa"/>
            <w:vAlign w:val="bottom"/>
            <w:hideMark/>
          </w:tcPr>
          <w:p w14:paraId="77DB902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3D36696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B76A60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1CB4B6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F19978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D5C97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B9F9EE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59F92E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5D38E5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008AB8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7A805B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248,2</w:t>
            </w:r>
          </w:p>
        </w:tc>
        <w:tc>
          <w:tcPr>
            <w:tcW w:w="993" w:type="dxa"/>
            <w:vAlign w:val="bottom"/>
          </w:tcPr>
          <w:p w14:paraId="53EF60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14FF24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7515B1" w:rsidRPr="003306A4" w14:paraId="018FAEAD" w14:textId="77777777" w:rsidTr="00984CFE">
        <w:trPr>
          <w:trHeight w:val="217"/>
        </w:trPr>
        <w:tc>
          <w:tcPr>
            <w:tcW w:w="4111" w:type="dxa"/>
            <w:vAlign w:val="bottom"/>
          </w:tcPr>
          <w:p w14:paraId="26B6B10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noWrap/>
            <w:vAlign w:val="bottom"/>
          </w:tcPr>
          <w:p w14:paraId="49B2EB8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0038A6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2E0F61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1B4CDEF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F1370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57D250A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A6CF8C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03DAB076" w14:textId="77777777" w:rsidTr="00984CFE">
        <w:trPr>
          <w:trHeight w:val="371"/>
        </w:trPr>
        <w:tc>
          <w:tcPr>
            <w:tcW w:w="4111" w:type="dxa"/>
            <w:vAlign w:val="bottom"/>
          </w:tcPr>
          <w:p w14:paraId="002CDCEC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noWrap/>
            <w:vAlign w:val="bottom"/>
          </w:tcPr>
          <w:p w14:paraId="5423F47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02658CE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CDBFD1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6E8966D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83C721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31F1951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BF0E70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FC19DCC" w14:textId="77777777" w:rsidTr="00984CFE">
        <w:trPr>
          <w:trHeight w:val="371"/>
        </w:trPr>
        <w:tc>
          <w:tcPr>
            <w:tcW w:w="4111" w:type="dxa"/>
            <w:vAlign w:val="bottom"/>
          </w:tcPr>
          <w:p w14:paraId="77B060F3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</w:tcPr>
          <w:p w14:paraId="4484526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235AD4B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E9F8EB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7A33676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112178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E1CA84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C705B4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6B52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94C5ED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1DF653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993" w:type="dxa"/>
            <w:vAlign w:val="bottom"/>
          </w:tcPr>
          <w:p w14:paraId="523A427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014F9D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7F464C3E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1CF7C2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noWrap/>
            <w:vAlign w:val="bottom"/>
          </w:tcPr>
          <w:p w14:paraId="2FDA538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5C37C2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77F6FD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EF1518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D0C4F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621F2C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6C9A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vAlign w:val="bottom"/>
          </w:tcPr>
          <w:p w14:paraId="748185D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27F864F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338BB7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6E7D1A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466383B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2C18B6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60CD80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5C8BC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EE451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DDB4B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76A81D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417,9</w:t>
            </w:r>
          </w:p>
        </w:tc>
        <w:tc>
          <w:tcPr>
            <w:tcW w:w="993" w:type="dxa"/>
            <w:vAlign w:val="bottom"/>
          </w:tcPr>
          <w:p w14:paraId="4C04A35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8FC543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00216B3" w14:textId="77777777" w:rsidTr="00984CFE">
        <w:trPr>
          <w:trHeight w:val="70"/>
        </w:trPr>
        <w:tc>
          <w:tcPr>
            <w:tcW w:w="4111" w:type="dxa"/>
          </w:tcPr>
          <w:p w14:paraId="227CC87B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2823E10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37C112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9A9B4B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0E86C43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32370B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1A7EF6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299055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436F6F5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50E488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FB7CC5E" w14:textId="77777777" w:rsidTr="00984CFE">
        <w:trPr>
          <w:trHeight w:val="70"/>
        </w:trPr>
        <w:tc>
          <w:tcPr>
            <w:tcW w:w="4111" w:type="dxa"/>
          </w:tcPr>
          <w:p w14:paraId="5B2DA3D2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0F2A47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79CB97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2838EE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1C0D16C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D30476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0303C9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5590741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1C1B7E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0EF11F6F" w14:textId="77777777" w:rsidTr="00984CFE">
        <w:trPr>
          <w:trHeight w:val="70"/>
        </w:trPr>
        <w:tc>
          <w:tcPr>
            <w:tcW w:w="4111" w:type="dxa"/>
          </w:tcPr>
          <w:p w14:paraId="6927EA44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3B5334C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21C9CB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EB5244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63E4F3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F71555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9E376B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264F413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98503D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2A1A45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34F8E0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E07D4C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7D7A4E9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825426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87163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113544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D946E0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367,9</w:t>
            </w:r>
          </w:p>
        </w:tc>
        <w:tc>
          <w:tcPr>
            <w:tcW w:w="993" w:type="dxa"/>
            <w:vAlign w:val="bottom"/>
          </w:tcPr>
          <w:p w14:paraId="424DB44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A0A927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085A03C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E297D09" w14:textId="77777777" w:rsidR="007515B1" w:rsidRPr="003306A4" w:rsidRDefault="007515B1" w:rsidP="007515B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3306A4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28AE924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C2F20C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7099B2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56931D9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4E2D03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5ACE2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A4B2B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36A22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CABA5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15B3FB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4A864D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3059C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8F0F57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4F04DB3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746F5C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04FB161" w14:textId="77777777" w:rsidR="007515B1" w:rsidRPr="003306A4" w:rsidRDefault="007515B1" w:rsidP="007515B1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3306A4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noWrap/>
            <w:vAlign w:val="bottom"/>
          </w:tcPr>
          <w:p w14:paraId="0C547FA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0B2D47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78E699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</w:tcPr>
          <w:p w14:paraId="7D75743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F79C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383C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B67FC4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F47244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2ECA599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84FD28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 xml:space="preserve">Создание резерва ГСМ для заправки пожарного </w:t>
            </w:r>
            <w:proofErr w:type="gramStart"/>
            <w:r w:rsidRPr="003306A4">
              <w:rPr>
                <w:rFonts w:ascii="Times New Roman" w:hAnsi="Times New Roman" w:cs="Times New Roman"/>
              </w:rPr>
              <w:t>автомобиля  (</w:t>
            </w:r>
            <w:proofErr w:type="gramEnd"/>
            <w:r w:rsidRPr="003306A4">
              <w:rPr>
                <w:rFonts w:ascii="Times New Roman" w:hAnsi="Times New Roman" w:cs="Times New Roman"/>
              </w:rPr>
              <w:t>мотопомпы)</w:t>
            </w:r>
          </w:p>
        </w:tc>
        <w:tc>
          <w:tcPr>
            <w:tcW w:w="709" w:type="dxa"/>
            <w:noWrap/>
            <w:vAlign w:val="bottom"/>
          </w:tcPr>
          <w:p w14:paraId="694C227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8D3FE0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7C4827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78CD229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B49FC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C631DB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177CFC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C6A8DA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9A4202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3DC396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2939AD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3A8AD5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790F682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</w:tcPr>
          <w:p w14:paraId="5F1C8AA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00B9E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7E9CA4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0F03134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407C88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B60A3D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8718A5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66D4610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7C9C13D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AB1794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55860A0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23BB71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7EAB8B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22BCADB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456FF5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57A33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C1A027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4CDC9A0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60E6E8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32B3761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9C6B8B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7A8DBD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407542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835003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6FDE349B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88ED5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noWrap/>
            <w:vAlign w:val="bottom"/>
            <w:hideMark/>
          </w:tcPr>
          <w:p w14:paraId="7A9B6CE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7ADD54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2DAD17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3FA38F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0B42CD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B27CC6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DA598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3A94C8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0EA775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DF2293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E2300B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2C4F7D4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A9501E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1764AB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21E165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74CE8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6C83E96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B9DA58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E3093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5E5B4D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38583E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68F0212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08639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noWrap/>
            <w:vAlign w:val="bottom"/>
            <w:hideMark/>
          </w:tcPr>
          <w:p w14:paraId="386A16B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8F6327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7FBB9B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0F10157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7155A3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32C8D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C4FF0C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1D56BE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399FE0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5B2017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B92ECE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F34C1F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601F0A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137B15C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3FF79F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2AF5D5B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4139130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DB5A68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CC20C1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B579F9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D0F59C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E96390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14175BE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5F2C640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50687E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2699AD6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9EDAA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937316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756E21B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A04D9F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0F3A5B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3306A4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4E2964C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50CE81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7B3159A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  <w:hideMark/>
          </w:tcPr>
          <w:p w14:paraId="2F485F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673C01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19D96B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35AC9CB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DCB031E" w14:textId="77777777" w:rsidTr="00984CFE">
        <w:trPr>
          <w:trHeight w:val="102"/>
        </w:trPr>
        <w:tc>
          <w:tcPr>
            <w:tcW w:w="4111" w:type="dxa"/>
            <w:vAlign w:val="bottom"/>
            <w:hideMark/>
          </w:tcPr>
          <w:p w14:paraId="672ACF7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noWrap/>
            <w:vAlign w:val="bottom"/>
            <w:hideMark/>
          </w:tcPr>
          <w:p w14:paraId="7066EAC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  <w:hideMark/>
          </w:tcPr>
          <w:p w14:paraId="374A354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4EBB6C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1D0723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4B9C9F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1334,5</w:t>
            </w:r>
          </w:p>
        </w:tc>
        <w:tc>
          <w:tcPr>
            <w:tcW w:w="993" w:type="dxa"/>
            <w:vAlign w:val="bottom"/>
          </w:tcPr>
          <w:p w14:paraId="26852454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vAlign w:val="bottom"/>
          </w:tcPr>
          <w:p w14:paraId="5CCF751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30,0</w:t>
            </w:r>
          </w:p>
        </w:tc>
      </w:tr>
      <w:tr w:rsidR="007515B1" w:rsidRPr="003306A4" w14:paraId="1BD0F8F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04345A2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709" w:type="dxa"/>
            <w:noWrap/>
            <w:vAlign w:val="bottom"/>
          </w:tcPr>
          <w:p w14:paraId="7FD3000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CB45AB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E09006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0A61A57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F16BB7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21FB1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60AAE37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16E64AD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501FEEE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AEACDD4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noWrap/>
            <w:vAlign w:val="bottom"/>
          </w:tcPr>
          <w:p w14:paraId="5CE7122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27B0881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3A60872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242CFB7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CB7F57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85001D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64410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012020F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89D284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631DCFE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41C4265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709" w:type="dxa"/>
            <w:noWrap/>
            <w:vAlign w:val="bottom"/>
          </w:tcPr>
          <w:p w14:paraId="7B2C04E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2C5785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4CA5D09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1040BCF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E9D8CA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D2A668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EABD37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0DC12D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5CC565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7B1A22D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4B6C7D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EB37A2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9BCFB34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31FDB52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D1BB35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5ABD164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230DA39A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D4A08A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C3C152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1314,5</w:t>
            </w:r>
          </w:p>
        </w:tc>
        <w:tc>
          <w:tcPr>
            <w:tcW w:w="993" w:type="dxa"/>
            <w:vAlign w:val="bottom"/>
          </w:tcPr>
          <w:p w14:paraId="2805B6B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E3E7FA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00C6DD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662711B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noWrap/>
            <w:vAlign w:val="bottom"/>
          </w:tcPr>
          <w:p w14:paraId="0999D61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DB76D3F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0E706D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9FF4B9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203AAA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1B5ED5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B5E9F9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581DF35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59AF884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7DF0E99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noWrap/>
            <w:vAlign w:val="bottom"/>
          </w:tcPr>
          <w:p w14:paraId="533FEB9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63D9176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302500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5AC4250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1CD889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4FEA74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6544F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01455B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3729CD2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3E40AB7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E0B564B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noWrap/>
            <w:vAlign w:val="bottom"/>
          </w:tcPr>
          <w:p w14:paraId="53FA60E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7652A3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0F11F3E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3EC5951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CF48BF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AA2D9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7A3CFC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6267AC0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1024AE0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1FEE346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709" w:type="dxa"/>
            <w:noWrap/>
            <w:vAlign w:val="bottom"/>
          </w:tcPr>
          <w:p w14:paraId="3A61D59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64CB21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5757FB5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6551DED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0DDEA3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C6E33B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AC2CC2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3E1D968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5C056C1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344AF5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32C76B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BD4136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1F9B2E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4352441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60B8C0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071E8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602A761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5801E6F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461968C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70F8AB6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0A494D5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929120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77A5169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3618C3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04C9AC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5DBAA9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769,2</w:t>
            </w:r>
          </w:p>
        </w:tc>
        <w:tc>
          <w:tcPr>
            <w:tcW w:w="993" w:type="dxa"/>
            <w:vAlign w:val="bottom"/>
          </w:tcPr>
          <w:p w14:paraId="472CA0A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vAlign w:val="bottom"/>
          </w:tcPr>
          <w:p w14:paraId="161BDDD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1156,6</w:t>
            </w:r>
          </w:p>
        </w:tc>
      </w:tr>
      <w:tr w:rsidR="007515B1" w:rsidRPr="003306A4" w14:paraId="5E8DC3AE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7D56991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noWrap/>
            <w:vAlign w:val="bottom"/>
          </w:tcPr>
          <w:p w14:paraId="313FC04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5BF82F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4F10E3AC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5FB2D80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00D768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3F8993A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1BF3443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3163711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F98DD26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2668ED12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25BA58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30EA0BA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1DCDD6D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CB6DEE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E9208A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1361D1B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2AB65EE6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16C7954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EF6BA3A" w14:textId="77777777" w:rsidR="007515B1" w:rsidRPr="003306A4" w:rsidRDefault="007515B1" w:rsidP="007515B1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noWrap/>
            <w:vAlign w:val="bottom"/>
          </w:tcPr>
          <w:p w14:paraId="6A531D5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19A278B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1EBC028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</w:tcPr>
          <w:p w14:paraId="2C37B55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35B42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4C662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F7ABE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993" w:type="dxa"/>
            <w:vAlign w:val="bottom"/>
          </w:tcPr>
          <w:p w14:paraId="408B810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42E2EDB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163D463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1B7677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noWrap/>
            <w:vAlign w:val="bottom"/>
          </w:tcPr>
          <w:p w14:paraId="740823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573F0C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91A9B2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3CC01C3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108128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DBC5C2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E280F1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1D7FE2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A0E86B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7BB094A" w14:textId="77777777" w:rsidR="007515B1" w:rsidRPr="003306A4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6D6031E6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E67327A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780837C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6E50B5B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9591B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A9249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909DA7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4F6E0AC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2A529D2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noWrap/>
            <w:vAlign w:val="bottom"/>
            <w:hideMark/>
          </w:tcPr>
          <w:p w14:paraId="3E64B5D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8A1DC6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491B56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  <w:hideMark/>
          </w:tcPr>
          <w:p w14:paraId="54E8598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BE68B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C4909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6ECF0B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ADB64DD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B9379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vAlign w:val="bottom"/>
          </w:tcPr>
          <w:p w14:paraId="15969CB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079B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3CA9C1E" w14:textId="77777777" w:rsidTr="00984CFE">
        <w:trPr>
          <w:trHeight w:val="465"/>
        </w:trPr>
        <w:tc>
          <w:tcPr>
            <w:tcW w:w="4111" w:type="dxa"/>
            <w:vAlign w:val="bottom"/>
          </w:tcPr>
          <w:p w14:paraId="5E15D1B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061B524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12FCD0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1DA371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2B80AFF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EAA60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EF0B74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993" w:type="dxa"/>
            <w:vAlign w:val="bottom"/>
          </w:tcPr>
          <w:p w14:paraId="73B4235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BCBDC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371985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ED416A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709" w:type="dxa"/>
            <w:noWrap/>
            <w:vAlign w:val="bottom"/>
            <w:hideMark/>
          </w:tcPr>
          <w:p w14:paraId="3975996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F8BAA2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C0ADBC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79D494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107A7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711,9</w:t>
            </w:r>
          </w:p>
        </w:tc>
        <w:tc>
          <w:tcPr>
            <w:tcW w:w="993" w:type="dxa"/>
            <w:vAlign w:val="bottom"/>
          </w:tcPr>
          <w:p w14:paraId="0B37DD83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39A4B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1156,6</w:t>
            </w:r>
          </w:p>
        </w:tc>
      </w:tr>
      <w:tr w:rsidR="007515B1" w:rsidRPr="003306A4" w14:paraId="4772F0A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7EE05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noWrap/>
            <w:vAlign w:val="bottom"/>
          </w:tcPr>
          <w:p w14:paraId="71585BD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5C87B4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72F59B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4E90CCE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4112EC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23B797B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390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EB0359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045D0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7515B1" w:rsidRPr="003306A4" w14:paraId="28675D4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F87E9B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3C1E45F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06F9DF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0C59F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</w:tcPr>
          <w:p w14:paraId="45E3F9A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5EC3EF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39AE9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390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6EC2E5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BAF57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7515B1" w:rsidRPr="003306A4" w14:paraId="551EB45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072231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709" w:type="dxa"/>
            <w:noWrap/>
            <w:vAlign w:val="bottom"/>
          </w:tcPr>
          <w:p w14:paraId="55BA03D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C318BE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3D0ACA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277C620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9CA6F6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620A4B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5C330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7515B1" w:rsidRPr="003306A4" w14:paraId="55F9B2F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5F93FF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6173F0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4D9725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5035C8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1D025FD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F24AEF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5972C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B96157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C32F4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7515B1" w:rsidRPr="003306A4" w14:paraId="51587B6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752ED4A" w14:textId="77777777" w:rsidR="007515B1" w:rsidRPr="003306A4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</w:tcPr>
          <w:p w14:paraId="736627F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1191BA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B45E01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32B345E0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28C629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EAF07E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CE387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EAD33EB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A83004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 xml:space="preserve">Прочие мероприятия по </w:t>
            </w:r>
            <w:proofErr w:type="gramStart"/>
            <w:r w:rsidRPr="003306A4">
              <w:rPr>
                <w:rFonts w:ascii="Times New Roman" w:hAnsi="Times New Roman" w:cs="Times New Roman"/>
              </w:rPr>
              <w:t>благоустройству  поселений</w:t>
            </w:r>
            <w:proofErr w:type="gramEnd"/>
          </w:p>
        </w:tc>
        <w:tc>
          <w:tcPr>
            <w:tcW w:w="709" w:type="dxa"/>
            <w:noWrap/>
            <w:vAlign w:val="bottom"/>
          </w:tcPr>
          <w:p w14:paraId="1EAE5FD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229E74FF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3FB2A96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459D8F10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886391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493737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3D82F9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A6A24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0643056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5ADB74E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645E0B9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6F095E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6B368C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</w:tcPr>
          <w:p w14:paraId="3BC86EE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53FD2C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824459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28FA6E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03947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C4C210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E9F448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2F1507D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4D9EB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71E947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3306A4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7B32E25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A21EB29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2476FB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995A7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58373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7515B1" w:rsidRPr="003306A4" w14:paraId="12E8555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F9B41B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233CF5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8A6CEC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25726F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3306A4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</w:tcPr>
          <w:p w14:paraId="447DE16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C3D6EA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310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BCA0F7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C1626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7515B1" w:rsidRPr="003306A4" w14:paraId="4A50BFD5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61EE197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3306A4">
              <w:rPr>
                <w:rFonts w:ascii="Times New Roman" w:hAnsi="Times New Roman" w:cs="Times New Roman"/>
              </w:rPr>
              <w:lastRenderedPageBreak/>
              <w:t>«Благоустройство территории Парфеновского муниципального образования»</w:t>
            </w:r>
          </w:p>
        </w:tc>
        <w:tc>
          <w:tcPr>
            <w:tcW w:w="709" w:type="dxa"/>
            <w:noWrap/>
            <w:vAlign w:val="bottom"/>
            <w:hideMark/>
          </w:tcPr>
          <w:p w14:paraId="19C148C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711DB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32EE09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86A3A3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E47856D" w14:textId="77777777" w:rsidR="007515B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</w:t>
            </w:r>
            <w:r w:rsidR="007515B1" w:rsidRPr="003306A4">
              <w:rPr>
                <w:rFonts w:ascii="Times New Roman" w:hAnsi="Times New Roman" w:cs="Times New Roman"/>
                <w:color w:val="000000"/>
              </w:rPr>
              <w:t>21,9</w:t>
            </w:r>
          </w:p>
        </w:tc>
        <w:tc>
          <w:tcPr>
            <w:tcW w:w="993" w:type="dxa"/>
            <w:vAlign w:val="bottom"/>
          </w:tcPr>
          <w:p w14:paraId="28D68AB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vAlign w:val="bottom"/>
          </w:tcPr>
          <w:p w14:paraId="4993E8A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7515B1" w:rsidRPr="003306A4" w14:paraId="71615851" w14:textId="77777777" w:rsidTr="00984CFE">
        <w:trPr>
          <w:trHeight w:val="199"/>
        </w:trPr>
        <w:tc>
          <w:tcPr>
            <w:tcW w:w="4111" w:type="dxa"/>
            <w:vAlign w:val="bottom"/>
            <w:hideMark/>
          </w:tcPr>
          <w:p w14:paraId="16DC2992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17337BB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D1CEAE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96B68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388ED10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F7052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48DF87E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206,4</w:t>
            </w:r>
          </w:p>
        </w:tc>
        <w:tc>
          <w:tcPr>
            <w:tcW w:w="993" w:type="dxa"/>
            <w:vAlign w:val="bottom"/>
          </w:tcPr>
          <w:p w14:paraId="0582EA9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vAlign w:val="bottom"/>
          </w:tcPr>
          <w:p w14:paraId="0A6F782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7515B1" w:rsidRPr="003306A4" w14:paraId="6DA6D9C6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E8607B3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36E223A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C7DF43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70FA1B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1DBB2C3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09B1750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8DA24CA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206,4</w:t>
            </w:r>
          </w:p>
        </w:tc>
        <w:tc>
          <w:tcPr>
            <w:tcW w:w="993" w:type="dxa"/>
            <w:vAlign w:val="bottom"/>
          </w:tcPr>
          <w:p w14:paraId="73C2333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vAlign w:val="bottom"/>
          </w:tcPr>
          <w:p w14:paraId="7C33E36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7515B1" w:rsidRPr="003306A4" w14:paraId="54C6CE4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4FD8388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7CABC2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46326F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AD9C1C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1EEC653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DF381A3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1C12CD2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AE14FA0" w14:textId="77777777" w:rsidR="007515B1" w:rsidRPr="003306A4" w:rsidRDefault="004520C3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vAlign w:val="bottom"/>
          </w:tcPr>
          <w:p w14:paraId="10B8971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488879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024A67B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9E53204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18BCBFB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C127C8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C41479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3F63B32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EDC0C4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AD09D80" w14:textId="77777777" w:rsidR="007515B1" w:rsidRPr="003306A4" w:rsidRDefault="004520C3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19,9</w:t>
            </w:r>
          </w:p>
        </w:tc>
        <w:tc>
          <w:tcPr>
            <w:tcW w:w="993" w:type="dxa"/>
            <w:vAlign w:val="bottom"/>
          </w:tcPr>
          <w:p w14:paraId="0036DB8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5391252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134F2096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B78A719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709" w:type="dxa"/>
            <w:noWrap/>
            <w:vAlign w:val="bottom"/>
            <w:hideMark/>
          </w:tcPr>
          <w:p w14:paraId="5EAF53F5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734C1B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DF91A13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2869F70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436ED9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A455AC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1B7479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22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F4390B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E1413F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5606F7F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DA1C7F9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22817F1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CF6455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ECEF13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1408F0A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604DB2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35878F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22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425FAC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0130DD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489B3CD2" w14:textId="77777777" w:rsidTr="00984CFE">
        <w:trPr>
          <w:trHeight w:val="299"/>
        </w:trPr>
        <w:tc>
          <w:tcPr>
            <w:tcW w:w="4111" w:type="dxa"/>
            <w:vAlign w:val="bottom"/>
            <w:hideMark/>
          </w:tcPr>
          <w:p w14:paraId="646409DC" w14:textId="77777777" w:rsidR="007515B1" w:rsidRPr="003306A4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709" w:type="dxa"/>
            <w:noWrap/>
            <w:vAlign w:val="bottom"/>
            <w:hideMark/>
          </w:tcPr>
          <w:p w14:paraId="6CDB272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E7A8C31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E60F91C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594181A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119009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738C83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66EA7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F3E698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63D2D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5D1F678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679142B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E075ADC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B358E54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0A1EF4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1F654A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BEA53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77EF4E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C86FE5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D82C1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7515B1" w:rsidRPr="003306A4" w14:paraId="47250B34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8D4BB8F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342C28E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D2AECF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2D22DB5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2430280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67CAC58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7ECAC5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9BA56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477E2AF9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32B98DD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A94415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49C2FA0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6DBF8BA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3FE1A4C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E7A47E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24F67B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910A1C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1C1C7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1781CF8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E436F98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709" w:type="dxa"/>
            <w:noWrap/>
            <w:vAlign w:val="bottom"/>
            <w:hideMark/>
          </w:tcPr>
          <w:p w14:paraId="0C1CEB9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C86E3BC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DB8201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191750F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E8A8753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76425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DBA62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43613EA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035212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C706930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F801874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036CE9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21A0566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F1F048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3FCC253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2B7AE7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ADBE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398C3702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4AE955F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709" w:type="dxa"/>
            <w:noWrap/>
            <w:vAlign w:val="bottom"/>
            <w:hideMark/>
          </w:tcPr>
          <w:p w14:paraId="38A5102A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F69ED0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DB61FB9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1EEBC65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23B730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3379B4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4BFF4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7515B1" w:rsidRPr="003306A4" w14:paraId="5CF1BFE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3270BD6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BFDEED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7C1006D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23A50A1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5234143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F8791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14B4666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FD86A0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6795F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7515B1" w:rsidRPr="003306A4" w14:paraId="023CF253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15B2B2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Ремонт мини- рынка в </w:t>
            </w:r>
            <w:proofErr w:type="spellStart"/>
            <w:r w:rsidRPr="003306A4">
              <w:rPr>
                <w:rFonts w:ascii="Times New Roman" w:hAnsi="Times New Roman" w:cs="Times New Roman"/>
              </w:rPr>
              <w:t>с.Парфеново</w:t>
            </w:r>
            <w:proofErr w:type="spellEnd"/>
          </w:p>
        </w:tc>
        <w:tc>
          <w:tcPr>
            <w:tcW w:w="709" w:type="dxa"/>
            <w:noWrap/>
            <w:vAlign w:val="bottom"/>
            <w:hideMark/>
          </w:tcPr>
          <w:p w14:paraId="61924549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378F97B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307B61C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29E1FC2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D9355E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8539B2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73A9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6810670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7291B0A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EFF340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F7B3EB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621D469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</w:tcPr>
          <w:p w14:paraId="6ADEA97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B192F72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03E1F2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A3ED77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DBD89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654A5D8" w14:textId="77777777" w:rsidTr="00984CFE">
        <w:trPr>
          <w:trHeight w:val="751"/>
        </w:trPr>
        <w:tc>
          <w:tcPr>
            <w:tcW w:w="4111" w:type="dxa"/>
            <w:vAlign w:val="bottom"/>
            <w:hideMark/>
          </w:tcPr>
          <w:p w14:paraId="584D5966" w14:textId="77777777" w:rsidR="007515B1" w:rsidRPr="003306A4" w:rsidRDefault="007515B1" w:rsidP="007515B1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2A6B8070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92B0F1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3EFE83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25AC324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111B9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D5C553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A3EAF6C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1DC86C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2BFB4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6BB104F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86B2662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1AC7269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FAE2D29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8078A6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</w:tcPr>
          <w:p w14:paraId="3454C19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94B971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E9B053C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C2498D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07C22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39DDC92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119A3E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709" w:type="dxa"/>
            <w:noWrap/>
            <w:vAlign w:val="bottom"/>
            <w:hideMark/>
          </w:tcPr>
          <w:p w14:paraId="4FB077F4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FF6B29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62E462F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6847788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8E7ABD6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AB7ED9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2259D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2725780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C7B9A0B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CD1518A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0532082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B6FA51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351D7D4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75B2A6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F76EB65" w14:textId="77777777" w:rsidR="007515B1" w:rsidRPr="003306A4" w:rsidRDefault="00756E3F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0312EB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DA4F6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7515B1" w:rsidRPr="003306A4" w14:paraId="61AE324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37AEC00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9" w:type="dxa"/>
            <w:noWrap/>
            <w:vAlign w:val="bottom"/>
            <w:hideMark/>
          </w:tcPr>
          <w:p w14:paraId="7DBCAA1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9D547DC" w14:textId="77777777" w:rsidR="007515B1" w:rsidRPr="003306A4" w:rsidRDefault="007515B1" w:rsidP="007515B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6329C2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E9DB78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39749D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0DF921CA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299203F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15F02DA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2CBC60D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0E79CF05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207B4AD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CAB441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15FE7E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50F9BE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889998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35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1D4CAE1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0B7801F8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7515B1" w:rsidRPr="003306A4" w14:paraId="31F419A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A155AF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604F2E5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8B08D9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8342A6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44C724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C845F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52FDA9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7E2650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34A3C3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69B93A22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C895DE1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noWrap/>
            <w:vAlign w:val="bottom"/>
            <w:hideMark/>
          </w:tcPr>
          <w:p w14:paraId="3CE379B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DC27BB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910E177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07A65EE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92D6F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04DE44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73A444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159B67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2EB351F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1F81AD3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noWrap/>
            <w:vAlign w:val="bottom"/>
          </w:tcPr>
          <w:p w14:paraId="2629C1E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AFFBB8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FCA961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09EBEA7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A8E74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051A9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DAC11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2F6BB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94376A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4C2C19E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755693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461BD8E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4B1BB8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17383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775A538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474FFF6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305024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234658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4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3F27FE2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7C4DFFA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0BC77C4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2B1F14C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7F82985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01A65F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1FC6C652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27B2E87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58E062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48F2B50" w14:textId="77777777" w:rsidR="00E53661" w:rsidRPr="003306A4" w:rsidRDefault="00E5366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37D5C6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26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7B4F9C8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3836076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3C9C2C9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EF657B2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Основное мероприятие: Создание условий для улучшения качества </w:t>
            </w:r>
            <w:proofErr w:type="spellStart"/>
            <w:r w:rsidRPr="003306A4">
              <w:rPr>
                <w:rFonts w:ascii="Times New Roman" w:hAnsi="Times New Roman" w:cs="Times New Roman"/>
              </w:rPr>
              <w:lastRenderedPageBreak/>
              <w:t>услугпредоставляемых</w:t>
            </w:r>
            <w:proofErr w:type="spellEnd"/>
            <w:r w:rsidRPr="003306A4">
              <w:rPr>
                <w:rFonts w:ascii="Times New Roman" w:hAnsi="Times New Roman" w:cs="Times New Roman"/>
              </w:rPr>
              <w:t xml:space="preserve">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4B8F4D8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noWrap/>
            <w:vAlign w:val="bottom"/>
          </w:tcPr>
          <w:p w14:paraId="539F57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2EF2FBE" w14:textId="77777777" w:rsidR="007515B1" w:rsidRPr="003306A4" w:rsidRDefault="007515B1" w:rsidP="007515B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4D074C3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C048D3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5A939C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26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081ABB9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49AAAE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48F7074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E67D6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0089B7D6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E5E4D8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42D21EF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11FBFCD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B1FCD0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084D5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8CFD3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26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5EDB20A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1780F30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E12002A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7DF75E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2BA03F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53702A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A6DBE6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5F2E20F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7B2F8A7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7F9C12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26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373247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334AF7D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14D1B2A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39D3308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noWrap/>
            <w:vAlign w:val="bottom"/>
          </w:tcPr>
          <w:p w14:paraId="70BBA9B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6A6A122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0247C2E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</w:tcPr>
          <w:p w14:paraId="160C019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A6AFA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6ACFB9F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53DE2D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23366E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8FEC8C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169BB5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0439BF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CC24903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2477D77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24921F9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5D90A73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BBF7441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noWrap/>
            <w:vAlign w:val="bottom"/>
          </w:tcPr>
          <w:p w14:paraId="0ADBB55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29C76D6B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62BD73EA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</w:tcPr>
          <w:p w14:paraId="1914D43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F1F0825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4884110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A3509E9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4FC9F64D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1FACCD4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7515B1" w:rsidRPr="003306A4" w14:paraId="713EC677" w14:textId="77777777" w:rsidTr="00984CFE">
        <w:trPr>
          <w:trHeight w:val="402"/>
        </w:trPr>
        <w:tc>
          <w:tcPr>
            <w:tcW w:w="4111" w:type="dxa"/>
            <w:vAlign w:val="bottom"/>
            <w:hideMark/>
          </w:tcPr>
          <w:p w14:paraId="116C171E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noWrap/>
            <w:vAlign w:val="bottom"/>
            <w:hideMark/>
          </w:tcPr>
          <w:p w14:paraId="7ABF927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2262E4C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46EE8DF7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48C90C01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3DE62F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586BCE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D0A8FDC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193DDADE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5023882" w14:textId="77777777" w:rsidR="007515B1" w:rsidRPr="003306A4" w:rsidRDefault="007515B1" w:rsidP="00751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7515B1" w:rsidRPr="003306A4" w14:paraId="526D01EB" w14:textId="77777777" w:rsidTr="00C275C2">
        <w:trPr>
          <w:trHeight w:val="379"/>
        </w:trPr>
        <w:tc>
          <w:tcPr>
            <w:tcW w:w="4111" w:type="dxa"/>
            <w:vAlign w:val="bottom"/>
            <w:hideMark/>
          </w:tcPr>
          <w:p w14:paraId="1050AB29" w14:textId="77777777" w:rsidR="007515B1" w:rsidRPr="003306A4" w:rsidRDefault="007515B1" w:rsidP="007515B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01C2F4FA" w14:textId="77777777" w:rsidR="007515B1" w:rsidRPr="003306A4" w:rsidRDefault="007515B1" w:rsidP="007515B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F3CCD53" w14:textId="77777777" w:rsidR="007515B1" w:rsidRPr="003306A4" w:rsidRDefault="007515B1" w:rsidP="007515B1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4A9DACF7" w14:textId="77777777" w:rsidR="007515B1" w:rsidRPr="003306A4" w:rsidRDefault="007515B1" w:rsidP="007515B1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1E0158F9" w14:textId="77777777" w:rsidR="007515B1" w:rsidRPr="003306A4" w:rsidRDefault="007515B1" w:rsidP="007515B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F08BF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FBF5B6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</w:t>
            </w:r>
            <w:r w:rsidR="00E53661" w:rsidRPr="003306A4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3" w:type="dxa"/>
            <w:vAlign w:val="bottom"/>
          </w:tcPr>
          <w:p w14:paraId="0B2189D5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20B171F2" w14:textId="77777777" w:rsidR="007515B1" w:rsidRPr="003306A4" w:rsidRDefault="007515B1" w:rsidP="007515B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552D2C8D" w14:textId="77777777" w:rsidTr="003E57DA">
        <w:trPr>
          <w:trHeight w:val="216"/>
        </w:trPr>
        <w:tc>
          <w:tcPr>
            <w:tcW w:w="4111" w:type="dxa"/>
            <w:vAlign w:val="bottom"/>
            <w:hideMark/>
          </w:tcPr>
          <w:p w14:paraId="3AEF6645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noWrap/>
            <w:vAlign w:val="bottom"/>
            <w:hideMark/>
          </w:tcPr>
          <w:p w14:paraId="0D332D00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7F521ADC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BDD5D2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464BD5D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noWrap/>
          </w:tcPr>
          <w:p w14:paraId="6656B0A7" w14:textId="3FF8816F" w:rsidR="004E47E4" w:rsidRPr="004E47E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4E47E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26C3EEEE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45B1E864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4E47E4" w:rsidRPr="003306A4" w14:paraId="7301F2F3" w14:textId="77777777" w:rsidTr="003E57DA">
        <w:trPr>
          <w:trHeight w:val="70"/>
        </w:trPr>
        <w:tc>
          <w:tcPr>
            <w:tcW w:w="4111" w:type="dxa"/>
            <w:vAlign w:val="bottom"/>
            <w:hideMark/>
          </w:tcPr>
          <w:p w14:paraId="41131076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09" w:type="dxa"/>
            <w:noWrap/>
            <w:vAlign w:val="bottom"/>
            <w:hideMark/>
          </w:tcPr>
          <w:p w14:paraId="136B66A5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A4D9160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CCEC3A7" w14:textId="77777777" w:rsidR="004E47E4" w:rsidRPr="003306A4" w:rsidRDefault="004E47E4" w:rsidP="004E47E4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334A4D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noWrap/>
          </w:tcPr>
          <w:p w14:paraId="65A50819" w14:textId="465788BF" w:rsidR="004E47E4" w:rsidRPr="004E47E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4E47E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07349D2C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087E5EA7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4E47E4" w:rsidRPr="003306A4" w14:paraId="4F4D50E2" w14:textId="77777777" w:rsidTr="003E57DA">
        <w:trPr>
          <w:trHeight w:val="70"/>
        </w:trPr>
        <w:tc>
          <w:tcPr>
            <w:tcW w:w="4111" w:type="dxa"/>
            <w:vAlign w:val="bottom"/>
            <w:hideMark/>
          </w:tcPr>
          <w:p w14:paraId="2CD23CA7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186DAD8F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2A8071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324C36A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74698CF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noWrap/>
          </w:tcPr>
          <w:p w14:paraId="10523A00" w14:textId="755207D0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E47E4">
              <w:rPr>
                <w:rFonts w:ascii="Times New Roman" w:hAnsi="Times New Roman" w:cs="Times New Roman"/>
              </w:rPr>
              <w:t>5973,4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3D87CA1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1D61E2F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4E47E4" w:rsidRPr="003306A4" w14:paraId="596D5369" w14:textId="77777777" w:rsidTr="003E57DA">
        <w:trPr>
          <w:trHeight w:val="286"/>
        </w:trPr>
        <w:tc>
          <w:tcPr>
            <w:tcW w:w="4111" w:type="dxa"/>
            <w:vAlign w:val="bottom"/>
            <w:hideMark/>
          </w:tcPr>
          <w:p w14:paraId="6424D38D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noWrap/>
            <w:vAlign w:val="bottom"/>
            <w:hideMark/>
          </w:tcPr>
          <w:p w14:paraId="73D4C62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4C39326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1DF0FABD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0CFE7A5" w14:textId="77777777" w:rsidR="004E47E4" w:rsidRPr="003306A4" w:rsidRDefault="004E47E4" w:rsidP="004E4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noWrap/>
          </w:tcPr>
          <w:p w14:paraId="6ED3E764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5260E80E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47A3B6B9" w14:textId="6AB33D52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E47E4">
              <w:rPr>
                <w:rFonts w:ascii="Times New Roman" w:hAnsi="Times New Roman" w:cs="Times New Roman"/>
              </w:rPr>
              <w:t>5973,4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6EA5A64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63E814A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4E47E4" w:rsidRPr="003306A4" w14:paraId="1AD12FE0" w14:textId="77777777" w:rsidTr="003E57DA">
        <w:trPr>
          <w:trHeight w:val="70"/>
        </w:trPr>
        <w:tc>
          <w:tcPr>
            <w:tcW w:w="4111" w:type="dxa"/>
            <w:vAlign w:val="bottom"/>
            <w:hideMark/>
          </w:tcPr>
          <w:p w14:paraId="5225CFF1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noWrap/>
            <w:vAlign w:val="bottom"/>
            <w:hideMark/>
          </w:tcPr>
          <w:p w14:paraId="0FA7208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996A11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2AE0FD2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2AA1D4C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noWrap/>
          </w:tcPr>
          <w:p w14:paraId="4FAF0675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7D7D23EE" w14:textId="089790CC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E47E4">
              <w:rPr>
                <w:rFonts w:ascii="Times New Roman" w:hAnsi="Times New Roman" w:cs="Times New Roman"/>
              </w:rPr>
              <w:t>5804,2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4D8579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3AA659D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4E47E4" w:rsidRPr="003306A4" w14:paraId="751D5F2F" w14:textId="77777777" w:rsidTr="003E57DA">
        <w:trPr>
          <w:trHeight w:val="315"/>
        </w:trPr>
        <w:tc>
          <w:tcPr>
            <w:tcW w:w="4111" w:type="dxa"/>
            <w:vAlign w:val="bottom"/>
            <w:hideMark/>
          </w:tcPr>
          <w:p w14:paraId="662662A3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noWrap/>
            <w:vAlign w:val="bottom"/>
            <w:hideMark/>
          </w:tcPr>
          <w:p w14:paraId="69A3053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2E0D094B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52A600E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05B3E2D0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1" w:type="dxa"/>
            <w:noWrap/>
          </w:tcPr>
          <w:p w14:paraId="79B4554F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1639AE8A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3DE99AE8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45E887A7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04A8F58D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60E0DA91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34135223" w14:textId="2D2DDD4B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E47E4">
              <w:rPr>
                <w:rFonts w:ascii="Times New Roman" w:hAnsi="Times New Roman" w:cs="Times New Roman"/>
              </w:rPr>
              <w:t>4166,3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6442D18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vAlign w:val="bottom"/>
          </w:tcPr>
          <w:p w14:paraId="726DB09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4E47E4" w:rsidRPr="003306A4" w14:paraId="0C4C4ADC" w14:textId="77777777" w:rsidTr="003E57DA">
        <w:trPr>
          <w:trHeight w:val="70"/>
        </w:trPr>
        <w:tc>
          <w:tcPr>
            <w:tcW w:w="4111" w:type="dxa"/>
            <w:vAlign w:val="bottom"/>
            <w:hideMark/>
          </w:tcPr>
          <w:p w14:paraId="02D97A80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  <w:hideMark/>
          </w:tcPr>
          <w:p w14:paraId="6C3D2DA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20E5A5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BAD466C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4173969F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noWrap/>
          </w:tcPr>
          <w:p w14:paraId="3E6E9D47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349479D2" w14:textId="77777777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0BD48DEF" w14:textId="3F123CA3" w:rsidR="004E47E4" w:rsidRPr="004E47E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E47E4">
              <w:rPr>
                <w:rFonts w:ascii="Times New Roman" w:hAnsi="Times New Roman" w:cs="Times New Roman"/>
              </w:rPr>
              <w:t>1637,9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7455B2A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vAlign w:val="bottom"/>
          </w:tcPr>
          <w:p w14:paraId="16B3D70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4E47E4" w:rsidRPr="003306A4" w14:paraId="1BBA7B6E" w14:textId="77777777" w:rsidTr="00C275C2">
        <w:trPr>
          <w:trHeight w:val="70"/>
        </w:trPr>
        <w:tc>
          <w:tcPr>
            <w:tcW w:w="4111" w:type="dxa"/>
            <w:vAlign w:val="bottom"/>
            <w:hideMark/>
          </w:tcPr>
          <w:p w14:paraId="65E0994F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noWrap/>
            <w:vAlign w:val="bottom"/>
            <w:hideMark/>
          </w:tcPr>
          <w:p w14:paraId="74665F2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65DA494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17F7ED6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  <w:hideMark/>
          </w:tcPr>
          <w:p w14:paraId="33318CA5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ED529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7,0</w:t>
            </w:r>
          </w:p>
        </w:tc>
        <w:tc>
          <w:tcPr>
            <w:tcW w:w="993" w:type="dxa"/>
            <w:vAlign w:val="bottom"/>
          </w:tcPr>
          <w:p w14:paraId="41850FC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8BAA78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442BF3DE" w14:textId="77777777" w:rsidTr="00984CFE">
        <w:trPr>
          <w:trHeight w:val="70"/>
        </w:trPr>
        <w:tc>
          <w:tcPr>
            <w:tcW w:w="4111" w:type="dxa"/>
          </w:tcPr>
          <w:p w14:paraId="5C1DEF12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noWrap/>
            <w:vAlign w:val="bottom"/>
          </w:tcPr>
          <w:p w14:paraId="036963A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D20B68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B07A0C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1EB0BC3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D30E7B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37172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vAlign w:val="bottom"/>
          </w:tcPr>
          <w:p w14:paraId="547EFBF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6952EA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11E2E4B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53769C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19E116B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B3118C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590BA9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C5368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EA7B4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C87B42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162,2</w:t>
            </w:r>
          </w:p>
        </w:tc>
        <w:tc>
          <w:tcPr>
            <w:tcW w:w="993" w:type="dxa"/>
            <w:vAlign w:val="bottom"/>
          </w:tcPr>
          <w:p w14:paraId="3D16E47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24811E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0DBFF68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86D239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</w:t>
            </w:r>
            <w:proofErr w:type="gramStart"/>
            <w:r w:rsidRPr="003306A4">
              <w:rPr>
                <w:rFonts w:ascii="Times New Roman" w:hAnsi="Times New Roman" w:cs="Times New Roman"/>
              </w:rPr>
              <w:t>досуговый  центр</w:t>
            </w:r>
            <w:proofErr w:type="gramEnd"/>
            <w:r w:rsidRPr="003306A4">
              <w:rPr>
                <w:rFonts w:ascii="Times New Roman" w:hAnsi="Times New Roman" w:cs="Times New Roman"/>
              </w:rPr>
              <w:t xml:space="preserve"> Парфеновского сельского поселения» 2024-2026 годы»</w:t>
            </w:r>
          </w:p>
        </w:tc>
        <w:tc>
          <w:tcPr>
            <w:tcW w:w="709" w:type="dxa"/>
            <w:noWrap/>
            <w:vAlign w:val="bottom"/>
          </w:tcPr>
          <w:p w14:paraId="1DFBFD6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7360BB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F6BA85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00261B6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0F5F35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6844D6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C9A74F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86B81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75154A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62A305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8C412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93" w:type="dxa"/>
            <w:vAlign w:val="bottom"/>
          </w:tcPr>
          <w:p w14:paraId="3EAB878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557BE9A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5F882EC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8605AE1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438B1D1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AE6D8E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51C444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7874254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AC69AD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02FDF2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791F22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5049BF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E0109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93" w:type="dxa"/>
            <w:vAlign w:val="bottom"/>
          </w:tcPr>
          <w:p w14:paraId="6AEA7EF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41150C5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2FF6547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676ED06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noWrap/>
            <w:vAlign w:val="bottom"/>
          </w:tcPr>
          <w:p w14:paraId="1B6FAE2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679307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245095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D842CB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B447B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9300C3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93" w:type="dxa"/>
            <w:vAlign w:val="bottom"/>
          </w:tcPr>
          <w:p w14:paraId="7351D14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24D58FB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3492D2B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8141B6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66CDA2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8FA9EF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1B0CFB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671E11A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797E98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9E743F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93" w:type="dxa"/>
            <w:vAlign w:val="bottom"/>
          </w:tcPr>
          <w:p w14:paraId="6827966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51C2ADD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004685B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FAA7B4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noWrap/>
            <w:vAlign w:val="bottom"/>
          </w:tcPr>
          <w:p w14:paraId="4A47AFC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B302C0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216F41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059F22D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508A86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831AC3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A8C5A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79B33AF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vAlign w:val="bottom"/>
          </w:tcPr>
          <w:p w14:paraId="6BE9B80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0CEC907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C83AF5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noWrap/>
            <w:vAlign w:val="bottom"/>
          </w:tcPr>
          <w:p w14:paraId="52EA86D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A44572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AD0339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2058A33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7B449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B02F7C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993" w:type="dxa"/>
            <w:vAlign w:val="bottom"/>
          </w:tcPr>
          <w:p w14:paraId="2BE8332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vAlign w:val="bottom"/>
          </w:tcPr>
          <w:p w14:paraId="05FE6EC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4EF6B164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A6E628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</w:t>
            </w:r>
            <w:proofErr w:type="gramStart"/>
            <w:r w:rsidRPr="003306A4">
              <w:rPr>
                <w:rFonts w:ascii="Times New Roman" w:hAnsi="Times New Roman" w:cs="Times New Roman"/>
                <w:lang w:eastAsia="ru-RU"/>
              </w:rPr>
              <w:t>культуры ,на</w:t>
            </w:r>
            <w:proofErr w:type="gramEnd"/>
            <w:r w:rsidRPr="003306A4">
              <w:rPr>
                <w:rFonts w:ascii="Times New Roman" w:hAnsi="Times New Roman" w:cs="Times New Roman"/>
                <w:lang w:eastAsia="ru-RU"/>
              </w:rPr>
              <w:t xml:space="preserve"> праве оперативного управления </w:t>
            </w:r>
          </w:p>
        </w:tc>
        <w:tc>
          <w:tcPr>
            <w:tcW w:w="709" w:type="dxa"/>
            <w:noWrap/>
            <w:vAlign w:val="bottom"/>
          </w:tcPr>
          <w:p w14:paraId="27C7556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523066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BB9CF5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3255589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F33591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EE8E5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D7938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993" w:type="dxa"/>
            <w:vAlign w:val="bottom"/>
          </w:tcPr>
          <w:p w14:paraId="12432F1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672035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1B6B13F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6900172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3860EF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8F9BA2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F6662F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</w:tcPr>
          <w:p w14:paraId="45F0B6C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EA046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5CB2E9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993" w:type="dxa"/>
            <w:vAlign w:val="bottom"/>
          </w:tcPr>
          <w:p w14:paraId="7EC7AB2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4CFCDB0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6777220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5EA2A65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noWrap/>
            <w:vAlign w:val="bottom"/>
          </w:tcPr>
          <w:p w14:paraId="336956F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B39CEF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3C6C5E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1BA2404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A87A63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100C3C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56398C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28E93BA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16A2327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3A57619B" w14:textId="77777777" w:rsidTr="00984CFE">
        <w:trPr>
          <w:trHeight w:val="245"/>
        </w:trPr>
        <w:tc>
          <w:tcPr>
            <w:tcW w:w="4111" w:type="dxa"/>
            <w:vAlign w:val="bottom"/>
          </w:tcPr>
          <w:p w14:paraId="6060AB4F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798F28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19D166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2718D3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</w:tcPr>
          <w:p w14:paraId="194447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B858F9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DE1CD4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5A8CCC5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66893F8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6948801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548544B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3306A4">
              <w:rPr>
                <w:rFonts w:ascii="Times New Roman" w:hAnsi="Times New Roman" w:cs="Times New Roman"/>
                <w:lang w:eastAsia="ru-RU"/>
              </w:rPr>
              <w:t>качества услуг</w:t>
            </w:r>
            <w:proofErr w:type="gramEnd"/>
            <w:r w:rsidRPr="003306A4">
              <w:rPr>
                <w:rFonts w:ascii="Times New Roman" w:hAnsi="Times New Roman" w:cs="Times New Roman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709" w:type="dxa"/>
            <w:noWrap/>
            <w:vAlign w:val="bottom"/>
          </w:tcPr>
          <w:p w14:paraId="02D6AB0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06CB11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4D3A9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</w:tcPr>
          <w:p w14:paraId="2728453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EF4361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CB9B1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308DA6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5AF8B9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993" w:type="dxa"/>
            <w:vAlign w:val="bottom"/>
          </w:tcPr>
          <w:p w14:paraId="1A8B087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2D039D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757F544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D66E40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noWrap/>
            <w:vAlign w:val="bottom"/>
          </w:tcPr>
          <w:p w14:paraId="0F4682B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F11535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6B7E90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0874A8D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7ED39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2892A1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32192F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993" w:type="dxa"/>
            <w:vAlign w:val="bottom"/>
          </w:tcPr>
          <w:p w14:paraId="7A0F23C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31DC8FA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647114B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0D10F7F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5F4C3D9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AE3F4D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634C94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121A753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C0FC9A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4B8ADA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993" w:type="dxa"/>
            <w:vAlign w:val="bottom"/>
          </w:tcPr>
          <w:p w14:paraId="5BEA447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45518BE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4E47E4" w:rsidRPr="003306A4" w14:paraId="310F7F91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1350E6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noWrap/>
            <w:vAlign w:val="bottom"/>
            <w:hideMark/>
          </w:tcPr>
          <w:p w14:paraId="4B76F97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2E4CEE7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586654A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8CB692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E8EFEF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2ED87A9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41E2B39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5D7EB6C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A9DB8D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4FC9D24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C95898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FCA94D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9BC621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B0C7E8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395EB6E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19C1FD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194500E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137B0B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3082298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C80E95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4885077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27B93E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9E4F50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F99FD8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019F8C3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60D2FD1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4ECAA5D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07415CAB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noWrap/>
            <w:vAlign w:val="bottom"/>
            <w:hideMark/>
          </w:tcPr>
          <w:p w14:paraId="718CB40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DE4762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0963DD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ECF425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031BAC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D77D8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0BF8B28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5EE6940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75BA0F88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4F491141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4127D6E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06B880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84D310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345FC3B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E5522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08E4F6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E881D9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E3421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76AE38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1AA7082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14F0D22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697EBEDE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DF2C28C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noWrap/>
            <w:vAlign w:val="bottom"/>
            <w:hideMark/>
          </w:tcPr>
          <w:p w14:paraId="651E75A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5C94B78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051756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  <w:hideMark/>
          </w:tcPr>
          <w:p w14:paraId="6012F06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19E5BE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339037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1109,0</w:t>
            </w:r>
          </w:p>
        </w:tc>
        <w:tc>
          <w:tcPr>
            <w:tcW w:w="993" w:type="dxa"/>
            <w:vAlign w:val="bottom"/>
          </w:tcPr>
          <w:p w14:paraId="7D45BAF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7721DF4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4E47E4" w:rsidRPr="003306A4" w14:paraId="1EA9F713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E6D2709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9" w:type="dxa"/>
            <w:noWrap/>
            <w:vAlign w:val="bottom"/>
          </w:tcPr>
          <w:p w14:paraId="7C7F5CAE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D138C4D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31FA4103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89CDE2A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03D56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5F1FFDE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695C8D6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281A5838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9784607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noWrap/>
            <w:vAlign w:val="bottom"/>
          </w:tcPr>
          <w:p w14:paraId="1623683E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762C300" w14:textId="77777777" w:rsidR="004E47E4" w:rsidRPr="003306A4" w:rsidRDefault="004E47E4" w:rsidP="004E47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2DFC4D8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6D8F773F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DE917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7C804DE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613ACEB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47485916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5B7263A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noWrap/>
            <w:vAlign w:val="bottom"/>
            <w:hideMark/>
          </w:tcPr>
          <w:p w14:paraId="2E42364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3D29B01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354475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341427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9FF77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8E4B8F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997B7F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2C78497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1DA7BE9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3C9BDF5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3D8E88D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709" w:type="dxa"/>
            <w:noWrap/>
            <w:vAlign w:val="bottom"/>
            <w:hideMark/>
          </w:tcPr>
          <w:p w14:paraId="202496D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36BC98A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C399FA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9AF9B9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F0F7D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76133A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708206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DD0F8B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4E2A61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60B059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E1688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7573457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623C412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497DBC8D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42D4D21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noWrap/>
            <w:vAlign w:val="bottom"/>
          </w:tcPr>
          <w:p w14:paraId="798CBE5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76F888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CD519A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1646E70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918CD3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7862F4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41D1287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1009228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429F7DD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7B7599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4FF4028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F12538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D1A60D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5802F8C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50F5CE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96C365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076D0CA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7D8A6DB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663BFB8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7BAB66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noWrap/>
            <w:vAlign w:val="bottom"/>
          </w:tcPr>
          <w:p w14:paraId="79960A3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C13E45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22B7BC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0939490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5B37E9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20B3F2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4831AF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34AED82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2A7B0F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30C26BE7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62C864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noWrap/>
            <w:vAlign w:val="bottom"/>
          </w:tcPr>
          <w:p w14:paraId="15281E1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3F166EE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AAA8AD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5B9DF11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535D62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6603E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1DB10F1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2C9D7C9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311F0DA2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DB240B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2A6A082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0C8495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EB261C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7C5DDA9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797E81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9B073C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3" w:type="dxa"/>
            <w:vAlign w:val="bottom"/>
          </w:tcPr>
          <w:p w14:paraId="615691E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51291BD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72A838F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F5ACE9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noWrap/>
            <w:vAlign w:val="bottom"/>
          </w:tcPr>
          <w:p w14:paraId="29B4C01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63AEE0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DCA660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08B9BC9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84CBC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98AE38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6048193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48FB7AF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4A4FE9B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3A9ECF5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noWrap/>
            <w:vAlign w:val="bottom"/>
          </w:tcPr>
          <w:p w14:paraId="79846A6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7F30E0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26DA19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72DC2A0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44BC7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EFFC39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34FED92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2FDCF28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492CA3A9" w14:textId="77777777" w:rsidTr="00984CFE">
        <w:trPr>
          <w:trHeight w:val="531"/>
        </w:trPr>
        <w:tc>
          <w:tcPr>
            <w:tcW w:w="4111" w:type="dxa"/>
            <w:vAlign w:val="bottom"/>
          </w:tcPr>
          <w:p w14:paraId="76C63426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CCB7CC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157DE82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A3F290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415F918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A01B16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DFEE82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071BE03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5374F6C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4815BEC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08F6309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noWrap/>
            <w:vAlign w:val="bottom"/>
          </w:tcPr>
          <w:p w14:paraId="27D7258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3C7EDB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7F80D88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722BD1C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1BA20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D248FC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3EACDB4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0865E52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10EE0B09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05447A1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noWrap/>
            <w:vAlign w:val="bottom"/>
          </w:tcPr>
          <w:p w14:paraId="2F0C74C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BE81D5B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2BAEE98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</w:tcPr>
          <w:p w14:paraId="3860227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B16587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034C9A0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CBE05B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4ED6FDAE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72A22A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noWrap/>
            <w:vAlign w:val="bottom"/>
          </w:tcPr>
          <w:p w14:paraId="4681087C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5F2F5B6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6D18C6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20032D8C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4F7123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05820D2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693FC78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19C11590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8CEE26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noWrap/>
            <w:vAlign w:val="bottom"/>
          </w:tcPr>
          <w:p w14:paraId="23D0CD0F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1C57760B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258434F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6F1B1A3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DC8CA9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B11591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039313B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3C68C10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1624AADA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1F64F2C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noWrap/>
            <w:vAlign w:val="bottom"/>
          </w:tcPr>
          <w:p w14:paraId="7EC1ADD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673778E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62742A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3B35456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5B5665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B2458E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3" w:type="dxa"/>
            <w:vAlign w:val="bottom"/>
          </w:tcPr>
          <w:p w14:paraId="5C74217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6E35846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4E47E4" w:rsidRPr="003306A4" w14:paraId="571583BF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17BB1B6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noWrap/>
            <w:vAlign w:val="bottom"/>
            <w:hideMark/>
          </w:tcPr>
          <w:p w14:paraId="00180137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3F33B93" w14:textId="77777777" w:rsidR="004E47E4" w:rsidRPr="003306A4" w:rsidRDefault="004E47E4" w:rsidP="004E47E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54150C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05C458E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946140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4F63B655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F56ABCD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B09B7E7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3EE1105B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5B3D3B37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4E47E4" w:rsidRPr="003306A4" w14:paraId="66E7ABB7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6F6C1D4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noWrap/>
            <w:vAlign w:val="bottom"/>
            <w:hideMark/>
          </w:tcPr>
          <w:p w14:paraId="21AB7C3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ACA156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5A36004" w14:textId="77777777" w:rsidR="004E47E4" w:rsidRPr="003306A4" w:rsidRDefault="004E47E4" w:rsidP="004E47E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7A7464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73F0C6B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8CC58C9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4276F0C9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680019B9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4E47E4" w:rsidRPr="003306A4" w14:paraId="521EA50F" w14:textId="77777777" w:rsidTr="00984CFE">
        <w:trPr>
          <w:trHeight w:val="114"/>
        </w:trPr>
        <w:tc>
          <w:tcPr>
            <w:tcW w:w="4111" w:type="dxa"/>
            <w:vAlign w:val="bottom"/>
            <w:hideMark/>
          </w:tcPr>
          <w:p w14:paraId="60B37FB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noWrap/>
            <w:vAlign w:val="bottom"/>
            <w:hideMark/>
          </w:tcPr>
          <w:p w14:paraId="61369EF0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077C3DC6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45A8D9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0F62687" w14:textId="77777777" w:rsidR="004E47E4" w:rsidRPr="003306A4" w:rsidRDefault="004E47E4" w:rsidP="004E47E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E30F8F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7CCC3A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692,3</w:t>
            </w:r>
          </w:p>
        </w:tc>
        <w:tc>
          <w:tcPr>
            <w:tcW w:w="993" w:type="dxa"/>
            <w:vAlign w:val="bottom"/>
          </w:tcPr>
          <w:p w14:paraId="25799011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4398A5D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709A036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7CAF11A1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vAlign w:val="bottom"/>
            <w:hideMark/>
          </w:tcPr>
          <w:p w14:paraId="63443DE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C06CC4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BD6F2EB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4031ED46" w14:textId="77777777" w:rsidR="004E47E4" w:rsidRPr="003306A4" w:rsidRDefault="004E47E4" w:rsidP="004E47E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68705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FAAB89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3790DF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618A54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A8A512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757A79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181,9</w:t>
            </w:r>
          </w:p>
        </w:tc>
        <w:tc>
          <w:tcPr>
            <w:tcW w:w="993" w:type="dxa"/>
            <w:vAlign w:val="bottom"/>
          </w:tcPr>
          <w:p w14:paraId="48C46F8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32F809B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554DD001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5F826B26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</w:tcPr>
          <w:p w14:paraId="2955891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178191B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768090A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3D2F6B25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F2E523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F14F7C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3272411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43716B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vAlign w:val="bottom"/>
          </w:tcPr>
          <w:p w14:paraId="306F801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4092A84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63520E45" w14:textId="77777777" w:rsidTr="00984CFE">
        <w:trPr>
          <w:trHeight w:val="70"/>
        </w:trPr>
        <w:tc>
          <w:tcPr>
            <w:tcW w:w="4111" w:type="dxa"/>
            <w:vAlign w:val="bottom"/>
          </w:tcPr>
          <w:p w14:paraId="2531A303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7C476C1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B0AFC4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F7C4F8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6F031EC4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C03EA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993" w:type="dxa"/>
            <w:vAlign w:val="bottom"/>
          </w:tcPr>
          <w:p w14:paraId="1B30C42B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38E2793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2BAF1D3D" w14:textId="77777777" w:rsidTr="00984CFE">
        <w:trPr>
          <w:trHeight w:val="70"/>
        </w:trPr>
        <w:tc>
          <w:tcPr>
            <w:tcW w:w="4111" w:type="dxa"/>
            <w:vAlign w:val="bottom"/>
            <w:hideMark/>
          </w:tcPr>
          <w:p w14:paraId="5DFA6999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noWrap/>
            <w:vAlign w:val="bottom"/>
            <w:hideMark/>
          </w:tcPr>
          <w:p w14:paraId="6AB1E813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46210468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BB2EC02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1A150DF4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4C4FB9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3F5BC2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540299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989592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vAlign w:val="bottom"/>
          </w:tcPr>
          <w:p w14:paraId="752D32C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20317A6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144FA33E" w14:textId="77777777" w:rsidTr="00984CFE">
        <w:trPr>
          <w:trHeight w:val="88"/>
        </w:trPr>
        <w:tc>
          <w:tcPr>
            <w:tcW w:w="4111" w:type="dxa"/>
            <w:vAlign w:val="bottom"/>
            <w:hideMark/>
          </w:tcPr>
          <w:p w14:paraId="78017025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  <w:hideMark/>
          </w:tcPr>
          <w:p w14:paraId="6A38241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06CE634D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6C430A1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  <w:hideMark/>
          </w:tcPr>
          <w:p w14:paraId="1F8A580C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96089B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90,8</w:t>
            </w:r>
          </w:p>
        </w:tc>
        <w:tc>
          <w:tcPr>
            <w:tcW w:w="993" w:type="dxa"/>
            <w:vAlign w:val="bottom"/>
          </w:tcPr>
          <w:p w14:paraId="27911F8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5727DC5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6AB42DD8" w14:textId="77777777" w:rsidTr="00984CFE">
        <w:trPr>
          <w:trHeight w:val="88"/>
        </w:trPr>
        <w:tc>
          <w:tcPr>
            <w:tcW w:w="4111" w:type="dxa"/>
            <w:hideMark/>
          </w:tcPr>
          <w:p w14:paraId="4E364F99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709" w:type="dxa"/>
            <w:noWrap/>
            <w:vAlign w:val="bottom"/>
            <w:hideMark/>
          </w:tcPr>
          <w:p w14:paraId="149884C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3A2A010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8777C9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1AF33BB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045CDF2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0FA6BD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0725E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745726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E43A07A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6370633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99A9788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3899DFB1" w14:textId="77777777" w:rsidTr="00984CFE">
        <w:trPr>
          <w:trHeight w:val="88"/>
        </w:trPr>
        <w:tc>
          <w:tcPr>
            <w:tcW w:w="4111" w:type="dxa"/>
          </w:tcPr>
          <w:p w14:paraId="1D4FB7D3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709" w:type="dxa"/>
            <w:noWrap/>
            <w:vAlign w:val="bottom"/>
          </w:tcPr>
          <w:p w14:paraId="164BD2E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5E692B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996D25E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1A11250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EC594CC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CEA0C2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59E04CC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0CEDE1E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1D01426D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45E16B4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110A42B0" w14:textId="77777777" w:rsidTr="00984CFE">
        <w:trPr>
          <w:trHeight w:val="88"/>
        </w:trPr>
        <w:tc>
          <w:tcPr>
            <w:tcW w:w="4111" w:type="dxa"/>
          </w:tcPr>
          <w:p w14:paraId="02275D26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9" w:type="dxa"/>
            <w:noWrap/>
            <w:vAlign w:val="bottom"/>
          </w:tcPr>
          <w:p w14:paraId="3B2D381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0CDE0E3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395217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030EE5DF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D95414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510,4</w:t>
            </w:r>
          </w:p>
        </w:tc>
        <w:tc>
          <w:tcPr>
            <w:tcW w:w="993" w:type="dxa"/>
            <w:vAlign w:val="bottom"/>
          </w:tcPr>
          <w:p w14:paraId="11F518A9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2BFBEE0" w14:textId="77777777" w:rsidR="004E47E4" w:rsidRPr="003306A4" w:rsidRDefault="004E47E4" w:rsidP="004E47E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E47E4" w:rsidRPr="003306A4" w14:paraId="51772682" w14:textId="77777777" w:rsidTr="00984CFE">
        <w:trPr>
          <w:trHeight w:val="88"/>
        </w:trPr>
        <w:tc>
          <w:tcPr>
            <w:tcW w:w="4111" w:type="dxa"/>
            <w:vAlign w:val="bottom"/>
          </w:tcPr>
          <w:p w14:paraId="51AD0CF7" w14:textId="77777777" w:rsidR="004E47E4" w:rsidRPr="003306A4" w:rsidRDefault="004E47E4" w:rsidP="004E47E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noWrap/>
            <w:vAlign w:val="bottom"/>
          </w:tcPr>
          <w:p w14:paraId="76D744F5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3B7D540E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20E6A09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0E06CA04" w14:textId="77777777" w:rsidR="004E47E4" w:rsidRPr="003306A4" w:rsidRDefault="004E47E4" w:rsidP="004E47E4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580C0C3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20919,3</w:t>
            </w:r>
          </w:p>
        </w:tc>
        <w:tc>
          <w:tcPr>
            <w:tcW w:w="993" w:type="dxa"/>
            <w:vAlign w:val="bottom"/>
          </w:tcPr>
          <w:p w14:paraId="276FD35B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080C0DB9" w14:textId="77777777" w:rsidR="004E47E4" w:rsidRPr="003306A4" w:rsidRDefault="004E47E4" w:rsidP="004E47E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630D1AD2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8CAE314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A76223F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10CBCA1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0AD3BFC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0E32809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583B3EA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899FF43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6E26C5B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763AFAF" w14:textId="77777777" w:rsidR="000C58D0" w:rsidRPr="003306A4" w:rsidRDefault="000C58D0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6579123" w14:textId="77777777" w:rsidR="00D7104B" w:rsidRPr="003306A4" w:rsidRDefault="00D7104B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867A6E9" w14:textId="77777777" w:rsidR="000C58D0" w:rsidRPr="003306A4" w:rsidRDefault="000C58D0" w:rsidP="002E41DF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B7AFF26" w14:textId="77777777" w:rsidR="002E41DF" w:rsidRPr="003306A4" w:rsidRDefault="002E41DF" w:rsidP="002E41DF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89B5216" w14:textId="77777777" w:rsidR="000C58D0" w:rsidRPr="003306A4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39A8E471" w14:textId="6BFAA864" w:rsidR="000C58D0" w:rsidRPr="003306A4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28</w:t>
      </w:r>
      <w:r w:rsidR="007634FB" w:rsidRPr="003306A4">
        <w:rPr>
          <w:rFonts w:ascii="Times New Roman" w:hAnsi="Times New Roman" w:cs="Times New Roman"/>
          <w:sz w:val="22"/>
          <w:szCs w:val="22"/>
        </w:rPr>
        <w:t>.07</w:t>
      </w:r>
      <w:r w:rsidR="009262F8" w:rsidRPr="003306A4">
        <w:rPr>
          <w:rFonts w:ascii="Times New Roman" w:hAnsi="Times New Roman" w:cs="Times New Roman"/>
          <w:sz w:val="22"/>
          <w:szCs w:val="22"/>
        </w:rPr>
        <w:t>.2025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1F50A3B6" w14:textId="77777777" w:rsidR="000C58D0" w:rsidRPr="003306A4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73A53CBA" w14:textId="77777777" w:rsidR="000C58D0" w:rsidRPr="003306A4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2517B3F1" w14:textId="0A1B04AF" w:rsidR="000C58D0" w:rsidRPr="003306A4" w:rsidRDefault="000C58D0" w:rsidP="000C58D0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195EEE82" w14:textId="77777777" w:rsidR="00127D23" w:rsidRPr="003306A4" w:rsidRDefault="00127D23" w:rsidP="00127D23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F0AF6A" w14:textId="77777777" w:rsidR="00127D23" w:rsidRPr="003306A4" w:rsidRDefault="00127D23" w:rsidP="00127D2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3306A4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3306A4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 xml:space="preserve">бюджетов </w:t>
      </w: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2025 год и плановый период 2026 и 2027 годов</w:t>
      </w:r>
    </w:p>
    <w:p w14:paraId="51866C91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709"/>
        <w:gridCol w:w="567"/>
        <w:gridCol w:w="1276"/>
        <w:gridCol w:w="567"/>
        <w:gridCol w:w="8"/>
        <w:gridCol w:w="986"/>
        <w:gridCol w:w="1134"/>
        <w:gridCol w:w="992"/>
      </w:tblGrid>
      <w:tr w:rsidR="00D87511" w:rsidRPr="003306A4" w14:paraId="418FFF6B" w14:textId="77777777" w:rsidTr="00966665">
        <w:trPr>
          <w:trHeight w:val="174"/>
        </w:trPr>
        <w:tc>
          <w:tcPr>
            <w:tcW w:w="3544" w:type="dxa"/>
            <w:vMerge w:val="restart"/>
            <w:vAlign w:val="center"/>
            <w:hideMark/>
          </w:tcPr>
          <w:p w14:paraId="2CFFE891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gridSpan w:val="5"/>
          </w:tcPr>
          <w:p w14:paraId="7089E01C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120" w:type="dxa"/>
            <w:gridSpan w:val="4"/>
            <w:vMerge w:val="restart"/>
            <w:vAlign w:val="center"/>
            <w:hideMark/>
          </w:tcPr>
          <w:p w14:paraId="74677F6A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D87511" w:rsidRPr="003306A4" w14:paraId="014A31DF" w14:textId="77777777" w:rsidTr="00966665">
        <w:trPr>
          <w:trHeight w:val="230"/>
        </w:trPr>
        <w:tc>
          <w:tcPr>
            <w:tcW w:w="3544" w:type="dxa"/>
            <w:vMerge/>
            <w:vAlign w:val="center"/>
            <w:hideMark/>
          </w:tcPr>
          <w:p w14:paraId="4C4673BA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45D287D4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8B1A104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117AD77E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0A9C9BA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7CACACF3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3120" w:type="dxa"/>
            <w:gridSpan w:val="4"/>
            <w:vMerge/>
            <w:vAlign w:val="center"/>
            <w:hideMark/>
          </w:tcPr>
          <w:p w14:paraId="0773D1F4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87511" w:rsidRPr="003306A4" w14:paraId="5DE8058E" w14:textId="77777777" w:rsidTr="00966665">
        <w:trPr>
          <w:trHeight w:val="371"/>
        </w:trPr>
        <w:tc>
          <w:tcPr>
            <w:tcW w:w="3544" w:type="dxa"/>
            <w:vMerge/>
            <w:vAlign w:val="center"/>
          </w:tcPr>
          <w:p w14:paraId="1667DC48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</w:tcPr>
          <w:p w14:paraId="297A6657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57B4CEB7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E6B2007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B89118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9A33CC9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65F9042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2025год</w:t>
            </w:r>
          </w:p>
        </w:tc>
        <w:tc>
          <w:tcPr>
            <w:tcW w:w="1134" w:type="dxa"/>
          </w:tcPr>
          <w:p w14:paraId="2B2E1862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</w:tcPr>
          <w:p w14:paraId="226A2A5D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127D23" w:rsidRPr="003306A4" w14:paraId="02ACB5AD" w14:textId="77777777" w:rsidTr="00966665">
        <w:trPr>
          <w:trHeight w:val="216"/>
        </w:trPr>
        <w:tc>
          <w:tcPr>
            <w:tcW w:w="3544" w:type="dxa"/>
            <w:noWrap/>
            <w:vAlign w:val="center"/>
            <w:hideMark/>
          </w:tcPr>
          <w:p w14:paraId="2929F546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</w:tcPr>
          <w:p w14:paraId="49B34C5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E85154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28F076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41D0CD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9831E1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noWrap/>
            <w:vAlign w:val="center"/>
            <w:hideMark/>
          </w:tcPr>
          <w:p w14:paraId="36269E8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</w:tcPr>
          <w:p w14:paraId="029CFEE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2" w:type="dxa"/>
          </w:tcPr>
          <w:p w14:paraId="5BEBDDE6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D87511" w:rsidRPr="003306A4" w14:paraId="6C5C80B6" w14:textId="77777777" w:rsidTr="00966665">
        <w:trPr>
          <w:trHeight w:val="105"/>
        </w:trPr>
        <w:tc>
          <w:tcPr>
            <w:tcW w:w="3544" w:type="dxa"/>
            <w:vAlign w:val="bottom"/>
            <w:hideMark/>
          </w:tcPr>
          <w:p w14:paraId="36C24E4B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vAlign w:val="bottom"/>
          </w:tcPr>
          <w:p w14:paraId="57425FAD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85D44D1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D25DF05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50E9752B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2740CEDC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C4C9866" w14:textId="77777777" w:rsidR="00D87511" w:rsidRPr="003306A4" w:rsidRDefault="00C76225" w:rsidP="009A74B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10045,0</w:t>
            </w:r>
          </w:p>
        </w:tc>
        <w:tc>
          <w:tcPr>
            <w:tcW w:w="1134" w:type="dxa"/>
            <w:vAlign w:val="bottom"/>
          </w:tcPr>
          <w:p w14:paraId="217F7007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  <w:tc>
          <w:tcPr>
            <w:tcW w:w="992" w:type="dxa"/>
            <w:vAlign w:val="bottom"/>
          </w:tcPr>
          <w:p w14:paraId="30F97078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8262,2</w:t>
            </w:r>
          </w:p>
        </w:tc>
      </w:tr>
      <w:tr w:rsidR="00D87511" w:rsidRPr="003306A4" w14:paraId="036D34B6" w14:textId="77777777" w:rsidTr="00966665">
        <w:trPr>
          <w:trHeight w:val="290"/>
        </w:trPr>
        <w:tc>
          <w:tcPr>
            <w:tcW w:w="3544" w:type="dxa"/>
            <w:vAlign w:val="bottom"/>
            <w:hideMark/>
          </w:tcPr>
          <w:p w14:paraId="33C2AD25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14:paraId="4E7934FD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F2B1DE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6B9E50F6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394D9DD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076CDB9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8BF1544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759F8A45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04887E98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73166523" w14:textId="77777777" w:rsidTr="00966665">
        <w:trPr>
          <w:trHeight w:val="254"/>
        </w:trPr>
        <w:tc>
          <w:tcPr>
            <w:tcW w:w="3544" w:type="dxa"/>
            <w:vAlign w:val="bottom"/>
            <w:hideMark/>
          </w:tcPr>
          <w:p w14:paraId="0F8BD308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022B9421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CDE6EA2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C4722FB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3015D7C4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51035936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88252C0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0AAD32F8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318915CF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3AFEB1B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D32DFBC" w14:textId="77777777" w:rsidR="00D87511" w:rsidRPr="003306A4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63BDF80D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9E1F2E0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C2F4149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7BE8530D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AC70925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0B687D0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55851951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6E2921B3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43D5C679" w14:textId="77777777" w:rsidTr="00966665">
        <w:trPr>
          <w:trHeight w:val="209"/>
        </w:trPr>
        <w:tc>
          <w:tcPr>
            <w:tcW w:w="3544" w:type="dxa"/>
            <w:vAlign w:val="bottom"/>
            <w:hideMark/>
          </w:tcPr>
          <w:p w14:paraId="57F54DBD" w14:textId="77777777" w:rsidR="00D87511" w:rsidRPr="003306A4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78B440B2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22E23A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34DA4C2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04B69094" w14:textId="77777777" w:rsidR="00D87511" w:rsidRPr="003306A4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6AD53908" w14:textId="77777777" w:rsidR="00D87511" w:rsidRPr="003306A4" w:rsidRDefault="00D87511" w:rsidP="00D87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0F9DBC0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5C700155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4FEFF6A4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1A65DC9D" w14:textId="77777777" w:rsidTr="00966665">
        <w:trPr>
          <w:trHeight w:val="480"/>
        </w:trPr>
        <w:tc>
          <w:tcPr>
            <w:tcW w:w="3544" w:type="dxa"/>
            <w:vAlign w:val="bottom"/>
            <w:hideMark/>
          </w:tcPr>
          <w:p w14:paraId="7B2BE213" w14:textId="77777777" w:rsidR="00D87511" w:rsidRPr="003306A4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5D8CF61A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3CA1F63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C22C791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D4F0521" w14:textId="77777777" w:rsidR="00D87511" w:rsidRPr="003306A4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3B849BC7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959047F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170E68DC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1ED988E8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46FAE00E" w14:textId="77777777" w:rsidTr="00966665">
        <w:trPr>
          <w:trHeight w:val="480"/>
        </w:trPr>
        <w:tc>
          <w:tcPr>
            <w:tcW w:w="3544" w:type="dxa"/>
            <w:vAlign w:val="bottom"/>
          </w:tcPr>
          <w:p w14:paraId="50CD2C94" w14:textId="77777777" w:rsidR="00D87511" w:rsidRPr="003306A4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6A3416C9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B5B01DF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D63B496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1513999D" w14:textId="77777777" w:rsidR="00D87511" w:rsidRPr="003306A4" w:rsidRDefault="00D87511" w:rsidP="00D875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2BF8DB93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50C7172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1513,3</w:t>
            </w:r>
          </w:p>
        </w:tc>
        <w:tc>
          <w:tcPr>
            <w:tcW w:w="1134" w:type="dxa"/>
            <w:vAlign w:val="bottom"/>
          </w:tcPr>
          <w:p w14:paraId="4968CA20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  <w:tc>
          <w:tcPr>
            <w:tcW w:w="992" w:type="dxa"/>
            <w:vAlign w:val="bottom"/>
          </w:tcPr>
          <w:p w14:paraId="541F11CE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1435,3</w:t>
            </w:r>
          </w:p>
        </w:tc>
      </w:tr>
      <w:tr w:rsidR="00D87511" w:rsidRPr="003306A4" w14:paraId="7D33BCBB" w14:textId="77777777" w:rsidTr="00C3199B">
        <w:trPr>
          <w:trHeight w:val="480"/>
        </w:trPr>
        <w:tc>
          <w:tcPr>
            <w:tcW w:w="3544" w:type="dxa"/>
            <w:vAlign w:val="bottom"/>
            <w:hideMark/>
          </w:tcPr>
          <w:p w14:paraId="21725939" w14:textId="77777777" w:rsidR="00D87511" w:rsidRPr="003306A4" w:rsidRDefault="00D87511" w:rsidP="00D8751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14:paraId="3AD594E8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EBE60C6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8935343" w14:textId="77777777" w:rsidR="00D87511" w:rsidRPr="003306A4" w:rsidRDefault="00D87511" w:rsidP="00D8751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26EE082F" w14:textId="77777777" w:rsidR="00D87511" w:rsidRPr="003306A4" w:rsidRDefault="00D87511" w:rsidP="00D87511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14BCBA8F" w14:textId="77777777" w:rsidR="00D87511" w:rsidRPr="003306A4" w:rsidRDefault="00D87511" w:rsidP="00D875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74DBE5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6C8CDB6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72C94A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2F3BA26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14:paraId="1DD25982" w14:textId="77777777" w:rsidR="00E53661" w:rsidRPr="003306A4" w:rsidRDefault="00E53661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C08F05" w14:textId="77777777" w:rsidR="00D87511" w:rsidRPr="003306A4" w:rsidRDefault="00C76225" w:rsidP="00E536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8494,2</w:t>
            </w:r>
          </w:p>
        </w:tc>
        <w:tc>
          <w:tcPr>
            <w:tcW w:w="1134" w:type="dxa"/>
            <w:vAlign w:val="bottom"/>
          </w:tcPr>
          <w:p w14:paraId="5B3B6E88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120C4EB2" w14:textId="77777777" w:rsidR="00D87511" w:rsidRPr="003306A4" w:rsidRDefault="00D87511" w:rsidP="00D8751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C76225" w:rsidRPr="003306A4" w14:paraId="368B0AFA" w14:textId="77777777" w:rsidTr="00C3199B">
        <w:trPr>
          <w:trHeight w:val="70"/>
        </w:trPr>
        <w:tc>
          <w:tcPr>
            <w:tcW w:w="3544" w:type="dxa"/>
            <w:vAlign w:val="bottom"/>
            <w:hideMark/>
          </w:tcPr>
          <w:p w14:paraId="44DC495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51F789A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693BE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02B5A5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A35A48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16F4CE1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33FC6" w14:textId="77777777" w:rsidR="00A25B74" w:rsidRPr="003306A4" w:rsidRDefault="00A25B74" w:rsidP="00C762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025EC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9FB187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30E75A96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C76225" w:rsidRPr="003306A4" w14:paraId="4568EE62" w14:textId="77777777" w:rsidTr="00C3199B">
        <w:trPr>
          <w:trHeight w:val="252"/>
        </w:trPr>
        <w:tc>
          <w:tcPr>
            <w:tcW w:w="3544" w:type="dxa"/>
            <w:vAlign w:val="bottom"/>
          </w:tcPr>
          <w:p w14:paraId="0F30F489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6421EBD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4612FD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F74D5F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604171E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49BB401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CE9D" w14:textId="77777777" w:rsidR="00A25B74" w:rsidRPr="003306A4" w:rsidRDefault="00A25B74" w:rsidP="00C7622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DDE1F5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8409,1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D6569A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  <w:tc>
          <w:tcPr>
            <w:tcW w:w="992" w:type="dxa"/>
            <w:vAlign w:val="bottom"/>
          </w:tcPr>
          <w:p w14:paraId="3693211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6797,9</w:t>
            </w:r>
          </w:p>
        </w:tc>
      </w:tr>
      <w:tr w:rsidR="00C76225" w:rsidRPr="003306A4" w14:paraId="3076DDAE" w14:textId="77777777" w:rsidTr="00C3199B">
        <w:trPr>
          <w:trHeight w:val="252"/>
        </w:trPr>
        <w:tc>
          <w:tcPr>
            <w:tcW w:w="3544" w:type="dxa"/>
            <w:vAlign w:val="bottom"/>
          </w:tcPr>
          <w:p w14:paraId="658DF194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11799BA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5503D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5808B4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1F6CADB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27501E6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B9EB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BAB53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6A2A0E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58041A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C76225" w:rsidRPr="003306A4" w14:paraId="451D4477" w14:textId="77777777" w:rsidTr="00C3199B">
        <w:trPr>
          <w:trHeight w:val="252"/>
        </w:trPr>
        <w:tc>
          <w:tcPr>
            <w:tcW w:w="3544" w:type="dxa"/>
            <w:vAlign w:val="bottom"/>
          </w:tcPr>
          <w:p w14:paraId="5B232F6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3306A4">
              <w:rPr>
                <w:rFonts w:ascii="Times New Roman" w:hAnsi="Times New Roman" w:cs="Times New Roman"/>
              </w:rPr>
              <w:lastRenderedPageBreak/>
              <w:t>законами Иркутской области об административной ответственности</w:t>
            </w:r>
          </w:p>
        </w:tc>
        <w:tc>
          <w:tcPr>
            <w:tcW w:w="567" w:type="dxa"/>
            <w:vAlign w:val="bottom"/>
          </w:tcPr>
          <w:p w14:paraId="6FDD8DE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2199C5D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23468FC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6507CA7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76EF485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811C4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48E8151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A03D698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4C5AB6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40DB9F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3644FF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01A335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9DF076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C2C3B3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0,7</w:t>
            </w:r>
          </w:p>
        </w:tc>
        <w:tc>
          <w:tcPr>
            <w:tcW w:w="992" w:type="dxa"/>
            <w:vAlign w:val="bottom"/>
          </w:tcPr>
          <w:p w14:paraId="17E847F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C76225" w:rsidRPr="003306A4" w14:paraId="5D0F6C83" w14:textId="77777777" w:rsidTr="00C3199B">
        <w:trPr>
          <w:trHeight w:val="252"/>
        </w:trPr>
        <w:tc>
          <w:tcPr>
            <w:tcW w:w="3544" w:type="dxa"/>
            <w:vAlign w:val="bottom"/>
          </w:tcPr>
          <w:p w14:paraId="0ED8677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F07139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D87078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7039B6E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712B113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</w:tcPr>
          <w:p w14:paraId="1C41301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E7F5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175505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C96CA4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  <w:tc>
          <w:tcPr>
            <w:tcW w:w="992" w:type="dxa"/>
            <w:vAlign w:val="bottom"/>
          </w:tcPr>
          <w:p w14:paraId="0FDAEEF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0,7</w:t>
            </w:r>
          </w:p>
        </w:tc>
      </w:tr>
      <w:tr w:rsidR="00C76225" w:rsidRPr="003306A4" w14:paraId="37E8D559" w14:textId="77777777" w:rsidTr="00C3199B">
        <w:trPr>
          <w:trHeight w:val="74"/>
        </w:trPr>
        <w:tc>
          <w:tcPr>
            <w:tcW w:w="3544" w:type="dxa"/>
            <w:vAlign w:val="bottom"/>
            <w:hideMark/>
          </w:tcPr>
          <w:p w14:paraId="33C2C4C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5204E18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04C2DC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585780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0C5954C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A15C8F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2C1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8493,5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D67DE2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74C1550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C76225" w:rsidRPr="003306A4" w14:paraId="7E45D271" w14:textId="77777777" w:rsidTr="00C3199B">
        <w:trPr>
          <w:trHeight w:val="175"/>
        </w:trPr>
        <w:tc>
          <w:tcPr>
            <w:tcW w:w="3544" w:type="dxa"/>
            <w:vAlign w:val="bottom"/>
            <w:hideMark/>
          </w:tcPr>
          <w:p w14:paraId="7A4D9A75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0E2B86A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6D84F0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35C0A5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1D05AD2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DD0B38A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B76F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7DF25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8398,1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5AC7E03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  <w:tc>
          <w:tcPr>
            <w:tcW w:w="992" w:type="dxa"/>
            <w:vAlign w:val="bottom"/>
          </w:tcPr>
          <w:p w14:paraId="40F125D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6797,2</w:t>
            </w:r>
          </w:p>
        </w:tc>
      </w:tr>
      <w:tr w:rsidR="00C76225" w:rsidRPr="003306A4" w14:paraId="4C8C4F93" w14:textId="77777777" w:rsidTr="00C3199B">
        <w:trPr>
          <w:trHeight w:val="175"/>
        </w:trPr>
        <w:tc>
          <w:tcPr>
            <w:tcW w:w="3544" w:type="dxa"/>
            <w:vAlign w:val="bottom"/>
            <w:hideMark/>
          </w:tcPr>
          <w:p w14:paraId="57A7265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4277E4F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97215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1CE698A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557B82F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7E5CAD1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8B94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679766C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C0D5EA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DB5330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1348D5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FDDD88A" w14:textId="77777777" w:rsidR="00A25B74" w:rsidRPr="003306A4" w:rsidRDefault="00A25B74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C8F2B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7690,9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6413FC0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  <w:tc>
          <w:tcPr>
            <w:tcW w:w="992" w:type="dxa"/>
            <w:vAlign w:val="bottom"/>
          </w:tcPr>
          <w:p w14:paraId="6DB825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6614,5</w:t>
            </w:r>
          </w:p>
        </w:tc>
      </w:tr>
      <w:tr w:rsidR="00C76225" w:rsidRPr="003306A4" w14:paraId="17F1A4B9" w14:textId="77777777" w:rsidTr="00966665">
        <w:trPr>
          <w:trHeight w:val="104"/>
        </w:trPr>
        <w:tc>
          <w:tcPr>
            <w:tcW w:w="3544" w:type="dxa"/>
            <w:vAlign w:val="bottom"/>
            <w:hideMark/>
          </w:tcPr>
          <w:p w14:paraId="3DD58FB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4F867F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8B8E61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860C4A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64CD2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D200C0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179D9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698,2</w:t>
            </w:r>
          </w:p>
        </w:tc>
        <w:tc>
          <w:tcPr>
            <w:tcW w:w="1134" w:type="dxa"/>
            <w:vAlign w:val="bottom"/>
          </w:tcPr>
          <w:p w14:paraId="4A8DB0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  <w:tc>
          <w:tcPr>
            <w:tcW w:w="992" w:type="dxa"/>
            <w:vAlign w:val="bottom"/>
          </w:tcPr>
          <w:p w14:paraId="38C9273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182,7</w:t>
            </w:r>
          </w:p>
        </w:tc>
      </w:tr>
      <w:tr w:rsidR="00C76225" w:rsidRPr="003306A4" w14:paraId="477C07F9" w14:textId="77777777" w:rsidTr="00966665">
        <w:trPr>
          <w:trHeight w:val="76"/>
        </w:trPr>
        <w:tc>
          <w:tcPr>
            <w:tcW w:w="3544" w:type="dxa"/>
            <w:vAlign w:val="bottom"/>
            <w:hideMark/>
          </w:tcPr>
          <w:p w14:paraId="2C4914D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0AB1487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E358DD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77903D8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39694D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  <w:hideMark/>
          </w:tcPr>
          <w:p w14:paraId="72D868D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33B32F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1134" w:type="dxa"/>
            <w:vAlign w:val="bottom"/>
          </w:tcPr>
          <w:p w14:paraId="411ED10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6459BE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EB877B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C4AC7B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vAlign w:val="bottom"/>
          </w:tcPr>
          <w:p w14:paraId="5BDD167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BB3C2A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4A3F37F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  <w:hideMark/>
          </w:tcPr>
          <w:p w14:paraId="7652DA8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  <w:hideMark/>
          </w:tcPr>
          <w:p w14:paraId="6395E75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8D922A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vAlign w:val="bottom"/>
          </w:tcPr>
          <w:p w14:paraId="0D13AB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6AFBB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5F9993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5D6528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A288F6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1117EF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741885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1276" w:type="dxa"/>
            <w:noWrap/>
            <w:vAlign w:val="bottom"/>
          </w:tcPr>
          <w:p w14:paraId="7817BEE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0210224008</w:t>
            </w:r>
          </w:p>
        </w:tc>
        <w:tc>
          <w:tcPr>
            <w:tcW w:w="567" w:type="dxa"/>
            <w:noWrap/>
            <w:vAlign w:val="bottom"/>
          </w:tcPr>
          <w:p w14:paraId="420298B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8A8F8A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95,4</w:t>
            </w:r>
          </w:p>
        </w:tc>
        <w:tc>
          <w:tcPr>
            <w:tcW w:w="1134" w:type="dxa"/>
            <w:vAlign w:val="bottom"/>
          </w:tcPr>
          <w:p w14:paraId="0557C8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3A758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7001AE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377672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14:paraId="36BC7E3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843997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54624F2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A827F2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B53DC2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B324CE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13BC968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44E8834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C76225" w:rsidRPr="003306A4" w14:paraId="1154B5E4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A14AB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vAlign w:val="bottom"/>
          </w:tcPr>
          <w:p w14:paraId="1606B47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46FEF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0AF541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139EFD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6B1E943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24E7BF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7F792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6FAE6B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C76225" w:rsidRPr="003306A4" w14:paraId="61A7A8F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9D29E4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vAlign w:val="bottom"/>
          </w:tcPr>
          <w:p w14:paraId="200E06D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5286CA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0ADCE54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5754F83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71C30F86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33774B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184DB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40F7132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C76225" w:rsidRPr="003306A4" w14:paraId="67D5FDA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80B1DF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vAlign w:val="bottom"/>
          </w:tcPr>
          <w:p w14:paraId="5D88A88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EB708C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2ED7C4A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26A0342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6AFC9A52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7B92E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164567C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7FAB40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C76225" w:rsidRPr="003306A4" w14:paraId="1B97816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770245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442FEEE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DEE16E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  <w:hideMark/>
          </w:tcPr>
          <w:p w14:paraId="31F23C3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noWrap/>
            <w:vAlign w:val="bottom"/>
            <w:hideMark/>
          </w:tcPr>
          <w:p w14:paraId="34FDEE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0500110400</w:t>
            </w:r>
          </w:p>
        </w:tc>
        <w:tc>
          <w:tcPr>
            <w:tcW w:w="567" w:type="dxa"/>
            <w:noWrap/>
            <w:vAlign w:val="bottom"/>
            <w:hideMark/>
          </w:tcPr>
          <w:p w14:paraId="0CB5F49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B74018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C6B108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6266C4C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</w:tr>
      <w:tr w:rsidR="00C76225" w:rsidRPr="003306A4" w14:paraId="2FA35739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E4CED7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14:paraId="083FCBC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2792B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D98960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1C112B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6F8C85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12A3F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17,5</w:t>
            </w:r>
          </w:p>
        </w:tc>
        <w:tc>
          <w:tcPr>
            <w:tcW w:w="1134" w:type="dxa"/>
            <w:vAlign w:val="bottom"/>
          </w:tcPr>
          <w:p w14:paraId="2CD1A9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  <w:tc>
          <w:tcPr>
            <w:tcW w:w="992" w:type="dxa"/>
            <w:vAlign w:val="bottom"/>
          </w:tcPr>
          <w:p w14:paraId="0255C64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9,0</w:t>
            </w:r>
          </w:p>
        </w:tc>
      </w:tr>
      <w:tr w:rsidR="00C76225" w:rsidRPr="003306A4" w14:paraId="03EB126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55F49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vAlign w:val="bottom"/>
          </w:tcPr>
          <w:p w14:paraId="0495D96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3C2A20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5CCFD82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2CA49E5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0800000000</w:t>
            </w:r>
          </w:p>
        </w:tc>
        <w:tc>
          <w:tcPr>
            <w:tcW w:w="567" w:type="dxa"/>
            <w:noWrap/>
            <w:vAlign w:val="bottom"/>
          </w:tcPr>
          <w:p w14:paraId="425C778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06362A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vAlign w:val="bottom"/>
          </w:tcPr>
          <w:p w14:paraId="2FCC2889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463BEC7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C76225" w:rsidRPr="003306A4" w14:paraId="4F61168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C2EDC33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Управление муниципальной собственностью</w:t>
            </w:r>
          </w:p>
        </w:tc>
        <w:tc>
          <w:tcPr>
            <w:tcW w:w="567" w:type="dxa"/>
            <w:vAlign w:val="bottom"/>
          </w:tcPr>
          <w:p w14:paraId="5CC293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F9BC3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059D78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528F22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0800100000</w:t>
            </w:r>
          </w:p>
        </w:tc>
        <w:tc>
          <w:tcPr>
            <w:tcW w:w="567" w:type="dxa"/>
            <w:noWrap/>
            <w:vAlign w:val="bottom"/>
          </w:tcPr>
          <w:p w14:paraId="0EDDC6B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D1C1A9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vAlign w:val="bottom"/>
          </w:tcPr>
          <w:p w14:paraId="6A34E5B9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A5DE68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C76225" w:rsidRPr="003306A4" w14:paraId="7D16B4DD" w14:textId="77777777" w:rsidTr="00966665">
        <w:trPr>
          <w:trHeight w:val="507"/>
        </w:trPr>
        <w:tc>
          <w:tcPr>
            <w:tcW w:w="3544" w:type="dxa"/>
            <w:vAlign w:val="bottom"/>
          </w:tcPr>
          <w:p w14:paraId="5AAA9C00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bottom"/>
          </w:tcPr>
          <w:p w14:paraId="5E2F8D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452E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60B7D1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71CA34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754BAF0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3861A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vAlign w:val="bottom"/>
          </w:tcPr>
          <w:p w14:paraId="7AC5994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0996E68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C76225" w:rsidRPr="003306A4" w14:paraId="2E4660E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B256AB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57C90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6B5EA7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BF1D36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7487C1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0800110510</w:t>
            </w:r>
          </w:p>
        </w:tc>
        <w:tc>
          <w:tcPr>
            <w:tcW w:w="567" w:type="dxa"/>
            <w:noWrap/>
            <w:vAlign w:val="bottom"/>
          </w:tcPr>
          <w:p w14:paraId="72CCB46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231A28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134" w:type="dxa"/>
            <w:vAlign w:val="bottom"/>
          </w:tcPr>
          <w:p w14:paraId="3535812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0A829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</w:tr>
      <w:tr w:rsidR="00C76225" w:rsidRPr="003306A4" w14:paraId="6A6D391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D0001D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vAlign w:val="bottom"/>
          </w:tcPr>
          <w:p w14:paraId="6452737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253D9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1B929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7860DD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3CCDE5E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1FA490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vAlign w:val="bottom"/>
          </w:tcPr>
          <w:p w14:paraId="39D0778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0D860B5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03BA2403" w14:textId="77777777" w:rsidTr="00966665">
        <w:trPr>
          <w:trHeight w:val="201"/>
        </w:trPr>
        <w:tc>
          <w:tcPr>
            <w:tcW w:w="3544" w:type="dxa"/>
            <w:vAlign w:val="bottom"/>
          </w:tcPr>
          <w:p w14:paraId="7B34A55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2DB8B17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17DADA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D7B9DB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3A5E11E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0800110530</w:t>
            </w:r>
          </w:p>
        </w:tc>
        <w:tc>
          <w:tcPr>
            <w:tcW w:w="567" w:type="dxa"/>
            <w:noWrap/>
            <w:vAlign w:val="bottom"/>
          </w:tcPr>
          <w:p w14:paraId="45E0B8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9160F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vAlign w:val="bottom"/>
          </w:tcPr>
          <w:p w14:paraId="3E685BD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497844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8C2BCD3" w14:textId="77777777" w:rsidTr="00966665">
        <w:trPr>
          <w:trHeight w:val="252"/>
        </w:trPr>
        <w:tc>
          <w:tcPr>
            <w:tcW w:w="3544" w:type="dxa"/>
            <w:vAlign w:val="bottom"/>
          </w:tcPr>
          <w:p w14:paraId="17042B8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vAlign w:val="bottom"/>
          </w:tcPr>
          <w:p w14:paraId="1605D85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94971B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119BAFA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1CAF5CF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0900000000</w:t>
            </w:r>
          </w:p>
        </w:tc>
        <w:tc>
          <w:tcPr>
            <w:tcW w:w="567" w:type="dxa"/>
            <w:noWrap/>
            <w:vAlign w:val="bottom"/>
          </w:tcPr>
          <w:p w14:paraId="0E8F00E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F231B41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1134" w:type="dxa"/>
            <w:vAlign w:val="bottom"/>
          </w:tcPr>
          <w:p w14:paraId="20D944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A375B9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C76225" w:rsidRPr="003306A4" w14:paraId="1492DF0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1D2D13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vAlign w:val="bottom"/>
          </w:tcPr>
          <w:p w14:paraId="3FB1917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A262B3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4554C48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6004704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0900200000</w:t>
            </w:r>
          </w:p>
        </w:tc>
        <w:tc>
          <w:tcPr>
            <w:tcW w:w="567" w:type="dxa"/>
            <w:noWrap/>
            <w:vAlign w:val="bottom"/>
          </w:tcPr>
          <w:p w14:paraId="2554D3C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24C32CF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004602A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8E1414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C76225" w:rsidRPr="003306A4" w14:paraId="0930BC41" w14:textId="77777777" w:rsidTr="00966665">
        <w:trPr>
          <w:trHeight w:val="279"/>
        </w:trPr>
        <w:tc>
          <w:tcPr>
            <w:tcW w:w="3544" w:type="dxa"/>
            <w:vAlign w:val="bottom"/>
          </w:tcPr>
          <w:p w14:paraId="6182A5E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Ежегодные членские взносы в некоммерческую организацию "Ассоциация муниципальных </w:t>
            </w: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образований Иркутской области"</w:t>
            </w:r>
          </w:p>
        </w:tc>
        <w:tc>
          <w:tcPr>
            <w:tcW w:w="567" w:type="dxa"/>
            <w:vAlign w:val="bottom"/>
          </w:tcPr>
          <w:p w14:paraId="6C2462B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4AEB44C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3EBA080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01D2621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7F0AB22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8613DD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258D359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354DEAA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C76225" w:rsidRPr="003306A4" w14:paraId="7D58F400" w14:textId="77777777" w:rsidTr="00966665">
        <w:trPr>
          <w:trHeight w:val="268"/>
        </w:trPr>
        <w:tc>
          <w:tcPr>
            <w:tcW w:w="3544" w:type="dxa"/>
            <w:vAlign w:val="bottom"/>
          </w:tcPr>
          <w:p w14:paraId="2DB2AF1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3AF3653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67EA56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567" w:type="dxa"/>
            <w:noWrap/>
            <w:vAlign w:val="bottom"/>
          </w:tcPr>
          <w:p w14:paraId="639B4F2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noWrap/>
            <w:vAlign w:val="bottom"/>
          </w:tcPr>
          <w:p w14:paraId="58379D7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0900210550</w:t>
            </w:r>
          </w:p>
        </w:tc>
        <w:tc>
          <w:tcPr>
            <w:tcW w:w="567" w:type="dxa"/>
            <w:noWrap/>
            <w:vAlign w:val="bottom"/>
          </w:tcPr>
          <w:p w14:paraId="68A107C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4B4D29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vAlign w:val="bottom"/>
          </w:tcPr>
          <w:p w14:paraId="280078A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35223BB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</w:tr>
      <w:tr w:rsidR="00C76225" w:rsidRPr="003306A4" w14:paraId="17AC137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895AA1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vAlign w:val="bottom"/>
          </w:tcPr>
          <w:p w14:paraId="00AC468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C194A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2157A46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A4B6B5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A61097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7B4406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59171E6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66F673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1A3E57BE" w14:textId="77777777" w:rsidTr="00966665">
        <w:trPr>
          <w:trHeight w:val="149"/>
        </w:trPr>
        <w:tc>
          <w:tcPr>
            <w:tcW w:w="3544" w:type="dxa"/>
            <w:vAlign w:val="bottom"/>
            <w:hideMark/>
          </w:tcPr>
          <w:p w14:paraId="3F7422A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14:paraId="65618F9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ACEA5E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4BEF65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CFD51A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D31682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B7571E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339FFE5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1BEE264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7DB3635D" w14:textId="77777777" w:rsidTr="00966665">
        <w:trPr>
          <w:trHeight w:val="272"/>
        </w:trPr>
        <w:tc>
          <w:tcPr>
            <w:tcW w:w="3544" w:type="dxa"/>
            <w:vAlign w:val="bottom"/>
            <w:hideMark/>
          </w:tcPr>
          <w:p w14:paraId="64B8DC7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22EF26F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BB681C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339CD9E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35F3D8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7C7D45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828AE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7BCE2D5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FAF935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283F168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5F7D7E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vAlign w:val="bottom"/>
          </w:tcPr>
          <w:p w14:paraId="702383B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D814E3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04A341B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61CF53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1FF8938E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E416E2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283,0</w:t>
            </w:r>
          </w:p>
        </w:tc>
        <w:tc>
          <w:tcPr>
            <w:tcW w:w="1134" w:type="dxa"/>
            <w:vAlign w:val="bottom"/>
          </w:tcPr>
          <w:p w14:paraId="4F2A9CA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30C8F3D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2552C0D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751402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vAlign w:val="bottom"/>
          </w:tcPr>
          <w:p w14:paraId="231791C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3F74A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4F6BE95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79E375E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0210100000</w:t>
            </w:r>
          </w:p>
        </w:tc>
        <w:tc>
          <w:tcPr>
            <w:tcW w:w="567" w:type="dxa"/>
            <w:noWrap/>
            <w:vAlign w:val="bottom"/>
          </w:tcPr>
          <w:p w14:paraId="26304F08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654AD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198F73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F532F8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601E76E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2BD6C9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bottom"/>
          </w:tcPr>
          <w:p w14:paraId="67FBF7A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58CC5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11A4C79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98950A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23E8195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A21166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0265CB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16373CA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0EBA53B4" w14:textId="77777777" w:rsidTr="00966665">
        <w:trPr>
          <w:trHeight w:val="441"/>
        </w:trPr>
        <w:tc>
          <w:tcPr>
            <w:tcW w:w="3544" w:type="dxa"/>
            <w:vAlign w:val="bottom"/>
            <w:hideMark/>
          </w:tcPr>
          <w:p w14:paraId="0BC59C5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70CB16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CFF259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  <w:hideMark/>
          </w:tcPr>
          <w:p w14:paraId="63521C3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012899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0210151180</w:t>
            </w:r>
          </w:p>
        </w:tc>
        <w:tc>
          <w:tcPr>
            <w:tcW w:w="567" w:type="dxa"/>
            <w:noWrap/>
            <w:vAlign w:val="bottom"/>
            <w:hideMark/>
          </w:tcPr>
          <w:p w14:paraId="4235EEA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A11535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248,2</w:t>
            </w:r>
          </w:p>
        </w:tc>
        <w:tc>
          <w:tcPr>
            <w:tcW w:w="1134" w:type="dxa"/>
            <w:vAlign w:val="bottom"/>
          </w:tcPr>
          <w:p w14:paraId="75B7D0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272,0</w:t>
            </w:r>
          </w:p>
        </w:tc>
        <w:tc>
          <w:tcPr>
            <w:tcW w:w="992" w:type="dxa"/>
            <w:vAlign w:val="bottom"/>
          </w:tcPr>
          <w:p w14:paraId="27C0138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282,0</w:t>
            </w:r>
          </w:p>
        </w:tc>
      </w:tr>
      <w:tr w:rsidR="00C76225" w:rsidRPr="003306A4" w14:paraId="11884A79" w14:textId="77777777" w:rsidTr="00966665">
        <w:trPr>
          <w:trHeight w:val="217"/>
        </w:trPr>
        <w:tc>
          <w:tcPr>
            <w:tcW w:w="3544" w:type="dxa"/>
            <w:vAlign w:val="bottom"/>
          </w:tcPr>
          <w:p w14:paraId="1D29C73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vAlign w:val="bottom"/>
          </w:tcPr>
          <w:p w14:paraId="66CBF32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93CE4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01CDCA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E4A6B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0210200000</w:t>
            </w:r>
          </w:p>
        </w:tc>
        <w:tc>
          <w:tcPr>
            <w:tcW w:w="567" w:type="dxa"/>
            <w:noWrap/>
            <w:vAlign w:val="bottom"/>
          </w:tcPr>
          <w:p w14:paraId="280DF67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AB5FE9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72F3BC6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B8F3F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9DFE8DC" w14:textId="77777777" w:rsidTr="00966665">
        <w:trPr>
          <w:trHeight w:val="371"/>
        </w:trPr>
        <w:tc>
          <w:tcPr>
            <w:tcW w:w="3544" w:type="dxa"/>
            <w:vAlign w:val="bottom"/>
          </w:tcPr>
          <w:p w14:paraId="349DAEAB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vAlign w:val="bottom"/>
          </w:tcPr>
          <w:p w14:paraId="20429E2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B920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772CE10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FC24B2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2BC9B6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4790FC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635E464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32BB635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D163A9B" w14:textId="77777777" w:rsidTr="00966665">
        <w:trPr>
          <w:trHeight w:val="371"/>
        </w:trPr>
        <w:tc>
          <w:tcPr>
            <w:tcW w:w="3544" w:type="dxa"/>
            <w:vAlign w:val="bottom"/>
          </w:tcPr>
          <w:p w14:paraId="7DF5265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40CD09C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4FD3BC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567" w:type="dxa"/>
            <w:noWrap/>
            <w:vAlign w:val="bottom"/>
          </w:tcPr>
          <w:p w14:paraId="51EA763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AC5F5A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0210220190</w:t>
            </w:r>
          </w:p>
        </w:tc>
        <w:tc>
          <w:tcPr>
            <w:tcW w:w="567" w:type="dxa"/>
            <w:noWrap/>
            <w:vAlign w:val="bottom"/>
          </w:tcPr>
          <w:p w14:paraId="076E8B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6DFC4F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34,8</w:t>
            </w:r>
          </w:p>
        </w:tc>
        <w:tc>
          <w:tcPr>
            <w:tcW w:w="1134" w:type="dxa"/>
            <w:vAlign w:val="bottom"/>
          </w:tcPr>
          <w:p w14:paraId="4194784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7D7CE6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04BD86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8D3297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14:paraId="67E9CBC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F3BC1E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28A734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1474C1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E41AE1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8BFBFC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vAlign w:val="bottom"/>
          </w:tcPr>
          <w:p w14:paraId="0F2C397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2EA44D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AA6353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B994F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7294FF1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90A8E5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05026A3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48B1303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094B52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3F78CC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417,9</w:t>
            </w:r>
          </w:p>
        </w:tc>
        <w:tc>
          <w:tcPr>
            <w:tcW w:w="1134" w:type="dxa"/>
            <w:vAlign w:val="bottom"/>
          </w:tcPr>
          <w:p w14:paraId="7AE1DF0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463502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A0C9AEB" w14:textId="77777777" w:rsidTr="00966665">
        <w:trPr>
          <w:trHeight w:val="70"/>
        </w:trPr>
        <w:tc>
          <w:tcPr>
            <w:tcW w:w="3544" w:type="dxa"/>
          </w:tcPr>
          <w:p w14:paraId="55535DE2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14:paraId="7A45933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2DCFA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A84A49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3DAA39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2400000000</w:t>
            </w:r>
          </w:p>
        </w:tc>
        <w:tc>
          <w:tcPr>
            <w:tcW w:w="567" w:type="dxa"/>
            <w:noWrap/>
            <w:vAlign w:val="bottom"/>
          </w:tcPr>
          <w:p w14:paraId="466DA44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743B5B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7B9E443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1AB77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5EBAF82" w14:textId="77777777" w:rsidTr="00966665">
        <w:trPr>
          <w:trHeight w:val="70"/>
        </w:trPr>
        <w:tc>
          <w:tcPr>
            <w:tcW w:w="3544" w:type="dxa"/>
          </w:tcPr>
          <w:p w14:paraId="409FE9F6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51DF62E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E1036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04CE3C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10CA52B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2400100000</w:t>
            </w:r>
          </w:p>
        </w:tc>
        <w:tc>
          <w:tcPr>
            <w:tcW w:w="567" w:type="dxa"/>
            <w:noWrap/>
            <w:vAlign w:val="bottom"/>
          </w:tcPr>
          <w:p w14:paraId="3CD2DFD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0E0F90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51BEE39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32E652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5B07EF5" w14:textId="77777777" w:rsidTr="00966665">
        <w:trPr>
          <w:trHeight w:val="70"/>
        </w:trPr>
        <w:tc>
          <w:tcPr>
            <w:tcW w:w="3544" w:type="dxa"/>
          </w:tcPr>
          <w:p w14:paraId="7DB8F15A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3B1015D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32199D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B16A4D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5EBDC14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30AC115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422F77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5C7BC85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3C2DD4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953D0D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F03486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BFCA71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A35F9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349636B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1BCBED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40F18A0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D4925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367,9</w:t>
            </w:r>
          </w:p>
        </w:tc>
        <w:tc>
          <w:tcPr>
            <w:tcW w:w="1134" w:type="dxa"/>
            <w:vAlign w:val="bottom"/>
          </w:tcPr>
          <w:p w14:paraId="4A31AD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6EEBDB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BC2572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F7F057E" w14:textId="77777777" w:rsidR="00C76225" w:rsidRPr="003306A4" w:rsidRDefault="00C76225" w:rsidP="00C76225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3306A4">
              <w:rPr>
                <w:bCs/>
                <w:sz w:val="20"/>
                <w:szCs w:val="2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5702A0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AD8B22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6384D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91348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DCE56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C59365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4587BCD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036383C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A18911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9977846" w14:textId="77777777" w:rsidR="00C76225" w:rsidRPr="003306A4" w:rsidRDefault="00C76225" w:rsidP="00C76225">
            <w:pPr>
              <w:pStyle w:val="aff8"/>
              <w:spacing w:before="0" w:beforeAutospacing="0" w:after="0"/>
              <w:rPr>
                <w:bCs/>
                <w:sz w:val="20"/>
                <w:szCs w:val="20"/>
              </w:rPr>
            </w:pPr>
            <w:r w:rsidRPr="003306A4">
              <w:rPr>
                <w:bCs/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vAlign w:val="bottom"/>
          </w:tcPr>
          <w:p w14:paraId="12EDD2E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BF8CC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7787967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27A5131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02DA90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5DCF63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58DE655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6E27E6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7A5C4D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B83A88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 xml:space="preserve">Создание резерва ГСМ для заправки </w:t>
            </w:r>
            <w:r w:rsidRPr="003306A4">
              <w:rPr>
                <w:rFonts w:ascii="Times New Roman" w:hAnsi="Times New Roman" w:cs="Times New Roman"/>
              </w:rPr>
              <w:lastRenderedPageBreak/>
              <w:t xml:space="preserve">пожарного </w:t>
            </w:r>
            <w:proofErr w:type="gramStart"/>
            <w:r w:rsidRPr="003306A4">
              <w:rPr>
                <w:rFonts w:ascii="Times New Roman" w:hAnsi="Times New Roman" w:cs="Times New Roman"/>
              </w:rPr>
              <w:t>автомобиля  (</w:t>
            </w:r>
            <w:proofErr w:type="gramEnd"/>
            <w:r w:rsidRPr="003306A4">
              <w:rPr>
                <w:rFonts w:ascii="Times New Roman" w:hAnsi="Times New Roman" w:cs="Times New Roman"/>
              </w:rPr>
              <w:t>мотопомпы)</w:t>
            </w:r>
          </w:p>
        </w:tc>
        <w:tc>
          <w:tcPr>
            <w:tcW w:w="567" w:type="dxa"/>
            <w:vAlign w:val="bottom"/>
          </w:tcPr>
          <w:p w14:paraId="44E5163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92074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42E440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6DF579F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7D54F15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EBC67B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5CE36C6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1BC1DF7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33F7C8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D7D87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3CA15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A9AE3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3296B2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470095E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8600186003</w:t>
            </w:r>
          </w:p>
        </w:tc>
        <w:tc>
          <w:tcPr>
            <w:tcW w:w="567" w:type="dxa"/>
            <w:noWrap/>
            <w:vAlign w:val="bottom"/>
            <w:hideMark/>
          </w:tcPr>
          <w:p w14:paraId="7C82A2F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AB3C45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1D7FFDF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523EEE0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0EF654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59A3BE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vAlign w:val="bottom"/>
          </w:tcPr>
          <w:p w14:paraId="48F8474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D485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2F0CBD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6DC9DF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28A55F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B564F9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693838B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2CE4647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F3A724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B0E11A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5C886A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E314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6AA0FB2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3CCFA7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8600186006</w:t>
            </w:r>
          </w:p>
        </w:tc>
        <w:tc>
          <w:tcPr>
            <w:tcW w:w="567" w:type="dxa"/>
            <w:noWrap/>
            <w:vAlign w:val="bottom"/>
            <w:hideMark/>
          </w:tcPr>
          <w:p w14:paraId="0546FF8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FC48A1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01F1B3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3087A7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AEFACF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03EC0E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vAlign w:val="bottom"/>
          </w:tcPr>
          <w:p w14:paraId="627AE66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FE52B9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5C658E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54EA63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054A3F5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C6D373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54EBF27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7AC10BD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52FB21D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7CC52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4799A9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82D1B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358D8C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12498F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8600186009</w:t>
            </w:r>
          </w:p>
        </w:tc>
        <w:tc>
          <w:tcPr>
            <w:tcW w:w="567" w:type="dxa"/>
            <w:noWrap/>
            <w:vAlign w:val="bottom"/>
            <w:hideMark/>
          </w:tcPr>
          <w:p w14:paraId="2B0844B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741E7F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134" w:type="dxa"/>
            <w:vAlign w:val="bottom"/>
          </w:tcPr>
          <w:p w14:paraId="366DD33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2E4DAE9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AC83AC2" w14:textId="77777777" w:rsidTr="00966665">
        <w:trPr>
          <w:trHeight w:val="350"/>
        </w:trPr>
        <w:tc>
          <w:tcPr>
            <w:tcW w:w="3544" w:type="dxa"/>
            <w:vAlign w:val="bottom"/>
            <w:hideMark/>
          </w:tcPr>
          <w:p w14:paraId="41D10BE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vAlign w:val="bottom"/>
          </w:tcPr>
          <w:p w14:paraId="0BC18EA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B8992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  <w:hideMark/>
          </w:tcPr>
          <w:p w14:paraId="07D193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  <w:hideMark/>
          </w:tcPr>
          <w:p w14:paraId="0E2489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  <w:hideMark/>
          </w:tcPr>
          <w:p w14:paraId="2AB103E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3F0B27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23FAE2A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AD7258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39859A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E8308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3EFE94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5D41C6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6551B72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0AEC9EE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8600186010</w:t>
            </w:r>
          </w:p>
        </w:tc>
        <w:tc>
          <w:tcPr>
            <w:tcW w:w="567" w:type="dxa"/>
            <w:noWrap/>
            <w:vAlign w:val="bottom"/>
          </w:tcPr>
          <w:p w14:paraId="3298B2D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7111741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134" w:type="dxa"/>
            <w:vAlign w:val="bottom"/>
          </w:tcPr>
          <w:p w14:paraId="55B5E0D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3D7F9C3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FA4484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6B3F83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vAlign w:val="bottom"/>
          </w:tcPr>
          <w:p w14:paraId="214637B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D32F6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49CD914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6E4B1FF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53172CE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B21E398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vAlign w:val="bottom"/>
          </w:tcPr>
          <w:p w14:paraId="1E2523F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11E1D49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499214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C753C2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890BF9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413CD2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03</w:t>
            </w:r>
          </w:p>
        </w:tc>
        <w:tc>
          <w:tcPr>
            <w:tcW w:w="567" w:type="dxa"/>
            <w:noWrap/>
            <w:vAlign w:val="bottom"/>
          </w:tcPr>
          <w:p w14:paraId="26B2AA0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276" w:type="dxa"/>
            <w:noWrap/>
            <w:vAlign w:val="bottom"/>
          </w:tcPr>
          <w:p w14:paraId="2F31023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8600186011</w:t>
            </w:r>
          </w:p>
        </w:tc>
        <w:tc>
          <w:tcPr>
            <w:tcW w:w="567" w:type="dxa"/>
            <w:noWrap/>
            <w:vAlign w:val="bottom"/>
          </w:tcPr>
          <w:p w14:paraId="062DE81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A2EAA54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34" w:type="dxa"/>
            <w:vAlign w:val="bottom"/>
          </w:tcPr>
          <w:p w14:paraId="5B4933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2543C4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BC147DD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19D433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14:paraId="1929040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58B5E7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EB4261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4025396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6F1845D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13B202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1334,5</w:t>
            </w:r>
          </w:p>
        </w:tc>
        <w:tc>
          <w:tcPr>
            <w:tcW w:w="1134" w:type="dxa"/>
            <w:vAlign w:val="bottom"/>
          </w:tcPr>
          <w:p w14:paraId="244CEE5B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vAlign w:val="bottom"/>
          </w:tcPr>
          <w:p w14:paraId="3660D46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30,0</w:t>
            </w:r>
          </w:p>
        </w:tc>
      </w:tr>
      <w:tr w:rsidR="00C76225" w:rsidRPr="003306A4" w14:paraId="7167701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0EEB7F7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дорожного хозяйства</w:t>
            </w:r>
          </w:p>
        </w:tc>
        <w:tc>
          <w:tcPr>
            <w:tcW w:w="567" w:type="dxa"/>
            <w:vAlign w:val="bottom"/>
          </w:tcPr>
          <w:p w14:paraId="611427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D3EBF4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4B3D687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DDDEE0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3100000000</w:t>
            </w:r>
          </w:p>
        </w:tc>
        <w:tc>
          <w:tcPr>
            <w:tcW w:w="567" w:type="dxa"/>
            <w:noWrap/>
            <w:vAlign w:val="bottom"/>
          </w:tcPr>
          <w:p w14:paraId="160271D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6D62E6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1314,5</w:t>
            </w:r>
          </w:p>
        </w:tc>
        <w:tc>
          <w:tcPr>
            <w:tcW w:w="1134" w:type="dxa"/>
            <w:vAlign w:val="bottom"/>
          </w:tcPr>
          <w:p w14:paraId="11BE20F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bottom"/>
          </w:tcPr>
          <w:p w14:paraId="4602B85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34C886A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8443E48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vAlign w:val="bottom"/>
          </w:tcPr>
          <w:p w14:paraId="5D1629D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6502D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3CF0F54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02FFA52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3100100000</w:t>
            </w:r>
          </w:p>
        </w:tc>
        <w:tc>
          <w:tcPr>
            <w:tcW w:w="567" w:type="dxa"/>
            <w:noWrap/>
            <w:vAlign w:val="bottom"/>
          </w:tcPr>
          <w:p w14:paraId="2470822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B3D944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546DE8D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78A6E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F7C4EC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BE1D37D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vAlign w:val="bottom"/>
          </w:tcPr>
          <w:p w14:paraId="717B25B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C61FBD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76079A1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1CAFFBB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26576EC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341619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7E4AD35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79BCFB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C44B55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EE659E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614665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A7B71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8285EE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09</w:t>
            </w:r>
          </w:p>
        </w:tc>
        <w:tc>
          <w:tcPr>
            <w:tcW w:w="1276" w:type="dxa"/>
            <w:noWrap/>
            <w:vAlign w:val="bottom"/>
          </w:tcPr>
          <w:p w14:paraId="6FCE74F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310019Д002</w:t>
            </w:r>
          </w:p>
        </w:tc>
        <w:tc>
          <w:tcPr>
            <w:tcW w:w="567" w:type="dxa"/>
            <w:noWrap/>
            <w:vAlign w:val="bottom"/>
          </w:tcPr>
          <w:p w14:paraId="5E6979B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F6F9A5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1314,5</w:t>
            </w:r>
          </w:p>
        </w:tc>
        <w:tc>
          <w:tcPr>
            <w:tcW w:w="1134" w:type="dxa"/>
            <w:vAlign w:val="bottom"/>
          </w:tcPr>
          <w:p w14:paraId="4780667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23E8279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0718E2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2EC7A88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14:paraId="15257D4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A44371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0602DBA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6B07AA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2B5DC68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79651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CB8227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6F1053F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144C172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F68731E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vAlign w:val="bottom"/>
          </w:tcPr>
          <w:p w14:paraId="6515422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B96CC1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3219CD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B8A234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3400000000</w:t>
            </w:r>
          </w:p>
        </w:tc>
        <w:tc>
          <w:tcPr>
            <w:tcW w:w="567" w:type="dxa"/>
            <w:noWrap/>
            <w:vAlign w:val="bottom"/>
          </w:tcPr>
          <w:p w14:paraId="1D78C98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DD79B8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13775E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657D55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6CEB357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620F614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vAlign w:val="bottom"/>
          </w:tcPr>
          <w:p w14:paraId="798D3EF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AB5AAE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66A2EA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128D2C4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3400100000</w:t>
            </w:r>
          </w:p>
        </w:tc>
        <w:tc>
          <w:tcPr>
            <w:tcW w:w="567" w:type="dxa"/>
            <w:noWrap/>
            <w:vAlign w:val="bottom"/>
          </w:tcPr>
          <w:p w14:paraId="4CE8E86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E278E6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6E8E01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35,0</w:t>
            </w:r>
          </w:p>
        </w:tc>
        <w:tc>
          <w:tcPr>
            <w:tcW w:w="992" w:type="dxa"/>
            <w:vAlign w:val="bottom"/>
          </w:tcPr>
          <w:p w14:paraId="58DB377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5D98C430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66F8F72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Межевание, установление границ на местности</w:t>
            </w:r>
          </w:p>
        </w:tc>
        <w:tc>
          <w:tcPr>
            <w:tcW w:w="567" w:type="dxa"/>
            <w:vAlign w:val="bottom"/>
          </w:tcPr>
          <w:p w14:paraId="50DEC14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CA9E23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6C572F0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67B395A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6F81026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346285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7586AC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4A9F555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6E4A457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8AB5561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FF7525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1DAC5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</w:t>
            </w:r>
          </w:p>
        </w:tc>
        <w:tc>
          <w:tcPr>
            <w:tcW w:w="567" w:type="dxa"/>
            <w:noWrap/>
            <w:vAlign w:val="bottom"/>
          </w:tcPr>
          <w:p w14:paraId="536A5BC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noWrap/>
            <w:vAlign w:val="bottom"/>
          </w:tcPr>
          <w:p w14:paraId="3250B69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3400110930</w:t>
            </w:r>
          </w:p>
        </w:tc>
        <w:tc>
          <w:tcPr>
            <w:tcW w:w="567" w:type="dxa"/>
            <w:noWrap/>
            <w:vAlign w:val="bottom"/>
          </w:tcPr>
          <w:p w14:paraId="5D79A70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F08BDA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2D5FDBC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35</w:t>
            </w:r>
            <w:r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vAlign w:val="bottom"/>
          </w:tcPr>
          <w:p w14:paraId="517E1D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0ED45C2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258F4ED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vAlign w:val="bottom"/>
          </w:tcPr>
          <w:p w14:paraId="19B8EF3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6BD863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FD1D9A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097729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D14216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851A996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769,2</w:t>
            </w:r>
          </w:p>
        </w:tc>
        <w:tc>
          <w:tcPr>
            <w:tcW w:w="1134" w:type="dxa"/>
            <w:vAlign w:val="bottom"/>
          </w:tcPr>
          <w:p w14:paraId="0FE39D89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1F5388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1156,6</w:t>
            </w:r>
          </w:p>
        </w:tc>
      </w:tr>
      <w:tr w:rsidR="00C76225" w:rsidRPr="003306A4" w14:paraId="4C3DDDA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3E1070A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vAlign w:val="bottom"/>
          </w:tcPr>
          <w:p w14:paraId="6AD7B23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FDBFE6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5BBB85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D9AE1D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9D74DA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3CAB10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</w:rPr>
              <w:t>57,</w:t>
            </w:r>
            <w:r w:rsidRPr="003306A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11F6E7B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24F0F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480FFCC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C6CE492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жилищно-</w:t>
            </w: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коммунального хозяйства</w:t>
            </w:r>
          </w:p>
        </w:tc>
        <w:tc>
          <w:tcPr>
            <w:tcW w:w="567" w:type="dxa"/>
            <w:vAlign w:val="bottom"/>
          </w:tcPr>
          <w:p w14:paraId="7889A8E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42092A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0A8206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4CF0380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36A172B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ABB323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57,3</w:t>
            </w:r>
          </w:p>
        </w:tc>
        <w:tc>
          <w:tcPr>
            <w:tcW w:w="1134" w:type="dxa"/>
            <w:vAlign w:val="bottom"/>
          </w:tcPr>
          <w:p w14:paraId="2A836B36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B4C5AB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17676CF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862097C" w14:textId="77777777" w:rsidR="00C76225" w:rsidRPr="003306A4" w:rsidRDefault="00C76225" w:rsidP="00C76225">
            <w:pPr>
              <w:ind w:firstLine="44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vAlign w:val="bottom"/>
          </w:tcPr>
          <w:p w14:paraId="541298B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786C1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ED73AC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  <w:hideMark/>
          </w:tcPr>
          <w:p w14:paraId="51F75D6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19C81D2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D1332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57,3</w:t>
            </w:r>
          </w:p>
        </w:tc>
        <w:tc>
          <w:tcPr>
            <w:tcW w:w="1134" w:type="dxa"/>
            <w:vAlign w:val="bottom"/>
          </w:tcPr>
          <w:p w14:paraId="5497FB3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8E1924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0D15F6D4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5CB44D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vAlign w:val="bottom"/>
          </w:tcPr>
          <w:p w14:paraId="121D16D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031A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F2F3BAA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210EE3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5E8F399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7A194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4CC41AA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3F651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9A20CD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EAAE3D5" w14:textId="77777777" w:rsidR="00C76225" w:rsidRPr="003306A4" w:rsidRDefault="00C76225" w:rsidP="00C76225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1CF31A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5499C5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3FFA02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60AFDD3F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3500211200</w:t>
            </w:r>
          </w:p>
        </w:tc>
        <w:tc>
          <w:tcPr>
            <w:tcW w:w="567" w:type="dxa"/>
            <w:noWrap/>
            <w:vAlign w:val="bottom"/>
          </w:tcPr>
          <w:p w14:paraId="55C7950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4ABF60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vAlign w:val="bottom"/>
          </w:tcPr>
          <w:p w14:paraId="340AE40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DBC1A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197097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8D2C19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vAlign w:val="bottom"/>
          </w:tcPr>
          <w:p w14:paraId="585A580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CF02D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508DEF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005E7A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439159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A1901A1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vAlign w:val="bottom"/>
          </w:tcPr>
          <w:p w14:paraId="6C60538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7069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FBBED21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A5375C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ED9E85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B379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8553EE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02</w:t>
            </w:r>
          </w:p>
        </w:tc>
        <w:tc>
          <w:tcPr>
            <w:tcW w:w="1276" w:type="dxa"/>
            <w:noWrap/>
            <w:vAlign w:val="bottom"/>
          </w:tcPr>
          <w:p w14:paraId="595A5CE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3500224006</w:t>
            </w:r>
          </w:p>
        </w:tc>
        <w:tc>
          <w:tcPr>
            <w:tcW w:w="567" w:type="dxa"/>
            <w:noWrap/>
            <w:vAlign w:val="bottom"/>
          </w:tcPr>
          <w:p w14:paraId="7AAA42C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0D1F0F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1134" w:type="dxa"/>
            <w:vAlign w:val="bottom"/>
          </w:tcPr>
          <w:p w14:paraId="41151D3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0E0A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F08F7E5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784EE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67" w:type="dxa"/>
            <w:vAlign w:val="bottom"/>
          </w:tcPr>
          <w:p w14:paraId="41CC99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2428A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43394EE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895273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5D0E82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0BA35A6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711,9</w:t>
            </w:r>
          </w:p>
        </w:tc>
        <w:tc>
          <w:tcPr>
            <w:tcW w:w="1134" w:type="dxa"/>
            <w:vAlign w:val="bottom"/>
          </w:tcPr>
          <w:p w14:paraId="52A8E27E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1186,6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05D6AA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1156,6</w:t>
            </w:r>
          </w:p>
        </w:tc>
      </w:tr>
      <w:tr w:rsidR="00C76225" w:rsidRPr="003306A4" w14:paraId="5762BD9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61AF89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vAlign w:val="bottom"/>
          </w:tcPr>
          <w:p w14:paraId="03C0728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8F5A63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2F56B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34CA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3500000000</w:t>
            </w:r>
          </w:p>
        </w:tc>
        <w:tc>
          <w:tcPr>
            <w:tcW w:w="567" w:type="dxa"/>
            <w:noWrap/>
            <w:vAlign w:val="bottom"/>
          </w:tcPr>
          <w:p w14:paraId="004A3B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ADDD412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vAlign w:val="bottom"/>
          </w:tcPr>
          <w:p w14:paraId="6B1D8E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FC5C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C76225" w:rsidRPr="003306A4" w14:paraId="77E5ACA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020F8C1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vAlign w:val="bottom"/>
          </w:tcPr>
          <w:p w14:paraId="297F1AF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3A34D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0094AE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F8A9DD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33D5FD8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36ADA9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1134" w:type="dxa"/>
            <w:vAlign w:val="bottom"/>
          </w:tcPr>
          <w:p w14:paraId="254F8F9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  <w:tc>
          <w:tcPr>
            <w:tcW w:w="992" w:type="dxa"/>
            <w:vAlign w:val="bottom"/>
          </w:tcPr>
          <w:p w14:paraId="7844866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876,6</w:t>
            </w:r>
          </w:p>
        </w:tc>
      </w:tr>
      <w:tr w:rsidR="00C76225" w:rsidRPr="003306A4" w14:paraId="0AF2D05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11D978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Уличное освещение</w:t>
            </w:r>
          </w:p>
        </w:tc>
        <w:tc>
          <w:tcPr>
            <w:tcW w:w="567" w:type="dxa"/>
            <w:vAlign w:val="bottom"/>
          </w:tcPr>
          <w:p w14:paraId="274BD31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2ECFA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7858E3C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052861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793CDAF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EAA6D9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134" w:type="dxa"/>
            <w:vAlign w:val="bottom"/>
          </w:tcPr>
          <w:p w14:paraId="5B39E9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57CA67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C76225" w:rsidRPr="003306A4" w14:paraId="71422D70" w14:textId="77777777" w:rsidTr="00966665">
        <w:trPr>
          <w:trHeight w:val="199"/>
        </w:trPr>
        <w:tc>
          <w:tcPr>
            <w:tcW w:w="3544" w:type="dxa"/>
            <w:vAlign w:val="bottom"/>
            <w:hideMark/>
          </w:tcPr>
          <w:p w14:paraId="203007E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AB0DE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640C4C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DCA2E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06CC27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3500312000</w:t>
            </w:r>
          </w:p>
        </w:tc>
        <w:tc>
          <w:tcPr>
            <w:tcW w:w="567" w:type="dxa"/>
            <w:noWrap/>
            <w:vAlign w:val="bottom"/>
            <w:hideMark/>
          </w:tcPr>
          <w:p w14:paraId="076E1EF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6A780C4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  <w:vAlign w:val="bottom"/>
          </w:tcPr>
          <w:p w14:paraId="0303A3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3D9752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60,0</w:t>
            </w:r>
          </w:p>
        </w:tc>
      </w:tr>
      <w:tr w:rsidR="00C76225" w:rsidRPr="003306A4" w14:paraId="791E4FC8" w14:textId="77777777" w:rsidTr="00966665">
        <w:trPr>
          <w:trHeight w:val="199"/>
        </w:trPr>
        <w:tc>
          <w:tcPr>
            <w:tcW w:w="3544" w:type="dxa"/>
            <w:vAlign w:val="bottom"/>
          </w:tcPr>
          <w:p w14:paraId="12D60C9D" w14:textId="77777777" w:rsidR="00C76225" w:rsidRPr="003306A4" w:rsidRDefault="00C76225" w:rsidP="00C76225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38AE9E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DFBE3D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35F755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026193F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3500312000</w:t>
            </w:r>
          </w:p>
        </w:tc>
        <w:tc>
          <w:tcPr>
            <w:tcW w:w="567" w:type="dxa"/>
            <w:noWrap/>
            <w:vAlign w:val="bottom"/>
          </w:tcPr>
          <w:p w14:paraId="30A3630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71AAE8E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  <w:vAlign w:val="bottom"/>
          </w:tcPr>
          <w:p w14:paraId="25A73B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B93332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09BCA37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AE7AC1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 xml:space="preserve">Прочие мероприятия по </w:t>
            </w:r>
            <w:proofErr w:type="gramStart"/>
            <w:r w:rsidRPr="003306A4">
              <w:rPr>
                <w:rFonts w:ascii="Times New Roman" w:hAnsi="Times New Roman" w:cs="Times New Roman"/>
              </w:rPr>
              <w:t>благоустройству  поселений</w:t>
            </w:r>
            <w:proofErr w:type="gramEnd"/>
          </w:p>
        </w:tc>
        <w:tc>
          <w:tcPr>
            <w:tcW w:w="567" w:type="dxa"/>
            <w:vAlign w:val="bottom"/>
          </w:tcPr>
          <w:p w14:paraId="44C1885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F98E60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7BD3B4A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19847D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7A08172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36C5715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bottom"/>
          </w:tcPr>
          <w:p w14:paraId="0E55917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3BACEC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042C8D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3A9679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4F8BE6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5ACB954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4E4E8B94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64D923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3500312400</w:t>
            </w:r>
          </w:p>
        </w:tc>
        <w:tc>
          <w:tcPr>
            <w:tcW w:w="567" w:type="dxa"/>
            <w:noWrap/>
            <w:vAlign w:val="bottom"/>
            <w:hideMark/>
          </w:tcPr>
          <w:p w14:paraId="58EF45EF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E5AC8A0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bottom"/>
          </w:tcPr>
          <w:p w14:paraId="2BCF840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309F68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70EE3F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D20DF3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5120106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6222DF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84926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968458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3306A4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203FC1E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8FF8D4B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vAlign w:val="bottom"/>
          </w:tcPr>
          <w:p w14:paraId="0EDC5B2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vAlign w:val="bottom"/>
          </w:tcPr>
          <w:p w14:paraId="36A29A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C76225" w:rsidRPr="003306A4" w14:paraId="5E0D9EA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14C5A0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9270D45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A34EF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BD5D14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4C981D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35003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S</w:t>
            </w:r>
            <w:r w:rsidRPr="003306A4">
              <w:rPr>
                <w:rFonts w:ascii="Times New Roman" w:hAnsi="Times New Roman" w:cs="Times New Roman"/>
                <w:lang w:eastAsia="ru-RU"/>
              </w:rPr>
              <w:t>2370</w:t>
            </w:r>
          </w:p>
        </w:tc>
        <w:tc>
          <w:tcPr>
            <w:tcW w:w="567" w:type="dxa"/>
            <w:noWrap/>
            <w:vAlign w:val="bottom"/>
            <w:hideMark/>
          </w:tcPr>
          <w:p w14:paraId="41868C5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1C2B5C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1134" w:type="dxa"/>
            <w:vAlign w:val="bottom"/>
          </w:tcPr>
          <w:p w14:paraId="05C47AC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  <w:tc>
          <w:tcPr>
            <w:tcW w:w="992" w:type="dxa"/>
            <w:vAlign w:val="bottom"/>
          </w:tcPr>
          <w:p w14:paraId="5DA6AB7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816,6</w:t>
            </w:r>
          </w:p>
        </w:tc>
      </w:tr>
      <w:tr w:rsidR="00C76225" w:rsidRPr="003306A4" w14:paraId="1E96D752" w14:textId="77777777" w:rsidTr="00966665">
        <w:trPr>
          <w:trHeight w:val="338"/>
        </w:trPr>
        <w:tc>
          <w:tcPr>
            <w:tcW w:w="3544" w:type="dxa"/>
            <w:vAlign w:val="bottom"/>
            <w:hideMark/>
          </w:tcPr>
          <w:p w14:paraId="4B8CF22B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7933329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C29867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017ECA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0DF8F3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B8576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A0D2C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321,9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7C9AE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4F4F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280,0</w:t>
            </w:r>
          </w:p>
        </w:tc>
      </w:tr>
      <w:tr w:rsidR="00C76225" w:rsidRPr="003306A4" w14:paraId="4C443C6F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BCF253B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74D4040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4AA5D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6CC082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C61C4C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3DC7668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5B62204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206,4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43B16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FA380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C76225" w:rsidRPr="003306A4" w14:paraId="53E64989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0CF4AA2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B6F20A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144DE5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A11AAF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72D94C0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9400194001</w:t>
            </w:r>
          </w:p>
        </w:tc>
        <w:tc>
          <w:tcPr>
            <w:tcW w:w="567" w:type="dxa"/>
            <w:noWrap/>
            <w:vAlign w:val="bottom"/>
            <w:hideMark/>
          </w:tcPr>
          <w:p w14:paraId="15478C0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4D2D0CF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206,4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A19C3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F2F67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150,0</w:t>
            </w:r>
          </w:p>
        </w:tc>
      </w:tr>
      <w:tr w:rsidR="00C76225" w:rsidRPr="003306A4" w14:paraId="5E95288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49FF4D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vAlign w:val="bottom"/>
          </w:tcPr>
          <w:p w14:paraId="4780E7C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748609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6EAE232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98830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68ACABB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344CAB3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20FD7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A94A5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662A71B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B4146E6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249965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191E3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AA9B81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C08317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9400194002</w:t>
            </w:r>
          </w:p>
        </w:tc>
        <w:tc>
          <w:tcPr>
            <w:tcW w:w="567" w:type="dxa"/>
            <w:noWrap/>
            <w:vAlign w:val="bottom"/>
            <w:hideMark/>
          </w:tcPr>
          <w:p w14:paraId="415E2CF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4EF18C7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96747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FEE1D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58EF94D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55A0C8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vAlign w:val="bottom"/>
          </w:tcPr>
          <w:p w14:paraId="6AA002C4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9703F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780617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326FACD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</w:tcPr>
          <w:p w14:paraId="797060A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738491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581B1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15371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7080741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A2D14DA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E85E3D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18341B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37CFEA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6D42C34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9400194003</w:t>
            </w:r>
          </w:p>
        </w:tc>
        <w:tc>
          <w:tcPr>
            <w:tcW w:w="567" w:type="dxa"/>
            <w:noWrap/>
            <w:vAlign w:val="bottom"/>
            <w:hideMark/>
          </w:tcPr>
          <w:p w14:paraId="35498C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19A16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58B41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00D88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54DC6A5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AF33CAD" w14:textId="77777777" w:rsidR="00C76225" w:rsidRPr="003306A4" w:rsidRDefault="00C76225" w:rsidP="00C76225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Приобретение, установка, текущее обслуживание малых архитектурных </w:t>
            </w:r>
            <w:r w:rsidRPr="003306A4">
              <w:rPr>
                <w:rFonts w:ascii="Times New Roman" w:hAnsi="Times New Roman" w:cs="Times New Roman"/>
              </w:rPr>
              <w:lastRenderedPageBreak/>
              <w:t>форм – элементов благоустройства</w:t>
            </w:r>
          </w:p>
        </w:tc>
        <w:tc>
          <w:tcPr>
            <w:tcW w:w="567" w:type="dxa"/>
            <w:vAlign w:val="bottom"/>
          </w:tcPr>
          <w:p w14:paraId="306B7EE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26F05DC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6E4975E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33DE383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</w:tcPr>
          <w:p w14:paraId="484DC6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AD702A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0</w:t>
            </w:r>
            <w:r w:rsidRPr="003306A4">
              <w:rPr>
                <w:rFonts w:ascii="Times New Roman" w:hAnsi="Times New Roman" w:cs="Times New Roman"/>
                <w:lang w:eastAsia="ru-RU"/>
              </w:rPr>
              <w:t>,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D32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4DD32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47A7B85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6E900F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3D80B9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242126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BC8ABC5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3C7280C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06A4">
              <w:rPr>
                <w:rFonts w:ascii="Times New Roman" w:hAnsi="Times New Roman" w:cs="Times New Roman"/>
                <w:lang w:val="en-US"/>
              </w:rPr>
              <w:t>9400194004</w:t>
            </w:r>
          </w:p>
        </w:tc>
        <w:tc>
          <w:tcPr>
            <w:tcW w:w="567" w:type="dxa"/>
            <w:noWrap/>
            <w:vAlign w:val="bottom"/>
            <w:hideMark/>
          </w:tcPr>
          <w:p w14:paraId="0FC4295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371D10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6CFA1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C4456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</w:tr>
      <w:tr w:rsidR="00C76225" w:rsidRPr="003306A4" w14:paraId="3410A59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858C53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Устройство ограждений</w:t>
            </w:r>
          </w:p>
        </w:tc>
        <w:tc>
          <w:tcPr>
            <w:tcW w:w="567" w:type="dxa"/>
            <w:vAlign w:val="bottom"/>
          </w:tcPr>
          <w:p w14:paraId="5092AB5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709" w:type="dxa"/>
            <w:noWrap/>
            <w:vAlign w:val="bottom"/>
          </w:tcPr>
          <w:p w14:paraId="25C50D9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13A6340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A273E9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</w:tcPr>
          <w:p w14:paraId="7E993AA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76D5A3D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2BAA0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25CC0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0DCF8A5B" w14:textId="77777777" w:rsidTr="00966665">
        <w:trPr>
          <w:trHeight w:val="477"/>
        </w:trPr>
        <w:tc>
          <w:tcPr>
            <w:tcW w:w="3544" w:type="dxa"/>
            <w:vAlign w:val="bottom"/>
            <w:hideMark/>
          </w:tcPr>
          <w:p w14:paraId="7DAE9B60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E8BB12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018FC9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199E0BC3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F35FD72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9400194005</w:t>
            </w:r>
          </w:p>
        </w:tc>
        <w:tc>
          <w:tcPr>
            <w:tcW w:w="567" w:type="dxa"/>
            <w:noWrap/>
            <w:vAlign w:val="bottom"/>
            <w:hideMark/>
          </w:tcPr>
          <w:p w14:paraId="3548F4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AE43603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F8ED4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B29A1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6E08673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DFB788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Озеленение территории населенных пунктов</w:t>
            </w:r>
          </w:p>
        </w:tc>
        <w:tc>
          <w:tcPr>
            <w:tcW w:w="567" w:type="dxa"/>
            <w:vAlign w:val="bottom"/>
          </w:tcPr>
          <w:p w14:paraId="634BF17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37A559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7325E05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24DA97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</w:tcPr>
          <w:p w14:paraId="186B87F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04CA024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A87D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F159A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05D30DCA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36D11E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A55CD0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8A738C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23AA6E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F20C52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9400194006</w:t>
            </w:r>
          </w:p>
        </w:tc>
        <w:tc>
          <w:tcPr>
            <w:tcW w:w="567" w:type="dxa"/>
            <w:noWrap/>
            <w:vAlign w:val="bottom"/>
            <w:hideMark/>
          </w:tcPr>
          <w:p w14:paraId="3737503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00E186A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7CB75B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6F09A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337A265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CC4AD11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vAlign w:val="bottom"/>
          </w:tcPr>
          <w:p w14:paraId="70301ED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1D259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563887F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51C60F9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</w:tcPr>
          <w:p w14:paraId="364FE90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2AB3943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C08E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14FE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C76225" w:rsidRPr="003306A4" w14:paraId="2CBF661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01E5B2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79BEF2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432EBD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008D3DF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458EF76F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9400194007</w:t>
            </w:r>
          </w:p>
        </w:tc>
        <w:tc>
          <w:tcPr>
            <w:tcW w:w="567" w:type="dxa"/>
            <w:noWrap/>
            <w:vAlign w:val="bottom"/>
            <w:hideMark/>
          </w:tcPr>
          <w:p w14:paraId="18B73AD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858FD0E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F0EFB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28C2A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40,0</w:t>
            </w:r>
          </w:p>
        </w:tc>
      </w:tr>
      <w:tr w:rsidR="00C76225" w:rsidRPr="003306A4" w14:paraId="1C3B3A6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5BC64D6" w14:textId="761398C6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Ремонт мини- рынка в с.</w:t>
            </w:r>
            <w:r w:rsidR="00F2297A">
              <w:rPr>
                <w:rFonts w:ascii="Times New Roman" w:hAnsi="Times New Roman" w:cs="Times New Roman"/>
              </w:rPr>
              <w:t xml:space="preserve"> </w:t>
            </w:r>
            <w:r w:rsidRPr="003306A4">
              <w:rPr>
                <w:rFonts w:ascii="Times New Roman" w:hAnsi="Times New Roman" w:cs="Times New Roman"/>
              </w:rPr>
              <w:t>Парфеново</w:t>
            </w:r>
          </w:p>
        </w:tc>
        <w:tc>
          <w:tcPr>
            <w:tcW w:w="567" w:type="dxa"/>
            <w:vAlign w:val="bottom"/>
          </w:tcPr>
          <w:p w14:paraId="67752F78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5AB049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5CDC8B5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13DB85E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67AD4A0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DFD0D0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EAEC9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83255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3D566B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73CD1D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34C17E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93EB69C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5F084D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7261EC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9400194008</w:t>
            </w:r>
          </w:p>
        </w:tc>
        <w:tc>
          <w:tcPr>
            <w:tcW w:w="567" w:type="dxa"/>
            <w:noWrap/>
            <w:vAlign w:val="bottom"/>
            <w:hideMark/>
          </w:tcPr>
          <w:p w14:paraId="7C7781F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FC10F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7C8E0B5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30,0</w:t>
            </w:r>
          </w:p>
        </w:tc>
        <w:tc>
          <w:tcPr>
            <w:tcW w:w="992" w:type="dxa"/>
            <w:vAlign w:val="bottom"/>
          </w:tcPr>
          <w:p w14:paraId="7055BA3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8ED665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CD122E9" w14:textId="77777777" w:rsidR="00C76225" w:rsidRPr="003306A4" w:rsidRDefault="00C76225" w:rsidP="00C76225">
            <w:pPr>
              <w:ind w:firstLine="0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vAlign w:val="bottom"/>
          </w:tcPr>
          <w:p w14:paraId="0E352E9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94950EA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7CB1F6B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52530F9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578AF65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9194E90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</w:t>
            </w:r>
            <w:r w:rsidR="00C76225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2AE78D7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102A7C4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5D76BC67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67AD457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4131002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E06769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2EEBEF4D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2C4833B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9400194009</w:t>
            </w:r>
          </w:p>
        </w:tc>
        <w:tc>
          <w:tcPr>
            <w:tcW w:w="567" w:type="dxa"/>
            <w:noWrap/>
            <w:vAlign w:val="bottom"/>
            <w:hideMark/>
          </w:tcPr>
          <w:p w14:paraId="68F5C0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6E830AC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</w:t>
            </w:r>
            <w:r w:rsidR="00C76225"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049FF5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0794406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26ED3CD0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F269C3A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567" w:type="dxa"/>
            <w:vAlign w:val="bottom"/>
          </w:tcPr>
          <w:p w14:paraId="77442A9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D23EF87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  <w:hideMark/>
          </w:tcPr>
          <w:p w14:paraId="36A8D8E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  <w:hideMark/>
          </w:tcPr>
          <w:p w14:paraId="0695B4A4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  <w:hideMark/>
          </w:tcPr>
          <w:p w14:paraId="383FBD3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049AA77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251D4A6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FBC53F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3CC9B32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642BF91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9BC0C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E468FC4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noWrap/>
            <w:vAlign w:val="bottom"/>
          </w:tcPr>
          <w:p w14:paraId="34063A6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6DFC5AD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9400194010</w:t>
            </w:r>
          </w:p>
        </w:tc>
        <w:tc>
          <w:tcPr>
            <w:tcW w:w="567" w:type="dxa"/>
            <w:noWrap/>
            <w:vAlign w:val="bottom"/>
          </w:tcPr>
          <w:p w14:paraId="0535AB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701D6D1" w14:textId="77777777" w:rsidR="00C76225" w:rsidRPr="003306A4" w:rsidRDefault="00C3199B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</w:t>
            </w:r>
            <w:r w:rsidR="00A25B74" w:rsidRPr="003306A4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1C9B176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04DD671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10,0</w:t>
            </w:r>
          </w:p>
        </w:tc>
      </w:tr>
      <w:tr w:rsidR="00C76225" w:rsidRPr="003306A4" w14:paraId="5CE1A9C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0EBB7EA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vAlign w:val="bottom"/>
          </w:tcPr>
          <w:p w14:paraId="0DFB5B6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EEF797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44143A73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14:paraId="571334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16DD935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D691AAF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vAlign w:val="bottom"/>
          </w:tcPr>
          <w:p w14:paraId="5431955F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0D3C49A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6C7C88EC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83C61D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bottom"/>
          </w:tcPr>
          <w:p w14:paraId="1F8311D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24FFB3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5165107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D36B5BA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26E6660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FE502FE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vAlign w:val="bottom"/>
          </w:tcPr>
          <w:p w14:paraId="3FB0AC0E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992" w:type="dxa"/>
            <w:vAlign w:val="bottom"/>
          </w:tcPr>
          <w:p w14:paraId="77C57092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68563A3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09DB78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Подготовка (повышение квалификации) кадров</w:t>
            </w:r>
          </w:p>
        </w:tc>
        <w:tc>
          <w:tcPr>
            <w:tcW w:w="567" w:type="dxa"/>
            <w:vAlign w:val="bottom"/>
          </w:tcPr>
          <w:p w14:paraId="3D9772C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61A9B2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75BFE7B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5E290D5A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4300000000</w:t>
            </w:r>
          </w:p>
        </w:tc>
        <w:tc>
          <w:tcPr>
            <w:tcW w:w="567" w:type="dxa"/>
            <w:noWrap/>
            <w:vAlign w:val="bottom"/>
          </w:tcPr>
          <w:p w14:paraId="67F2269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FC0249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19494AC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2BC60F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0E6605F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F037205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vAlign w:val="bottom"/>
          </w:tcPr>
          <w:p w14:paraId="523A0C3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7F2C6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57C79B5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1F9E450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4300100000</w:t>
            </w:r>
          </w:p>
        </w:tc>
        <w:tc>
          <w:tcPr>
            <w:tcW w:w="567" w:type="dxa"/>
            <w:noWrap/>
            <w:vAlign w:val="bottom"/>
            <w:hideMark/>
          </w:tcPr>
          <w:p w14:paraId="15C9CA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97A82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6BFB75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28CE537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B1CE36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B0035A9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vAlign w:val="bottom"/>
          </w:tcPr>
          <w:p w14:paraId="52179F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50307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725F71E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2A1D215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  <w:hideMark/>
          </w:tcPr>
          <w:p w14:paraId="250552C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844C23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60DC1E8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778C441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0672397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7E4D8192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E70A7F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2E968C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F6497D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21220A3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4300113000</w:t>
            </w:r>
          </w:p>
        </w:tc>
        <w:tc>
          <w:tcPr>
            <w:tcW w:w="567" w:type="dxa"/>
            <w:noWrap/>
            <w:vAlign w:val="bottom"/>
          </w:tcPr>
          <w:p w14:paraId="31EFBF0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557FFC2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vAlign w:val="bottom"/>
          </w:tcPr>
          <w:p w14:paraId="29F86B9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3A450F8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AC06D0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7134845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69C8683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851F39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</w:tcPr>
          <w:p w14:paraId="0AFA04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</w:tcPr>
          <w:p w14:paraId="3494217F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31D5DB6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44DF4B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vAlign w:val="bottom"/>
          </w:tcPr>
          <w:p w14:paraId="6DB1566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474CDCD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912925B" w14:textId="77777777" w:rsidTr="00966665">
        <w:trPr>
          <w:trHeight w:val="461"/>
        </w:trPr>
        <w:tc>
          <w:tcPr>
            <w:tcW w:w="3544" w:type="dxa"/>
            <w:vAlign w:val="bottom"/>
            <w:hideMark/>
          </w:tcPr>
          <w:p w14:paraId="7323B8B3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Основное мероприятие: Создание условий для улучшения </w:t>
            </w:r>
            <w:proofErr w:type="gramStart"/>
            <w:r w:rsidRPr="003306A4">
              <w:rPr>
                <w:rFonts w:ascii="Times New Roman" w:hAnsi="Times New Roman" w:cs="Times New Roman"/>
              </w:rPr>
              <w:t>качества услуг</w:t>
            </w:r>
            <w:proofErr w:type="gramEnd"/>
            <w:r w:rsidRPr="003306A4">
              <w:rPr>
                <w:rFonts w:ascii="Times New Roman" w:hAnsi="Times New Roman" w:cs="Times New Roman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3C71A15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E47594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237D38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72B9BB06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5A48DA1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7E3FA4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26,0</w:t>
            </w:r>
          </w:p>
        </w:tc>
        <w:tc>
          <w:tcPr>
            <w:tcW w:w="1134" w:type="dxa"/>
            <w:vAlign w:val="bottom"/>
          </w:tcPr>
          <w:p w14:paraId="40053FA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2468871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C33C93B" w14:textId="77777777" w:rsidTr="00966665">
        <w:trPr>
          <w:trHeight w:val="411"/>
        </w:trPr>
        <w:tc>
          <w:tcPr>
            <w:tcW w:w="3544" w:type="dxa"/>
            <w:vAlign w:val="bottom"/>
            <w:hideMark/>
          </w:tcPr>
          <w:p w14:paraId="38859E9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vAlign w:val="bottom"/>
          </w:tcPr>
          <w:p w14:paraId="79214E5B" w14:textId="77777777" w:rsidR="00C76225" w:rsidRPr="003306A4" w:rsidRDefault="00C76225" w:rsidP="00C76225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709" w:type="dxa"/>
            <w:noWrap/>
            <w:vAlign w:val="bottom"/>
            <w:hideMark/>
          </w:tcPr>
          <w:p w14:paraId="0DC7FAE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4BF18E3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0CEAB2F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22DFC04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CDF95B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26,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vAlign w:val="bottom"/>
          </w:tcPr>
          <w:p w14:paraId="287F835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3EDE96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43B1938" w14:textId="77777777" w:rsidTr="00966665">
        <w:trPr>
          <w:trHeight w:val="247"/>
        </w:trPr>
        <w:tc>
          <w:tcPr>
            <w:tcW w:w="3544" w:type="dxa"/>
            <w:vAlign w:val="bottom"/>
            <w:hideMark/>
          </w:tcPr>
          <w:p w14:paraId="69BBE5E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8709AE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2F44A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30CE25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6F8DA6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70002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  <w:hideMark/>
          </w:tcPr>
          <w:p w14:paraId="28422BA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D925A4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26,</w:t>
            </w:r>
            <w:r w:rsidRPr="003306A4">
              <w:rPr>
                <w:rFonts w:ascii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134" w:type="dxa"/>
            <w:vAlign w:val="bottom"/>
          </w:tcPr>
          <w:p w14:paraId="429EF64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4,0</w:t>
            </w:r>
          </w:p>
        </w:tc>
        <w:tc>
          <w:tcPr>
            <w:tcW w:w="992" w:type="dxa"/>
            <w:vAlign w:val="bottom"/>
          </w:tcPr>
          <w:p w14:paraId="675A74A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5A185D6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A43434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41799F2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1DBDE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B0528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2FF0C6D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4309135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E38371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5DA64D9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FFA6FD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56509CA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09850D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vAlign w:val="bottom"/>
          </w:tcPr>
          <w:p w14:paraId="5E610EE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C84CD5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1DC669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FC0DC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8600300000</w:t>
            </w:r>
          </w:p>
        </w:tc>
        <w:tc>
          <w:tcPr>
            <w:tcW w:w="567" w:type="dxa"/>
            <w:noWrap/>
            <w:vAlign w:val="bottom"/>
            <w:hideMark/>
          </w:tcPr>
          <w:p w14:paraId="04EA07B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135AC8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232781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3DADF38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1622F1A" w14:textId="77777777" w:rsidTr="00966665">
        <w:trPr>
          <w:trHeight w:val="286"/>
        </w:trPr>
        <w:tc>
          <w:tcPr>
            <w:tcW w:w="3544" w:type="dxa"/>
            <w:vAlign w:val="bottom"/>
            <w:hideMark/>
          </w:tcPr>
          <w:p w14:paraId="2035729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vAlign w:val="bottom"/>
          </w:tcPr>
          <w:p w14:paraId="3D7A978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14BDA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07</w:t>
            </w:r>
          </w:p>
        </w:tc>
        <w:tc>
          <w:tcPr>
            <w:tcW w:w="567" w:type="dxa"/>
            <w:noWrap/>
            <w:vAlign w:val="bottom"/>
            <w:hideMark/>
          </w:tcPr>
          <w:p w14:paraId="6DBBDFA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05</w:t>
            </w:r>
          </w:p>
        </w:tc>
        <w:tc>
          <w:tcPr>
            <w:tcW w:w="1276" w:type="dxa"/>
            <w:noWrap/>
            <w:vAlign w:val="bottom"/>
            <w:hideMark/>
          </w:tcPr>
          <w:p w14:paraId="5B7F971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48D3C7E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FA81F5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vAlign w:val="bottom"/>
          </w:tcPr>
          <w:p w14:paraId="6FC7183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43F88DB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23904138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1EB5CF11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3FD571C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A79C3E3" w14:textId="77777777" w:rsidR="00C76225" w:rsidRPr="003306A4" w:rsidRDefault="00C76225" w:rsidP="00C76225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007</w:t>
            </w:r>
          </w:p>
        </w:tc>
        <w:tc>
          <w:tcPr>
            <w:tcW w:w="567" w:type="dxa"/>
            <w:noWrap/>
            <w:vAlign w:val="bottom"/>
            <w:hideMark/>
          </w:tcPr>
          <w:p w14:paraId="2C5CE64F" w14:textId="77777777" w:rsidR="00C76225" w:rsidRPr="003306A4" w:rsidRDefault="00C76225" w:rsidP="00C76225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005</w:t>
            </w:r>
          </w:p>
        </w:tc>
        <w:tc>
          <w:tcPr>
            <w:tcW w:w="1276" w:type="dxa"/>
            <w:noWrap/>
            <w:vAlign w:val="bottom"/>
            <w:hideMark/>
          </w:tcPr>
          <w:p w14:paraId="02FC2E82" w14:textId="77777777" w:rsidR="00C76225" w:rsidRPr="003306A4" w:rsidRDefault="00C76225" w:rsidP="00C76225">
            <w:pPr>
              <w:ind w:firstLine="0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8600386012</w:t>
            </w:r>
          </w:p>
        </w:tc>
        <w:tc>
          <w:tcPr>
            <w:tcW w:w="567" w:type="dxa"/>
            <w:noWrap/>
            <w:vAlign w:val="bottom"/>
            <w:hideMark/>
          </w:tcPr>
          <w:p w14:paraId="1F90E17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42704A1" w14:textId="77777777" w:rsidR="00C76225" w:rsidRPr="003306A4" w:rsidRDefault="00C76225" w:rsidP="00C76225">
            <w:pPr>
              <w:ind w:hanging="111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E94FE8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5,0</w:t>
            </w:r>
          </w:p>
        </w:tc>
        <w:tc>
          <w:tcPr>
            <w:tcW w:w="992" w:type="dxa"/>
            <w:vAlign w:val="bottom"/>
          </w:tcPr>
          <w:p w14:paraId="0CAB52B2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3199B" w:rsidRPr="003306A4" w14:paraId="79A75FA8" w14:textId="77777777" w:rsidTr="00EC0665">
        <w:trPr>
          <w:trHeight w:val="315"/>
        </w:trPr>
        <w:tc>
          <w:tcPr>
            <w:tcW w:w="3544" w:type="dxa"/>
            <w:vAlign w:val="bottom"/>
            <w:hideMark/>
          </w:tcPr>
          <w:p w14:paraId="7022D0EA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02B59D78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C66ACD5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5A012F9C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7A8C6866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778E01D2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</w:tcPr>
          <w:p w14:paraId="1DE8BD5E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1134" w:type="dxa"/>
            <w:vAlign w:val="bottom"/>
          </w:tcPr>
          <w:p w14:paraId="04B57E2B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41B5E1E2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C3199B" w:rsidRPr="003306A4" w14:paraId="02F8AAAE" w14:textId="77777777" w:rsidTr="00EC0665">
        <w:trPr>
          <w:trHeight w:val="70"/>
        </w:trPr>
        <w:tc>
          <w:tcPr>
            <w:tcW w:w="3544" w:type="dxa"/>
            <w:vAlign w:val="bottom"/>
            <w:hideMark/>
          </w:tcPr>
          <w:p w14:paraId="250DB7F4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1A56D24D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0FCE9277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2D5A571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9389B18" w14:textId="77777777" w:rsidR="00C3199B" w:rsidRPr="003306A4" w:rsidRDefault="00C3199B" w:rsidP="00C3199B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6BA2C6A7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</w:tcPr>
          <w:p w14:paraId="5EABEAD4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</w:rPr>
              <w:t>6133,4</w:t>
            </w:r>
          </w:p>
        </w:tc>
        <w:tc>
          <w:tcPr>
            <w:tcW w:w="1134" w:type="dxa"/>
            <w:vAlign w:val="bottom"/>
          </w:tcPr>
          <w:p w14:paraId="045CB218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3526,4</w:t>
            </w:r>
          </w:p>
        </w:tc>
        <w:tc>
          <w:tcPr>
            <w:tcW w:w="992" w:type="dxa"/>
            <w:vAlign w:val="bottom"/>
          </w:tcPr>
          <w:p w14:paraId="7328E57C" w14:textId="77777777" w:rsidR="00C3199B" w:rsidRPr="003306A4" w:rsidRDefault="00C3199B" w:rsidP="00C3199B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3690,2</w:t>
            </w:r>
          </w:p>
        </w:tc>
      </w:tr>
      <w:tr w:rsidR="00C3199B" w:rsidRPr="003306A4" w14:paraId="64C8DE0A" w14:textId="77777777" w:rsidTr="00EC0665">
        <w:trPr>
          <w:trHeight w:val="70"/>
        </w:trPr>
        <w:tc>
          <w:tcPr>
            <w:tcW w:w="3544" w:type="dxa"/>
            <w:vAlign w:val="bottom"/>
            <w:hideMark/>
          </w:tcPr>
          <w:p w14:paraId="18B88697" w14:textId="77777777" w:rsidR="00C3199B" w:rsidRPr="003306A4" w:rsidRDefault="00C3199B" w:rsidP="00C3199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культуры</w:t>
            </w:r>
          </w:p>
        </w:tc>
        <w:tc>
          <w:tcPr>
            <w:tcW w:w="567" w:type="dxa"/>
            <w:vAlign w:val="bottom"/>
          </w:tcPr>
          <w:p w14:paraId="7A101D3B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73E5120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CBB19A9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0D4247E" w14:textId="77777777" w:rsidR="00C3199B" w:rsidRPr="003306A4" w:rsidRDefault="00C3199B" w:rsidP="00C319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65889CCF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</w:tcPr>
          <w:p w14:paraId="44F4A364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5973,4</w:t>
            </w:r>
          </w:p>
        </w:tc>
        <w:tc>
          <w:tcPr>
            <w:tcW w:w="1134" w:type="dxa"/>
            <w:vAlign w:val="bottom"/>
          </w:tcPr>
          <w:p w14:paraId="782D11BC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740E5467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C3199B" w:rsidRPr="003306A4" w14:paraId="1671BC9D" w14:textId="77777777" w:rsidTr="00EC0665">
        <w:trPr>
          <w:trHeight w:val="70"/>
        </w:trPr>
        <w:tc>
          <w:tcPr>
            <w:tcW w:w="3544" w:type="dxa"/>
            <w:vAlign w:val="bottom"/>
          </w:tcPr>
          <w:p w14:paraId="08FB11C2" w14:textId="77777777" w:rsidR="00C3199B" w:rsidRPr="003306A4" w:rsidRDefault="00C3199B" w:rsidP="00C3199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vAlign w:val="bottom"/>
          </w:tcPr>
          <w:p w14:paraId="22E4F713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4E76533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7C22326F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6F5D585" w14:textId="77777777" w:rsidR="00C3199B" w:rsidRPr="003306A4" w:rsidRDefault="00C3199B" w:rsidP="00C319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4000100000</w:t>
            </w:r>
          </w:p>
        </w:tc>
        <w:tc>
          <w:tcPr>
            <w:tcW w:w="567" w:type="dxa"/>
            <w:noWrap/>
            <w:vAlign w:val="bottom"/>
          </w:tcPr>
          <w:p w14:paraId="600D1945" w14:textId="77777777" w:rsidR="00C3199B" w:rsidRPr="003306A4" w:rsidRDefault="00C3199B" w:rsidP="00C31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</w:tcPr>
          <w:p w14:paraId="718F509E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2214B476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0F5BDE79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5973,4</w:t>
            </w:r>
          </w:p>
        </w:tc>
        <w:tc>
          <w:tcPr>
            <w:tcW w:w="1134" w:type="dxa"/>
            <w:vAlign w:val="bottom"/>
          </w:tcPr>
          <w:p w14:paraId="527285FF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0E8B70C4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C3199B" w:rsidRPr="003306A4" w14:paraId="621505CC" w14:textId="77777777" w:rsidTr="00EC0665">
        <w:trPr>
          <w:trHeight w:val="70"/>
        </w:trPr>
        <w:tc>
          <w:tcPr>
            <w:tcW w:w="3544" w:type="dxa"/>
            <w:vAlign w:val="bottom"/>
          </w:tcPr>
          <w:p w14:paraId="245D895C" w14:textId="77777777" w:rsidR="00C3199B" w:rsidRPr="003306A4" w:rsidRDefault="00C3199B" w:rsidP="00C3199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vAlign w:val="bottom"/>
          </w:tcPr>
          <w:p w14:paraId="336B5C59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8C29893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C641BDE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78DCCAB" w14:textId="77777777" w:rsidR="00C3199B" w:rsidRPr="003306A4" w:rsidRDefault="00C3199B" w:rsidP="00C319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25F19EBB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</w:tcPr>
          <w:p w14:paraId="416320E8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12F24E3C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5804,2</w:t>
            </w:r>
          </w:p>
        </w:tc>
        <w:tc>
          <w:tcPr>
            <w:tcW w:w="1134" w:type="dxa"/>
            <w:vAlign w:val="bottom"/>
          </w:tcPr>
          <w:p w14:paraId="74B00120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3386,4</w:t>
            </w:r>
          </w:p>
        </w:tc>
        <w:tc>
          <w:tcPr>
            <w:tcW w:w="992" w:type="dxa"/>
            <w:vAlign w:val="bottom"/>
          </w:tcPr>
          <w:p w14:paraId="1F2824B5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3690,2</w:t>
            </w:r>
          </w:p>
        </w:tc>
      </w:tr>
      <w:tr w:rsidR="00C3199B" w:rsidRPr="003306A4" w14:paraId="560B581E" w14:textId="77777777" w:rsidTr="00EC0665">
        <w:trPr>
          <w:trHeight w:val="70"/>
        </w:trPr>
        <w:tc>
          <w:tcPr>
            <w:tcW w:w="3544" w:type="dxa"/>
            <w:vAlign w:val="bottom"/>
          </w:tcPr>
          <w:p w14:paraId="5B8C5F57" w14:textId="77777777" w:rsidR="00C3199B" w:rsidRPr="003306A4" w:rsidRDefault="00C3199B" w:rsidP="00C3199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bottom"/>
          </w:tcPr>
          <w:p w14:paraId="33326C97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07CAA7C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9A5116B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C99FC75" w14:textId="77777777" w:rsidR="00C3199B" w:rsidRPr="003306A4" w:rsidRDefault="00C3199B" w:rsidP="00C319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0A76CC08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gridSpan w:val="2"/>
            <w:noWrap/>
          </w:tcPr>
          <w:p w14:paraId="0A7DF2E0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1CDB360C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20B52674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6090FD8A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355B8953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13B0081A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633383D7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4166,3</w:t>
            </w:r>
          </w:p>
        </w:tc>
        <w:tc>
          <w:tcPr>
            <w:tcW w:w="1134" w:type="dxa"/>
            <w:vAlign w:val="bottom"/>
          </w:tcPr>
          <w:p w14:paraId="4A55CA5D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  <w:tc>
          <w:tcPr>
            <w:tcW w:w="992" w:type="dxa"/>
            <w:vAlign w:val="bottom"/>
          </w:tcPr>
          <w:p w14:paraId="584123E8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2632,3</w:t>
            </w:r>
          </w:p>
        </w:tc>
      </w:tr>
      <w:tr w:rsidR="00C3199B" w:rsidRPr="003306A4" w14:paraId="14346D79" w14:textId="77777777" w:rsidTr="00EC0665">
        <w:trPr>
          <w:trHeight w:val="70"/>
        </w:trPr>
        <w:tc>
          <w:tcPr>
            <w:tcW w:w="3544" w:type="dxa"/>
            <w:vAlign w:val="bottom"/>
          </w:tcPr>
          <w:p w14:paraId="0C4052C4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AB3D0D8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F5FA550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355ECC5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268FB09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70736E52" w14:textId="77777777" w:rsidR="00C3199B" w:rsidRPr="003306A4" w:rsidRDefault="00C3199B" w:rsidP="00C3199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</w:tcPr>
          <w:p w14:paraId="175C28C4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4594AD1C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14:paraId="73C1F711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1637,9</w:t>
            </w:r>
          </w:p>
        </w:tc>
        <w:tc>
          <w:tcPr>
            <w:tcW w:w="1134" w:type="dxa"/>
            <w:vAlign w:val="bottom"/>
          </w:tcPr>
          <w:p w14:paraId="73303697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754,1</w:t>
            </w:r>
          </w:p>
        </w:tc>
        <w:tc>
          <w:tcPr>
            <w:tcW w:w="992" w:type="dxa"/>
            <w:vAlign w:val="bottom"/>
          </w:tcPr>
          <w:p w14:paraId="1BAB42F5" w14:textId="77777777" w:rsidR="00C3199B" w:rsidRPr="003306A4" w:rsidRDefault="00C3199B" w:rsidP="00C3199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1057,9</w:t>
            </w:r>
          </w:p>
        </w:tc>
      </w:tr>
      <w:tr w:rsidR="00C76225" w:rsidRPr="003306A4" w14:paraId="160BF77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A5884D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14:paraId="70ECE35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D9E25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3CCC86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230ABA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4000120290</w:t>
            </w:r>
          </w:p>
        </w:tc>
        <w:tc>
          <w:tcPr>
            <w:tcW w:w="567" w:type="dxa"/>
            <w:noWrap/>
            <w:vAlign w:val="bottom"/>
          </w:tcPr>
          <w:p w14:paraId="2035DAC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D176F4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7,0</w:t>
            </w:r>
          </w:p>
        </w:tc>
        <w:tc>
          <w:tcPr>
            <w:tcW w:w="1134" w:type="dxa"/>
            <w:vAlign w:val="bottom"/>
          </w:tcPr>
          <w:p w14:paraId="17148C8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A5FBE1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5806CE8" w14:textId="77777777" w:rsidTr="00966665">
        <w:trPr>
          <w:trHeight w:val="70"/>
        </w:trPr>
        <w:tc>
          <w:tcPr>
            <w:tcW w:w="3544" w:type="dxa"/>
          </w:tcPr>
          <w:p w14:paraId="64211673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vAlign w:val="bottom"/>
          </w:tcPr>
          <w:p w14:paraId="6467168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1D8810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49DABBA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75E459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26A0B41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E2957A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vAlign w:val="bottom"/>
          </w:tcPr>
          <w:p w14:paraId="131398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71D5E35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0CEC803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ADEDF8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73319F9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1C57A5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FF344E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2A64D7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24001S2370</w:t>
            </w:r>
          </w:p>
        </w:tc>
        <w:tc>
          <w:tcPr>
            <w:tcW w:w="567" w:type="dxa"/>
            <w:noWrap/>
            <w:vAlign w:val="bottom"/>
          </w:tcPr>
          <w:p w14:paraId="50F5E2D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40CE09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162,2</w:t>
            </w:r>
          </w:p>
        </w:tc>
        <w:tc>
          <w:tcPr>
            <w:tcW w:w="1134" w:type="dxa"/>
            <w:vAlign w:val="bottom"/>
          </w:tcPr>
          <w:p w14:paraId="7D111C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489FE4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0D1D64C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67FEE3E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</w:t>
            </w:r>
            <w:proofErr w:type="gramStart"/>
            <w:r w:rsidRPr="003306A4">
              <w:rPr>
                <w:rFonts w:ascii="Times New Roman" w:hAnsi="Times New Roman" w:cs="Times New Roman"/>
              </w:rPr>
              <w:t>досуговый  центр</w:t>
            </w:r>
            <w:proofErr w:type="gramEnd"/>
            <w:r w:rsidRPr="003306A4">
              <w:rPr>
                <w:rFonts w:ascii="Times New Roman" w:hAnsi="Times New Roman" w:cs="Times New Roman"/>
              </w:rPr>
              <w:t xml:space="preserve"> Парфеновского сельского поселения» 2024-2026 годы»</w:t>
            </w:r>
          </w:p>
        </w:tc>
        <w:tc>
          <w:tcPr>
            <w:tcW w:w="567" w:type="dxa"/>
            <w:vAlign w:val="bottom"/>
          </w:tcPr>
          <w:p w14:paraId="387A7B7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DDFA74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8210B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6D0D2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67" w:type="dxa"/>
            <w:noWrap/>
            <w:vAlign w:val="bottom"/>
          </w:tcPr>
          <w:p w14:paraId="541C380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99F48E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4EBC9B4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349D2EE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0B003BB3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BAF1E39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48274FF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732A5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5CF938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0099EE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0100000</w:t>
            </w:r>
          </w:p>
        </w:tc>
        <w:tc>
          <w:tcPr>
            <w:tcW w:w="567" w:type="dxa"/>
            <w:noWrap/>
            <w:vAlign w:val="bottom"/>
          </w:tcPr>
          <w:p w14:paraId="6C23118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86599E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0CCD1B3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3398E11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40F547F" w14:textId="77777777" w:rsidTr="00966665">
        <w:trPr>
          <w:trHeight w:val="245"/>
        </w:trPr>
        <w:tc>
          <w:tcPr>
            <w:tcW w:w="3544" w:type="dxa"/>
            <w:vAlign w:val="bottom"/>
          </w:tcPr>
          <w:p w14:paraId="22FEFDA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vAlign w:val="bottom"/>
          </w:tcPr>
          <w:p w14:paraId="2B56797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F7DA23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01C5F53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25D573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71E876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E0CB9A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493C38F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2662B6E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BAB0922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B2955C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3306A4">
              <w:rPr>
                <w:rFonts w:ascii="Times New Roman" w:hAnsi="Times New Roman" w:cs="Times New Roman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vAlign w:val="bottom"/>
          </w:tcPr>
          <w:p w14:paraId="0BCD15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55BBD7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2251DDB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B26E1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0164001</w:t>
            </w:r>
          </w:p>
        </w:tc>
        <w:tc>
          <w:tcPr>
            <w:tcW w:w="567" w:type="dxa"/>
            <w:noWrap/>
            <w:vAlign w:val="bottom"/>
          </w:tcPr>
          <w:p w14:paraId="0D3681A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F18FC4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vAlign w:val="bottom"/>
          </w:tcPr>
          <w:p w14:paraId="7C93C98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992" w:type="dxa"/>
            <w:vAlign w:val="bottom"/>
          </w:tcPr>
          <w:p w14:paraId="4CA6F25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5BCF4C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B8A32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6FD04BD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4FA7B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3863BC0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53020A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67" w:type="dxa"/>
            <w:noWrap/>
            <w:vAlign w:val="bottom"/>
          </w:tcPr>
          <w:p w14:paraId="026223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0A00733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4E5152C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992" w:type="dxa"/>
            <w:vAlign w:val="bottom"/>
          </w:tcPr>
          <w:p w14:paraId="20E2BEC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1C74AAA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2D07BAD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vAlign w:val="bottom"/>
          </w:tcPr>
          <w:p w14:paraId="1C9741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1C695D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6A707D0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787865E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7000100000</w:t>
            </w:r>
          </w:p>
        </w:tc>
        <w:tc>
          <w:tcPr>
            <w:tcW w:w="567" w:type="dxa"/>
            <w:noWrap/>
            <w:vAlign w:val="bottom"/>
          </w:tcPr>
          <w:p w14:paraId="3DEA474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FBC57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577BE06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992" w:type="dxa"/>
            <w:vAlign w:val="bottom"/>
          </w:tcPr>
          <w:p w14:paraId="465DEDB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4276D23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2C4364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Текущий ремонт зданий, закрепленных за учреждениями </w:t>
            </w:r>
            <w:proofErr w:type="gramStart"/>
            <w:r w:rsidRPr="003306A4">
              <w:rPr>
                <w:rFonts w:ascii="Times New Roman" w:hAnsi="Times New Roman" w:cs="Times New Roman"/>
                <w:lang w:eastAsia="ru-RU"/>
              </w:rPr>
              <w:t>культуры ,на</w:t>
            </w:r>
            <w:proofErr w:type="gramEnd"/>
            <w:r w:rsidRPr="003306A4">
              <w:rPr>
                <w:rFonts w:ascii="Times New Roman" w:hAnsi="Times New Roman" w:cs="Times New Roman"/>
                <w:lang w:eastAsia="ru-RU"/>
              </w:rPr>
              <w:t xml:space="preserve"> праве оперативного управления </w:t>
            </w:r>
          </w:p>
        </w:tc>
        <w:tc>
          <w:tcPr>
            <w:tcW w:w="567" w:type="dxa"/>
            <w:vAlign w:val="bottom"/>
          </w:tcPr>
          <w:p w14:paraId="7C62A7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FCECF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BF4C81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8AC2C7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70318CB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7EF517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73163DE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37513BF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B602EB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636C67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50DE627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73B4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37D46A2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AFA515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7000170001</w:t>
            </w:r>
          </w:p>
        </w:tc>
        <w:tc>
          <w:tcPr>
            <w:tcW w:w="567" w:type="dxa"/>
            <w:noWrap/>
            <w:vAlign w:val="bottom"/>
            <w:hideMark/>
          </w:tcPr>
          <w:p w14:paraId="200F15E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DC8FC3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80,0</w:t>
            </w:r>
          </w:p>
        </w:tc>
        <w:tc>
          <w:tcPr>
            <w:tcW w:w="1134" w:type="dxa"/>
            <w:vAlign w:val="bottom"/>
          </w:tcPr>
          <w:p w14:paraId="2281938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005036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4EABD34C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73ED8B21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vAlign w:val="bottom"/>
          </w:tcPr>
          <w:p w14:paraId="7AFF70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349D96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1CB15BC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B19A8D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026E52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D5F42D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A947CF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1D89E89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8264539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0D5F589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B3943F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EF1213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0394F81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04FDE5B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7000170002</w:t>
            </w:r>
          </w:p>
        </w:tc>
        <w:tc>
          <w:tcPr>
            <w:tcW w:w="567" w:type="dxa"/>
            <w:noWrap/>
            <w:vAlign w:val="bottom"/>
            <w:hideMark/>
          </w:tcPr>
          <w:p w14:paraId="1B627E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C8DEAB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B716A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992" w:type="dxa"/>
            <w:vAlign w:val="bottom"/>
          </w:tcPr>
          <w:p w14:paraId="290822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02346B1A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F3A6C6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 xml:space="preserve">Основное мероприятие: Создание условий для улучшения </w:t>
            </w:r>
            <w:proofErr w:type="gramStart"/>
            <w:r w:rsidRPr="003306A4">
              <w:rPr>
                <w:rFonts w:ascii="Times New Roman" w:hAnsi="Times New Roman" w:cs="Times New Roman"/>
                <w:lang w:eastAsia="ru-RU"/>
              </w:rPr>
              <w:t>качества услуг</w:t>
            </w:r>
            <w:proofErr w:type="gramEnd"/>
            <w:r w:rsidRPr="003306A4">
              <w:rPr>
                <w:rFonts w:ascii="Times New Roman" w:hAnsi="Times New Roman" w:cs="Times New Roman"/>
                <w:lang w:eastAsia="ru-RU"/>
              </w:rPr>
              <w:t xml:space="preserve"> предоставляемых учреждениями культуры населению</w:t>
            </w:r>
          </w:p>
        </w:tc>
        <w:tc>
          <w:tcPr>
            <w:tcW w:w="567" w:type="dxa"/>
            <w:vAlign w:val="bottom"/>
          </w:tcPr>
          <w:p w14:paraId="6F5D9D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568BD2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4E2CAEA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2335D6E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7000200000</w:t>
            </w:r>
          </w:p>
        </w:tc>
        <w:tc>
          <w:tcPr>
            <w:tcW w:w="567" w:type="dxa"/>
            <w:noWrap/>
            <w:vAlign w:val="bottom"/>
            <w:hideMark/>
          </w:tcPr>
          <w:p w14:paraId="6382FEC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3756A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3A76C4D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796A686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0FD38A5B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FFD67B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vAlign w:val="bottom"/>
          </w:tcPr>
          <w:p w14:paraId="2781865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F0BAFC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  <w:hideMark/>
          </w:tcPr>
          <w:p w14:paraId="6E63BFB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3BE6F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  <w:hideMark/>
          </w:tcPr>
          <w:p w14:paraId="3BB9051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40562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1DB2007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50C77B5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167304E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16F7F0E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6A0630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77C51E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noWrap/>
            <w:vAlign w:val="bottom"/>
          </w:tcPr>
          <w:p w14:paraId="175FDFE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41E06A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7000270003</w:t>
            </w:r>
          </w:p>
        </w:tc>
        <w:tc>
          <w:tcPr>
            <w:tcW w:w="567" w:type="dxa"/>
            <w:noWrap/>
            <w:vAlign w:val="bottom"/>
          </w:tcPr>
          <w:p w14:paraId="1EF1E4B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0DF6B1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vAlign w:val="bottom"/>
          </w:tcPr>
          <w:p w14:paraId="561B1BF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992" w:type="dxa"/>
            <w:vAlign w:val="bottom"/>
          </w:tcPr>
          <w:p w14:paraId="690C42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C76225" w:rsidRPr="003306A4" w14:paraId="3AE97E5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591059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vAlign w:val="bottom"/>
          </w:tcPr>
          <w:p w14:paraId="378F3CC1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D1A90F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4F38B0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</w:tcPr>
          <w:p w14:paraId="4CEAE8D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</w:tcPr>
          <w:p w14:paraId="6AF4A2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4613B3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7CCADE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DBD86C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6A90B902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2AA123A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14:paraId="02E1992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23BD650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33DA958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63A7BC9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34FB483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70F6CB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15CB259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2D6DDBA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01C24057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D16810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vAlign w:val="bottom"/>
          </w:tcPr>
          <w:p w14:paraId="7360DAA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5B2500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14:paraId="04B5F2E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5333EB7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09DC4D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639066D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35C604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089CC87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7A5FEF21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42B004E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vAlign w:val="bottom"/>
          </w:tcPr>
          <w:p w14:paraId="50B77AB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9ECA3A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764F860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3D589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4900100000</w:t>
            </w:r>
          </w:p>
        </w:tc>
        <w:tc>
          <w:tcPr>
            <w:tcW w:w="567" w:type="dxa"/>
            <w:noWrap/>
            <w:vAlign w:val="bottom"/>
          </w:tcPr>
          <w:p w14:paraId="11FB18C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8F13C1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099B1CF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1EB3FF9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496A800B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D65D18E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vAlign w:val="bottom"/>
          </w:tcPr>
          <w:p w14:paraId="5625052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542CD4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4ECB0F0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5F0BD29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639A9EE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DCFF38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6DBDEDB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2A563CE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3C3B175E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5BF0CF3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14:paraId="5D608F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C78CCC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bottom"/>
          </w:tcPr>
          <w:p w14:paraId="21543E4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7E57FF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4900114000</w:t>
            </w:r>
          </w:p>
        </w:tc>
        <w:tc>
          <w:tcPr>
            <w:tcW w:w="567" w:type="dxa"/>
            <w:noWrap/>
            <w:vAlign w:val="bottom"/>
          </w:tcPr>
          <w:p w14:paraId="7A6BB2B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300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0B53F2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1109,0</w:t>
            </w:r>
          </w:p>
        </w:tc>
        <w:tc>
          <w:tcPr>
            <w:tcW w:w="1134" w:type="dxa"/>
            <w:vAlign w:val="bottom"/>
          </w:tcPr>
          <w:p w14:paraId="1445698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  <w:tc>
          <w:tcPr>
            <w:tcW w:w="992" w:type="dxa"/>
            <w:vAlign w:val="bottom"/>
          </w:tcPr>
          <w:p w14:paraId="45ED50A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915,0</w:t>
            </w:r>
          </w:p>
        </w:tc>
      </w:tr>
      <w:tr w:rsidR="00C76225" w:rsidRPr="003306A4" w14:paraId="4AFB964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1FC33A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567" w:type="dxa"/>
            <w:vAlign w:val="bottom"/>
          </w:tcPr>
          <w:p w14:paraId="0357A5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809285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381EB7B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bottom"/>
          </w:tcPr>
          <w:p w14:paraId="0A33AE7F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7BB9E552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59F7AE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1134" w:type="dxa"/>
            <w:vAlign w:val="bottom"/>
          </w:tcPr>
          <w:p w14:paraId="723B543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691AFA2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083E0B0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0C172D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14:paraId="085F99C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69AD11D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C55285E" w14:textId="77777777" w:rsidR="00C76225" w:rsidRPr="003306A4" w:rsidRDefault="00C76225" w:rsidP="00C762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9FA6807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noWrap/>
            <w:vAlign w:val="bottom"/>
          </w:tcPr>
          <w:p w14:paraId="5675B221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C3F70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28D7805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6E63DDB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69147B6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F39D918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794A477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1A52AC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2865E55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3306A4">
              <w:rPr>
                <w:rFonts w:ascii="Times New Roman" w:hAnsi="Times New Roman" w:cs="Times New Roman"/>
                <w:lang w:val="en-US"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81BE90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67" w:type="dxa"/>
            <w:noWrap/>
            <w:vAlign w:val="bottom"/>
          </w:tcPr>
          <w:p w14:paraId="11C8D5F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0C545B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0B0F4C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105,0</w:t>
            </w:r>
          </w:p>
        </w:tc>
        <w:tc>
          <w:tcPr>
            <w:tcW w:w="992" w:type="dxa"/>
            <w:vAlign w:val="bottom"/>
          </w:tcPr>
          <w:p w14:paraId="64F3C31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2A153E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E790DF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Основное мероприятие: 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vAlign w:val="bottom"/>
          </w:tcPr>
          <w:p w14:paraId="4518EE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87FD2E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0ACB5C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6B6357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9100100000</w:t>
            </w:r>
          </w:p>
        </w:tc>
        <w:tc>
          <w:tcPr>
            <w:tcW w:w="567" w:type="dxa"/>
            <w:noWrap/>
            <w:vAlign w:val="bottom"/>
          </w:tcPr>
          <w:p w14:paraId="072D21D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979181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00,0</w:t>
            </w:r>
          </w:p>
        </w:tc>
        <w:tc>
          <w:tcPr>
            <w:tcW w:w="1134" w:type="dxa"/>
            <w:vAlign w:val="bottom"/>
          </w:tcPr>
          <w:p w14:paraId="659F01E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2018CDF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2FAB0C4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21D2F2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lastRenderedPageBreak/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vAlign w:val="bottom"/>
          </w:tcPr>
          <w:p w14:paraId="24A6711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04D403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4EA66FE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21FC18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7750B60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E6518A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376F389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40DB2A8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08557C4A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65C2C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292396B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559EC7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5D20A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15DBF0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9100191002</w:t>
            </w:r>
          </w:p>
        </w:tc>
        <w:tc>
          <w:tcPr>
            <w:tcW w:w="567" w:type="dxa"/>
            <w:noWrap/>
            <w:vAlign w:val="bottom"/>
          </w:tcPr>
          <w:p w14:paraId="31AC0D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0A0614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13C16CA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vAlign w:val="bottom"/>
          </w:tcPr>
          <w:p w14:paraId="7E72773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AACAFD4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528DD29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vAlign w:val="bottom"/>
          </w:tcPr>
          <w:p w14:paraId="25D59F9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F57189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1B56A14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6575435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9100200000</w:t>
            </w:r>
          </w:p>
        </w:tc>
        <w:tc>
          <w:tcPr>
            <w:tcW w:w="567" w:type="dxa"/>
            <w:noWrap/>
            <w:vAlign w:val="bottom"/>
          </w:tcPr>
          <w:p w14:paraId="5EA5E6D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1D962F8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25A960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vAlign w:val="bottom"/>
          </w:tcPr>
          <w:p w14:paraId="6DF3526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78E4F21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DE2284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vAlign w:val="bottom"/>
          </w:tcPr>
          <w:p w14:paraId="282F80C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16C6ED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77E432E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882704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0F197C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FD5A2B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21D0CD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6259513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DAD8458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497E60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1053B08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75A8C72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66EDB46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82FCAE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9100291003</w:t>
            </w:r>
          </w:p>
        </w:tc>
        <w:tc>
          <w:tcPr>
            <w:tcW w:w="567" w:type="dxa"/>
            <w:noWrap/>
            <w:vAlign w:val="bottom"/>
          </w:tcPr>
          <w:p w14:paraId="6C8721A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172316E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vAlign w:val="bottom"/>
          </w:tcPr>
          <w:p w14:paraId="383272E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026F2A1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3CEC014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04BB30B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vAlign w:val="bottom"/>
          </w:tcPr>
          <w:p w14:paraId="1C479F2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2B0DB5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</w:tcPr>
          <w:p w14:paraId="55DB08A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4EE787B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</w:tcPr>
          <w:p w14:paraId="234D9BC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35DA1D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A15B32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5D87C70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1DC0219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44FB076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14:paraId="6D57836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51592531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63F49EB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3A7AC5F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9100291004</w:t>
            </w:r>
          </w:p>
        </w:tc>
        <w:tc>
          <w:tcPr>
            <w:tcW w:w="567" w:type="dxa"/>
            <w:noWrap/>
            <w:vAlign w:val="bottom"/>
            <w:hideMark/>
          </w:tcPr>
          <w:p w14:paraId="1309D1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7AB03E4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651536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2" w:type="dxa"/>
            <w:vAlign w:val="bottom"/>
          </w:tcPr>
          <w:p w14:paraId="08F95FC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42076E7" w14:textId="77777777" w:rsidTr="00966665">
        <w:trPr>
          <w:trHeight w:val="374"/>
        </w:trPr>
        <w:tc>
          <w:tcPr>
            <w:tcW w:w="3544" w:type="dxa"/>
            <w:vAlign w:val="bottom"/>
            <w:hideMark/>
          </w:tcPr>
          <w:p w14:paraId="50496ABF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vAlign w:val="bottom"/>
          </w:tcPr>
          <w:p w14:paraId="2B91104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72A6D6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31B3DAB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BD97CD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197E57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B4B663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169C3CB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02D22D4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7883307E" w14:textId="77777777" w:rsidTr="00966665">
        <w:trPr>
          <w:trHeight w:val="114"/>
        </w:trPr>
        <w:tc>
          <w:tcPr>
            <w:tcW w:w="3544" w:type="dxa"/>
            <w:vAlign w:val="bottom"/>
            <w:hideMark/>
          </w:tcPr>
          <w:p w14:paraId="7C7E61E5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vAlign w:val="bottom"/>
          </w:tcPr>
          <w:p w14:paraId="177E873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6C1596D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1349158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5CC422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8127EA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89288C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6896945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73C570B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348A6045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5BE83B3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vAlign w:val="bottom"/>
          </w:tcPr>
          <w:p w14:paraId="7733DCE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1BAD9D4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6E7751E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728D21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0400000000</w:t>
            </w:r>
          </w:p>
        </w:tc>
        <w:tc>
          <w:tcPr>
            <w:tcW w:w="567" w:type="dxa"/>
            <w:noWrap/>
            <w:vAlign w:val="bottom"/>
            <w:hideMark/>
          </w:tcPr>
          <w:p w14:paraId="2B4DA93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D609DD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5E93D6D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68A59D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77F86E27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3B9C0A0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vAlign w:val="bottom"/>
          </w:tcPr>
          <w:p w14:paraId="6C38F1D9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FA30D1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D39FD8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04C0EE0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0400100000</w:t>
            </w:r>
          </w:p>
        </w:tc>
        <w:tc>
          <w:tcPr>
            <w:tcW w:w="567" w:type="dxa"/>
            <w:noWrap/>
            <w:vAlign w:val="bottom"/>
          </w:tcPr>
          <w:p w14:paraId="78785A4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C2C70E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0FF3DB0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192693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7059B35F" w14:textId="77777777" w:rsidTr="00966665">
        <w:trPr>
          <w:trHeight w:val="70"/>
        </w:trPr>
        <w:tc>
          <w:tcPr>
            <w:tcW w:w="3544" w:type="dxa"/>
            <w:vAlign w:val="bottom"/>
          </w:tcPr>
          <w:p w14:paraId="10A6C2C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vAlign w:val="bottom"/>
          </w:tcPr>
          <w:p w14:paraId="688A583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1E679B6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14:paraId="07C1EC0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</w:tcPr>
          <w:p w14:paraId="35889D1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</w:tcPr>
          <w:p w14:paraId="54FE447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995079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550B91F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4DA938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7F40760E" w14:textId="77777777" w:rsidTr="00966665">
        <w:trPr>
          <w:trHeight w:val="70"/>
        </w:trPr>
        <w:tc>
          <w:tcPr>
            <w:tcW w:w="3544" w:type="dxa"/>
            <w:vAlign w:val="bottom"/>
            <w:hideMark/>
          </w:tcPr>
          <w:p w14:paraId="3C4338D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bottom"/>
          </w:tcPr>
          <w:p w14:paraId="79E8C80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724F982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728CECB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6" w:type="dxa"/>
            <w:noWrap/>
            <w:vAlign w:val="bottom"/>
            <w:hideMark/>
          </w:tcPr>
          <w:p w14:paraId="23619BD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0400110300</w:t>
            </w:r>
          </w:p>
        </w:tc>
        <w:tc>
          <w:tcPr>
            <w:tcW w:w="567" w:type="dxa"/>
            <w:noWrap/>
            <w:vAlign w:val="bottom"/>
            <w:hideMark/>
          </w:tcPr>
          <w:p w14:paraId="72A3867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669EE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1134" w:type="dxa"/>
            <w:vAlign w:val="bottom"/>
          </w:tcPr>
          <w:p w14:paraId="28F72BD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992" w:type="dxa"/>
            <w:vAlign w:val="bottom"/>
          </w:tcPr>
          <w:p w14:paraId="2D5A60C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19,5</w:t>
            </w:r>
          </w:p>
        </w:tc>
      </w:tr>
      <w:tr w:rsidR="00C76225" w:rsidRPr="003306A4" w14:paraId="721B7FF4" w14:textId="77777777" w:rsidTr="00966665">
        <w:trPr>
          <w:trHeight w:val="88"/>
        </w:trPr>
        <w:tc>
          <w:tcPr>
            <w:tcW w:w="3544" w:type="dxa"/>
            <w:vAlign w:val="bottom"/>
            <w:hideMark/>
          </w:tcPr>
          <w:p w14:paraId="66FDF24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vAlign w:val="bottom"/>
          </w:tcPr>
          <w:p w14:paraId="37440C3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  <w:hideMark/>
          </w:tcPr>
          <w:p w14:paraId="4895A14D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  <w:hideMark/>
          </w:tcPr>
          <w:p w14:paraId="2F59E276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6519A6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239CB9C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4E90041F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vAlign w:val="bottom"/>
          </w:tcPr>
          <w:p w14:paraId="05FB0AA2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0AD39583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C76225" w:rsidRPr="003306A4" w14:paraId="66AFBA43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2408AAC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bottom"/>
          </w:tcPr>
          <w:p w14:paraId="7B8C66F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5455EC7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F5C6A3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7639E8B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noWrap/>
            <w:vAlign w:val="bottom"/>
          </w:tcPr>
          <w:p w14:paraId="63C5F6F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3CA02B9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692,3</w:t>
            </w:r>
          </w:p>
        </w:tc>
        <w:tc>
          <w:tcPr>
            <w:tcW w:w="1134" w:type="dxa"/>
            <w:vAlign w:val="bottom"/>
          </w:tcPr>
          <w:p w14:paraId="67B5DD41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992" w:type="dxa"/>
            <w:vAlign w:val="bottom"/>
          </w:tcPr>
          <w:p w14:paraId="46F601CC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C76225" w:rsidRPr="003306A4" w14:paraId="1E9A8740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7E897D4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vAlign w:val="bottom"/>
          </w:tcPr>
          <w:p w14:paraId="7B98A81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2A7598A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C6F1DB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DD3821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5200000000</w:t>
            </w:r>
          </w:p>
        </w:tc>
        <w:tc>
          <w:tcPr>
            <w:tcW w:w="567" w:type="dxa"/>
            <w:noWrap/>
            <w:vAlign w:val="bottom"/>
          </w:tcPr>
          <w:p w14:paraId="4631B3CC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BCB68F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692,3</w:t>
            </w:r>
          </w:p>
        </w:tc>
        <w:tc>
          <w:tcPr>
            <w:tcW w:w="1134" w:type="dxa"/>
            <w:vAlign w:val="bottom"/>
          </w:tcPr>
          <w:p w14:paraId="4587572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74273148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619D3950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294371E7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bottom"/>
          </w:tcPr>
          <w:p w14:paraId="1B75619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12EB4C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77DB047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847744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5200100000</w:t>
            </w:r>
          </w:p>
        </w:tc>
        <w:tc>
          <w:tcPr>
            <w:tcW w:w="567" w:type="dxa"/>
            <w:noWrap/>
            <w:vAlign w:val="bottom"/>
          </w:tcPr>
          <w:p w14:paraId="58453AA2" w14:textId="77777777" w:rsidR="00C76225" w:rsidRPr="003306A4" w:rsidRDefault="00C76225" w:rsidP="00C762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72E74D7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181,9</w:t>
            </w:r>
          </w:p>
        </w:tc>
        <w:tc>
          <w:tcPr>
            <w:tcW w:w="1134" w:type="dxa"/>
            <w:vAlign w:val="bottom"/>
          </w:tcPr>
          <w:p w14:paraId="2E92B3C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4D08B1E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1F4D85DF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67ACA8D2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65D57CA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A1C9A0A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464E5D6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76133B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7709FFB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5A51D6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vAlign w:val="bottom"/>
          </w:tcPr>
          <w:p w14:paraId="3A66ACC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0FFE068A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E60BFF1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7C157627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5E62B492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0BB62F5E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743D2F5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000E87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5200115200</w:t>
            </w:r>
          </w:p>
        </w:tc>
        <w:tc>
          <w:tcPr>
            <w:tcW w:w="567" w:type="dxa"/>
            <w:noWrap/>
            <w:vAlign w:val="bottom"/>
          </w:tcPr>
          <w:p w14:paraId="2DE38A9B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0D49209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91,1</w:t>
            </w:r>
          </w:p>
        </w:tc>
        <w:tc>
          <w:tcPr>
            <w:tcW w:w="1134" w:type="dxa"/>
            <w:vAlign w:val="bottom"/>
          </w:tcPr>
          <w:p w14:paraId="497346B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86,0</w:t>
            </w:r>
          </w:p>
        </w:tc>
        <w:tc>
          <w:tcPr>
            <w:tcW w:w="992" w:type="dxa"/>
            <w:vAlign w:val="bottom"/>
          </w:tcPr>
          <w:p w14:paraId="666CFE32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C39F222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60B08373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vAlign w:val="bottom"/>
          </w:tcPr>
          <w:p w14:paraId="6EAFB93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660E55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2E4B38B6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16CB6C7F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150DF777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53DB53F7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vAlign w:val="bottom"/>
          </w:tcPr>
          <w:p w14:paraId="20310C5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14B4194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28667A21" w14:textId="77777777" w:rsidTr="00966665">
        <w:trPr>
          <w:trHeight w:val="88"/>
        </w:trPr>
        <w:tc>
          <w:tcPr>
            <w:tcW w:w="3544" w:type="dxa"/>
            <w:vAlign w:val="bottom"/>
          </w:tcPr>
          <w:p w14:paraId="360AF78A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5DC74644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40DF9670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5C9B2A91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47BCDB6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5200115400</w:t>
            </w:r>
          </w:p>
        </w:tc>
        <w:tc>
          <w:tcPr>
            <w:tcW w:w="567" w:type="dxa"/>
            <w:noWrap/>
            <w:vAlign w:val="bottom"/>
          </w:tcPr>
          <w:p w14:paraId="33392F38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33D5516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90,8</w:t>
            </w:r>
          </w:p>
        </w:tc>
        <w:tc>
          <w:tcPr>
            <w:tcW w:w="1134" w:type="dxa"/>
            <w:vAlign w:val="bottom"/>
          </w:tcPr>
          <w:p w14:paraId="19A0E95C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D253B7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447169DC" w14:textId="77777777" w:rsidTr="00966665">
        <w:trPr>
          <w:trHeight w:val="88"/>
        </w:trPr>
        <w:tc>
          <w:tcPr>
            <w:tcW w:w="3544" w:type="dxa"/>
          </w:tcPr>
          <w:p w14:paraId="7E68052C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 xml:space="preserve">Межбюджетные трансферты бюджету Черемховского районного муниципального образования в объеме остатков средств дорожного </w:t>
            </w:r>
            <w:r w:rsidRPr="003306A4">
              <w:rPr>
                <w:rFonts w:ascii="Times New Roman" w:hAnsi="Times New Roman" w:cs="Times New Roman"/>
              </w:rPr>
              <w:lastRenderedPageBreak/>
              <w:t>фонда, не использованных по состоянию на 1 января 2025 года</w:t>
            </w:r>
          </w:p>
        </w:tc>
        <w:tc>
          <w:tcPr>
            <w:tcW w:w="567" w:type="dxa"/>
            <w:vAlign w:val="bottom"/>
          </w:tcPr>
          <w:p w14:paraId="779B6A3C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noWrap/>
            <w:vAlign w:val="bottom"/>
          </w:tcPr>
          <w:p w14:paraId="2047666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6E2F3DF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56976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5200200000</w:t>
            </w:r>
          </w:p>
        </w:tc>
        <w:tc>
          <w:tcPr>
            <w:tcW w:w="567" w:type="dxa"/>
            <w:noWrap/>
            <w:vAlign w:val="bottom"/>
          </w:tcPr>
          <w:p w14:paraId="59E6002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67A066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0F90EA6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457C16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DE912CA" w14:textId="77777777" w:rsidTr="00966665">
        <w:trPr>
          <w:trHeight w:val="88"/>
        </w:trPr>
        <w:tc>
          <w:tcPr>
            <w:tcW w:w="3544" w:type="dxa"/>
          </w:tcPr>
          <w:p w14:paraId="4DF6F27D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vAlign w:val="bottom"/>
          </w:tcPr>
          <w:p w14:paraId="15C18FE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3DB9AF3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178389D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2C4C44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04FAB5DE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gridSpan w:val="2"/>
            <w:noWrap/>
            <w:vAlign w:val="bottom"/>
          </w:tcPr>
          <w:p w14:paraId="211FC87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5B5B17C9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50AC5296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557C127D" w14:textId="77777777" w:rsidTr="00966665">
        <w:trPr>
          <w:trHeight w:val="88"/>
        </w:trPr>
        <w:tc>
          <w:tcPr>
            <w:tcW w:w="3544" w:type="dxa"/>
          </w:tcPr>
          <w:p w14:paraId="7182C877" w14:textId="77777777" w:rsidR="00C76225" w:rsidRPr="003306A4" w:rsidRDefault="00C76225" w:rsidP="00C762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67" w:type="dxa"/>
            <w:vAlign w:val="bottom"/>
          </w:tcPr>
          <w:p w14:paraId="41516B73" w14:textId="77777777" w:rsidR="00C76225" w:rsidRPr="003306A4" w:rsidRDefault="00C76225" w:rsidP="00C76225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noWrap/>
            <w:vAlign w:val="bottom"/>
          </w:tcPr>
          <w:p w14:paraId="6B93FC1B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bottom"/>
          </w:tcPr>
          <w:p w14:paraId="273B962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6" w:type="dxa"/>
            <w:noWrap/>
            <w:vAlign w:val="bottom"/>
          </w:tcPr>
          <w:p w14:paraId="33FBA025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5200215500</w:t>
            </w:r>
          </w:p>
        </w:tc>
        <w:tc>
          <w:tcPr>
            <w:tcW w:w="567" w:type="dxa"/>
            <w:noWrap/>
            <w:vAlign w:val="bottom"/>
          </w:tcPr>
          <w:p w14:paraId="573B86B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500</w:t>
            </w:r>
          </w:p>
        </w:tc>
        <w:tc>
          <w:tcPr>
            <w:tcW w:w="994" w:type="dxa"/>
            <w:gridSpan w:val="2"/>
            <w:noWrap/>
            <w:vAlign w:val="bottom"/>
          </w:tcPr>
          <w:p w14:paraId="21AB8A60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510,4</w:t>
            </w:r>
          </w:p>
        </w:tc>
        <w:tc>
          <w:tcPr>
            <w:tcW w:w="1134" w:type="dxa"/>
            <w:vAlign w:val="bottom"/>
          </w:tcPr>
          <w:p w14:paraId="4CE83654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vAlign w:val="bottom"/>
          </w:tcPr>
          <w:p w14:paraId="037909DD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C76225" w:rsidRPr="003306A4" w14:paraId="7EB955DD" w14:textId="77777777" w:rsidTr="00966665">
        <w:trPr>
          <w:trHeight w:val="60"/>
        </w:trPr>
        <w:tc>
          <w:tcPr>
            <w:tcW w:w="7238" w:type="dxa"/>
            <w:gridSpan w:val="7"/>
          </w:tcPr>
          <w:p w14:paraId="13DE2FE3" w14:textId="77777777" w:rsidR="00C76225" w:rsidRPr="003306A4" w:rsidRDefault="00C76225" w:rsidP="00C762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4DDFCF36" w14:textId="77777777" w:rsidR="00C76225" w:rsidRPr="003306A4" w:rsidRDefault="00DF456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20919,3</w:t>
            </w:r>
          </w:p>
        </w:tc>
        <w:tc>
          <w:tcPr>
            <w:tcW w:w="1134" w:type="dxa"/>
            <w:vAlign w:val="bottom"/>
          </w:tcPr>
          <w:p w14:paraId="1E1D29DA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14465,0</w:t>
            </w:r>
          </w:p>
        </w:tc>
        <w:tc>
          <w:tcPr>
            <w:tcW w:w="992" w:type="dxa"/>
            <w:vAlign w:val="bottom"/>
          </w:tcPr>
          <w:p w14:paraId="5FDB64DD" w14:textId="77777777" w:rsidR="00C76225" w:rsidRPr="003306A4" w:rsidRDefault="00C76225" w:rsidP="00C7622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3306A4">
              <w:rPr>
                <w:rFonts w:ascii="Times New Roman" w:hAnsi="Times New Roman" w:cs="Times New Roman"/>
                <w:bCs/>
              </w:rPr>
              <w:t>14355,5</w:t>
            </w:r>
          </w:p>
        </w:tc>
      </w:tr>
    </w:tbl>
    <w:p w14:paraId="271FE87C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E26B7CA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E657295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4E9B2CC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47CE88A" w14:textId="77777777" w:rsidR="00FC0875" w:rsidRPr="003306A4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6F1EB5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9DD85ED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267A679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D6A2D79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D5F59AA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DFFBF60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75DA00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DD080A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2E3B620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4CE92FC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3E9B194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74E410C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02251BD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FA67430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FC4159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07C94D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6663632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A3A0A4E" w14:textId="77777777" w:rsidR="008313B8" w:rsidRPr="003306A4" w:rsidRDefault="008313B8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FAA52FD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43E891A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E1E9871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6CAF368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2E893C8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F7A1F9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2B19FB8F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1ED4566C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3042CEC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23C42B5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CD805F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6692035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A055E6E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4B047F3F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6927333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B5A20CD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0BA937EF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75D38F08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023237C" w14:textId="77777777" w:rsidR="00D87511" w:rsidRPr="003306A4" w:rsidRDefault="00D87511" w:rsidP="00F8005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6F15365E" w14:textId="77777777" w:rsidR="005E3855" w:rsidRPr="003306A4" w:rsidRDefault="005E3855" w:rsidP="00F8005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BD3AAB0" w14:textId="77777777" w:rsidR="00D87511" w:rsidRPr="003306A4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2247E334" w14:textId="155CBCBF" w:rsidR="00D87511" w:rsidRPr="003306A4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3E58AC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926F9F" w:rsidRPr="003306A4">
        <w:rPr>
          <w:rFonts w:ascii="Times New Roman" w:hAnsi="Times New Roman" w:cs="Times New Roman"/>
          <w:sz w:val="22"/>
          <w:szCs w:val="22"/>
        </w:rPr>
        <w:t>28</w:t>
      </w:r>
      <w:r w:rsidR="003E58AC" w:rsidRPr="003306A4">
        <w:rPr>
          <w:rFonts w:ascii="Times New Roman" w:hAnsi="Times New Roman" w:cs="Times New Roman"/>
          <w:sz w:val="22"/>
          <w:szCs w:val="22"/>
        </w:rPr>
        <w:t>.07</w:t>
      </w:r>
      <w:r w:rsidR="009262F8" w:rsidRPr="003306A4">
        <w:rPr>
          <w:rFonts w:ascii="Times New Roman" w:hAnsi="Times New Roman" w:cs="Times New Roman"/>
          <w:sz w:val="22"/>
          <w:szCs w:val="22"/>
        </w:rPr>
        <w:t>.2025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3AE3FD62" w14:textId="77777777" w:rsidR="00D87511" w:rsidRPr="003306A4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77C7AFB" w14:textId="77777777" w:rsidR="00D87511" w:rsidRPr="003306A4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5D86DBFA" w14:textId="21C19E91" w:rsidR="00D87511" w:rsidRPr="003306A4" w:rsidRDefault="00D87511" w:rsidP="00D8751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926F9F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19B1FC22" w14:textId="77777777" w:rsidR="00D87511" w:rsidRPr="003306A4" w:rsidRDefault="00D87511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5C2276EC" w14:textId="77777777" w:rsidR="00127D23" w:rsidRPr="003306A4" w:rsidRDefault="00127D23" w:rsidP="00127D23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2025 год и плановый период 2026 и 2027 годов</w:t>
      </w:r>
    </w:p>
    <w:p w14:paraId="31391C05" w14:textId="77777777" w:rsidR="00F66F61" w:rsidRPr="003306A4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567"/>
        <w:gridCol w:w="567"/>
        <w:gridCol w:w="567"/>
        <w:gridCol w:w="1277"/>
        <w:gridCol w:w="589"/>
        <w:gridCol w:w="850"/>
        <w:gridCol w:w="851"/>
        <w:gridCol w:w="850"/>
      </w:tblGrid>
      <w:tr w:rsidR="00127D23" w:rsidRPr="003306A4" w14:paraId="45884A50" w14:textId="77777777" w:rsidTr="00913B1B">
        <w:tc>
          <w:tcPr>
            <w:tcW w:w="4220" w:type="dxa"/>
            <w:vMerge w:val="restart"/>
            <w:vAlign w:val="center"/>
          </w:tcPr>
          <w:p w14:paraId="76F4AEF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565" w:type="dxa"/>
            <w:gridSpan w:val="5"/>
          </w:tcPr>
          <w:p w14:paraId="23E896E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2CF170F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Сумма, тыс. руб.</w:t>
            </w:r>
          </w:p>
        </w:tc>
      </w:tr>
      <w:tr w:rsidR="00127D23" w:rsidRPr="003306A4" w14:paraId="279929FA" w14:textId="77777777" w:rsidTr="00913B1B">
        <w:trPr>
          <w:trHeight w:val="230"/>
        </w:trPr>
        <w:tc>
          <w:tcPr>
            <w:tcW w:w="4220" w:type="dxa"/>
            <w:vMerge/>
            <w:vAlign w:val="center"/>
          </w:tcPr>
          <w:p w14:paraId="1897C5F1" w14:textId="77777777" w:rsidR="00127D23" w:rsidRPr="003306A4" w:rsidRDefault="00127D23" w:rsidP="00127D2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1917117" w14:textId="77777777" w:rsidR="00127D23" w:rsidRPr="003306A4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14:paraId="13AC3E39" w14:textId="77777777" w:rsidR="00127D23" w:rsidRPr="003306A4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6A4">
              <w:rPr>
                <w:rFonts w:ascii="Times New Roman" w:hAnsi="Times New Roman" w:cs="Times New Roman"/>
                <w:bCs/>
                <w:lang w:eastAsia="ru-RU"/>
              </w:rPr>
              <w:t>разде</w:t>
            </w:r>
            <w:proofErr w:type="spellEnd"/>
            <w:r w:rsidRPr="003306A4">
              <w:rPr>
                <w:rFonts w:ascii="Times New Roman" w:hAnsi="Times New Roman" w:cs="Times New Roman"/>
                <w:bCs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14:paraId="51DBD364" w14:textId="77777777" w:rsidR="00127D23" w:rsidRPr="003306A4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подраздела</w:t>
            </w:r>
          </w:p>
        </w:tc>
        <w:tc>
          <w:tcPr>
            <w:tcW w:w="1277" w:type="dxa"/>
            <w:vMerge w:val="restart"/>
            <w:vAlign w:val="center"/>
          </w:tcPr>
          <w:p w14:paraId="7949967D" w14:textId="77777777" w:rsidR="00127D23" w:rsidRPr="003306A4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87" w:type="dxa"/>
            <w:vMerge w:val="restart"/>
            <w:vAlign w:val="center"/>
          </w:tcPr>
          <w:p w14:paraId="171F4095" w14:textId="77777777" w:rsidR="00127D23" w:rsidRPr="003306A4" w:rsidRDefault="00127D23" w:rsidP="00127D23">
            <w:pPr>
              <w:ind w:hanging="14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14:paraId="24FD61AF" w14:textId="77777777" w:rsidR="00127D23" w:rsidRPr="003306A4" w:rsidRDefault="00127D23" w:rsidP="00127D23">
            <w:pPr>
              <w:ind w:hanging="14"/>
              <w:rPr>
                <w:rFonts w:ascii="Times New Roman" w:hAnsi="Times New Roman" w:cs="Times New Roman"/>
              </w:rPr>
            </w:pPr>
          </w:p>
        </w:tc>
      </w:tr>
      <w:tr w:rsidR="00127D23" w:rsidRPr="003306A4" w14:paraId="18E4882A" w14:textId="77777777" w:rsidTr="00913B1B">
        <w:tc>
          <w:tcPr>
            <w:tcW w:w="4220" w:type="dxa"/>
            <w:vMerge/>
            <w:vAlign w:val="center"/>
          </w:tcPr>
          <w:p w14:paraId="39EC2686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38EC03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66FE5A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DCA06F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7" w:type="dxa"/>
            <w:vMerge/>
            <w:vAlign w:val="center"/>
          </w:tcPr>
          <w:p w14:paraId="1A792C2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87" w:type="dxa"/>
            <w:vMerge/>
            <w:vAlign w:val="center"/>
          </w:tcPr>
          <w:p w14:paraId="359EF35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DEAF68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2A0148C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14:paraId="0E52C88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2027 год</w:t>
            </w:r>
          </w:p>
        </w:tc>
      </w:tr>
      <w:tr w:rsidR="00127D23" w:rsidRPr="003306A4" w14:paraId="7CB90A73" w14:textId="77777777" w:rsidTr="00913B1B">
        <w:tc>
          <w:tcPr>
            <w:tcW w:w="4220" w:type="dxa"/>
            <w:vAlign w:val="center"/>
          </w:tcPr>
          <w:p w14:paraId="12487CEA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01ECE5B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834721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0F0AD94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77" w:type="dxa"/>
            <w:vAlign w:val="center"/>
          </w:tcPr>
          <w:p w14:paraId="2E3EEE7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87" w:type="dxa"/>
            <w:vAlign w:val="center"/>
          </w:tcPr>
          <w:p w14:paraId="3F4FD587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74BF64A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14:paraId="6D850E8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14:paraId="248AD27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8</w:t>
            </w:r>
          </w:p>
        </w:tc>
      </w:tr>
      <w:tr w:rsidR="00D87511" w:rsidRPr="003306A4" w14:paraId="07097E8D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61D2DB35" w14:textId="77777777" w:rsidR="00D87511" w:rsidRPr="003306A4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vAlign w:val="bottom"/>
          </w:tcPr>
          <w:p w14:paraId="71305CCA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676497BC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191DE5EF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2B0AC51D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6</w:t>
            </w:r>
            <w:r w:rsidRPr="003306A4">
              <w:rPr>
                <w:rFonts w:ascii="Times New Roman" w:hAnsi="Times New Roman" w:cs="Times New Roman"/>
                <w:bCs/>
                <w:lang w:val="en-US" w:eastAsia="ru-RU"/>
              </w:rPr>
              <w:t>400</w:t>
            </w:r>
            <w:r w:rsidRPr="003306A4">
              <w:rPr>
                <w:rFonts w:ascii="Times New Roman" w:hAnsi="Times New Roman" w:cs="Times New Roman"/>
                <w:bCs/>
                <w:lang w:eastAsia="ru-RU"/>
              </w:rPr>
              <w:t>000000</w:t>
            </w:r>
          </w:p>
        </w:tc>
        <w:tc>
          <w:tcPr>
            <w:tcW w:w="587" w:type="dxa"/>
            <w:vAlign w:val="bottom"/>
          </w:tcPr>
          <w:p w14:paraId="5738A15B" w14:textId="77777777" w:rsidR="00D87511" w:rsidRPr="003306A4" w:rsidRDefault="00D87511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2930643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14:paraId="4D6408E3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11B5D06C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3306A4" w14:paraId="2052944C" w14:textId="77777777" w:rsidTr="00913B1B">
        <w:trPr>
          <w:trHeight w:val="158"/>
        </w:trPr>
        <w:tc>
          <w:tcPr>
            <w:tcW w:w="4220" w:type="dxa"/>
            <w:vMerge/>
          </w:tcPr>
          <w:p w14:paraId="1248AD5C" w14:textId="77777777" w:rsidR="00D87511" w:rsidRPr="003306A4" w:rsidRDefault="00D87511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092F5680" w14:textId="77777777" w:rsidR="00D87511" w:rsidRPr="003306A4" w:rsidRDefault="00D87511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8162930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  <w:vAlign w:val="bottom"/>
          </w:tcPr>
          <w:p w14:paraId="05371B97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vAlign w:val="bottom"/>
          </w:tcPr>
          <w:p w14:paraId="2E2A1ACA" w14:textId="77777777" w:rsidR="00D87511" w:rsidRPr="003306A4" w:rsidRDefault="00D87511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2CB1A15C" w14:textId="77777777" w:rsidTr="00913B1B">
        <w:trPr>
          <w:trHeight w:val="158"/>
        </w:trPr>
        <w:tc>
          <w:tcPr>
            <w:tcW w:w="4220" w:type="dxa"/>
            <w:vMerge w:val="restart"/>
          </w:tcPr>
          <w:p w14:paraId="1B0FE414" w14:textId="77777777" w:rsidR="00913B1B" w:rsidRPr="003306A4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14:paraId="4BAD9D25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5E727206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78D4B5C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3290F9F0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7ED14D24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3E895FEE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1" w:type="dxa"/>
            <w:vAlign w:val="bottom"/>
          </w:tcPr>
          <w:p w14:paraId="3731FF0F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vAlign w:val="bottom"/>
          </w:tcPr>
          <w:p w14:paraId="1412B4E0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296B6460" w14:textId="77777777" w:rsidTr="00913B1B">
        <w:trPr>
          <w:trHeight w:val="158"/>
        </w:trPr>
        <w:tc>
          <w:tcPr>
            <w:tcW w:w="4220" w:type="dxa"/>
            <w:vMerge/>
          </w:tcPr>
          <w:p w14:paraId="358811CD" w14:textId="77777777" w:rsidR="00913B1B" w:rsidRPr="003306A4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01FB4F9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1B6E8395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14:paraId="79BABDC6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0C0F3C2F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7000000000</w:t>
            </w:r>
          </w:p>
        </w:tc>
        <w:tc>
          <w:tcPr>
            <w:tcW w:w="587" w:type="dxa"/>
            <w:vAlign w:val="bottom"/>
          </w:tcPr>
          <w:p w14:paraId="3F84963D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5C8480B8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624AF586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0" w:type="dxa"/>
            <w:vAlign w:val="bottom"/>
          </w:tcPr>
          <w:p w14:paraId="70B9F7FC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73EC7588" w14:textId="77777777" w:rsidTr="00913B1B">
        <w:trPr>
          <w:trHeight w:val="158"/>
        </w:trPr>
        <w:tc>
          <w:tcPr>
            <w:tcW w:w="4220" w:type="dxa"/>
            <w:vMerge/>
          </w:tcPr>
          <w:p w14:paraId="17F68B06" w14:textId="77777777" w:rsidR="00913B1B" w:rsidRPr="003306A4" w:rsidRDefault="00913B1B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684017FB" w14:textId="77777777" w:rsidR="00913B1B" w:rsidRPr="003306A4" w:rsidRDefault="00913B1B" w:rsidP="00D8751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7DE4D7DD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126,0</w:t>
            </w:r>
          </w:p>
        </w:tc>
        <w:tc>
          <w:tcPr>
            <w:tcW w:w="851" w:type="dxa"/>
            <w:vAlign w:val="bottom"/>
          </w:tcPr>
          <w:p w14:paraId="4F3A37C3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vAlign w:val="bottom"/>
          </w:tcPr>
          <w:p w14:paraId="077A250F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3306A4" w14:paraId="1FA9D849" w14:textId="77777777" w:rsidTr="00913B1B">
        <w:trPr>
          <w:trHeight w:val="221"/>
        </w:trPr>
        <w:tc>
          <w:tcPr>
            <w:tcW w:w="4220" w:type="dxa"/>
            <w:vMerge w:val="restart"/>
          </w:tcPr>
          <w:p w14:paraId="5165CE61" w14:textId="77777777" w:rsidR="00D87511" w:rsidRPr="003306A4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14:paraId="49AB2F56" w14:textId="77777777" w:rsidR="00D87511" w:rsidRPr="003306A4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</w:t>
            </w:r>
            <w:r w:rsidR="00913B1B" w:rsidRPr="003306A4">
              <w:rPr>
                <w:rFonts w:ascii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14:paraId="4743D6C0" w14:textId="77777777" w:rsidR="00D87511" w:rsidRPr="003306A4" w:rsidRDefault="00D87511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14:paraId="10925BCB" w14:textId="77777777" w:rsidR="00D87511" w:rsidRPr="003306A4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</w:t>
            </w:r>
            <w:r w:rsidR="00D87511" w:rsidRPr="003306A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77" w:type="dxa"/>
            <w:vAlign w:val="bottom"/>
          </w:tcPr>
          <w:p w14:paraId="59D83EA1" w14:textId="77777777" w:rsidR="00D87511" w:rsidRPr="003306A4" w:rsidRDefault="00D87511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57E7960E" w14:textId="77777777" w:rsidR="00D87511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6A7482AE" w14:textId="77777777" w:rsidR="00D87511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50</w:t>
            </w:r>
            <w:r w:rsidR="00D87511" w:rsidRPr="003306A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vAlign w:val="bottom"/>
          </w:tcPr>
          <w:p w14:paraId="12C6471F" w14:textId="77777777" w:rsidR="00D87511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50</w:t>
            </w:r>
            <w:r w:rsidR="00D87511" w:rsidRPr="003306A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vAlign w:val="bottom"/>
          </w:tcPr>
          <w:p w14:paraId="5BA3380B" w14:textId="77777777" w:rsidR="00D87511" w:rsidRPr="003306A4" w:rsidRDefault="00D87511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D87511" w:rsidRPr="003306A4" w14:paraId="1D7109A6" w14:textId="77777777" w:rsidTr="00913B1B">
        <w:trPr>
          <w:trHeight w:val="70"/>
        </w:trPr>
        <w:tc>
          <w:tcPr>
            <w:tcW w:w="4220" w:type="dxa"/>
            <w:vMerge/>
          </w:tcPr>
          <w:p w14:paraId="51DB3DA3" w14:textId="77777777" w:rsidR="00D87511" w:rsidRPr="003306A4" w:rsidRDefault="00D87511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2D87D3D" w14:textId="77777777" w:rsidR="00D87511" w:rsidRPr="003306A4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26498400" w14:textId="77777777" w:rsidR="00D87511" w:rsidRPr="003306A4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14:paraId="6D59AA9F" w14:textId="77777777" w:rsidR="00D87511" w:rsidRPr="003306A4" w:rsidRDefault="00913B1B" w:rsidP="00913B1B">
            <w:pPr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1277" w:type="dxa"/>
            <w:vAlign w:val="bottom"/>
          </w:tcPr>
          <w:p w14:paraId="23F37F90" w14:textId="77777777" w:rsidR="00D87511" w:rsidRPr="003306A4" w:rsidRDefault="00913B1B" w:rsidP="00913B1B">
            <w:pPr>
              <w:ind w:firstLine="0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8600000000</w:t>
            </w:r>
          </w:p>
        </w:tc>
        <w:tc>
          <w:tcPr>
            <w:tcW w:w="587" w:type="dxa"/>
            <w:vAlign w:val="bottom"/>
          </w:tcPr>
          <w:p w14:paraId="4F717D12" w14:textId="77777777" w:rsidR="00D87511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4FD7F980" w14:textId="77777777" w:rsidR="00D87511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bottom"/>
          </w:tcPr>
          <w:p w14:paraId="2B8B74CC" w14:textId="77777777" w:rsidR="00D87511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vAlign w:val="bottom"/>
          </w:tcPr>
          <w:p w14:paraId="200C9306" w14:textId="77777777" w:rsidR="00D87511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4566AB30" w14:textId="77777777" w:rsidTr="00913B1B">
        <w:trPr>
          <w:trHeight w:val="70"/>
        </w:trPr>
        <w:tc>
          <w:tcPr>
            <w:tcW w:w="4220" w:type="dxa"/>
            <w:vMerge/>
          </w:tcPr>
          <w:p w14:paraId="148BEF30" w14:textId="77777777" w:rsidR="00913B1B" w:rsidRPr="003306A4" w:rsidRDefault="00913B1B" w:rsidP="00913B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5763BBA9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28231737" w14:textId="77777777" w:rsidR="00913B1B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vAlign w:val="bottom"/>
          </w:tcPr>
          <w:p w14:paraId="653E6422" w14:textId="77777777" w:rsidR="00913B1B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0" w:type="dxa"/>
            <w:vAlign w:val="bottom"/>
          </w:tcPr>
          <w:p w14:paraId="25944D50" w14:textId="77777777" w:rsidR="00913B1B" w:rsidRPr="003306A4" w:rsidRDefault="00913B1B" w:rsidP="00913B1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4B622BE3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0EC221F6" w14:textId="77777777" w:rsidR="00913B1B" w:rsidRPr="003306A4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vAlign w:val="bottom"/>
          </w:tcPr>
          <w:p w14:paraId="489DA5D2" w14:textId="77777777" w:rsidR="00913B1B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62EF3FC1" w14:textId="77777777" w:rsidR="00913B1B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14:paraId="0F6DC07C" w14:textId="77777777" w:rsidR="00913B1B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1277" w:type="dxa"/>
            <w:vAlign w:val="bottom"/>
          </w:tcPr>
          <w:p w14:paraId="007E01B5" w14:textId="77777777" w:rsidR="00913B1B" w:rsidRPr="003306A4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9100000000</w:t>
            </w:r>
          </w:p>
        </w:tc>
        <w:tc>
          <w:tcPr>
            <w:tcW w:w="587" w:type="dxa"/>
            <w:vAlign w:val="bottom"/>
          </w:tcPr>
          <w:p w14:paraId="7D143A1E" w14:textId="77777777" w:rsidR="00913B1B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0C06880A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719D9F4D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46F54B9A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7840B605" w14:textId="77777777" w:rsidTr="00913B1B">
        <w:trPr>
          <w:trHeight w:val="70"/>
        </w:trPr>
        <w:tc>
          <w:tcPr>
            <w:tcW w:w="4220" w:type="dxa"/>
            <w:vMerge/>
          </w:tcPr>
          <w:p w14:paraId="103A6E3F" w14:textId="77777777" w:rsidR="00913B1B" w:rsidRPr="003306A4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CA42501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302C6118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vAlign w:val="bottom"/>
          </w:tcPr>
          <w:p w14:paraId="3195A55E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14:paraId="54F5E435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0,0</w:t>
            </w:r>
          </w:p>
        </w:tc>
      </w:tr>
      <w:tr w:rsidR="00913B1B" w:rsidRPr="003306A4" w14:paraId="75F23804" w14:textId="77777777" w:rsidTr="00913B1B">
        <w:trPr>
          <w:trHeight w:val="70"/>
        </w:trPr>
        <w:tc>
          <w:tcPr>
            <w:tcW w:w="4220" w:type="dxa"/>
            <w:vMerge w:val="restart"/>
          </w:tcPr>
          <w:p w14:paraId="6593C5D1" w14:textId="77777777" w:rsidR="00913B1B" w:rsidRPr="003306A4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vAlign w:val="bottom"/>
          </w:tcPr>
          <w:p w14:paraId="7118C142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14:paraId="5DBAF51D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14:paraId="685A485A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03</w:t>
            </w:r>
          </w:p>
        </w:tc>
        <w:tc>
          <w:tcPr>
            <w:tcW w:w="1275" w:type="dxa"/>
            <w:vAlign w:val="bottom"/>
          </w:tcPr>
          <w:p w14:paraId="6A969755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9400000000</w:t>
            </w:r>
          </w:p>
        </w:tc>
        <w:tc>
          <w:tcPr>
            <w:tcW w:w="589" w:type="dxa"/>
            <w:vAlign w:val="bottom"/>
          </w:tcPr>
          <w:p w14:paraId="2E3894A3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200</w:t>
            </w:r>
          </w:p>
        </w:tc>
        <w:tc>
          <w:tcPr>
            <w:tcW w:w="850" w:type="dxa"/>
            <w:vAlign w:val="bottom"/>
          </w:tcPr>
          <w:p w14:paraId="4BAAF540" w14:textId="77777777" w:rsidR="00913B1B" w:rsidRPr="003306A4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14:paraId="788F6F63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31B132AF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280,0</w:t>
            </w:r>
          </w:p>
        </w:tc>
      </w:tr>
      <w:tr w:rsidR="00913B1B" w:rsidRPr="003306A4" w14:paraId="51DECB37" w14:textId="77777777" w:rsidTr="00913B1B">
        <w:trPr>
          <w:trHeight w:val="70"/>
        </w:trPr>
        <w:tc>
          <w:tcPr>
            <w:tcW w:w="4220" w:type="dxa"/>
            <w:vMerge/>
          </w:tcPr>
          <w:p w14:paraId="685BE67D" w14:textId="77777777" w:rsidR="00913B1B" w:rsidRPr="003306A4" w:rsidRDefault="00913B1B" w:rsidP="00127D23">
            <w:pPr>
              <w:ind w:firstLine="4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  <w:gridSpan w:val="5"/>
            <w:vAlign w:val="bottom"/>
          </w:tcPr>
          <w:p w14:paraId="28A63F20" w14:textId="77777777" w:rsidR="00913B1B" w:rsidRPr="003306A4" w:rsidRDefault="00913B1B" w:rsidP="00913B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306A4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0" w:type="dxa"/>
            <w:vAlign w:val="bottom"/>
          </w:tcPr>
          <w:p w14:paraId="0CD06FD1" w14:textId="77777777" w:rsidR="00913B1B" w:rsidRPr="003306A4" w:rsidRDefault="00533296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851" w:type="dxa"/>
            <w:vAlign w:val="bottom"/>
          </w:tcPr>
          <w:p w14:paraId="335E5974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310,0</w:t>
            </w:r>
          </w:p>
        </w:tc>
        <w:tc>
          <w:tcPr>
            <w:tcW w:w="850" w:type="dxa"/>
            <w:vAlign w:val="bottom"/>
          </w:tcPr>
          <w:p w14:paraId="459A7747" w14:textId="77777777" w:rsidR="00913B1B" w:rsidRPr="003306A4" w:rsidRDefault="00913B1B" w:rsidP="00127D23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280,0</w:t>
            </w:r>
          </w:p>
        </w:tc>
      </w:tr>
      <w:tr w:rsidR="00127D23" w:rsidRPr="003306A4" w14:paraId="699715AB" w14:textId="77777777" w:rsidTr="00913B1B">
        <w:trPr>
          <w:trHeight w:val="278"/>
        </w:trPr>
        <w:tc>
          <w:tcPr>
            <w:tcW w:w="7785" w:type="dxa"/>
            <w:gridSpan w:val="6"/>
          </w:tcPr>
          <w:p w14:paraId="6B26D073" w14:textId="77777777" w:rsidR="00127D23" w:rsidRPr="003306A4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14:paraId="4B17B2F4" w14:textId="77777777" w:rsidR="00127D23" w:rsidRPr="003306A4" w:rsidRDefault="00533296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662,9</w:t>
            </w:r>
          </w:p>
        </w:tc>
        <w:tc>
          <w:tcPr>
            <w:tcW w:w="851" w:type="dxa"/>
          </w:tcPr>
          <w:p w14:paraId="67391920" w14:textId="77777777" w:rsidR="00127D23" w:rsidRPr="003306A4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614,0</w:t>
            </w:r>
          </w:p>
        </w:tc>
        <w:tc>
          <w:tcPr>
            <w:tcW w:w="850" w:type="dxa"/>
          </w:tcPr>
          <w:p w14:paraId="1485BC57" w14:textId="77777777" w:rsidR="00127D23" w:rsidRPr="003306A4" w:rsidRDefault="00913B1B" w:rsidP="00127D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28</w:t>
            </w:r>
            <w:r w:rsidR="00127D23" w:rsidRPr="003306A4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64272692" w14:textId="77777777" w:rsidR="00F66F61" w:rsidRPr="003306A4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CFFACFE" w14:textId="77777777" w:rsidR="004076F8" w:rsidRPr="003306A4" w:rsidRDefault="004076F8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4076F8" w:rsidRPr="003306A4" w:rsidSect="00115CCD">
          <w:headerReference w:type="default" r:id="rId8"/>
          <w:headerReference w:type="first" r:id="rId9"/>
          <w:pgSz w:w="11906" w:h="16838"/>
          <w:pgMar w:top="1134" w:right="567" w:bottom="1134" w:left="1134" w:header="720" w:footer="720" w:gutter="0"/>
          <w:cols w:space="720"/>
          <w:noEndnote/>
          <w:titlePg/>
          <w:docGrid w:linePitch="272"/>
        </w:sectPr>
      </w:pPr>
    </w:p>
    <w:p w14:paraId="079C7314" w14:textId="77777777" w:rsidR="00913B1B" w:rsidRPr="003306A4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lastRenderedPageBreak/>
        <w:t>Приложение 6</w:t>
      </w:r>
    </w:p>
    <w:p w14:paraId="17F781D6" w14:textId="6552166E" w:rsidR="00913B1B" w:rsidRPr="003306A4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3E7BC9" w:rsidRPr="003306A4">
        <w:rPr>
          <w:rFonts w:ascii="Times New Roman" w:hAnsi="Times New Roman" w:cs="Times New Roman"/>
          <w:sz w:val="22"/>
          <w:szCs w:val="22"/>
        </w:rPr>
        <w:t xml:space="preserve"> 28</w:t>
      </w:r>
      <w:r w:rsidR="00F41ACE" w:rsidRPr="003306A4">
        <w:rPr>
          <w:rFonts w:ascii="Times New Roman" w:hAnsi="Times New Roman" w:cs="Times New Roman"/>
          <w:sz w:val="22"/>
          <w:szCs w:val="22"/>
        </w:rPr>
        <w:t>.07.</w:t>
      </w:r>
      <w:r w:rsidR="009262F8" w:rsidRPr="003306A4">
        <w:rPr>
          <w:rFonts w:ascii="Times New Roman" w:hAnsi="Times New Roman" w:cs="Times New Roman"/>
          <w:sz w:val="22"/>
          <w:szCs w:val="22"/>
        </w:rPr>
        <w:t>2025 №</w:t>
      </w:r>
      <w:r w:rsidR="003E7BC9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0D3CB1BB" w14:textId="77777777" w:rsidR="009262F8" w:rsidRPr="003306A4" w:rsidRDefault="009262F8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C7B153E" w14:textId="77777777" w:rsidR="00913B1B" w:rsidRPr="003306A4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6</w:t>
      </w:r>
    </w:p>
    <w:p w14:paraId="48EAE236" w14:textId="193373B9" w:rsidR="00913B1B" w:rsidRPr="003306A4" w:rsidRDefault="00913B1B" w:rsidP="00913B1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</w:t>
      </w:r>
      <w:r w:rsidR="003E7BC9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75F500AA" w14:textId="77777777" w:rsidR="00127D23" w:rsidRPr="003306A4" w:rsidRDefault="00127D23" w:rsidP="00127D23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3276BCC" w14:textId="77777777" w:rsidR="00127D23" w:rsidRPr="003306A4" w:rsidRDefault="00127D23" w:rsidP="00127D23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 w:rsidRPr="003306A4">
        <w:rPr>
          <w:rFonts w:ascii="Times New Roman" w:hAnsi="Times New Roman" w:cs="Times New Roman"/>
          <w:b/>
          <w:sz w:val="24"/>
          <w:szCs w:val="24"/>
        </w:rPr>
        <w:br/>
        <w:t>Парфеновского сельского поселения на 2025 год и на плановый период 2026 и 2027 годов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276"/>
        <w:gridCol w:w="1275"/>
        <w:gridCol w:w="1134"/>
        <w:gridCol w:w="1276"/>
        <w:gridCol w:w="1276"/>
        <w:gridCol w:w="1134"/>
        <w:gridCol w:w="1276"/>
        <w:gridCol w:w="1275"/>
        <w:gridCol w:w="1134"/>
        <w:gridCol w:w="1276"/>
      </w:tblGrid>
      <w:tr w:rsidR="00127D23" w:rsidRPr="003306A4" w14:paraId="4EFD2FA9" w14:textId="77777777" w:rsidTr="00913B1B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5CA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17F6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326AD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A7A3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CF2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79E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EE6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BA4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A76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1F6A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0F3C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27D23" w:rsidRPr="003306A4" w14:paraId="31710B6E" w14:textId="77777777" w:rsidTr="00913B1B">
        <w:trPr>
          <w:trHeight w:val="119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21A4F7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66953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3306A4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муниципального</w:t>
            </w:r>
            <w:proofErr w:type="spellEnd"/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долга на 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 года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773FCA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D6F5F0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EA5AB96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3306A4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муниципального</w:t>
            </w:r>
            <w:proofErr w:type="spellEnd"/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долга на 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01.01.2026года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4B48A8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D346D7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F5815B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146031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2027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5F2767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2027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B82BB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01.01.2028года</w:t>
            </w:r>
          </w:p>
        </w:tc>
      </w:tr>
      <w:tr w:rsidR="00127D23" w:rsidRPr="003306A4" w14:paraId="334F4E22" w14:textId="77777777" w:rsidTr="00913B1B">
        <w:trPr>
          <w:trHeight w:val="34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448A" w14:textId="77777777" w:rsidR="00127D23" w:rsidRPr="003306A4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4A35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B88F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0F9B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75FE" w14:textId="77777777" w:rsidR="00127D23" w:rsidRPr="003306A4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4C17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EC0" w14:textId="77777777" w:rsidR="00127D23" w:rsidRPr="003306A4" w:rsidRDefault="00913B1B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D0EA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4739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219C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C63796" w14:textId="77777777" w:rsidR="00127D23" w:rsidRPr="003306A4" w:rsidRDefault="00913B1B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3306A4" w14:paraId="54E62BC3" w14:textId="77777777" w:rsidTr="00913B1B">
        <w:trPr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43A0" w14:textId="77777777" w:rsidR="00127D23" w:rsidRPr="003306A4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F95D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2D0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D031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A445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B4F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8581" w14:textId="77777777" w:rsidR="00127D23" w:rsidRPr="003306A4" w:rsidRDefault="00127D23" w:rsidP="00127D23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545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98F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369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7D4AA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018C8" w:rsidRPr="003306A4" w14:paraId="5D47F9C3" w14:textId="77777777" w:rsidTr="00913B1B">
        <w:trPr>
          <w:trHeight w:val="783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C5E9" w14:textId="77777777" w:rsidR="009018C8" w:rsidRPr="003306A4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669A4EF6" w14:textId="77777777" w:rsidR="009018C8" w:rsidRPr="003306A4" w:rsidRDefault="009018C8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32F8" w14:textId="77777777" w:rsidR="009018C8" w:rsidRPr="003306A4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3AC0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8562" w14:textId="77777777" w:rsidR="009018C8" w:rsidRPr="003306A4" w:rsidRDefault="009018C8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CBD4" w14:textId="77777777" w:rsidR="009018C8" w:rsidRPr="003306A4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6BF1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D3EA" w14:textId="77777777" w:rsidR="009018C8" w:rsidRPr="003306A4" w:rsidRDefault="00913B1B" w:rsidP="00055F95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154,7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B044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0F13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14CF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B18EC" w14:textId="77777777" w:rsidR="009018C8" w:rsidRPr="003306A4" w:rsidRDefault="00913B1B" w:rsidP="00055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482,1</w:t>
            </w:r>
          </w:p>
        </w:tc>
      </w:tr>
      <w:tr w:rsidR="00127D23" w:rsidRPr="003306A4" w14:paraId="68D17479" w14:textId="77777777" w:rsidTr="00913B1B">
        <w:trPr>
          <w:trHeight w:val="121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459A90" w14:textId="77777777" w:rsidR="00127D23" w:rsidRPr="003306A4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4F4A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C6F0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51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16B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C358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CF2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1394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0295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FF8A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E3020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27D23" w:rsidRPr="003306A4" w14:paraId="10CE48FF" w14:textId="77777777" w:rsidTr="00913B1B">
        <w:trPr>
          <w:trHeight w:val="856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2D0F" w14:textId="77777777" w:rsidR="00127D23" w:rsidRPr="003306A4" w:rsidRDefault="00127D23" w:rsidP="00127D2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6FE5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56B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AE7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4090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774D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BE82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4C88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5F0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5B6E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D839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27D23" w:rsidRPr="003306A4" w14:paraId="4586AB35" w14:textId="77777777" w:rsidTr="00913B1B">
        <w:trPr>
          <w:trHeight w:val="735"/>
        </w:trPr>
        <w:tc>
          <w:tcPr>
            <w:tcW w:w="2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D30BE4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7C1EF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BBD9B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9C3D57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E9EFC0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9F549F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7E1043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428C2B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081F7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AB1961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96439" w14:textId="77777777" w:rsidR="00127D23" w:rsidRPr="003306A4" w:rsidRDefault="00127D23" w:rsidP="00127D2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5A62FB8D" w14:textId="77777777" w:rsidR="00F66F61" w:rsidRPr="003306A4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22592E43" w14:textId="77777777" w:rsidR="00F66F61" w:rsidRPr="003306A4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5250723E" w14:textId="77777777" w:rsidR="004076F8" w:rsidRPr="003306A4" w:rsidRDefault="004076F8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  <w:sectPr w:rsidR="004076F8" w:rsidRPr="003306A4" w:rsidSect="00913B1B">
          <w:pgSz w:w="16838" w:h="11906" w:orient="landscape"/>
          <w:pgMar w:top="567" w:right="1134" w:bottom="709" w:left="1134" w:header="720" w:footer="720" w:gutter="0"/>
          <w:cols w:space="720"/>
          <w:noEndnote/>
          <w:titlePg/>
          <w:docGrid w:linePitch="272"/>
        </w:sectPr>
      </w:pPr>
    </w:p>
    <w:p w14:paraId="733B8D50" w14:textId="77777777" w:rsidR="00913B1B" w:rsidRPr="003306A4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lastRenderedPageBreak/>
        <w:t>Приложение 7</w:t>
      </w:r>
    </w:p>
    <w:p w14:paraId="4EA91944" w14:textId="2E9150C0" w:rsidR="00913B1B" w:rsidRPr="003306A4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B73E4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5D3A4D" w:rsidRPr="003306A4">
        <w:rPr>
          <w:rFonts w:ascii="Times New Roman" w:hAnsi="Times New Roman" w:cs="Times New Roman"/>
          <w:sz w:val="22"/>
          <w:szCs w:val="22"/>
        </w:rPr>
        <w:t>28</w:t>
      </w:r>
      <w:r w:rsidR="007B73E4" w:rsidRPr="003306A4">
        <w:rPr>
          <w:rFonts w:ascii="Times New Roman" w:hAnsi="Times New Roman" w:cs="Times New Roman"/>
          <w:sz w:val="22"/>
          <w:szCs w:val="22"/>
        </w:rPr>
        <w:t>.07</w:t>
      </w:r>
      <w:r w:rsidR="00D976DF" w:rsidRPr="003306A4">
        <w:rPr>
          <w:rFonts w:ascii="Times New Roman" w:hAnsi="Times New Roman" w:cs="Times New Roman"/>
          <w:sz w:val="22"/>
          <w:szCs w:val="22"/>
        </w:rPr>
        <w:t>.</w:t>
      </w:r>
      <w:r w:rsidR="009262F8" w:rsidRPr="003306A4">
        <w:rPr>
          <w:rFonts w:ascii="Times New Roman" w:hAnsi="Times New Roman" w:cs="Times New Roman"/>
          <w:sz w:val="22"/>
          <w:szCs w:val="22"/>
        </w:rPr>
        <w:t>2025 №</w:t>
      </w:r>
      <w:r w:rsidR="005D3A4D" w:rsidRPr="003306A4">
        <w:rPr>
          <w:rFonts w:ascii="Times New Roman" w:hAnsi="Times New Roman" w:cs="Times New Roman"/>
          <w:sz w:val="22"/>
          <w:szCs w:val="22"/>
        </w:rPr>
        <w:t>125</w:t>
      </w:r>
    </w:p>
    <w:p w14:paraId="483B326D" w14:textId="77777777" w:rsidR="00913B1B" w:rsidRPr="003306A4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20A4894" w14:textId="77777777" w:rsidR="00913B1B" w:rsidRPr="003306A4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7F8F2C74" w14:textId="77777777" w:rsidR="00913B1B" w:rsidRPr="003306A4" w:rsidRDefault="00913B1B" w:rsidP="005D3A4D">
      <w:pPr>
        <w:ind w:left="567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32A9646A" w14:textId="77777777" w:rsidR="00F66F61" w:rsidRPr="003306A4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277DFD2B" w14:textId="3A9B03BF" w:rsidR="004076F8" w:rsidRPr="003306A4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Парфеновского сельского поселения на 2025 год</w:t>
      </w:r>
      <w:r w:rsidR="00150C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306A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2026 и 2027 годов</w:t>
      </w:r>
    </w:p>
    <w:tbl>
      <w:tblPr>
        <w:tblpPr w:leftFromText="180" w:rightFromText="180" w:vertAnchor="text" w:horzAnchor="margin" w:tblpXSpec="center" w:tblpY="2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5"/>
        <w:gridCol w:w="2644"/>
        <w:gridCol w:w="1246"/>
        <w:gridCol w:w="1246"/>
        <w:gridCol w:w="1392"/>
        <w:gridCol w:w="8"/>
      </w:tblGrid>
      <w:tr w:rsidR="007B73E4" w:rsidRPr="003306A4" w14:paraId="059C17E6" w14:textId="77777777" w:rsidTr="007B73E4">
        <w:trPr>
          <w:trHeight w:val="255"/>
        </w:trPr>
        <w:tc>
          <w:tcPr>
            <w:tcW w:w="1821" w:type="pct"/>
            <w:vMerge w:val="restart"/>
            <w:hideMark/>
          </w:tcPr>
          <w:p w14:paraId="2766191D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286" w:type="pct"/>
            <w:vMerge w:val="restart"/>
            <w:hideMark/>
          </w:tcPr>
          <w:p w14:paraId="12DE33BF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Код </w:t>
            </w:r>
          </w:p>
        </w:tc>
        <w:tc>
          <w:tcPr>
            <w:tcW w:w="1893" w:type="pct"/>
            <w:gridSpan w:val="4"/>
            <w:hideMark/>
          </w:tcPr>
          <w:p w14:paraId="7173E16D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7B73E4" w:rsidRPr="003306A4" w14:paraId="21C1BBAD" w14:textId="77777777" w:rsidTr="007B73E4">
        <w:trPr>
          <w:gridAfter w:val="1"/>
          <w:wAfter w:w="4" w:type="pct"/>
          <w:trHeight w:val="323"/>
        </w:trPr>
        <w:tc>
          <w:tcPr>
            <w:tcW w:w="1821" w:type="pct"/>
            <w:vMerge/>
            <w:hideMark/>
          </w:tcPr>
          <w:p w14:paraId="504D8B6D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6" w:type="pct"/>
            <w:vMerge/>
            <w:hideMark/>
          </w:tcPr>
          <w:p w14:paraId="49EAA944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6" w:type="pct"/>
            <w:hideMark/>
          </w:tcPr>
          <w:p w14:paraId="4A6C7948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06" w:type="pct"/>
          </w:tcPr>
          <w:p w14:paraId="3E75A85B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677" w:type="pct"/>
          </w:tcPr>
          <w:p w14:paraId="42C885CC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7B73E4" w:rsidRPr="003306A4" w14:paraId="0322295B" w14:textId="77777777" w:rsidTr="007B73E4">
        <w:trPr>
          <w:gridAfter w:val="1"/>
          <w:wAfter w:w="4" w:type="pct"/>
          <w:trHeight w:val="330"/>
        </w:trPr>
        <w:tc>
          <w:tcPr>
            <w:tcW w:w="1821" w:type="pct"/>
            <w:shd w:val="clear" w:color="000000" w:fill="FFFFFF"/>
            <w:vAlign w:val="center"/>
            <w:hideMark/>
          </w:tcPr>
          <w:p w14:paraId="2049AA26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6" w:type="pct"/>
            <w:shd w:val="clear" w:color="000000" w:fill="FFFFFF"/>
            <w:vAlign w:val="center"/>
            <w:hideMark/>
          </w:tcPr>
          <w:p w14:paraId="45114687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14:paraId="42CB70E6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pct"/>
            <w:vAlign w:val="center"/>
          </w:tcPr>
          <w:p w14:paraId="11B708D1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7" w:type="pct"/>
          </w:tcPr>
          <w:p w14:paraId="35D9E490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7B73E4" w:rsidRPr="003306A4" w14:paraId="12DDE92E" w14:textId="77777777" w:rsidTr="007B73E4">
        <w:trPr>
          <w:gridAfter w:val="1"/>
          <w:wAfter w:w="4" w:type="pct"/>
          <w:trHeight w:val="357"/>
        </w:trPr>
        <w:tc>
          <w:tcPr>
            <w:tcW w:w="1821" w:type="pct"/>
            <w:vAlign w:val="center"/>
            <w:hideMark/>
          </w:tcPr>
          <w:p w14:paraId="50992EA5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6" w:type="pct"/>
            <w:vAlign w:val="center"/>
            <w:hideMark/>
          </w:tcPr>
          <w:p w14:paraId="1F9F5EB1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14:paraId="40006240" w14:textId="77777777" w:rsidR="007B73E4" w:rsidRPr="003306A4" w:rsidRDefault="00BD39A5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1231,4</w:t>
            </w:r>
          </w:p>
        </w:tc>
        <w:tc>
          <w:tcPr>
            <w:tcW w:w="606" w:type="pct"/>
            <w:shd w:val="clear" w:color="auto" w:fill="auto"/>
          </w:tcPr>
          <w:p w14:paraId="69C602B2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159,8</w:t>
            </w:r>
          </w:p>
        </w:tc>
        <w:tc>
          <w:tcPr>
            <w:tcW w:w="677" w:type="pct"/>
            <w:shd w:val="clear" w:color="auto" w:fill="auto"/>
          </w:tcPr>
          <w:p w14:paraId="6C625182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167,6</w:t>
            </w:r>
          </w:p>
        </w:tc>
      </w:tr>
      <w:tr w:rsidR="007B73E4" w:rsidRPr="003306A4" w14:paraId="50B3DF70" w14:textId="77777777" w:rsidTr="007B73E4">
        <w:trPr>
          <w:gridAfter w:val="1"/>
          <w:wAfter w:w="4" w:type="pct"/>
          <w:trHeight w:val="65"/>
        </w:trPr>
        <w:tc>
          <w:tcPr>
            <w:tcW w:w="1821" w:type="pct"/>
            <w:vAlign w:val="center"/>
            <w:hideMark/>
          </w:tcPr>
          <w:p w14:paraId="6647546A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286" w:type="pct"/>
            <w:vAlign w:val="center"/>
            <w:hideMark/>
          </w:tcPr>
          <w:p w14:paraId="597E4404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14:paraId="5C0441AA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A580C66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 w14:paraId="0EE05F47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B73E4" w:rsidRPr="003306A4" w14:paraId="3D2C33A4" w14:textId="77777777" w:rsidTr="00C41327">
        <w:trPr>
          <w:gridAfter w:val="1"/>
          <w:wAfter w:w="4" w:type="pct"/>
          <w:trHeight w:val="373"/>
        </w:trPr>
        <w:tc>
          <w:tcPr>
            <w:tcW w:w="1821" w:type="pct"/>
            <w:vAlign w:val="center"/>
            <w:hideMark/>
          </w:tcPr>
          <w:p w14:paraId="1F8FB1D1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86" w:type="pct"/>
            <w:vAlign w:val="center"/>
            <w:hideMark/>
          </w:tcPr>
          <w:p w14:paraId="66A56881" w14:textId="77777777" w:rsidR="007B73E4" w:rsidRPr="003306A4" w:rsidRDefault="007B73E4" w:rsidP="007B73E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A704F0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39A5" w:rsidRPr="003306A4">
              <w:rPr>
                <w:rFonts w:ascii="Times New Roman" w:hAnsi="Times New Roman" w:cs="Times New Roman"/>
                <w:sz w:val="18"/>
                <w:szCs w:val="18"/>
              </w:rPr>
              <w:t>231,4</w:t>
            </w:r>
          </w:p>
        </w:tc>
        <w:tc>
          <w:tcPr>
            <w:tcW w:w="606" w:type="pct"/>
            <w:shd w:val="clear" w:color="auto" w:fill="auto"/>
          </w:tcPr>
          <w:p w14:paraId="0C75507E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159,8</w:t>
            </w:r>
          </w:p>
        </w:tc>
        <w:tc>
          <w:tcPr>
            <w:tcW w:w="677" w:type="pct"/>
            <w:shd w:val="clear" w:color="auto" w:fill="auto"/>
          </w:tcPr>
          <w:p w14:paraId="0B9DBB6E" w14:textId="77777777" w:rsidR="007B73E4" w:rsidRPr="003306A4" w:rsidRDefault="007B73E4" w:rsidP="007B73E4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167,6</w:t>
            </w:r>
          </w:p>
        </w:tc>
      </w:tr>
      <w:tr w:rsidR="00BD39A5" w:rsidRPr="003306A4" w14:paraId="1E032CA3" w14:textId="77777777" w:rsidTr="00C41327">
        <w:trPr>
          <w:gridAfter w:val="1"/>
          <w:wAfter w:w="4" w:type="pct"/>
          <w:trHeight w:val="523"/>
        </w:trPr>
        <w:tc>
          <w:tcPr>
            <w:tcW w:w="1821" w:type="pct"/>
            <w:vAlign w:val="center"/>
            <w:hideMark/>
          </w:tcPr>
          <w:p w14:paraId="63C5FBC2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3D5831DF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FD2B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2B664D90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314,5</w:t>
            </w:r>
          </w:p>
        </w:tc>
        <w:tc>
          <w:tcPr>
            <w:tcW w:w="677" w:type="pct"/>
            <w:shd w:val="clear" w:color="auto" w:fill="auto"/>
          </w:tcPr>
          <w:p w14:paraId="0EBA595E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482,1</w:t>
            </w:r>
          </w:p>
        </w:tc>
      </w:tr>
      <w:tr w:rsidR="00BD39A5" w:rsidRPr="003306A4" w14:paraId="744B79C1" w14:textId="77777777" w:rsidTr="00C41327">
        <w:trPr>
          <w:gridAfter w:val="1"/>
          <w:wAfter w:w="4" w:type="pct"/>
          <w:trHeight w:val="659"/>
        </w:trPr>
        <w:tc>
          <w:tcPr>
            <w:tcW w:w="1821" w:type="pct"/>
            <w:vAlign w:val="center"/>
            <w:hideMark/>
          </w:tcPr>
          <w:p w14:paraId="7AD4399C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3AB3120E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000 01 02 00 00 00 0000 700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6AA6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5DB00153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314,5</w:t>
            </w:r>
          </w:p>
        </w:tc>
        <w:tc>
          <w:tcPr>
            <w:tcW w:w="677" w:type="pct"/>
            <w:shd w:val="clear" w:color="auto" w:fill="auto"/>
          </w:tcPr>
          <w:p w14:paraId="442FAEA3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482,1</w:t>
            </w:r>
          </w:p>
        </w:tc>
      </w:tr>
      <w:tr w:rsidR="00BD39A5" w:rsidRPr="003306A4" w14:paraId="3F511A56" w14:textId="77777777" w:rsidTr="00C41327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0E8AD974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7FC4DFD3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950 01 02 00 00 10 0000 710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93B2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154,7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22EDD8D3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314,5</w:t>
            </w:r>
          </w:p>
        </w:tc>
        <w:tc>
          <w:tcPr>
            <w:tcW w:w="677" w:type="pct"/>
            <w:shd w:val="clear" w:color="auto" w:fill="auto"/>
          </w:tcPr>
          <w:p w14:paraId="19A3E33B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482,1</w:t>
            </w:r>
          </w:p>
        </w:tc>
      </w:tr>
      <w:tr w:rsidR="00BD39A5" w:rsidRPr="003306A4" w14:paraId="12C33A5B" w14:textId="77777777" w:rsidTr="00C41327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256C2F28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4259EA2C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000 01 02 00 00 00 0000 800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6F42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63ADDF36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-154,7</w:t>
            </w:r>
          </w:p>
        </w:tc>
        <w:tc>
          <w:tcPr>
            <w:tcW w:w="677" w:type="pct"/>
            <w:shd w:val="clear" w:color="auto" w:fill="auto"/>
          </w:tcPr>
          <w:p w14:paraId="20590937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-314,5</w:t>
            </w:r>
          </w:p>
        </w:tc>
      </w:tr>
      <w:tr w:rsidR="00BD39A5" w:rsidRPr="003306A4" w14:paraId="25DA3DEB" w14:textId="77777777" w:rsidTr="00C41327">
        <w:trPr>
          <w:gridAfter w:val="1"/>
          <w:wAfter w:w="4" w:type="pct"/>
          <w:trHeight w:val="388"/>
        </w:trPr>
        <w:tc>
          <w:tcPr>
            <w:tcW w:w="1821" w:type="pct"/>
            <w:vAlign w:val="center"/>
            <w:hideMark/>
          </w:tcPr>
          <w:p w14:paraId="66A27173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6" w:type="pct"/>
            <w:vAlign w:val="center"/>
            <w:hideMark/>
          </w:tcPr>
          <w:p w14:paraId="00E7320E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950 01 02 00 00 10 0000 810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FE6E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56689668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-154,7</w:t>
            </w:r>
          </w:p>
        </w:tc>
        <w:tc>
          <w:tcPr>
            <w:tcW w:w="677" w:type="pct"/>
            <w:shd w:val="clear" w:color="auto" w:fill="auto"/>
          </w:tcPr>
          <w:p w14:paraId="055EEDED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-314,5</w:t>
            </w:r>
          </w:p>
        </w:tc>
      </w:tr>
      <w:tr w:rsidR="00BD39A5" w:rsidRPr="003306A4" w14:paraId="7712DA07" w14:textId="77777777" w:rsidTr="00C41327">
        <w:trPr>
          <w:gridAfter w:val="1"/>
          <w:wAfter w:w="4" w:type="pct"/>
          <w:trHeight w:val="254"/>
        </w:trPr>
        <w:tc>
          <w:tcPr>
            <w:tcW w:w="1821" w:type="pct"/>
            <w:vAlign w:val="center"/>
            <w:hideMark/>
          </w:tcPr>
          <w:p w14:paraId="40862947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75EA5884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2A3FC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1076,7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0F69C0E8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7" w:type="pct"/>
            <w:shd w:val="clear" w:color="auto" w:fill="auto"/>
          </w:tcPr>
          <w:p w14:paraId="671A4D42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D39A5" w:rsidRPr="003306A4" w14:paraId="7FDE7B3F" w14:textId="77777777" w:rsidTr="00C41327">
        <w:trPr>
          <w:gridAfter w:val="1"/>
          <w:wAfter w:w="4" w:type="pct"/>
          <w:trHeight w:val="257"/>
        </w:trPr>
        <w:tc>
          <w:tcPr>
            <w:tcW w:w="1821" w:type="pct"/>
            <w:vAlign w:val="center"/>
            <w:hideMark/>
          </w:tcPr>
          <w:p w14:paraId="294344D1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14B3CC96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54FB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-19842,59433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64150DC1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-14649,00000</w:t>
            </w:r>
          </w:p>
        </w:tc>
        <w:tc>
          <w:tcPr>
            <w:tcW w:w="677" w:type="pct"/>
            <w:shd w:val="clear" w:color="auto" w:fill="auto"/>
          </w:tcPr>
          <w:p w14:paraId="16BD8686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-14 887,30000</w:t>
            </w:r>
          </w:p>
        </w:tc>
      </w:tr>
      <w:tr w:rsidR="00BD39A5" w:rsidRPr="003306A4" w14:paraId="6A19CB64" w14:textId="77777777" w:rsidTr="00C41327">
        <w:trPr>
          <w:gridAfter w:val="1"/>
          <w:wAfter w:w="4" w:type="pct"/>
          <w:trHeight w:val="403"/>
        </w:trPr>
        <w:tc>
          <w:tcPr>
            <w:tcW w:w="1821" w:type="pct"/>
            <w:vAlign w:val="center"/>
            <w:hideMark/>
          </w:tcPr>
          <w:p w14:paraId="152B2569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3346FAFF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D7E9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-19842,59433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3EC2E63A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-14649,00000</w:t>
            </w:r>
          </w:p>
        </w:tc>
        <w:tc>
          <w:tcPr>
            <w:tcW w:w="677" w:type="pct"/>
            <w:shd w:val="clear" w:color="auto" w:fill="auto"/>
          </w:tcPr>
          <w:p w14:paraId="56071E14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-14 887,30000</w:t>
            </w:r>
          </w:p>
        </w:tc>
      </w:tr>
      <w:tr w:rsidR="00BD39A5" w:rsidRPr="003306A4" w14:paraId="1D3B0B6B" w14:textId="77777777" w:rsidTr="00C41327">
        <w:trPr>
          <w:gridAfter w:val="1"/>
          <w:wAfter w:w="4" w:type="pct"/>
          <w:trHeight w:val="398"/>
        </w:trPr>
        <w:tc>
          <w:tcPr>
            <w:tcW w:w="1821" w:type="pct"/>
            <w:vAlign w:val="center"/>
            <w:hideMark/>
          </w:tcPr>
          <w:p w14:paraId="7A9CAB45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67635E24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7074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-19842,59433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532A0920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-14649,00000</w:t>
            </w:r>
          </w:p>
        </w:tc>
        <w:tc>
          <w:tcPr>
            <w:tcW w:w="677" w:type="pct"/>
            <w:shd w:val="clear" w:color="auto" w:fill="auto"/>
          </w:tcPr>
          <w:p w14:paraId="0EACFB8D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-14 887,30000</w:t>
            </w:r>
          </w:p>
        </w:tc>
      </w:tr>
      <w:tr w:rsidR="00BD39A5" w:rsidRPr="003306A4" w14:paraId="7D368EAC" w14:textId="77777777" w:rsidTr="00C41327">
        <w:trPr>
          <w:gridAfter w:val="1"/>
          <w:wAfter w:w="4" w:type="pct"/>
          <w:trHeight w:val="264"/>
        </w:trPr>
        <w:tc>
          <w:tcPr>
            <w:tcW w:w="1821" w:type="pct"/>
            <w:vAlign w:val="center"/>
            <w:hideMark/>
          </w:tcPr>
          <w:p w14:paraId="7D31CE60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  <w:hideMark/>
          </w:tcPr>
          <w:p w14:paraId="7AC73627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950 01 05 02 01 10 0000 510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6AFB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-19842,59433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7E95FFEA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-14649,00000</w:t>
            </w:r>
          </w:p>
        </w:tc>
        <w:tc>
          <w:tcPr>
            <w:tcW w:w="677" w:type="pct"/>
            <w:shd w:val="clear" w:color="auto" w:fill="auto"/>
          </w:tcPr>
          <w:p w14:paraId="5B87A0F4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-14 887,30000</w:t>
            </w:r>
          </w:p>
        </w:tc>
      </w:tr>
      <w:tr w:rsidR="00BD39A5" w:rsidRPr="003306A4" w14:paraId="265D35A6" w14:textId="77777777" w:rsidTr="00C41327">
        <w:trPr>
          <w:gridAfter w:val="1"/>
          <w:wAfter w:w="4" w:type="pct"/>
          <w:trHeight w:val="267"/>
        </w:trPr>
        <w:tc>
          <w:tcPr>
            <w:tcW w:w="1821" w:type="pct"/>
            <w:vAlign w:val="center"/>
            <w:hideMark/>
          </w:tcPr>
          <w:p w14:paraId="310C5B1D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4210407A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6531A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20919,32466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302ECA90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14465,00000</w:t>
            </w:r>
          </w:p>
        </w:tc>
        <w:tc>
          <w:tcPr>
            <w:tcW w:w="677" w:type="pct"/>
            <w:shd w:val="clear" w:color="auto" w:fill="auto"/>
          </w:tcPr>
          <w:p w14:paraId="0E1DC00C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14 355,50000</w:t>
            </w:r>
          </w:p>
        </w:tc>
      </w:tr>
      <w:tr w:rsidR="00BD39A5" w:rsidRPr="003306A4" w14:paraId="7DF40F22" w14:textId="77777777" w:rsidTr="00C41327">
        <w:trPr>
          <w:gridAfter w:val="1"/>
          <w:wAfter w:w="4" w:type="pct"/>
          <w:trHeight w:val="399"/>
        </w:trPr>
        <w:tc>
          <w:tcPr>
            <w:tcW w:w="1821" w:type="pct"/>
            <w:vAlign w:val="center"/>
            <w:hideMark/>
          </w:tcPr>
          <w:p w14:paraId="60DFD800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066E68C5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60F34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20919,32466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67721C39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14465,00000</w:t>
            </w:r>
          </w:p>
        </w:tc>
        <w:tc>
          <w:tcPr>
            <w:tcW w:w="677" w:type="pct"/>
            <w:shd w:val="clear" w:color="auto" w:fill="auto"/>
          </w:tcPr>
          <w:p w14:paraId="1FB1AAD9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14 355,50000</w:t>
            </w:r>
          </w:p>
        </w:tc>
      </w:tr>
      <w:tr w:rsidR="00BD39A5" w:rsidRPr="003306A4" w14:paraId="5B9D34C5" w14:textId="77777777" w:rsidTr="00C41327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  <w:hideMark/>
          </w:tcPr>
          <w:p w14:paraId="16F5966C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6" w:type="pct"/>
            <w:vAlign w:val="center"/>
            <w:hideMark/>
          </w:tcPr>
          <w:p w14:paraId="66986581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EF82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20919,32466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2A4352C7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14465,00000</w:t>
            </w:r>
          </w:p>
        </w:tc>
        <w:tc>
          <w:tcPr>
            <w:tcW w:w="677" w:type="pct"/>
            <w:shd w:val="clear" w:color="auto" w:fill="auto"/>
          </w:tcPr>
          <w:p w14:paraId="73CB5C34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14 355,50000</w:t>
            </w:r>
          </w:p>
        </w:tc>
      </w:tr>
      <w:tr w:rsidR="00BD39A5" w:rsidRPr="003306A4" w14:paraId="32E5A4CD" w14:textId="77777777" w:rsidTr="00C41327">
        <w:trPr>
          <w:gridAfter w:val="1"/>
          <w:wAfter w:w="4" w:type="pct"/>
          <w:trHeight w:val="407"/>
        </w:trPr>
        <w:tc>
          <w:tcPr>
            <w:tcW w:w="1821" w:type="pct"/>
            <w:vAlign w:val="center"/>
          </w:tcPr>
          <w:p w14:paraId="38FE4967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6" w:type="pct"/>
            <w:vAlign w:val="center"/>
          </w:tcPr>
          <w:p w14:paraId="0E52B41C" w14:textId="77777777" w:rsidR="00BD39A5" w:rsidRPr="003306A4" w:rsidRDefault="00BD39A5" w:rsidP="00BD39A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950 01 05 02 01 10 0000 610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58C9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20919,32466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shd w:val="clear" w:color="auto" w:fill="auto"/>
          </w:tcPr>
          <w:p w14:paraId="0E5EDCDB" w14:textId="77777777" w:rsidR="00BD39A5" w:rsidRPr="003306A4" w:rsidRDefault="00BD39A5" w:rsidP="00BD39A5">
            <w:pPr>
              <w:tabs>
                <w:tab w:val="left" w:pos="35"/>
              </w:tabs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14465,00000</w:t>
            </w:r>
          </w:p>
        </w:tc>
        <w:tc>
          <w:tcPr>
            <w:tcW w:w="677" w:type="pct"/>
            <w:shd w:val="clear" w:color="auto" w:fill="auto"/>
          </w:tcPr>
          <w:p w14:paraId="684B7C1F" w14:textId="77777777" w:rsidR="00BD39A5" w:rsidRPr="003306A4" w:rsidRDefault="00BD39A5" w:rsidP="00BD39A5">
            <w:pPr>
              <w:widowControl/>
              <w:tabs>
                <w:tab w:val="left" w:pos="35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306A4">
              <w:rPr>
                <w:rFonts w:ascii="Times New Roman" w:hAnsi="Times New Roman" w:cs="Times New Roman"/>
                <w:sz w:val="18"/>
                <w:szCs w:val="18"/>
              </w:rPr>
              <w:t>14 355,50000</w:t>
            </w:r>
          </w:p>
        </w:tc>
      </w:tr>
    </w:tbl>
    <w:p w14:paraId="2EF029C2" w14:textId="77777777" w:rsidR="004076F8" w:rsidRPr="003306A4" w:rsidRDefault="004076F8" w:rsidP="004076F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7ED6C9" w14:textId="77777777" w:rsidR="00F66F61" w:rsidRPr="003306A4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7302B8A7" w14:textId="77777777" w:rsidR="00F66F61" w:rsidRPr="003306A4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14:paraId="4A72E47D" w14:textId="77777777" w:rsidR="0033245A" w:rsidRPr="003306A4" w:rsidRDefault="0033245A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4B47923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A97F282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23F20F3" w14:textId="77777777" w:rsidR="007B73E4" w:rsidRPr="003306A4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ADFB4D6" w14:textId="77777777" w:rsidR="007B73E4" w:rsidRPr="003306A4" w:rsidRDefault="007B73E4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329562E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3DBE46C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5D6E88B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1058C8B" w14:textId="77777777" w:rsidR="002F1236" w:rsidRPr="003306A4" w:rsidRDefault="002F1236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B73152B" w14:textId="7A76220F" w:rsidR="005D3A4D" w:rsidRPr="003306A4" w:rsidRDefault="005D3A4D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8 </w:t>
      </w:r>
    </w:p>
    <w:p w14:paraId="4873E95C" w14:textId="0B4B1BB8" w:rsidR="0018447B" w:rsidRPr="003306A4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B73E4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5D3A4D" w:rsidRPr="003306A4">
        <w:rPr>
          <w:rFonts w:ascii="Times New Roman" w:hAnsi="Times New Roman" w:cs="Times New Roman"/>
          <w:sz w:val="22"/>
          <w:szCs w:val="22"/>
        </w:rPr>
        <w:t>28</w:t>
      </w:r>
      <w:r w:rsidR="007B73E4" w:rsidRPr="003306A4">
        <w:rPr>
          <w:rFonts w:ascii="Times New Roman" w:hAnsi="Times New Roman" w:cs="Times New Roman"/>
          <w:sz w:val="22"/>
          <w:szCs w:val="22"/>
        </w:rPr>
        <w:t>.07</w:t>
      </w:r>
      <w:r w:rsidR="00F11687" w:rsidRPr="003306A4">
        <w:rPr>
          <w:rFonts w:ascii="Times New Roman" w:hAnsi="Times New Roman" w:cs="Times New Roman"/>
          <w:sz w:val="22"/>
          <w:szCs w:val="22"/>
        </w:rPr>
        <w:t>.</w:t>
      </w:r>
      <w:r w:rsidR="009262F8" w:rsidRPr="003306A4">
        <w:rPr>
          <w:rFonts w:ascii="Times New Roman" w:hAnsi="Times New Roman" w:cs="Times New Roman"/>
          <w:sz w:val="22"/>
          <w:szCs w:val="22"/>
        </w:rPr>
        <w:t>2025 №</w:t>
      </w:r>
      <w:r w:rsidR="005D3A4D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21CC506E" w14:textId="77777777" w:rsidR="0018447B" w:rsidRPr="003306A4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63655EB" w14:textId="77777777" w:rsidR="0018447B" w:rsidRPr="003306A4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8</w:t>
      </w:r>
    </w:p>
    <w:p w14:paraId="5D8AD68F" w14:textId="77777777" w:rsidR="0018447B" w:rsidRPr="003306A4" w:rsidRDefault="0018447B" w:rsidP="005D3A4D">
      <w:pPr>
        <w:ind w:left="595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26.12.2024 №109</w:t>
      </w:r>
    </w:p>
    <w:p w14:paraId="32562303" w14:textId="77777777" w:rsidR="0018447B" w:rsidRPr="003306A4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9F59E" w14:textId="77777777" w:rsidR="0018447B" w:rsidRPr="003306A4" w:rsidRDefault="0018447B" w:rsidP="0018447B">
      <w:pPr>
        <w:tabs>
          <w:tab w:val="left" w:pos="524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6A4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из бюджета Парфеновского сельского поселения на 2025 год и на плановый период 2026 и 2027 годов на осуществление части полномочий по решению вопросов местного значения в соответствии с заключенным соглашением </w:t>
      </w:r>
    </w:p>
    <w:p w14:paraId="20A08BD6" w14:textId="77777777" w:rsidR="0018447B" w:rsidRPr="003306A4" w:rsidRDefault="0018447B" w:rsidP="0018447B">
      <w:pPr>
        <w:tabs>
          <w:tab w:val="left" w:pos="5245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38"/>
        <w:gridCol w:w="1554"/>
        <w:gridCol w:w="2333"/>
        <w:gridCol w:w="2413"/>
        <w:gridCol w:w="2973"/>
      </w:tblGrid>
      <w:tr w:rsidR="006A3D61" w:rsidRPr="003306A4" w14:paraId="1FA96CFD" w14:textId="77777777" w:rsidTr="006A3D61">
        <w:trPr>
          <w:trHeight w:val="689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157A0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Период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6884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  <w:r w:rsidRPr="003306A4">
              <w:rPr>
                <w:rFonts w:ascii="Times New Roman" w:hAnsi="Times New Roman" w:cs="Times New Roman"/>
                <w:bCs/>
                <w:color w:val="000000"/>
              </w:rPr>
              <w:br/>
              <w:t>МО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9687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C7535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</w:tr>
      <w:tr w:rsidR="006A3D61" w:rsidRPr="003306A4" w14:paraId="1B090036" w14:textId="77777777" w:rsidTr="006A3D61">
        <w:trPr>
          <w:trHeight w:val="1408"/>
        </w:trPr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DC4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5977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Черемховское районное</w:t>
            </w:r>
            <w:r w:rsidRPr="003306A4">
              <w:rPr>
                <w:rFonts w:ascii="Times New Roman" w:hAnsi="Times New Roman" w:cs="Times New Roman"/>
                <w:bCs/>
                <w:color w:val="000000"/>
              </w:rPr>
              <w:br/>
              <w:t>муниципальное образование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D4DE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09B0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6A4">
              <w:rPr>
                <w:rFonts w:ascii="Times New Roman" w:hAnsi="Times New Roman" w:cs="Times New Roman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71E5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</w:tr>
      <w:tr w:rsidR="006A3D61" w:rsidRPr="003306A4" w14:paraId="1A04CDF5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DCED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2025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4A9C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692,3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2CB3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91,1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38353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90,8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1FF1E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510,4</w:t>
            </w:r>
          </w:p>
        </w:tc>
      </w:tr>
      <w:tr w:rsidR="006A3D61" w:rsidRPr="003306A4" w14:paraId="65838F54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025A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2026 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0213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86,0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6267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86,0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CD88B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1F24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A3D61" w:rsidRPr="003306A4" w14:paraId="3A11DC0F" w14:textId="77777777" w:rsidTr="006A3D61">
        <w:trPr>
          <w:trHeight w:val="31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EE6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 xml:space="preserve">2027 </w:t>
            </w:r>
          </w:p>
          <w:p w14:paraId="419117D1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717C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A9B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06A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1031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6E027" w14:textId="77777777" w:rsidR="006A3D61" w:rsidRPr="003306A4" w:rsidRDefault="006A3D61" w:rsidP="006A3D6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06A4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</w:tbl>
    <w:p w14:paraId="5A340583" w14:textId="77777777" w:rsidR="0018447B" w:rsidRPr="003306A4" w:rsidRDefault="0018447B" w:rsidP="0018447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18C4678E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1C57AD1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00581A9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E4C1326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47878214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4961B0C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D9876C5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D11547B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7CE2E8B1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805D1BA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24B9721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8F17633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250589F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F64B149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4F24272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CEBCBE1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CF966FB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6F088C4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34BBC263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21D1B1F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1A62EDB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6F60630B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5FC494E1" w14:textId="77777777" w:rsidR="0018447B" w:rsidRPr="003306A4" w:rsidRDefault="0018447B" w:rsidP="0033245A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13906D8F" w14:textId="77777777" w:rsidR="0018447B" w:rsidRPr="003306A4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lastRenderedPageBreak/>
        <w:t>Приложение 9</w:t>
      </w:r>
    </w:p>
    <w:p w14:paraId="26C7B70E" w14:textId="3896FEB3" w:rsidR="0018447B" w:rsidRPr="003306A4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</w:t>
      </w:r>
      <w:r w:rsidR="007B73E4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="002F1236" w:rsidRPr="003306A4">
        <w:rPr>
          <w:rFonts w:ascii="Times New Roman" w:hAnsi="Times New Roman" w:cs="Times New Roman"/>
          <w:sz w:val="22"/>
          <w:szCs w:val="22"/>
        </w:rPr>
        <w:t>28</w:t>
      </w:r>
      <w:r w:rsidR="007B73E4" w:rsidRPr="003306A4">
        <w:rPr>
          <w:rFonts w:ascii="Times New Roman" w:hAnsi="Times New Roman" w:cs="Times New Roman"/>
          <w:sz w:val="22"/>
          <w:szCs w:val="22"/>
        </w:rPr>
        <w:t>.07</w:t>
      </w:r>
      <w:r w:rsidR="00D32549" w:rsidRPr="003306A4">
        <w:rPr>
          <w:rFonts w:ascii="Times New Roman" w:hAnsi="Times New Roman" w:cs="Times New Roman"/>
          <w:sz w:val="22"/>
          <w:szCs w:val="22"/>
        </w:rPr>
        <w:t>.</w:t>
      </w:r>
      <w:r w:rsidR="009262F8" w:rsidRPr="003306A4">
        <w:rPr>
          <w:rFonts w:ascii="Times New Roman" w:hAnsi="Times New Roman" w:cs="Times New Roman"/>
          <w:sz w:val="22"/>
          <w:szCs w:val="22"/>
        </w:rPr>
        <w:t>2025 №</w:t>
      </w:r>
      <w:r w:rsidR="002F1236" w:rsidRPr="003306A4">
        <w:rPr>
          <w:rFonts w:ascii="Times New Roman" w:hAnsi="Times New Roman" w:cs="Times New Roman"/>
          <w:sz w:val="22"/>
          <w:szCs w:val="22"/>
        </w:rPr>
        <w:t xml:space="preserve"> 125</w:t>
      </w:r>
    </w:p>
    <w:p w14:paraId="56C65F17" w14:textId="77777777" w:rsidR="0018447B" w:rsidRPr="003306A4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33AC861" w14:textId="77777777" w:rsidR="0018447B" w:rsidRPr="003306A4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Приложение 9</w:t>
      </w:r>
    </w:p>
    <w:p w14:paraId="5125EE9B" w14:textId="422B0EC0" w:rsidR="0018447B" w:rsidRPr="003306A4" w:rsidRDefault="0018447B" w:rsidP="002F1236">
      <w:pPr>
        <w:ind w:left="581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sz w:val="22"/>
          <w:szCs w:val="22"/>
        </w:rPr>
        <w:t>к решению Думы Парфеновского</w:t>
      </w:r>
      <w:r w:rsidR="002F1236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сельского поселения от 26.12.2024 №</w:t>
      </w:r>
      <w:r w:rsidR="002F1236" w:rsidRPr="003306A4">
        <w:rPr>
          <w:rFonts w:ascii="Times New Roman" w:hAnsi="Times New Roman" w:cs="Times New Roman"/>
          <w:sz w:val="22"/>
          <w:szCs w:val="22"/>
        </w:rPr>
        <w:t xml:space="preserve"> </w:t>
      </w:r>
      <w:r w:rsidRPr="003306A4">
        <w:rPr>
          <w:rFonts w:ascii="Times New Roman" w:hAnsi="Times New Roman" w:cs="Times New Roman"/>
          <w:sz w:val="22"/>
          <w:szCs w:val="22"/>
        </w:rPr>
        <w:t>109</w:t>
      </w:r>
    </w:p>
    <w:p w14:paraId="373F8115" w14:textId="77777777" w:rsidR="0018447B" w:rsidRPr="003306A4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1A47D521" w14:textId="77777777" w:rsidR="0018447B" w:rsidRPr="003306A4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>Порядок</w:t>
      </w:r>
    </w:p>
    <w:p w14:paraId="50C805F0" w14:textId="77777777" w:rsidR="0018447B" w:rsidRPr="003306A4" w:rsidRDefault="0018447B" w:rsidP="0018447B">
      <w:pPr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2025 год и на плановый период 2026 и 2027 годов</w:t>
      </w:r>
    </w:p>
    <w:p w14:paraId="2498B5CF" w14:textId="77777777" w:rsidR="0018447B" w:rsidRPr="003306A4" w:rsidRDefault="0018447B" w:rsidP="0018447B">
      <w:pPr>
        <w:widowControl/>
        <w:ind w:firstLine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1839613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(далее - межбюджетные трансферты), осуществляется администрацией Парфеновского сельского поселения.</w:t>
      </w:r>
    </w:p>
    <w:p w14:paraId="00212282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2. Финансирование указанных расходов осуществляется по коду главного распорядителя средств бюджета 950 «Администрация Парфеновского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12359345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2C5F80D5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контроля»;</w:t>
      </w:r>
    </w:p>
    <w:p w14:paraId="66DE2727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- целевой статье 5200215500 «Увеличение бюджетных ассигнований муниципального дорожного фонда Черемховского районного муниципального образования»</w:t>
      </w:r>
    </w:p>
    <w:p w14:paraId="7390E2EC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виду расходов 540 «Иные межбюджетные трансферты».</w:t>
      </w:r>
    </w:p>
    <w:p w14:paraId="185E7D2F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3. Предоставление межбюджетных трансфертов осуществляется в пределах бюджетных ассигнований, утвержденных бюджетом Парфеновского сельского поселения текущий финансовый год в соответствии со сводной бюджетной росписью.</w:t>
      </w:r>
    </w:p>
    <w:p w14:paraId="7BF53AE1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>4. Межбюджетные трансферты предоставляются на основании заключенного между администрацией Парфеновского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09E0BC88" w14:textId="77777777" w:rsidR="0018447B" w:rsidRPr="003306A4" w:rsidRDefault="0018447B" w:rsidP="0018447B">
      <w:pPr>
        <w:widowControl/>
        <w:ind w:firstLine="709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306A4">
        <w:rPr>
          <w:rFonts w:ascii="Times New Roman" w:hAnsi="Times New Roman" w:cs="Times New Roman"/>
          <w:sz w:val="26"/>
          <w:szCs w:val="26"/>
          <w:lang w:eastAsia="ru-RU"/>
        </w:rPr>
        <w:t xml:space="preserve">5. </w:t>
      </w: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Уполномоченные органы </w:t>
      </w:r>
      <w:r w:rsidRPr="003306A4">
        <w:rPr>
          <w:rFonts w:ascii="Times New Roman" w:hAnsi="Times New Roman" w:cs="Times New Roman"/>
          <w:sz w:val="26"/>
          <w:szCs w:val="26"/>
          <w:lang w:eastAsia="ru-RU"/>
        </w:rPr>
        <w:t>Черемховского районного муниципального образования</w:t>
      </w: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ежеквартально не позднее 20-го числа месяца, следующего за отчетным кварталом, представляют в </w:t>
      </w:r>
      <w:r w:rsidRPr="003306A4">
        <w:rPr>
          <w:rFonts w:ascii="Times New Roman" w:hAnsi="Times New Roman" w:cs="Times New Roman"/>
          <w:sz w:val="26"/>
          <w:szCs w:val="26"/>
          <w:lang w:eastAsia="ru-RU"/>
        </w:rPr>
        <w:t>администрацию Парфеновского сельского поселения</w:t>
      </w: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отчеты о расходах по межбюджетным трансфертам.</w:t>
      </w:r>
    </w:p>
    <w:p w14:paraId="0DAD6B60" w14:textId="77777777" w:rsidR="0018447B" w:rsidRDefault="0018447B" w:rsidP="0018447B">
      <w:pPr>
        <w:widowControl/>
        <w:ind w:firstLine="709"/>
        <w:rPr>
          <w:rFonts w:ascii="Times New Roman" w:hAnsi="Times New Roman" w:cs="Times New Roman"/>
          <w:sz w:val="22"/>
          <w:szCs w:val="22"/>
        </w:rPr>
      </w:pP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 w:rsidRPr="003306A4">
        <w:rPr>
          <w:rFonts w:ascii="Times New Roman" w:hAnsi="Times New Roman" w:cs="Times New Roman"/>
          <w:sz w:val="26"/>
          <w:szCs w:val="26"/>
          <w:lang w:eastAsia="ru-RU"/>
        </w:rPr>
        <w:t>Парфеновского</w:t>
      </w:r>
      <w:r w:rsidRPr="003306A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сельского поселения в порядке, установленном бюджетным законодательством.</w:t>
      </w:r>
    </w:p>
    <w:sectPr w:rsidR="0018447B" w:rsidSect="007B73E4">
      <w:pgSz w:w="11906" w:h="16838"/>
      <w:pgMar w:top="1134" w:right="70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5E065" w14:textId="77777777" w:rsidR="00420997" w:rsidRDefault="00420997">
      <w:r>
        <w:separator/>
      </w:r>
    </w:p>
  </w:endnote>
  <w:endnote w:type="continuationSeparator" w:id="0">
    <w:p w14:paraId="1CB8567D" w14:textId="77777777" w:rsidR="00420997" w:rsidRDefault="0042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E3BB5" w14:textId="77777777" w:rsidR="00420997" w:rsidRDefault="00420997">
      <w:r>
        <w:separator/>
      </w:r>
    </w:p>
  </w:footnote>
  <w:footnote w:type="continuationSeparator" w:id="0">
    <w:p w14:paraId="69C4B7DA" w14:textId="77777777" w:rsidR="00420997" w:rsidRDefault="0042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84485"/>
      <w:docPartObj>
        <w:docPartGallery w:val="Page Numbers (Top of Page)"/>
        <w:docPartUnique/>
      </w:docPartObj>
    </w:sdtPr>
    <w:sdtEndPr/>
    <w:sdtContent>
      <w:p w14:paraId="0EB6A597" w14:textId="77777777" w:rsidR="00EC0665" w:rsidRPr="003A76B9" w:rsidRDefault="00420997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BF26F" w14:textId="77777777" w:rsidR="00EC0665" w:rsidRDefault="00EC0665">
    <w:pPr>
      <w:pStyle w:val="aff"/>
      <w:jc w:val="center"/>
    </w:pPr>
  </w:p>
  <w:p w14:paraId="63905993" w14:textId="77777777" w:rsidR="00EC0665" w:rsidRDefault="00EC0665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DD8"/>
    <w:rsid w:val="00010015"/>
    <w:rsid w:val="0001048A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17ECF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44A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71B"/>
    <w:rsid w:val="00055E80"/>
    <w:rsid w:val="00055F95"/>
    <w:rsid w:val="00057244"/>
    <w:rsid w:val="00057A0D"/>
    <w:rsid w:val="00060C6E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6BFF"/>
    <w:rsid w:val="000678D4"/>
    <w:rsid w:val="000706E6"/>
    <w:rsid w:val="00070D82"/>
    <w:rsid w:val="00071838"/>
    <w:rsid w:val="000718A1"/>
    <w:rsid w:val="00071FF8"/>
    <w:rsid w:val="00072DE1"/>
    <w:rsid w:val="00072FCA"/>
    <w:rsid w:val="00073584"/>
    <w:rsid w:val="00075214"/>
    <w:rsid w:val="0007592D"/>
    <w:rsid w:val="00075A2B"/>
    <w:rsid w:val="00075B3C"/>
    <w:rsid w:val="00075CEA"/>
    <w:rsid w:val="000807B1"/>
    <w:rsid w:val="00080BC9"/>
    <w:rsid w:val="00080C6E"/>
    <w:rsid w:val="00080E9C"/>
    <w:rsid w:val="000828CA"/>
    <w:rsid w:val="00084683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65A"/>
    <w:rsid w:val="000953DF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4964"/>
    <w:rsid w:val="000B7098"/>
    <w:rsid w:val="000B7DC0"/>
    <w:rsid w:val="000B7F34"/>
    <w:rsid w:val="000C0BF7"/>
    <w:rsid w:val="000C226A"/>
    <w:rsid w:val="000C2C8E"/>
    <w:rsid w:val="000C33F4"/>
    <w:rsid w:val="000C44F2"/>
    <w:rsid w:val="000C4AC1"/>
    <w:rsid w:val="000C50B2"/>
    <w:rsid w:val="000C58D0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83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E7CEF"/>
    <w:rsid w:val="000F2E46"/>
    <w:rsid w:val="000F34CA"/>
    <w:rsid w:val="000F4775"/>
    <w:rsid w:val="000F721E"/>
    <w:rsid w:val="000F7444"/>
    <w:rsid w:val="000F7838"/>
    <w:rsid w:val="0010036F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68B8"/>
    <w:rsid w:val="00107372"/>
    <w:rsid w:val="00107C97"/>
    <w:rsid w:val="00107E3F"/>
    <w:rsid w:val="00110BAC"/>
    <w:rsid w:val="00110D95"/>
    <w:rsid w:val="00110FBC"/>
    <w:rsid w:val="00111BC8"/>
    <w:rsid w:val="0011567D"/>
    <w:rsid w:val="0011585C"/>
    <w:rsid w:val="00115CCD"/>
    <w:rsid w:val="0011760E"/>
    <w:rsid w:val="001177DC"/>
    <w:rsid w:val="001205E1"/>
    <w:rsid w:val="00121C57"/>
    <w:rsid w:val="0012389D"/>
    <w:rsid w:val="00123923"/>
    <w:rsid w:val="00123DC0"/>
    <w:rsid w:val="001246D2"/>
    <w:rsid w:val="00124EA7"/>
    <w:rsid w:val="0012676C"/>
    <w:rsid w:val="00127D23"/>
    <w:rsid w:val="00127D24"/>
    <w:rsid w:val="00130C2B"/>
    <w:rsid w:val="0013326D"/>
    <w:rsid w:val="00133E78"/>
    <w:rsid w:val="00134456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4D3A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0C17"/>
    <w:rsid w:val="001510CB"/>
    <w:rsid w:val="00151FAD"/>
    <w:rsid w:val="00152473"/>
    <w:rsid w:val="00152829"/>
    <w:rsid w:val="00152CAC"/>
    <w:rsid w:val="00153C99"/>
    <w:rsid w:val="00154650"/>
    <w:rsid w:val="001546B3"/>
    <w:rsid w:val="001549FC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20C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47B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82"/>
    <w:rsid w:val="001A01F9"/>
    <w:rsid w:val="001A1830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0C68"/>
    <w:rsid w:val="001E2069"/>
    <w:rsid w:val="001E4D5E"/>
    <w:rsid w:val="001E5325"/>
    <w:rsid w:val="001E6023"/>
    <w:rsid w:val="001E6A02"/>
    <w:rsid w:val="001F0A96"/>
    <w:rsid w:val="001F14F9"/>
    <w:rsid w:val="001F2F14"/>
    <w:rsid w:val="001F40CF"/>
    <w:rsid w:val="001F4FBC"/>
    <w:rsid w:val="001F5C2D"/>
    <w:rsid w:val="001F5E46"/>
    <w:rsid w:val="001F6D14"/>
    <w:rsid w:val="001F7DC1"/>
    <w:rsid w:val="00201E53"/>
    <w:rsid w:val="00201EFD"/>
    <w:rsid w:val="002023CB"/>
    <w:rsid w:val="00202615"/>
    <w:rsid w:val="00203155"/>
    <w:rsid w:val="00203286"/>
    <w:rsid w:val="00205063"/>
    <w:rsid w:val="00205E4B"/>
    <w:rsid w:val="002068EB"/>
    <w:rsid w:val="00211E3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2E2A"/>
    <w:rsid w:val="002332D2"/>
    <w:rsid w:val="00234A5F"/>
    <w:rsid w:val="00234A67"/>
    <w:rsid w:val="0023603D"/>
    <w:rsid w:val="00236327"/>
    <w:rsid w:val="00236FEC"/>
    <w:rsid w:val="002402C5"/>
    <w:rsid w:val="002406B3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61A8"/>
    <w:rsid w:val="002465BF"/>
    <w:rsid w:val="002470E8"/>
    <w:rsid w:val="00250EFE"/>
    <w:rsid w:val="00252563"/>
    <w:rsid w:val="00253098"/>
    <w:rsid w:val="00254EBF"/>
    <w:rsid w:val="0025605E"/>
    <w:rsid w:val="0025788D"/>
    <w:rsid w:val="00260C02"/>
    <w:rsid w:val="00261FA6"/>
    <w:rsid w:val="00262915"/>
    <w:rsid w:val="0026417D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2295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A4B"/>
    <w:rsid w:val="00294DC6"/>
    <w:rsid w:val="00295260"/>
    <w:rsid w:val="00295CAE"/>
    <w:rsid w:val="00295E5C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020E"/>
    <w:rsid w:val="002B172A"/>
    <w:rsid w:val="002B1B8E"/>
    <w:rsid w:val="002B2E54"/>
    <w:rsid w:val="002B313D"/>
    <w:rsid w:val="002B3714"/>
    <w:rsid w:val="002B42E2"/>
    <w:rsid w:val="002B5216"/>
    <w:rsid w:val="002B674B"/>
    <w:rsid w:val="002B78B5"/>
    <w:rsid w:val="002C0B04"/>
    <w:rsid w:val="002C20F6"/>
    <w:rsid w:val="002C2645"/>
    <w:rsid w:val="002C2985"/>
    <w:rsid w:val="002C2A76"/>
    <w:rsid w:val="002C30A9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41DF"/>
    <w:rsid w:val="002E7903"/>
    <w:rsid w:val="002E7F08"/>
    <w:rsid w:val="002F02FD"/>
    <w:rsid w:val="002F1236"/>
    <w:rsid w:val="002F194F"/>
    <w:rsid w:val="002F22BB"/>
    <w:rsid w:val="002F250C"/>
    <w:rsid w:val="002F323C"/>
    <w:rsid w:val="002F33FE"/>
    <w:rsid w:val="002F41DF"/>
    <w:rsid w:val="002F621A"/>
    <w:rsid w:val="002F74DF"/>
    <w:rsid w:val="002F764D"/>
    <w:rsid w:val="002F782D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1688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6A4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0338"/>
    <w:rsid w:val="00341069"/>
    <w:rsid w:val="0034166B"/>
    <w:rsid w:val="00341686"/>
    <w:rsid w:val="00341697"/>
    <w:rsid w:val="00342B7D"/>
    <w:rsid w:val="003438C6"/>
    <w:rsid w:val="00343AFD"/>
    <w:rsid w:val="00343B73"/>
    <w:rsid w:val="00343C73"/>
    <w:rsid w:val="0034425B"/>
    <w:rsid w:val="003454EA"/>
    <w:rsid w:val="003464B0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A17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6473"/>
    <w:rsid w:val="00377DEB"/>
    <w:rsid w:val="00377E8E"/>
    <w:rsid w:val="003805C7"/>
    <w:rsid w:val="00380FE7"/>
    <w:rsid w:val="00381009"/>
    <w:rsid w:val="003815B2"/>
    <w:rsid w:val="003817F5"/>
    <w:rsid w:val="0038197A"/>
    <w:rsid w:val="00384217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2B0C"/>
    <w:rsid w:val="00394A26"/>
    <w:rsid w:val="00395353"/>
    <w:rsid w:val="00395E24"/>
    <w:rsid w:val="00395E3F"/>
    <w:rsid w:val="00396B1C"/>
    <w:rsid w:val="00397F63"/>
    <w:rsid w:val="003A002D"/>
    <w:rsid w:val="003A0E13"/>
    <w:rsid w:val="003A15C8"/>
    <w:rsid w:val="003A492B"/>
    <w:rsid w:val="003A596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58AC"/>
    <w:rsid w:val="003E603A"/>
    <w:rsid w:val="003E74F1"/>
    <w:rsid w:val="003E7BC9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D7D"/>
    <w:rsid w:val="00400E91"/>
    <w:rsid w:val="00401AA8"/>
    <w:rsid w:val="00402BCE"/>
    <w:rsid w:val="00403715"/>
    <w:rsid w:val="00405371"/>
    <w:rsid w:val="00405599"/>
    <w:rsid w:val="004056E8"/>
    <w:rsid w:val="00406019"/>
    <w:rsid w:val="00407313"/>
    <w:rsid w:val="004076F8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6011"/>
    <w:rsid w:val="00420997"/>
    <w:rsid w:val="00420F5C"/>
    <w:rsid w:val="004235FB"/>
    <w:rsid w:val="004237CA"/>
    <w:rsid w:val="00424744"/>
    <w:rsid w:val="004247DD"/>
    <w:rsid w:val="0042562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ED9"/>
    <w:rsid w:val="004520C3"/>
    <w:rsid w:val="0045287B"/>
    <w:rsid w:val="00452AD8"/>
    <w:rsid w:val="00453353"/>
    <w:rsid w:val="00453F77"/>
    <w:rsid w:val="00456324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66E71"/>
    <w:rsid w:val="00473D1A"/>
    <w:rsid w:val="00475E96"/>
    <w:rsid w:val="00476508"/>
    <w:rsid w:val="00477176"/>
    <w:rsid w:val="00477583"/>
    <w:rsid w:val="00477CB8"/>
    <w:rsid w:val="00477EAB"/>
    <w:rsid w:val="00481644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5D3"/>
    <w:rsid w:val="00496F95"/>
    <w:rsid w:val="00497044"/>
    <w:rsid w:val="0049769B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5579"/>
    <w:rsid w:val="004A5D01"/>
    <w:rsid w:val="004A76DD"/>
    <w:rsid w:val="004B0A14"/>
    <w:rsid w:val="004B0FEB"/>
    <w:rsid w:val="004B23C2"/>
    <w:rsid w:val="004B263F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7E4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343"/>
    <w:rsid w:val="00514FB4"/>
    <w:rsid w:val="00515984"/>
    <w:rsid w:val="005167A4"/>
    <w:rsid w:val="00516A7E"/>
    <w:rsid w:val="00516B7D"/>
    <w:rsid w:val="0052103A"/>
    <w:rsid w:val="00521244"/>
    <w:rsid w:val="005224A0"/>
    <w:rsid w:val="0052260B"/>
    <w:rsid w:val="005226E2"/>
    <w:rsid w:val="00522B25"/>
    <w:rsid w:val="005241CC"/>
    <w:rsid w:val="00524663"/>
    <w:rsid w:val="00524A2D"/>
    <w:rsid w:val="005259F6"/>
    <w:rsid w:val="005266E7"/>
    <w:rsid w:val="00527CE2"/>
    <w:rsid w:val="00531083"/>
    <w:rsid w:val="00532933"/>
    <w:rsid w:val="00532DDC"/>
    <w:rsid w:val="00533296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16F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3132"/>
    <w:rsid w:val="0055378C"/>
    <w:rsid w:val="00555679"/>
    <w:rsid w:val="005567C5"/>
    <w:rsid w:val="00557E50"/>
    <w:rsid w:val="005602E2"/>
    <w:rsid w:val="005614AE"/>
    <w:rsid w:val="005618E3"/>
    <w:rsid w:val="00562A28"/>
    <w:rsid w:val="00562A7F"/>
    <w:rsid w:val="00562F8A"/>
    <w:rsid w:val="005632AF"/>
    <w:rsid w:val="00563672"/>
    <w:rsid w:val="00563B46"/>
    <w:rsid w:val="00563F30"/>
    <w:rsid w:val="00564A4A"/>
    <w:rsid w:val="0056547A"/>
    <w:rsid w:val="00565C59"/>
    <w:rsid w:val="00565EB3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87E34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590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B40F1"/>
    <w:rsid w:val="005B5058"/>
    <w:rsid w:val="005B552B"/>
    <w:rsid w:val="005B63B2"/>
    <w:rsid w:val="005C0F13"/>
    <w:rsid w:val="005C12D5"/>
    <w:rsid w:val="005C1EE8"/>
    <w:rsid w:val="005C24E4"/>
    <w:rsid w:val="005C2B37"/>
    <w:rsid w:val="005C2D4C"/>
    <w:rsid w:val="005C3275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A4D"/>
    <w:rsid w:val="005D4F6D"/>
    <w:rsid w:val="005D52A1"/>
    <w:rsid w:val="005D5679"/>
    <w:rsid w:val="005D5A83"/>
    <w:rsid w:val="005D6A17"/>
    <w:rsid w:val="005D7413"/>
    <w:rsid w:val="005D7C4C"/>
    <w:rsid w:val="005E11AF"/>
    <w:rsid w:val="005E1490"/>
    <w:rsid w:val="005E1757"/>
    <w:rsid w:val="005E1B76"/>
    <w:rsid w:val="005E2978"/>
    <w:rsid w:val="005E2A3D"/>
    <w:rsid w:val="005E30D1"/>
    <w:rsid w:val="005E3855"/>
    <w:rsid w:val="005E38D2"/>
    <w:rsid w:val="005E4476"/>
    <w:rsid w:val="005E460C"/>
    <w:rsid w:val="005E4B36"/>
    <w:rsid w:val="005E5290"/>
    <w:rsid w:val="005E5C95"/>
    <w:rsid w:val="005E5EEB"/>
    <w:rsid w:val="005E616E"/>
    <w:rsid w:val="005F0B97"/>
    <w:rsid w:val="005F14FF"/>
    <w:rsid w:val="005F16F7"/>
    <w:rsid w:val="005F1AC6"/>
    <w:rsid w:val="005F2F44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3024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C2C"/>
    <w:rsid w:val="00617E52"/>
    <w:rsid w:val="00620153"/>
    <w:rsid w:val="00620222"/>
    <w:rsid w:val="00622341"/>
    <w:rsid w:val="00622C54"/>
    <w:rsid w:val="00622FE5"/>
    <w:rsid w:val="0062407D"/>
    <w:rsid w:val="00625E6D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36D38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1EFA"/>
    <w:rsid w:val="0065282D"/>
    <w:rsid w:val="00653DD9"/>
    <w:rsid w:val="00653F3B"/>
    <w:rsid w:val="006540F4"/>
    <w:rsid w:val="0065432F"/>
    <w:rsid w:val="0065464D"/>
    <w:rsid w:val="00655782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6783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75A"/>
    <w:rsid w:val="0069601F"/>
    <w:rsid w:val="006A2BA6"/>
    <w:rsid w:val="006A32E8"/>
    <w:rsid w:val="006A3D61"/>
    <w:rsid w:val="006A3EE8"/>
    <w:rsid w:val="006A4D21"/>
    <w:rsid w:val="006A4D3C"/>
    <w:rsid w:val="006A4E65"/>
    <w:rsid w:val="006A645F"/>
    <w:rsid w:val="006A6A90"/>
    <w:rsid w:val="006A7888"/>
    <w:rsid w:val="006B0230"/>
    <w:rsid w:val="006B0372"/>
    <w:rsid w:val="006B0C1F"/>
    <w:rsid w:val="006B1D1A"/>
    <w:rsid w:val="006B2A36"/>
    <w:rsid w:val="006B2B97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17A9"/>
    <w:rsid w:val="006C20FB"/>
    <w:rsid w:val="006C3331"/>
    <w:rsid w:val="006C3A94"/>
    <w:rsid w:val="006C4402"/>
    <w:rsid w:val="006C44A6"/>
    <w:rsid w:val="006C4DD0"/>
    <w:rsid w:val="006D1CC1"/>
    <w:rsid w:val="006D1F73"/>
    <w:rsid w:val="006D2017"/>
    <w:rsid w:val="006D2C1B"/>
    <w:rsid w:val="006D357C"/>
    <w:rsid w:val="006D3793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42B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5328"/>
    <w:rsid w:val="006F5341"/>
    <w:rsid w:val="006F5B29"/>
    <w:rsid w:val="006F63E5"/>
    <w:rsid w:val="006F70AE"/>
    <w:rsid w:val="006F754B"/>
    <w:rsid w:val="0070017B"/>
    <w:rsid w:val="00701EF9"/>
    <w:rsid w:val="00702B6C"/>
    <w:rsid w:val="00703577"/>
    <w:rsid w:val="00703A89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041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47E5"/>
    <w:rsid w:val="00745615"/>
    <w:rsid w:val="00745698"/>
    <w:rsid w:val="00747898"/>
    <w:rsid w:val="00747E94"/>
    <w:rsid w:val="007506E5"/>
    <w:rsid w:val="00750A2C"/>
    <w:rsid w:val="007515B1"/>
    <w:rsid w:val="00752F9C"/>
    <w:rsid w:val="00753257"/>
    <w:rsid w:val="00753B17"/>
    <w:rsid w:val="00753E7F"/>
    <w:rsid w:val="00754017"/>
    <w:rsid w:val="007546F9"/>
    <w:rsid w:val="00756E3F"/>
    <w:rsid w:val="00757B7B"/>
    <w:rsid w:val="00761467"/>
    <w:rsid w:val="00762087"/>
    <w:rsid w:val="00762D19"/>
    <w:rsid w:val="0076342F"/>
    <w:rsid w:val="007634FB"/>
    <w:rsid w:val="007654AE"/>
    <w:rsid w:val="007656DD"/>
    <w:rsid w:val="00766800"/>
    <w:rsid w:val="007674E7"/>
    <w:rsid w:val="00767AB8"/>
    <w:rsid w:val="00770155"/>
    <w:rsid w:val="007706E2"/>
    <w:rsid w:val="007710D5"/>
    <w:rsid w:val="0077375D"/>
    <w:rsid w:val="007738F0"/>
    <w:rsid w:val="00773F37"/>
    <w:rsid w:val="007743B8"/>
    <w:rsid w:val="0077536E"/>
    <w:rsid w:val="0077642B"/>
    <w:rsid w:val="00776505"/>
    <w:rsid w:val="00780DF8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0EFA"/>
    <w:rsid w:val="00791334"/>
    <w:rsid w:val="007914B6"/>
    <w:rsid w:val="00791786"/>
    <w:rsid w:val="00791921"/>
    <w:rsid w:val="00792438"/>
    <w:rsid w:val="0079279C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8EB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73E4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6DC5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5E9"/>
    <w:rsid w:val="007E1BD8"/>
    <w:rsid w:val="007E29E5"/>
    <w:rsid w:val="007E32FF"/>
    <w:rsid w:val="007E334D"/>
    <w:rsid w:val="007E47B0"/>
    <w:rsid w:val="007E5110"/>
    <w:rsid w:val="007E773E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5506"/>
    <w:rsid w:val="00816726"/>
    <w:rsid w:val="00817256"/>
    <w:rsid w:val="0081752F"/>
    <w:rsid w:val="00817CC2"/>
    <w:rsid w:val="00817ECE"/>
    <w:rsid w:val="0082054C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340B"/>
    <w:rsid w:val="008349CF"/>
    <w:rsid w:val="00835391"/>
    <w:rsid w:val="008357A1"/>
    <w:rsid w:val="00836028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8D1"/>
    <w:rsid w:val="00851057"/>
    <w:rsid w:val="00851EFE"/>
    <w:rsid w:val="008525AA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22A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199"/>
    <w:rsid w:val="00876898"/>
    <w:rsid w:val="00877B2D"/>
    <w:rsid w:val="0088107E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7B"/>
    <w:rsid w:val="008A2F94"/>
    <w:rsid w:val="008A3023"/>
    <w:rsid w:val="008A38D9"/>
    <w:rsid w:val="008A3AE6"/>
    <w:rsid w:val="008A417F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18C8"/>
    <w:rsid w:val="0090271D"/>
    <w:rsid w:val="0090278C"/>
    <w:rsid w:val="00902B10"/>
    <w:rsid w:val="009032A6"/>
    <w:rsid w:val="009032F2"/>
    <w:rsid w:val="009033CE"/>
    <w:rsid w:val="00903517"/>
    <w:rsid w:val="0090377F"/>
    <w:rsid w:val="009046D1"/>
    <w:rsid w:val="00904C89"/>
    <w:rsid w:val="009050FA"/>
    <w:rsid w:val="00905AE2"/>
    <w:rsid w:val="00905E82"/>
    <w:rsid w:val="00907F38"/>
    <w:rsid w:val="009100E0"/>
    <w:rsid w:val="0091011C"/>
    <w:rsid w:val="00910E65"/>
    <w:rsid w:val="00911895"/>
    <w:rsid w:val="00911CE5"/>
    <w:rsid w:val="00911D56"/>
    <w:rsid w:val="00912546"/>
    <w:rsid w:val="00913B1B"/>
    <w:rsid w:val="0091498D"/>
    <w:rsid w:val="00916049"/>
    <w:rsid w:val="009162A7"/>
    <w:rsid w:val="009164B9"/>
    <w:rsid w:val="00917355"/>
    <w:rsid w:val="0091735E"/>
    <w:rsid w:val="0091793A"/>
    <w:rsid w:val="00921AC4"/>
    <w:rsid w:val="00921F00"/>
    <w:rsid w:val="00922C4E"/>
    <w:rsid w:val="00924251"/>
    <w:rsid w:val="00924BEB"/>
    <w:rsid w:val="009255C8"/>
    <w:rsid w:val="009262F8"/>
    <w:rsid w:val="00926ED4"/>
    <w:rsid w:val="00926F9F"/>
    <w:rsid w:val="0093046C"/>
    <w:rsid w:val="009305B5"/>
    <w:rsid w:val="00930F13"/>
    <w:rsid w:val="0093176D"/>
    <w:rsid w:val="00932213"/>
    <w:rsid w:val="0093283C"/>
    <w:rsid w:val="009337C2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0D3"/>
    <w:rsid w:val="00965EA4"/>
    <w:rsid w:val="00966665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2E8"/>
    <w:rsid w:val="00984A4D"/>
    <w:rsid w:val="00984CFE"/>
    <w:rsid w:val="0099086A"/>
    <w:rsid w:val="0099096B"/>
    <w:rsid w:val="009917A1"/>
    <w:rsid w:val="00991BC7"/>
    <w:rsid w:val="00991D82"/>
    <w:rsid w:val="00993BF7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3AF"/>
    <w:rsid w:val="009A5547"/>
    <w:rsid w:val="009A58E4"/>
    <w:rsid w:val="009A7290"/>
    <w:rsid w:val="009A74B4"/>
    <w:rsid w:val="009A7561"/>
    <w:rsid w:val="009B0151"/>
    <w:rsid w:val="009B15D0"/>
    <w:rsid w:val="009B1793"/>
    <w:rsid w:val="009B2CDC"/>
    <w:rsid w:val="009B41B8"/>
    <w:rsid w:val="009B4776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59E5"/>
    <w:rsid w:val="009D610C"/>
    <w:rsid w:val="009D6360"/>
    <w:rsid w:val="009D6707"/>
    <w:rsid w:val="009D697D"/>
    <w:rsid w:val="009D6987"/>
    <w:rsid w:val="009E073B"/>
    <w:rsid w:val="009E0F5B"/>
    <w:rsid w:val="009E157B"/>
    <w:rsid w:val="009E21CC"/>
    <w:rsid w:val="009E6EF8"/>
    <w:rsid w:val="009E7E89"/>
    <w:rsid w:val="009E7FA0"/>
    <w:rsid w:val="009F054C"/>
    <w:rsid w:val="009F2873"/>
    <w:rsid w:val="009F2EFC"/>
    <w:rsid w:val="009F37C7"/>
    <w:rsid w:val="009F3ECA"/>
    <w:rsid w:val="009F51BD"/>
    <w:rsid w:val="009F5D39"/>
    <w:rsid w:val="009F62BB"/>
    <w:rsid w:val="00A00B82"/>
    <w:rsid w:val="00A00F68"/>
    <w:rsid w:val="00A0117B"/>
    <w:rsid w:val="00A0361E"/>
    <w:rsid w:val="00A03A40"/>
    <w:rsid w:val="00A0435C"/>
    <w:rsid w:val="00A04948"/>
    <w:rsid w:val="00A05662"/>
    <w:rsid w:val="00A05D6E"/>
    <w:rsid w:val="00A06918"/>
    <w:rsid w:val="00A06C73"/>
    <w:rsid w:val="00A06E32"/>
    <w:rsid w:val="00A073D2"/>
    <w:rsid w:val="00A075DE"/>
    <w:rsid w:val="00A077DC"/>
    <w:rsid w:val="00A079EF"/>
    <w:rsid w:val="00A1064A"/>
    <w:rsid w:val="00A10763"/>
    <w:rsid w:val="00A10AB8"/>
    <w:rsid w:val="00A10D99"/>
    <w:rsid w:val="00A11058"/>
    <w:rsid w:val="00A11A06"/>
    <w:rsid w:val="00A120EE"/>
    <w:rsid w:val="00A12886"/>
    <w:rsid w:val="00A129B0"/>
    <w:rsid w:val="00A13796"/>
    <w:rsid w:val="00A146CA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5B74"/>
    <w:rsid w:val="00A26B54"/>
    <w:rsid w:val="00A30B50"/>
    <w:rsid w:val="00A314CC"/>
    <w:rsid w:val="00A321AF"/>
    <w:rsid w:val="00A33383"/>
    <w:rsid w:val="00A342DF"/>
    <w:rsid w:val="00A34497"/>
    <w:rsid w:val="00A35D66"/>
    <w:rsid w:val="00A35E1F"/>
    <w:rsid w:val="00A411A1"/>
    <w:rsid w:val="00A41A81"/>
    <w:rsid w:val="00A42036"/>
    <w:rsid w:val="00A42812"/>
    <w:rsid w:val="00A42AED"/>
    <w:rsid w:val="00A44C2B"/>
    <w:rsid w:val="00A44CA3"/>
    <w:rsid w:val="00A46539"/>
    <w:rsid w:val="00A47839"/>
    <w:rsid w:val="00A47A9F"/>
    <w:rsid w:val="00A47B2B"/>
    <w:rsid w:val="00A510C0"/>
    <w:rsid w:val="00A51F1A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7653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BD6"/>
    <w:rsid w:val="00A72F48"/>
    <w:rsid w:val="00A7320C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23C1"/>
    <w:rsid w:val="00A8283B"/>
    <w:rsid w:val="00A82DCD"/>
    <w:rsid w:val="00A8323A"/>
    <w:rsid w:val="00A838C5"/>
    <w:rsid w:val="00A839F9"/>
    <w:rsid w:val="00A83DB3"/>
    <w:rsid w:val="00A840BB"/>
    <w:rsid w:val="00A84A0B"/>
    <w:rsid w:val="00A84AA8"/>
    <w:rsid w:val="00A857B9"/>
    <w:rsid w:val="00A85815"/>
    <w:rsid w:val="00A85DC0"/>
    <w:rsid w:val="00A8633E"/>
    <w:rsid w:val="00A8638C"/>
    <w:rsid w:val="00A86A64"/>
    <w:rsid w:val="00A906BC"/>
    <w:rsid w:val="00A907A9"/>
    <w:rsid w:val="00A91945"/>
    <w:rsid w:val="00A91D93"/>
    <w:rsid w:val="00A935F0"/>
    <w:rsid w:val="00A94199"/>
    <w:rsid w:val="00A94E64"/>
    <w:rsid w:val="00A96E9E"/>
    <w:rsid w:val="00A97B84"/>
    <w:rsid w:val="00AA21F1"/>
    <w:rsid w:val="00AA4BA3"/>
    <w:rsid w:val="00AA4ECF"/>
    <w:rsid w:val="00AA51BD"/>
    <w:rsid w:val="00AA5BF6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4C5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182C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5B5"/>
    <w:rsid w:val="00AD6A44"/>
    <w:rsid w:val="00AD705F"/>
    <w:rsid w:val="00AD7187"/>
    <w:rsid w:val="00AD72E9"/>
    <w:rsid w:val="00AD76BD"/>
    <w:rsid w:val="00AD7844"/>
    <w:rsid w:val="00AE03A0"/>
    <w:rsid w:val="00AE05C5"/>
    <w:rsid w:val="00AE0B2B"/>
    <w:rsid w:val="00AE20A5"/>
    <w:rsid w:val="00AE2638"/>
    <w:rsid w:val="00AE55BA"/>
    <w:rsid w:val="00AE59B7"/>
    <w:rsid w:val="00AE668F"/>
    <w:rsid w:val="00AE6E99"/>
    <w:rsid w:val="00AE6F2A"/>
    <w:rsid w:val="00AF0466"/>
    <w:rsid w:val="00AF087A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60F"/>
    <w:rsid w:val="00B16A4A"/>
    <w:rsid w:val="00B16B39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C1E"/>
    <w:rsid w:val="00B56115"/>
    <w:rsid w:val="00B56430"/>
    <w:rsid w:val="00B5645E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CC5"/>
    <w:rsid w:val="00B70969"/>
    <w:rsid w:val="00B709DD"/>
    <w:rsid w:val="00B70C29"/>
    <w:rsid w:val="00B70E3B"/>
    <w:rsid w:val="00B7146E"/>
    <w:rsid w:val="00B71782"/>
    <w:rsid w:val="00B734C3"/>
    <w:rsid w:val="00B740FC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4F5"/>
    <w:rsid w:val="00B83EB3"/>
    <w:rsid w:val="00B83FA6"/>
    <w:rsid w:val="00B85C99"/>
    <w:rsid w:val="00B85E5F"/>
    <w:rsid w:val="00B86627"/>
    <w:rsid w:val="00B908DC"/>
    <w:rsid w:val="00B90B2D"/>
    <w:rsid w:val="00B9385A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0EAB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9A5"/>
    <w:rsid w:val="00BD3CB8"/>
    <w:rsid w:val="00BD53AD"/>
    <w:rsid w:val="00BD5647"/>
    <w:rsid w:val="00BD59B8"/>
    <w:rsid w:val="00BD5D46"/>
    <w:rsid w:val="00BD614C"/>
    <w:rsid w:val="00BD64EC"/>
    <w:rsid w:val="00BD6611"/>
    <w:rsid w:val="00BD667C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5B8"/>
    <w:rsid w:val="00BF785F"/>
    <w:rsid w:val="00BF7F4F"/>
    <w:rsid w:val="00C019C5"/>
    <w:rsid w:val="00C01E2F"/>
    <w:rsid w:val="00C02144"/>
    <w:rsid w:val="00C0273E"/>
    <w:rsid w:val="00C03AE5"/>
    <w:rsid w:val="00C0474A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53C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65A"/>
    <w:rsid w:val="00C269E8"/>
    <w:rsid w:val="00C275C2"/>
    <w:rsid w:val="00C307FD"/>
    <w:rsid w:val="00C3199B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621D"/>
    <w:rsid w:val="00C37072"/>
    <w:rsid w:val="00C3734D"/>
    <w:rsid w:val="00C40834"/>
    <w:rsid w:val="00C41327"/>
    <w:rsid w:val="00C41B0D"/>
    <w:rsid w:val="00C42478"/>
    <w:rsid w:val="00C441C5"/>
    <w:rsid w:val="00C4541D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5A6E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25"/>
    <w:rsid w:val="00C7627E"/>
    <w:rsid w:val="00C762C4"/>
    <w:rsid w:val="00C76652"/>
    <w:rsid w:val="00C76EC6"/>
    <w:rsid w:val="00C7773B"/>
    <w:rsid w:val="00C778C3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6302"/>
    <w:rsid w:val="00C8761E"/>
    <w:rsid w:val="00C900E9"/>
    <w:rsid w:val="00C90497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7A6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1AEA"/>
    <w:rsid w:val="00CB221F"/>
    <w:rsid w:val="00CB2D2E"/>
    <w:rsid w:val="00CB34C2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742C"/>
    <w:rsid w:val="00CC7529"/>
    <w:rsid w:val="00CC7580"/>
    <w:rsid w:val="00CC7DA9"/>
    <w:rsid w:val="00CD0893"/>
    <w:rsid w:val="00CD0BBF"/>
    <w:rsid w:val="00CD1384"/>
    <w:rsid w:val="00CD1526"/>
    <w:rsid w:val="00CD2AE1"/>
    <w:rsid w:val="00CD45D4"/>
    <w:rsid w:val="00CD470E"/>
    <w:rsid w:val="00CD51AC"/>
    <w:rsid w:val="00CD5CF6"/>
    <w:rsid w:val="00CD6456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E7E71"/>
    <w:rsid w:val="00CF07F6"/>
    <w:rsid w:val="00CF08A5"/>
    <w:rsid w:val="00CF08B2"/>
    <w:rsid w:val="00CF0D54"/>
    <w:rsid w:val="00CF0FBE"/>
    <w:rsid w:val="00CF23F8"/>
    <w:rsid w:val="00CF2762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396F"/>
    <w:rsid w:val="00D0410D"/>
    <w:rsid w:val="00D06897"/>
    <w:rsid w:val="00D075D3"/>
    <w:rsid w:val="00D0795D"/>
    <w:rsid w:val="00D10358"/>
    <w:rsid w:val="00D105D7"/>
    <w:rsid w:val="00D12762"/>
    <w:rsid w:val="00D13326"/>
    <w:rsid w:val="00D13F34"/>
    <w:rsid w:val="00D14EFC"/>
    <w:rsid w:val="00D16437"/>
    <w:rsid w:val="00D1680A"/>
    <w:rsid w:val="00D176FB"/>
    <w:rsid w:val="00D17E6F"/>
    <w:rsid w:val="00D21204"/>
    <w:rsid w:val="00D21B14"/>
    <w:rsid w:val="00D22117"/>
    <w:rsid w:val="00D228A0"/>
    <w:rsid w:val="00D24F01"/>
    <w:rsid w:val="00D250DA"/>
    <w:rsid w:val="00D25766"/>
    <w:rsid w:val="00D2622A"/>
    <w:rsid w:val="00D30222"/>
    <w:rsid w:val="00D3199A"/>
    <w:rsid w:val="00D3200C"/>
    <w:rsid w:val="00D32549"/>
    <w:rsid w:val="00D32876"/>
    <w:rsid w:val="00D32D66"/>
    <w:rsid w:val="00D337AB"/>
    <w:rsid w:val="00D33FD1"/>
    <w:rsid w:val="00D33FF1"/>
    <w:rsid w:val="00D36723"/>
    <w:rsid w:val="00D36E89"/>
    <w:rsid w:val="00D377D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65A2"/>
    <w:rsid w:val="00D56762"/>
    <w:rsid w:val="00D5768C"/>
    <w:rsid w:val="00D601B3"/>
    <w:rsid w:val="00D606BB"/>
    <w:rsid w:val="00D6328A"/>
    <w:rsid w:val="00D63ED9"/>
    <w:rsid w:val="00D64FAE"/>
    <w:rsid w:val="00D65EAC"/>
    <w:rsid w:val="00D66743"/>
    <w:rsid w:val="00D66A62"/>
    <w:rsid w:val="00D67DF4"/>
    <w:rsid w:val="00D7104B"/>
    <w:rsid w:val="00D71294"/>
    <w:rsid w:val="00D724F9"/>
    <w:rsid w:val="00D72BDE"/>
    <w:rsid w:val="00D745D3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511"/>
    <w:rsid w:val="00D87AC1"/>
    <w:rsid w:val="00D91528"/>
    <w:rsid w:val="00D91A6D"/>
    <w:rsid w:val="00D929EA"/>
    <w:rsid w:val="00D94B23"/>
    <w:rsid w:val="00D96431"/>
    <w:rsid w:val="00D96B86"/>
    <w:rsid w:val="00D976DF"/>
    <w:rsid w:val="00DA30E4"/>
    <w:rsid w:val="00DA3D3E"/>
    <w:rsid w:val="00DA454F"/>
    <w:rsid w:val="00DA4E99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A3A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C6C9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671"/>
    <w:rsid w:val="00DE248D"/>
    <w:rsid w:val="00DE2737"/>
    <w:rsid w:val="00DE4058"/>
    <w:rsid w:val="00DE4A02"/>
    <w:rsid w:val="00DE4E05"/>
    <w:rsid w:val="00DE54EB"/>
    <w:rsid w:val="00DE58CC"/>
    <w:rsid w:val="00DE5E28"/>
    <w:rsid w:val="00DE63A2"/>
    <w:rsid w:val="00DE7076"/>
    <w:rsid w:val="00DE7148"/>
    <w:rsid w:val="00DF04B4"/>
    <w:rsid w:val="00DF0E7B"/>
    <w:rsid w:val="00DF16FD"/>
    <w:rsid w:val="00DF180D"/>
    <w:rsid w:val="00DF2705"/>
    <w:rsid w:val="00DF2AC5"/>
    <w:rsid w:val="00DF2B2C"/>
    <w:rsid w:val="00DF3123"/>
    <w:rsid w:val="00DF44D3"/>
    <w:rsid w:val="00DF4565"/>
    <w:rsid w:val="00DF4DC0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025D"/>
    <w:rsid w:val="00E11967"/>
    <w:rsid w:val="00E12957"/>
    <w:rsid w:val="00E12ACE"/>
    <w:rsid w:val="00E12CE7"/>
    <w:rsid w:val="00E12EB6"/>
    <w:rsid w:val="00E12F7D"/>
    <w:rsid w:val="00E1412E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56FD"/>
    <w:rsid w:val="00E2606A"/>
    <w:rsid w:val="00E26F6F"/>
    <w:rsid w:val="00E27059"/>
    <w:rsid w:val="00E27C75"/>
    <w:rsid w:val="00E3030F"/>
    <w:rsid w:val="00E32E89"/>
    <w:rsid w:val="00E354E5"/>
    <w:rsid w:val="00E361AA"/>
    <w:rsid w:val="00E37541"/>
    <w:rsid w:val="00E37920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3661"/>
    <w:rsid w:val="00E546DD"/>
    <w:rsid w:val="00E55E70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3AA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C4C"/>
    <w:rsid w:val="00E81FBA"/>
    <w:rsid w:val="00E836BC"/>
    <w:rsid w:val="00E83E05"/>
    <w:rsid w:val="00E84E2D"/>
    <w:rsid w:val="00E851AF"/>
    <w:rsid w:val="00E8525D"/>
    <w:rsid w:val="00E85C4D"/>
    <w:rsid w:val="00E85CEC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37C4"/>
    <w:rsid w:val="00EA4382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6492"/>
    <w:rsid w:val="00EB69EE"/>
    <w:rsid w:val="00EB6A09"/>
    <w:rsid w:val="00EC0665"/>
    <w:rsid w:val="00EC0E5E"/>
    <w:rsid w:val="00EC122D"/>
    <w:rsid w:val="00EC28AF"/>
    <w:rsid w:val="00EC2C7E"/>
    <w:rsid w:val="00EC2D96"/>
    <w:rsid w:val="00EC3303"/>
    <w:rsid w:val="00EC3607"/>
    <w:rsid w:val="00EC3E71"/>
    <w:rsid w:val="00EC591C"/>
    <w:rsid w:val="00EC633C"/>
    <w:rsid w:val="00EC6D4C"/>
    <w:rsid w:val="00EC7701"/>
    <w:rsid w:val="00EC7836"/>
    <w:rsid w:val="00ED17D1"/>
    <w:rsid w:val="00ED2D30"/>
    <w:rsid w:val="00ED3670"/>
    <w:rsid w:val="00ED43C3"/>
    <w:rsid w:val="00ED68E0"/>
    <w:rsid w:val="00ED76CD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6C51"/>
    <w:rsid w:val="00EF7573"/>
    <w:rsid w:val="00EF792B"/>
    <w:rsid w:val="00EF79AB"/>
    <w:rsid w:val="00F00AC6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10438"/>
    <w:rsid w:val="00F1095C"/>
    <w:rsid w:val="00F11687"/>
    <w:rsid w:val="00F118F1"/>
    <w:rsid w:val="00F11BFF"/>
    <w:rsid w:val="00F1285E"/>
    <w:rsid w:val="00F13799"/>
    <w:rsid w:val="00F1565B"/>
    <w:rsid w:val="00F15704"/>
    <w:rsid w:val="00F15AEC"/>
    <w:rsid w:val="00F17055"/>
    <w:rsid w:val="00F176FE"/>
    <w:rsid w:val="00F2077C"/>
    <w:rsid w:val="00F21663"/>
    <w:rsid w:val="00F2297A"/>
    <w:rsid w:val="00F234D2"/>
    <w:rsid w:val="00F23A74"/>
    <w:rsid w:val="00F24638"/>
    <w:rsid w:val="00F2466A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63A0"/>
    <w:rsid w:val="00F36473"/>
    <w:rsid w:val="00F37345"/>
    <w:rsid w:val="00F37B76"/>
    <w:rsid w:val="00F40659"/>
    <w:rsid w:val="00F409F4"/>
    <w:rsid w:val="00F41A60"/>
    <w:rsid w:val="00F41ACE"/>
    <w:rsid w:val="00F41BBC"/>
    <w:rsid w:val="00F4284E"/>
    <w:rsid w:val="00F43C04"/>
    <w:rsid w:val="00F4403A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036C"/>
    <w:rsid w:val="00F618F5"/>
    <w:rsid w:val="00F621F2"/>
    <w:rsid w:val="00F62277"/>
    <w:rsid w:val="00F622BF"/>
    <w:rsid w:val="00F644D6"/>
    <w:rsid w:val="00F66D9E"/>
    <w:rsid w:val="00F66F61"/>
    <w:rsid w:val="00F6728B"/>
    <w:rsid w:val="00F67B6B"/>
    <w:rsid w:val="00F70C4B"/>
    <w:rsid w:val="00F71401"/>
    <w:rsid w:val="00F719E3"/>
    <w:rsid w:val="00F72116"/>
    <w:rsid w:val="00F72EC0"/>
    <w:rsid w:val="00F73727"/>
    <w:rsid w:val="00F74FD2"/>
    <w:rsid w:val="00F7568F"/>
    <w:rsid w:val="00F75D59"/>
    <w:rsid w:val="00F75F3D"/>
    <w:rsid w:val="00F76F46"/>
    <w:rsid w:val="00F7734D"/>
    <w:rsid w:val="00F80052"/>
    <w:rsid w:val="00F8153F"/>
    <w:rsid w:val="00F827E7"/>
    <w:rsid w:val="00F83559"/>
    <w:rsid w:val="00F83B15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7B2"/>
    <w:rsid w:val="00F93E9C"/>
    <w:rsid w:val="00F94069"/>
    <w:rsid w:val="00F945C4"/>
    <w:rsid w:val="00F94720"/>
    <w:rsid w:val="00F94E60"/>
    <w:rsid w:val="00F95785"/>
    <w:rsid w:val="00F9626D"/>
    <w:rsid w:val="00F96280"/>
    <w:rsid w:val="00F974A2"/>
    <w:rsid w:val="00F97515"/>
    <w:rsid w:val="00F97F9A"/>
    <w:rsid w:val="00FA153F"/>
    <w:rsid w:val="00FA1ABF"/>
    <w:rsid w:val="00FA321D"/>
    <w:rsid w:val="00FA44CB"/>
    <w:rsid w:val="00FA481E"/>
    <w:rsid w:val="00FA4A19"/>
    <w:rsid w:val="00FA5193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2C84"/>
    <w:rsid w:val="00FC491E"/>
    <w:rsid w:val="00FC4AE3"/>
    <w:rsid w:val="00FC5EFA"/>
    <w:rsid w:val="00FC639B"/>
    <w:rsid w:val="00FC6C9E"/>
    <w:rsid w:val="00FC788F"/>
    <w:rsid w:val="00FC7C96"/>
    <w:rsid w:val="00FC7D99"/>
    <w:rsid w:val="00FD1594"/>
    <w:rsid w:val="00FD17BD"/>
    <w:rsid w:val="00FD1FB9"/>
    <w:rsid w:val="00FD234C"/>
    <w:rsid w:val="00FD3223"/>
    <w:rsid w:val="00FD3A68"/>
    <w:rsid w:val="00FD4280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0546FE"/>
  <w15:docId w15:val="{D22CC555-11DC-4B92-BEF5-9AC9BE3D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7738-08D5-4915-BAE5-02257EA9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9957</Words>
  <Characters>56761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Windows User</cp:lastModifiedBy>
  <cp:revision>12</cp:revision>
  <cp:lastPrinted>2025-02-10T02:56:00Z</cp:lastPrinted>
  <dcterms:created xsi:type="dcterms:W3CDTF">2025-07-28T08:41:00Z</dcterms:created>
  <dcterms:modified xsi:type="dcterms:W3CDTF">2025-07-29T02:14:00Z</dcterms:modified>
</cp:coreProperties>
</file>