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75B6C" w14:textId="4C8562FB" w:rsidR="00DE54EB" w:rsidRDefault="004520C3" w:rsidP="00A4203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04025A" w14:textId="43D2E3BB"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52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4FDB25AA" w14:textId="77777777"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14:paraId="2540C4F9" w14:textId="77777777"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14:paraId="40D1529C" w14:textId="77777777"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14:paraId="395AEF75" w14:textId="77777777"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12B99" w14:textId="54E8E682" w:rsidR="00A4203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72129373" w14:textId="77777777" w:rsidR="00A42036" w:rsidRPr="00CD1526" w:rsidRDefault="00A42036" w:rsidP="00CD1526">
      <w:pPr>
        <w:shd w:val="clear" w:color="auto" w:fill="FFFFFF"/>
        <w:tabs>
          <w:tab w:val="left" w:pos="4262"/>
        </w:tabs>
        <w:ind w:firstLine="0"/>
        <w:jc w:val="right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14:paraId="4DAFA12E" w14:textId="11336BC8" w:rsidR="00A42036" w:rsidRPr="00CD1526" w:rsidRDefault="00CD152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 w:rsidR="00A42036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</w:t>
      </w:r>
      <w:r w:rsidR="007B28EB">
        <w:rPr>
          <w:rFonts w:ascii="Times New Roman" w:hAnsi="Times New Roman" w:cs="Times New Roman"/>
          <w:color w:val="000000"/>
          <w:spacing w:val="8"/>
          <w:sz w:val="28"/>
          <w:szCs w:val="28"/>
        </w:rPr>
        <w:t>20.05.</w:t>
      </w:r>
      <w:r w:rsidR="00A42036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>202</w:t>
      </w:r>
      <w:r w:rsidR="00636D38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>5</w:t>
      </w:r>
      <w:r w:rsidR="00A42036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№</w:t>
      </w:r>
      <w:r w:rsidR="009262F8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B28EB">
        <w:rPr>
          <w:rFonts w:ascii="Times New Roman" w:hAnsi="Times New Roman" w:cs="Times New Roman"/>
          <w:color w:val="000000"/>
          <w:spacing w:val="8"/>
          <w:sz w:val="28"/>
          <w:szCs w:val="28"/>
        </w:rPr>
        <w:t>121</w:t>
      </w:r>
      <w:r w:rsidR="00636D38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  </w:t>
      </w:r>
    </w:p>
    <w:p w14:paraId="65C74C08" w14:textId="77777777" w:rsidR="00A42036" w:rsidRPr="00CD1526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color w:val="000000"/>
          <w:spacing w:val="7"/>
          <w:sz w:val="28"/>
          <w:szCs w:val="28"/>
        </w:rPr>
        <w:t>с.</w:t>
      </w:r>
      <w:r w:rsidR="00CD1526" w:rsidRPr="00CD152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D1526">
        <w:rPr>
          <w:rFonts w:ascii="Times New Roman" w:hAnsi="Times New Roman" w:cs="Times New Roman"/>
          <w:color w:val="000000"/>
          <w:spacing w:val="7"/>
          <w:sz w:val="28"/>
          <w:szCs w:val="28"/>
        </w:rPr>
        <w:t>Парфеново</w:t>
      </w:r>
    </w:p>
    <w:p w14:paraId="29BCC572" w14:textId="77777777" w:rsidR="00A42036" w:rsidRPr="00CD1526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49EF6787" w14:textId="77777777" w:rsidR="00A42036" w:rsidRPr="009162A7" w:rsidRDefault="00A42036" w:rsidP="009B41B8">
      <w:pPr>
        <w:shd w:val="clear" w:color="auto" w:fill="FFFFFF"/>
        <w:ind w:right="4960" w:firstLine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 внесении изменений в решение Думы от 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.12.202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4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№ 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109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«О бюджете Парфеновского сельского поселения на 202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5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 и на плановый период 202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и 202</w:t>
      </w:r>
      <w:r w:rsidR="007C6DC5"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</w:t>
      </w:r>
      <w:r w:rsidRPr="009162A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годов»</w:t>
      </w:r>
      <w:r w:rsidR="009B41B8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, утвержденный решением Думы от 26.12.2024 № 109</w:t>
      </w:r>
    </w:p>
    <w:p w14:paraId="006379F8" w14:textId="77777777" w:rsidR="00A42036" w:rsidRPr="00CD1526" w:rsidRDefault="00A42036" w:rsidP="00A42036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14:paraId="034ABCFF" w14:textId="77777777" w:rsidR="00A42036" w:rsidRPr="00CD1526" w:rsidRDefault="00A42036" w:rsidP="00A42036">
      <w:pPr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14:paraId="654121F5" w14:textId="77777777" w:rsidR="00A42036" w:rsidRPr="00CD1526" w:rsidRDefault="00A42036" w:rsidP="00A42036">
      <w:pPr>
        <w:rPr>
          <w:rFonts w:ascii="Times New Roman" w:hAnsi="Times New Roman" w:cs="Times New Roman"/>
          <w:sz w:val="28"/>
          <w:szCs w:val="28"/>
        </w:rPr>
      </w:pPr>
    </w:p>
    <w:p w14:paraId="0EC09960" w14:textId="77777777"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14:paraId="0DC8A236" w14:textId="77777777" w:rsidR="00A42036" w:rsidRPr="00CD1526" w:rsidRDefault="00A42036" w:rsidP="00A42036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03BD25" w14:textId="7C46AD4A" w:rsidR="00A42036" w:rsidRPr="00CD1526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 xml:space="preserve">1. Внести в решение Думы Парфеновского </w:t>
      </w:r>
      <w:r w:rsidRPr="00CD1526">
        <w:rPr>
          <w:rFonts w:ascii="Times New Roman" w:hAnsi="Times New Roman" w:cs="Times New Roman"/>
          <w:bCs/>
          <w:spacing w:val="7"/>
          <w:sz w:val="28"/>
          <w:szCs w:val="28"/>
        </w:rPr>
        <w:t xml:space="preserve">сельского поселения </w:t>
      </w:r>
      <w:r w:rsidRPr="00CD1526">
        <w:rPr>
          <w:rFonts w:ascii="Times New Roman" w:hAnsi="Times New Roman" w:cs="Times New Roman"/>
          <w:sz w:val="28"/>
          <w:szCs w:val="28"/>
        </w:rPr>
        <w:t>от 2</w:t>
      </w:r>
      <w:r w:rsidR="006B0372" w:rsidRPr="00CD1526">
        <w:rPr>
          <w:rFonts w:ascii="Times New Roman" w:hAnsi="Times New Roman" w:cs="Times New Roman"/>
          <w:sz w:val="28"/>
          <w:szCs w:val="28"/>
        </w:rPr>
        <w:t>6</w:t>
      </w:r>
      <w:r w:rsidRPr="00CD1526">
        <w:rPr>
          <w:rFonts w:ascii="Times New Roman" w:hAnsi="Times New Roman" w:cs="Times New Roman"/>
          <w:sz w:val="28"/>
          <w:szCs w:val="28"/>
        </w:rPr>
        <w:t>.12.202</w:t>
      </w:r>
      <w:r w:rsidR="006B0372" w:rsidRPr="00CD1526">
        <w:rPr>
          <w:rFonts w:ascii="Times New Roman" w:hAnsi="Times New Roman" w:cs="Times New Roman"/>
          <w:sz w:val="28"/>
          <w:szCs w:val="28"/>
        </w:rPr>
        <w:t>4</w:t>
      </w:r>
      <w:r w:rsidRPr="00CD1526">
        <w:rPr>
          <w:rFonts w:ascii="Times New Roman" w:hAnsi="Times New Roman" w:cs="Times New Roman"/>
          <w:sz w:val="28"/>
          <w:szCs w:val="28"/>
        </w:rPr>
        <w:t xml:space="preserve"> № </w:t>
      </w:r>
      <w:r w:rsidR="006B0372" w:rsidRPr="00CD1526">
        <w:rPr>
          <w:rFonts w:ascii="Times New Roman" w:hAnsi="Times New Roman" w:cs="Times New Roman"/>
          <w:sz w:val="28"/>
          <w:szCs w:val="28"/>
        </w:rPr>
        <w:t>109</w:t>
      </w:r>
      <w:r w:rsidRPr="00CD1526">
        <w:rPr>
          <w:rFonts w:ascii="Times New Roman" w:hAnsi="Times New Roman" w:cs="Times New Roman"/>
          <w:sz w:val="28"/>
          <w:szCs w:val="28"/>
        </w:rPr>
        <w:t xml:space="preserve"> «О бюджете Парфеновского сельского поселения на 202</w:t>
      </w:r>
      <w:r w:rsidR="006B0372" w:rsidRPr="00CD1526">
        <w:rPr>
          <w:rFonts w:ascii="Times New Roman" w:hAnsi="Times New Roman" w:cs="Times New Roman"/>
          <w:sz w:val="28"/>
          <w:szCs w:val="28"/>
        </w:rPr>
        <w:t>5</w:t>
      </w:r>
      <w:r w:rsidRPr="00CD1526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6B0372" w:rsidRPr="00CD1526">
        <w:rPr>
          <w:rFonts w:ascii="Times New Roman" w:hAnsi="Times New Roman" w:cs="Times New Roman"/>
          <w:sz w:val="28"/>
          <w:szCs w:val="28"/>
        </w:rPr>
        <w:t>26</w:t>
      </w:r>
      <w:r w:rsidRPr="00CD1526">
        <w:rPr>
          <w:rFonts w:ascii="Times New Roman" w:hAnsi="Times New Roman" w:cs="Times New Roman"/>
          <w:sz w:val="28"/>
          <w:szCs w:val="28"/>
        </w:rPr>
        <w:t xml:space="preserve"> и 202</w:t>
      </w:r>
      <w:r w:rsidR="006B0372" w:rsidRPr="00CD1526">
        <w:rPr>
          <w:rFonts w:ascii="Times New Roman" w:hAnsi="Times New Roman" w:cs="Times New Roman"/>
          <w:sz w:val="28"/>
          <w:szCs w:val="28"/>
        </w:rPr>
        <w:t>7</w:t>
      </w:r>
      <w:r w:rsidRPr="00CD152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>»</w:t>
      </w:r>
      <w:r w:rsidR="00CD1526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(с изменениями от 10.02.2025 № 112</w:t>
      </w:r>
      <w:r w:rsidR="001E4D5E">
        <w:rPr>
          <w:rFonts w:ascii="Times New Roman" w:hAnsi="Times New Roman" w:cs="Times New Roman"/>
          <w:color w:val="000000"/>
          <w:spacing w:val="8"/>
          <w:sz w:val="28"/>
          <w:szCs w:val="28"/>
        </w:rPr>
        <w:t>, от 25.02.2025 № 118</w:t>
      </w:r>
      <w:r w:rsidR="00CD1526"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>)</w:t>
      </w:r>
      <w:r w:rsidRPr="00CD152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, </w:t>
      </w:r>
      <w:r w:rsidRPr="00CD1526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5B7C11E0" w14:textId="77777777" w:rsidR="00A42036" w:rsidRPr="00CD1526" w:rsidRDefault="00A42036" w:rsidP="00A42036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D1526">
        <w:rPr>
          <w:rFonts w:ascii="Times New Roman" w:hAnsi="Times New Roman"/>
          <w:sz w:val="28"/>
          <w:szCs w:val="28"/>
        </w:rPr>
        <w:t>1.1. Подпункт 1.1 пункта 1 изложить в следующей редакции:</w:t>
      </w:r>
    </w:p>
    <w:p w14:paraId="41C6AB9F" w14:textId="77777777" w:rsidR="00A42036" w:rsidRPr="00CD1526" w:rsidRDefault="00CD152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42036" w:rsidRPr="00CD1526">
        <w:rPr>
          <w:rFonts w:ascii="Times New Roman" w:hAnsi="Times New Roman"/>
          <w:sz w:val="28"/>
          <w:szCs w:val="28"/>
        </w:rPr>
        <w:t xml:space="preserve">1.1. Основные характеристики бюджета Парфеновского сельского поселения </w:t>
      </w:r>
      <w:r w:rsidR="00A42036" w:rsidRPr="00CD1526">
        <w:rPr>
          <w:rFonts w:ascii="Times New Roman" w:hAnsi="Times New Roman"/>
          <w:sz w:val="28"/>
          <w:szCs w:val="28"/>
        </w:rPr>
        <w:br/>
        <w:t>на 202</w:t>
      </w:r>
      <w:r w:rsidR="006B0372" w:rsidRPr="00CD1526">
        <w:rPr>
          <w:rFonts w:ascii="Times New Roman" w:hAnsi="Times New Roman"/>
          <w:sz w:val="28"/>
          <w:szCs w:val="28"/>
        </w:rPr>
        <w:t>5</w:t>
      </w:r>
      <w:r w:rsidR="00A42036" w:rsidRPr="00CD1526">
        <w:rPr>
          <w:rFonts w:ascii="Times New Roman" w:hAnsi="Times New Roman"/>
          <w:sz w:val="28"/>
          <w:szCs w:val="28"/>
        </w:rPr>
        <w:t xml:space="preserve"> год:</w:t>
      </w:r>
    </w:p>
    <w:p w14:paraId="7DB2C627" w14:textId="4C461622" w:rsidR="00A42036" w:rsidRPr="00CD1526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D1526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CD1526">
        <w:rPr>
          <w:rFonts w:ascii="Times New Roman" w:hAnsi="Times New Roman"/>
          <w:sz w:val="28"/>
          <w:szCs w:val="28"/>
        </w:rPr>
        <w:br/>
      </w:r>
      <w:r w:rsidR="001E4D5E">
        <w:rPr>
          <w:rFonts w:ascii="Times New Roman" w:hAnsi="Times New Roman"/>
          <w:sz w:val="28"/>
          <w:szCs w:val="28"/>
        </w:rPr>
        <w:t>19564,</w:t>
      </w:r>
      <w:r w:rsidR="00703A89">
        <w:rPr>
          <w:rFonts w:ascii="Times New Roman" w:hAnsi="Times New Roman"/>
          <w:sz w:val="28"/>
          <w:szCs w:val="28"/>
        </w:rPr>
        <w:t>6</w:t>
      </w:r>
      <w:r w:rsidRPr="00CD1526">
        <w:rPr>
          <w:rFonts w:ascii="Times New Roman" w:hAnsi="Times New Roman"/>
          <w:sz w:val="28"/>
          <w:szCs w:val="28"/>
        </w:rPr>
        <w:t xml:space="preserve"> тыс. руб., из них объем межбюджетных трансфертов, получаемых из других бюджетов бюджетной системы Российской Федерации в сумме </w:t>
      </w:r>
      <w:r w:rsidR="00CD1526">
        <w:rPr>
          <w:rFonts w:ascii="Times New Roman" w:hAnsi="Times New Roman"/>
          <w:sz w:val="28"/>
          <w:szCs w:val="28"/>
        </w:rPr>
        <w:t>16195,9</w:t>
      </w:r>
      <w:r w:rsidRPr="00CD1526">
        <w:rPr>
          <w:rFonts w:ascii="Times New Roman" w:hAnsi="Times New Roman"/>
          <w:sz w:val="28"/>
          <w:szCs w:val="28"/>
        </w:rPr>
        <w:t xml:space="preserve"> тыс. руб.;</w:t>
      </w:r>
    </w:p>
    <w:p w14:paraId="4E68CCBD" w14:textId="42229062" w:rsidR="00A42036" w:rsidRPr="00CD1526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CD1526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1E4D5E">
        <w:rPr>
          <w:rFonts w:ascii="Times New Roman" w:hAnsi="Times New Roman" w:cs="Times New Roman"/>
          <w:sz w:val="28"/>
          <w:szCs w:val="28"/>
        </w:rPr>
        <w:t>20796,0</w:t>
      </w:r>
      <w:r w:rsidR="00A839F9" w:rsidRPr="00CD1526">
        <w:rPr>
          <w:rFonts w:ascii="Times New Roman" w:hAnsi="Times New Roman" w:cs="Times New Roman"/>
          <w:sz w:val="28"/>
          <w:szCs w:val="28"/>
        </w:rPr>
        <w:t xml:space="preserve"> </w:t>
      </w:r>
      <w:r w:rsidRPr="00CD1526">
        <w:rPr>
          <w:rFonts w:ascii="Times New Roman" w:hAnsi="Times New Roman" w:cs="Times New Roman"/>
          <w:sz w:val="28"/>
          <w:szCs w:val="28"/>
        </w:rPr>
        <w:t>тыс.</w:t>
      </w:r>
      <w:r w:rsidR="00CD1526">
        <w:rPr>
          <w:rFonts w:ascii="Times New Roman" w:hAnsi="Times New Roman" w:cs="Times New Roman"/>
          <w:sz w:val="28"/>
          <w:szCs w:val="28"/>
        </w:rPr>
        <w:t xml:space="preserve"> </w:t>
      </w:r>
      <w:r w:rsidRPr="00CD1526">
        <w:rPr>
          <w:rFonts w:ascii="Times New Roman" w:hAnsi="Times New Roman" w:cs="Times New Roman"/>
          <w:sz w:val="28"/>
          <w:szCs w:val="28"/>
        </w:rPr>
        <w:t>руб</w:t>
      </w:r>
      <w:r w:rsidR="00CD1526">
        <w:rPr>
          <w:rFonts w:ascii="Times New Roman" w:hAnsi="Times New Roman" w:cs="Times New Roman"/>
          <w:sz w:val="28"/>
          <w:szCs w:val="28"/>
        </w:rPr>
        <w:t>.</w:t>
      </w:r>
      <w:r w:rsidRPr="00CD1526">
        <w:rPr>
          <w:rFonts w:ascii="Times New Roman" w:hAnsi="Times New Roman" w:cs="Times New Roman"/>
          <w:sz w:val="28"/>
          <w:szCs w:val="28"/>
        </w:rPr>
        <w:t>;</w:t>
      </w:r>
    </w:p>
    <w:p w14:paraId="25835131" w14:textId="69FFCDF1" w:rsidR="00A42036" w:rsidRPr="00CD1526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CD1526">
        <w:rPr>
          <w:rFonts w:ascii="Times New Roman" w:hAnsi="Times New Roman" w:cs="Times New Roman"/>
          <w:sz w:val="28"/>
          <w:szCs w:val="28"/>
        </w:rPr>
        <w:br/>
      </w:r>
      <w:r w:rsidR="00C1353C">
        <w:rPr>
          <w:rFonts w:ascii="Times New Roman" w:hAnsi="Times New Roman" w:cs="Times New Roman"/>
          <w:sz w:val="28"/>
          <w:szCs w:val="28"/>
        </w:rPr>
        <w:t xml:space="preserve">1231,4 </w:t>
      </w:r>
      <w:r w:rsidRPr="00CD1526">
        <w:rPr>
          <w:rFonts w:ascii="Times New Roman" w:hAnsi="Times New Roman" w:cs="Times New Roman"/>
          <w:sz w:val="28"/>
          <w:szCs w:val="28"/>
        </w:rPr>
        <w:t xml:space="preserve">тыс. руб., или </w:t>
      </w:r>
      <w:r w:rsidR="00F937B2">
        <w:rPr>
          <w:rFonts w:ascii="Times New Roman" w:hAnsi="Times New Roman" w:cs="Times New Roman"/>
          <w:sz w:val="28"/>
          <w:szCs w:val="28"/>
        </w:rPr>
        <w:t>36</w:t>
      </w:r>
      <w:r w:rsidR="0017520C">
        <w:rPr>
          <w:rFonts w:ascii="Times New Roman" w:hAnsi="Times New Roman" w:cs="Times New Roman"/>
          <w:sz w:val="28"/>
          <w:szCs w:val="28"/>
        </w:rPr>
        <w:t>,</w:t>
      </w:r>
      <w:r w:rsidR="002406B3">
        <w:rPr>
          <w:rFonts w:ascii="Times New Roman" w:hAnsi="Times New Roman" w:cs="Times New Roman"/>
          <w:sz w:val="28"/>
          <w:szCs w:val="28"/>
        </w:rPr>
        <w:t>6</w:t>
      </w:r>
      <w:r w:rsidR="00C1353C">
        <w:rPr>
          <w:rFonts w:ascii="Times New Roman" w:hAnsi="Times New Roman" w:cs="Times New Roman"/>
          <w:sz w:val="28"/>
          <w:szCs w:val="28"/>
        </w:rPr>
        <w:t xml:space="preserve"> </w:t>
      </w:r>
      <w:r w:rsidRPr="00CD1526">
        <w:rPr>
          <w:rFonts w:ascii="Times New Roman" w:hAnsi="Times New Roman" w:cs="Times New Roman"/>
          <w:sz w:val="28"/>
          <w:szCs w:val="28"/>
        </w:rPr>
        <w:t xml:space="preserve">% утвержденного общего годового объема доходов бюджета Парфеновского сельского поселения без учета утвержденного объема </w:t>
      </w:r>
      <w:r w:rsidRPr="00CD1526">
        <w:rPr>
          <w:rFonts w:ascii="Times New Roman" w:hAnsi="Times New Roman" w:cs="Times New Roman"/>
          <w:sz w:val="28"/>
          <w:szCs w:val="28"/>
        </w:rPr>
        <w:lastRenderedPageBreak/>
        <w:t>безвозмездных поступлений;</w:t>
      </w:r>
    </w:p>
    <w:p w14:paraId="39CE992C" w14:textId="2C7FFDC8" w:rsidR="00A42036" w:rsidRPr="00CD1526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D1526">
        <w:rPr>
          <w:rFonts w:ascii="Times New Roman" w:hAnsi="Times New Roman"/>
          <w:sz w:val="28"/>
          <w:szCs w:val="28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  </w:t>
      </w:r>
      <w:r w:rsidR="0017520C">
        <w:rPr>
          <w:rFonts w:ascii="Times New Roman" w:hAnsi="Times New Roman"/>
          <w:sz w:val="28"/>
          <w:szCs w:val="28"/>
        </w:rPr>
        <w:t>1076,7</w:t>
      </w:r>
      <w:r w:rsidR="00006DD8" w:rsidRPr="00CD1526">
        <w:rPr>
          <w:rFonts w:ascii="Times New Roman" w:hAnsi="Times New Roman"/>
          <w:sz w:val="28"/>
          <w:szCs w:val="28"/>
        </w:rPr>
        <w:t xml:space="preserve"> </w:t>
      </w:r>
      <w:r w:rsidRPr="00CD1526">
        <w:rPr>
          <w:rFonts w:ascii="Times New Roman" w:hAnsi="Times New Roman"/>
          <w:sz w:val="28"/>
          <w:szCs w:val="28"/>
        </w:rPr>
        <w:t>тыс. руб.;</w:t>
      </w:r>
    </w:p>
    <w:p w14:paraId="45D6F4B1" w14:textId="1E001D05" w:rsidR="00CD1526" w:rsidRDefault="00CD152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77867">
        <w:rPr>
          <w:rFonts w:ascii="Times New Roman" w:hAnsi="Times New Roman" w:cs="Times New Roman"/>
          <w:sz w:val="28"/>
          <w:szCs w:val="28"/>
        </w:rPr>
        <w:t xml:space="preserve">Дефицит бюджета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  <w:r w:rsidRPr="00477867">
        <w:rPr>
          <w:rFonts w:ascii="Times New Roman" w:hAnsi="Times New Roman" w:cs="Times New Roman"/>
          <w:sz w:val="28"/>
          <w:szCs w:val="28"/>
        </w:rPr>
        <w:t xml:space="preserve"> сельского поселения без учета выше названной суммы составит </w:t>
      </w:r>
      <w:r>
        <w:rPr>
          <w:rFonts w:ascii="Times New Roman" w:hAnsi="Times New Roman" w:cs="Times New Roman"/>
          <w:sz w:val="28"/>
          <w:szCs w:val="28"/>
        </w:rPr>
        <w:t>154,7</w:t>
      </w:r>
      <w:r w:rsidRPr="00477867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C1353C">
        <w:rPr>
          <w:rFonts w:ascii="Times New Roman" w:hAnsi="Times New Roman" w:cs="Times New Roman"/>
          <w:sz w:val="28"/>
          <w:szCs w:val="28"/>
        </w:rPr>
        <w:t>4,6</w:t>
      </w:r>
      <w:r w:rsidRPr="00477867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14:paraId="6541D5C5" w14:textId="412D7697" w:rsidR="005C0F13" w:rsidRPr="00477867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F937B2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0ACC">
        <w:rPr>
          <w:rFonts w:ascii="Times New Roman" w:hAnsi="Times New Roman"/>
          <w:sz w:val="28"/>
          <w:szCs w:val="28"/>
        </w:rPr>
        <w:t xml:space="preserve">Приложения №№ </w:t>
      </w:r>
      <w:r>
        <w:rPr>
          <w:rFonts w:ascii="Times New Roman" w:hAnsi="Times New Roman"/>
          <w:sz w:val="28"/>
          <w:szCs w:val="28"/>
        </w:rPr>
        <w:t xml:space="preserve">1 </w:t>
      </w:r>
      <w:r w:rsidR="0010036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0036F">
        <w:rPr>
          <w:rFonts w:ascii="Times New Roman" w:hAnsi="Times New Roman"/>
          <w:sz w:val="28"/>
          <w:szCs w:val="28"/>
        </w:rPr>
        <w:t>4, 7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0ACC">
        <w:rPr>
          <w:rFonts w:ascii="Times New Roman" w:hAnsi="Times New Roman"/>
          <w:sz w:val="28"/>
          <w:szCs w:val="28"/>
        </w:rPr>
        <w:t xml:space="preserve">к решению Думы 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778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7"/>
          <w:sz w:val="28"/>
          <w:szCs w:val="28"/>
        </w:rPr>
        <w:t>сельского поселения</w:t>
      </w:r>
      <w:r w:rsidRPr="00477867">
        <w:rPr>
          <w:rFonts w:ascii="Times New Roman" w:hAnsi="Times New Roman"/>
          <w:bCs/>
          <w:spacing w:val="7"/>
          <w:sz w:val="28"/>
          <w:szCs w:val="28"/>
        </w:rPr>
        <w:t xml:space="preserve"> </w:t>
      </w:r>
      <w:r w:rsidRPr="00CD1526">
        <w:rPr>
          <w:rFonts w:ascii="Times New Roman" w:hAnsi="Times New Roman" w:cs="Times New Roman"/>
          <w:sz w:val="28"/>
          <w:szCs w:val="28"/>
        </w:rPr>
        <w:t>от 26.12.2024 № 109 «О бюджете Парфеновского сельского поселения на 2025 год и на плановый период 2026 и 2027 годов</w:t>
      </w:r>
      <w:r w:rsidRPr="004D0ACC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4D0ACC">
        <w:rPr>
          <w:rFonts w:ascii="Times New Roman" w:hAnsi="Times New Roman"/>
          <w:sz w:val="28"/>
          <w:szCs w:val="28"/>
        </w:rPr>
        <w:t xml:space="preserve"> изложить в редакции приложений №№ </w:t>
      </w:r>
      <w:r w:rsidR="0010036F">
        <w:rPr>
          <w:rFonts w:ascii="Times New Roman" w:hAnsi="Times New Roman"/>
          <w:sz w:val="28"/>
          <w:szCs w:val="28"/>
        </w:rPr>
        <w:t>1-4,7</w:t>
      </w:r>
      <w:r w:rsidRPr="004D0ACC">
        <w:rPr>
          <w:rFonts w:ascii="Times New Roman" w:hAnsi="Times New Roman"/>
          <w:sz w:val="28"/>
          <w:szCs w:val="28"/>
        </w:rPr>
        <w:t xml:space="preserve"> к настоящему решению</w:t>
      </w:r>
    </w:p>
    <w:p w14:paraId="29B2D0F7" w14:textId="77777777" w:rsidR="005C0F13" w:rsidRPr="00477867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477867">
        <w:rPr>
          <w:rFonts w:ascii="Times New Roman" w:hAnsi="Times New Roman" w:cs="Times New Roman"/>
          <w:sz w:val="28"/>
          <w:szCs w:val="28"/>
        </w:rPr>
        <w:t xml:space="preserve">2. Главному специалисту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7786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477867">
        <w:rPr>
          <w:rFonts w:ascii="Times New Roman" w:hAnsi="Times New Roman" w:cs="Times New Roman"/>
          <w:sz w:val="28"/>
          <w:szCs w:val="28"/>
        </w:rPr>
        <w:t>(</w:t>
      </w:r>
      <w:r w:rsidRPr="00CD1526">
        <w:rPr>
          <w:rFonts w:ascii="Times New Roman" w:hAnsi="Times New Roman" w:cs="Times New Roman"/>
          <w:sz w:val="28"/>
          <w:szCs w:val="28"/>
          <w:lang w:eastAsia="ru-RU"/>
        </w:rPr>
        <w:t>Ю.А. Сарапулова</w:t>
      </w:r>
      <w:r w:rsidRPr="00477867">
        <w:rPr>
          <w:rFonts w:ascii="Times New Roman" w:hAnsi="Times New Roman" w:cs="Times New Roman"/>
          <w:sz w:val="28"/>
          <w:szCs w:val="28"/>
        </w:rPr>
        <w:t>):</w:t>
      </w:r>
    </w:p>
    <w:p w14:paraId="4C076ADF" w14:textId="77777777" w:rsidR="005C0F13" w:rsidRPr="00477867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477867">
        <w:rPr>
          <w:rFonts w:ascii="Times New Roman" w:hAnsi="Times New Roman" w:cs="Times New Roman"/>
          <w:sz w:val="28"/>
          <w:szCs w:val="28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14:paraId="539BD05E" w14:textId="77777777" w:rsidR="005C0F13" w:rsidRPr="00477867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477867">
        <w:rPr>
          <w:rFonts w:ascii="Times New Roman" w:hAnsi="Times New Roman" w:cs="Times New Roman"/>
          <w:sz w:val="28"/>
          <w:szCs w:val="28"/>
        </w:rPr>
        <w:t>2.2. опубликовать настоящее решение с приложениями в издании «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Парфенов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477867">
        <w:rPr>
          <w:rFonts w:ascii="Times New Roman" w:hAnsi="Times New Roman" w:cs="Times New Roman"/>
          <w:sz w:val="28"/>
          <w:szCs w:val="28"/>
        </w:rPr>
        <w:t xml:space="preserve"> вестник» и разместить в подразделе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77867">
        <w:rPr>
          <w:rFonts w:ascii="Times New Roman" w:hAnsi="Times New Roman" w:cs="Times New Roman"/>
          <w:sz w:val="28"/>
          <w:szCs w:val="28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r w:rsidRPr="00477867">
        <w:rPr>
          <w:rFonts w:ascii="Times New Roman" w:hAnsi="Times New Roman" w:cs="Times New Roman"/>
          <w:sz w:val="28"/>
          <w:szCs w:val="28"/>
          <w:lang w:eastAsia="ru-RU"/>
        </w:rPr>
        <w:t>cherraion</w:t>
      </w:r>
      <w:r w:rsidRPr="00477867">
        <w:rPr>
          <w:rFonts w:ascii="Times New Roman" w:hAnsi="Times New Roman" w:cs="Times New Roman"/>
          <w:sz w:val="28"/>
          <w:szCs w:val="28"/>
        </w:rPr>
        <w:t>.ru.</w:t>
      </w:r>
    </w:p>
    <w:p w14:paraId="1B957A72" w14:textId="77777777" w:rsidR="005C0F13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77867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477867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</w:p>
    <w:p w14:paraId="50872827" w14:textId="77777777" w:rsidR="005C0F13" w:rsidRPr="008A2D95" w:rsidRDefault="005C0F13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1C379B" w14:textId="77777777"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118E348A" w14:textId="77777777"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14:paraId="17825618" w14:textId="77777777"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>Парфено</w:t>
      </w:r>
      <w:r w:rsidR="005C0F13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CD1526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7E2DA6E3" w14:textId="77777777"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3868604E" w14:textId="77777777"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17436455" w14:textId="77777777" w:rsidR="00A42036" w:rsidRPr="00CD1526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z w:val="28"/>
          <w:szCs w:val="28"/>
        </w:rPr>
        <w:t>Парфено</w:t>
      </w:r>
      <w:r w:rsidR="005C0F13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</w:r>
      <w:r w:rsidR="005C0F1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CD1526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0F6CDC1C" w14:textId="77777777" w:rsidR="00A42036" w:rsidRPr="00CD1526" w:rsidRDefault="00A42036" w:rsidP="00A4203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46DFD76" w14:textId="58089F6B" w:rsidR="005C0F13" w:rsidRDefault="005C0F13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DD8A93B" w14:textId="5BE122B6" w:rsidR="00295E5C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6FD77A2" w14:textId="24E361B0" w:rsidR="00295E5C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2275CA0" w14:textId="7B194F19" w:rsidR="00295E5C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4FC5E48" w14:textId="05C295DB" w:rsidR="00295E5C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4FBABBB" w14:textId="15F7EF1E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39CFEA1" w14:textId="18E15130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6F46B18" w14:textId="39BD243A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8239ADD" w14:textId="78F8E94C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01B00B9" w14:textId="26F77347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E0E3BDD" w14:textId="031B8A0B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28B8C1B" w14:textId="4E8AC5EC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CD7BE9C" w14:textId="3BB83246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46D8BD6" w14:textId="199A5382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0824FA2" w14:textId="7AF5CD76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2D819D5" w14:textId="77777777" w:rsidR="003A492B" w:rsidRDefault="003A492B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6743A0F" w14:textId="43E427B1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2D38DC4" w14:textId="28F2513A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322DA4F" w14:textId="77777777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E70BC62" w14:textId="77777777" w:rsidR="00295E5C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610B9EE" w14:textId="43E5BD6C" w:rsidR="00295E5C" w:rsidRPr="00110FBC" w:rsidRDefault="00295E5C" w:rsidP="00295E5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1</w:t>
      </w:r>
    </w:p>
    <w:p w14:paraId="4AB99051" w14:textId="6DABC510" w:rsidR="00295E5C" w:rsidRPr="00110FBC" w:rsidRDefault="00295E5C" w:rsidP="00295E5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20.05.2025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121</w:t>
      </w:r>
    </w:p>
    <w:p w14:paraId="029E1823" w14:textId="77777777" w:rsidR="00295E5C" w:rsidRDefault="00295E5C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AA17AA9" w14:textId="62F59691" w:rsidR="00873FB0" w:rsidRPr="00110FBC" w:rsidRDefault="00282295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873FB0">
        <w:rPr>
          <w:rFonts w:ascii="Times New Roman" w:hAnsi="Times New Roman" w:cs="Times New Roman"/>
          <w:sz w:val="22"/>
          <w:szCs w:val="22"/>
        </w:rPr>
        <w:t xml:space="preserve">риложение </w:t>
      </w:r>
      <w:r w:rsidR="00873FB0" w:rsidRPr="00110FBC">
        <w:rPr>
          <w:rFonts w:ascii="Times New Roman" w:hAnsi="Times New Roman" w:cs="Times New Roman"/>
          <w:sz w:val="22"/>
          <w:szCs w:val="22"/>
        </w:rPr>
        <w:t>1</w:t>
      </w:r>
    </w:p>
    <w:p w14:paraId="5FEB7F15" w14:textId="77777777" w:rsidR="00873FB0" w:rsidRPr="00110FBC" w:rsidRDefault="00873FB0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5A65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FC0875">
        <w:rPr>
          <w:rFonts w:ascii="Times New Roman" w:hAnsi="Times New Roman" w:cs="Times New Roman"/>
          <w:sz w:val="22"/>
          <w:szCs w:val="22"/>
        </w:rPr>
        <w:t xml:space="preserve"> </w:t>
      </w:r>
      <w:r w:rsidR="005C0F13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</w:t>
      </w:r>
      <w:r w:rsidR="005C0F13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2.202</w:t>
      </w:r>
      <w:r w:rsidR="005C0F13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82054C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5C0F13">
        <w:rPr>
          <w:rFonts w:ascii="Times New Roman" w:hAnsi="Times New Roman" w:cs="Times New Roman"/>
          <w:sz w:val="22"/>
          <w:szCs w:val="22"/>
        </w:rPr>
        <w:t>109</w:t>
      </w:r>
    </w:p>
    <w:p w14:paraId="687732BA" w14:textId="77777777" w:rsidR="00873FB0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1EB34" w14:textId="77777777" w:rsidR="00873FB0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62015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br/>
        <w:t>и</w:t>
      </w:r>
      <w:r w:rsidR="006201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20153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и 202</w:t>
      </w:r>
      <w:r w:rsidR="00620153">
        <w:rPr>
          <w:rFonts w:ascii="Times New Roman" w:hAnsi="Times New Roman" w:cs="Times New Roman"/>
          <w:b/>
          <w:sz w:val="24"/>
          <w:szCs w:val="24"/>
        </w:rPr>
        <w:t>7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14:paraId="5908F75E" w14:textId="77777777" w:rsidR="00685313" w:rsidRDefault="00685313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552"/>
        <w:gridCol w:w="991"/>
        <w:gridCol w:w="992"/>
        <w:gridCol w:w="993"/>
      </w:tblGrid>
      <w:tr w:rsidR="00636D38" w:rsidRPr="00876199" w14:paraId="43A29D90" w14:textId="77777777" w:rsidTr="002023CB">
        <w:trPr>
          <w:trHeight w:val="104"/>
        </w:trPr>
        <w:tc>
          <w:tcPr>
            <w:tcW w:w="4678" w:type="dxa"/>
            <w:vMerge w:val="restart"/>
            <w:noWrap/>
            <w:vAlign w:val="center"/>
            <w:hideMark/>
          </w:tcPr>
          <w:p w14:paraId="4806A3F2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2552" w:type="dxa"/>
            <w:vMerge w:val="restart"/>
            <w:vAlign w:val="center"/>
          </w:tcPr>
          <w:p w14:paraId="41CC49BD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14:paraId="5535B4CC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2976" w:type="dxa"/>
            <w:gridSpan w:val="3"/>
            <w:shd w:val="clear" w:color="000000" w:fill="FFFFFF"/>
          </w:tcPr>
          <w:p w14:paraId="0865C77C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636D38" w:rsidRPr="00876199" w14:paraId="380AE508" w14:textId="77777777" w:rsidTr="002023CB">
        <w:trPr>
          <w:trHeight w:val="751"/>
        </w:trPr>
        <w:tc>
          <w:tcPr>
            <w:tcW w:w="4678" w:type="dxa"/>
            <w:vMerge/>
            <w:vAlign w:val="center"/>
            <w:hideMark/>
          </w:tcPr>
          <w:p w14:paraId="50837C05" w14:textId="77777777" w:rsidR="00636D38" w:rsidRPr="00876199" w:rsidRDefault="00636D38" w:rsidP="00636D38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5F39BC6F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 w14:paraId="44FEC863" w14:textId="6015BBE4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2025</w:t>
            </w:r>
            <w:r w:rsidR="0071304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76199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D5A648A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876199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 w:rsidRPr="00876199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="005C0F13" w:rsidRPr="0087619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76199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3" w:type="dxa"/>
            <w:vAlign w:val="center"/>
          </w:tcPr>
          <w:p w14:paraId="0FCFF587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2027 год</w:t>
            </w:r>
          </w:p>
        </w:tc>
      </w:tr>
      <w:tr w:rsidR="00636D38" w:rsidRPr="00876199" w14:paraId="2440669D" w14:textId="77777777" w:rsidTr="002023CB">
        <w:trPr>
          <w:trHeight w:val="60"/>
        </w:trPr>
        <w:tc>
          <w:tcPr>
            <w:tcW w:w="4678" w:type="dxa"/>
            <w:vAlign w:val="center"/>
            <w:hideMark/>
          </w:tcPr>
          <w:p w14:paraId="15012519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14:paraId="67F8E49B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61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1" w:type="dxa"/>
            <w:shd w:val="clear" w:color="000000" w:fill="FFFFFF"/>
          </w:tcPr>
          <w:p w14:paraId="5266F4CF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2CA959F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14:paraId="40DAC83B" w14:textId="77777777" w:rsidR="00636D38" w:rsidRPr="00876199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9842E8" w:rsidRPr="00876199" w14:paraId="18FFEF3B" w14:textId="77777777" w:rsidTr="002023CB">
        <w:trPr>
          <w:trHeight w:val="278"/>
        </w:trPr>
        <w:tc>
          <w:tcPr>
            <w:tcW w:w="4678" w:type="dxa"/>
            <w:noWrap/>
            <w:hideMark/>
          </w:tcPr>
          <w:p w14:paraId="55AD4D15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7472F35F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78EF6E0E" w14:textId="63C1881C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3368,7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45E1AAE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876199">
              <w:rPr>
                <w:rFonts w:ascii="Times New Roman" w:hAnsi="Times New Roman" w:cs="Times New Roman"/>
                <w:bCs/>
              </w:rPr>
              <w:t>3196,9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93247F8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3353,6</w:t>
            </w:r>
          </w:p>
        </w:tc>
      </w:tr>
      <w:tr w:rsidR="009842E8" w:rsidRPr="00876199" w14:paraId="33D775F8" w14:textId="77777777" w:rsidTr="002023CB">
        <w:trPr>
          <w:trHeight w:val="278"/>
        </w:trPr>
        <w:tc>
          <w:tcPr>
            <w:tcW w:w="4678" w:type="dxa"/>
            <w:noWrap/>
            <w:hideMark/>
          </w:tcPr>
          <w:p w14:paraId="2D8960E8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0A578026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DBD971" w14:textId="28C93611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992" w:type="dxa"/>
            <w:noWrap/>
            <w:vAlign w:val="center"/>
            <w:hideMark/>
          </w:tcPr>
          <w:p w14:paraId="6231A143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403,1</w:t>
            </w:r>
          </w:p>
        </w:tc>
        <w:tc>
          <w:tcPr>
            <w:tcW w:w="993" w:type="dxa"/>
            <w:vAlign w:val="center"/>
          </w:tcPr>
          <w:p w14:paraId="25045FAF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440,3</w:t>
            </w:r>
          </w:p>
        </w:tc>
      </w:tr>
      <w:tr w:rsidR="009842E8" w:rsidRPr="00876199" w14:paraId="43563FC2" w14:textId="77777777" w:rsidTr="002023CB">
        <w:trPr>
          <w:trHeight w:val="1208"/>
        </w:trPr>
        <w:tc>
          <w:tcPr>
            <w:tcW w:w="4678" w:type="dxa"/>
            <w:hideMark/>
          </w:tcPr>
          <w:p w14:paraId="6BD58A2D" w14:textId="77777777" w:rsidR="009842E8" w:rsidRPr="00876199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7A22CD71" w14:textId="77777777" w:rsidR="009842E8" w:rsidRPr="00876199" w:rsidRDefault="009842E8" w:rsidP="009842E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199">
              <w:rPr>
                <w:rFonts w:ascii="Times New Roman" w:hAnsi="Times New Roman" w:cs="Times New Roman"/>
                <w:sz w:val="20"/>
                <w:szCs w:val="20"/>
              </w:rPr>
              <w:t xml:space="preserve">000 1 01 02010 01 1000 110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3053E0" w14:textId="7969733F" w:rsidR="009842E8" w:rsidRPr="002023CB" w:rsidRDefault="000E7CEF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313,6</w:t>
            </w:r>
          </w:p>
        </w:tc>
        <w:tc>
          <w:tcPr>
            <w:tcW w:w="992" w:type="dxa"/>
            <w:noWrap/>
            <w:vAlign w:val="center"/>
            <w:hideMark/>
          </w:tcPr>
          <w:p w14:paraId="6D0E7A89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393,5</w:t>
            </w:r>
          </w:p>
        </w:tc>
        <w:tc>
          <w:tcPr>
            <w:tcW w:w="993" w:type="dxa"/>
            <w:vAlign w:val="center"/>
          </w:tcPr>
          <w:p w14:paraId="5F7FC285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429,8</w:t>
            </w:r>
          </w:p>
        </w:tc>
      </w:tr>
      <w:tr w:rsidR="009842E8" w:rsidRPr="00876199" w14:paraId="312FF936" w14:textId="77777777" w:rsidTr="002023CB">
        <w:trPr>
          <w:trHeight w:val="564"/>
        </w:trPr>
        <w:tc>
          <w:tcPr>
            <w:tcW w:w="4678" w:type="dxa"/>
            <w:hideMark/>
          </w:tcPr>
          <w:p w14:paraId="5ED8CE57" w14:textId="77777777" w:rsidR="009842E8" w:rsidRPr="00876199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3E70C9C7" w14:textId="77777777" w:rsidR="009842E8" w:rsidRPr="00876199" w:rsidRDefault="009842E8" w:rsidP="009842E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199">
              <w:rPr>
                <w:rFonts w:ascii="Times New Roman" w:hAnsi="Times New Roman" w:cs="Times New Roman"/>
                <w:sz w:val="20"/>
                <w:szCs w:val="20"/>
              </w:rPr>
              <w:t>000 1 01 02020 01 1000 110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F9BFE6" w14:textId="5EFD031B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992" w:type="dxa"/>
            <w:noWrap/>
            <w:vAlign w:val="center"/>
            <w:hideMark/>
          </w:tcPr>
          <w:p w14:paraId="13437D8D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3" w:type="dxa"/>
            <w:vAlign w:val="center"/>
          </w:tcPr>
          <w:p w14:paraId="1F343708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9842E8" w:rsidRPr="00876199" w14:paraId="74505BEE" w14:textId="77777777" w:rsidTr="002023CB">
        <w:trPr>
          <w:trHeight w:val="564"/>
        </w:trPr>
        <w:tc>
          <w:tcPr>
            <w:tcW w:w="4678" w:type="dxa"/>
            <w:hideMark/>
          </w:tcPr>
          <w:p w14:paraId="18785527" w14:textId="77777777" w:rsidR="009842E8" w:rsidRPr="00876199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5B67660C" w14:textId="77777777" w:rsidR="009842E8" w:rsidRPr="00876199" w:rsidRDefault="009842E8" w:rsidP="009842E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199">
              <w:rPr>
                <w:rFonts w:ascii="Times New Roman" w:hAnsi="Times New Roman" w:cs="Times New Roman"/>
                <w:sz w:val="20"/>
                <w:szCs w:val="20"/>
              </w:rPr>
              <w:t xml:space="preserve">000 1 01 02030 01 1000 110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C2D2FF" w14:textId="11082841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992" w:type="dxa"/>
            <w:noWrap/>
            <w:vAlign w:val="center"/>
            <w:hideMark/>
          </w:tcPr>
          <w:p w14:paraId="5525450C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93" w:type="dxa"/>
            <w:vAlign w:val="center"/>
          </w:tcPr>
          <w:p w14:paraId="11D6B0FC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A146CA" w:rsidRPr="00876199" w14:paraId="1125A1E5" w14:textId="77777777" w:rsidTr="002023CB">
        <w:trPr>
          <w:trHeight w:val="273"/>
        </w:trPr>
        <w:tc>
          <w:tcPr>
            <w:tcW w:w="4678" w:type="dxa"/>
            <w:shd w:val="clear" w:color="000000" w:fill="FFFFFF"/>
          </w:tcPr>
          <w:p w14:paraId="58A2A9C5" w14:textId="1113C834" w:rsidR="00A146CA" w:rsidRPr="00876199" w:rsidRDefault="00A146CA" w:rsidP="00A146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A146CA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</w:t>
            </w:r>
          </w:p>
        </w:tc>
        <w:tc>
          <w:tcPr>
            <w:tcW w:w="2552" w:type="dxa"/>
            <w:noWrap/>
            <w:vAlign w:val="center"/>
          </w:tcPr>
          <w:p w14:paraId="7357DD47" w14:textId="52B9B1CA" w:rsidR="00A146CA" w:rsidRPr="00876199" w:rsidRDefault="00A146CA" w:rsidP="009842E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000 </w:t>
            </w:r>
            <w:r w:rsidRPr="00A146CA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A146CA">
              <w:rPr>
                <w:rFonts w:ascii="Times New Roman" w:hAnsi="Times New Roman" w:cs="Times New Roman"/>
                <w:bCs/>
                <w:color w:val="000000"/>
              </w:rPr>
              <w:t>01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A146CA">
              <w:rPr>
                <w:rFonts w:ascii="Times New Roman" w:hAnsi="Times New Roman" w:cs="Times New Roman"/>
                <w:bCs/>
                <w:color w:val="000000"/>
              </w:rPr>
              <w:t>02040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A146CA">
              <w:rPr>
                <w:rFonts w:ascii="Times New Roman" w:hAnsi="Times New Roman" w:cs="Times New Roman"/>
                <w:bCs/>
                <w:color w:val="000000"/>
              </w:rPr>
              <w:t>01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A146CA">
              <w:rPr>
                <w:rFonts w:ascii="Times New Roman" w:hAnsi="Times New Roman" w:cs="Times New Roman"/>
                <w:bCs/>
                <w:color w:val="000000"/>
              </w:rPr>
              <w:t>1000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A146CA">
              <w:rPr>
                <w:rFonts w:ascii="Times New Roman" w:hAnsi="Times New Roman" w:cs="Times New Roman"/>
                <w:bCs/>
                <w:color w:val="000000"/>
              </w:rPr>
              <w:t>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CD0F085" w14:textId="7491D75C" w:rsidR="00A146CA" w:rsidRPr="002023CB" w:rsidRDefault="00A146CA" w:rsidP="009842E8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6A7DE61" w14:textId="38E67A75" w:rsidR="00A146CA" w:rsidRPr="00876199" w:rsidRDefault="00A146CA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10B14B1" w14:textId="7CF4BFCE" w:rsidR="00A146CA" w:rsidRPr="00876199" w:rsidRDefault="00A146CA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42E8" w:rsidRPr="00876199" w14:paraId="59100817" w14:textId="77777777" w:rsidTr="002023CB">
        <w:trPr>
          <w:trHeight w:val="273"/>
        </w:trPr>
        <w:tc>
          <w:tcPr>
            <w:tcW w:w="4678" w:type="dxa"/>
            <w:shd w:val="clear" w:color="000000" w:fill="FFFFFF"/>
            <w:hideMark/>
          </w:tcPr>
          <w:p w14:paraId="49E3B5FE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3FC9A6EB" w14:textId="77777777" w:rsidR="009842E8" w:rsidRPr="00876199" w:rsidRDefault="009842E8" w:rsidP="009842E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000 1 01 02130 01 1000 110</w:t>
            </w:r>
          </w:p>
          <w:p w14:paraId="36155073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 w14:paraId="6ABC25C4" w14:textId="03967CE9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01AFD0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EC28FB7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9,5</w:t>
            </w:r>
          </w:p>
        </w:tc>
      </w:tr>
      <w:tr w:rsidR="009842E8" w:rsidRPr="00876199" w14:paraId="4C541BC6" w14:textId="77777777" w:rsidTr="002023CB">
        <w:trPr>
          <w:trHeight w:val="1621"/>
        </w:trPr>
        <w:tc>
          <w:tcPr>
            <w:tcW w:w="4678" w:type="dxa"/>
            <w:shd w:val="clear" w:color="000000" w:fill="FFFFFF"/>
          </w:tcPr>
          <w:p w14:paraId="5713456D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</w:tcPr>
          <w:p w14:paraId="195B5618" w14:textId="77777777" w:rsidR="009842E8" w:rsidRPr="00876199" w:rsidRDefault="009842E8" w:rsidP="009842E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000 1 01 02210 01 1000 110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600294FC" w14:textId="614F66DC" w:rsidR="009842E8" w:rsidRPr="002023CB" w:rsidRDefault="00A146CA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E1A5F36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4C38863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62FBCD4F" w14:textId="77777777" w:rsidTr="002023CB">
        <w:trPr>
          <w:trHeight w:val="278"/>
        </w:trPr>
        <w:tc>
          <w:tcPr>
            <w:tcW w:w="4678" w:type="dxa"/>
            <w:shd w:val="clear" w:color="000000" w:fill="FFFFFF"/>
            <w:hideMark/>
          </w:tcPr>
          <w:p w14:paraId="51BA64A7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noWrap/>
            <w:vAlign w:val="center"/>
            <w:hideMark/>
          </w:tcPr>
          <w:p w14:paraId="76B43FD1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7C013D5E" w14:textId="4F7699BD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47,7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69C3682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1E400B4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36,0</w:t>
            </w:r>
          </w:p>
        </w:tc>
      </w:tr>
      <w:tr w:rsidR="009842E8" w:rsidRPr="00876199" w14:paraId="3EE2ED36" w14:textId="77777777" w:rsidTr="002023CB">
        <w:trPr>
          <w:trHeight w:val="278"/>
        </w:trPr>
        <w:tc>
          <w:tcPr>
            <w:tcW w:w="4678" w:type="dxa"/>
            <w:shd w:val="clear" w:color="000000" w:fill="FFFFFF"/>
            <w:hideMark/>
          </w:tcPr>
          <w:p w14:paraId="71003A52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30CA47D6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 xml:space="preserve">000 1 05 03010 01 0000 110 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5B32B3E2" w14:textId="2E8DCA3C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47,7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32BC875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1B604CD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36,0</w:t>
            </w:r>
          </w:p>
        </w:tc>
      </w:tr>
      <w:tr w:rsidR="009842E8" w:rsidRPr="00876199" w14:paraId="2F6A7899" w14:textId="77777777" w:rsidTr="002023CB">
        <w:trPr>
          <w:trHeight w:val="261"/>
        </w:trPr>
        <w:tc>
          <w:tcPr>
            <w:tcW w:w="4678" w:type="dxa"/>
            <w:noWrap/>
            <w:hideMark/>
          </w:tcPr>
          <w:p w14:paraId="22B30810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noWrap/>
            <w:vAlign w:val="center"/>
            <w:hideMark/>
          </w:tcPr>
          <w:p w14:paraId="49491751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14105F89" w14:textId="20855E9F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2148,9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32DCDD4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2255,7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F3E2DA9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2356,7</w:t>
            </w:r>
          </w:p>
        </w:tc>
      </w:tr>
      <w:tr w:rsidR="009842E8" w:rsidRPr="00876199" w14:paraId="66B647FE" w14:textId="77777777" w:rsidTr="002023CB">
        <w:trPr>
          <w:trHeight w:val="131"/>
        </w:trPr>
        <w:tc>
          <w:tcPr>
            <w:tcW w:w="4678" w:type="dxa"/>
            <w:hideMark/>
          </w:tcPr>
          <w:p w14:paraId="22A15502" w14:textId="77777777" w:rsidR="009842E8" w:rsidRPr="00876199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2246F5E2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000 1 06 01030 10 1000 110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1753B5DF" w14:textId="09B4B2F5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74EC87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DA2B993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119,0</w:t>
            </w:r>
          </w:p>
        </w:tc>
      </w:tr>
      <w:tr w:rsidR="009842E8" w:rsidRPr="00876199" w14:paraId="2FA07D5C" w14:textId="77777777" w:rsidTr="002023CB">
        <w:trPr>
          <w:trHeight w:val="156"/>
        </w:trPr>
        <w:tc>
          <w:tcPr>
            <w:tcW w:w="4678" w:type="dxa"/>
            <w:hideMark/>
          </w:tcPr>
          <w:p w14:paraId="79F4CFEF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2" w:type="dxa"/>
            <w:noWrap/>
            <w:vAlign w:val="center"/>
            <w:hideMark/>
          </w:tcPr>
          <w:p w14:paraId="3FD9FCE9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8C83E81" w14:textId="278B53AD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2038,9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51295C2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2141,3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5080479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2237,7</w:t>
            </w:r>
          </w:p>
        </w:tc>
      </w:tr>
      <w:tr w:rsidR="009842E8" w:rsidRPr="00876199" w14:paraId="57FB8F1F" w14:textId="77777777" w:rsidTr="002023CB">
        <w:trPr>
          <w:trHeight w:val="304"/>
        </w:trPr>
        <w:tc>
          <w:tcPr>
            <w:tcW w:w="4678" w:type="dxa"/>
            <w:hideMark/>
          </w:tcPr>
          <w:p w14:paraId="3AF5FF60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0A52CE42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000 1 06 06033 10 1000 110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5BF7F4A" w14:textId="0A500409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1184,1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E82EE09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1248,1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FF292EE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1304,2</w:t>
            </w:r>
          </w:p>
        </w:tc>
      </w:tr>
      <w:tr w:rsidR="009842E8" w:rsidRPr="00876199" w14:paraId="3AE7BF77" w14:textId="77777777" w:rsidTr="002023CB">
        <w:trPr>
          <w:trHeight w:val="451"/>
        </w:trPr>
        <w:tc>
          <w:tcPr>
            <w:tcW w:w="4678" w:type="dxa"/>
            <w:hideMark/>
          </w:tcPr>
          <w:p w14:paraId="68AE9038" w14:textId="77777777" w:rsidR="009842E8" w:rsidRPr="00876199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0BDFAD22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000 1 06 06043 10 1000 110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1F019D56" w14:textId="2B014603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854,8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BFDB79F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F7A1E42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933,5</w:t>
            </w:r>
          </w:p>
        </w:tc>
      </w:tr>
      <w:tr w:rsidR="009842E8" w:rsidRPr="00876199" w14:paraId="3209D0BA" w14:textId="77777777" w:rsidTr="002023CB">
        <w:trPr>
          <w:trHeight w:val="233"/>
        </w:trPr>
        <w:tc>
          <w:tcPr>
            <w:tcW w:w="4678" w:type="dxa"/>
            <w:hideMark/>
          </w:tcPr>
          <w:p w14:paraId="67A90AE0" w14:textId="77777777" w:rsidR="009842E8" w:rsidRPr="00876199" w:rsidRDefault="009842E8" w:rsidP="009842E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87619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5B131AA0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6F15182" w14:textId="537A367B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2D0927C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69089F8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9842E8" w:rsidRPr="00876199" w14:paraId="5AA2E7A6" w14:textId="77777777" w:rsidTr="002023CB">
        <w:trPr>
          <w:trHeight w:val="233"/>
        </w:trPr>
        <w:tc>
          <w:tcPr>
            <w:tcW w:w="4678" w:type="dxa"/>
            <w:hideMark/>
          </w:tcPr>
          <w:p w14:paraId="3D993D0C" w14:textId="77777777" w:rsidR="009842E8" w:rsidRPr="00876199" w:rsidRDefault="009842E8" w:rsidP="009842E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876199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3AC7C828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1D56755C" w14:textId="2BEBD2BA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E10132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AF7AC8A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9842E8" w:rsidRPr="00876199" w14:paraId="38B2012E" w14:textId="77777777" w:rsidTr="002023CB">
        <w:trPr>
          <w:trHeight w:val="233"/>
        </w:trPr>
        <w:tc>
          <w:tcPr>
            <w:tcW w:w="4678" w:type="dxa"/>
            <w:hideMark/>
          </w:tcPr>
          <w:p w14:paraId="369DAA04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7619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599025B5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A036AD2" w14:textId="48E5E0F0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025BA81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50,5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270B3E5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50,7</w:t>
            </w:r>
          </w:p>
        </w:tc>
      </w:tr>
      <w:tr w:rsidR="009842E8" w:rsidRPr="00876199" w14:paraId="56114CAD" w14:textId="77777777" w:rsidTr="002023CB">
        <w:trPr>
          <w:trHeight w:val="78"/>
        </w:trPr>
        <w:tc>
          <w:tcPr>
            <w:tcW w:w="4678" w:type="dxa"/>
            <w:hideMark/>
          </w:tcPr>
          <w:p w14:paraId="1FE402E7" w14:textId="77777777" w:rsidR="009842E8" w:rsidRPr="00876199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09502373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626CA9D9" w14:textId="4C53BABC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DBCD713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093EDA9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10,7</w:t>
            </w:r>
          </w:p>
        </w:tc>
      </w:tr>
      <w:tr w:rsidR="009842E8" w:rsidRPr="00876199" w14:paraId="46048197" w14:textId="77777777" w:rsidTr="002023CB">
        <w:trPr>
          <w:trHeight w:val="134"/>
        </w:trPr>
        <w:tc>
          <w:tcPr>
            <w:tcW w:w="4678" w:type="dxa"/>
            <w:hideMark/>
          </w:tcPr>
          <w:p w14:paraId="70B77258" w14:textId="77777777" w:rsidR="009842E8" w:rsidRPr="00876199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876199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2" w:type="dxa"/>
            <w:noWrap/>
            <w:vAlign w:val="center"/>
            <w:hideMark/>
          </w:tcPr>
          <w:p w14:paraId="48AA9094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52796C49" w14:textId="133A1068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32,3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3C034A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456EE65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32,3</w:t>
            </w:r>
          </w:p>
        </w:tc>
      </w:tr>
      <w:tr w:rsidR="009842E8" w:rsidRPr="00876199" w14:paraId="23439693" w14:textId="77777777" w:rsidTr="002023CB">
        <w:trPr>
          <w:trHeight w:val="70"/>
        </w:trPr>
        <w:tc>
          <w:tcPr>
            <w:tcW w:w="4678" w:type="dxa"/>
            <w:hideMark/>
          </w:tcPr>
          <w:p w14:paraId="35EC6316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48A205AE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C0B104" w14:textId="11541FB7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992" w:type="dxa"/>
            <w:noWrap/>
            <w:vAlign w:val="center"/>
            <w:hideMark/>
          </w:tcPr>
          <w:p w14:paraId="1D53A0E6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3" w:type="dxa"/>
            <w:vAlign w:val="center"/>
          </w:tcPr>
          <w:p w14:paraId="2C50651B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7,7</w:t>
            </w:r>
          </w:p>
        </w:tc>
      </w:tr>
      <w:tr w:rsidR="009842E8" w:rsidRPr="00876199" w14:paraId="18FCDE4E" w14:textId="77777777" w:rsidTr="002023CB">
        <w:trPr>
          <w:trHeight w:val="70"/>
        </w:trPr>
        <w:tc>
          <w:tcPr>
            <w:tcW w:w="4678" w:type="dxa"/>
            <w:hideMark/>
          </w:tcPr>
          <w:p w14:paraId="72F4501A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552" w:type="dxa"/>
            <w:noWrap/>
            <w:vAlign w:val="center"/>
            <w:hideMark/>
          </w:tcPr>
          <w:p w14:paraId="21B1F952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000 114 00000 00 0000 000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B68CA4" w14:textId="462B4D35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214,6</w:t>
            </w:r>
          </w:p>
        </w:tc>
        <w:tc>
          <w:tcPr>
            <w:tcW w:w="992" w:type="dxa"/>
            <w:noWrap/>
            <w:vAlign w:val="center"/>
            <w:hideMark/>
          </w:tcPr>
          <w:p w14:paraId="4D3E3EDA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67FE11C7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2031A74D" w14:textId="77777777" w:rsidTr="002023CB">
        <w:trPr>
          <w:trHeight w:val="1002"/>
        </w:trPr>
        <w:tc>
          <w:tcPr>
            <w:tcW w:w="4678" w:type="dxa"/>
            <w:hideMark/>
          </w:tcPr>
          <w:p w14:paraId="37E9161A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noWrap/>
            <w:vAlign w:val="center"/>
            <w:hideMark/>
          </w:tcPr>
          <w:p w14:paraId="0401AD07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F57A741" w14:textId="0B7E940C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214,6</w:t>
            </w:r>
          </w:p>
        </w:tc>
        <w:tc>
          <w:tcPr>
            <w:tcW w:w="992" w:type="dxa"/>
            <w:noWrap/>
            <w:vAlign w:val="center"/>
            <w:hideMark/>
          </w:tcPr>
          <w:p w14:paraId="70B84DEA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6991FA06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7AEF668B" w14:textId="77777777" w:rsidTr="002023CB">
        <w:trPr>
          <w:trHeight w:val="70"/>
        </w:trPr>
        <w:tc>
          <w:tcPr>
            <w:tcW w:w="4678" w:type="dxa"/>
            <w:hideMark/>
          </w:tcPr>
          <w:p w14:paraId="2BEBF6C3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2" w:type="dxa"/>
            <w:noWrap/>
            <w:vAlign w:val="center"/>
            <w:hideMark/>
          </w:tcPr>
          <w:p w14:paraId="16665CC0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000F748" w14:textId="7E35E049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175,5</w:t>
            </w:r>
          </w:p>
        </w:tc>
        <w:tc>
          <w:tcPr>
            <w:tcW w:w="992" w:type="dxa"/>
            <w:noWrap/>
            <w:vAlign w:val="center"/>
            <w:hideMark/>
          </w:tcPr>
          <w:p w14:paraId="701B7492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3" w:type="dxa"/>
            <w:vAlign w:val="center"/>
          </w:tcPr>
          <w:p w14:paraId="68540923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876199">
              <w:rPr>
                <w:rFonts w:ascii="Times New Roman" w:hAnsi="Times New Roman" w:cs="Times New Roman"/>
              </w:rPr>
              <w:t>80,</w:t>
            </w:r>
            <w:r w:rsidRPr="00876199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842E8" w:rsidRPr="00876199" w14:paraId="2AF84C63" w14:textId="77777777" w:rsidTr="002023CB">
        <w:trPr>
          <w:trHeight w:val="278"/>
        </w:trPr>
        <w:tc>
          <w:tcPr>
            <w:tcW w:w="4678" w:type="dxa"/>
            <w:hideMark/>
          </w:tcPr>
          <w:p w14:paraId="4D3DD2BD" w14:textId="77777777" w:rsidR="009842E8" w:rsidRPr="00876199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noWrap/>
            <w:vAlign w:val="center"/>
            <w:hideMark/>
          </w:tcPr>
          <w:p w14:paraId="57CA7A65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C65773" w14:textId="00D107D1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0D1599B1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vAlign w:val="center"/>
          </w:tcPr>
          <w:p w14:paraId="10B5D6A6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3,0</w:t>
            </w:r>
          </w:p>
        </w:tc>
      </w:tr>
      <w:tr w:rsidR="009842E8" w:rsidRPr="00876199" w14:paraId="5F9779A8" w14:textId="77777777" w:rsidTr="002023CB">
        <w:trPr>
          <w:trHeight w:val="1995"/>
        </w:trPr>
        <w:tc>
          <w:tcPr>
            <w:tcW w:w="4678" w:type="dxa"/>
            <w:hideMark/>
          </w:tcPr>
          <w:p w14:paraId="129740A5" w14:textId="77777777" w:rsidR="009842E8" w:rsidRPr="00876199" w:rsidRDefault="009842E8" w:rsidP="009842E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876199">
              <w:rPr>
                <w:rFonts w:ascii="Times New Roman" w:hAnsi="Times New Roman" w:cs="Times New Roman"/>
                <w:shd w:val="clear" w:color="auto" w:fill="FFFFFF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552" w:type="dxa"/>
            <w:noWrap/>
            <w:vAlign w:val="center"/>
            <w:hideMark/>
          </w:tcPr>
          <w:p w14:paraId="4F97A2C7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4C85E9" w14:textId="33B3FEFD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172,5</w:t>
            </w:r>
          </w:p>
        </w:tc>
        <w:tc>
          <w:tcPr>
            <w:tcW w:w="992" w:type="dxa"/>
            <w:noWrap/>
            <w:vAlign w:val="center"/>
            <w:hideMark/>
          </w:tcPr>
          <w:p w14:paraId="1DB9F86A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993" w:type="dxa"/>
            <w:vAlign w:val="center"/>
          </w:tcPr>
          <w:p w14:paraId="027BB9E7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77,0</w:t>
            </w:r>
          </w:p>
        </w:tc>
      </w:tr>
      <w:tr w:rsidR="009842E8" w:rsidRPr="00876199" w14:paraId="2464E436" w14:textId="77777777" w:rsidTr="002023CB">
        <w:trPr>
          <w:trHeight w:val="70"/>
        </w:trPr>
        <w:tc>
          <w:tcPr>
            <w:tcW w:w="4678" w:type="dxa"/>
            <w:hideMark/>
          </w:tcPr>
          <w:p w14:paraId="5122F85A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876199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459E68C4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25F966" w14:textId="7E150E14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70DDA1DB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01974CAB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499CF1F4" w14:textId="77777777" w:rsidTr="002023CB">
        <w:trPr>
          <w:trHeight w:val="473"/>
        </w:trPr>
        <w:tc>
          <w:tcPr>
            <w:tcW w:w="4678" w:type="dxa"/>
            <w:hideMark/>
          </w:tcPr>
          <w:p w14:paraId="4D93A5E9" w14:textId="77777777" w:rsidR="009842E8" w:rsidRPr="00876199" w:rsidRDefault="009842E8" w:rsidP="009842E8">
            <w:pPr>
              <w:pStyle w:val="af6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3450CD20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DA0EF5" w14:textId="4D051E90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3A7C87AC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566DB3F0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7558865E" w14:textId="77777777" w:rsidTr="002023CB">
        <w:trPr>
          <w:trHeight w:val="70"/>
        </w:trPr>
        <w:tc>
          <w:tcPr>
            <w:tcW w:w="4678" w:type="dxa"/>
            <w:hideMark/>
          </w:tcPr>
          <w:p w14:paraId="24FAE978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noWrap/>
            <w:vAlign w:val="center"/>
            <w:hideMark/>
          </w:tcPr>
          <w:p w14:paraId="48DB738A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EC51E5" w14:textId="35720993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16195,9</w:t>
            </w:r>
          </w:p>
        </w:tc>
        <w:tc>
          <w:tcPr>
            <w:tcW w:w="992" w:type="dxa"/>
            <w:noWrap/>
            <w:vAlign w:val="center"/>
          </w:tcPr>
          <w:p w14:paraId="760E9315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vAlign w:val="center"/>
          </w:tcPr>
          <w:p w14:paraId="282D851E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11533,7</w:t>
            </w:r>
          </w:p>
        </w:tc>
      </w:tr>
      <w:tr w:rsidR="009842E8" w:rsidRPr="00876199" w14:paraId="72226551" w14:textId="77777777" w:rsidTr="002023CB">
        <w:trPr>
          <w:trHeight w:val="206"/>
        </w:trPr>
        <w:tc>
          <w:tcPr>
            <w:tcW w:w="4678" w:type="dxa"/>
            <w:hideMark/>
          </w:tcPr>
          <w:p w14:paraId="6027C65F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70F21F06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9D1455" w14:textId="7F22AF0D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16192,5</w:t>
            </w:r>
          </w:p>
        </w:tc>
        <w:tc>
          <w:tcPr>
            <w:tcW w:w="992" w:type="dxa"/>
            <w:noWrap/>
            <w:vAlign w:val="center"/>
          </w:tcPr>
          <w:p w14:paraId="0C21AAC4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vAlign w:val="center"/>
          </w:tcPr>
          <w:p w14:paraId="02A0E94A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11533,7</w:t>
            </w:r>
          </w:p>
        </w:tc>
      </w:tr>
      <w:tr w:rsidR="009842E8" w:rsidRPr="00876199" w14:paraId="031D3130" w14:textId="77777777" w:rsidTr="002023CB">
        <w:trPr>
          <w:trHeight w:val="156"/>
        </w:trPr>
        <w:tc>
          <w:tcPr>
            <w:tcW w:w="4678" w:type="dxa"/>
            <w:hideMark/>
          </w:tcPr>
          <w:p w14:paraId="2C95BF6D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07DD91D7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000 2 02 10000 00 0000 150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30A565" w14:textId="62A90957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12535</w:t>
            </w:r>
            <w:r w:rsidR="0031168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1745E7B0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vAlign w:val="center"/>
          </w:tcPr>
          <w:p w14:paraId="6FD6162A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10467,0</w:t>
            </w:r>
          </w:p>
        </w:tc>
      </w:tr>
      <w:tr w:rsidR="009842E8" w:rsidRPr="00876199" w14:paraId="6E5453E1" w14:textId="77777777" w:rsidTr="002023CB">
        <w:trPr>
          <w:trHeight w:val="473"/>
        </w:trPr>
        <w:tc>
          <w:tcPr>
            <w:tcW w:w="4678" w:type="dxa"/>
            <w:hideMark/>
          </w:tcPr>
          <w:p w14:paraId="11F4AF85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noWrap/>
            <w:vAlign w:val="center"/>
            <w:hideMark/>
          </w:tcPr>
          <w:p w14:paraId="72FE33D1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D16DA1B" w14:textId="47DEA931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12535</w:t>
            </w:r>
            <w:r w:rsidR="0031168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10B9F6FB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vAlign w:val="center"/>
          </w:tcPr>
          <w:p w14:paraId="4944C55D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10467,0</w:t>
            </w:r>
          </w:p>
        </w:tc>
      </w:tr>
      <w:tr w:rsidR="009842E8" w:rsidRPr="00876199" w14:paraId="4B8933EA" w14:textId="77777777" w:rsidTr="002023CB">
        <w:trPr>
          <w:trHeight w:val="274"/>
        </w:trPr>
        <w:tc>
          <w:tcPr>
            <w:tcW w:w="4678" w:type="dxa"/>
            <w:hideMark/>
          </w:tcPr>
          <w:p w14:paraId="3422C970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noWrap/>
            <w:vAlign w:val="center"/>
            <w:hideMark/>
          </w:tcPr>
          <w:p w14:paraId="35969A57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ABCE79" w14:textId="1B7E59E3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806,5</w:t>
            </w:r>
          </w:p>
        </w:tc>
        <w:tc>
          <w:tcPr>
            <w:tcW w:w="992" w:type="dxa"/>
            <w:noWrap/>
            <w:vAlign w:val="center"/>
            <w:hideMark/>
          </w:tcPr>
          <w:p w14:paraId="731CF41C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vAlign w:val="center"/>
          </w:tcPr>
          <w:p w14:paraId="38CDD5A0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783,9</w:t>
            </w:r>
          </w:p>
        </w:tc>
      </w:tr>
      <w:tr w:rsidR="009842E8" w:rsidRPr="00876199" w14:paraId="24726235" w14:textId="77777777" w:rsidTr="002023CB">
        <w:trPr>
          <w:trHeight w:val="274"/>
        </w:trPr>
        <w:tc>
          <w:tcPr>
            <w:tcW w:w="4678" w:type="dxa"/>
            <w:vAlign w:val="center"/>
            <w:hideMark/>
          </w:tcPr>
          <w:p w14:paraId="69997B36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4018B357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A4D997" w14:textId="3335DD71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805,6</w:t>
            </w:r>
          </w:p>
        </w:tc>
        <w:tc>
          <w:tcPr>
            <w:tcW w:w="992" w:type="dxa"/>
            <w:noWrap/>
            <w:vAlign w:val="center"/>
            <w:hideMark/>
          </w:tcPr>
          <w:p w14:paraId="653C262F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vAlign w:val="center"/>
          </w:tcPr>
          <w:p w14:paraId="4F91B8FB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783,9</w:t>
            </w:r>
          </w:p>
        </w:tc>
      </w:tr>
      <w:tr w:rsidR="009842E8" w:rsidRPr="00876199" w14:paraId="060FC787" w14:textId="77777777" w:rsidTr="002023CB">
        <w:trPr>
          <w:trHeight w:val="274"/>
        </w:trPr>
        <w:tc>
          <w:tcPr>
            <w:tcW w:w="4678" w:type="dxa"/>
            <w:hideMark/>
          </w:tcPr>
          <w:p w14:paraId="532E49BE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31CFEA99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000 2 02 30000 00 0000 150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67AAA1" w14:textId="3CEAAC16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992" w:type="dxa"/>
            <w:noWrap/>
            <w:vAlign w:val="center"/>
            <w:hideMark/>
          </w:tcPr>
          <w:p w14:paraId="74099B0E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272,7</w:t>
            </w:r>
          </w:p>
        </w:tc>
        <w:tc>
          <w:tcPr>
            <w:tcW w:w="993" w:type="dxa"/>
            <w:vAlign w:val="center"/>
          </w:tcPr>
          <w:p w14:paraId="2F8E6D9C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282,7</w:t>
            </w:r>
          </w:p>
        </w:tc>
      </w:tr>
      <w:tr w:rsidR="009842E8" w:rsidRPr="00876199" w14:paraId="79500752" w14:textId="77777777" w:rsidTr="002023CB">
        <w:trPr>
          <w:trHeight w:val="274"/>
        </w:trPr>
        <w:tc>
          <w:tcPr>
            <w:tcW w:w="4678" w:type="dxa"/>
            <w:hideMark/>
          </w:tcPr>
          <w:p w14:paraId="26662EF5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передаваемых полномочий субъектов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39242739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6199">
              <w:rPr>
                <w:rFonts w:ascii="Times New Roman" w:hAnsi="Times New Roman" w:cs="Times New Roman"/>
                <w:color w:val="000000"/>
              </w:rPr>
              <w:t>000 2 02 30024 10 0000 150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0194B7" w14:textId="3F8E7100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noWrap/>
            <w:vAlign w:val="center"/>
            <w:hideMark/>
          </w:tcPr>
          <w:p w14:paraId="46B3169C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vAlign w:val="center"/>
          </w:tcPr>
          <w:p w14:paraId="5F772840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0,7</w:t>
            </w:r>
          </w:p>
        </w:tc>
      </w:tr>
      <w:tr w:rsidR="009842E8" w:rsidRPr="00876199" w14:paraId="155EA8D7" w14:textId="77777777" w:rsidTr="002023CB">
        <w:trPr>
          <w:trHeight w:val="980"/>
        </w:trPr>
        <w:tc>
          <w:tcPr>
            <w:tcW w:w="4678" w:type="dxa"/>
            <w:hideMark/>
          </w:tcPr>
          <w:p w14:paraId="0E35E075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noWrap/>
            <w:vAlign w:val="center"/>
            <w:hideMark/>
          </w:tcPr>
          <w:p w14:paraId="43F0B229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6199">
              <w:rPr>
                <w:rFonts w:ascii="Times New Roman" w:hAnsi="Times New Roman" w:cs="Times New Roman"/>
                <w:color w:val="000000"/>
              </w:rPr>
              <w:t>000 2 02 35118 10 0000 150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EF9794" w14:textId="3343BAF4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248,2</w:t>
            </w:r>
          </w:p>
        </w:tc>
        <w:tc>
          <w:tcPr>
            <w:tcW w:w="992" w:type="dxa"/>
            <w:noWrap/>
            <w:vAlign w:val="center"/>
            <w:hideMark/>
          </w:tcPr>
          <w:p w14:paraId="1996C396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993" w:type="dxa"/>
            <w:vAlign w:val="center"/>
          </w:tcPr>
          <w:p w14:paraId="47DA1B85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282,0</w:t>
            </w:r>
          </w:p>
        </w:tc>
      </w:tr>
      <w:tr w:rsidR="009842E8" w:rsidRPr="00876199" w14:paraId="7F15BFE1" w14:textId="77777777" w:rsidTr="002023CB">
        <w:trPr>
          <w:trHeight w:val="113"/>
        </w:trPr>
        <w:tc>
          <w:tcPr>
            <w:tcW w:w="4678" w:type="dxa"/>
            <w:hideMark/>
          </w:tcPr>
          <w:p w14:paraId="6B800CAE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2552" w:type="dxa"/>
            <w:noWrap/>
            <w:vAlign w:val="center"/>
            <w:hideMark/>
          </w:tcPr>
          <w:p w14:paraId="2A73617A" w14:textId="77777777" w:rsidR="009842E8" w:rsidRPr="00876199" w:rsidRDefault="009842E8" w:rsidP="009842E8">
            <w:pPr>
              <w:ind w:firstLine="0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000 2 02 40000 00 0000 150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76F5F50" w14:textId="597E7EA5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2602,1</w:t>
            </w:r>
          </w:p>
        </w:tc>
        <w:tc>
          <w:tcPr>
            <w:tcW w:w="992" w:type="dxa"/>
            <w:noWrap/>
            <w:vAlign w:val="center"/>
          </w:tcPr>
          <w:p w14:paraId="76A8394E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2EAB5CD9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32DC116D" w14:textId="77777777" w:rsidTr="002023CB">
        <w:trPr>
          <w:trHeight w:val="908"/>
        </w:trPr>
        <w:tc>
          <w:tcPr>
            <w:tcW w:w="4678" w:type="dxa"/>
            <w:hideMark/>
          </w:tcPr>
          <w:p w14:paraId="006F0CC9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2" w:type="dxa"/>
            <w:noWrap/>
            <w:vAlign w:val="center"/>
            <w:hideMark/>
          </w:tcPr>
          <w:p w14:paraId="3F4A19D1" w14:textId="77777777" w:rsidR="009842E8" w:rsidRPr="00876199" w:rsidRDefault="009842E8" w:rsidP="009842E8">
            <w:pPr>
              <w:ind w:firstLine="0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000 2 02 40014 10 0000 150</w:t>
            </w:r>
          </w:p>
          <w:p w14:paraId="18CD3382" w14:textId="77777777" w:rsidR="009842E8" w:rsidRPr="00876199" w:rsidRDefault="009842E8" w:rsidP="009842E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33DB33C" w14:textId="386F777F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1417,1</w:t>
            </w:r>
          </w:p>
        </w:tc>
        <w:tc>
          <w:tcPr>
            <w:tcW w:w="992" w:type="dxa"/>
            <w:noWrap/>
            <w:vAlign w:val="center"/>
          </w:tcPr>
          <w:p w14:paraId="4111B055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5EA674CF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41899207" w14:textId="77777777" w:rsidTr="002023CB">
        <w:trPr>
          <w:trHeight w:val="70"/>
        </w:trPr>
        <w:tc>
          <w:tcPr>
            <w:tcW w:w="4678" w:type="dxa"/>
            <w:hideMark/>
          </w:tcPr>
          <w:p w14:paraId="3F954F79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  <w:vAlign w:val="center"/>
          </w:tcPr>
          <w:p w14:paraId="5E16BCBB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000 2 02 49999 10 0000 150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5341BA" w14:textId="13FCBAF6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  <w:tc>
          <w:tcPr>
            <w:tcW w:w="992" w:type="dxa"/>
            <w:noWrap/>
            <w:vAlign w:val="center"/>
          </w:tcPr>
          <w:p w14:paraId="7A0D56B5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6CC44B4C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412178C2" w14:textId="77777777" w:rsidTr="002023CB">
        <w:trPr>
          <w:trHeight w:val="70"/>
        </w:trPr>
        <w:tc>
          <w:tcPr>
            <w:tcW w:w="4678" w:type="dxa"/>
            <w:hideMark/>
          </w:tcPr>
          <w:p w14:paraId="55B3F447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2" w:type="dxa"/>
            <w:vAlign w:val="center"/>
          </w:tcPr>
          <w:p w14:paraId="73AF2A8C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000 2 18 00000 00 0000 000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002623" w14:textId="665F7258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7AC3C821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43E19BC4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23D021D0" w14:textId="77777777" w:rsidTr="002023CB">
        <w:trPr>
          <w:trHeight w:val="1110"/>
        </w:trPr>
        <w:tc>
          <w:tcPr>
            <w:tcW w:w="4678" w:type="dxa"/>
            <w:hideMark/>
          </w:tcPr>
          <w:p w14:paraId="3C227A0D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2" w:type="dxa"/>
            <w:vAlign w:val="center"/>
          </w:tcPr>
          <w:p w14:paraId="11B11AD2" w14:textId="77777777" w:rsidR="009842E8" w:rsidRPr="00876199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000 2 18 60010 10 0000 150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5E9273" w14:textId="38594F21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11252D68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5A4BAA46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876199" w14:paraId="6A351E06" w14:textId="77777777" w:rsidTr="002023CB">
        <w:trPr>
          <w:trHeight w:val="70"/>
        </w:trPr>
        <w:tc>
          <w:tcPr>
            <w:tcW w:w="4678" w:type="dxa"/>
            <w:hideMark/>
          </w:tcPr>
          <w:p w14:paraId="02ADEF00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876199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2" w:type="dxa"/>
          </w:tcPr>
          <w:p w14:paraId="65B67C95" w14:textId="77777777" w:rsidR="009842E8" w:rsidRPr="00876199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4D65911" w14:textId="31BBEDC2" w:rsidR="009842E8" w:rsidRPr="002023CB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2023CB">
              <w:rPr>
                <w:rFonts w:ascii="Times New Roman" w:hAnsi="Times New Roman" w:cs="Times New Roman"/>
                <w:color w:val="000000"/>
              </w:rPr>
              <w:t>19564,6</w:t>
            </w:r>
          </w:p>
        </w:tc>
        <w:tc>
          <w:tcPr>
            <w:tcW w:w="992" w:type="dxa"/>
            <w:noWrap/>
            <w:vAlign w:val="center"/>
          </w:tcPr>
          <w:p w14:paraId="4E23B219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14649,0</w:t>
            </w:r>
          </w:p>
        </w:tc>
        <w:tc>
          <w:tcPr>
            <w:tcW w:w="993" w:type="dxa"/>
            <w:vAlign w:val="center"/>
          </w:tcPr>
          <w:p w14:paraId="4A744984" w14:textId="77777777" w:rsidR="009842E8" w:rsidRPr="00876199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14887,3</w:t>
            </w:r>
          </w:p>
        </w:tc>
      </w:tr>
    </w:tbl>
    <w:p w14:paraId="6AF5EDD7" w14:textId="77777777" w:rsidR="00873FB0" w:rsidRDefault="00873FB0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7B23954" w14:textId="77777777" w:rsidR="009650D3" w:rsidRPr="00110FBC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14:paraId="0B4E3ED5" w14:textId="35CC8024" w:rsidR="009650D3" w:rsidRPr="00110FBC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D182C">
        <w:rPr>
          <w:rFonts w:ascii="Times New Roman" w:hAnsi="Times New Roman" w:cs="Times New Roman"/>
          <w:sz w:val="22"/>
          <w:szCs w:val="22"/>
        </w:rPr>
        <w:t>20.05</w:t>
      </w:r>
      <w:r w:rsidR="009262F8">
        <w:rPr>
          <w:rFonts w:ascii="Times New Roman" w:hAnsi="Times New Roman" w:cs="Times New Roman"/>
          <w:sz w:val="22"/>
          <w:szCs w:val="22"/>
        </w:rPr>
        <w:t>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</w:t>
      </w:r>
      <w:r w:rsidR="00AD182C">
        <w:rPr>
          <w:rFonts w:ascii="Times New Roman" w:hAnsi="Times New Roman" w:cs="Times New Roman"/>
          <w:sz w:val="22"/>
          <w:szCs w:val="22"/>
        </w:rPr>
        <w:t>21</w:t>
      </w:r>
    </w:p>
    <w:p w14:paraId="53CD39D5" w14:textId="77777777" w:rsidR="009650D3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3309306" w14:textId="77777777" w:rsidR="009650D3" w:rsidRPr="00110FBC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14:paraId="7984FD35" w14:textId="77777777" w:rsidR="009650D3" w:rsidRPr="00110FBC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14:paraId="7DF2C4A7" w14:textId="77777777" w:rsidR="00127D23" w:rsidRDefault="00127D23" w:rsidP="00127D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56F28E3" w14:textId="77777777" w:rsidR="00127D23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 w:rsidR="00876199">
        <w:rPr>
          <w:rFonts w:ascii="Times New Roman" w:hAnsi="Times New Roman" w:cs="Times New Roman"/>
          <w:b/>
          <w:sz w:val="24"/>
          <w:szCs w:val="24"/>
        </w:rPr>
        <w:t>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2025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4806DCB" w14:textId="77777777" w:rsidR="00127D23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2026 и 2027 годов</w:t>
      </w:r>
    </w:p>
    <w:p w14:paraId="7E010312" w14:textId="77777777" w:rsidR="007E29E5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567"/>
        <w:gridCol w:w="992"/>
        <w:gridCol w:w="992"/>
        <w:gridCol w:w="992"/>
      </w:tblGrid>
      <w:tr w:rsidR="00127D23" w:rsidRPr="002B020E" w14:paraId="52AB7440" w14:textId="77777777" w:rsidTr="002B020E">
        <w:trPr>
          <w:trHeight w:val="349"/>
        </w:trPr>
        <w:tc>
          <w:tcPr>
            <w:tcW w:w="6238" w:type="dxa"/>
            <w:vMerge w:val="restart"/>
            <w:vAlign w:val="center"/>
            <w:hideMark/>
          </w:tcPr>
          <w:p w14:paraId="07DFD356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Наименование статьи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0BB3F38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1A750AEF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2976" w:type="dxa"/>
            <w:gridSpan w:val="3"/>
            <w:vAlign w:val="center"/>
            <w:hideMark/>
          </w:tcPr>
          <w:p w14:paraId="17312029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Сумма, тыс. руб.</w:t>
            </w:r>
          </w:p>
        </w:tc>
      </w:tr>
      <w:tr w:rsidR="00127D23" w:rsidRPr="002B020E" w14:paraId="7D99B776" w14:textId="77777777" w:rsidTr="002B020E">
        <w:trPr>
          <w:trHeight w:val="349"/>
        </w:trPr>
        <w:tc>
          <w:tcPr>
            <w:tcW w:w="6238" w:type="dxa"/>
            <w:vMerge/>
            <w:vAlign w:val="center"/>
          </w:tcPr>
          <w:p w14:paraId="16978D4D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14:paraId="4F14727A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14:paraId="5E78924D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529187F6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419C91A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992" w:type="dxa"/>
          </w:tcPr>
          <w:p w14:paraId="5C44B107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248376D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2026 год</w:t>
            </w:r>
          </w:p>
        </w:tc>
        <w:tc>
          <w:tcPr>
            <w:tcW w:w="992" w:type="dxa"/>
          </w:tcPr>
          <w:p w14:paraId="3783414A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16C94EA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2027 год</w:t>
            </w:r>
          </w:p>
        </w:tc>
      </w:tr>
      <w:tr w:rsidR="00127D23" w:rsidRPr="002B020E" w14:paraId="42716D58" w14:textId="77777777" w:rsidTr="002B020E">
        <w:trPr>
          <w:trHeight w:val="230"/>
        </w:trPr>
        <w:tc>
          <w:tcPr>
            <w:tcW w:w="6238" w:type="dxa"/>
            <w:vAlign w:val="center"/>
            <w:hideMark/>
          </w:tcPr>
          <w:p w14:paraId="0D201DA3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241D9BC2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1EED1508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084C8630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</w:tcPr>
          <w:p w14:paraId="7AC48E57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</w:tcPr>
          <w:p w14:paraId="61959491" w14:textId="77777777" w:rsidR="00127D23" w:rsidRPr="002B020E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2B020E" w:rsidRPr="002B020E" w14:paraId="3092F4DC" w14:textId="77777777" w:rsidTr="002B020E">
        <w:trPr>
          <w:trHeight w:val="257"/>
        </w:trPr>
        <w:tc>
          <w:tcPr>
            <w:tcW w:w="6238" w:type="dxa"/>
            <w:noWrap/>
            <w:vAlign w:val="center"/>
            <w:hideMark/>
          </w:tcPr>
          <w:p w14:paraId="147CADAD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0E1F7E1F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9362E8C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A48F0B" w14:textId="1865230F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9959,8</w:t>
            </w:r>
          </w:p>
        </w:tc>
        <w:tc>
          <w:tcPr>
            <w:tcW w:w="992" w:type="dxa"/>
            <w:vAlign w:val="bottom"/>
          </w:tcPr>
          <w:p w14:paraId="6A107F32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8262,2</w:t>
            </w:r>
          </w:p>
        </w:tc>
        <w:tc>
          <w:tcPr>
            <w:tcW w:w="992" w:type="dxa"/>
            <w:vAlign w:val="bottom"/>
          </w:tcPr>
          <w:p w14:paraId="15EC9814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8262,2</w:t>
            </w:r>
          </w:p>
        </w:tc>
      </w:tr>
      <w:tr w:rsidR="002B020E" w:rsidRPr="002B020E" w14:paraId="11FE91D1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10C85B3D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160F94A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0488CB0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49F8B4" w14:textId="184529B4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1513,3</w:t>
            </w:r>
          </w:p>
        </w:tc>
        <w:tc>
          <w:tcPr>
            <w:tcW w:w="992" w:type="dxa"/>
            <w:vAlign w:val="bottom"/>
          </w:tcPr>
          <w:p w14:paraId="32D6F725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1435,3</w:t>
            </w:r>
          </w:p>
        </w:tc>
        <w:tc>
          <w:tcPr>
            <w:tcW w:w="992" w:type="dxa"/>
            <w:vAlign w:val="bottom"/>
          </w:tcPr>
          <w:p w14:paraId="7BD4138A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1435,3</w:t>
            </w:r>
          </w:p>
        </w:tc>
      </w:tr>
      <w:tr w:rsidR="002B020E" w:rsidRPr="002B020E" w14:paraId="1A4BC6B0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6E2CBBFD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4534DA89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7B09CE7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80094E" w14:textId="0F9DCFBD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8409,1</w:t>
            </w:r>
          </w:p>
        </w:tc>
        <w:tc>
          <w:tcPr>
            <w:tcW w:w="992" w:type="dxa"/>
            <w:vAlign w:val="bottom"/>
          </w:tcPr>
          <w:p w14:paraId="63F1E8CC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6797,9</w:t>
            </w:r>
          </w:p>
        </w:tc>
        <w:tc>
          <w:tcPr>
            <w:tcW w:w="992" w:type="dxa"/>
            <w:vAlign w:val="bottom"/>
          </w:tcPr>
          <w:p w14:paraId="527CD6DD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6797,9</w:t>
            </w:r>
          </w:p>
        </w:tc>
      </w:tr>
      <w:tr w:rsidR="002B020E" w:rsidRPr="002B020E" w14:paraId="5BE24609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6811FEB7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156595D7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5320709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44CB60" w14:textId="47527178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992" w:type="dxa"/>
            <w:vAlign w:val="bottom"/>
          </w:tcPr>
          <w:p w14:paraId="393AD2F4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992" w:type="dxa"/>
            <w:vAlign w:val="bottom"/>
          </w:tcPr>
          <w:p w14:paraId="20BBB382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2B020E" w:rsidRPr="002B020E" w14:paraId="520302D0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12A5AFDF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7958C75D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DE53451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14F93E" w14:textId="520C81FF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17,</w:t>
            </w:r>
            <w:r w:rsidR="00655782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2" w:type="dxa"/>
            <w:vAlign w:val="bottom"/>
          </w:tcPr>
          <w:p w14:paraId="68AA95FD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992" w:type="dxa"/>
            <w:vAlign w:val="bottom"/>
          </w:tcPr>
          <w:p w14:paraId="7348FC46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9,0</w:t>
            </w:r>
          </w:p>
        </w:tc>
      </w:tr>
      <w:tr w:rsidR="002B020E" w:rsidRPr="002B020E" w14:paraId="18967DD8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588FC94A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1F2A1305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C287950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C2CB61" w14:textId="08BFCE01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283</w:t>
            </w:r>
          </w:p>
        </w:tc>
        <w:tc>
          <w:tcPr>
            <w:tcW w:w="992" w:type="dxa"/>
            <w:vAlign w:val="bottom"/>
          </w:tcPr>
          <w:p w14:paraId="77010F7E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272,0</w:t>
            </w:r>
          </w:p>
        </w:tc>
        <w:tc>
          <w:tcPr>
            <w:tcW w:w="992" w:type="dxa"/>
            <w:vAlign w:val="bottom"/>
          </w:tcPr>
          <w:p w14:paraId="7EBC4B02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282,0</w:t>
            </w:r>
          </w:p>
        </w:tc>
      </w:tr>
      <w:tr w:rsidR="002B020E" w:rsidRPr="002B020E" w14:paraId="4409DC8A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60669385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5A363D2A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DD56B04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7774D6" w14:textId="0107B070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283</w:t>
            </w:r>
          </w:p>
        </w:tc>
        <w:tc>
          <w:tcPr>
            <w:tcW w:w="992" w:type="dxa"/>
            <w:vAlign w:val="bottom"/>
          </w:tcPr>
          <w:p w14:paraId="14C9FD4D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272,0</w:t>
            </w:r>
          </w:p>
        </w:tc>
        <w:tc>
          <w:tcPr>
            <w:tcW w:w="992" w:type="dxa"/>
            <w:vAlign w:val="bottom"/>
          </w:tcPr>
          <w:p w14:paraId="2407385C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282,0</w:t>
            </w:r>
          </w:p>
        </w:tc>
      </w:tr>
      <w:tr w:rsidR="002B020E" w:rsidRPr="002B020E" w14:paraId="28B0846E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495E8009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ДЕЯТНЕЛЬНОСТЬ</w:t>
            </w:r>
          </w:p>
        </w:tc>
        <w:tc>
          <w:tcPr>
            <w:tcW w:w="709" w:type="dxa"/>
            <w:noWrap/>
            <w:vAlign w:val="bottom"/>
            <w:hideMark/>
          </w:tcPr>
          <w:p w14:paraId="4962B44F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AAC08C6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D9781B" w14:textId="22FC03FB" w:rsidR="002B020E" w:rsidRPr="002B020E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417,9</w:t>
            </w:r>
          </w:p>
        </w:tc>
        <w:tc>
          <w:tcPr>
            <w:tcW w:w="992" w:type="dxa"/>
            <w:vAlign w:val="bottom"/>
          </w:tcPr>
          <w:p w14:paraId="05E19E65" w14:textId="77777777" w:rsidR="002B020E" w:rsidRPr="002B020E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3B864276" w14:textId="77777777" w:rsidR="002B020E" w:rsidRPr="002B020E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B020E" w:rsidRPr="002B020E" w14:paraId="3EA94A7C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16D54874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  <w:hideMark/>
          </w:tcPr>
          <w:p w14:paraId="0F49517A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AC765CD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9930F5" w14:textId="3C7A256B" w:rsidR="002B020E" w:rsidRPr="002B020E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417,9</w:t>
            </w:r>
          </w:p>
        </w:tc>
        <w:tc>
          <w:tcPr>
            <w:tcW w:w="992" w:type="dxa"/>
            <w:vAlign w:val="bottom"/>
          </w:tcPr>
          <w:p w14:paraId="75F7E56B" w14:textId="77777777" w:rsidR="002B020E" w:rsidRPr="002B020E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42291F79" w14:textId="77777777" w:rsidR="002B020E" w:rsidRPr="002B020E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B020E" w:rsidRPr="002B020E" w14:paraId="0E617F84" w14:textId="77777777" w:rsidTr="002B020E">
        <w:trPr>
          <w:trHeight w:val="283"/>
        </w:trPr>
        <w:tc>
          <w:tcPr>
            <w:tcW w:w="6238" w:type="dxa"/>
            <w:noWrap/>
            <w:vAlign w:val="center"/>
            <w:hideMark/>
          </w:tcPr>
          <w:p w14:paraId="7F9B559A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052FFDFE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1D2FB54B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4AC4AE" w14:textId="0119EDED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1334,5</w:t>
            </w:r>
          </w:p>
        </w:tc>
        <w:tc>
          <w:tcPr>
            <w:tcW w:w="992" w:type="dxa"/>
            <w:vAlign w:val="bottom"/>
          </w:tcPr>
          <w:p w14:paraId="31681729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35,0</w:t>
            </w:r>
          </w:p>
        </w:tc>
        <w:tc>
          <w:tcPr>
            <w:tcW w:w="992" w:type="dxa"/>
            <w:vAlign w:val="bottom"/>
          </w:tcPr>
          <w:p w14:paraId="014D5278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30,0</w:t>
            </w:r>
          </w:p>
        </w:tc>
      </w:tr>
      <w:tr w:rsidR="002B020E" w:rsidRPr="002B020E" w14:paraId="2B314B18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4D65AE17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noWrap/>
            <w:vAlign w:val="bottom"/>
            <w:hideMark/>
          </w:tcPr>
          <w:p w14:paraId="50D4841B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03DCD694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20AC47" w14:textId="7598666E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1314,5</w:t>
            </w:r>
          </w:p>
        </w:tc>
        <w:tc>
          <w:tcPr>
            <w:tcW w:w="992" w:type="dxa"/>
            <w:vAlign w:val="bottom"/>
          </w:tcPr>
          <w:p w14:paraId="627E08B1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2" w:type="dxa"/>
            <w:vAlign w:val="bottom"/>
          </w:tcPr>
          <w:p w14:paraId="18205388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2B020E" w14:paraId="3EE2F456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1D1AA486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  <w:hideMark/>
          </w:tcPr>
          <w:p w14:paraId="22266320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35B5902D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68E81D" w14:textId="454454BB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992" w:type="dxa"/>
            <w:vAlign w:val="bottom"/>
          </w:tcPr>
          <w:p w14:paraId="009D6B3E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35,0</w:t>
            </w:r>
          </w:p>
        </w:tc>
        <w:tc>
          <w:tcPr>
            <w:tcW w:w="992" w:type="dxa"/>
            <w:vAlign w:val="bottom"/>
          </w:tcPr>
          <w:p w14:paraId="3227E0AC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30,0</w:t>
            </w:r>
          </w:p>
        </w:tc>
      </w:tr>
      <w:tr w:rsidR="002B020E" w:rsidRPr="002B020E" w14:paraId="431AD3C6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23C46205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ЖИЛИЩНО-КОММУНАЛЬНОЕ ХОЗЯЙСТВ</w:t>
            </w:r>
          </w:p>
        </w:tc>
        <w:tc>
          <w:tcPr>
            <w:tcW w:w="709" w:type="dxa"/>
            <w:noWrap/>
            <w:vAlign w:val="bottom"/>
            <w:hideMark/>
          </w:tcPr>
          <w:p w14:paraId="3FF122A6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0CB0310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413E9A" w14:textId="0C09661F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769,2</w:t>
            </w:r>
          </w:p>
        </w:tc>
        <w:tc>
          <w:tcPr>
            <w:tcW w:w="992" w:type="dxa"/>
            <w:vAlign w:val="bottom"/>
          </w:tcPr>
          <w:p w14:paraId="0D0B5FDB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1186,6</w:t>
            </w:r>
          </w:p>
        </w:tc>
        <w:tc>
          <w:tcPr>
            <w:tcW w:w="992" w:type="dxa"/>
            <w:vAlign w:val="bottom"/>
          </w:tcPr>
          <w:p w14:paraId="08691A19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1156,6</w:t>
            </w:r>
          </w:p>
        </w:tc>
      </w:tr>
      <w:tr w:rsidR="002B020E" w:rsidRPr="002B020E" w14:paraId="2F1696E2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773B3096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34C3ECA5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B5A3D0C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E4DDA9" w14:textId="00F5F52E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57,3</w:t>
            </w:r>
          </w:p>
        </w:tc>
        <w:tc>
          <w:tcPr>
            <w:tcW w:w="992" w:type="dxa"/>
            <w:vAlign w:val="bottom"/>
          </w:tcPr>
          <w:p w14:paraId="7A18703C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2" w:type="dxa"/>
            <w:vAlign w:val="bottom"/>
          </w:tcPr>
          <w:p w14:paraId="1696B7D1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2B020E" w14:paraId="514723C9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10A71A4C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75A87FF1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C413271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38F67C" w14:textId="7DC600D4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711,9</w:t>
            </w:r>
          </w:p>
        </w:tc>
        <w:tc>
          <w:tcPr>
            <w:tcW w:w="992" w:type="dxa"/>
            <w:vAlign w:val="bottom"/>
          </w:tcPr>
          <w:p w14:paraId="4054E04B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1186,6</w:t>
            </w:r>
          </w:p>
        </w:tc>
        <w:tc>
          <w:tcPr>
            <w:tcW w:w="992" w:type="dxa"/>
            <w:vAlign w:val="bottom"/>
          </w:tcPr>
          <w:p w14:paraId="132D70A5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1156,6</w:t>
            </w:r>
          </w:p>
        </w:tc>
      </w:tr>
      <w:tr w:rsidR="002B020E" w:rsidRPr="002B020E" w14:paraId="3B8E06A6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3134B88D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4E98CD97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571407ED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80E26B" w14:textId="0DC7CA33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992" w:type="dxa"/>
            <w:vAlign w:val="bottom"/>
          </w:tcPr>
          <w:p w14:paraId="097AFC1D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13,0</w:t>
            </w:r>
          </w:p>
        </w:tc>
        <w:tc>
          <w:tcPr>
            <w:tcW w:w="992" w:type="dxa"/>
            <w:vAlign w:val="bottom"/>
          </w:tcPr>
          <w:p w14:paraId="4E26A4D3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2B020E" w14:paraId="20AB7361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52A1D988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noWrap/>
            <w:vAlign w:val="bottom"/>
            <w:hideMark/>
          </w:tcPr>
          <w:p w14:paraId="26231E55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2C4F7A3F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1194CA" w14:textId="7D0DBAB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992" w:type="dxa"/>
            <w:vAlign w:val="bottom"/>
          </w:tcPr>
          <w:p w14:paraId="3D85AAF3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13,0</w:t>
            </w:r>
          </w:p>
        </w:tc>
        <w:tc>
          <w:tcPr>
            <w:tcW w:w="992" w:type="dxa"/>
            <w:vAlign w:val="bottom"/>
          </w:tcPr>
          <w:p w14:paraId="4BFC1481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2B020E" w14:paraId="52A75D83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6C7613E5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709" w:type="dxa"/>
            <w:noWrap/>
            <w:vAlign w:val="bottom"/>
            <w:hideMark/>
          </w:tcPr>
          <w:p w14:paraId="08E63939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032DEB18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A0B1B7" w14:textId="766DBAC0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6095,</w:t>
            </w:r>
            <w:r w:rsidR="00655782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16CE8397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0B9AF4A0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2B020E" w:rsidRPr="002B020E" w14:paraId="5997ABAE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79BB5E0D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 xml:space="preserve">Культура </w:t>
            </w:r>
          </w:p>
        </w:tc>
        <w:tc>
          <w:tcPr>
            <w:tcW w:w="709" w:type="dxa"/>
            <w:noWrap/>
            <w:vAlign w:val="bottom"/>
            <w:hideMark/>
          </w:tcPr>
          <w:p w14:paraId="24141568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185F3D9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E8A717" w14:textId="6DD362E4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6095,</w:t>
            </w:r>
            <w:r w:rsidR="00655782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4A5F26B3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3F5C78EB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2B020E" w:rsidRPr="002B020E" w14:paraId="6EA0E32B" w14:textId="77777777" w:rsidTr="002B020E">
        <w:trPr>
          <w:trHeight w:val="283"/>
        </w:trPr>
        <w:tc>
          <w:tcPr>
            <w:tcW w:w="6238" w:type="dxa"/>
            <w:noWrap/>
            <w:vAlign w:val="center"/>
            <w:hideMark/>
          </w:tcPr>
          <w:p w14:paraId="2AA22A06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2A32ECAA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7EAE1058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B5F0F5" w14:textId="27767B48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1109</w:t>
            </w:r>
          </w:p>
        </w:tc>
        <w:tc>
          <w:tcPr>
            <w:tcW w:w="992" w:type="dxa"/>
            <w:vAlign w:val="bottom"/>
          </w:tcPr>
          <w:p w14:paraId="3CE9E3E9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vAlign w:val="bottom"/>
          </w:tcPr>
          <w:p w14:paraId="73D933B0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2B020E" w:rsidRPr="002B020E" w14:paraId="1EC835A7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2D37C8C1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501D6FC0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1454F836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C2F2D5" w14:textId="2A53060A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1109</w:t>
            </w:r>
          </w:p>
        </w:tc>
        <w:tc>
          <w:tcPr>
            <w:tcW w:w="992" w:type="dxa"/>
            <w:vAlign w:val="bottom"/>
          </w:tcPr>
          <w:p w14:paraId="43EA863B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vAlign w:val="bottom"/>
          </w:tcPr>
          <w:p w14:paraId="172C6FC2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2B020E" w:rsidRPr="002B020E" w14:paraId="6F056937" w14:textId="77777777" w:rsidTr="002B020E">
        <w:trPr>
          <w:trHeight w:val="283"/>
        </w:trPr>
        <w:tc>
          <w:tcPr>
            <w:tcW w:w="6238" w:type="dxa"/>
            <w:vAlign w:val="center"/>
          </w:tcPr>
          <w:p w14:paraId="01BF08C9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18C0B494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3DC5607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DD273B" w14:textId="10E9C17A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992" w:type="dxa"/>
            <w:vAlign w:val="bottom"/>
          </w:tcPr>
          <w:p w14:paraId="0D36D05D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0AE42FAB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B020E" w:rsidRPr="002B020E" w14:paraId="7915B62B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3DA268BA" w14:textId="77777777" w:rsidR="002B020E" w:rsidRPr="002B020E" w:rsidRDefault="002B020E" w:rsidP="002B02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1A988A41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68FC9B8E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E87C6A" w14:textId="6AB98480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992" w:type="dxa"/>
            <w:vAlign w:val="bottom"/>
          </w:tcPr>
          <w:p w14:paraId="1AF9C294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vAlign w:val="bottom"/>
          </w:tcPr>
          <w:p w14:paraId="7AAA79F5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2B020E" w14:paraId="57E6C26F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50FA8DBA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  <w:hideMark/>
          </w:tcPr>
          <w:p w14:paraId="371BE705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447A8B79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C4586F0" w14:textId="78CF3BD2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025660D6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13,8</w:t>
            </w:r>
          </w:p>
        </w:tc>
        <w:tc>
          <w:tcPr>
            <w:tcW w:w="992" w:type="dxa"/>
            <w:vAlign w:val="bottom"/>
          </w:tcPr>
          <w:p w14:paraId="46CD9555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19,5</w:t>
            </w:r>
          </w:p>
        </w:tc>
      </w:tr>
      <w:tr w:rsidR="002B020E" w:rsidRPr="002B020E" w14:paraId="1314F917" w14:textId="77777777" w:rsidTr="002B020E">
        <w:trPr>
          <w:trHeight w:val="283"/>
        </w:trPr>
        <w:tc>
          <w:tcPr>
            <w:tcW w:w="6238" w:type="dxa"/>
            <w:vAlign w:val="center"/>
          </w:tcPr>
          <w:p w14:paraId="4ABE0406" w14:textId="77777777" w:rsidR="002B020E" w:rsidRPr="002B020E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76AD4300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6FF05B9F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F7D014" w14:textId="71C06580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27F69012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13,8</w:t>
            </w:r>
          </w:p>
        </w:tc>
        <w:tc>
          <w:tcPr>
            <w:tcW w:w="992" w:type="dxa"/>
            <w:vAlign w:val="bottom"/>
          </w:tcPr>
          <w:p w14:paraId="3901BF4F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19,5</w:t>
            </w:r>
          </w:p>
        </w:tc>
      </w:tr>
      <w:tr w:rsidR="002B020E" w:rsidRPr="002B020E" w14:paraId="4A14EBDF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26A4B475" w14:textId="77777777" w:rsidR="002B020E" w:rsidRPr="002B020E" w:rsidRDefault="002B020E" w:rsidP="002B02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17ABC2D3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335DD5B8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DCCF1C" w14:textId="7221B000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692,3</w:t>
            </w:r>
          </w:p>
        </w:tc>
        <w:tc>
          <w:tcPr>
            <w:tcW w:w="992" w:type="dxa"/>
            <w:vAlign w:val="bottom"/>
          </w:tcPr>
          <w:p w14:paraId="7F0221C9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0FD71A34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2B020E" w14:paraId="09285FBC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1FA99F95" w14:textId="77777777" w:rsidR="002B020E" w:rsidRPr="002B020E" w:rsidRDefault="002B020E" w:rsidP="002B02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2B020E">
              <w:rPr>
                <w:rFonts w:ascii="Times New Roman" w:hAnsi="Times New Roman" w:cs="Times New Roman"/>
                <w:bCs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noWrap/>
            <w:vAlign w:val="bottom"/>
            <w:hideMark/>
          </w:tcPr>
          <w:p w14:paraId="495BDB3D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63F69145" w14:textId="77777777" w:rsidR="002B020E" w:rsidRPr="002B020E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2FE34E" w14:textId="25E66706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  <w:color w:val="000000"/>
              </w:rPr>
              <w:t>692,3</w:t>
            </w:r>
          </w:p>
        </w:tc>
        <w:tc>
          <w:tcPr>
            <w:tcW w:w="992" w:type="dxa"/>
            <w:vAlign w:val="bottom"/>
          </w:tcPr>
          <w:p w14:paraId="192FD5A5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5B23D828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2B020E" w14:paraId="08B6888F" w14:textId="77777777" w:rsidTr="002B020E">
        <w:trPr>
          <w:trHeight w:val="283"/>
        </w:trPr>
        <w:tc>
          <w:tcPr>
            <w:tcW w:w="7514" w:type="dxa"/>
            <w:gridSpan w:val="3"/>
            <w:noWrap/>
            <w:vAlign w:val="center"/>
            <w:hideMark/>
          </w:tcPr>
          <w:p w14:paraId="6CED63AB" w14:textId="77777777" w:rsidR="002B020E" w:rsidRPr="002B020E" w:rsidRDefault="002B020E" w:rsidP="002B020E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B020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noWrap/>
            <w:vAlign w:val="bottom"/>
            <w:hideMark/>
          </w:tcPr>
          <w:p w14:paraId="6A15960C" w14:textId="11DFD425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20796,0</w:t>
            </w:r>
          </w:p>
        </w:tc>
        <w:tc>
          <w:tcPr>
            <w:tcW w:w="992" w:type="dxa"/>
            <w:vAlign w:val="bottom"/>
          </w:tcPr>
          <w:p w14:paraId="592A3F2C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2B020E"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vAlign w:val="bottom"/>
          </w:tcPr>
          <w:p w14:paraId="44C65BA4" w14:textId="77777777" w:rsidR="002B020E" w:rsidRPr="002B020E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2B020E"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14:paraId="23CAA712" w14:textId="77777777" w:rsidR="002B020E" w:rsidRDefault="002B020E" w:rsidP="00587E34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DA19197" w14:textId="5BC15AF1" w:rsidR="0001048A" w:rsidRPr="00110FBC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14:paraId="1A5B3E2D" w14:textId="28B5E25C" w:rsidR="0001048A" w:rsidRPr="00110FBC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2466A">
        <w:rPr>
          <w:rFonts w:ascii="Times New Roman" w:hAnsi="Times New Roman" w:cs="Times New Roman"/>
          <w:sz w:val="22"/>
          <w:szCs w:val="22"/>
        </w:rPr>
        <w:t>20.05</w:t>
      </w:r>
      <w:r w:rsidR="009262F8">
        <w:rPr>
          <w:rFonts w:ascii="Times New Roman" w:hAnsi="Times New Roman" w:cs="Times New Roman"/>
          <w:sz w:val="22"/>
          <w:szCs w:val="22"/>
        </w:rPr>
        <w:t>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</w:t>
      </w:r>
      <w:r w:rsidR="00F2466A">
        <w:rPr>
          <w:rFonts w:ascii="Times New Roman" w:hAnsi="Times New Roman" w:cs="Times New Roman"/>
          <w:sz w:val="22"/>
          <w:szCs w:val="22"/>
        </w:rPr>
        <w:t>21</w:t>
      </w:r>
    </w:p>
    <w:p w14:paraId="396D028A" w14:textId="77777777" w:rsidR="0001048A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60738D5" w14:textId="77777777" w:rsidR="0001048A" w:rsidRPr="00110FBC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14:paraId="7E1C0EE7" w14:textId="77777777" w:rsidR="0001048A" w:rsidRPr="00110FBC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14:paraId="1574B7B8" w14:textId="77777777" w:rsidR="00127D23" w:rsidRDefault="00127D23" w:rsidP="00127D23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9B8D4CD" w14:textId="77777777" w:rsidR="00FC0875" w:rsidRPr="00B740FC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2025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2026 и 2027 годов</w:t>
      </w:r>
    </w:p>
    <w:p w14:paraId="02C896D7" w14:textId="77777777"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1276"/>
        <w:gridCol w:w="567"/>
        <w:gridCol w:w="991"/>
        <w:gridCol w:w="993"/>
        <w:gridCol w:w="992"/>
      </w:tblGrid>
      <w:tr w:rsidR="00127D23" w:rsidRPr="0001048A" w14:paraId="3E6991E4" w14:textId="77777777" w:rsidTr="00984CFE">
        <w:trPr>
          <w:trHeight w:val="174"/>
        </w:trPr>
        <w:tc>
          <w:tcPr>
            <w:tcW w:w="4111" w:type="dxa"/>
            <w:vMerge w:val="restart"/>
            <w:vAlign w:val="center"/>
            <w:hideMark/>
          </w:tcPr>
          <w:p w14:paraId="644F6BD4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vAlign w:val="center"/>
            <w:hideMark/>
          </w:tcPr>
          <w:p w14:paraId="55E886EC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976" w:type="dxa"/>
            <w:gridSpan w:val="3"/>
            <w:vMerge w:val="restart"/>
            <w:vAlign w:val="center"/>
            <w:hideMark/>
          </w:tcPr>
          <w:p w14:paraId="548CF396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01048A" w14:paraId="487FB538" w14:textId="77777777" w:rsidTr="00984CFE">
        <w:trPr>
          <w:trHeight w:val="230"/>
        </w:trPr>
        <w:tc>
          <w:tcPr>
            <w:tcW w:w="4111" w:type="dxa"/>
            <w:vMerge/>
            <w:vAlign w:val="center"/>
            <w:hideMark/>
          </w:tcPr>
          <w:p w14:paraId="730EADD8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14:paraId="15302564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31732C9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C043178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7EAAA87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КВР</w:t>
            </w:r>
          </w:p>
        </w:tc>
        <w:tc>
          <w:tcPr>
            <w:tcW w:w="2976" w:type="dxa"/>
            <w:gridSpan w:val="3"/>
            <w:vMerge/>
            <w:vAlign w:val="center"/>
            <w:hideMark/>
          </w:tcPr>
          <w:p w14:paraId="709CC007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127D23" w:rsidRPr="0001048A" w14:paraId="789C1EA8" w14:textId="77777777" w:rsidTr="00984CFE">
        <w:trPr>
          <w:trHeight w:val="371"/>
        </w:trPr>
        <w:tc>
          <w:tcPr>
            <w:tcW w:w="4111" w:type="dxa"/>
            <w:vMerge/>
            <w:vAlign w:val="center"/>
          </w:tcPr>
          <w:p w14:paraId="6657F5BD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77B500A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0BA7D8E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D6F75F7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80D8C94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vAlign w:val="center"/>
          </w:tcPr>
          <w:p w14:paraId="7AD6C960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2025</w:t>
            </w:r>
            <w:r w:rsidR="0001048A" w:rsidRPr="0001048A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год</w:t>
            </w:r>
          </w:p>
        </w:tc>
        <w:tc>
          <w:tcPr>
            <w:tcW w:w="993" w:type="dxa"/>
            <w:vAlign w:val="center"/>
          </w:tcPr>
          <w:p w14:paraId="1CF8703F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992" w:type="dxa"/>
            <w:vAlign w:val="center"/>
          </w:tcPr>
          <w:p w14:paraId="01F6EAD8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01048A" w14:paraId="140A7F83" w14:textId="77777777" w:rsidTr="00984CFE">
        <w:trPr>
          <w:trHeight w:val="216"/>
        </w:trPr>
        <w:tc>
          <w:tcPr>
            <w:tcW w:w="4111" w:type="dxa"/>
            <w:noWrap/>
            <w:vAlign w:val="center"/>
            <w:hideMark/>
          </w:tcPr>
          <w:p w14:paraId="18510A19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7FD1D3F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457F49F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7D503F9D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0AA571A9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1" w:type="dxa"/>
            <w:noWrap/>
            <w:vAlign w:val="center"/>
            <w:hideMark/>
          </w:tcPr>
          <w:p w14:paraId="08060B2F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</w:tcPr>
          <w:p w14:paraId="6AE7B2AF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2" w:type="dxa"/>
          </w:tcPr>
          <w:p w14:paraId="55BECEA5" w14:textId="77777777" w:rsidR="00127D23" w:rsidRPr="0001048A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7515B1" w:rsidRPr="0001048A" w14:paraId="1C8F63B7" w14:textId="77777777" w:rsidTr="00984CFE">
        <w:trPr>
          <w:trHeight w:val="105"/>
        </w:trPr>
        <w:tc>
          <w:tcPr>
            <w:tcW w:w="4111" w:type="dxa"/>
            <w:vAlign w:val="bottom"/>
            <w:hideMark/>
          </w:tcPr>
          <w:p w14:paraId="71CA89D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0216373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950676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C9AFBD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30BD0EE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FF25211" w14:textId="10BB142E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9959,</w:t>
            </w:r>
            <w:r w:rsidR="0056367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3" w:type="dxa"/>
            <w:vAlign w:val="bottom"/>
          </w:tcPr>
          <w:p w14:paraId="6E434A50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  <w:tc>
          <w:tcPr>
            <w:tcW w:w="992" w:type="dxa"/>
            <w:vAlign w:val="bottom"/>
          </w:tcPr>
          <w:p w14:paraId="2686CDBC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</w:tr>
      <w:tr w:rsidR="007515B1" w:rsidRPr="0001048A" w14:paraId="197544A9" w14:textId="77777777" w:rsidTr="00984CFE">
        <w:trPr>
          <w:trHeight w:val="290"/>
        </w:trPr>
        <w:tc>
          <w:tcPr>
            <w:tcW w:w="4111" w:type="dxa"/>
            <w:vAlign w:val="bottom"/>
            <w:hideMark/>
          </w:tcPr>
          <w:p w14:paraId="43F122B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4CDD26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70C651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718E463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A28B4A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FE77581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466CDF9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6A72A23" w14:textId="5D93A67C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56082E7F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12EC974E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01048A" w14:paraId="4C32A4B0" w14:textId="77777777" w:rsidTr="00984CFE">
        <w:trPr>
          <w:trHeight w:val="254"/>
        </w:trPr>
        <w:tc>
          <w:tcPr>
            <w:tcW w:w="4111" w:type="dxa"/>
            <w:vAlign w:val="bottom"/>
            <w:hideMark/>
          </w:tcPr>
          <w:p w14:paraId="42D7B92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8E6B1A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53A657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5C53E54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9903E5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705C12D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DB4967A" w14:textId="76F884A6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23FD9E5D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53B119AB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01048A" w14:paraId="30638BE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DE4DF89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0605E5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C0F113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1913F88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E32C1B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B568906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B0A5DD5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C3D6AEE" w14:textId="51D387B7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0B3C1F2E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1C84DEC9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01048A" w14:paraId="795071D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5FAF04F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36E20D4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923F29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131EABF4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1AB77759" w14:textId="77777777" w:rsidR="007515B1" w:rsidRPr="0001048A" w:rsidRDefault="007515B1" w:rsidP="00751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B6A64A8" w14:textId="4C9FFE3D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0BA433E9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356831EF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01048A" w14:paraId="1317EB6B" w14:textId="77777777" w:rsidTr="00984CFE">
        <w:trPr>
          <w:trHeight w:val="480"/>
        </w:trPr>
        <w:tc>
          <w:tcPr>
            <w:tcW w:w="4111" w:type="dxa"/>
            <w:vAlign w:val="bottom"/>
            <w:hideMark/>
          </w:tcPr>
          <w:p w14:paraId="1E2B5085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7EBCBFE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A19F21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4069C7DB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3524F26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5150400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5751F94" w14:textId="17BE92DE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594964C1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6FAB20D8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01048A" w14:paraId="2F815414" w14:textId="77777777" w:rsidTr="00984CFE">
        <w:trPr>
          <w:trHeight w:val="480"/>
        </w:trPr>
        <w:tc>
          <w:tcPr>
            <w:tcW w:w="4111" w:type="dxa"/>
            <w:vAlign w:val="bottom"/>
          </w:tcPr>
          <w:p w14:paraId="17AF1F8C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3459EFC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94FE4A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0902D7B2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4D198E0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7B96E63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897464B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D77D11E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0D11153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5300EE0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86A4528" w14:textId="1F929377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4FEC0C96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2DABB667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01048A" w14:paraId="6D267632" w14:textId="77777777" w:rsidTr="00984CFE">
        <w:trPr>
          <w:trHeight w:val="480"/>
        </w:trPr>
        <w:tc>
          <w:tcPr>
            <w:tcW w:w="4111" w:type="dxa"/>
            <w:vAlign w:val="bottom"/>
            <w:hideMark/>
          </w:tcPr>
          <w:p w14:paraId="0F8341C2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397E75A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3759BF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1EDCB1F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6A961D0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0A52F44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40AF30C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C41013B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83E8B7E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BE59627" w14:textId="44D91D1C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8409,1</w:t>
            </w:r>
          </w:p>
        </w:tc>
        <w:tc>
          <w:tcPr>
            <w:tcW w:w="993" w:type="dxa"/>
            <w:vAlign w:val="bottom"/>
          </w:tcPr>
          <w:p w14:paraId="51BE1781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049898B1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7515B1" w:rsidRPr="0001048A" w14:paraId="6257E82C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791495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BB734B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E6F486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6E392FB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2E793D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A493B1D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91E4571" w14:textId="727A562F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8409,1</w:t>
            </w:r>
          </w:p>
        </w:tc>
        <w:tc>
          <w:tcPr>
            <w:tcW w:w="993" w:type="dxa"/>
            <w:vAlign w:val="bottom"/>
          </w:tcPr>
          <w:p w14:paraId="095AC058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79919D99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7515B1" w:rsidRPr="0001048A" w14:paraId="0F8F6C1E" w14:textId="77777777" w:rsidTr="00984CFE">
        <w:trPr>
          <w:trHeight w:val="252"/>
        </w:trPr>
        <w:tc>
          <w:tcPr>
            <w:tcW w:w="4111" w:type="dxa"/>
            <w:vAlign w:val="bottom"/>
          </w:tcPr>
          <w:p w14:paraId="6172C7E8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</w:tcPr>
          <w:p w14:paraId="0B6C0D0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B3BFDF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578B9AD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</w:tcPr>
          <w:p w14:paraId="21C0125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97B1306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8DE5267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8C13C1" w14:textId="0195BF73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8409,1</w:t>
            </w:r>
          </w:p>
        </w:tc>
        <w:tc>
          <w:tcPr>
            <w:tcW w:w="993" w:type="dxa"/>
            <w:vAlign w:val="bottom"/>
          </w:tcPr>
          <w:p w14:paraId="78DEBAE3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13B48643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7515B1" w:rsidRPr="0001048A" w14:paraId="065443B5" w14:textId="77777777" w:rsidTr="00984CFE">
        <w:trPr>
          <w:trHeight w:val="252"/>
        </w:trPr>
        <w:tc>
          <w:tcPr>
            <w:tcW w:w="4111" w:type="dxa"/>
            <w:vAlign w:val="bottom"/>
          </w:tcPr>
          <w:p w14:paraId="0C338215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2F12288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6A9DF7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1DEFC8C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12F74D1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F28FE27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4566046" w14:textId="340C190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vAlign w:val="bottom"/>
          </w:tcPr>
          <w:p w14:paraId="70B8383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6652820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7515B1" w:rsidRPr="0001048A" w14:paraId="39D6CCED" w14:textId="77777777" w:rsidTr="00984CFE">
        <w:trPr>
          <w:trHeight w:val="252"/>
        </w:trPr>
        <w:tc>
          <w:tcPr>
            <w:tcW w:w="4111" w:type="dxa"/>
            <w:vAlign w:val="bottom"/>
          </w:tcPr>
          <w:p w14:paraId="69B62A7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noWrap/>
            <w:vAlign w:val="bottom"/>
          </w:tcPr>
          <w:p w14:paraId="0C878AB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6E181D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5440175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39CD0BF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6E494C7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072D81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5959AF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5EF159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4679221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E59DDC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A512A59" w14:textId="545DD24E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vAlign w:val="bottom"/>
          </w:tcPr>
          <w:p w14:paraId="66D2587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2E98E00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7515B1" w:rsidRPr="0001048A" w14:paraId="16142093" w14:textId="77777777" w:rsidTr="00984CFE">
        <w:trPr>
          <w:trHeight w:val="252"/>
        </w:trPr>
        <w:tc>
          <w:tcPr>
            <w:tcW w:w="4111" w:type="dxa"/>
            <w:vAlign w:val="bottom"/>
          </w:tcPr>
          <w:p w14:paraId="008060E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812A90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EEC52D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2B32850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4C263A9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1A316B6" w14:textId="15AA4034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vAlign w:val="bottom"/>
          </w:tcPr>
          <w:p w14:paraId="18AB2C1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79C8593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7515B1" w:rsidRPr="0001048A" w14:paraId="443AFB31" w14:textId="77777777" w:rsidTr="00984CFE">
        <w:trPr>
          <w:trHeight w:val="74"/>
        </w:trPr>
        <w:tc>
          <w:tcPr>
            <w:tcW w:w="4111" w:type="dxa"/>
            <w:vAlign w:val="bottom"/>
            <w:hideMark/>
          </w:tcPr>
          <w:p w14:paraId="1D326FD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32FA173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F58D5E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4E1382C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5D8C96B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57E811B" w14:textId="73070CF8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8408,4</w:t>
            </w:r>
          </w:p>
        </w:tc>
        <w:tc>
          <w:tcPr>
            <w:tcW w:w="993" w:type="dxa"/>
            <w:vAlign w:val="bottom"/>
          </w:tcPr>
          <w:p w14:paraId="112BE37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vAlign w:val="bottom"/>
          </w:tcPr>
          <w:p w14:paraId="5BC2336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7515B1" w:rsidRPr="0001048A" w14:paraId="03CBE151" w14:textId="77777777" w:rsidTr="00984CFE">
        <w:trPr>
          <w:trHeight w:val="175"/>
        </w:trPr>
        <w:tc>
          <w:tcPr>
            <w:tcW w:w="4111" w:type="dxa"/>
            <w:vAlign w:val="bottom"/>
            <w:hideMark/>
          </w:tcPr>
          <w:p w14:paraId="25C35B8C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529BCE0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E3C611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D64F10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147EFB80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6831731" w14:textId="653CF703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8313</w:t>
            </w:r>
          </w:p>
        </w:tc>
        <w:tc>
          <w:tcPr>
            <w:tcW w:w="993" w:type="dxa"/>
            <w:vAlign w:val="bottom"/>
          </w:tcPr>
          <w:p w14:paraId="4E1DADC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vAlign w:val="bottom"/>
          </w:tcPr>
          <w:p w14:paraId="639FC81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7515B1" w:rsidRPr="0001048A" w14:paraId="0DDD3F92" w14:textId="77777777" w:rsidTr="00984CFE">
        <w:trPr>
          <w:trHeight w:val="175"/>
        </w:trPr>
        <w:tc>
          <w:tcPr>
            <w:tcW w:w="4111" w:type="dxa"/>
            <w:vAlign w:val="bottom"/>
            <w:hideMark/>
          </w:tcPr>
          <w:p w14:paraId="3F8F946D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023DF5B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E071D7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202C88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0FD3F9E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DC94F3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09451A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0BE646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4A712D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346891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225D280" w14:textId="588AE380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7690,9</w:t>
            </w:r>
          </w:p>
        </w:tc>
        <w:tc>
          <w:tcPr>
            <w:tcW w:w="993" w:type="dxa"/>
            <w:vAlign w:val="bottom"/>
          </w:tcPr>
          <w:p w14:paraId="1009675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  <w:tc>
          <w:tcPr>
            <w:tcW w:w="992" w:type="dxa"/>
            <w:vAlign w:val="bottom"/>
          </w:tcPr>
          <w:p w14:paraId="53CD811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</w:tr>
      <w:tr w:rsidR="007515B1" w:rsidRPr="0001048A" w14:paraId="64B47010" w14:textId="77777777" w:rsidTr="00984CFE">
        <w:trPr>
          <w:trHeight w:val="104"/>
        </w:trPr>
        <w:tc>
          <w:tcPr>
            <w:tcW w:w="4111" w:type="dxa"/>
            <w:vAlign w:val="bottom"/>
            <w:hideMark/>
          </w:tcPr>
          <w:p w14:paraId="7BDC881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565D180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C70416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98ACDD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2D0853E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3879CBC" w14:textId="2C3046E6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613,1</w:t>
            </w:r>
          </w:p>
        </w:tc>
        <w:tc>
          <w:tcPr>
            <w:tcW w:w="993" w:type="dxa"/>
            <w:vAlign w:val="bottom"/>
          </w:tcPr>
          <w:p w14:paraId="7494ADA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  <w:tc>
          <w:tcPr>
            <w:tcW w:w="992" w:type="dxa"/>
            <w:vAlign w:val="bottom"/>
          </w:tcPr>
          <w:p w14:paraId="06D6422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</w:tr>
      <w:tr w:rsidR="007515B1" w:rsidRPr="0001048A" w14:paraId="5F0381FE" w14:textId="77777777" w:rsidTr="00984CFE">
        <w:trPr>
          <w:trHeight w:val="76"/>
        </w:trPr>
        <w:tc>
          <w:tcPr>
            <w:tcW w:w="4111" w:type="dxa"/>
            <w:vAlign w:val="bottom"/>
            <w:hideMark/>
          </w:tcPr>
          <w:p w14:paraId="793C01D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0E202BE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341858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3AB630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6101FF9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4B76013" w14:textId="106E9CCC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3" w:type="dxa"/>
            <w:vAlign w:val="bottom"/>
          </w:tcPr>
          <w:p w14:paraId="29ED78B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163DE19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</w:tr>
      <w:tr w:rsidR="007515B1" w:rsidRPr="0001048A" w14:paraId="02586400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49ED2F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noWrap/>
            <w:vAlign w:val="bottom"/>
            <w:hideMark/>
          </w:tcPr>
          <w:p w14:paraId="7C0FA0C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E97A65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AD6474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  <w:hideMark/>
          </w:tcPr>
          <w:p w14:paraId="2979549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8DC88F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62BA3B2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1E8BBD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640D3B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EB02BD5" w14:textId="787A489E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vAlign w:val="bottom"/>
          </w:tcPr>
          <w:p w14:paraId="378E5C9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B82573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69BC06C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400FC1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4D3B8A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95FB54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77BA8A7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</w:tcPr>
          <w:p w14:paraId="4A5E9BA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2574D3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A85ED92" w14:textId="6C58B652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vAlign w:val="bottom"/>
          </w:tcPr>
          <w:p w14:paraId="6EF7D1B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434D42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3140C2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D5CF0F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2195D49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C09144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35C7BF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E0D13E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6C0E525" w14:textId="1FE24D54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6123BC0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32F1D8B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01048A" w14:paraId="36D133CA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323BB1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noWrap/>
            <w:vAlign w:val="bottom"/>
            <w:hideMark/>
          </w:tcPr>
          <w:p w14:paraId="7CCD49A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A8F9CE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22823E7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9A3A6E2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77A5D4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64620C5" w14:textId="00076A01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1B63D20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5F7C18D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01048A" w14:paraId="52BEF71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2BC9DC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68FCD8F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71D66F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4E049BC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21D9E18A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EAE2B59" w14:textId="04E02E7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3AC1C25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364A12C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01048A" w14:paraId="106BDDA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31B14C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0F9498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6865FB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C13C02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7CBEB675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891CE1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B6AAC1A" w14:textId="0A3B1B4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0659363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2780B9F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01048A" w14:paraId="19F9A655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5221E3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8EEDF3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EF5ADF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121F17E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4DE3A29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0E29B15" w14:textId="60CFFA8E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00644EF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2337425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01048A" w14:paraId="6D5D354C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96EC3C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</w:tcPr>
          <w:p w14:paraId="4958716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103F97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08599F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070E68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649D498" w14:textId="269EDFE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17,</w:t>
            </w:r>
            <w:r w:rsidR="005636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296D7A2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992" w:type="dxa"/>
            <w:vAlign w:val="bottom"/>
          </w:tcPr>
          <w:p w14:paraId="67F2EC3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</w:tr>
      <w:tr w:rsidR="007515B1" w:rsidRPr="0001048A" w14:paraId="72D245A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BD2A8B6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noWrap/>
            <w:vAlign w:val="bottom"/>
          </w:tcPr>
          <w:p w14:paraId="4B9F0A9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F65E65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343A81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noWrap/>
            <w:vAlign w:val="bottom"/>
          </w:tcPr>
          <w:p w14:paraId="05949BE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B93B0B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6AD1EC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12DB813" w14:textId="1BF0244B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993" w:type="dxa"/>
            <w:vAlign w:val="bottom"/>
          </w:tcPr>
          <w:p w14:paraId="41FB6B7F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557C29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7515B1" w:rsidRPr="0001048A" w14:paraId="3363A2B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7C6BCC3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709" w:type="dxa"/>
            <w:noWrap/>
            <w:vAlign w:val="bottom"/>
          </w:tcPr>
          <w:p w14:paraId="6E44350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9B2D2C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C4D5E6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noWrap/>
            <w:vAlign w:val="bottom"/>
          </w:tcPr>
          <w:p w14:paraId="6F2C940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C36AF86" w14:textId="52EAA234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993" w:type="dxa"/>
            <w:vAlign w:val="bottom"/>
          </w:tcPr>
          <w:p w14:paraId="78F87454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E93B3B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7515B1" w:rsidRPr="0001048A" w14:paraId="7C9729C7" w14:textId="77777777" w:rsidTr="00984CFE">
        <w:trPr>
          <w:trHeight w:val="397"/>
        </w:trPr>
        <w:tc>
          <w:tcPr>
            <w:tcW w:w="4111" w:type="dxa"/>
            <w:vAlign w:val="bottom"/>
          </w:tcPr>
          <w:p w14:paraId="10654755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noWrap/>
            <w:vAlign w:val="bottom"/>
          </w:tcPr>
          <w:p w14:paraId="186E31F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68093E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1DB6A1F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0271530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AE8C91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EC05D2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08B37DE" w14:textId="0F76E1C8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vAlign w:val="bottom"/>
          </w:tcPr>
          <w:p w14:paraId="07EB10F4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5FF607D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7515B1" w:rsidRPr="0001048A" w14:paraId="615F5924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E2AA85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589AF0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E0BB48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21A2A0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00CA960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6E1040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6EB25D8" w14:textId="3165B8D3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vAlign w:val="bottom"/>
          </w:tcPr>
          <w:p w14:paraId="3617C75B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4947C50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7515B1" w:rsidRPr="0001048A" w14:paraId="5A10B424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1EB969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noWrap/>
            <w:vAlign w:val="bottom"/>
          </w:tcPr>
          <w:p w14:paraId="65FDEB6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93C137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0C2FE7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03A9E7D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BBAD3D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E83F327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82FE246" w14:textId="195E3780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vAlign w:val="bottom"/>
          </w:tcPr>
          <w:p w14:paraId="50084FA0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69E38FC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1CB64C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DDBAEE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7FD1CE5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EE624E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E2222B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0E9A587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240977C" w14:textId="129FB7C0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vAlign w:val="bottom"/>
          </w:tcPr>
          <w:p w14:paraId="13004A1D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D27FAC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10CBACC" w14:textId="77777777" w:rsidTr="00984CFE">
        <w:trPr>
          <w:trHeight w:val="252"/>
        </w:trPr>
        <w:tc>
          <w:tcPr>
            <w:tcW w:w="4111" w:type="dxa"/>
            <w:vAlign w:val="bottom"/>
          </w:tcPr>
          <w:p w14:paraId="02E5F5A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4B0D7C2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F5FD8E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B1006E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noWrap/>
            <w:vAlign w:val="bottom"/>
          </w:tcPr>
          <w:p w14:paraId="30E4C91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7720ECD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4037229" w14:textId="37140E36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bottom"/>
          </w:tcPr>
          <w:p w14:paraId="233F83E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56B5370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7515B1" w:rsidRPr="0001048A" w14:paraId="4E2B105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066E0E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65CDD72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4C2E58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3ED46E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noWrap/>
            <w:vAlign w:val="bottom"/>
          </w:tcPr>
          <w:p w14:paraId="20C5453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E1D5205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AFC0A4B" w14:textId="0DAE9881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bottom"/>
          </w:tcPr>
          <w:p w14:paraId="4223C08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709CE5D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7515B1" w:rsidRPr="0001048A" w14:paraId="5C175824" w14:textId="77777777" w:rsidTr="00984CFE">
        <w:trPr>
          <w:trHeight w:val="279"/>
        </w:trPr>
        <w:tc>
          <w:tcPr>
            <w:tcW w:w="4111" w:type="dxa"/>
            <w:vAlign w:val="bottom"/>
          </w:tcPr>
          <w:p w14:paraId="651E0D1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noWrap/>
            <w:vAlign w:val="bottom"/>
          </w:tcPr>
          <w:p w14:paraId="4CE98D3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6DA561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1264AA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650C059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01EEA87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24C3597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68AD3EF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93F9953" w14:textId="30B0B7E0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bottom"/>
          </w:tcPr>
          <w:p w14:paraId="37E9B75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1C2BEC5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7515B1" w:rsidRPr="0001048A" w14:paraId="2CA7BF3A" w14:textId="77777777" w:rsidTr="00984CFE">
        <w:trPr>
          <w:trHeight w:val="268"/>
        </w:trPr>
        <w:tc>
          <w:tcPr>
            <w:tcW w:w="4111" w:type="dxa"/>
            <w:vAlign w:val="bottom"/>
          </w:tcPr>
          <w:p w14:paraId="069D4B4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5B5E83D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3F5ACA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12ED1D5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2D8B85E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C9D771D" w14:textId="17421DE0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bottom"/>
          </w:tcPr>
          <w:p w14:paraId="1FEF7F3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41EFEEC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7515B1" w:rsidRPr="0001048A" w14:paraId="0E1ADBB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A5FEEB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0D5673E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8A8EA9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133D5B6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33E789F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4A531AE" w14:textId="0E46574B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993" w:type="dxa"/>
            <w:vAlign w:val="bottom"/>
          </w:tcPr>
          <w:p w14:paraId="606FD5B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3D6606A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01048A" w14:paraId="2537544E" w14:textId="77777777" w:rsidTr="00984CFE">
        <w:trPr>
          <w:trHeight w:val="149"/>
        </w:trPr>
        <w:tc>
          <w:tcPr>
            <w:tcW w:w="4111" w:type="dxa"/>
            <w:vAlign w:val="bottom"/>
            <w:hideMark/>
          </w:tcPr>
          <w:p w14:paraId="376CA0A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5D5CDD7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EA92F8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B90BC8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A9CB41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FC5FBB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8B5FA00" w14:textId="16F13D36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993" w:type="dxa"/>
            <w:vAlign w:val="bottom"/>
          </w:tcPr>
          <w:p w14:paraId="3844A07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3BCC3C6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01048A" w14:paraId="5FA15017" w14:textId="77777777" w:rsidTr="00984CFE">
        <w:trPr>
          <w:trHeight w:val="272"/>
        </w:trPr>
        <w:tc>
          <w:tcPr>
            <w:tcW w:w="4111" w:type="dxa"/>
            <w:vAlign w:val="bottom"/>
            <w:hideMark/>
          </w:tcPr>
          <w:p w14:paraId="56A9EFF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0683A2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98B354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C8768C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1CAF2B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36D1C91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1CECD5F" w14:textId="29574133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993" w:type="dxa"/>
            <w:vAlign w:val="bottom"/>
          </w:tcPr>
          <w:p w14:paraId="45A97C7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1218E1F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01048A" w14:paraId="2C238D69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A8A654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A5B8C3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51DE6E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730011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7A77D2B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93C0DE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737EE5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F79A6FA" w14:textId="1FEF37AF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993" w:type="dxa"/>
            <w:vAlign w:val="bottom"/>
          </w:tcPr>
          <w:p w14:paraId="49077BD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3F25E73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01048A" w14:paraId="13A7488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AF4AE9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47DBA31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500C6C1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79C8EA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1C1A12CF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8D916E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F505D20" w14:textId="77BF818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248,2</w:t>
            </w:r>
          </w:p>
        </w:tc>
        <w:tc>
          <w:tcPr>
            <w:tcW w:w="993" w:type="dxa"/>
            <w:vAlign w:val="bottom"/>
          </w:tcPr>
          <w:p w14:paraId="39116AD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6C3DA31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01048A" w14:paraId="5ADAD61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397524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noWrap/>
            <w:vAlign w:val="bottom"/>
            <w:hideMark/>
          </w:tcPr>
          <w:p w14:paraId="2F3BDD0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69A7B8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F82CAA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27A5613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03F872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DAF9EB1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E8FD1E1" w14:textId="4031B312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248,2</w:t>
            </w:r>
          </w:p>
        </w:tc>
        <w:tc>
          <w:tcPr>
            <w:tcW w:w="993" w:type="dxa"/>
            <w:vAlign w:val="bottom"/>
          </w:tcPr>
          <w:p w14:paraId="3E73561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69BB8B4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01048A" w14:paraId="7831537D" w14:textId="77777777" w:rsidTr="00984CFE">
        <w:trPr>
          <w:trHeight w:val="441"/>
        </w:trPr>
        <w:tc>
          <w:tcPr>
            <w:tcW w:w="4111" w:type="dxa"/>
            <w:vAlign w:val="bottom"/>
            <w:hideMark/>
          </w:tcPr>
          <w:p w14:paraId="1855270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15C5E64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41FB28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F11514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4668791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A65568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E76B09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5F53C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EED784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B39D65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0F984AD" w14:textId="072D2D91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248,2</w:t>
            </w:r>
          </w:p>
        </w:tc>
        <w:tc>
          <w:tcPr>
            <w:tcW w:w="993" w:type="dxa"/>
            <w:vAlign w:val="bottom"/>
          </w:tcPr>
          <w:p w14:paraId="6F63B23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5EB8F23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01048A" w14:paraId="46C9F074" w14:textId="77777777" w:rsidTr="00984CFE">
        <w:trPr>
          <w:trHeight w:val="217"/>
        </w:trPr>
        <w:tc>
          <w:tcPr>
            <w:tcW w:w="4111" w:type="dxa"/>
            <w:vAlign w:val="bottom"/>
          </w:tcPr>
          <w:p w14:paraId="175CDA0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</w:tcPr>
          <w:p w14:paraId="6023E19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5B91D1B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427495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</w:tcPr>
          <w:p w14:paraId="7235BC7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28AFE1D" w14:textId="54A50A6A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vAlign w:val="bottom"/>
          </w:tcPr>
          <w:p w14:paraId="794367E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9F5690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3CB31061" w14:textId="77777777" w:rsidTr="00984CFE">
        <w:trPr>
          <w:trHeight w:val="371"/>
        </w:trPr>
        <w:tc>
          <w:tcPr>
            <w:tcW w:w="4111" w:type="dxa"/>
            <w:vAlign w:val="bottom"/>
          </w:tcPr>
          <w:p w14:paraId="4C1A689C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</w:tcPr>
          <w:p w14:paraId="2C2BF3A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2D3006D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684566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3DF2980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EBE7D97" w14:textId="7E12BADC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vAlign w:val="bottom"/>
          </w:tcPr>
          <w:p w14:paraId="0CE4BCC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E2C187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3D0164A" w14:textId="77777777" w:rsidTr="00984CFE">
        <w:trPr>
          <w:trHeight w:val="371"/>
        </w:trPr>
        <w:tc>
          <w:tcPr>
            <w:tcW w:w="4111" w:type="dxa"/>
            <w:vAlign w:val="bottom"/>
          </w:tcPr>
          <w:p w14:paraId="3C8824D7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4DFA308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1223D45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396547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393335E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928AD5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9D1C85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19F61C7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FB7E51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D9C78E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CA8464B" w14:textId="2CDB8C2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vAlign w:val="bottom"/>
          </w:tcPr>
          <w:p w14:paraId="5E9DA7D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13D32B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B730CB0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0F3CD0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noWrap/>
            <w:vAlign w:val="bottom"/>
          </w:tcPr>
          <w:p w14:paraId="040C7B1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DDA6E5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FC771F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16C0ED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E84E14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E5CAE2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981F631" w14:textId="1AC3388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993" w:type="dxa"/>
            <w:vAlign w:val="bottom"/>
          </w:tcPr>
          <w:p w14:paraId="49CE9675" w14:textId="77777777" w:rsidR="007515B1" w:rsidRPr="00876199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156EEC7C" w14:textId="77777777" w:rsidR="007515B1" w:rsidRPr="00876199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77BD6B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7BAAC4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7F6F1E2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4E5285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6489D6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ACAE9B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F92B1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414E3A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5759410" w14:textId="21F6CCA0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993" w:type="dxa"/>
            <w:vAlign w:val="bottom"/>
          </w:tcPr>
          <w:p w14:paraId="0ABDD74C" w14:textId="77777777" w:rsidR="007515B1" w:rsidRPr="00876199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2FF93BE7" w14:textId="77777777" w:rsidR="007515B1" w:rsidRPr="00876199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321F69F6" w14:textId="77777777" w:rsidTr="00984CFE">
        <w:trPr>
          <w:trHeight w:val="70"/>
        </w:trPr>
        <w:tc>
          <w:tcPr>
            <w:tcW w:w="4111" w:type="dxa"/>
          </w:tcPr>
          <w:p w14:paraId="34E94DD3" w14:textId="77777777" w:rsidR="007515B1" w:rsidRPr="00CF2762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755B709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FFB41F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751FB84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noWrap/>
            <w:vAlign w:val="bottom"/>
          </w:tcPr>
          <w:p w14:paraId="5CECE05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69B7AB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54EAB4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6686412" w14:textId="55C0822C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vAlign w:val="bottom"/>
          </w:tcPr>
          <w:p w14:paraId="6DD3CBE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142FE3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2CA24D48" w14:textId="77777777" w:rsidTr="00984CFE">
        <w:trPr>
          <w:trHeight w:val="70"/>
        </w:trPr>
        <w:tc>
          <w:tcPr>
            <w:tcW w:w="4111" w:type="dxa"/>
          </w:tcPr>
          <w:p w14:paraId="7A30BE15" w14:textId="77777777" w:rsidR="007515B1" w:rsidRPr="00CF2762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3AF922E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2BD4B7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3303FF2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noWrap/>
            <w:vAlign w:val="bottom"/>
          </w:tcPr>
          <w:p w14:paraId="3B5F36A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2F4574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EBFC4AF" w14:textId="460E703B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vAlign w:val="bottom"/>
          </w:tcPr>
          <w:p w14:paraId="2DE953A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B3A0A1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62CFEA62" w14:textId="77777777" w:rsidTr="00984CFE">
        <w:trPr>
          <w:trHeight w:val="70"/>
        </w:trPr>
        <w:tc>
          <w:tcPr>
            <w:tcW w:w="4111" w:type="dxa"/>
          </w:tcPr>
          <w:p w14:paraId="697B81B8" w14:textId="77777777" w:rsidR="007515B1" w:rsidRPr="00CF2762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422C636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BED83E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21E97AC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noWrap/>
            <w:vAlign w:val="bottom"/>
          </w:tcPr>
          <w:p w14:paraId="1517D99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A2A976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F026F22" w14:textId="62C63D4D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vAlign w:val="bottom"/>
          </w:tcPr>
          <w:p w14:paraId="2B6E54E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2BCDF5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5ECA55B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D5FA82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9C22E3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972E1B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774A3A7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noWrap/>
            <w:vAlign w:val="bottom"/>
          </w:tcPr>
          <w:p w14:paraId="75B1D34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72AFEC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20321EF" w14:textId="7EFE26FF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vAlign w:val="bottom"/>
          </w:tcPr>
          <w:p w14:paraId="0D39B14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951E5D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706CEB8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2906BF2" w14:textId="77777777" w:rsidR="007515B1" w:rsidRPr="0001048A" w:rsidRDefault="007515B1" w:rsidP="007515B1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01048A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298A259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3D0E34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6FACEBD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57DFB1E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455535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3C0A8A2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084C1E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FBC9C0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C5DB14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691011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F9F4FF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BB7CF71" w14:textId="63E33CC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vAlign w:val="bottom"/>
          </w:tcPr>
          <w:p w14:paraId="159DFF9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6962052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74464C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D94A0FE" w14:textId="77777777" w:rsidR="007515B1" w:rsidRPr="0001048A" w:rsidRDefault="007515B1" w:rsidP="007515B1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01048A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69F0E8F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5A27455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2F9D12F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noWrap/>
            <w:vAlign w:val="bottom"/>
          </w:tcPr>
          <w:p w14:paraId="37ED9C8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DAB442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19B6247" w14:textId="3DCBC758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vAlign w:val="bottom"/>
          </w:tcPr>
          <w:p w14:paraId="3116193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37D1D0C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72C40F6D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5DAD60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noWrap/>
            <w:vAlign w:val="bottom"/>
          </w:tcPr>
          <w:p w14:paraId="175172B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AAA4B0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620CBA4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1D544B1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F5822AC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5D12B10" w14:textId="3E633795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046DD4C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04880F6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320525E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690B21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80D395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E5D39F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2985622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7D13D04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23910EE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C293623" w14:textId="73370EA0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540EC58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55BD1D7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8C7C07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A04CED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457F0CA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6145B2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5F89DE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6DCED1D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2549838" w14:textId="7AA3FD71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3" w:type="dxa"/>
            <w:vAlign w:val="bottom"/>
          </w:tcPr>
          <w:p w14:paraId="72606CE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783E4AC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6A6AF0BA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230293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3CA915F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DBC849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04366E5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3734CEC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A9291D3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FECD4AB" w14:textId="024B373B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3" w:type="dxa"/>
            <w:vAlign w:val="bottom"/>
          </w:tcPr>
          <w:p w14:paraId="3BA7AF6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2B0142C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0A6C84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3A2112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noWrap/>
            <w:vAlign w:val="bottom"/>
            <w:hideMark/>
          </w:tcPr>
          <w:p w14:paraId="1B77AE4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59658F5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2839DE1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4F0AFDF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34F916F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BCB2107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3C20AD6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5C3BD62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3BEAB9F" w14:textId="7626B391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74CAF55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2933BB5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8C8FD0F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95D42A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9D3B14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7943CC3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38FF919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3F80F55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60BF1F7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151003E" w14:textId="01452E40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2B832B1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621989D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F6B426C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1A0CBA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noWrap/>
            <w:vAlign w:val="bottom"/>
            <w:hideMark/>
          </w:tcPr>
          <w:p w14:paraId="30B220D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CA270A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3EC9B33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5AEDA71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260FFEB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6FB4A20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B611371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A30E4B7" w14:textId="5157ABA7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3" w:type="dxa"/>
            <w:vAlign w:val="bottom"/>
          </w:tcPr>
          <w:p w14:paraId="70C330D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0B36C68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68F8E094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0DFFC1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BD76D9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29485F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76E4001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23E538E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5B1FDFC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BC47372" w14:textId="14211F14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3" w:type="dxa"/>
            <w:vAlign w:val="bottom"/>
          </w:tcPr>
          <w:p w14:paraId="2A8DB67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199E4CE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3B904E7F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ECC837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6DCC6D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EC633E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64C1E52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7D80166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5E75697" w14:textId="0838809C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06F1A01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7E9880C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9D350D0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A2024A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E2AA4D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5035A5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CAECF2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394E8A9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2C82ADC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527F197" w14:textId="46338D7F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386BF7C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210EA4C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CE9271D" w14:textId="77777777" w:rsidTr="00984CFE">
        <w:trPr>
          <w:trHeight w:val="102"/>
        </w:trPr>
        <w:tc>
          <w:tcPr>
            <w:tcW w:w="4111" w:type="dxa"/>
            <w:vAlign w:val="bottom"/>
            <w:hideMark/>
          </w:tcPr>
          <w:p w14:paraId="4AD0071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29ACDAC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675264A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5EEB47E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331895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E6D7E3B" w14:textId="6D16F8EE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993" w:type="dxa"/>
            <w:vAlign w:val="bottom"/>
          </w:tcPr>
          <w:p w14:paraId="699071CE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vAlign w:val="bottom"/>
          </w:tcPr>
          <w:p w14:paraId="656ACA8B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01048A" w14:paraId="4CD32F3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78E5D9A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709" w:type="dxa"/>
            <w:noWrap/>
            <w:vAlign w:val="bottom"/>
          </w:tcPr>
          <w:p w14:paraId="1BA99D2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4FEFAE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54ECFF1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noWrap/>
            <w:vAlign w:val="bottom"/>
          </w:tcPr>
          <w:p w14:paraId="2302B02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1FF4506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92DAF9A" w14:textId="28697D79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vAlign w:val="bottom"/>
          </w:tcPr>
          <w:p w14:paraId="28B66716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789D7D0C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01048A" w14:paraId="5F80116C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CC65220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noWrap/>
            <w:vAlign w:val="bottom"/>
          </w:tcPr>
          <w:p w14:paraId="3F4981F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20BF9F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2081174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noWrap/>
            <w:vAlign w:val="bottom"/>
          </w:tcPr>
          <w:p w14:paraId="1367C30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59EB8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50BCCB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EB11300" w14:textId="44AE7D5A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vAlign w:val="bottom"/>
          </w:tcPr>
          <w:p w14:paraId="3A32905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0D8FD7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3439FF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F29449C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709" w:type="dxa"/>
            <w:noWrap/>
            <w:vAlign w:val="bottom"/>
          </w:tcPr>
          <w:p w14:paraId="7D39EF7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32A5479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09B7E96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6F812EA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D15E15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1BCB14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F4AD68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7B24E7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9E81656" w14:textId="751592EC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vAlign w:val="bottom"/>
          </w:tcPr>
          <w:p w14:paraId="67ADAE5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D063C4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C3F9C7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45C088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9C0791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7F3255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25ECC30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07032C3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E32955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FC38B01" w14:textId="6E78DFE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vAlign w:val="bottom"/>
          </w:tcPr>
          <w:p w14:paraId="2BB85D1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5AD8DA6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16FD8A8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F61CB5B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</w:tcPr>
          <w:p w14:paraId="25C34B4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02AFDB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1C542E0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47750A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C80C01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05E361D" w14:textId="6598A863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494EE4C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72AAA15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01048A" w14:paraId="39DE779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7B784B5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noWrap/>
            <w:vAlign w:val="bottom"/>
          </w:tcPr>
          <w:p w14:paraId="766AC14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7886DE5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90BDBE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noWrap/>
            <w:vAlign w:val="bottom"/>
          </w:tcPr>
          <w:p w14:paraId="070057A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7D1DD7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FDBA1D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330867A" w14:textId="592A8921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67A3CF1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124D486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01048A" w14:paraId="58DB7C2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69EF190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3AA5F80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C281E4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7A1E2A1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noWrap/>
            <w:vAlign w:val="bottom"/>
          </w:tcPr>
          <w:p w14:paraId="724172D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C1AC8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3DFB530" w14:textId="37DC695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4836E1D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7C836C3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01048A" w14:paraId="7C15DFFC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735EB75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709" w:type="dxa"/>
            <w:noWrap/>
            <w:vAlign w:val="bottom"/>
          </w:tcPr>
          <w:p w14:paraId="6A96CFC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36AEE5A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EAE27D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2A3C397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EF9D08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374EDD5" w14:textId="2A03CDC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17D4E44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5D46B18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01048A" w14:paraId="3A101BA6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E3EB31E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66A676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B0CDA3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71C520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448500C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F7AD01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D7CEC9A" w14:textId="00C20D0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7C8D9CE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5FC8EBE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01048A" w14:paraId="31457AF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7017165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2D67EB1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6B36C9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2C59810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0B878F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7ADF340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0043EEB" w14:textId="158DB037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769,2</w:t>
            </w:r>
          </w:p>
        </w:tc>
        <w:tc>
          <w:tcPr>
            <w:tcW w:w="993" w:type="dxa"/>
            <w:vAlign w:val="bottom"/>
          </w:tcPr>
          <w:p w14:paraId="7DEE8BE5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vAlign w:val="bottom"/>
          </w:tcPr>
          <w:p w14:paraId="4379C348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1156,6</w:t>
            </w:r>
          </w:p>
        </w:tc>
      </w:tr>
      <w:tr w:rsidR="007515B1" w:rsidRPr="0001048A" w14:paraId="4D47CB30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18C5A4F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1071621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8CCDA9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15EA51E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954171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A063B27" w14:textId="0A36301C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vAlign w:val="bottom"/>
          </w:tcPr>
          <w:p w14:paraId="2C17F553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2E2B46CC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01048A" w14:paraId="776A5D6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64ACA6D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0E44973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8699D6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06C8476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4C67B28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A6C2FC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139A24A" w14:textId="6759C87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vAlign w:val="bottom"/>
          </w:tcPr>
          <w:p w14:paraId="5B13CD45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21B6A87C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01048A" w14:paraId="7AE5F1B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68E601B" w14:textId="77777777" w:rsidR="007515B1" w:rsidRPr="0001048A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noWrap/>
            <w:vAlign w:val="bottom"/>
          </w:tcPr>
          <w:p w14:paraId="5F09D96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7E720D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18E37D5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noWrap/>
            <w:vAlign w:val="bottom"/>
          </w:tcPr>
          <w:p w14:paraId="6A4C7D5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97A757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063A0D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3728EA4" w14:textId="39F89472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vAlign w:val="bottom"/>
          </w:tcPr>
          <w:p w14:paraId="2CD6D6FC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49025E3C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01048A" w14:paraId="2FD0A2AD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2771C73" w14:textId="77777777" w:rsidR="007515B1" w:rsidRPr="00F6036C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noWrap/>
            <w:vAlign w:val="bottom"/>
          </w:tcPr>
          <w:p w14:paraId="0E8B4451" w14:textId="77777777" w:rsidR="007515B1" w:rsidRPr="00F6036C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FC8976B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1D659BFF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5E1E3AFC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A4886C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8C9BBF9" w14:textId="591D761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vAlign w:val="bottom"/>
          </w:tcPr>
          <w:p w14:paraId="7E3D24E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ABDD63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3ACC96E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1FD8962" w14:textId="77777777" w:rsidR="007515B1" w:rsidRPr="00F6036C" w:rsidRDefault="007515B1" w:rsidP="007515B1">
            <w:pPr>
              <w:ind w:firstLine="0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268C59D5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15F0323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5084FD9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0AEC14AC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E1BFFC" w14:textId="5BFF556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vAlign w:val="bottom"/>
          </w:tcPr>
          <w:p w14:paraId="788EF48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F487C1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7F3D5A8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5C5157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noWrap/>
            <w:vAlign w:val="bottom"/>
            <w:hideMark/>
          </w:tcPr>
          <w:p w14:paraId="04D6883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534B97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42BAE98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  <w:hideMark/>
          </w:tcPr>
          <w:p w14:paraId="179D08A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0E9D8FD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E08B398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3518630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F7BCFC4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E62B6A0" w14:textId="0995B635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vAlign w:val="bottom"/>
          </w:tcPr>
          <w:p w14:paraId="2C0519E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BF7D7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3239AC3C" w14:textId="77777777" w:rsidTr="00984CFE">
        <w:trPr>
          <w:trHeight w:val="465"/>
        </w:trPr>
        <w:tc>
          <w:tcPr>
            <w:tcW w:w="4111" w:type="dxa"/>
            <w:vAlign w:val="bottom"/>
          </w:tcPr>
          <w:p w14:paraId="6FC6E97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CF8A21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96F87C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36B7B57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40B901C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12579AD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485F295" w14:textId="5BDE7B1A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vAlign w:val="bottom"/>
          </w:tcPr>
          <w:p w14:paraId="71B7F5F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63517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3C3A24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991376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0306B6A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3999E1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752195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13A318A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2F60779" w14:textId="290485DD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711,9</w:t>
            </w:r>
          </w:p>
        </w:tc>
        <w:tc>
          <w:tcPr>
            <w:tcW w:w="993" w:type="dxa"/>
            <w:vAlign w:val="bottom"/>
          </w:tcPr>
          <w:p w14:paraId="6389A55D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299DD18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1156,6</w:t>
            </w:r>
          </w:p>
        </w:tc>
      </w:tr>
      <w:tr w:rsidR="007515B1" w:rsidRPr="0001048A" w14:paraId="291AA570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3367A3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2BFAFE0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6EF090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B3B741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22E188E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DE9E893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14E9529" w14:textId="15B9A489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993" w:type="dxa"/>
            <w:vAlign w:val="bottom"/>
          </w:tcPr>
          <w:p w14:paraId="7EBD0E0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D0DF7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7515B1" w:rsidRPr="0001048A" w14:paraId="2771FFC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E498A2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664623E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BDB589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8E34BC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noWrap/>
            <w:vAlign w:val="bottom"/>
          </w:tcPr>
          <w:p w14:paraId="62DE51A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61BD388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5F051E3" w14:textId="618C1559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993" w:type="dxa"/>
            <w:vAlign w:val="bottom"/>
          </w:tcPr>
          <w:p w14:paraId="6F82247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BEC3F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7515B1" w:rsidRPr="0001048A" w14:paraId="21034F0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B6D5B2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709" w:type="dxa"/>
            <w:noWrap/>
            <w:vAlign w:val="bottom"/>
          </w:tcPr>
          <w:p w14:paraId="0D4F421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4A7FC9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B91430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7EC65E0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B11381D" w14:textId="048EE2A0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993" w:type="dxa"/>
            <w:vAlign w:val="bottom"/>
          </w:tcPr>
          <w:p w14:paraId="7EA26BC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0E8B5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7515B1" w:rsidRPr="0001048A" w14:paraId="71EFF2B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6FADC7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0E97C4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8528E7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22FFB5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65CA147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C236FFF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4800D99" w14:textId="166DC4CB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3" w:type="dxa"/>
            <w:vAlign w:val="bottom"/>
          </w:tcPr>
          <w:p w14:paraId="0F965D6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8B1D4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7515B1" w:rsidRPr="0001048A" w14:paraId="4055141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D3FCF05" w14:textId="77777777" w:rsidR="007515B1" w:rsidRPr="00F6036C" w:rsidRDefault="007515B1" w:rsidP="007515B1">
            <w:pPr>
              <w:ind w:firstLine="0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33F5B9A0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4DEFB8D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965348E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35003120</w:t>
            </w:r>
            <w:r w:rsidRPr="00F6036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noWrap/>
            <w:vAlign w:val="bottom"/>
          </w:tcPr>
          <w:p w14:paraId="2A9DE775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6C52C01" w14:textId="6DFD2A2B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5535D43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1A2DA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6D89AD0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AF07C57" w14:textId="77777777" w:rsidR="007515B1" w:rsidRPr="00F6036C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Прочие мероприятия по благоустройству  поселений</w:t>
            </w:r>
          </w:p>
        </w:tc>
        <w:tc>
          <w:tcPr>
            <w:tcW w:w="709" w:type="dxa"/>
            <w:noWrap/>
            <w:vAlign w:val="bottom"/>
          </w:tcPr>
          <w:p w14:paraId="16DEE21C" w14:textId="77777777" w:rsidR="007515B1" w:rsidRPr="00F6036C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F95111A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4BE16D9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5B7F34CF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027CFA5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A19C8F5" w14:textId="468C51B8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3" w:type="dxa"/>
            <w:vAlign w:val="bottom"/>
          </w:tcPr>
          <w:p w14:paraId="0A3F3E1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3DBF1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330E4EC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EB80603" w14:textId="77777777" w:rsidR="007515B1" w:rsidRPr="00F6036C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4CB82E0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E68806D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A13A026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3DF3C7BE" w14:textId="77777777" w:rsidR="007515B1" w:rsidRPr="00F6036C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C8A3CEE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C429A1E" w14:textId="6255B193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3" w:type="dxa"/>
            <w:vAlign w:val="bottom"/>
          </w:tcPr>
          <w:p w14:paraId="321F3F6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D0F9D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B56CC3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6F10AD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2839150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0E84EE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B272DC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01048A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0914514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6A1B41F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B7E37A0" w14:textId="2E5038D9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993" w:type="dxa"/>
            <w:vAlign w:val="bottom"/>
          </w:tcPr>
          <w:p w14:paraId="6428EF7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78335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7515B1" w:rsidRPr="0001048A" w14:paraId="38EC2A8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BE5A05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34415B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601387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7DEF44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01048A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6F4F497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FC196F2" w14:textId="28CA0ADD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993" w:type="dxa"/>
            <w:vAlign w:val="bottom"/>
          </w:tcPr>
          <w:p w14:paraId="50C8978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6B140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7515B1" w:rsidRPr="0001048A" w14:paraId="60A2BE80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7288303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noWrap/>
            <w:vAlign w:val="bottom"/>
            <w:hideMark/>
          </w:tcPr>
          <w:p w14:paraId="4837019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1453FE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8B2057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087AF8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FA3E5A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4FD0A9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4A419C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0665797" w14:textId="0A8B7F6C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321,9</w:t>
            </w:r>
          </w:p>
        </w:tc>
        <w:tc>
          <w:tcPr>
            <w:tcW w:w="993" w:type="dxa"/>
            <w:vAlign w:val="bottom"/>
          </w:tcPr>
          <w:p w14:paraId="613B0B8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310,0</w:t>
            </w:r>
          </w:p>
        </w:tc>
        <w:tc>
          <w:tcPr>
            <w:tcW w:w="992" w:type="dxa"/>
            <w:vAlign w:val="bottom"/>
          </w:tcPr>
          <w:p w14:paraId="313530E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280,0</w:t>
            </w:r>
          </w:p>
        </w:tc>
      </w:tr>
      <w:tr w:rsidR="007515B1" w:rsidRPr="0001048A" w14:paraId="60759089" w14:textId="77777777" w:rsidTr="00984CFE">
        <w:trPr>
          <w:trHeight w:val="199"/>
        </w:trPr>
        <w:tc>
          <w:tcPr>
            <w:tcW w:w="4111" w:type="dxa"/>
            <w:vAlign w:val="bottom"/>
            <w:hideMark/>
          </w:tcPr>
          <w:p w14:paraId="5E731C80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011938D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FA6378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6ACB19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0A2710E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555417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7C15115" w14:textId="467E4621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181,4</w:t>
            </w:r>
          </w:p>
        </w:tc>
        <w:tc>
          <w:tcPr>
            <w:tcW w:w="993" w:type="dxa"/>
            <w:vAlign w:val="bottom"/>
          </w:tcPr>
          <w:p w14:paraId="6E50453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vAlign w:val="bottom"/>
          </w:tcPr>
          <w:p w14:paraId="187BCD0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7515B1" w:rsidRPr="0001048A" w14:paraId="50020F65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936AF70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1F5231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4502D8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2EF7DC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18B8AD5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AAAA92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FDF5E23" w14:textId="62BD7E7F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181,4</w:t>
            </w:r>
          </w:p>
        </w:tc>
        <w:tc>
          <w:tcPr>
            <w:tcW w:w="993" w:type="dxa"/>
            <w:vAlign w:val="bottom"/>
          </w:tcPr>
          <w:p w14:paraId="372B5C0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vAlign w:val="bottom"/>
          </w:tcPr>
          <w:p w14:paraId="15754C7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7515B1" w:rsidRPr="0001048A" w14:paraId="1D597D6F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A15840F" w14:textId="77777777" w:rsidR="007515B1" w:rsidRPr="000C50B2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50B2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267822A5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9D5DCB2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C8080D0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78DA97D5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4FFB246" w14:textId="13205D72" w:rsidR="007515B1" w:rsidRPr="000C50B2" w:rsidRDefault="004520C3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vAlign w:val="bottom"/>
          </w:tcPr>
          <w:p w14:paraId="106716DA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5DE46091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13D2A5B5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D2DCE3D" w14:textId="77777777" w:rsidR="007515B1" w:rsidRPr="000C50B2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50B2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314DB581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D38EA50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B81A75F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17FEDD14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269222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773FB85" w14:textId="062E9F3E" w:rsidR="007515B1" w:rsidRPr="000C50B2" w:rsidRDefault="004520C3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vAlign w:val="bottom"/>
          </w:tcPr>
          <w:p w14:paraId="2784DA16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2EAF3D62" w14:textId="77777777" w:rsidR="007515B1" w:rsidRPr="000C50B2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0B2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431BF348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32BC0B6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709" w:type="dxa"/>
            <w:noWrap/>
            <w:vAlign w:val="bottom"/>
            <w:hideMark/>
          </w:tcPr>
          <w:p w14:paraId="108CC330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328BD57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CF46F39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585BB58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2D1B56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FBCEE5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14FC206" w14:textId="2229916E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93" w:type="dxa"/>
            <w:vAlign w:val="bottom"/>
          </w:tcPr>
          <w:p w14:paraId="7BD3530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7525B84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522796C5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250E980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151A8CE6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69C0C47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B8FC687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75BFEE8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B292CA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F2D8CF3" w14:textId="7E108772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93" w:type="dxa"/>
            <w:vAlign w:val="bottom"/>
          </w:tcPr>
          <w:p w14:paraId="7185283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1C64629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3BBE594F" w14:textId="77777777" w:rsidTr="00984CFE">
        <w:trPr>
          <w:trHeight w:val="299"/>
        </w:trPr>
        <w:tc>
          <w:tcPr>
            <w:tcW w:w="4111" w:type="dxa"/>
            <w:vAlign w:val="bottom"/>
            <w:hideMark/>
          </w:tcPr>
          <w:p w14:paraId="53CFE1D3" w14:textId="77777777" w:rsidR="007515B1" w:rsidRPr="0001048A" w:rsidRDefault="007515B1" w:rsidP="007515B1">
            <w:pPr>
              <w:ind w:firstLine="0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709" w:type="dxa"/>
            <w:noWrap/>
            <w:vAlign w:val="bottom"/>
            <w:hideMark/>
          </w:tcPr>
          <w:p w14:paraId="691748D2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D519314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D844A97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572E8B6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C5E675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6EEF41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FA5B9EB" w14:textId="1CAEBF5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3DA304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7A1D2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01048A" w14:paraId="71348C19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074FF3F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7370DBAA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BA80969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87DD657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5E948F3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F7A709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447E384" w14:textId="4817433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4EFF5F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4BB518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01048A" w14:paraId="407FEBFA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7EFA148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0F0B06EC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5155551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E76C624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7D9C120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76C1378" w14:textId="68D86003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833D1B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011B4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05C669DF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68C9B5C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5B30BB1D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7872531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6AACAF4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3138B9C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00E8722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83ABCAF" w14:textId="573F3CDB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0657FC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E3FF5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1AEEE9A2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7D84044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2E2649A5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DE409B9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055BC54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  <w:hideMark/>
          </w:tcPr>
          <w:p w14:paraId="742685E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4EAFEC1" w14:textId="374D8EC6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63BF74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8A050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3BAFAD1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A859F67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3410B0F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15213B9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4CB4872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</w:tcPr>
          <w:p w14:paraId="45A705A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833770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3907424" w14:textId="3862FA92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7C463D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36217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5E151A03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D8F849F" w14:textId="77777777" w:rsidR="007515B1" w:rsidRPr="006B2B97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709" w:type="dxa"/>
            <w:noWrap/>
            <w:vAlign w:val="bottom"/>
            <w:hideMark/>
          </w:tcPr>
          <w:p w14:paraId="65DFB5FB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2553F71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B6FA30D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  <w:hideMark/>
          </w:tcPr>
          <w:p w14:paraId="74CEEAC2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11107CB" w14:textId="0460D87E" w:rsidR="007515B1" w:rsidRPr="006B2B97" w:rsidRDefault="00BF75B8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28,6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564BF34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07FA2B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7515B1" w:rsidRPr="0001048A" w14:paraId="4745735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A93CF7C" w14:textId="77777777" w:rsidR="007515B1" w:rsidRPr="006B2B97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38BC58D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4269593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7452310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</w:tcPr>
          <w:p w14:paraId="725EDD8C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5461183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C6641AA" w14:textId="1BEA3F99" w:rsidR="007515B1" w:rsidRPr="006B2B97" w:rsidRDefault="00BF75B8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28,6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9F1EFB3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8570CF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7515B1" w:rsidRPr="0001048A" w14:paraId="1B4394A9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E65B428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Ремонт мини- рынка в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48A">
              <w:rPr>
                <w:rFonts w:ascii="Times New Roman" w:hAnsi="Times New Roman" w:cs="Times New Roman"/>
              </w:rPr>
              <w:t>Парфеново</w:t>
            </w:r>
          </w:p>
        </w:tc>
        <w:tc>
          <w:tcPr>
            <w:tcW w:w="709" w:type="dxa"/>
            <w:noWrap/>
            <w:vAlign w:val="bottom"/>
            <w:hideMark/>
          </w:tcPr>
          <w:p w14:paraId="2EBD322E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B3AEBC6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E73D556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0CCC05E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A0A6714" w14:textId="33A43AD8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C2111A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B0088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61AD45E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AAACFAB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5ED9668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6AFF1F8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6E276EE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</w:tcPr>
          <w:p w14:paraId="68F97F5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698438A" w14:textId="3D805993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A63F1C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3F47A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7E672FA" w14:textId="77777777" w:rsidTr="00984CFE">
        <w:trPr>
          <w:trHeight w:val="751"/>
        </w:trPr>
        <w:tc>
          <w:tcPr>
            <w:tcW w:w="4111" w:type="dxa"/>
            <w:vAlign w:val="bottom"/>
            <w:hideMark/>
          </w:tcPr>
          <w:p w14:paraId="4F60C15B" w14:textId="77777777" w:rsidR="007515B1" w:rsidRPr="006B2B97" w:rsidRDefault="007515B1" w:rsidP="007515B1">
            <w:pPr>
              <w:ind w:firstLine="0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4DE6B09A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611D70B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5738555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0BCEDA89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7D8BD52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CFD5BDF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9A26648" w14:textId="71B5D951" w:rsidR="007515B1" w:rsidRPr="006B2B97" w:rsidRDefault="00384217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63A8797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705E83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217B40A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ED59AD1" w14:textId="77777777" w:rsidR="007515B1" w:rsidRPr="006B2B97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3A10E07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4A41508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5C7C2BB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</w:tcPr>
          <w:p w14:paraId="5B8625D9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466CC39" w14:textId="18FDFA17" w:rsidR="007515B1" w:rsidRPr="006B2B97" w:rsidRDefault="00384217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6B5911B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8C8FF3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4FDE387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06B5B4D" w14:textId="77777777" w:rsidR="007515B1" w:rsidRPr="006B2B97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019A414A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5C75CB9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C3CD876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  <w:hideMark/>
          </w:tcPr>
          <w:p w14:paraId="6548EF22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A0ADFC1" w14:textId="291FFC76" w:rsidR="007515B1" w:rsidRPr="006B2B97" w:rsidRDefault="00384217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E36BC97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EDBFA7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089A114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B2A16E9" w14:textId="77777777" w:rsidR="007515B1" w:rsidRPr="006B2B97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8BDBA04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1960F55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4D70E96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</w:tcPr>
          <w:p w14:paraId="5957811C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6A2ADCA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D00E93D" w14:textId="7B2D3EE4" w:rsidR="007515B1" w:rsidRPr="006B2B97" w:rsidRDefault="00384217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700895F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AA2F4E6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01048A" w14:paraId="7A7B3FD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9954542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0E8EA98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2097A01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09A3E6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85988B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DDE4890" w14:textId="7C615711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3" w:type="dxa"/>
            <w:vAlign w:val="bottom"/>
          </w:tcPr>
          <w:p w14:paraId="0392C117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vAlign w:val="bottom"/>
          </w:tcPr>
          <w:p w14:paraId="30063DBD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01048A" w14:paraId="5388EBB4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54D268C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5BCCA40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54BE3C5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11EE473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92EE4B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2A71610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70A4C7A" w14:textId="69F1F73F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3" w:type="dxa"/>
            <w:vAlign w:val="bottom"/>
          </w:tcPr>
          <w:p w14:paraId="4124BD09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vAlign w:val="bottom"/>
          </w:tcPr>
          <w:p w14:paraId="3974DE82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01048A" w14:paraId="758B4684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6C7475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66096EA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2E6315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400A7EF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8374BE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9EE8A1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C687D3F" w14:textId="5F06260C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bottom"/>
          </w:tcPr>
          <w:p w14:paraId="1F998B9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08BFD8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7C505933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B1D218C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279CF1C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AF3DA6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080F427F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C76ACC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AA7B04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FCEE8F7" w14:textId="1F340B71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bottom"/>
          </w:tcPr>
          <w:p w14:paraId="3FCC3F0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199B77D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1EBF672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17AF649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noWrap/>
            <w:vAlign w:val="bottom"/>
          </w:tcPr>
          <w:p w14:paraId="554712A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2A2889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505F34D1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6F7A0A9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89B875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B57FA5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622FD4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7F54CCD" w14:textId="192BF35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bottom"/>
          </w:tcPr>
          <w:p w14:paraId="5890176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2ADDEC4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1648791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FE4C51E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66ADF1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7CFD9BB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284ADECC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5B51F79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2F99E51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2939678" w14:textId="475AD712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bottom"/>
          </w:tcPr>
          <w:p w14:paraId="2300722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328260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24E6D04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55971CA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036F52D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60C8B5E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0EF82010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5FF2CCE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382884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0AC3BAD" w14:textId="3D3B358F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93" w:type="dxa"/>
            <w:vAlign w:val="bottom"/>
          </w:tcPr>
          <w:p w14:paraId="6A7A095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6C4BF2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7422CED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5D01C37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5BD7323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69AE1F5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57F5A273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0565FF0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68AA88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74D8C47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0B97F2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4F6776E" w14:textId="550B61F3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93" w:type="dxa"/>
            <w:vAlign w:val="bottom"/>
          </w:tcPr>
          <w:p w14:paraId="6E508B6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2300E37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79F6FC3C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66668B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51CD426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A7A1DB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49D4138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67FE3ED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409524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123EA9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FBEAB29" w14:textId="34A60BEA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93" w:type="dxa"/>
            <w:vAlign w:val="bottom"/>
          </w:tcPr>
          <w:p w14:paraId="70B8F59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02B1CC4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30F8B6BC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337835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53B6364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04C6EC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5F4271E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1317975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353802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B1491FC" w14:textId="556876DD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93" w:type="dxa"/>
            <w:vAlign w:val="bottom"/>
          </w:tcPr>
          <w:p w14:paraId="2F3133A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0D9890D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2610BD8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0871A1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6A00F5B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41DF560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2FF34D1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23E228D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EE1AFF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A01E7E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B30C0E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1C1F4F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3CB047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2183F2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DAF3D2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64517F2" w14:textId="273CAC6B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13B46AF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0B786D9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E03B7F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B43BA0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noWrap/>
            <w:vAlign w:val="bottom"/>
          </w:tcPr>
          <w:p w14:paraId="2045BF5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ECB64F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4BED668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noWrap/>
            <w:vAlign w:val="bottom"/>
          </w:tcPr>
          <w:p w14:paraId="6D83C44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A02F8C2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3E2F5F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30DB334" w14:textId="7F0DEA50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6FA0C2C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055E4ED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61A53B78" w14:textId="77777777" w:rsidTr="00984CFE">
        <w:trPr>
          <w:trHeight w:val="402"/>
        </w:trPr>
        <w:tc>
          <w:tcPr>
            <w:tcW w:w="4111" w:type="dxa"/>
            <w:vAlign w:val="bottom"/>
            <w:hideMark/>
          </w:tcPr>
          <w:p w14:paraId="3FB5767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noWrap/>
            <w:vAlign w:val="bottom"/>
            <w:hideMark/>
          </w:tcPr>
          <w:p w14:paraId="2F8E971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0C47EBE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3E31075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79F4081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727C2B2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93F0FA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1E873D7" w14:textId="3B64E8AD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6DB0CC3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3296E39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05B68465" w14:textId="77777777" w:rsidTr="00984CFE">
        <w:trPr>
          <w:trHeight w:val="379"/>
        </w:trPr>
        <w:tc>
          <w:tcPr>
            <w:tcW w:w="4111" w:type="dxa"/>
            <w:vAlign w:val="bottom"/>
            <w:hideMark/>
          </w:tcPr>
          <w:p w14:paraId="1AE745DC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356FC58A" w14:textId="77777777" w:rsidR="007515B1" w:rsidRPr="0001048A" w:rsidRDefault="007515B1" w:rsidP="007515B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noWrap/>
            <w:vAlign w:val="bottom"/>
            <w:hideMark/>
          </w:tcPr>
          <w:p w14:paraId="1BFA16F4" w14:textId="77777777" w:rsidR="007515B1" w:rsidRPr="0001048A" w:rsidRDefault="007515B1" w:rsidP="007515B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noWrap/>
            <w:vAlign w:val="bottom"/>
            <w:hideMark/>
          </w:tcPr>
          <w:p w14:paraId="644F3D9E" w14:textId="77777777" w:rsidR="007515B1" w:rsidRPr="0001048A" w:rsidRDefault="007515B1" w:rsidP="007515B1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4EFBD25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51265A4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DC0CAFD" w14:textId="7348A5ED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58382A05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7DB0E10C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08E4FEFD" w14:textId="77777777" w:rsidTr="00984CFE">
        <w:trPr>
          <w:trHeight w:val="216"/>
        </w:trPr>
        <w:tc>
          <w:tcPr>
            <w:tcW w:w="4111" w:type="dxa"/>
            <w:vAlign w:val="bottom"/>
            <w:hideMark/>
          </w:tcPr>
          <w:p w14:paraId="4601D40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noWrap/>
            <w:vAlign w:val="bottom"/>
            <w:hideMark/>
          </w:tcPr>
          <w:p w14:paraId="4F31143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28E1A13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72F2213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DF0B58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670328A" w14:textId="7B479B72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6095,</w:t>
            </w:r>
            <w:r w:rsidR="005636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vAlign w:val="bottom"/>
          </w:tcPr>
          <w:p w14:paraId="394FAAB4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40549BAC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7515B1" w:rsidRPr="0001048A" w14:paraId="7C437EA3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416D9CB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0BAE2F3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4553A9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4B5EA94" w14:textId="77777777" w:rsidR="007515B1" w:rsidRPr="0001048A" w:rsidRDefault="007515B1" w:rsidP="007515B1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11F5184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2B1B7A3" w14:textId="3AB24951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6095,</w:t>
            </w:r>
            <w:r w:rsidR="0056367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vAlign w:val="bottom"/>
          </w:tcPr>
          <w:p w14:paraId="76DE9924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54A5EB5F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7515B1" w:rsidRPr="0001048A" w14:paraId="40BDA36C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45E3F55" w14:textId="77777777" w:rsidR="007515B1" w:rsidRPr="006B2B97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6EB06D21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01576F3F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125378DD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75079E0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5603F35" w14:textId="4FCCD4DA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5935,3</w:t>
            </w:r>
          </w:p>
        </w:tc>
        <w:tc>
          <w:tcPr>
            <w:tcW w:w="993" w:type="dxa"/>
            <w:vAlign w:val="bottom"/>
          </w:tcPr>
          <w:p w14:paraId="6865B89E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21687E2F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7515B1" w:rsidRPr="0001048A" w14:paraId="0E8079CD" w14:textId="77777777" w:rsidTr="00984CFE">
        <w:trPr>
          <w:trHeight w:val="286"/>
        </w:trPr>
        <w:tc>
          <w:tcPr>
            <w:tcW w:w="4111" w:type="dxa"/>
            <w:vAlign w:val="bottom"/>
            <w:hideMark/>
          </w:tcPr>
          <w:p w14:paraId="4633319D" w14:textId="77777777" w:rsidR="007515B1" w:rsidRPr="006B2B97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35032389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4770DE5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65CDCD6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6390E4FE" w14:textId="77777777" w:rsidR="007515B1" w:rsidRPr="006B2B97" w:rsidRDefault="007515B1" w:rsidP="00751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FE8CBED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8ADC9CD" w14:textId="6DD217D2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5735,3</w:t>
            </w:r>
          </w:p>
        </w:tc>
        <w:tc>
          <w:tcPr>
            <w:tcW w:w="993" w:type="dxa"/>
            <w:vAlign w:val="bottom"/>
          </w:tcPr>
          <w:p w14:paraId="4E239C08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4725C196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7515B1" w:rsidRPr="0001048A" w14:paraId="641C281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1CD6CEF" w14:textId="77777777" w:rsidR="007515B1" w:rsidRPr="006B2B97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70D90741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0F84152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EEED89B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0BF888C8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7069997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8A4054C" w14:textId="0098B563" w:rsidR="007515B1" w:rsidRPr="006B2B97" w:rsidRDefault="00425628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5735,3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76C07A2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766D8F37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7515B1" w:rsidRPr="0001048A" w14:paraId="5EBE3A7A" w14:textId="77777777" w:rsidTr="00984CFE">
        <w:trPr>
          <w:trHeight w:val="315"/>
        </w:trPr>
        <w:tc>
          <w:tcPr>
            <w:tcW w:w="4111" w:type="dxa"/>
            <w:vAlign w:val="bottom"/>
            <w:hideMark/>
          </w:tcPr>
          <w:p w14:paraId="273BD98C" w14:textId="77777777" w:rsidR="007515B1" w:rsidRPr="006B2B97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3E1590BF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C5ED4C3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D1533D4" w14:textId="77777777" w:rsidR="007515B1" w:rsidRPr="006B2B97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B2B97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71721093" w14:textId="77777777" w:rsidR="007515B1" w:rsidRPr="006B2B97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26452B4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F78C5C3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43686AC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FC0BF40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6A921D2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FF2B8F6" w14:textId="2075EA45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B2B97">
              <w:rPr>
                <w:rFonts w:ascii="Times New Roman" w:hAnsi="Times New Roman" w:cs="Times New Roman"/>
                <w:color w:val="000000"/>
              </w:rPr>
              <w:t>4166,3</w:t>
            </w:r>
          </w:p>
        </w:tc>
        <w:tc>
          <w:tcPr>
            <w:tcW w:w="993" w:type="dxa"/>
            <w:vAlign w:val="bottom"/>
          </w:tcPr>
          <w:p w14:paraId="5DAE7C06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6B2B97"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  <w:tc>
          <w:tcPr>
            <w:tcW w:w="992" w:type="dxa"/>
            <w:vAlign w:val="bottom"/>
          </w:tcPr>
          <w:p w14:paraId="09D8D709" w14:textId="77777777" w:rsidR="007515B1" w:rsidRPr="006B2B97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6B2B97"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</w:tr>
      <w:tr w:rsidR="007515B1" w:rsidRPr="0001048A" w14:paraId="56F51D8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2D63BB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FBE2D8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2DE48D0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402ECE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6F465B7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7A47DF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92EC082" w14:textId="55A1DBFC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1599,</w:t>
            </w:r>
            <w:r w:rsidR="0056367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vAlign w:val="bottom"/>
          </w:tcPr>
          <w:p w14:paraId="119C3FED" w14:textId="77777777" w:rsidR="007515B1" w:rsidRPr="000C58D0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754,1</w:t>
            </w:r>
          </w:p>
        </w:tc>
        <w:tc>
          <w:tcPr>
            <w:tcW w:w="992" w:type="dxa"/>
            <w:vAlign w:val="bottom"/>
          </w:tcPr>
          <w:p w14:paraId="324D34F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1057,9</w:t>
            </w:r>
          </w:p>
        </w:tc>
      </w:tr>
      <w:tr w:rsidR="007515B1" w:rsidRPr="0001048A" w14:paraId="74AB6C7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47B8AC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288DFD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800479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DC7822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69D946F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F847D79" w14:textId="67A1B38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vAlign w:val="bottom"/>
          </w:tcPr>
          <w:p w14:paraId="28CE5B9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F9C27B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1E6BA6CC" w14:textId="77777777" w:rsidTr="00984CFE">
        <w:trPr>
          <w:trHeight w:val="70"/>
        </w:trPr>
        <w:tc>
          <w:tcPr>
            <w:tcW w:w="4111" w:type="dxa"/>
          </w:tcPr>
          <w:p w14:paraId="6F6E0AA4" w14:textId="77777777" w:rsidR="007515B1" w:rsidRPr="00CF2762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6B9B32E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BFDD05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32D970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noWrap/>
            <w:vAlign w:val="bottom"/>
          </w:tcPr>
          <w:p w14:paraId="5706EA9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DB2717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F61710D" w14:textId="6C810BE6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162,2</w:t>
            </w:r>
          </w:p>
        </w:tc>
        <w:tc>
          <w:tcPr>
            <w:tcW w:w="993" w:type="dxa"/>
            <w:vAlign w:val="bottom"/>
          </w:tcPr>
          <w:p w14:paraId="183AD84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4885D2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2F3E9EF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2EAA7F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F3A8FF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4B2ADE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5C684A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noWrap/>
            <w:vAlign w:val="bottom"/>
          </w:tcPr>
          <w:p w14:paraId="5BDCFA8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EFF2BB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783D580" w14:textId="31B81B61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162,2</w:t>
            </w:r>
          </w:p>
        </w:tc>
        <w:tc>
          <w:tcPr>
            <w:tcW w:w="993" w:type="dxa"/>
            <w:vAlign w:val="bottom"/>
          </w:tcPr>
          <w:p w14:paraId="27A25BC7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AA7B7B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6106537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0658D9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2024-2026 годы»</w:t>
            </w:r>
          </w:p>
        </w:tc>
        <w:tc>
          <w:tcPr>
            <w:tcW w:w="709" w:type="dxa"/>
            <w:noWrap/>
            <w:vAlign w:val="bottom"/>
          </w:tcPr>
          <w:p w14:paraId="22F609F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3E8107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8CD25C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noWrap/>
            <w:vAlign w:val="bottom"/>
          </w:tcPr>
          <w:p w14:paraId="412F677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7B679F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331248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8903671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7FD763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F54798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F5F4FB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2A0F2BB" w14:textId="76C6B01D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3" w:type="dxa"/>
            <w:vAlign w:val="bottom"/>
          </w:tcPr>
          <w:p w14:paraId="038CDA1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4D98266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6D8B0E2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ABE28AC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7C2B19C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C8922E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40D3E4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noWrap/>
            <w:vAlign w:val="bottom"/>
          </w:tcPr>
          <w:p w14:paraId="1B1A15E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5EFAA1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9F0F96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23BEAF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B6C4DD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2C669E0" w14:textId="44F39C1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3" w:type="dxa"/>
            <w:vAlign w:val="bottom"/>
          </w:tcPr>
          <w:p w14:paraId="20D889F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2E32CA6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163649C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AAA03D9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noWrap/>
            <w:vAlign w:val="bottom"/>
          </w:tcPr>
          <w:p w14:paraId="3762590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2FF0A8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D44EAB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77EC3A8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15A5B1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C8D352A" w14:textId="2F12051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3" w:type="dxa"/>
            <w:vAlign w:val="bottom"/>
          </w:tcPr>
          <w:p w14:paraId="103D5F0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1D746AE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6A93843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BB94F0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F19A36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59F44F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A24C22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1F39C5B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661B128" w14:textId="3039BDC4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3" w:type="dxa"/>
            <w:vAlign w:val="bottom"/>
          </w:tcPr>
          <w:p w14:paraId="6CD5F23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66B9378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73A56FDC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84413D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26B9DB2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4318210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FB90C6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491D77A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EA30CD1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EDC294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A831569" w14:textId="302FA510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14:paraId="61D9204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992" w:type="dxa"/>
            <w:vAlign w:val="bottom"/>
          </w:tcPr>
          <w:p w14:paraId="61B83A6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21D3D17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CC1411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noWrap/>
            <w:vAlign w:val="bottom"/>
          </w:tcPr>
          <w:p w14:paraId="0CEAADB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2169B8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85921F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noWrap/>
            <w:vAlign w:val="bottom"/>
          </w:tcPr>
          <w:p w14:paraId="6E78189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94681B7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053D38A" w14:textId="4F299503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3" w:type="dxa"/>
            <w:vAlign w:val="bottom"/>
          </w:tcPr>
          <w:p w14:paraId="7AE70CA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992" w:type="dxa"/>
            <w:vAlign w:val="bottom"/>
          </w:tcPr>
          <w:p w14:paraId="0CDD535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332D8D1B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617319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культуры ,на праве оперативного управления </w:t>
            </w:r>
          </w:p>
        </w:tc>
        <w:tc>
          <w:tcPr>
            <w:tcW w:w="709" w:type="dxa"/>
            <w:noWrap/>
            <w:vAlign w:val="bottom"/>
          </w:tcPr>
          <w:p w14:paraId="52D687F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B2B9A6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2CE27D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59DA800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078C5E1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3AFC94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E6F479E" w14:textId="344C06DB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3" w:type="dxa"/>
            <w:vAlign w:val="bottom"/>
          </w:tcPr>
          <w:p w14:paraId="7E1B4A8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7806AD2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13B7D4D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58B19D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46BA04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FEFB25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99A37A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7C56FA4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416D9A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FCB8CF8" w14:textId="69C9F708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3" w:type="dxa"/>
            <w:vAlign w:val="bottom"/>
          </w:tcPr>
          <w:p w14:paraId="2EEBDB9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2953ED0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63B13FBD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E6E2783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noWrap/>
            <w:vAlign w:val="bottom"/>
          </w:tcPr>
          <w:p w14:paraId="32EE7E6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274A0B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F458DA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3A571F7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36D40B6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0D44BD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B5F4876" w14:textId="61583ACA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516BB91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2CA8D2F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6258238E" w14:textId="77777777" w:rsidTr="00984CFE">
        <w:trPr>
          <w:trHeight w:val="245"/>
        </w:trPr>
        <w:tc>
          <w:tcPr>
            <w:tcW w:w="4111" w:type="dxa"/>
            <w:vAlign w:val="bottom"/>
          </w:tcPr>
          <w:p w14:paraId="21E72DD9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CD69EC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096BE1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2076B3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71A92EA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6F21EC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26F279F" w14:textId="3B6D9B78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7D4FA14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72EBFD0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3F61987C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A58E935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6FF7824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54E9AF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39BCB3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7AD02D3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A09154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334078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4A52D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F6352DA" w14:textId="0E11E9FD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406E2DC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5DDE975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1AF4292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E23B4C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noWrap/>
            <w:vAlign w:val="bottom"/>
          </w:tcPr>
          <w:p w14:paraId="5AD9EC3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547B1E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A7FCB8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73B0865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E85C38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5C36BB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61F62B8" w14:textId="6CABCC24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0D1B0AE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17D320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659CA16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3DBA060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BA4493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89A4BC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259E7F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0E258E7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04AF5C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1D6E529" w14:textId="05079E2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14:paraId="3C223AC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08349DF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01048A" w14:paraId="02F03F09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4E9181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3D4D966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6490A14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1B88C85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979678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1855DF0" w14:textId="69B3E85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993" w:type="dxa"/>
            <w:vAlign w:val="bottom"/>
          </w:tcPr>
          <w:p w14:paraId="2471AD5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38146EE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7515B1" w:rsidRPr="0001048A" w14:paraId="5DE18F36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5AEF3F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33D13CD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7D170DB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87625F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79BFBC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617DDC8" w14:textId="2B91045E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993" w:type="dxa"/>
            <w:vAlign w:val="bottom"/>
          </w:tcPr>
          <w:p w14:paraId="3CA43A9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0368932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7515B1" w:rsidRPr="0001048A" w14:paraId="3B681F5B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140013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F7BFC8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529323C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1CF67D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CCED2C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94ED86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5792748" w14:textId="26C33181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993" w:type="dxa"/>
            <w:vAlign w:val="bottom"/>
          </w:tcPr>
          <w:p w14:paraId="73E4F32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31523FD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7515B1" w:rsidRPr="0001048A" w14:paraId="4F2CB3FF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487B064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0486A70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3CC1671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629CD11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50F5E1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06B3EB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9996B4E" w14:textId="50D116F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993" w:type="dxa"/>
            <w:vAlign w:val="bottom"/>
          </w:tcPr>
          <w:p w14:paraId="7DB645B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549E123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7515B1" w:rsidRPr="0001048A" w14:paraId="30F5D7F3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1022172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49C9C3C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5C69111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5C2B76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5A033F9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FA8F9D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41B903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2023CF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FAB4FF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9AB54C7" w14:textId="6AEA0AC0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993" w:type="dxa"/>
            <w:vAlign w:val="bottom"/>
          </w:tcPr>
          <w:p w14:paraId="4CE036B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50A04EA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7515B1" w:rsidRPr="0001048A" w14:paraId="2C402230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26A4E1B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noWrap/>
            <w:vAlign w:val="bottom"/>
            <w:hideMark/>
          </w:tcPr>
          <w:p w14:paraId="234350E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68847C3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D9F692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27920F6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A32D24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966B805" w14:textId="5A27F6C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993" w:type="dxa"/>
            <w:vAlign w:val="bottom"/>
          </w:tcPr>
          <w:p w14:paraId="64AE4F1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0E1DE75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7515B1" w:rsidRPr="0001048A" w14:paraId="574A01AB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36C4668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5BD5DBBF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65C11AB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bottom"/>
          </w:tcPr>
          <w:p w14:paraId="051E9A73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0217F2A4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BC42E47" w14:textId="727D4D7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14:paraId="60305C8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3A5B2FE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0212C2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D2ED8E8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</w:tcPr>
          <w:p w14:paraId="194429AE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6FFB32D" w14:textId="77777777" w:rsidR="007515B1" w:rsidRPr="0001048A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A89C3AC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1224A721" w14:textId="77777777" w:rsidR="007515B1" w:rsidRPr="0001048A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32C6A64" w14:textId="57C94191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14:paraId="79FA4A2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11FBB37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07F370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3A7D665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noWrap/>
            <w:vAlign w:val="bottom"/>
            <w:hideMark/>
          </w:tcPr>
          <w:p w14:paraId="28D8AEB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1BB2A7E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FDF3E2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26028B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4D67307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840808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E0710C8" w14:textId="02079735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14:paraId="501B9EC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4EA5FA4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9686AD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B6FF5F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13B00E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5F9F974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87A8EE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60C9ECA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F51898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49B10D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ED4F97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D47102C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490308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0C32591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D893C68" w14:textId="6AA1804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54DF24E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0F981B9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5C04F3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5D7B04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noWrap/>
            <w:vAlign w:val="bottom"/>
          </w:tcPr>
          <w:p w14:paraId="0E920BB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13D7BA8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61C9BF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229876C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2A6C2C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E106EAE" w14:textId="69851C9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6772D54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3B6C533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17E96936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DAB2D8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AFF1B6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17CB9D5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95F87F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60EFF08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5B1F5A2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FEAAD13" w14:textId="428BBBD7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18FEA9C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7CC475D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62FF463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07607C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noWrap/>
            <w:vAlign w:val="bottom"/>
          </w:tcPr>
          <w:p w14:paraId="7B14F18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D827D5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20E6BF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noWrap/>
            <w:vAlign w:val="bottom"/>
          </w:tcPr>
          <w:p w14:paraId="3E50869F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C4F7F6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369698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2495BD4" w14:textId="30D701B6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14:paraId="4354943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1EC7687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409F9B4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635938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noWrap/>
            <w:vAlign w:val="bottom"/>
          </w:tcPr>
          <w:p w14:paraId="0069A34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FAA5AD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56B1DAD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295E79F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776688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8791BBF" w14:textId="3E03162C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14:paraId="492A384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73BD664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1E5955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DBD398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6F556A7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AE1BFA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181551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59A9FF6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720012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9B857DA" w14:textId="3495EFDF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vAlign w:val="bottom"/>
          </w:tcPr>
          <w:p w14:paraId="600F436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44998DE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2C26EC4C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F9EC37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noWrap/>
            <w:vAlign w:val="bottom"/>
          </w:tcPr>
          <w:p w14:paraId="38BE2B36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28C954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646A1E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2EBDD2E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7F1E43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350429B" w14:textId="21D8DF0E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7917FC9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2842F7B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B193CC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C43E2E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364496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95FCE2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B7485B0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30396A6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947FEC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5B3FDD6" w14:textId="35CDF54B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051DBD5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60F611E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AA913B0" w14:textId="77777777" w:rsidTr="00984CFE">
        <w:trPr>
          <w:trHeight w:val="531"/>
        </w:trPr>
        <w:tc>
          <w:tcPr>
            <w:tcW w:w="4111" w:type="dxa"/>
            <w:vAlign w:val="bottom"/>
          </w:tcPr>
          <w:p w14:paraId="723CABA6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1C9202F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28882A0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AC10AC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AC79C5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6A9E51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6C63902" w14:textId="1A054161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3D85D56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525965F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7515B1" w:rsidRPr="0001048A" w14:paraId="2DE08DA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3651CCE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690EEAD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C5347E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1FABCB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B278BA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34477F0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7267711" w14:textId="4EC6FF7F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09B28D6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21E6CA0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7515B1" w:rsidRPr="0001048A" w14:paraId="00346BC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AA76B8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noWrap/>
            <w:vAlign w:val="bottom"/>
          </w:tcPr>
          <w:p w14:paraId="23D5F44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62097C3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0EF592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noWrap/>
            <w:vAlign w:val="bottom"/>
          </w:tcPr>
          <w:p w14:paraId="193CA4E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68E38E9" w14:textId="34BA12FF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592A0F1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3D9109D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7515B1" w:rsidRPr="0001048A" w14:paraId="77C1E72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61895B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noWrap/>
            <w:vAlign w:val="bottom"/>
          </w:tcPr>
          <w:p w14:paraId="2834DCE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0F0AA9F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7261BE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noWrap/>
            <w:vAlign w:val="bottom"/>
          </w:tcPr>
          <w:p w14:paraId="7C08495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4F2C787" w14:textId="71CB73A0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50DD6AF8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595D9FA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7515B1" w:rsidRPr="0001048A" w14:paraId="2ED557F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4CD090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noWrap/>
            <w:vAlign w:val="bottom"/>
          </w:tcPr>
          <w:p w14:paraId="28E006D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35725F6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FC21C2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54BFC19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7B3129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B719BA2" w14:textId="4296A134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306C8C6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4F529971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7515B1" w:rsidRPr="0001048A" w14:paraId="3B45785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99CAFB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noWrap/>
            <w:vAlign w:val="bottom"/>
          </w:tcPr>
          <w:p w14:paraId="1B0DEB8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0011710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82A3BB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4740AB7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F5689C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6FF34F3" w14:textId="1BDD2EBB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bottom"/>
          </w:tcPr>
          <w:p w14:paraId="579F08A5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0B1B8EE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7515B1" w:rsidRPr="0001048A" w14:paraId="0CA6DF34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326DF0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3546CA3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7C85C25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C83F22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4CEE703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E1B24D3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380A450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FE14FBE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2535C25" w14:textId="792C345A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vAlign w:val="bottom"/>
          </w:tcPr>
          <w:p w14:paraId="0302EECE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229015F3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7515B1" w:rsidRPr="0001048A" w14:paraId="411F592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8CD82C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noWrap/>
            <w:vAlign w:val="bottom"/>
            <w:hideMark/>
          </w:tcPr>
          <w:p w14:paraId="7F1F625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20D61A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669063D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621044B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6F6763C" w14:textId="77777777" w:rsid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BAE5237" w14:textId="71BCE6FD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vAlign w:val="bottom"/>
          </w:tcPr>
          <w:p w14:paraId="2994DED3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4F350C22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01048A" w14:paraId="6E0A3802" w14:textId="77777777" w:rsidTr="00984CFE">
        <w:trPr>
          <w:trHeight w:val="114"/>
        </w:trPr>
        <w:tc>
          <w:tcPr>
            <w:tcW w:w="4111" w:type="dxa"/>
            <w:vAlign w:val="bottom"/>
            <w:hideMark/>
          </w:tcPr>
          <w:p w14:paraId="6AAB2C9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noWrap/>
            <w:vAlign w:val="bottom"/>
            <w:hideMark/>
          </w:tcPr>
          <w:p w14:paraId="43DA826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30C8C82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1B3AF94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05637CB6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CEAD32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4B41195" w14:textId="6822E596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vAlign w:val="bottom"/>
          </w:tcPr>
          <w:p w14:paraId="1B13553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4FB857B9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1032D8B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913A2D5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vAlign w:val="bottom"/>
            <w:hideMark/>
          </w:tcPr>
          <w:p w14:paraId="215A93D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2AE60CAD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6810876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2F2E78E0" w14:textId="77777777" w:rsidR="007515B1" w:rsidRPr="0001048A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32A0B7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0F3EC67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D0DE80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88B119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5B6DD3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4DFF355" w14:textId="7A2E1A60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181,9</w:t>
            </w:r>
          </w:p>
        </w:tc>
        <w:tc>
          <w:tcPr>
            <w:tcW w:w="993" w:type="dxa"/>
            <w:vAlign w:val="bottom"/>
          </w:tcPr>
          <w:p w14:paraId="3E86C212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52CFFD3C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3C2390D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9AFB560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</w:tcPr>
          <w:p w14:paraId="34CDEAC2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5AB3E7D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2D3363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3BD3E4E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F98B3A8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94F035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14E51E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B0039BE" w14:textId="373F4532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vAlign w:val="bottom"/>
          </w:tcPr>
          <w:p w14:paraId="62B41C1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32A6980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45373AD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B79A1AA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443BCAC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44DE1957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77F0689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7F2A66C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8B58BD4" w14:textId="1D9E9FB6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vAlign w:val="bottom"/>
          </w:tcPr>
          <w:p w14:paraId="07C20C07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3A540B03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E405BA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2D9589E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  <w:hideMark/>
          </w:tcPr>
          <w:p w14:paraId="172991A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30C63918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F891DB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0A46DB91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FF2555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CB451D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659E9C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B61FF79" w14:textId="7CB567BE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vAlign w:val="bottom"/>
          </w:tcPr>
          <w:p w14:paraId="5992AED4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B49EE1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536586F6" w14:textId="77777777" w:rsidTr="00984CFE">
        <w:trPr>
          <w:trHeight w:val="88"/>
        </w:trPr>
        <w:tc>
          <w:tcPr>
            <w:tcW w:w="4111" w:type="dxa"/>
            <w:vAlign w:val="bottom"/>
            <w:hideMark/>
          </w:tcPr>
          <w:p w14:paraId="5608C10D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  <w:hideMark/>
          </w:tcPr>
          <w:p w14:paraId="28E2F015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25211FBC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2CB3B6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49B38D0E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8371E5E" w14:textId="5575FA04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vAlign w:val="bottom"/>
          </w:tcPr>
          <w:p w14:paraId="4594C32E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7109D0A" w14:textId="77777777" w:rsidR="007515B1" w:rsidRPr="0001048A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7E0F94A6" w14:textId="77777777" w:rsidTr="00984CFE">
        <w:trPr>
          <w:trHeight w:val="88"/>
        </w:trPr>
        <w:tc>
          <w:tcPr>
            <w:tcW w:w="4111" w:type="dxa"/>
            <w:hideMark/>
          </w:tcPr>
          <w:p w14:paraId="78F76ECB" w14:textId="77777777" w:rsidR="007515B1" w:rsidRPr="00CF56E2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709" w:type="dxa"/>
            <w:noWrap/>
            <w:vAlign w:val="bottom"/>
            <w:hideMark/>
          </w:tcPr>
          <w:p w14:paraId="4762635F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248B16A5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6F07756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52002</w:t>
            </w:r>
            <w:r w:rsidRPr="00697D4A">
              <w:rPr>
                <w:rFonts w:ascii="Times New Roman" w:hAnsi="Times New Roman" w:cs="Times New Roman"/>
                <w:lang w:eastAsia="ru-RU"/>
              </w:rPr>
              <w:t>00000</w:t>
            </w:r>
          </w:p>
        </w:tc>
        <w:tc>
          <w:tcPr>
            <w:tcW w:w="567" w:type="dxa"/>
            <w:noWrap/>
            <w:vAlign w:val="bottom"/>
            <w:hideMark/>
          </w:tcPr>
          <w:p w14:paraId="521EC4FB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98B0C31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C95898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A96FFFD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FD0F745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177A781" w14:textId="1DE75C69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vAlign w:val="bottom"/>
          </w:tcPr>
          <w:p w14:paraId="6661BCEE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E99D1B9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7BFFEE99" w14:textId="77777777" w:rsidTr="00984CFE">
        <w:trPr>
          <w:trHeight w:val="88"/>
        </w:trPr>
        <w:tc>
          <w:tcPr>
            <w:tcW w:w="4111" w:type="dxa"/>
          </w:tcPr>
          <w:p w14:paraId="36C69A78" w14:textId="77777777" w:rsidR="007515B1" w:rsidRPr="00CF56E2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7C20B24D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0D652378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C0E70DB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A32AC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510C7F96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15015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B6B03AB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2DA3C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7878B69" w14:textId="23787BAF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vAlign w:val="bottom"/>
          </w:tcPr>
          <w:p w14:paraId="55FC26E4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56CDA4F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68384F18" w14:textId="77777777" w:rsidTr="00984CFE">
        <w:trPr>
          <w:trHeight w:val="88"/>
        </w:trPr>
        <w:tc>
          <w:tcPr>
            <w:tcW w:w="4111" w:type="dxa"/>
          </w:tcPr>
          <w:p w14:paraId="247164FC" w14:textId="77777777" w:rsidR="007515B1" w:rsidRPr="00697D4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97D4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2D3BE5B3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DE7C8CF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00FA3A9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A32AC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23066AFB" w14:textId="77777777" w:rsidR="007515B1" w:rsidRPr="00697D4A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842D7E7" w14:textId="564851E2" w:rsidR="007515B1" w:rsidRP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vAlign w:val="bottom"/>
          </w:tcPr>
          <w:p w14:paraId="4761A603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82AACEA" w14:textId="77777777" w:rsidR="007515B1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01048A" w14:paraId="06A031EE" w14:textId="77777777" w:rsidTr="00984CFE">
        <w:trPr>
          <w:trHeight w:val="88"/>
        </w:trPr>
        <w:tc>
          <w:tcPr>
            <w:tcW w:w="4111" w:type="dxa"/>
            <w:vAlign w:val="bottom"/>
          </w:tcPr>
          <w:p w14:paraId="533F2D80" w14:textId="77777777" w:rsidR="007515B1" w:rsidRPr="0001048A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noWrap/>
            <w:vAlign w:val="bottom"/>
          </w:tcPr>
          <w:p w14:paraId="39C162EA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4AFC7590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236E4E3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EF7AE8F" w14:textId="77777777" w:rsidR="007515B1" w:rsidRPr="0001048A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EF0727A" w14:textId="7AA051F6" w:rsidR="007515B1" w:rsidRPr="007515B1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7515B1">
              <w:rPr>
                <w:rFonts w:ascii="Times New Roman" w:hAnsi="Times New Roman" w:cs="Times New Roman"/>
                <w:color w:val="000000"/>
              </w:rPr>
              <w:t>20796</w:t>
            </w:r>
          </w:p>
        </w:tc>
        <w:tc>
          <w:tcPr>
            <w:tcW w:w="993" w:type="dxa"/>
            <w:vAlign w:val="bottom"/>
          </w:tcPr>
          <w:p w14:paraId="09647396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vAlign w:val="bottom"/>
          </w:tcPr>
          <w:p w14:paraId="6DB2FCFC" w14:textId="77777777" w:rsidR="007515B1" w:rsidRPr="00876199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14:paraId="4AA83DF8" w14:textId="77777777"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35E2A03" w14:textId="77777777"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E7E838A" w14:textId="77777777"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68925CB" w14:textId="77777777"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67B9C5D" w14:textId="77777777"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F2A576D" w14:textId="77777777"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668E0EA" w14:textId="77777777"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08955A3" w14:textId="77777777"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FA725E1" w14:textId="77777777"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A651681" w14:textId="77777777" w:rsidR="000C58D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5E6319A" w14:textId="199AA7AF" w:rsidR="00D7104B" w:rsidRDefault="00D7104B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B434C10" w14:textId="07E0F4CA" w:rsidR="000C58D0" w:rsidRDefault="000C58D0" w:rsidP="002E41DF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5C1B9BBC" w14:textId="77777777" w:rsidR="002E41DF" w:rsidRDefault="002E41DF" w:rsidP="002E41DF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FC9D728" w14:textId="77777777" w:rsidR="000C58D0" w:rsidRPr="00110FBC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14:paraId="0D4FEF1A" w14:textId="0EA2962B" w:rsidR="000C58D0" w:rsidRPr="00110FBC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7104B">
        <w:rPr>
          <w:rFonts w:ascii="Times New Roman" w:hAnsi="Times New Roman" w:cs="Times New Roman"/>
          <w:sz w:val="22"/>
          <w:szCs w:val="22"/>
        </w:rPr>
        <w:t>20.05</w:t>
      </w:r>
      <w:r w:rsidR="009262F8">
        <w:rPr>
          <w:rFonts w:ascii="Times New Roman" w:hAnsi="Times New Roman" w:cs="Times New Roman"/>
          <w:sz w:val="22"/>
          <w:szCs w:val="22"/>
        </w:rPr>
        <w:t>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</w:t>
      </w:r>
      <w:r w:rsidR="00D7104B">
        <w:rPr>
          <w:rFonts w:ascii="Times New Roman" w:hAnsi="Times New Roman" w:cs="Times New Roman"/>
          <w:sz w:val="22"/>
          <w:szCs w:val="22"/>
        </w:rPr>
        <w:t>21</w:t>
      </w:r>
    </w:p>
    <w:p w14:paraId="4E947C8E" w14:textId="77777777" w:rsidR="000C58D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17B31B2" w14:textId="77777777" w:rsidR="000C58D0" w:rsidRPr="00110FBC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14:paraId="5E2E58E5" w14:textId="77777777" w:rsidR="000C58D0" w:rsidRPr="00110FBC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14:paraId="3315443A" w14:textId="77777777" w:rsidR="00127D23" w:rsidRDefault="00127D23" w:rsidP="00127D23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1E72249" w14:textId="77777777" w:rsidR="00127D23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2025 год и плановый период 2026 и 2027 годов</w:t>
      </w:r>
    </w:p>
    <w:p w14:paraId="2B1B33B8" w14:textId="77777777"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709"/>
        <w:gridCol w:w="567"/>
        <w:gridCol w:w="1276"/>
        <w:gridCol w:w="567"/>
        <w:gridCol w:w="8"/>
        <w:gridCol w:w="986"/>
        <w:gridCol w:w="1134"/>
        <w:gridCol w:w="992"/>
      </w:tblGrid>
      <w:tr w:rsidR="00D87511" w:rsidRPr="002454B7" w14:paraId="656A7886" w14:textId="77777777" w:rsidTr="00966665">
        <w:trPr>
          <w:trHeight w:val="174"/>
        </w:trPr>
        <w:tc>
          <w:tcPr>
            <w:tcW w:w="3544" w:type="dxa"/>
            <w:vMerge w:val="restart"/>
            <w:vAlign w:val="center"/>
            <w:hideMark/>
          </w:tcPr>
          <w:p w14:paraId="4D9BF495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686" w:type="dxa"/>
            <w:gridSpan w:val="5"/>
          </w:tcPr>
          <w:p w14:paraId="7302D0B1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120" w:type="dxa"/>
            <w:gridSpan w:val="4"/>
            <w:vMerge w:val="restart"/>
            <w:vAlign w:val="center"/>
            <w:hideMark/>
          </w:tcPr>
          <w:p w14:paraId="4E0D0AF7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D87511" w:rsidRPr="002454B7" w14:paraId="274DCE40" w14:textId="77777777" w:rsidTr="00966665">
        <w:trPr>
          <w:trHeight w:val="230"/>
        </w:trPr>
        <w:tc>
          <w:tcPr>
            <w:tcW w:w="3544" w:type="dxa"/>
            <w:vMerge/>
            <w:vAlign w:val="center"/>
            <w:hideMark/>
          </w:tcPr>
          <w:p w14:paraId="409EA1DE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14:paraId="20B49EC9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C3C5664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1CB1E35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852B5F7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081B8EFD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3120" w:type="dxa"/>
            <w:gridSpan w:val="4"/>
            <w:vMerge/>
            <w:vAlign w:val="center"/>
            <w:hideMark/>
          </w:tcPr>
          <w:p w14:paraId="2449339D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87511" w:rsidRPr="002454B7" w14:paraId="2827CA89" w14:textId="77777777" w:rsidTr="00966665">
        <w:trPr>
          <w:trHeight w:val="371"/>
        </w:trPr>
        <w:tc>
          <w:tcPr>
            <w:tcW w:w="3544" w:type="dxa"/>
            <w:vMerge/>
            <w:vAlign w:val="center"/>
          </w:tcPr>
          <w:p w14:paraId="6EEE3A46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</w:tcPr>
          <w:p w14:paraId="443E8524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D869DB5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205CE440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26AD2745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BC8487F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2D922673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134" w:type="dxa"/>
          </w:tcPr>
          <w:p w14:paraId="5AD9DC59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26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992" w:type="dxa"/>
          </w:tcPr>
          <w:p w14:paraId="72E7229D" w14:textId="77777777" w:rsidR="00D87511" w:rsidRPr="003612F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127D23" w:rsidRPr="002454B7" w14:paraId="0F8684C2" w14:textId="77777777" w:rsidTr="00966665">
        <w:trPr>
          <w:trHeight w:val="216"/>
        </w:trPr>
        <w:tc>
          <w:tcPr>
            <w:tcW w:w="3544" w:type="dxa"/>
            <w:noWrap/>
            <w:vAlign w:val="center"/>
            <w:hideMark/>
          </w:tcPr>
          <w:p w14:paraId="1991BA05" w14:textId="77777777"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</w:tcPr>
          <w:p w14:paraId="069A19E7" w14:textId="77777777"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0E05C5A" w14:textId="77777777"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A43D3B2" w14:textId="77777777"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71D15D4" w14:textId="77777777"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71DB2866" w14:textId="77777777"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4" w:type="dxa"/>
            <w:gridSpan w:val="2"/>
            <w:noWrap/>
            <w:vAlign w:val="center"/>
            <w:hideMark/>
          </w:tcPr>
          <w:p w14:paraId="7FA9CEB5" w14:textId="77777777"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134" w:type="dxa"/>
          </w:tcPr>
          <w:p w14:paraId="306BE71F" w14:textId="77777777"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92" w:type="dxa"/>
          </w:tcPr>
          <w:p w14:paraId="368E635C" w14:textId="77777777" w:rsidR="00127D23" w:rsidRPr="007E241F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D87511" w:rsidRPr="002454B7" w14:paraId="097D608F" w14:textId="77777777" w:rsidTr="00966665">
        <w:trPr>
          <w:trHeight w:val="105"/>
        </w:trPr>
        <w:tc>
          <w:tcPr>
            <w:tcW w:w="3544" w:type="dxa"/>
            <w:vAlign w:val="bottom"/>
            <w:hideMark/>
          </w:tcPr>
          <w:p w14:paraId="369FD32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vAlign w:val="bottom"/>
          </w:tcPr>
          <w:p w14:paraId="2C736BDC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2FDACB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8D7C17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4826F6E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9DA1C7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F82A4F8" w14:textId="0731AF5E" w:rsidR="00D87511" w:rsidRPr="009A74B4" w:rsidRDefault="009A74B4" w:rsidP="009A74B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74B4">
              <w:rPr>
                <w:rFonts w:ascii="Times New Roman" w:hAnsi="Times New Roman" w:cs="Times New Roman"/>
                <w:color w:val="000000"/>
              </w:rPr>
              <w:t>9959,</w:t>
            </w:r>
            <w:r w:rsidR="001E602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vAlign w:val="bottom"/>
          </w:tcPr>
          <w:p w14:paraId="31FFB096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  <w:tc>
          <w:tcPr>
            <w:tcW w:w="992" w:type="dxa"/>
            <w:vAlign w:val="bottom"/>
          </w:tcPr>
          <w:p w14:paraId="392632F3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8262,2</w:t>
            </w:r>
          </w:p>
        </w:tc>
      </w:tr>
      <w:tr w:rsidR="00D87511" w:rsidRPr="002454B7" w14:paraId="6D1E011A" w14:textId="77777777" w:rsidTr="00966665">
        <w:trPr>
          <w:trHeight w:val="290"/>
        </w:trPr>
        <w:tc>
          <w:tcPr>
            <w:tcW w:w="3544" w:type="dxa"/>
            <w:vAlign w:val="bottom"/>
            <w:hideMark/>
          </w:tcPr>
          <w:p w14:paraId="29EDFDF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14:paraId="2A354A38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96D1D7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A11016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96FA0B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A754D3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12034CA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6B95DBE2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6F215746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14:paraId="176CEDFB" w14:textId="77777777" w:rsidTr="00966665">
        <w:trPr>
          <w:trHeight w:val="254"/>
        </w:trPr>
        <w:tc>
          <w:tcPr>
            <w:tcW w:w="3544" w:type="dxa"/>
            <w:vAlign w:val="bottom"/>
            <w:hideMark/>
          </w:tcPr>
          <w:p w14:paraId="331D3935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03287C5A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33730D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75A293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18EAE8F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06F6F22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AB41656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79C9B11D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499C9780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14:paraId="3F3B7D65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8F27FEA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1A2203A9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5F3211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B49601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48F96D4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3E181A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D3897A0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1F1D9D6F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4E2D69AA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14:paraId="58A09897" w14:textId="77777777" w:rsidTr="00966665">
        <w:trPr>
          <w:trHeight w:val="209"/>
        </w:trPr>
        <w:tc>
          <w:tcPr>
            <w:tcW w:w="3544" w:type="dxa"/>
            <w:vAlign w:val="bottom"/>
            <w:hideMark/>
          </w:tcPr>
          <w:p w14:paraId="68464EFA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6C50AB01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DBD2B9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D3D2A3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7E89B0BC" w14:textId="77777777" w:rsidR="00D87511" w:rsidRPr="0001048A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034E08F2" w14:textId="77777777" w:rsidR="00D87511" w:rsidRPr="0001048A" w:rsidRDefault="00D87511" w:rsidP="00D87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3B9EE13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6EEF37A7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6A36EFF6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14:paraId="11DF88F0" w14:textId="77777777" w:rsidTr="00966665">
        <w:trPr>
          <w:trHeight w:val="480"/>
        </w:trPr>
        <w:tc>
          <w:tcPr>
            <w:tcW w:w="3544" w:type="dxa"/>
            <w:vAlign w:val="bottom"/>
            <w:hideMark/>
          </w:tcPr>
          <w:p w14:paraId="240ACC19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4D449C7E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C347D9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4C1FDD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133021D" w14:textId="77777777" w:rsidR="00D87511" w:rsidRPr="0001048A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1CE4B51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D038FFE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5CB7CC71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122ADFFC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14:paraId="089A3986" w14:textId="77777777" w:rsidTr="00966665">
        <w:trPr>
          <w:trHeight w:val="480"/>
        </w:trPr>
        <w:tc>
          <w:tcPr>
            <w:tcW w:w="3544" w:type="dxa"/>
            <w:vAlign w:val="bottom"/>
          </w:tcPr>
          <w:p w14:paraId="4795101E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3C9819D4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223A61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CA6C20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46E56F1" w14:textId="77777777" w:rsidR="00D87511" w:rsidRPr="0001048A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580A319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A1C7599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50D833F7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114E6C37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2454B7" w14:paraId="368A65C4" w14:textId="77777777" w:rsidTr="00966665">
        <w:trPr>
          <w:trHeight w:val="480"/>
        </w:trPr>
        <w:tc>
          <w:tcPr>
            <w:tcW w:w="3544" w:type="dxa"/>
            <w:vAlign w:val="bottom"/>
            <w:hideMark/>
          </w:tcPr>
          <w:p w14:paraId="1F9D7E5B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14:paraId="78053721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B20F78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AC4F0B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3052EA34" w14:textId="77777777"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77EFAB4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08B7DB8" w14:textId="1660432E" w:rsidR="00D87511" w:rsidRPr="00876199" w:rsidRDefault="009A74B4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8409,1</w:t>
            </w:r>
          </w:p>
        </w:tc>
        <w:tc>
          <w:tcPr>
            <w:tcW w:w="1134" w:type="dxa"/>
            <w:vAlign w:val="bottom"/>
          </w:tcPr>
          <w:p w14:paraId="4262C01B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6170917D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D87511" w:rsidRPr="002454B7" w14:paraId="74FE8870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66EE59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176BE14D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0AF070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5ADC9B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72095C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81F99F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F634172" w14:textId="2138FCB3" w:rsidR="00D87511" w:rsidRPr="00876199" w:rsidRDefault="009A74B4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8409,1</w:t>
            </w:r>
          </w:p>
        </w:tc>
        <w:tc>
          <w:tcPr>
            <w:tcW w:w="1134" w:type="dxa"/>
            <w:vAlign w:val="bottom"/>
          </w:tcPr>
          <w:p w14:paraId="7DD297A4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131057A1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D87511" w:rsidRPr="002454B7" w14:paraId="10E744D5" w14:textId="77777777" w:rsidTr="00966665">
        <w:trPr>
          <w:trHeight w:val="252"/>
        </w:trPr>
        <w:tc>
          <w:tcPr>
            <w:tcW w:w="3544" w:type="dxa"/>
            <w:vAlign w:val="bottom"/>
          </w:tcPr>
          <w:p w14:paraId="63C51F6E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1C53AAC9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0CBA31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F3D249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57B1904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</w:tcPr>
          <w:p w14:paraId="51F8719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32BB056" w14:textId="03C1DE2D" w:rsidR="00D87511" w:rsidRPr="00876199" w:rsidRDefault="009A74B4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8409,1</w:t>
            </w:r>
          </w:p>
        </w:tc>
        <w:tc>
          <w:tcPr>
            <w:tcW w:w="1134" w:type="dxa"/>
            <w:vAlign w:val="bottom"/>
          </w:tcPr>
          <w:p w14:paraId="7E18A955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132516C5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6797,9</w:t>
            </w:r>
          </w:p>
        </w:tc>
      </w:tr>
      <w:tr w:rsidR="00D87511" w:rsidRPr="002454B7" w14:paraId="009AC0C8" w14:textId="77777777" w:rsidTr="00966665">
        <w:trPr>
          <w:trHeight w:val="252"/>
        </w:trPr>
        <w:tc>
          <w:tcPr>
            <w:tcW w:w="3544" w:type="dxa"/>
            <w:vAlign w:val="bottom"/>
          </w:tcPr>
          <w:p w14:paraId="13485AE0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vAlign w:val="bottom"/>
          </w:tcPr>
          <w:p w14:paraId="59D2FF64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E9C8C2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6B8779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0DD014F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02C174B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2A8602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4" w:type="dxa"/>
            <w:vAlign w:val="bottom"/>
          </w:tcPr>
          <w:p w14:paraId="207DD52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1666CB8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D87511" w:rsidRPr="002454B7" w14:paraId="3FAC8047" w14:textId="77777777" w:rsidTr="00966665">
        <w:trPr>
          <w:trHeight w:val="252"/>
        </w:trPr>
        <w:tc>
          <w:tcPr>
            <w:tcW w:w="3544" w:type="dxa"/>
            <w:vAlign w:val="bottom"/>
          </w:tcPr>
          <w:p w14:paraId="4BE257C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vAlign w:val="bottom"/>
          </w:tcPr>
          <w:p w14:paraId="454D4934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0FE16C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EBC7D5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5020B95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1273E0F5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289C50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4" w:type="dxa"/>
            <w:vAlign w:val="bottom"/>
          </w:tcPr>
          <w:p w14:paraId="7A57CBC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1532246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D87511" w:rsidRPr="002454B7" w14:paraId="3812D7AB" w14:textId="77777777" w:rsidTr="00966665">
        <w:trPr>
          <w:trHeight w:val="252"/>
        </w:trPr>
        <w:tc>
          <w:tcPr>
            <w:tcW w:w="3544" w:type="dxa"/>
            <w:vAlign w:val="bottom"/>
          </w:tcPr>
          <w:p w14:paraId="57C2085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9C70F08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498716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7448CC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3BD8DBC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0974FB7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7E02D0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4" w:type="dxa"/>
            <w:vAlign w:val="bottom"/>
          </w:tcPr>
          <w:p w14:paraId="1E2CE1E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3AE32BC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D87511" w:rsidRPr="002454B7" w14:paraId="1EF79B52" w14:textId="77777777" w:rsidTr="00966665">
        <w:trPr>
          <w:trHeight w:val="74"/>
        </w:trPr>
        <w:tc>
          <w:tcPr>
            <w:tcW w:w="3544" w:type="dxa"/>
            <w:vAlign w:val="bottom"/>
            <w:hideMark/>
          </w:tcPr>
          <w:p w14:paraId="45E8905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05F53B10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BE77AC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A5EE7D5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55F0BCA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0F82508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558EAB2" w14:textId="2336B6D9" w:rsidR="00D87511" w:rsidRPr="0001048A" w:rsidRDefault="009A74B4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8408,4</w:t>
            </w:r>
          </w:p>
        </w:tc>
        <w:tc>
          <w:tcPr>
            <w:tcW w:w="1134" w:type="dxa"/>
            <w:vAlign w:val="bottom"/>
          </w:tcPr>
          <w:p w14:paraId="0F306E5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vAlign w:val="bottom"/>
          </w:tcPr>
          <w:p w14:paraId="50065BA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D87511" w:rsidRPr="002454B7" w14:paraId="26F92DA4" w14:textId="77777777" w:rsidTr="00966665">
        <w:trPr>
          <w:trHeight w:val="175"/>
        </w:trPr>
        <w:tc>
          <w:tcPr>
            <w:tcW w:w="3544" w:type="dxa"/>
            <w:vAlign w:val="bottom"/>
            <w:hideMark/>
          </w:tcPr>
          <w:p w14:paraId="1C0E575B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6D3A0B3B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6CDDA15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234370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82F50B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3A379801" w14:textId="77777777"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1CF38F5" w14:textId="45E2F4A7" w:rsidR="00D87511" w:rsidRPr="0001048A" w:rsidRDefault="009A74B4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8313,0</w:t>
            </w:r>
          </w:p>
        </w:tc>
        <w:tc>
          <w:tcPr>
            <w:tcW w:w="1134" w:type="dxa"/>
            <w:vAlign w:val="bottom"/>
          </w:tcPr>
          <w:p w14:paraId="05C8B34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vAlign w:val="bottom"/>
          </w:tcPr>
          <w:p w14:paraId="7F92349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D87511" w:rsidRPr="002454B7" w14:paraId="2A3A0ECC" w14:textId="77777777" w:rsidTr="00966665">
        <w:trPr>
          <w:trHeight w:val="175"/>
        </w:trPr>
        <w:tc>
          <w:tcPr>
            <w:tcW w:w="3544" w:type="dxa"/>
            <w:vAlign w:val="bottom"/>
            <w:hideMark/>
          </w:tcPr>
          <w:p w14:paraId="4058A333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2379C554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193ED4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302746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4037F1A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3D3D641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7366FF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7690,9</w:t>
            </w:r>
          </w:p>
        </w:tc>
        <w:tc>
          <w:tcPr>
            <w:tcW w:w="1134" w:type="dxa"/>
            <w:vAlign w:val="bottom"/>
          </w:tcPr>
          <w:p w14:paraId="7E72693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  <w:tc>
          <w:tcPr>
            <w:tcW w:w="992" w:type="dxa"/>
            <w:vAlign w:val="bottom"/>
          </w:tcPr>
          <w:p w14:paraId="063B410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</w:tr>
      <w:tr w:rsidR="00D87511" w:rsidRPr="002454B7" w14:paraId="0570367B" w14:textId="77777777" w:rsidTr="00966665">
        <w:trPr>
          <w:trHeight w:val="104"/>
        </w:trPr>
        <w:tc>
          <w:tcPr>
            <w:tcW w:w="3544" w:type="dxa"/>
            <w:vAlign w:val="bottom"/>
            <w:hideMark/>
          </w:tcPr>
          <w:p w14:paraId="1056618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CE770F2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5E4E10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898F58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F10E45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16138C7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701261A" w14:textId="3394448C" w:rsidR="00D87511" w:rsidRPr="0001048A" w:rsidRDefault="009A74B4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613,1</w:t>
            </w:r>
          </w:p>
        </w:tc>
        <w:tc>
          <w:tcPr>
            <w:tcW w:w="1134" w:type="dxa"/>
            <w:vAlign w:val="bottom"/>
          </w:tcPr>
          <w:p w14:paraId="521F57A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  <w:tc>
          <w:tcPr>
            <w:tcW w:w="992" w:type="dxa"/>
            <w:vAlign w:val="bottom"/>
          </w:tcPr>
          <w:p w14:paraId="1771D7C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</w:tr>
      <w:tr w:rsidR="00D87511" w:rsidRPr="002454B7" w14:paraId="3DE9655E" w14:textId="77777777" w:rsidTr="00966665">
        <w:trPr>
          <w:trHeight w:val="76"/>
        </w:trPr>
        <w:tc>
          <w:tcPr>
            <w:tcW w:w="3544" w:type="dxa"/>
            <w:vAlign w:val="bottom"/>
            <w:hideMark/>
          </w:tcPr>
          <w:p w14:paraId="3CE6B4D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79B4AA17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2EE3C9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896B5E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38CE663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613353D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925655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vAlign w:val="bottom"/>
          </w:tcPr>
          <w:p w14:paraId="7AAD471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648E308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</w:tr>
      <w:tr w:rsidR="00D87511" w:rsidRPr="002454B7" w14:paraId="7F40DB3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DE2A05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vAlign w:val="bottom"/>
          </w:tcPr>
          <w:p w14:paraId="3A2CFCBF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AE9038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83836B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6F97F60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  <w:hideMark/>
          </w:tcPr>
          <w:p w14:paraId="33C550F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3BEF99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95,4</w:t>
            </w:r>
          </w:p>
        </w:tc>
        <w:tc>
          <w:tcPr>
            <w:tcW w:w="1134" w:type="dxa"/>
            <w:vAlign w:val="bottom"/>
          </w:tcPr>
          <w:p w14:paraId="407A70C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446128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12C0C648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627C77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F1B25DF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F88C48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CE8A49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43FF398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</w:tcPr>
          <w:p w14:paraId="314FCA5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D131A1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95,4</w:t>
            </w:r>
          </w:p>
        </w:tc>
        <w:tc>
          <w:tcPr>
            <w:tcW w:w="1134" w:type="dxa"/>
            <w:vAlign w:val="bottom"/>
          </w:tcPr>
          <w:p w14:paraId="40DCC90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11A231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37C49FC9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883702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14:paraId="35716FC4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BD97A8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13DB1E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76DFD61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425405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423347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75A146D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4726D4F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14:paraId="55A2F61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D32A14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vAlign w:val="bottom"/>
          </w:tcPr>
          <w:p w14:paraId="6A614681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0DAA16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E6F8EE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28CA895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D02A7E3" w14:textId="77777777"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9EFA9E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2A55AEE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34239F4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14:paraId="6A127BF0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67C85F4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vAlign w:val="bottom"/>
          </w:tcPr>
          <w:p w14:paraId="0CFCB942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65BD9D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CC1D8A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3A1C26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7FAAEE28" w14:textId="77777777"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B7F7C7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44D634C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68B45AF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14:paraId="70D42C6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6229879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vAlign w:val="bottom"/>
          </w:tcPr>
          <w:p w14:paraId="6E43B127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5F0045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3E2D85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40935D6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7073D8D0" w14:textId="77777777"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751A8F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02CABEF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370C603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14:paraId="32417408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6B9012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526F0260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7BAED5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9304C5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3CECA93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5E24DBD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71231F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2014151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3D7AFCC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D87511" w:rsidRPr="002454B7" w14:paraId="3513A37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40D20C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14:paraId="56AF9C9B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A17BB2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B72AC2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942C20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11AAEE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7B4D9BD" w14:textId="5421A9D4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17,</w:t>
            </w:r>
            <w:r w:rsidR="001E602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14:paraId="7012113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992" w:type="dxa"/>
            <w:vAlign w:val="bottom"/>
          </w:tcPr>
          <w:p w14:paraId="002C0DA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</w:tr>
      <w:tr w:rsidR="00D87511" w:rsidRPr="002454B7" w14:paraId="2D69547F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D720A9B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vAlign w:val="bottom"/>
          </w:tcPr>
          <w:p w14:paraId="2B0DBB65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8DAD86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EAD930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3EF688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noWrap/>
            <w:vAlign w:val="bottom"/>
          </w:tcPr>
          <w:p w14:paraId="028A318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A9BC9A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13,4</w:t>
            </w:r>
          </w:p>
        </w:tc>
        <w:tc>
          <w:tcPr>
            <w:tcW w:w="1134" w:type="dxa"/>
            <w:vAlign w:val="bottom"/>
          </w:tcPr>
          <w:p w14:paraId="15933CC6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4C8F382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D87511" w:rsidRPr="002454B7" w14:paraId="53EC2A9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CDB49BA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567" w:type="dxa"/>
            <w:vAlign w:val="bottom"/>
          </w:tcPr>
          <w:p w14:paraId="43A84A40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A353F6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7CD6D0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EDCFBA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noWrap/>
            <w:vAlign w:val="bottom"/>
          </w:tcPr>
          <w:p w14:paraId="7EB06DB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16E238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13,4</w:t>
            </w:r>
          </w:p>
        </w:tc>
        <w:tc>
          <w:tcPr>
            <w:tcW w:w="1134" w:type="dxa"/>
            <w:vAlign w:val="bottom"/>
          </w:tcPr>
          <w:p w14:paraId="0954E8DA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1975B6A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D87511" w:rsidRPr="002454B7" w14:paraId="3E61D6CA" w14:textId="77777777" w:rsidTr="00966665">
        <w:trPr>
          <w:trHeight w:val="507"/>
        </w:trPr>
        <w:tc>
          <w:tcPr>
            <w:tcW w:w="3544" w:type="dxa"/>
            <w:vAlign w:val="bottom"/>
          </w:tcPr>
          <w:p w14:paraId="262B80A2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vAlign w:val="bottom"/>
          </w:tcPr>
          <w:p w14:paraId="6DF29825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EC3C6B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7AB3D5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F5BEFF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1510CE2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0C0E98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10,4</w:t>
            </w:r>
          </w:p>
        </w:tc>
        <w:tc>
          <w:tcPr>
            <w:tcW w:w="1134" w:type="dxa"/>
            <w:vAlign w:val="bottom"/>
          </w:tcPr>
          <w:p w14:paraId="43CBF7EC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02F2F9B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D87511" w:rsidRPr="002454B7" w14:paraId="2F461CA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A79D4E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EE9AABD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547E21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1B84BA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63AA58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32ECE27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4B7DDF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10,4</w:t>
            </w:r>
          </w:p>
        </w:tc>
        <w:tc>
          <w:tcPr>
            <w:tcW w:w="1134" w:type="dxa"/>
            <w:vAlign w:val="bottom"/>
          </w:tcPr>
          <w:p w14:paraId="5CCA5F09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5AACB91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D87511" w:rsidRPr="002454B7" w14:paraId="242FEAAE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FC6C07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vAlign w:val="bottom"/>
          </w:tcPr>
          <w:p w14:paraId="76D33241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F3BE65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7FF914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0274770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4907308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3DD242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vAlign w:val="bottom"/>
          </w:tcPr>
          <w:p w14:paraId="45C0C1BC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0ED533C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0C2C54D9" w14:textId="77777777" w:rsidTr="00966665">
        <w:trPr>
          <w:trHeight w:val="201"/>
        </w:trPr>
        <w:tc>
          <w:tcPr>
            <w:tcW w:w="3544" w:type="dxa"/>
            <w:vAlign w:val="bottom"/>
          </w:tcPr>
          <w:p w14:paraId="5D4ACE1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19D0D04D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AD3D73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BF335A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C5D88F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1B5BD13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C75AC8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vAlign w:val="bottom"/>
          </w:tcPr>
          <w:p w14:paraId="3969964F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2B81C8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74E0EF26" w14:textId="77777777" w:rsidTr="00966665">
        <w:trPr>
          <w:trHeight w:val="252"/>
        </w:trPr>
        <w:tc>
          <w:tcPr>
            <w:tcW w:w="3544" w:type="dxa"/>
            <w:vAlign w:val="bottom"/>
          </w:tcPr>
          <w:p w14:paraId="1BBFB37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vAlign w:val="bottom"/>
          </w:tcPr>
          <w:p w14:paraId="2454C3A2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2E1EAC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FF9A93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7DD8EA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noWrap/>
            <w:vAlign w:val="bottom"/>
          </w:tcPr>
          <w:p w14:paraId="09B6772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80709BC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4,0</w:t>
            </w:r>
          </w:p>
        </w:tc>
        <w:tc>
          <w:tcPr>
            <w:tcW w:w="1134" w:type="dxa"/>
            <w:vAlign w:val="bottom"/>
          </w:tcPr>
          <w:p w14:paraId="010D4BF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7627EDF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D87511" w:rsidRPr="002454B7" w14:paraId="203A2616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443890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vAlign w:val="bottom"/>
          </w:tcPr>
          <w:p w14:paraId="5DEDA87D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65AB7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470995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5EB7DB5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noWrap/>
            <w:vAlign w:val="bottom"/>
          </w:tcPr>
          <w:p w14:paraId="4E66DFE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BA7842B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vAlign w:val="bottom"/>
          </w:tcPr>
          <w:p w14:paraId="44863FC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6D48E30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D87511" w:rsidRPr="002454B7" w14:paraId="1D4293B8" w14:textId="77777777" w:rsidTr="00966665">
        <w:trPr>
          <w:trHeight w:val="279"/>
        </w:trPr>
        <w:tc>
          <w:tcPr>
            <w:tcW w:w="3544" w:type="dxa"/>
            <w:vAlign w:val="bottom"/>
          </w:tcPr>
          <w:p w14:paraId="71D3E9C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vAlign w:val="bottom"/>
          </w:tcPr>
          <w:p w14:paraId="69BCD561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C52D2C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06C6B9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A68572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4FE417B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C6F5359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vAlign w:val="bottom"/>
          </w:tcPr>
          <w:p w14:paraId="55DD652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297F8CA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D87511" w:rsidRPr="002454B7" w14:paraId="7B0ED8D4" w14:textId="77777777" w:rsidTr="00966665">
        <w:trPr>
          <w:trHeight w:val="268"/>
        </w:trPr>
        <w:tc>
          <w:tcPr>
            <w:tcW w:w="3544" w:type="dxa"/>
            <w:vAlign w:val="bottom"/>
          </w:tcPr>
          <w:p w14:paraId="1E29B92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41B12007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32686F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8152E3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1F9BB8F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3412ED2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5202DA8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vAlign w:val="bottom"/>
          </w:tcPr>
          <w:p w14:paraId="4E846CF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4955C90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D87511" w:rsidRPr="002454B7" w14:paraId="36F48E4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3A1267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vAlign w:val="bottom"/>
          </w:tcPr>
          <w:p w14:paraId="584C8668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ACD16F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78F659F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1DE5617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3D825A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62996A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vAlign w:val="bottom"/>
          </w:tcPr>
          <w:p w14:paraId="5485E28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2F504F0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14:paraId="0B0EC547" w14:textId="77777777" w:rsidTr="00966665">
        <w:trPr>
          <w:trHeight w:val="149"/>
        </w:trPr>
        <w:tc>
          <w:tcPr>
            <w:tcW w:w="3544" w:type="dxa"/>
            <w:vAlign w:val="bottom"/>
            <w:hideMark/>
          </w:tcPr>
          <w:p w14:paraId="5F03A96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14:paraId="2A871D01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C706C8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FFF731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5EF3E9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6408BF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54607D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vAlign w:val="bottom"/>
          </w:tcPr>
          <w:p w14:paraId="7AA710F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7643332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14:paraId="7330FAC8" w14:textId="77777777" w:rsidTr="00966665">
        <w:trPr>
          <w:trHeight w:val="272"/>
        </w:trPr>
        <w:tc>
          <w:tcPr>
            <w:tcW w:w="3544" w:type="dxa"/>
            <w:vAlign w:val="bottom"/>
            <w:hideMark/>
          </w:tcPr>
          <w:p w14:paraId="50B2E16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797CFCA2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AF4CE1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C93DA5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F2D2BF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2FC076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9B408F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vAlign w:val="bottom"/>
          </w:tcPr>
          <w:p w14:paraId="6AC9388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4489BD5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14:paraId="7EED838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911BE7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78C5E114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A58BF6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9B3346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AED009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13BB5A2" w14:textId="77777777"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AB3E47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vAlign w:val="bottom"/>
          </w:tcPr>
          <w:p w14:paraId="5250703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72ECBBC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14:paraId="7B31B26F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8DCE7E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vAlign w:val="bottom"/>
          </w:tcPr>
          <w:p w14:paraId="4DBA6D5A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401F21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59B0E80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2C2D4B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3767982C" w14:textId="77777777" w:rsidR="00D87511" w:rsidRPr="0001048A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C45973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1134" w:type="dxa"/>
            <w:vAlign w:val="bottom"/>
          </w:tcPr>
          <w:p w14:paraId="34C7F56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761E15A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14:paraId="4EB30E2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C97357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bottom"/>
          </w:tcPr>
          <w:p w14:paraId="0FEA50A0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B23C76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6A61DA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DCD4C7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47FB4A2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E5944D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1134" w:type="dxa"/>
            <w:vAlign w:val="bottom"/>
          </w:tcPr>
          <w:p w14:paraId="11B2B13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0F446A6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14:paraId="7CCE69DE" w14:textId="77777777" w:rsidTr="00966665">
        <w:trPr>
          <w:trHeight w:val="441"/>
        </w:trPr>
        <w:tc>
          <w:tcPr>
            <w:tcW w:w="3544" w:type="dxa"/>
            <w:vAlign w:val="bottom"/>
            <w:hideMark/>
          </w:tcPr>
          <w:p w14:paraId="4633612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3C233E0F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F1088F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863121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BB9FC8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291ACB9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4026C4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1134" w:type="dxa"/>
            <w:vAlign w:val="bottom"/>
          </w:tcPr>
          <w:p w14:paraId="6C01A22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15B5DC3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D87511" w:rsidRPr="002454B7" w14:paraId="0CA2BC56" w14:textId="77777777" w:rsidTr="00966665">
        <w:trPr>
          <w:trHeight w:val="217"/>
        </w:trPr>
        <w:tc>
          <w:tcPr>
            <w:tcW w:w="3544" w:type="dxa"/>
            <w:vAlign w:val="bottom"/>
          </w:tcPr>
          <w:p w14:paraId="15C070D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12B4F5D8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34812D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3F08BFB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DAFACF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</w:tcPr>
          <w:p w14:paraId="678C5A1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E6A4CE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1134" w:type="dxa"/>
            <w:vAlign w:val="bottom"/>
          </w:tcPr>
          <w:p w14:paraId="1F14F42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1E6C1B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7021734F" w14:textId="77777777" w:rsidTr="00966665">
        <w:trPr>
          <w:trHeight w:val="371"/>
        </w:trPr>
        <w:tc>
          <w:tcPr>
            <w:tcW w:w="3544" w:type="dxa"/>
            <w:vAlign w:val="bottom"/>
          </w:tcPr>
          <w:p w14:paraId="5A1FF8D3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17998F5C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91D895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7D2BF04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9ACD97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171E5FD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34FF09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1134" w:type="dxa"/>
            <w:vAlign w:val="bottom"/>
          </w:tcPr>
          <w:p w14:paraId="2CCD5B6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5D39092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4F80EDBD" w14:textId="77777777" w:rsidTr="00966665">
        <w:trPr>
          <w:trHeight w:val="371"/>
        </w:trPr>
        <w:tc>
          <w:tcPr>
            <w:tcW w:w="3544" w:type="dxa"/>
            <w:vAlign w:val="bottom"/>
          </w:tcPr>
          <w:p w14:paraId="4E51A2D9" w14:textId="77777777" w:rsidR="00D87511" w:rsidRPr="0001048A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2CE13021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6003EE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6279E06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8A1FFD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79E0DF0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2D9F0F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1134" w:type="dxa"/>
            <w:vAlign w:val="bottom"/>
          </w:tcPr>
          <w:p w14:paraId="3DFE9F6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C35300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6A1E183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02D3A1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bottom"/>
          </w:tcPr>
          <w:p w14:paraId="021B24D5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660BEF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88BF84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CC0C31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A0A0B0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E55B6B3" w14:textId="77777777"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1134" w:type="dxa"/>
            <w:vAlign w:val="bottom"/>
          </w:tcPr>
          <w:p w14:paraId="194EE2D9" w14:textId="77777777"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02614EF1" w14:textId="77777777"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5356AAD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F92E2D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14:paraId="61148D05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C72E6E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F1065C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31DA94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3F32FA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377077C" w14:textId="77777777"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1134" w:type="dxa"/>
            <w:vAlign w:val="bottom"/>
          </w:tcPr>
          <w:p w14:paraId="48670247" w14:textId="77777777"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32CF3CA7" w14:textId="77777777" w:rsidR="00D87511" w:rsidRPr="00876199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876199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4DB5CC05" w14:textId="77777777" w:rsidTr="00966665">
        <w:trPr>
          <w:trHeight w:val="70"/>
        </w:trPr>
        <w:tc>
          <w:tcPr>
            <w:tcW w:w="3544" w:type="dxa"/>
          </w:tcPr>
          <w:p w14:paraId="3EE58BBE" w14:textId="77777777" w:rsidR="00D87511" w:rsidRPr="00CF2762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14:paraId="072EDF5A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C3B45A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8ECF0B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34DB616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noWrap/>
            <w:vAlign w:val="bottom"/>
          </w:tcPr>
          <w:p w14:paraId="5F34FD8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EEF95C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vAlign w:val="bottom"/>
          </w:tcPr>
          <w:p w14:paraId="185132A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E102DB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1EB0E7A1" w14:textId="77777777" w:rsidTr="00966665">
        <w:trPr>
          <w:trHeight w:val="70"/>
        </w:trPr>
        <w:tc>
          <w:tcPr>
            <w:tcW w:w="3544" w:type="dxa"/>
          </w:tcPr>
          <w:p w14:paraId="5260CB3C" w14:textId="77777777" w:rsidR="00D87511" w:rsidRPr="00CF2762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14:paraId="66619A75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96F564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F4E424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8517F2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noWrap/>
            <w:vAlign w:val="bottom"/>
          </w:tcPr>
          <w:p w14:paraId="3986C69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27D722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vAlign w:val="bottom"/>
          </w:tcPr>
          <w:p w14:paraId="2190760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E0D48D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2BD4CB4B" w14:textId="77777777" w:rsidTr="00966665">
        <w:trPr>
          <w:trHeight w:val="70"/>
        </w:trPr>
        <w:tc>
          <w:tcPr>
            <w:tcW w:w="3544" w:type="dxa"/>
          </w:tcPr>
          <w:p w14:paraId="03B2DED0" w14:textId="77777777" w:rsidR="00D87511" w:rsidRPr="00CF2762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001A8471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457A35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122149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137D318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noWrap/>
            <w:vAlign w:val="bottom"/>
          </w:tcPr>
          <w:p w14:paraId="44E2661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C743C0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vAlign w:val="bottom"/>
          </w:tcPr>
          <w:p w14:paraId="523073F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7DEDD1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791D7916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D87D37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EC84030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35367F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11C8A31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59253E7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noWrap/>
            <w:vAlign w:val="bottom"/>
          </w:tcPr>
          <w:p w14:paraId="04DAFD6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0392B6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vAlign w:val="bottom"/>
          </w:tcPr>
          <w:p w14:paraId="0C4291A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0DA132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7885384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ABB2A90" w14:textId="77777777" w:rsidR="00D87511" w:rsidRPr="0001048A" w:rsidRDefault="00D87511" w:rsidP="00D87511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01048A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795CD3F7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93C9C1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53D3E2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39872F1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2278BE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22E2BD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1055205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2CC7654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565A33C7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9CD9DD8" w14:textId="77777777" w:rsidR="00D87511" w:rsidRPr="0001048A" w:rsidRDefault="00D87511" w:rsidP="00D87511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01048A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14:paraId="502D200A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E32FEC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5657F7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11D7203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04FAC13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2D3CE9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32A8A49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0ABED76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374B1CE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D813D5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vAlign w:val="bottom"/>
          </w:tcPr>
          <w:p w14:paraId="421A5F6F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8CC0DB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173666D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1D1425A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  <w:hideMark/>
          </w:tcPr>
          <w:p w14:paraId="28F4CEC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2ACBB92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vAlign w:val="bottom"/>
          </w:tcPr>
          <w:p w14:paraId="47A4BAB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159CB15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106B045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7A1D29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619D069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75D444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010520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7D28676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  <w:hideMark/>
          </w:tcPr>
          <w:p w14:paraId="1214D55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448E6C9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vAlign w:val="bottom"/>
          </w:tcPr>
          <w:p w14:paraId="3BCA7CB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6220690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68A45370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493728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vAlign w:val="bottom"/>
          </w:tcPr>
          <w:p w14:paraId="579D597E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A7F164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8879EE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5E6F0D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17B2061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39FF9EB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vAlign w:val="bottom"/>
          </w:tcPr>
          <w:p w14:paraId="4B437F3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7775435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6055B1D0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321E7C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6C65D78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2FC8EB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DFB4C2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CA5804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54373DC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64992D2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vAlign w:val="bottom"/>
          </w:tcPr>
          <w:p w14:paraId="2F925D7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1D18ED5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24D80463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29373E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vAlign w:val="bottom"/>
          </w:tcPr>
          <w:p w14:paraId="7DD1F147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A222FD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C935A4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0BFA13C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13D6956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A2EB33D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vAlign w:val="bottom"/>
          </w:tcPr>
          <w:p w14:paraId="5C9EF9A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59DD963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7263A9F0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E2D05F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04B5AFA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5EE1F2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B2D2DF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3F4A76E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26BFC7F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66839D6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vAlign w:val="bottom"/>
          </w:tcPr>
          <w:p w14:paraId="077F831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41D3B8C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072EC96B" w14:textId="77777777" w:rsidTr="00966665">
        <w:trPr>
          <w:trHeight w:val="350"/>
        </w:trPr>
        <w:tc>
          <w:tcPr>
            <w:tcW w:w="3544" w:type="dxa"/>
            <w:vAlign w:val="bottom"/>
            <w:hideMark/>
          </w:tcPr>
          <w:p w14:paraId="747B569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vAlign w:val="bottom"/>
          </w:tcPr>
          <w:p w14:paraId="3AB6E41C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559D1A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1CBBD9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70353B3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452DCCB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913DF4E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vAlign w:val="bottom"/>
          </w:tcPr>
          <w:p w14:paraId="5A6A5DB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3D9B3AE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37621DCB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8F1D52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08A22DC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E6843E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1013FD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57FC10C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</w:tcPr>
          <w:p w14:paraId="7C1C4FC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52D4295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vAlign w:val="bottom"/>
          </w:tcPr>
          <w:p w14:paraId="14603E7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4B487FF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7D73359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A1DC04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vAlign w:val="bottom"/>
          </w:tcPr>
          <w:p w14:paraId="72661ADD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2217D8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9D99DF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5C8D616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</w:tcPr>
          <w:p w14:paraId="36DF468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EA157CD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34" w:type="dxa"/>
            <w:vAlign w:val="bottom"/>
          </w:tcPr>
          <w:p w14:paraId="7EB2142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10BB533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0EDE3A9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7DB19C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B78A4F6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E5D37A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92CC3A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55BC50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</w:tcPr>
          <w:p w14:paraId="6CA256B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AE574A9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01048A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34" w:type="dxa"/>
            <w:vAlign w:val="bottom"/>
          </w:tcPr>
          <w:p w14:paraId="3FB94AA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427147D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62B72CF9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E7B1FE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14:paraId="5484BC36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33539D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BF9896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14:paraId="1F1853F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</w:tcPr>
          <w:p w14:paraId="035AE42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0EFA4CD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1334,5</w:t>
            </w:r>
          </w:p>
        </w:tc>
        <w:tc>
          <w:tcPr>
            <w:tcW w:w="1134" w:type="dxa"/>
            <w:vAlign w:val="bottom"/>
          </w:tcPr>
          <w:p w14:paraId="14923740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vAlign w:val="bottom"/>
          </w:tcPr>
          <w:p w14:paraId="485E3F82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2454B7" w14:paraId="018AAF7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84548FD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567" w:type="dxa"/>
            <w:vAlign w:val="bottom"/>
          </w:tcPr>
          <w:p w14:paraId="050DE768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733DE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3D1B68F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5F96AA9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noWrap/>
            <w:vAlign w:val="bottom"/>
          </w:tcPr>
          <w:p w14:paraId="321B468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B6CD965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1314,5</w:t>
            </w:r>
          </w:p>
        </w:tc>
        <w:tc>
          <w:tcPr>
            <w:tcW w:w="1134" w:type="dxa"/>
            <w:vAlign w:val="bottom"/>
          </w:tcPr>
          <w:p w14:paraId="79DCCE4E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26E385A4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2454B7" w14:paraId="51B83989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078FA69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vAlign w:val="bottom"/>
          </w:tcPr>
          <w:p w14:paraId="7C2B53C0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538EE9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14265B8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1E92B5E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noWrap/>
            <w:vAlign w:val="bottom"/>
          </w:tcPr>
          <w:p w14:paraId="7D59CAB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8C2C03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1134" w:type="dxa"/>
            <w:vAlign w:val="bottom"/>
          </w:tcPr>
          <w:p w14:paraId="62551A5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5E0F23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302376E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38420CD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vAlign w:val="bottom"/>
          </w:tcPr>
          <w:p w14:paraId="1EEB1EC2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D07BA7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C8A283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0B35F23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2F9AFEC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82CF25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1134" w:type="dxa"/>
            <w:vAlign w:val="bottom"/>
          </w:tcPr>
          <w:p w14:paraId="1F5A73A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C13013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5708D94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B9430A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F1ABF12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020F7EC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BD3DF2B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7A25449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02C4679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3C7AC1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1134" w:type="dxa"/>
            <w:vAlign w:val="bottom"/>
          </w:tcPr>
          <w:p w14:paraId="5E2258E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6B8B51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2454B7" w14:paraId="65863F1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985288E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bottom"/>
          </w:tcPr>
          <w:p w14:paraId="5471914C" w14:textId="77777777" w:rsidR="00D87511" w:rsidRPr="007E241F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3DFF5E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1E9DBA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39CD17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21B96D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777B30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561C722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1C54351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D87511" w:rsidRPr="002454B7" w14:paraId="27B25D56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A2E95D0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vAlign w:val="bottom"/>
          </w:tcPr>
          <w:p w14:paraId="18364B92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5FDCEF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4F8E884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7BFCD84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noWrap/>
            <w:vAlign w:val="bottom"/>
          </w:tcPr>
          <w:p w14:paraId="2E0140AE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11B31D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0B54151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33BAFE1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D87511" w:rsidRPr="002454B7" w14:paraId="76490517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0B36514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vAlign w:val="bottom"/>
          </w:tcPr>
          <w:p w14:paraId="7D396E44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F481F8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CEE4C3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4CEDDEF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noWrap/>
            <w:vAlign w:val="bottom"/>
          </w:tcPr>
          <w:p w14:paraId="5C8EE06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042A36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4782BEA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7DD883E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D87511" w:rsidRPr="002454B7" w14:paraId="4A04033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A552AFB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567" w:type="dxa"/>
            <w:vAlign w:val="bottom"/>
          </w:tcPr>
          <w:p w14:paraId="605EC11D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E235EE3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1DFBECC7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4B75E9D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69B5A27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825E17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60470A8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206B28A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D87511" w:rsidRPr="002454B7" w14:paraId="22FE9446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6FCE9D8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FA3BD29" w14:textId="77777777" w:rsidR="00D87511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79CC8DA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4D22FE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E83BF06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4F4445C9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9360C8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798C89E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01048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1F949AA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2B3714" w:rsidRPr="001B0E0F" w14:paraId="0D71220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B8B0877" w14:textId="77777777" w:rsidR="002B3714" w:rsidRPr="0001048A" w:rsidRDefault="002B3714" w:rsidP="002B3714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vAlign w:val="bottom"/>
          </w:tcPr>
          <w:p w14:paraId="3FD07833" w14:textId="77777777" w:rsidR="002B3714" w:rsidRDefault="002B3714" w:rsidP="002B3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BA0147E" w14:textId="77777777"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73F090F" w14:textId="77777777"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84B2B6A" w14:textId="77777777"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16CD465F" w14:textId="77777777"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C115B37" w14:textId="77777777"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769,2</w:t>
            </w:r>
          </w:p>
        </w:tc>
        <w:tc>
          <w:tcPr>
            <w:tcW w:w="1134" w:type="dxa"/>
            <w:vAlign w:val="bottom"/>
          </w:tcPr>
          <w:p w14:paraId="20E5295F" w14:textId="77777777"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70D391" w14:textId="77777777"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1156,6</w:t>
            </w:r>
          </w:p>
        </w:tc>
      </w:tr>
      <w:tr w:rsidR="002B3714" w:rsidRPr="001B0E0F" w14:paraId="5703DD89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833B498" w14:textId="77777777" w:rsidR="002B3714" w:rsidRPr="0001048A" w:rsidRDefault="002B3714" w:rsidP="002B3714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vAlign w:val="bottom"/>
          </w:tcPr>
          <w:p w14:paraId="02A418B1" w14:textId="77777777" w:rsidR="002B3714" w:rsidRDefault="002B3714" w:rsidP="002B3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C54003C" w14:textId="77777777"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D99F801" w14:textId="77777777"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6CC3905" w14:textId="77777777"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3B45BFF" w14:textId="77777777" w:rsidR="002B3714" w:rsidRPr="0001048A" w:rsidRDefault="002B3714" w:rsidP="002B371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939FDAF" w14:textId="77777777"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57,</w:t>
            </w:r>
            <w:r w:rsidRPr="0087619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20C5F752" w14:textId="77777777"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ADC8F9" w14:textId="77777777" w:rsidR="002B3714" w:rsidRPr="00876199" w:rsidRDefault="002B3714" w:rsidP="002B371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1B0E0F" w14:paraId="4D35371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A56ABE2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vAlign w:val="bottom"/>
          </w:tcPr>
          <w:p w14:paraId="7A0CD224" w14:textId="77777777"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8E6B580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5CDC43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61EE691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241BC9F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EEDD48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01048A">
              <w:rPr>
                <w:rFonts w:ascii="Times New Roman" w:hAnsi="Times New Roman" w:cs="Times New Roman"/>
                <w:lang w:eastAsia="ru-RU"/>
              </w:rPr>
              <w:t>7,3</w:t>
            </w:r>
          </w:p>
        </w:tc>
        <w:tc>
          <w:tcPr>
            <w:tcW w:w="1134" w:type="dxa"/>
            <w:vAlign w:val="bottom"/>
          </w:tcPr>
          <w:p w14:paraId="04FE7AA3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B378FC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1B0E0F" w14:paraId="06882896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D9005AA" w14:textId="77777777" w:rsidR="00D87511" w:rsidRPr="0001048A" w:rsidRDefault="00D87511" w:rsidP="00D8751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vAlign w:val="bottom"/>
          </w:tcPr>
          <w:p w14:paraId="69361216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A60D33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F931302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584D1881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20B1F278" w14:textId="77777777" w:rsidR="00D87511" w:rsidRPr="0001048A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5AFA4C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01048A">
              <w:rPr>
                <w:rFonts w:ascii="Times New Roman" w:hAnsi="Times New Roman" w:cs="Times New Roman"/>
                <w:lang w:eastAsia="ru-RU"/>
              </w:rPr>
              <w:t>7,3</w:t>
            </w:r>
          </w:p>
        </w:tc>
        <w:tc>
          <w:tcPr>
            <w:tcW w:w="1134" w:type="dxa"/>
            <w:vAlign w:val="bottom"/>
          </w:tcPr>
          <w:p w14:paraId="1E50850A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0C8CF4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1B0E0F" w14:paraId="126F3AE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089C1F5" w14:textId="77777777" w:rsidR="00D87511" w:rsidRPr="00F6036C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vAlign w:val="bottom"/>
          </w:tcPr>
          <w:p w14:paraId="2FE2A813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556B31A" w14:textId="77777777" w:rsidR="00D87511" w:rsidRPr="00F6036C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A21A9E4" w14:textId="77777777"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87F4135" w14:textId="77777777"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54F55CA1" w14:textId="77777777"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3EF662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722FB67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77150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1B0E0F" w14:paraId="3881917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033D668" w14:textId="77777777" w:rsidR="00D87511" w:rsidRPr="00F6036C" w:rsidRDefault="00D87511" w:rsidP="00D87511">
            <w:pPr>
              <w:ind w:firstLine="0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6FB544D8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81F1658" w14:textId="77777777"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BA8FBD1" w14:textId="77777777"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1CD17691" w14:textId="77777777"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2ABE530C" w14:textId="77777777" w:rsidR="00D87511" w:rsidRPr="00F6036C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284B9F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18DE307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F5030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1B0E0F" w14:paraId="701FE56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DB7248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vAlign w:val="bottom"/>
          </w:tcPr>
          <w:p w14:paraId="56003643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12E9A8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3EB265A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7F2B277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3595886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49E8340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34" w:type="dxa"/>
            <w:vAlign w:val="bottom"/>
          </w:tcPr>
          <w:p w14:paraId="101E120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A77AD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1B0E0F" w14:paraId="2CC94279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2B0072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60FCE5F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76CCC8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3EE615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3B18C60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4071032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A93EE5A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34" w:type="dxa"/>
            <w:vAlign w:val="bottom"/>
          </w:tcPr>
          <w:p w14:paraId="282BC91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2CE3B6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D87511" w:rsidRPr="001B0E0F" w14:paraId="7CF678C5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007D8F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14:paraId="081AB693" w14:textId="77777777"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3DAE62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FBBCA8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255292E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7819B408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D1C8D72" w14:textId="77777777" w:rsidR="00D87511" w:rsidRPr="00876199" w:rsidRDefault="003A5968" w:rsidP="00D87511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711,9</w:t>
            </w:r>
          </w:p>
        </w:tc>
        <w:tc>
          <w:tcPr>
            <w:tcW w:w="1134" w:type="dxa"/>
            <w:vAlign w:val="bottom"/>
          </w:tcPr>
          <w:p w14:paraId="1B6B0FAE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4541B3" w14:textId="77777777" w:rsidR="00D87511" w:rsidRPr="00876199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1156,6</w:t>
            </w:r>
          </w:p>
        </w:tc>
      </w:tr>
      <w:tr w:rsidR="00D87511" w:rsidRPr="001B0E0F" w14:paraId="53C3EBE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6840A7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vAlign w:val="bottom"/>
          </w:tcPr>
          <w:p w14:paraId="629141AD" w14:textId="77777777"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99185A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EC04E0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27E229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0C0279C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606056E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1134" w:type="dxa"/>
            <w:vAlign w:val="bottom"/>
          </w:tcPr>
          <w:p w14:paraId="400B33C3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CDA1C6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D87511" w:rsidRPr="002454B7" w14:paraId="7289AB08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E3E58A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vAlign w:val="bottom"/>
          </w:tcPr>
          <w:p w14:paraId="58DD01E5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19EA39B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DF73CF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0EB7AE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noWrap/>
            <w:vAlign w:val="bottom"/>
            <w:hideMark/>
          </w:tcPr>
          <w:p w14:paraId="64D76E5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7B22D05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1134" w:type="dxa"/>
            <w:vAlign w:val="bottom"/>
          </w:tcPr>
          <w:p w14:paraId="4975FD72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vAlign w:val="bottom"/>
          </w:tcPr>
          <w:p w14:paraId="4E88D61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D87511" w:rsidRPr="002454B7" w14:paraId="31E3618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673561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567" w:type="dxa"/>
            <w:vAlign w:val="bottom"/>
          </w:tcPr>
          <w:p w14:paraId="31BA26FE" w14:textId="77777777" w:rsidR="00D87511" w:rsidRPr="007E241F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D769D10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A7450E4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B50321D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0E9F62F9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3A4952B" w14:textId="77777777" w:rsidR="00D87511" w:rsidRPr="0001048A" w:rsidRDefault="00D87511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6</w:t>
            </w:r>
            <w:r w:rsidR="00686783">
              <w:rPr>
                <w:rFonts w:ascii="Times New Roman" w:hAnsi="Times New Roman" w:cs="Times New Roman"/>
              </w:rPr>
              <w:t>5</w:t>
            </w:r>
            <w:r w:rsidRPr="0001048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bottom"/>
          </w:tcPr>
          <w:p w14:paraId="2BFB5AA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64D09B5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D87511" w:rsidRPr="002454B7" w14:paraId="40A88965" w14:textId="77777777" w:rsidTr="00966665">
        <w:trPr>
          <w:trHeight w:val="199"/>
        </w:trPr>
        <w:tc>
          <w:tcPr>
            <w:tcW w:w="3544" w:type="dxa"/>
            <w:vAlign w:val="bottom"/>
            <w:hideMark/>
          </w:tcPr>
          <w:p w14:paraId="7B21F9A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1731B36" w14:textId="77777777"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7E7D29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386BAE1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2BC2347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  <w:hideMark/>
          </w:tcPr>
          <w:p w14:paraId="16A236F5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8231883" w14:textId="77777777" w:rsidR="00D87511" w:rsidRPr="0001048A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vAlign w:val="bottom"/>
          </w:tcPr>
          <w:p w14:paraId="25704CAF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603A890C" w14:textId="77777777" w:rsidR="00D87511" w:rsidRPr="0001048A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686783" w:rsidRPr="002454B7" w14:paraId="1095C94F" w14:textId="77777777" w:rsidTr="00966665">
        <w:trPr>
          <w:trHeight w:val="199"/>
        </w:trPr>
        <w:tc>
          <w:tcPr>
            <w:tcW w:w="3544" w:type="dxa"/>
            <w:vAlign w:val="bottom"/>
          </w:tcPr>
          <w:p w14:paraId="1CABC115" w14:textId="77777777" w:rsidR="00686783" w:rsidRPr="00F6036C" w:rsidRDefault="00686783" w:rsidP="00686783">
            <w:pPr>
              <w:ind w:firstLine="0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041B10DC" w14:textId="77777777" w:rsidR="00686783" w:rsidRPr="002454B7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D626D50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408620A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0A5FA84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35003120</w:t>
            </w:r>
            <w:r w:rsidRPr="00F6036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noWrap/>
            <w:vAlign w:val="bottom"/>
          </w:tcPr>
          <w:p w14:paraId="6A886E78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F02ED9A" w14:textId="77777777"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vAlign w:val="bottom"/>
          </w:tcPr>
          <w:p w14:paraId="7E61F80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F74D82C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2C517696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D588D73" w14:textId="77777777" w:rsidR="00686783" w:rsidRPr="00F6036C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Прочие мероприятия по благоустройству  поселений</w:t>
            </w:r>
          </w:p>
        </w:tc>
        <w:tc>
          <w:tcPr>
            <w:tcW w:w="567" w:type="dxa"/>
            <w:vAlign w:val="bottom"/>
          </w:tcPr>
          <w:p w14:paraId="293765FF" w14:textId="77777777" w:rsidR="00686783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D50ACB8" w14:textId="77777777" w:rsidR="00686783" w:rsidRPr="00F6036C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AFEFAD1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2E8F3F4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  <w:hideMark/>
          </w:tcPr>
          <w:p w14:paraId="0DE38AD2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D515016" w14:textId="77777777"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vAlign w:val="bottom"/>
          </w:tcPr>
          <w:p w14:paraId="637A45D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4D7227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5312C25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C3F260B" w14:textId="77777777" w:rsidR="00686783" w:rsidRPr="00F6036C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DA34DC3" w14:textId="77777777" w:rsidR="00686783" w:rsidRPr="002454B7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CEAFC8A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DE73E03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B42A093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  <w:hideMark/>
          </w:tcPr>
          <w:p w14:paraId="46171D0A" w14:textId="77777777" w:rsidR="00686783" w:rsidRPr="00F6036C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3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FC1E95D" w14:textId="77777777"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vAlign w:val="bottom"/>
          </w:tcPr>
          <w:p w14:paraId="4D2281B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FD7C0F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370337B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1B71C3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38C226D3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B58330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1A9C31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8AD603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01048A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  <w:hideMark/>
          </w:tcPr>
          <w:p w14:paraId="2E51975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B27D1A1" w14:textId="77777777"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1134" w:type="dxa"/>
            <w:vAlign w:val="bottom"/>
          </w:tcPr>
          <w:p w14:paraId="11A1CBF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vAlign w:val="bottom"/>
          </w:tcPr>
          <w:p w14:paraId="071B226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686783" w:rsidRPr="002454B7" w14:paraId="2FBE44D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17E063C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AC1E498" w14:textId="77777777" w:rsidR="00686783" w:rsidRPr="007E241F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B6B68E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2A4E71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B41865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35003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01048A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  <w:hideMark/>
          </w:tcPr>
          <w:p w14:paraId="7BCC7C0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EBF9F2A" w14:textId="77777777" w:rsidR="00686783" w:rsidRPr="0001048A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1134" w:type="dxa"/>
            <w:vAlign w:val="bottom"/>
          </w:tcPr>
          <w:p w14:paraId="484A011F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vAlign w:val="bottom"/>
          </w:tcPr>
          <w:p w14:paraId="5A19EDA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686783" w:rsidRPr="002454B7" w14:paraId="73085948" w14:textId="77777777" w:rsidTr="00966665">
        <w:trPr>
          <w:trHeight w:val="338"/>
        </w:trPr>
        <w:tc>
          <w:tcPr>
            <w:tcW w:w="3544" w:type="dxa"/>
            <w:vAlign w:val="bottom"/>
            <w:hideMark/>
          </w:tcPr>
          <w:p w14:paraId="316459B4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vAlign w:val="bottom"/>
          </w:tcPr>
          <w:p w14:paraId="71D2278D" w14:textId="77777777" w:rsidR="00686783" w:rsidRPr="00865FE2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644524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614F94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DAB2AC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A95BB6F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D447DAB" w14:textId="77777777" w:rsidR="00686783" w:rsidRPr="0001048A" w:rsidRDefault="003A5968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321,9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95FC2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F69D9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280,0</w:t>
            </w:r>
          </w:p>
        </w:tc>
      </w:tr>
      <w:tr w:rsidR="00686783" w:rsidRPr="002454B7" w14:paraId="40D94F4D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2561E89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567" w:type="dxa"/>
            <w:vAlign w:val="bottom"/>
          </w:tcPr>
          <w:p w14:paraId="5CDE3F84" w14:textId="77777777" w:rsidR="00686783" w:rsidRPr="00865FE2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5378B4F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EE8462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FD8ABC0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7641AD34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09E9688" w14:textId="77777777" w:rsidR="00686783" w:rsidRPr="0001048A" w:rsidRDefault="003A5968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181,4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01B5F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ADFD40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686783" w:rsidRPr="002454B7" w14:paraId="7322AF4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6BC408A6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A8CB3AD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2D5D8E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0EFD73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C2007A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03D2BE7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6E13CBC" w14:textId="77777777" w:rsidR="00686783" w:rsidRPr="0001048A" w:rsidRDefault="003A5968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181,4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E3D4E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6BB59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686783" w:rsidRPr="002454B7" w14:paraId="22E4FAF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4AC45CA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567" w:type="dxa"/>
            <w:vAlign w:val="bottom"/>
          </w:tcPr>
          <w:p w14:paraId="2FFE1300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12BBED1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6442D4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08985A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76D8825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B0C884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D4519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4A492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2A7BE2D7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57DA0FD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F95E505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47FEC3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A9626D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D5CE1A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4F4A359C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CF78F5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43DFF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F4DAD4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63BF9507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DBA1444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567" w:type="dxa"/>
            <w:vAlign w:val="bottom"/>
          </w:tcPr>
          <w:p w14:paraId="16A85D75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4160295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B6DE6FE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2438872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</w:tcPr>
          <w:p w14:paraId="23D6661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31750C0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81D221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6729E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72174166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7C50F2D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DE3FED2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EB3B772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F9185AE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CC221F3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3E9D5AE4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5B4C12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62FDAF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AB20D4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1A8799F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134E4D6" w14:textId="77777777" w:rsidR="00686783" w:rsidRPr="0001048A" w:rsidRDefault="00686783" w:rsidP="00686783">
            <w:pPr>
              <w:ind w:firstLine="0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567" w:type="dxa"/>
            <w:vAlign w:val="bottom"/>
          </w:tcPr>
          <w:p w14:paraId="653BA61B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C6034C6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1D56280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230A8C9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</w:tcPr>
          <w:p w14:paraId="1FC7EA2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36ED0C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  <w:r w:rsidRPr="0001048A">
              <w:rPr>
                <w:rFonts w:ascii="Times New Roman" w:hAnsi="Times New Roman" w:cs="Times New Roman"/>
                <w:lang w:eastAsia="ru-RU"/>
              </w:rPr>
              <w:t>,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D4C67B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34AAC1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686783" w:rsidRPr="002454B7" w14:paraId="494A1B63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F294E46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EACB536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2B0B407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FF76175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062BB71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048A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56BDB424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6B4BDF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E8945C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9048E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686783" w:rsidRPr="002454B7" w14:paraId="76C823D9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B0991C3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567" w:type="dxa"/>
            <w:vAlign w:val="bottom"/>
          </w:tcPr>
          <w:p w14:paraId="7929B5C9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709" w:type="dxa"/>
            <w:noWrap/>
            <w:vAlign w:val="bottom"/>
          </w:tcPr>
          <w:p w14:paraId="502FD8F4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6A2E913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2D44EFA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</w:tcPr>
          <w:p w14:paraId="65E694D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9E851D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98BA9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3AF4A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2F1225E5" w14:textId="77777777" w:rsidTr="00966665">
        <w:trPr>
          <w:trHeight w:val="477"/>
        </w:trPr>
        <w:tc>
          <w:tcPr>
            <w:tcW w:w="3544" w:type="dxa"/>
            <w:vAlign w:val="bottom"/>
            <w:hideMark/>
          </w:tcPr>
          <w:p w14:paraId="771427BA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B44F9FD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0373CA6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21E68B2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3A35DF1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6D57B04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81289CE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3D80F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89A1D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6D93AFC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644A0E6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567" w:type="dxa"/>
            <w:vAlign w:val="bottom"/>
          </w:tcPr>
          <w:p w14:paraId="71DD882B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ABDDA0C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062E516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CFB57F5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</w:tcPr>
          <w:p w14:paraId="416A191C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E522F7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F408C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028421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597F4BB1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5CBD55D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7C529BB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1DE8F5A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22E2DD0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0A04E4C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  <w:hideMark/>
          </w:tcPr>
          <w:p w14:paraId="20E862E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E26C84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0DD3B8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412D9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604E7F27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387B1BA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567" w:type="dxa"/>
            <w:vAlign w:val="bottom"/>
          </w:tcPr>
          <w:p w14:paraId="07B9D9AE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FE0A905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8C12996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5655A99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</w:tcPr>
          <w:p w14:paraId="2C518A2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F2CF911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B5BDC4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1ED7E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686783" w:rsidRPr="002454B7" w14:paraId="6DC490C8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E70F620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E9F063D" w14:textId="77777777" w:rsidR="00686783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5BF191F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F336E44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319DC6D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  <w:hideMark/>
          </w:tcPr>
          <w:p w14:paraId="522A2481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5C739B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FDD49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D12D5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686783" w:rsidRPr="002454B7" w14:paraId="3603626A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8F33B60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Ремонт мини- рынка в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48A">
              <w:rPr>
                <w:rFonts w:ascii="Times New Roman" w:hAnsi="Times New Roman" w:cs="Times New Roman"/>
              </w:rPr>
              <w:t>Парфеново</w:t>
            </w:r>
          </w:p>
        </w:tc>
        <w:tc>
          <w:tcPr>
            <w:tcW w:w="567" w:type="dxa"/>
            <w:vAlign w:val="bottom"/>
          </w:tcPr>
          <w:p w14:paraId="163988F3" w14:textId="77777777" w:rsidR="00686783" w:rsidRPr="007E241F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8479929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DCB8D4B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4F83016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7059C4E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EE30CE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73156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0899D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45BC3F55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AE36003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FE73552" w14:textId="77777777"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3F569A6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8E2DD7F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25822F5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1A41F85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FE09ADC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16A1DCC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vAlign w:val="bottom"/>
          </w:tcPr>
          <w:p w14:paraId="5A9FF664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1ED90F8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61D67406" w14:textId="77777777" w:rsidR="00686783" w:rsidRPr="0001048A" w:rsidRDefault="00686783" w:rsidP="00686783">
            <w:pPr>
              <w:ind w:firstLine="0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567" w:type="dxa"/>
            <w:vAlign w:val="bottom"/>
          </w:tcPr>
          <w:p w14:paraId="7B2DE357" w14:textId="77777777"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A7786A7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6758CDC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6A9A5BF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5548515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265AFA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221172B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126A9B6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7BCE35E2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8361FC4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F6D54A2" w14:textId="77777777"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05487B2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5E67E07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67D7528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46047C9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52C667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036423F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33C3DBA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1275F53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0F6235A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567" w:type="dxa"/>
            <w:vAlign w:val="bottom"/>
          </w:tcPr>
          <w:p w14:paraId="6DB6FE19" w14:textId="77777777"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03EED16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91A1CF7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9D5FD81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  <w:hideMark/>
          </w:tcPr>
          <w:p w14:paraId="516B2C8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798421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472D0ACE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26046A7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1014BB4D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24DBEA3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B9743C4" w14:textId="77777777"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50F73CB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CDA186C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5E7D3BB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</w:tcPr>
          <w:p w14:paraId="39B2875F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1002A9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vAlign w:val="bottom"/>
          </w:tcPr>
          <w:p w14:paraId="4E6DDB7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7890F1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686783" w:rsidRPr="002454B7" w14:paraId="63D1F20D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6623991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vAlign w:val="bottom"/>
          </w:tcPr>
          <w:p w14:paraId="014712D2" w14:textId="77777777"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EA9BD09" w14:textId="77777777"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70C5C554" w14:textId="77777777" w:rsidR="00686783" w:rsidRPr="0001048A" w:rsidRDefault="00686783" w:rsidP="0068678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6E3022A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47AE884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DAF18BD" w14:textId="77777777"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vAlign w:val="bottom"/>
          </w:tcPr>
          <w:p w14:paraId="1154B154" w14:textId="77777777"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vAlign w:val="bottom"/>
          </w:tcPr>
          <w:p w14:paraId="79238C80" w14:textId="77777777"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86783" w:rsidRPr="002454B7" w14:paraId="59FDBD07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83FB7C4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vAlign w:val="bottom"/>
          </w:tcPr>
          <w:p w14:paraId="0F7981EB" w14:textId="77777777"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379D230" w14:textId="77777777"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33814FA8" w14:textId="77777777"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02D9C02B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76ADE6D1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87CDEC9" w14:textId="77777777"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vAlign w:val="bottom"/>
          </w:tcPr>
          <w:p w14:paraId="397B7CFE" w14:textId="77777777"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vAlign w:val="bottom"/>
          </w:tcPr>
          <w:p w14:paraId="5176EA0C" w14:textId="77777777" w:rsidR="00686783" w:rsidRPr="00876199" w:rsidRDefault="00686783" w:rsidP="0068678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686783" w:rsidRPr="002454B7" w14:paraId="018E021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6499A3E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567" w:type="dxa"/>
            <w:vAlign w:val="bottom"/>
          </w:tcPr>
          <w:p w14:paraId="00AF4186" w14:textId="77777777" w:rsidR="00686783" w:rsidRPr="007E241F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E71750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41A3E5C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47B33D91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noWrap/>
            <w:vAlign w:val="bottom"/>
          </w:tcPr>
          <w:p w14:paraId="424DAC9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8E29FD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691B523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582E415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57A70574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FF2475A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vAlign w:val="bottom"/>
          </w:tcPr>
          <w:p w14:paraId="4CA8273B" w14:textId="77777777" w:rsidR="00686783" w:rsidRPr="00865FE2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9F5D81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76F425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25103F6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1911AD9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63E312E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2AF1A70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13A2626F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7A0B8F0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D8917C5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vAlign w:val="bottom"/>
          </w:tcPr>
          <w:p w14:paraId="4F61B83B" w14:textId="77777777" w:rsidR="00686783" w:rsidRPr="00865FE2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2E59D3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6DCCB1B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60CA09C0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  <w:hideMark/>
          </w:tcPr>
          <w:p w14:paraId="41E4EFF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6D732E0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08C761D1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400495E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5F8D39F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87C3294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FAD229F" w14:textId="77777777"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015F2D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1512347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7672A325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26E9C950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1DCDA1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40A801B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0855D30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6B219FF5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7F66A37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53558883" w14:textId="77777777"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362DCD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52BED00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7D3EEDDC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72380AE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B07350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26,0</w:t>
            </w:r>
          </w:p>
        </w:tc>
        <w:tc>
          <w:tcPr>
            <w:tcW w:w="1134" w:type="dxa"/>
            <w:vAlign w:val="bottom"/>
          </w:tcPr>
          <w:p w14:paraId="0E8A4A2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A4B705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60E9F06B" w14:textId="77777777" w:rsidTr="00966665">
        <w:trPr>
          <w:trHeight w:val="461"/>
        </w:trPr>
        <w:tc>
          <w:tcPr>
            <w:tcW w:w="3544" w:type="dxa"/>
            <w:vAlign w:val="bottom"/>
            <w:hideMark/>
          </w:tcPr>
          <w:p w14:paraId="0402587E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vAlign w:val="bottom"/>
          </w:tcPr>
          <w:p w14:paraId="69098F32" w14:textId="77777777" w:rsidR="00686783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EC75E90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183754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B372320" w14:textId="77777777" w:rsidR="00686783" w:rsidRPr="0001048A" w:rsidRDefault="00686783" w:rsidP="006867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2D4B3F8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AD184D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26,0</w:t>
            </w:r>
          </w:p>
        </w:tc>
        <w:tc>
          <w:tcPr>
            <w:tcW w:w="1134" w:type="dxa"/>
            <w:vAlign w:val="bottom"/>
          </w:tcPr>
          <w:p w14:paraId="12E15784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9E713A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4C009D6B" w14:textId="77777777" w:rsidTr="00966665">
        <w:trPr>
          <w:trHeight w:val="411"/>
        </w:trPr>
        <w:tc>
          <w:tcPr>
            <w:tcW w:w="3544" w:type="dxa"/>
            <w:vAlign w:val="bottom"/>
            <w:hideMark/>
          </w:tcPr>
          <w:p w14:paraId="09B9114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vAlign w:val="bottom"/>
          </w:tcPr>
          <w:p w14:paraId="1BD90440" w14:textId="77777777" w:rsidR="00686783" w:rsidRDefault="00686783" w:rsidP="00686783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709" w:type="dxa"/>
            <w:noWrap/>
            <w:vAlign w:val="bottom"/>
            <w:hideMark/>
          </w:tcPr>
          <w:p w14:paraId="6F84BFD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52C0D54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4AC3D35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558FD82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A63E2F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vAlign w:val="bottom"/>
          </w:tcPr>
          <w:p w14:paraId="35075B00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763AE21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2B6988E6" w14:textId="77777777" w:rsidTr="00966665">
        <w:trPr>
          <w:trHeight w:val="247"/>
        </w:trPr>
        <w:tc>
          <w:tcPr>
            <w:tcW w:w="3544" w:type="dxa"/>
            <w:vAlign w:val="bottom"/>
            <w:hideMark/>
          </w:tcPr>
          <w:p w14:paraId="4EA3DE86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F9C8D8C" w14:textId="77777777"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3EF3004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7A11E28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B2CC73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1FE33ED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BEF220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26,</w:t>
            </w:r>
            <w:r w:rsidRPr="0001048A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vAlign w:val="bottom"/>
          </w:tcPr>
          <w:p w14:paraId="4FF9A23D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36D1D87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02037652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AB5A03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74D054D0" w14:textId="77777777"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752B2E9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AA67E8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050811F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B763CB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203B94F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33E8BF1A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02F8132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73E110DD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9DECF4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vAlign w:val="bottom"/>
          </w:tcPr>
          <w:p w14:paraId="53C2BD11" w14:textId="77777777"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0DC050C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3BA8F53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671947A1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noWrap/>
            <w:vAlign w:val="bottom"/>
            <w:hideMark/>
          </w:tcPr>
          <w:p w14:paraId="4FDDDB9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D3DB2C8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1300595B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0F70C277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686783" w:rsidRPr="002454B7" w14:paraId="013CD20A" w14:textId="77777777" w:rsidTr="00966665">
        <w:trPr>
          <w:trHeight w:val="286"/>
        </w:trPr>
        <w:tc>
          <w:tcPr>
            <w:tcW w:w="3544" w:type="dxa"/>
            <w:vAlign w:val="bottom"/>
            <w:hideMark/>
          </w:tcPr>
          <w:p w14:paraId="1C50F2FC" w14:textId="77777777" w:rsidR="00686783" w:rsidRPr="0001048A" w:rsidRDefault="00686783" w:rsidP="0068678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vAlign w:val="bottom"/>
          </w:tcPr>
          <w:p w14:paraId="68867B65" w14:textId="77777777"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A38C755" w14:textId="77777777"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F43C219" w14:textId="77777777"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57A1818" w14:textId="77777777"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57FB107B" w14:textId="77777777"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5B42EA0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7C6D9832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1374C1D5" w14:textId="77777777" w:rsidR="00686783" w:rsidRPr="0001048A" w:rsidRDefault="00686783" w:rsidP="0068678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86783" w:rsidRPr="002454B7" w14:paraId="555D73A1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5526BF4" w14:textId="77777777" w:rsidR="00686783" w:rsidRPr="0001048A" w:rsidRDefault="00686783" w:rsidP="006867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6042A77" w14:textId="77777777" w:rsidR="00686783" w:rsidRPr="007E241F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8DDC666" w14:textId="77777777" w:rsidR="00686783" w:rsidRPr="0001048A" w:rsidRDefault="00686783" w:rsidP="00686783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noWrap/>
            <w:vAlign w:val="bottom"/>
            <w:hideMark/>
          </w:tcPr>
          <w:p w14:paraId="2F110ADD" w14:textId="77777777" w:rsidR="00686783" w:rsidRPr="0001048A" w:rsidRDefault="00686783" w:rsidP="00686783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noWrap/>
            <w:vAlign w:val="bottom"/>
            <w:hideMark/>
          </w:tcPr>
          <w:p w14:paraId="3BDA8D50" w14:textId="77777777" w:rsidR="00686783" w:rsidRPr="0001048A" w:rsidRDefault="00686783" w:rsidP="00686783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4A6C0569" w14:textId="77777777" w:rsidR="00686783" w:rsidRPr="0001048A" w:rsidRDefault="00686783" w:rsidP="0068678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D1874B2" w14:textId="77777777" w:rsidR="00686783" w:rsidRPr="0001048A" w:rsidRDefault="00F176FE" w:rsidP="00F176FE">
            <w:pPr>
              <w:ind w:hanging="111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41AB8E" w14:textId="77777777" w:rsidR="00686783" w:rsidRPr="0001048A" w:rsidRDefault="00686783" w:rsidP="00F176F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585F26B9" w14:textId="77777777" w:rsidR="00686783" w:rsidRPr="0001048A" w:rsidRDefault="00686783" w:rsidP="00F176F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3A5968" w:rsidRPr="002454B7" w14:paraId="7AFC6347" w14:textId="77777777" w:rsidTr="00966665">
        <w:trPr>
          <w:trHeight w:val="315"/>
        </w:trPr>
        <w:tc>
          <w:tcPr>
            <w:tcW w:w="3544" w:type="dxa"/>
            <w:vAlign w:val="bottom"/>
            <w:hideMark/>
          </w:tcPr>
          <w:p w14:paraId="7D29BAF4" w14:textId="77777777" w:rsidR="003A5968" w:rsidRPr="0001048A" w:rsidRDefault="003A5968" w:rsidP="003A596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14:paraId="44F6302E" w14:textId="77777777" w:rsidR="003A5968" w:rsidRPr="007E241F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3A33332" w14:textId="77777777"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6EFE0E1" w14:textId="77777777"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B92D7CE" w14:textId="77777777"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B6DB8EE" w14:textId="77777777" w:rsidR="003A5968" w:rsidRPr="0001048A" w:rsidRDefault="003A5968" w:rsidP="003A59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B5C33B0" w14:textId="1B42E0A0" w:rsidR="003A5968" w:rsidRPr="00EA37C4" w:rsidRDefault="00A57653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6095,</w:t>
            </w:r>
            <w:r w:rsidR="001E602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vAlign w:val="bottom"/>
          </w:tcPr>
          <w:p w14:paraId="7B37CDBC" w14:textId="77777777"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26DCAD98" w14:textId="77777777" w:rsidR="003A5968" w:rsidRPr="00876199" w:rsidRDefault="003A5968" w:rsidP="003A596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A57653" w:rsidRPr="002454B7" w14:paraId="4F0201E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F798A70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567" w:type="dxa"/>
            <w:vAlign w:val="bottom"/>
          </w:tcPr>
          <w:p w14:paraId="34C0B70A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03AD7FE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C7D118D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51725BC" w14:textId="77777777" w:rsidR="00A57653" w:rsidRPr="0001048A" w:rsidRDefault="00A57653" w:rsidP="00A57653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140FA37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6FFFEE7" w14:textId="54286F06" w:rsidR="00A57653" w:rsidRPr="00EA37C4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6095,</w:t>
            </w:r>
            <w:r w:rsidR="001E602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vAlign w:val="bottom"/>
          </w:tcPr>
          <w:p w14:paraId="15E2AD80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3426C937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A57653" w:rsidRPr="002454B7" w14:paraId="00F7A96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B108464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567" w:type="dxa"/>
            <w:vAlign w:val="bottom"/>
          </w:tcPr>
          <w:p w14:paraId="63B3B902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0CD62EA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2584EAC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0CF0801" w14:textId="77777777" w:rsidR="00A57653" w:rsidRPr="0001048A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1730CC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5BDA587" w14:textId="307B3919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5935,3</w:t>
            </w:r>
          </w:p>
        </w:tc>
        <w:tc>
          <w:tcPr>
            <w:tcW w:w="1134" w:type="dxa"/>
            <w:vAlign w:val="bottom"/>
          </w:tcPr>
          <w:p w14:paraId="1783FC3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3D6FB17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A57653" w:rsidRPr="002454B7" w14:paraId="640062F8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82B7EDC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vAlign w:val="bottom"/>
          </w:tcPr>
          <w:p w14:paraId="77AE839A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CFBB3C3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F2C33C1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DCA4CF4" w14:textId="77777777" w:rsidR="00A57653" w:rsidRPr="0001048A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noWrap/>
            <w:vAlign w:val="bottom"/>
          </w:tcPr>
          <w:p w14:paraId="14F6FE51" w14:textId="77777777" w:rsidR="00A57653" w:rsidRPr="0001048A" w:rsidRDefault="00A57653" w:rsidP="00A57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2871C73" w14:textId="4C580736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5935,3</w:t>
            </w:r>
          </w:p>
        </w:tc>
        <w:tc>
          <w:tcPr>
            <w:tcW w:w="1134" w:type="dxa"/>
            <w:vAlign w:val="bottom"/>
          </w:tcPr>
          <w:p w14:paraId="745B5C5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6FF34DE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A57653" w:rsidRPr="002454B7" w14:paraId="7A1CDD98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DE1AC04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vAlign w:val="bottom"/>
          </w:tcPr>
          <w:p w14:paraId="5591132F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999C41F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B05AF21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41C64FA" w14:textId="77777777" w:rsidR="00A57653" w:rsidRPr="0001048A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505A7215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8D7705D" w14:textId="3AF8A180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5773,1</w:t>
            </w:r>
          </w:p>
        </w:tc>
        <w:tc>
          <w:tcPr>
            <w:tcW w:w="1134" w:type="dxa"/>
            <w:vAlign w:val="bottom"/>
          </w:tcPr>
          <w:p w14:paraId="3BFE665E" w14:textId="77777777" w:rsidR="00A57653" w:rsidRPr="000C58D0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8D0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29AA0209" w14:textId="77777777" w:rsidR="00A57653" w:rsidRPr="000C58D0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C58D0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A57653" w:rsidRPr="002454B7" w14:paraId="1A0CECB9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06E179D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5A8CC491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55DC30B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9106B11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5E83E7E" w14:textId="77777777" w:rsidR="00A57653" w:rsidRPr="0001048A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19B26761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C34B48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4166,3</w:t>
            </w:r>
          </w:p>
        </w:tc>
        <w:tc>
          <w:tcPr>
            <w:tcW w:w="1134" w:type="dxa"/>
            <w:vAlign w:val="bottom"/>
          </w:tcPr>
          <w:p w14:paraId="3CFE730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  <w:tc>
          <w:tcPr>
            <w:tcW w:w="992" w:type="dxa"/>
            <w:vAlign w:val="bottom"/>
          </w:tcPr>
          <w:p w14:paraId="089011F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</w:tr>
      <w:tr w:rsidR="00A57653" w:rsidRPr="002454B7" w14:paraId="6D0FE9E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CE22216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A429EA1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8CC4B0C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067ECEB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DF8B9E0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49FFC3A8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401D27A" w14:textId="3AE4D9F8" w:rsidR="00A57653" w:rsidRPr="000C58D0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1599,</w:t>
            </w:r>
            <w:r w:rsidR="001E6023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134" w:type="dxa"/>
            <w:vAlign w:val="bottom"/>
          </w:tcPr>
          <w:p w14:paraId="04F49958" w14:textId="77777777" w:rsidR="00A57653" w:rsidRPr="000C58D0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754,1</w:t>
            </w:r>
          </w:p>
        </w:tc>
        <w:tc>
          <w:tcPr>
            <w:tcW w:w="992" w:type="dxa"/>
            <w:vAlign w:val="bottom"/>
          </w:tcPr>
          <w:p w14:paraId="36AB84B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1057,9</w:t>
            </w:r>
          </w:p>
        </w:tc>
      </w:tr>
      <w:tr w:rsidR="00A57653" w:rsidRPr="002454B7" w14:paraId="72A4D29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68C1E7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18790728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6145A27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5D37518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C3FD4FD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57DABB63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D5397C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7,0</w:t>
            </w:r>
          </w:p>
        </w:tc>
        <w:tc>
          <w:tcPr>
            <w:tcW w:w="1134" w:type="dxa"/>
            <w:vAlign w:val="bottom"/>
          </w:tcPr>
          <w:p w14:paraId="0AF1E2A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C9170E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2B7D6E7C" w14:textId="77777777" w:rsidTr="00966665">
        <w:trPr>
          <w:trHeight w:val="70"/>
        </w:trPr>
        <w:tc>
          <w:tcPr>
            <w:tcW w:w="3544" w:type="dxa"/>
          </w:tcPr>
          <w:p w14:paraId="382EC258" w14:textId="77777777" w:rsidR="00A57653" w:rsidRPr="00CF2762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2762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74E27053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DFC0F7F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9EB51FB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3B4D1A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noWrap/>
            <w:vAlign w:val="bottom"/>
          </w:tcPr>
          <w:p w14:paraId="1ADC4B8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04AAC60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162,2</w:t>
            </w:r>
          </w:p>
        </w:tc>
        <w:tc>
          <w:tcPr>
            <w:tcW w:w="1134" w:type="dxa"/>
            <w:vAlign w:val="bottom"/>
          </w:tcPr>
          <w:p w14:paraId="1BC39E0B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A92C431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57C12E2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60446FE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D243DBC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2614FBB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A3C8B49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FB8148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24001</w:t>
            </w:r>
            <w:r w:rsidRPr="00CF2762">
              <w:rPr>
                <w:rFonts w:ascii="Times New Roman" w:hAnsi="Times New Roman" w:cs="Times New Roman"/>
                <w:lang w:eastAsia="ru-RU"/>
              </w:rPr>
              <w:t>S2370</w:t>
            </w:r>
          </w:p>
        </w:tc>
        <w:tc>
          <w:tcPr>
            <w:tcW w:w="567" w:type="dxa"/>
            <w:noWrap/>
            <w:vAlign w:val="bottom"/>
          </w:tcPr>
          <w:p w14:paraId="63F89B4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3697531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162,2</w:t>
            </w:r>
          </w:p>
        </w:tc>
        <w:tc>
          <w:tcPr>
            <w:tcW w:w="1134" w:type="dxa"/>
            <w:vAlign w:val="bottom"/>
          </w:tcPr>
          <w:p w14:paraId="0FC1AB73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3DB1BAB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0D65445E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913C55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2024-2026 годы»</w:t>
            </w:r>
          </w:p>
        </w:tc>
        <w:tc>
          <w:tcPr>
            <w:tcW w:w="567" w:type="dxa"/>
            <w:vAlign w:val="bottom"/>
          </w:tcPr>
          <w:p w14:paraId="76865F29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BFDAFD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E4EAB9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B1957F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noWrap/>
            <w:vAlign w:val="bottom"/>
          </w:tcPr>
          <w:p w14:paraId="765124E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201A14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33945E2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5DEDF88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52C8311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0FC8964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vAlign w:val="bottom"/>
          </w:tcPr>
          <w:p w14:paraId="732F807D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061405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DEDEB1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B60FF5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noWrap/>
            <w:vAlign w:val="bottom"/>
          </w:tcPr>
          <w:p w14:paraId="73308BF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8774B8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0398E24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1B2E1AD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685FD935" w14:textId="77777777" w:rsidTr="00966665">
        <w:trPr>
          <w:trHeight w:val="245"/>
        </w:trPr>
        <w:tc>
          <w:tcPr>
            <w:tcW w:w="3544" w:type="dxa"/>
            <w:vAlign w:val="bottom"/>
          </w:tcPr>
          <w:p w14:paraId="650F7B9E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567" w:type="dxa"/>
            <w:vAlign w:val="bottom"/>
          </w:tcPr>
          <w:p w14:paraId="1E0654D0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3F05F1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77BEF2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892C59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51B33FE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4A8033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1C8F736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464BE36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68FB335B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01CAA9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6C8F849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6E9E06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552F87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B1271F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3DAA622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C83405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6249085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26D232F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29BFB898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7EE184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54263D0D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A00ECB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086363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7DBDBD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788D8F8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9C9539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vAlign w:val="bottom"/>
          </w:tcPr>
          <w:p w14:paraId="6B989E6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992" w:type="dxa"/>
            <w:vAlign w:val="bottom"/>
          </w:tcPr>
          <w:p w14:paraId="5901810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6FDCE5D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B196AE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vAlign w:val="bottom"/>
          </w:tcPr>
          <w:p w14:paraId="5926BE90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E697F5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0461A9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C762C3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noWrap/>
            <w:vAlign w:val="bottom"/>
          </w:tcPr>
          <w:p w14:paraId="6C8AA6B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E2AED4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1134" w:type="dxa"/>
            <w:vAlign w:val="bottom"/>
          </w:tcPr>
          <w:p w14:paraId="6FDCE61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992" w:type="dxa"/>
            <w:vAlign w:val="bottom"/>
          </w:tcPr>
          <w:p w14:paraId="0874473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0845AD04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8695EC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культуры ,на праве оперативного управления </w:t>
            </w:r>
          </w:p>
        </w:tc>
        <w:tc>
          <w:tcPr>
            <w:tcW w:w="567" w:type="dxa"/>
            <w:vAlign w:val="bottom"/>
          </w:tcPr>
          <w:p w14:paraId="4D663988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5BA018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2BDA74B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6BB3E1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  <w:hideMark/>
          </w:tcPr>
          <w:p w14:paraId="084983A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74D217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1134" w:type="dxa"/>
            <w:vAlign w:val="bottom"/>
          </w:tcPr>
          <w:p w14:paraId="3508E29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30E97BF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79562E60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40B36B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D3ED029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DC4B26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DFCD67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7BD2E5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  <w:hideMark/>
          </w:tcPr>
          <w:p w14:paraId="7FA66FA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F173E0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1134" w:type="dxa"/>
            <w:vAlign w:val="bottom"/>
          </w:tcPr>
          <w:p w14:paraId="29B367E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62A5450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5B366734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A3E1D58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vAlign w:val="bottom"/>
          </w:tcPr>
          <w:p w14:paraId="3BF8BE91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0B3956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478146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DB431F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  <w:hideMark/>
          </w:tcPr>
          <w:p w14:paraId="64ED126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5E75B5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47A92B9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3FF954C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2429DA4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1221AF8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4717735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FF7014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1F9A0A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09594B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  <w:hideMark/>
          </w:tcPr>
          <w:p w14:paraId="15770D1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33E18A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0457F3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152E16B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2C4C8BC3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4A86674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vAlign w:val="bottom"/>
          </w:tcPr>
          <w:p w14:paraId="7B6F6FF7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D27526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892685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3B9500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074023D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2ACB0C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76066D7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FA1C69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44C5B532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F9A89E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vAlign w:val="bottom"/>
          </w:tcPr>
          <w:p w14:paraId="36A89F55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DF55FD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96B6EE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98AC16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  <w:hideMark/>
          </w:tcPr>
          <w:p w14:paraId="1B296CD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F40922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0B3492A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7AEBD7E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6D643E3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FC50CB6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585A23E" w14:textId="77777777" w:rsidR="00A57653" w:rsidRPr="007E241F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2AE15B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B84DF3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372DAA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683B049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B2B2EF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02B51F4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797DE26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A57653" w:rsidRPr="002454B7" w14:paraId="1464826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9B309C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567" w:type="dxa"/>
            <w:vAlign w:val="bottom"/>
          </w:tcPr>
          <w:p w14:paraId="248A5296" w14:textId="77777777" w:rsidR="00A57653" w:rsidRPr="007E241F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98F08A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2F4CB9E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14:paraId="2D85943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</w:tcPr>
          <w:p w14:paraId="7893B0A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4ED237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2875EDE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4F33E1A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A57653" w:rsidRPr="002454B7" w14:paraId="0B0E1BE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6EEAC4B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14:paraId="3F897586" w14:textId="77777777" w:rsidR="00A57653" w:rsidRPr="00865FE2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76E75D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03AA882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0350C1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E1EA23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842884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7B72D34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7F20093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A57653" w:rsidRPr="002454B7" w14:paraId="45902848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752660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vAlign w:val="bottom"/>
          </w:tcPr>
          <w:p w14:paraId="6F21224F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52E35F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38DA56D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B437DA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7395FC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F1CB19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1AD57BD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0AFDCC3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A57653" w:rsidRPr="002454B7" w14:paraId="5C2B99EE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66624E1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vAlign w:val="bottom"/>
          </w:tcPr>
          <w:p w14:paraId="57A19398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CA80F7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06668C5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721E6E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noWrap/>
            <w:vAlign w:val="bottom"/>
          </w:tcPr>
          <w:p w14:paraId="5AA3FFD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09A9F5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26E09ED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123A286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A57653" w:rsidRPr="002454B7" w14:paraId="6471286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FBD1C00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vAlign w:val="bottom"/>
          </w:tcPr>
          <w:p w14:paraId="64E7EBFD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055276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4DD5296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5A23AD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</w:tcPr>
          <w:p w14:paraId="3BB855E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9C5165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08F654F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6D25F69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A57653" w:rsidRPr="002454B7" w14:paraId="0078A359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42746CA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14:paraId="51D391A4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C872DC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28F2EB2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A3501A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</w:tcPr>
          <w:p w14:paraId="2E8E2C0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F3AFA4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349F6BE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62FC348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A57653" w:rsidRPr="002454B7" w14:paraId="29F495D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F1F418F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67" w:type="dxa"/>
            <w:vAlign w:val="bottom"/>
          </w:tcPr>
          <w:p w14:paraId="5D22D594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C6870D0" w14:textId="77777777" w:rsidR="00A57653" w:rsidRPr="0001048A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DBC95DB" w14:textId="77777777" w:rsidR="00A57653" w:rsidRPr="0001048A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bottom"/>
          </w:tcPr>
          <w:p w14:paraId="76CDD888" w14:textId="77777777" w:rsidR="00A57653" w:rsidRPr="0001048A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51F8E1DA" w14:textId="77777777" w:rsidR="00A57653" w:rsidRPr="0001048A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3FD393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</w:t>
            </w:r>
            <w:r w:rsidRPr="0001048A">
              <w:rPr>
                <w:rFonts w:ascii="Times New Roman" w:hAnsi="Times New Roman" w:cs="Times New Roman"/>
                <w:bCs/>
                <w:lang w:val="en-US" w:eastAsia="ru-RU"/>
              </w:rPr>
              <w:t>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,0</w:t>
            </w:r>
          </w:p>
        </w:tc>
        <w:tc>
          <w:tcPr>
            <w:tcW w:w="1134" w:type="dxa"/>
            <w:vAlign w:val="bottom"/>
          </w:tcPr>
          <w:p w14:paraId="3487F43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5EB03BD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6EF7E4CE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7259181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14:paraId="674BDC60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45238E6" w14:textId="77777777" w:rsidR="00A57653" w:rsidRPr="0001048A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15DAA38" w14:textId="77777777" w:rsidR="00A57653" w:rsidRPr="0001048A" w:rsidRDefault="00A57653" w:rsidP="00A576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157F7F1" w14:textId="77777777" w:rsidR="00A57653" w:rsidRPr="0001048A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66CFAAF8" w14:textId="77777777" w:rsidR="00A57653" w:rsidRPr="0001048A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7DEE4C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vAlign w:val="bottom"/>
          </w:tcPr>
          <w:p w14:paraId="4CFC7E3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0D82D37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497BBC8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711ABD9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vAlign w:val="bottom"/>
          </w:tcPr>
          <w:p w14:paraId="3BFA64CC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FF9AC1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84BE13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01048A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20C0CA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noWrap/>
            <w:vAlign w:val="bottom"/>
          </w:tcPr>
          <w:p w14:paraId="734DCD9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AD5D84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vAlign w:val="bottom"/>
          </w:tcPr>
          <w:p w14:paraId="48D7DAE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1BF60DC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074E70F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AFB443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vAlign w:val="bottom"/>
          </w:tcPr>
          <w:p w14:paraId="04755B16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53411B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59977DB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3BE4A6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noWrap/>
            <w:vAlign w:val="bottom"/>
          </w:tcPr>
          <w:p w14:paraId="5638BCA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9AA938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vAlign w:val="bottom"/>
          </w:tcPr>
          <w:p w14:paraId="7FEAB71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6A7E389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4C2F7A4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74FB73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vAlign w:val="bottom"/>
          </w:tcPr>
          <w:p w14:paraId="7833FDB6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D99155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4D3BB5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9C6B64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574B61C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1F34B7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6DA1E55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76E8631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141DBEAE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4738DF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0198308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DC4CF5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2539CD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CB5BD1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6323663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015C7A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3E99A39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2726BC9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23F4F614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428DA2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vAlign w:val="bottom"/>
          </w:tcPr>
          <w:p w14:paraId="3E46B655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9CDA76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19B1F8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715A8C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noWrap/>
            <w:vAlign w:val="bottom"/>
          </w:tcPr>
          <w:p w14:paraId="74F9BF1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C25213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vAlign w:val="bottom"/>
          </w:tcPr>
          <w:p w14:paraId="2778DE1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62EC729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1F62B746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791345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vAlign w:val="bottom"/>
          </w:tcPr>
          <w:p w14:paraId="68917D43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07F721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449CFA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EAF081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5BD6217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0CE942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017097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1ED2FDE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48E32CF9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91DA8A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1DD1A83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A4F04B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54755E9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5B991F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2B22119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509ABA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vAlign w:val="bottom"/>
          </w:tcPr>
          <w:p w14:paraId="6F0B827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27998DD7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3F788B8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E412B5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vAlign w:val="bottom"/>
          </w:tcPr>
          <w:p w14:paraId="35279A9E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B63713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0FB58A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585847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6E37BC1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B37D00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734077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02101EC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157522FD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E8CD95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C79AFCC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35A07D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5FEC928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11BF59B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  <w:hideMark/>
          </w:tcPr>
          <w:p w14:paraId="74E2365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54BBEE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01048A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65E6DA1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644A679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015FDDDF" w14:textId="77777777" w:rsidTr="00966665">
        <w:trPr>
          <w:trHeight w:val="374"/>
        </w:trPr>
        <w:tc>
          <w:tcPr>
            <w:tcW w:w="3544" w:type="dxa"/>
            <w:vAlign w:val="bottom"/>
            <w:hideMark/>
          </w:tcPr>
          <w:p w14:paraId="49CC058C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vAlign w:val="bottom"/>
          </w:tcPr>
          <w:p w14:paraId="32FDAA32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770DF0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1A5E9EDC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B011C43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4A614FA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27F7E1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015AFF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6B0D897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A57653" w:rsidRPr="002454B7" w14:paraId="0B645ECF" w14:textId="77777777" w:rsidTr="00966665">
        <w:trPr>
          <w:trHeight w:val="114"/>
        </w:trPr>
        <w:tc>
          <w:tcPr>
            <w:tcW w:w="3544" w:type="dxa"/>
            <w:vAlign w:val="bottom"/>
            <w:hideMark/>
          </w:tcPr>
          <w:p w14:paraId="55CF71AD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vAlign w:val="bottom"/>
          </w:tcPr>
          <w:p w14:paraId="1248E67F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1BF639E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765D50D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4F2CA33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21440A07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A417FF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4DD7F7C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7148A81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A57653" w:rsidRPr="002454B7" w14:paraId="75EAA23A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495DB61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vAlign w:val="bottom"/>
          </w:tcPr>
          <w:p w14:paraId="240DEA36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4DEE88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368AF40F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BC1B0B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0A4A749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7B2505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3EC11BF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115B4820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A57653" w:rsidRPr="002454B7" w14:paraId="75847DA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55E8A86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vAlign w:val="bottom"/>
          </w:tcPr>
          <w:p w14:paraId="56F50F78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25F51CD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6DD1EBD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951135C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noWrap/>
            <w:vAlign w:val="bottom"/>
          </w:tcPr>
          <w:p w14:paraId="2660874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032032F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79B106D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1760BEC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A57653" w:rsidRPr="002454B7" w14:paraId="1547EBC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6D4B4C5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vAlign w:val="bottom"/>
          </w:tcPr>
          <w:p w14:paraId="5927F2C2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C98ECCB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41C10C4D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601B6D2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2ACF6FC1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2FF144E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3EBAE25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2289A33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A57653" w:rsidRPr="002454B7" w14:paraId="4DF2D725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32DB107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vAlign w:val="bottom"/>
          </w:tcPr>
          <w:p w14:paraId="0AED0AB3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2C02E80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61C4BB2E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34DCAB2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  <w:hideMark/>
          </w:tcPr>
          <w:p w14:paraId="6A65F996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524D10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074A63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2619FC5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A57653" w:rsidRPr="002454B7" w14:paraId="3A62BF51" w14:textId="77777777" w:rsidTr="00966665">
        <w:trPr>
          <w:trHeight w:val="88"/>
        </w:trPr>
        <w:tc>
          <w:tcPr>
            <w:tcW w:w="3544" w:type="dxa"/>
            <w:vAlign w:val="bottom"/>
            <w:hideMark/>
          </w:tcPr>
          <w:p w14:paraId="78348719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vAlign w:val="bottom"/>
          </w:tcPr>
          <w:p w14:paraId="122FB010" w14:textId="77777777" w:rsidR="00A57653" w:rsidRPr="007E241F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A821188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AE75F53" w14:textId="77777777" w:rsidR="00A57653" w:rsidRPr="0001048A" w:rsidRDefault="00A57653" w:rsidP="00A5765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940F9F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6CC1B06C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D9A1492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1134" w:type="dxa"/>
            <w:vAlign w:val="bottom"/>
          </w:tcPr>
          <w:p w14:paraId="7B141042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4BC0B168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A57653" w:rsidRPr="002454B7" w14:paraId="7DDDC644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79526CC6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bottom"/>
          </w:tcPr>
          <w:p w14:paraId="6A23ECC6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F3F6A1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3ED56EA9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D032ABB" w14:textId="77777777" w:rsidR="00A57653" w:rsidRPr="0001048A" w:rsidRDefault="00A57653" w:rsidP="00A5765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D8AF98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793E00C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1134" w:type="dxa"/>
            <w:vAlign w:val="bottom"/>
          </w:tcPr>
          <w:p w14:paraId="7F07200C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876199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4F655795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876199">
              <w:rPr>
                <w:rFonts w:ascii="Times New Roman" w:hAnsi="Times New Roman" w:cs="Times New Roman"/>
              </w:rPr>
              <w:t>0,0</w:t>
            </w:r>
          </w:p>
        </w:tc>
      </w:tr>
      <w:tr w:rsidR="00A57653" w:rsidRPr="002454B7" w14:paraId="27AC3BB7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400C286C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vAlign w:val="bottom"/>
          </w:tcPr>
          <w:p w14:paraId="2D778BAE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E3660E2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72FB3A9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C0C5A60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noWrap/>
            <w:vAlign w:val="bottom"/>
          </w:tcPr>
          <w:p w14:paraId="70F3D1A4" w14:textId="77777777" w:rsidR="00A57653" w:rsidRPr="0001048A" w:rsidRDefault="00A57653" w:rsidP="00A5765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4BE6654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692,3</w:t>
            </w:r>
          </w:p>
        </w:tc>
        <w:tc>
          <w:tcPr>
            <w:tcW w:w="1134" w:type="dxa"/>
            <w:vAlign w:val="bottom"/>
          </w:tcPr>
          <w:p w14:paraId="2768982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72A10E3D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2F4AB824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157B9135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bottom"/>
          </w:tcPr>
          <w:p w14:paraId="407E5ACC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A6E14F5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C26D477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8B1D4C9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noWrap/>
            <w:vAlign w:val="bottom"/>
          </w:tcPr>
          <w:p w14:paraId="593D1117" w14:textId="77777777" w:rsidR="00A57653" w:rsidRPr="0001048A" w:rsidRDefault="00A57653" w:rsidP="00A5765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6C572C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181,9</w:t>
            </w:r>
          </w:p>
        </w:tc>
        <w:tc>
          <w:tcPr>
            <w:tcW w:w="1134" w:type="dxa"/>
            <w:vAlign w:val="bottom"/>
          </w:tcPr>
          <w:p w14:paraId="2FD00FF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5C010C8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1F41C260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608704C8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14:paraId="36CF6657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D95F0D8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0C457520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FAAFA41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3D4F813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E1C8FD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1134" w:type="dxa"/>
            <w:vAlign w:val="bottom"/>
          </w:tcPr>
          <w:p w14:paraId="18C61C4B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03383B26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4C5B2FD6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38CA9EBD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50389C8A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6DA38D8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1CC380BA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32E1346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69A624A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5D89AF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1134" w:type="dxa"/>
            <w:vAlign w:val="bottom"/>
          </w:tcPr>
          <w:p w14:paraId="01BDEB72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6DFE3599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1AB01D1F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6146FBE2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14:paraId="7B39F074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8CA8CCC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0D88554A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23CB001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</w:tcPr>
          <w:p w14:paraId="2D38F214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CABA953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1134" w:type="dxa"/>
            <w:vAlign w:val="bottom"/>
          </w:tcPr>
          <w:p w14:paraId="608BE0F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14261D5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11081FCF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7159E1BC" w14:textId="77777777" w:rsidR="00A57653" w:rsidRPr="0001048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2035E156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E12536B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30170C09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F3578C7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</w:tcPr>
          <w:p w14:paraId="41675D62" w14:textId="77777777" w:rsidR="00A57653" w:rsidRPr="0001048A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5765271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1134" w:type="dxa"/>
            <w:vAlign w:val="bottom"/>
          </w:tcPr>
          <w:p w14:paraId="17458ABA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1E7B498" w14:textId="77777777" w:rsidR="00A57653" w:rsidRPr="0001048A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1048A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6B71D42E" w14:textId="77777777" w:rsidTr="00966665">
        <w:trPr>
          <w:trHeight w:val="88"/>
        </w:trPr>
        <w:tc>
          <w:tcPr>
            <w:tcW w:w="3544" w:type="dxa"/>
          </w:tcPr>
          <w:p w14:paraId="7FB913F3" w14:textId="77777777" w:rsidR="00A57653" w:rsidRPr="00CF56E2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67" w:type="dxa"/>
            <w:vAlign w:val="bottom"/>
          </w:tcPr>
          <w:p w14:paraId="7A3F439D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811E56E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119B8F7F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7DCA925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52002</w:t>
            </w:r>
            <w:r w:rsidRPr="00697D4A">
              <w:rPr>
                <w:rFonts w:ascii="Times New Roman" w:hAnsi="Times New Roman" w:cs="Times New Roman"/>
                <w:lang w:eastAsia="ru-RU"/>
              </w:rPr>
              <w:t>00000</w:t>
            </w:r>
          </w:p>
        </w:tc>
        <w:tc>
          <w:tcPr>
            <w:tcW w:w="567" w:type="dxa"/>
            <w:noWrap/>
            <w:vAlign w:val="bottom"/>
          </w:tcPr>
          <w:p w14:paraId="0751B827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5125D1F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1134" w:type="dxa"/>
            <w:vAlign w:val="bottom"/>
          </w:tcPr>
          <w:p w14:paraId="0C8B6DDE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5C029DEF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79F6BE89" w14:textId="77777777" w:rsidTr="00966665">
        <w:trPr>
          <w:trHeight w:val="88"/>
        </w:trPr>
        <w:tc>
          <w:tcPr>
            <w:tcW w:w="3544" w:type="dxa"/>
          </w:tcPr>
          <w:p w14:paraId="08E5DA4E" w14:textId="77777777" w:rsidR="00A57653" w:rsidRPr="00CF56E2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67" w:type="dxa"/>
            <w:vAlign w:val="bottom"/>
          </w:tcPr>
          <w:p w14:paraId="74F4A3E5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84085EB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0E5E80C9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A7F4E86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A32AC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60F44AA9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6E12963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1134" w:type="dxa"/>
            <w:vAlign w:val="bottom"/>
          </w:tcPr>
          <w:p w14:paraId="56FD7555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548B2AD3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2ACC790D" w14:textId="77777777" w:rsidTr="00966665">
        <w:trPr>
          <w:trHeight w:val="88"/>
        </w:trPr>
        <w:tc>
          <w:tcPr>
            <w:tcW w:w="3544" w:type="dxa"/>
          </w:tcPr>
          <w:p w14:paraId="09F87E77" w14:textId="77777777" w:rsidR="00A57653" w:rsidRPr="00697D4A" w:rsidRDefault="00A57653" w:rsidP="00A576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97D4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1D1855E7" w14:textId="77777777" w:rsidR="00A57653" w:rsidRDefault="00A57653" w:rsidP="00A5765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9A43B03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3C78AF7E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CF14099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A32AC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4E4826E4" w14:textId="77777777" w:rsidR="00A57653" w:rsidRPr="00697D4A" w:rsidRDefault="00A57653" w:rsidP="00A576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108D5AA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1134" w:type="dxa"/>
            <w:vAlign w:val="bottom"/>
          </w:tcPr>
          <w:p w14:paraId="0AF9B6A0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8DFBFC4" w14:textId="77777777" w:rsidR="00A57653" w:rsidRDefault="00A57653" w:rsidP="00A576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A57653" w:rsidRPr="002454B7" w14:paraId="090BFDD7" w14:textId="77777777" w:rsidTr="00966665">
        <w:trPr>
          <w:trHeight w:val="60"/>
        </w:trPr>
        <w:tc>
          <w:tcPr>
            <w:tcW w:w="7238" w:type="dxa"/>
            <w:gridSpan w:val="7"/>
          </w:tcPr>
          <w:p w14:paraId="014CC011" w14:textId="77777777" w:rsidR="00A57653" w:rsidRPr="007E241F" w:rsidRDefault="00A57653" w:rsidP="00A576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78710591" w14:textId="591CB7B7" w:rsidR="00A57653" w:rsidRPr="00876199" w:rsidRDefault="00CE7E71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20796</w:t>
            </w:r>
          </w:p>
        </w:tc>
        <w:tc>
          <w:tcPr>
            <w:tcW w:w="1134" w:type="dxa"/>
            <w:vAlign w:val="bottom"/>
          </w:tcPr>
          <w:p w14:paraId="22EF9120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vAlign w:val="bottom"/>
          </w:tcPr>
          <w:p w14:paraId="5B9F4AF8" w14:textId="77777777" w:rsidR="00A57653" w:rsidRPr="00876199" w:rsidRDefault="00A57653" w:rsidP="00A57653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876199"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14:paraId="2C15CA3E" w14:textId="77777777"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AFC7BA5" w14:textId="77777777"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32061F4" w14:textId="77777777"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C5A8E88" w14:textId="77777777"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91AB66C" w14:textId="77777777"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0D51DDD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AE7457C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561613D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3DC5988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7639C03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364DE41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FAF422D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18A74AA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7AA8010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2FFCBA5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A3426A5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DBB8080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D3D9261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E2571F3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D914189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88BD878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7FC5A2B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71C1704" w14:textId="77777777" w:rsidR="008313B8" w:rsidRDefault="008313B8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BAB9D70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1C3B93D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CA6340D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F2796DC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CD36258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4709D84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F5798BC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E8B3E96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EECD59C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ECBA8B2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613AB81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BA72AA4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71B8097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520DE5F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8FFC139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6A471F6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DB4C46F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AE0968B" w14:textId="1B1E0A6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8DC5713" w14:textId="7B6D121A" w:rsidR="00D87511" w:rsidRDefault="00D87511" w:rsidP="00F80052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225C5FFD" w14:textId="77777777" w:rsidR="005E3855" w:rsidRDefault="005E3855" w:rsidP="00F8005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8054ECB" w14:textId="77777777" w:rsidR="00D87511" w:rsidRPr="00110FBC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5</w:t>
      </w:r>
    </w:p>
    <w:p w14:paraId="1EAC81E3" w14:textId="37856764" w:rsidR="00D87511" w:rsidRPr="00110FBC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80052">
        <w:rPr>
          <w:rFonts w:ascii="Times New Roman" w:hAnsi="Times New Roman" w:cs="Times New Roman"/>
          <w:sz w:val="22"/>
          <w:szCs w:val="22"/>
        </w:rPr>
        <w:t>20.05</w:t>
      </w:r>
      <w:r w:rsidR="009262F8">
        <w:rPr>
          <w:rFonts w:ascii="Times New Roman" w:hAnsi="Times New Roman" w:cs="Times New Roman"/>
          <w:sz w:val="22"/>
          <w:szCs w:val="22"/>
        </w:rPr>
        <w:t>.2025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</w:t>
      </w:r>
      <w:r w:rsidR="00F80052">
        <w:rPr>
          <w:rFonts w:ascii="Times New Roman" w:hAnsi="Times New Roman" w:cs="Times New Roman"/>
          <w:sz w:val="22"/>
          <w:szCs w:val="22"/>
        </w:rPr>
        <w:t>21</w:t>
      </w:r>
    </w:p>
    <w:p w14:paraId="5AFFA785" w14:textId="77777777" w:rsidR="00D87511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CCA9327" w14:textId="77777777" w:rsidR="00D87511" w:rsidRPr="00110FBC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5</w:t>
      </w:r>
    </w:p>
    <w:p w14:paraId="227BFFFC" w14:textId="77777777" w:rsidR="00D87511" w:rsidRPr="00110FBC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14:paraId="0A181E99" w14:textId="77777777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A5A81F6" w14:textId="77777777" w:rsidR="00127D23" w:rsidRPr="00006DD8" w:rsidRDefault="00127D23" w:rsidP="00127D23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плановый период 2026 и 2027 годов</w:t>
      </w:r>
    </w:p>
    <w:p w14:paraId="5D38A4EA" w14:textId="77777777"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567"/>
        <w:gridCol w:w="567"/>
        <w:gridCol w:w="567"/>
        <w:gridCol w:w="1277"/>
        <w:gridCol w:w="589"/>
        <w:gridCol w:w="850"/>
        <w:gridCol w:w="851"/>
        <w:gridCol w:w="850"/>
      </w:tblGrid>
      <w:tr w:rsidR="00127D23" w:rsidRPr="00D87511" w14:paraId="5E623C54" w14:textId="77777777" w:rsidTr="00913B1B">
        <w:tc>
          <w:tcPr>
            <w:tcW w:w="4220" w:type="dxa"/>
            <w:vMerge w:val="restart"/>
            <w:vAlign w:val="center"/>
          </w:tcPr>
          <w:p w14:paraId="611B8A16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565" w:type="dxa"/>
            <w:gridSpan w:val="5"/>
          </w:tcPr>
          <w:p w14:paraId="788D491A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14:paraId="5F3A65DA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D87511" w14:paraId="3CAF6BE6" w14:textId="77777777" w:rsidTr="00913B1B">
        <w:trPr>
          <w:trHeight w:val="230"/>
        </w:trPr>
        <w:tc>
          <w:tcPr>
            <w:tcW w:w="4220" w:type="dxa"/>
            <w:vMerge/>
            <w:vAlign w:val="center"/>
          </w:tcPr>
          <w:p w14:paraId="79B13E13" w14:textId="77777777" w:rsidR="00127D23" w:rsidRPr="00D87511" w:rsidRDefault="00127D23" w:rsidP="00127D2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FA75DC2" w14:textId="77777777"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vAlign w:val="center"/>
          </w:tcPr>
          <w:p w14:paraId="72C4A2E1" w14:textId="77777777"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разде</w:t>
            </w:r>
            <w:r w:rsidRPr="00D87511">
              <w:rPr>
                <w:rFonts w:ascii="Times New Roman" w:hAnsi="Times New Roman" w:cs="Times New Roman"/>
                <w:bCs/>
                <w:lang w:eastAsia="ru-RU"/>
              </w:rPr>
              <w:br/>
              <w:t>ла</w:t>
            </w:r>
          </w:p>
        </w:tc>
        <w:tc>
          <w:tcPr>
            <w:tcW w:w="567" w:type="dxa"/>
            <w:vMerge w:val="restart"/>
            <w:vAlign w:val="center"/>
          </w:tcPr>
          <w:p w14:paraId="7CA995E9" w14:textId="77777777"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7" w:type="dxa"/>
            <w:vMerge w:val="restart"/>
            <w:vAlign w:val="center"/>
          </w:tcPr>
          <w:p w14:paraId="10E8F55F" w14:textId="77777777"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87" w:type="dxa"/>
            <w:vMerge w:val="restart"/>
            <w:vAlign w:val="center"/>
          </w:tcPr>
          <w:p w14:paraId="5419FC60" w14:textId="77777777" w:rsidR="00127D23" w:rsidRPr="00D87511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2551" w:type="dxa"/>
            <w:gridSpan w:val="3"/>
            <w:vMerge/>
            <w:vAlign w:val="center"/>
          </w:tcPr>
          <w:p w14:paraId="03F3D7EE" w14:textId="77777777" w:rsidR="00127D23" w:rsidRPr="00D87511" w:rsidRDefault="00127D23" w:rsidP="00127D23">
            <w:pPr>
              <w:ind w:hanging="14"/>
              <w:rPr>
                <w:rFonts w:ascii="Times New Roman" w:hAnsi="Times New Roman" w:cs="Times New Roman"/>
              </w:rPr>
            </w:pPr>
          </w:p>
        </w:tc>
      </w:tr>
      <w:tr w:rsidR="00127D23" w:rsidRPr="00D87511" w14:paraId="002AB685" w14:textId="77777777" w:rsidTr="00913B1B">
        <w:tc>
          <w:tcPr>
            <w:tcW w:w="4220" w:type="dxa"/>
            <w:vMerge/>
            <w:vAlign w:val="center"/>
          </w:tcPr>
          <w:p w14:paraId="30CB375D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F17B855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C079502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9EC3894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dxa"/>
            <w:vMerge/>
            <w:vAlign w:val="center"/>
          </w:tcPr>
          <w:p w14:paraId="56437136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87" w:type="dxa"/>
            <w:vMerge/>
            <w:vAlign w:val="center"/>
          </w:tcPr>
          <w:p w14:paraId="745B1096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49840E1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3FFDD147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14:paraId="07526CF5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D87511" w14:paraId="300E47FC" w14:textId="77777777" w:rsidTr="00913B1B">
        <w:tc>
          <w:tcPr>
            <w:tcW w:w="4220" w:type="dxa"/>
            <w:vAlign w:val="center"/>
          </w:tcPr>
          <w:p w14:paraId="01A8B2AF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3FDB970D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663EADC4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0D9D27C6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7" w:type="dxa"/>
            <w:vAlign w:val="center"/>
          </w:tcPr>
          <w:p w14:paraId="610B9C29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87" w:type="dxa"/>
            <w:vAlign w:val="center"/>
          </w:tcPr>
          <w:p w14:paraId="1572CACE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6FDB089D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1" w:type="dxa"/>
          </w:tcPr>
          <w:p w14:paraId="40E66FB0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14:paraId="63578821" w14:textId="77777777" w:rsidR="00127D23" w:rsidRPr="00D87511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D87511" w:rsidRPr="00D87511" w14:paraId="107D4F85" w14:textId="77777777" w:rsidTr="00913B1B">
        <w:trPr>
          <w:trHeight w:val="158"/>
        </w:trPr>
        <w:tc>
          <w:tcPr>
            <w:tcW w:w="4220" w:type="dxa"/>
            <w:vMerge w:val="restart"/>
          </w:tcPr>
          <w:p w14:paraId="2EEC5AE6" w14:textId="77777777" w:rsidR="00D87511" w:rsidRPr="00D87511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vAlign w:val="bottom"/>
          </w:tcPr>
          <w:p w14:paraId="3C6806EA" w14:textId="77777777"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7DDE2548" w14:textId="77777777"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14:paraId="4E493909" w14:textId="77777777"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6A1DEE1A" w14:textId="77777777"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D87511">
              <w:rPr>
                <w:rFonts w:ascii="Times New Roman" w:hAnsi="Times New Roman" w:cs="Times New Roman"/>
                <w:bCs/>
                <w:lang w:val="en-US" w:eastAsia="ru-RU"/>
              </w:rPr>
              <w:t>400</w:t>
            </w:r>
            <w:r w:rsidRPr="00D87511">
              <w:rPr>
                <w:rFonts w:ascii="Times New Roman" w:hAnsi="Times New Roman" w:cs="Times New Roman"/>
                <w:bCs/>
                <w:lang w:eastAsia="ru-RU"/>
              </w:rPr>
              <w:t>000000</w:t>
            </w:r>
          </w:p>
        </w:tc>
        <w:tc>
          <w:tcPr>
            <w:tcW w:w="587" w:type="dxa"/>
            <w:vAlign w:val="bottom"/>
          </w:tcPr>
          <w:p w14:paraId="19444180" w14:textId="77777777" w:rsidR="00D87511" w:rsidRPr="00D87511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6A918E1C" w14:textId="77777777"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1" w:type="dxa"/>
            <w:vAlign w:val="bottom"/>
          </w:tcPr>
          <w:p w14:paraId="6D05B45E" w14:textId="77777777"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14:paraId="0EE55F15" w14:textId="77777777"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D87511" w14:paraId="3B4FDCEF" w14:textId="77777777" w:rsidTr="00913B1B">
        <w:trPr>
          <w:trHeight w:val="158"/>
        </w:trPr>
        <w:tc>
          <w:tcPr>
            <w:tcW w:w="4220" w:type="dxa"/>
            <w:vMerge/>
          </w:tcPr>
          <w:p w14:paraId="32605F35" w14:textId="77777777" w:rsidR="00D87511" w:rsidRPr="00D87511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36314F71" w14:textId="77777777" w:rsidR="00D87511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1CC17E11" w14:textId="77777777"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1" w:type="dxa"/>
            <w:vAlign w:val="bottom"/>
          </w:tcPr>
          <w:p w14:paraId="460E07C0" w14:textId="77777777"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14:paraId="234C25B9" w14:textId="77777777" w:rsidR="00D87511" w:rsidRPr="00D87511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14:paraId="4A9B49F8" w14:textId="77777777" w:rsidTr="00913B1B">
        <w:trPr>
          <w:trHeight w:val="158"/>
        </w:trPr>
        <w:tc>
          <w:tcPr>
            <w:tcW w:w="4220" w:type="dxa"/>
            <w:vMerge w:val="restart"/>
          </w:tcPr>
          <w:p w14:paraId="01DB958B" w14:textId="77777777" w:rsidR="00913B1B" w:rsidRPr="00D87511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6004AB5E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2E2F25FF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14:paraId="61D160E1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14:paraId="387E8F40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14:paraId="6A4A5939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414DCAC8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1" w:type="dxa"/>
            <w:vAlign w:val="bottom"/>
          </w:tcPr>
          <w:p w14:paraId="606923C9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  <w:vAlign w:val="bottom"/>
          </w:tcPr>
          <w:p w14:paraId="3C8EBAA6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14:paraId="17C38FD6" w14:textId="77777777" w:rsidTr="00913B1B">
        <w:trPr>
          <w:trHeight w:val="158"/>
        </w:trPr>
        <w:tc>
          <w:tcPr>
            <w:tcW w:w="4220" w:type="dxa"/>
            <w:vMerge/>
          </w:tcPr>
          <w:p w14:paraId="42719CDD" w14:textId="77777777" w:rsidR="00913B1B" w:rsidRPr="00D87511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B9BA819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3D8C8A71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14:paraId="53A7F634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6D9D0AF8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14:paraId="3CBAC361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63E640AB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14:paraId="134BD78F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0" w:type="dxa"/>
            <w:vAlign w:val="bottom"/>
          </w:tcPr>
          <w:p w14:paraId="5F9950F4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14:paraId="7D6EDA46" w14:textId="77777777" w:rsidTr="00913B1B">
        <w:trPr>
          <w:trHeight w:val="158"/>
        </w:trPr>
        <w:tc>
          <w:tcPr>
            <w:tcW w:w="4220" w:type="dxa"/>
            <w:vMerge/>
          </w:tcPr>
          <w:p w14:paraId="4471CD7F" w14:textId="77777777" w:rsidR="00913B1B" w:rsidRPr="00D87511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5CE56949" w14:textId="77777777" w:rsidR="00913B1B" w:rsidRDefault="00913B1B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680501CA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851" w:type="dxa"/>
            <w:vAlign w:val="bottom"/>
          </w:tcPr>
          <w:p w14:paraId="23228E48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0" w:type="dxa"/>
            <w:vAlign w:val="bottom"/>
          </w:tcPr>
          <w:p w14:paraId="7FB92935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D87511" w14:paraId="2C71A0F7" w14:textId="77777777" w:rsidTr="00913B1B">
        <w:trPr>
          <w:trHeight w:val="221"/>
        </w:trPr>
        <w:tc>
          <w:tcPr>
            <w:tcW w:w="4220" w:type="dxa"/>
            <w:vMerge w:val="restart"/>
          </w:tcPr>
          <w:p w14:paraId="20B8B1BB" w14:textId="77777777" w:rsidR="00D87511" w:rsidRPr="00D87511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688727FA" w14:textId="77777777" w:rsidR="00D87511" w:rsidRPr="00D87511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7511">
              <w:rPr>
                <w:rFonts w:ascii="Times New Roman" w:hAnsi="Times New Roman" w:cs="Times New Roman"/>
                <w:bCs/>
                <w:lang w:eastAsia="ru-RU"/>
              </w:rPr>
              <w:t>9</w:t>
            </w:r>
            <w:r w:rsidR="00913B1B">
              <w:rPr>
                <w:rFonts w:ascii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567" w:type="dxa"/>
            <w:vAlign w:val="bottom"/>
          </w:tcPr>
          <w:p w14:paraId="241581E1" w14:textId="77777777" w:rsidR="00D87511" w:rsidRPr="00D87511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vAlign w:val="bottom"/>
          </w:tcPr>
          <w:p w14:paraId="68246955" w14:textId="77777777" w:rsidR="00D87511" w:rsidRPr="00D87511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D87511" w:rsidRPr="00D87511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77" w:type="dxa"/>
            <w:vAlign w:val="bottom"/>
          </w:tcPr>
          <w:p w14:paraId="57E9BE7D" w14:textId="77777777" w:rsidR="00D87511" w:rsidRPr="00D87511" w:rsidRDefault="00D87511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14:paraId="3D3DAEBB" w14:textId="77777777" w:rsidR="00D87511" w:rsidRPr="00D87511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0265164D" w14:textId="77777777"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D87511" w:rsidRPr="00D8751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bottom"/>
          </w:tcPr>
          <w:p w14:paraId="7B153DB1" w14:textId="77777777"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D87511" w:rsidRPr="00D8751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vAlign w:val="bottom"/>
          </w:tcPr>
          <w:p w14:paraId="78ECB892" w14:textId="77777777" w:rsidR="00D87511" w:rsidRPr="00D87511" w:rsidRDefault="00D87511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D87511" w14:paraId="5FCD45C0" w14:textId="77777777" w:rsidTr="00913B1B">
        <w:trPr>
          <w:trHeight w:val="70"/>
        </w:trPr>
        <w:tc>
          <w:tcPr>
            <w:tcW w:w="4220" w:type="dxa"/>
            <w:vMerge/>
          </w:tcPr>
          <w:p w14:paraId="1E38FB2D" w14:textId="77777777" w:rsidR="00D87511" w:rsidRPr="00D87511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B089FDA" w14:textId="77777777" w:rsidR="00D87511" w:rsidRPr="00D87511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64E93201" w14:textId="77777777" w:rsidR="00D87511" w:rsidRPr="00D87511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14:paraId="613038F6" w14:textId="77777777" w:rsidR="00D87511" w:rsidRPr="00D87511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14:paraId="12062517" w14:textId="77777777" w:rsidR="00D87511" w:rsidRPr="00D87511" w:rsidRDefault="00913B1B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14:paraId="10C9902A" w14:textId="77777777" w:rsidR="00D87511" w:rsidRPr="00D87511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1FAC6690" w14:textId="77777777"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vAlign w:val="bottom"/>
          </w:tcPr>
          <w:p w14:paraId="33E76AD8" w14:textId="77777777"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vAlign w:val="bottom"/>
          </w:tcPr>
          <w:p w14:paraId="4FFAB3B7" w14:textId="77777777" w:rsidR="00D87511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14:paraId="4A1C65A7" w14:textId="77777777" w:rsidTr="00913B1B">
        <w:trPr>
          <w:trHeight w:val="70"/>
        </w:trPr>
        <w:tc>
          <w:tcPr>
            <w:tcW w:w="4220" w:type="dxa"/>
            <w:vMerge/>
          </w:tcPr>
          <w:p w14:paraId="60F9C185" w14:textId="77777777" w:rsidR="00913B1B" w:rsidRPr="00D87511" w:rsidRDefault="00913B1B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6882054C" w14:textId="77777777" w:rsidR="00913B1B" w:rsidRPr="00D87511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5F1229B9" w14:textId="77777777" w:rsidR="00913B1B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1" w:type="dxa"/>
            <w:vAlign w:val="bottom"/>
          </w:tcPr>
          <w:p w14:paraId="56D77460" w14:textId="77777777" w:rsidR="00913B1B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0" w:type="dxa"/>
            <w:vAlign w:val="bottom"/>
          </w:tcPr>
          <w:p w14:paraId="22985C5F" w14:textId="77777777" w:rsidR="00913B1B" w:rsidRPr="00D87511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14:paraId="67AE0665" w14:textId="77777777" w:rsidTr="00913B1B">
        <w:trPr>
          <w:trHeight w:val="70"/>
        </w:trPr>
        <w:tc>
          <w:tcPr>
            <w:tcW w:w="4220" w:type="dxa"/>
            <w:vMerge w:val="restart"/>
          </w:tcPr>
          <w:p w14:paraId="3E7499E6" w14:textId="77777777" w:rsidR="00913B1B" w:rsidRPr="00D87511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vAlign w:val="bottom"/>
          </w:tcPr>
          <w:p w14:paraId="1A40EB6B" w14:textId="77777777" w:rsidR="00913B1B" w:rsidRPr="00D87511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479419B3" w14:textId="77777777" w:rsidR="00913B1B" w:rsidRPr="00D87511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vAlign w:val="bottom"/>
          </w:tcPr>
          <w:p w14:paraId="17AAB9DA" w14:textId="77777777" w:rsidR="00913B1B" w:rsidRPr="00D87511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0BA8A129" w14:textId="77777777" w:rsidR="00913B1B" w:rsidRPr="00D87511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87" w:type="dxa"/>
            <w:vAlign w:val="bottom"/>
          </w:tcPr>
          <w:p w14:paraId="5F3B67E0" w14:textId="77777777" w:rsidR="00913B1B" w:rsidRPr="00D87511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050CEF3E" w14:textId="77777777"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87511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851" w:type="dxa"/>
            <w:vAlign w:val="bottom"/>
          </w:tcPr>
          <w:p w14:paraId="5C42E275" w14:textId="77777777"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14:paraId="0CF6808B" w14:textId="77777777"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14:paraId="183BC636" w14:textId="77777777" w:rsidTr="00913B1B">
        <w:trPr>
          <w:trHeight w:val="70"/>
        </w:trPr>
        <w:tc>
          <w:tcPr>
            <w:tcW w:w="4220" w:type="dxa"/>
            <w:vMerge/>
          </w:tcPr>
          <w:p w14:paraId="1A384FD9" w14:textId="77777777" w:rsidR="00913B1B" w:rsidRPr="00D87511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7D5BF4AC" w14:textId="77777777" w:rsidR="00913B1B" w:rsidRPr="00D87511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4BC65734" w14:textId="77777777"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14:paraId="130C5550" w14:textId="77777777"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14:paraId="5B31955C" w14:textId="77777777" w:rsidR="00913B1B" w:rsidRPr="00D87511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D87511" w14:paraId="69E73E10" w14:textId="77777777" w:rsidTr="00913B1B">
        <w:trPr>
          <w:trHeight w:val="70"/>
        </w:trPr>
        <w:tc>
          <w:tcPr>
            <w:tcW w:w="4220" w:type="dxa"/>
            <w:vMerge w:val="restart"/>
          </w:tcPr>
          <w:p w14:paraId="482FCCA6" w14:textId="77777777" w:rsidR="00913B1B" w:rsidRPr="00D87511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01048A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vAlign w:val="bottom"/>
          </w:tcPr>
          <w:p w14:paraId="6CCADDA2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3DA58E2E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vAlign w:val="bottom"/>
          </w:tcPr>
          <w:p w14:paraId="134C5E25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5" w:type="dxa"/>
            <w:vAlign w:val="bottom"/>
          </w:tcPr>
          <w:p w14:paraId="73C46657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89" w:type="dxa"/>
            <w:vAlign w:val="bottom"/>
          </w:tcPr>
          <w:p w14:paraId="5096FA96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4B182462" w14:textId="77777777" w:rsidR="00913B1B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321,9</w:t>
            </w:r>
          </w:p>
        </w:tc>
        <w:tc>
          <w:tcPr>
            <w:tcW w:w="851" w:type="dxa"/>
            <w:vAlign w:val="bottom"/>
          </w:tcPr>
          <w:p w14:paraId="78389FE9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14:paraId="2F5BA575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</w:tr>
      <w:tr w:rsidR="00913B1B" w:rsidRPr="00D87511" w14:paraId="58D47FF9" w14:textId="77777777" w:rsidTr="00913B1B">
        <w:trPr>
          <w:trHeight w:val="70"/>
        </w:trPr>
        <w:tc>
          <w:tcPr>
            <w:tcW w:w="4220" w:type="dxa"/>
            <w:vMerge/>
          </w:tcPr>
          <w:p w14:paraId="6744CD5E" w14:textId="77777777" w:rsidR="00913B1B" w:rsidRPr="00D87511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55877C05" w14:textId="77777777" w:rsidR="00913B1B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49ADA2BC" w14:textId="77777777" w:rsidR="00913B1B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321,9</w:t>
            </w:r>
          </w:p>
        </w:tc>
        <w:tc>
          <w:tcPr>
            <w:tcW w:w="851" w:type="dxa"/>
            <w:vAlign w:val="bottom"/>
          </w:tcPr>
          <w:p w14:paraId="2548D4C0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14:paraId="7616840B" w14:textId="77777777" w:rsidR="00913B1B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</w:tr>
      <w:tr w:rsidR="00127D23" w:rsidRPr="00D87511" w14:paraId="07E78857" w14:textId="77777777" w:rsidTr="00913B1B">
        <w:trPr>
          <w:trHeight w:val="278"/>
        </w:trPr>
        <w:tc>
          <w:tcPr>
            <w:tcW w:w="7785" w:type="dxa"/>
            <w:gridSpan w:val="6"/>
          </w:tcPr>
          <w:p w14:paraId="6B3E5589" w14:textId="77777777" w:rsidR="00127D23" w:rsidRPr="00D87511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8751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14:paraId="5164600E" w14:textId="77777777" w:rsidR="00127D23" w:rsidRPr="00D87511" w:rsidRDefault="00533296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662,9</w:t>
            </w:r>
          </w:p>
        </w:tc>
        <w:tc>
          <w:tcPr>
            <w:tcW w:w="851" w:type="dxa"/>
          </w:tcPr>
          <w:p w14:paraId="12C5D986" w14:textId="77777777" w:rsidR="00127D23" w:rsidRPr="00D87511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614,0</w:t>
            </w:r>
          </w:p>
        </w:tc>
        <w:tc>
          <w:tcPr>
            <w:tcW w:w="850" w:type="dxa"/>
          </w:tcPr>
          <w:p w14:paraId="4B369463" w14:textId="77777777" w:rsidR="00127D23" w:rsidRPr="00D87511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27D23" w:rsidRPr="00D87511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58661412" w14:textId="77777777"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F1CE5A8" w14:textId="77777777" w:rsidR="004076F8" w:rsidRDefault="004076F8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  <w:sectPr w:rsidR="004076F8" w:rsidSect="00115CCD">
          <w:headerReference w:type="default" r:id="rId8"/>
          <w:headerReference w:type="first" r:id="rId9"/>
          <w:pgSz w:w="11906" w:h="16838"/>
          <w:pgMar w:top="1134" w:right="567" w:bottom="1134" w:left="1134" w:header="720" w:footer="720" w:gutter="0"/>
          <w:cols w:space="720"/>
          <w:noEndnote/>
          <w:titlePg/>
          <w:docGrid w:linePitch="272"/>
        </w:sectPr>
      </w:pPr>
    </w:p>
    <w:p w14:paraId="72A3462E" w14:textId="77777777"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6</w:t>
      </w:r>
    </w:p>
    <w:p w14:paraId="7CC83EFB" w14:textId="02A9E34F" w:rsidR="00913B1B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16B39">
        <w:rPr>
          <w:rFonts w:ascii="Times New Roman" w:hAnsi="Times New Roman" w:cs="Times New Roman"/>
          <w:sz w:val="22"/>
          <w:szCs w:val="22"/>
        </w:rPr>
        <w:t>20.05.</w:t>
      </w:r>
      <w:r w:rsidR="009262F8">
        <w:rPr>
          <w:rFonts w:ascii="Times New Roman" w:hAnsi="Times New Roman" w:cs="Times New Roman"/>
          <w:sz w:val="22"/>
          <w:szCs w:val="22"/>
        </w:rPr>
        <w:t>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</w:t>
      </w:r>
      <w:r w:rsidR="00B16B39">
        <w:rPr>
          <w:rFonts w:ascii="Times New Roman" w:hAnsi="Times New Roman" w:cs="Times New Roman"/>
          <w:sz w:val="22"/>
          <w:szCs w:val="22"/>
        </w:rPr>
        <w:t>21</w:t>
      </w:r>
    </w:p>
    <w:p w14:paraId="29250F28" w14:textId="77777777" w:rsidR="009262F8" w:rsidRDefault="009262F8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DC341A2" w14:textId="77777777"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6</w:t>
      </w:r>
    </w:p>
    <w:p w14:paraId="16B99E00" w14:textId="77777777"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14:paraId="69EF17AD" w14:textId="77777777" w:rsidR="00127D23" w:rsidRPr="00110FBC" w:rsidRDefault="00127D23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46C3219" w14:textId="77777777" w:rsidR="00127D23" w:rsidRDefault="00127D23" w:rsidP="00127D23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CB6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>
        <w:rPr>
          <w:rFonts w:ascii="Times New Roman" w:hAnsi="Times New Roman" w:cs="Times New Roman"/>
          <w:b/>
          <w:sz w:val="24"/>
          <w:szCs w:val="24"/>
        </w:rPr>
        <w:br/>
        <w:t>Парфеновского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2026 и 2027 годов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276"/>
        <w:gridCol w:w="1275"/>
        <w:gridCol w:w="1134"/>
        <w:gridCol w:w="1276"/>
        <w:gridCol w:w="1276"/>
        <w:gridCol w:w="1134"/>
        <w:gridCol w:w="1276"/>
        <w:gridCol w:w="1275"/>
        <w:gridCol w:w="1134"/>
        <w:gridCol w:w="1276"/>
      </w:tblGrid>
      <w:tr w:rsidR="00127D23" w:rsidRPr="00913B1B" w14:paraId="0E05BF08" w14:textId="77777777" w:rsidTr="00913B1B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B24A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26861E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F40072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C1DD33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A174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B443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2F01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09D6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33BA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505F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1245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127D23" w:rsidRPr="00913B1B" w14:paraId="0D263542" w14:textId="77777777" w:rsidTr="00913B1B">
        <w:trPr>
          <w:trHeight w:val="1199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D7E40D8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8A5504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</w:t>
            </w:r>
            <w:r w:rsidR="005A6590"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предел</w:t>
            </w:r>
            <w:r w:rsidR="005A6590"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муниципального долга на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01.01.2025 года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EC5D49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2025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C38366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2025 году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D94BDA5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</w:t>
            </w:r>
            <w:r w:rsidR="005A6590"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предел</w:t>
            </w:r>
            <w:r w:rsidR="005A6590"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муниципального долга на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01.01.2026года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E3C1166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2026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1744136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2026году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3F66F36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01.01.2027 года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015461C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2027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B2F56CB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2027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21938B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913B1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01.01.2028года</w:t>
            </w:r>
          </w:p>
        </w:tc>
      </w:tr>
      <w:tr w:rsidR="00127D23" w:rsidRPr="00913B1B" w14:paraId="2A7445FD" w14:textId="77777777" w:rsidTr="00913B1B">
        <w:trPr>
          <w:trHeight w:val="34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DEE6" w14:textId="77777777" w:rsidR="00127D23" w:rsidRPr="00913B1B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E0B0" w14:textId="77777777"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B68C" w14:textId="77777777"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074E" w14:textId="77777777"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0B22" w14:textId="77777777" w:rsidR="00127D23" w:rsidRPr="00913B1B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025A" w14:textId="77777777"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F8DC" w14:textId="77777777" w:rsidR="00127D23" w:rsidRPr="00913B1B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D24E" w14:textId="77777777"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F7FF" w14:textId="77777777"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AD34" w14:textId="77777777"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618D3E" w14:textId="77777777" w:rsidR="00127D23" w:rsidRPr="00913B1B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</w:tr>
      <w:tr w:rsidR="00127D23" w:rsidRPr="00913B1B" w14:paraId="1790A887" w14:textId="77777777" w:rsidTr="00913B1B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B2CE" w14:textId="77777777" w:rsidR="00127D23" w:rsidRPr="00913B1B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7602" w14:textId="77777777"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F727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7780" w14:textId="77777777"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254A" w14:textId="77777777"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8622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C91A" w14:textId="77777777" w:rsidR="00127D23" w:rsidRPr="00913B1B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C2EF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3884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1D28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27573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018C8" w:rsidRPr="00913B1B" w14:paraId="67162A23" w14:textId="77777777" w:rsidTr="00913B1B">
        <w:trPr>
          <w:trHeight w:val="783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FE2A" w14:textId="77777777" w:rsidR="009018C8" w:rsidRPr="00913B1B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14:paraId="7F2C50CB" w14:textId="77777777" w:rsidR="009018C8" w:rsidRPr="00913B1B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7D25" w14:textId="77777777" w:rsidR="009018C8" w:rsidRPr="00913B1B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E8F5" w14:textId="77777777"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C3C9" w14:textId="77777777" w:rsidR="009018C8" w:rsidRPr="00913B1B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EC7A" w14:textId="77777777" w:rsidR="009018C8" w:rsidRPr="00913B1B" w:rsidRDefault="00913B1B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0B45" w14:textId="77777777"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0ECB" w14:textId="77777777" w:rsidR="009018C8" w:rsidRPr="00913B1B" w:rsidRDefault="00913B1B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221D" w14:textId="77777777"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9E5C" w14:textId="77777777"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F182" w14:textId="77777777"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58EA02" w14:textId="77777777" w:rsidR="009018C8" w:rsidRPr="00913B1B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</w:tr>
      <w:tr w:rsidR="00127D23" w:rsidRPr="00913B1B" w14:paraId="22AE40F7" w14:textId="77777777" w:rsidTr="00913B1B">
        <w:trPr>
          <w:trHeight w:val="121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5B71A1" w14:textId="77777777" w:rsidR="00127D23" w:rsidRPr="00913B1B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236D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E2B1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6ED4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7C47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B91A5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F6FAF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C7973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BE156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04855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739F2C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</w:tr>
      <w:tr w:rsidR="00127D23" w:rsidRPr="00913B1B" w14:paraId="5224D830" w14:textId="77777777" w:rsidTr="00913B1B">
        <w:trPr>
          <w:trHeight w:val="856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FF60" w14:textId="77777777" w:rsidR="00127D23" w:rsidRPr="00913B1B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CFD3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DC92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9DE4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E6EE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0DA7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ADAA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1F1D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5289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11AE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523E17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27D23" w:rsidRPr="00913B1B" w14:paraId="2AE72854" w14:textId="77777777" w:rsidTr="00913B1B">
        <w:trPr>
          <w:trHeight w:val="735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868F7D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3B9762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2B76CC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79550A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C02DD0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AA3B7D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B8E35C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F6F5B2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3C8D20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FEC7D6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533F5" w14:textId="77777777" w:rsidR="00127D23" w:rsidRPr="00913B1B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13B1B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0102EEB1" w14:textId="77777777"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688BBD69" w14:textId="77777777"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53EE5F6E" w14:textId="77777777" w:rsidR="004076F8" w:rsidRDefault="004076F8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  <w:sectPr w:rsidR="004076F8" w:rsidSect="00913B1B">
          <w:pgSz w:w="16838" w:h="11906" w:orient="landscape"/>
          <w:pgMar w:top="567" w:right="1134" w:bottom="709" w:left="1134" w:header="720" w:footer="720" w:gutter="0"/>
          <w:cols w:space="720"/>
          <w:noEndnote/>
          <w:titlePg/>
          <w:docGrid w:linePitch="272"/>
        </w:sectPr>
      </w:pPr>
    </w:p>
    <w:p w14:paraId="7ACFCEAE" w14:textId="77777777"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7</w:t>
      </w:r>
    </w:p>
    <w:p w14:paraId="1138F39B" w14:textId="5ECFBE5B"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976DF">
        <w:rPr>
          <w:rFonts w:ascii="Times New Roman" w:hAnsi="Times New Roman" w:cs="Times New Roman"/>
          <w:sz w:val="22"/>
          <w:szCs w:val="22"/>
        </w:rPr>
        <w:t>20.05.</w:t>
      </w:r>
      <w:r w:rsidR="009262F8">
        <w:rPr>
          <w:rFonts w:ascii="Times New Roman" w:hAnsi="Times New Roman" w:cs="Times New Roman"/>
          <w:sz w:val="22"/>
          <w:szCs w:val="22"/>
        </w:rPr>
        <w:t>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</w:t>
      </w:r>
      <w:r w:rsidR="00D976DF">
        <w:rPr>
          <w:rFonts w:ascii="Times New Roman" w:hAnsi="Times New Roman" w:cs="Times New Roman"/>
          <w:sz w:val="22"/>
          <w:szCs w:val="22"/>
        </w:rPr>
        <w:t>21</w:t>
      </w:r>
    </w:p>
    <w:p w14:paraId="50E647AA" w14:textId="77777777" w:rsidR="00913B1B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D58341A" w14:textId="77777777"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7</w:t>
      </w:r>
    </w:p>
    <w:p w14:paraId="2BD3A024" w14:textId="77777777" w:rsidR="00913B1B" w:rsidRPr="00110FBC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14:paraId="70B33E9F" w14:textId="77777777"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277646C9" w14:textId="77777777" w:rsidR="004076F8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2025 год</w:t>
      </w:r>
      <w:r w:rsidR="009018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2026 и 2027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7F864B95" w14:textId="77777777" w:rsidR="004076F8" w:rsidRPr="00CF5CB6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488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2835"/>
        <w:gridCol w:w="1274"/>
        <w:gridCol w:w="1133"/>
        <w:gridCol w:w="1088"/>
        <w:gridCol w:w="33"/>
      </w:tblGrid>
      <w:tr w:rsidR="004076F8" w:rsidRPr="0018447B" w14:paraId="29CB65ED" w14:textId="77777777" w:rsidTr="00FC4AE3">
        <w:trPr>
          <w:trHeight w:val="255"/>
        </w:trPr>
        <w:tc>
          <w:tcPr>
            <w:tcW w:w="187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5E0E86AB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 xml:space="preserve">Наименование </w:t>
            </w:r>
          </w:p>
        </w:tc>
        <w:tc>
          <w:tcPr>
            <w:tcW w:w="1391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14:paraId="6E512B8E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 xml:space="preserve">Код </w:t>
            </w:r>
          </w:p>
        </w:tc>
        <w:tc>
          <w:tcPr>
            <w:tcW w:w="173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00D3D5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Сумма,</w:t>
            </w:r>
            <w:r w:rsidR="005A6590" w:rsidRPr="0018447B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18447B">
              <w:rPr>
                <w:rFonts w:ascii="Times New Roman" w:hAnsi="Times New Roman" w:cs="Times New Roman"/>
                <w:bCs/>
                <w:lang w:eastAsia="ru-RU"/>
              </w:rPr>
              <w:t>тыс. руб.</w:t>
            </w:r>
          </w:p>
        </w:tc>
      </w:tr>
      <w:tr w:rsidR="004076F8" w:rsidRPr="0018447B" w14:paraId="7079C6D5" w14:textId="77777777" w:rsidTr="00FC4AE3">
        <w:trPr>
          <w:gridAfter w:val="1"/>
          <w:wAfter w:w="16" w:type="pct"/>
          <w:trHeight w:val="323"/>
        </w:trPr>
        <w:tc>
          <w:tcPr>
            <w:tcW w:w="187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11FCE0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39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C1F1E06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CFC7BC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2025 год</w:t>
            </w:r>
          </w:p>
        </w:tc>
        <w:tc>
          <w:tcPr>
            <w:tcW w:w="55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E2E655E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2026</w:t>
            </w:r>
            <w:r w:rsidR="009018C8" w:rsidRPr="0018447B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18447B">
              <w:rPr>
                <w:rFonts w:ascii="Times New Roman" w:hAnsi="Times New Roman" w:cs="Times New Roman"/>
                <w:bCs/>
                <w:lang w:eastAsia="ru-RU"/>
              </w:rPr>
              <w:t>год</w:t>
            </w:r>
          </w:p>
        </w:tc>
        <w:tc>
          <w:tcPr>
            <w:tcW w:w="534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4F39A77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4076F8" w:rsidRPr="0018447B" w14:paraId="5F085F96" w14:textId="77777777" w:rsidTr="00FC4AE3">
        <w:trPr>
          <w:gridAfter w:val="1"/>
          <w:wAfter w:w="16" w:type="pct"/>
          <w:trHeight w:val="330"/>
        </w:trPr>
        <w:tc>
          <w:tcPr>
            <w:tcW w:w="18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DC009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C70E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7D16E4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E3E226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67A3EB" w14:textId="77777777" w:rsidR="004076F8" w:rsidRPr="0018447B" w:rsidRDefault="004076F8" w:rsidP="00006D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780DF8" w:rsidRPr="0018447B" w14:paraId="040C689F" w14:textId="77777777" w:rsidTr="00FC4AE3">
        <w:trPr>
          <w:gridAfter w:val="1"/>
          <w:wAfter w:w="16" w:type="pct"/>
          <w:trHeight w:val="357"/>
        </w:trPr>
        <w:tc>
          <w:tcPr>
            <w:tcW w:w="18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47E903" w14:textId="77777777" w:rsidR="00780DF8" w:rsidRPr="0018447B" w:rsidRDefault="00780DF8" w:rsidP="00780D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C30B07" w14:textId="77777777" w:rsidR="00780DF8" w:rsidRPr="0018447B" w:rsidRDefault="00780DF8" w:rsidP="00780D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6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FDCF" w14:textId="15854AEB" w:rsidR="00780DF8" w:rsidRPr="00FC4AE3" w:rsidRDefault="0010036F" w:rsidP="00780D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C4A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1231,4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37C81D" w14:textId="3BAD71BA" w:rsidR="00780DF8" w:rsidRPr="00FC4AE3" w:rsidRDefault="00780DF8" w:rsidP="00780D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C4A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04D92C" w14:textId="38189CED" w:rsidR="00780DF8" w:rsidRPr="00FC4AE3" w:rsidRDefault="00780DF8" w:rsidP="00780D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C4A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167,6</w:t>
            </w:r>
          </w:p>
        </w:tc>
      </w:tr>
      <w:tr w:rsidR="00780DF8" w:rsidRPr="0018447B" w14:paraId="6729CE78" w14:textId="77777777" w:rsidTr="00D2622A">
        <w:trPr>
          <w:gridAfter w:val="1"/>
          <w:wAfter w:w="16" w:type="pct"/>
          <w:trHeight w:val="65"/>
        </w:trPr>
        <w:tc>
          <w:tcPr>
            <w:tcW w:w="18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164425" w14:textId="77777777" w:rsidR="00780DF8" w:rsidRPr="0018447B" w:rsidRDefault="00780DF8" w:rsidP="00780D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3BF9" w14:textId="77777777" w:rsidR="00780DF8" w:rsidRPr="0018447B" w:rsidRDefault="00780DF8" w:rsidP="00780D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447B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9519" w14:textId="411DEFBE" w:rsidR="00780DF8" w:rsidRPr="00FC4AE3" w:rsidRDefault="00780DF8" w:rsidP="00780D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C4A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2D187" w14:textId="34832AF5" w:rsidR="00780DF8" w:rsidRPr="00FC4AE3" w:rsidRDefault="00780DF8" w:rsidP="00780D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1CDBD1" w14:textId="3F5890F5" w:rsidR="00780DF8" w:rsidRPr="00FC4AE3" w:rsidRDefault="00780DF8" w:rsidP="00780D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C4A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80DF8" w:rsidRPr="0018447B" w14:paraId="50D0ADC0" w14:textId="77777777" w:rsidTr="00FC4AE3">
        <w:trPr>
          <w:gridAfter w:val="1"/>
          <w:wAfter w:w="16" w:type="pct"/>
          <w:trHeight w:val="373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C0DD" w14:textId="77777777" w:rsidR="00780DF8" w:rsidRPr="0018447B" w:rsidRDefault="00780DF8" w:rsidP="00780D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AE03" w14:textId="77777777" w:rsidR="00780DF8" w:rsidRPr="0018447B" w:rsidRDefault="00780DF8" w:rsidP="00780D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000 01 00 00 00 00 0000 000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966C1" w14:textId="49328437" w:rsidR="00780DF8" w:rsidRPr="00FC4AE3" w:rsidRDefault="0010036F" w:rsidP="00780D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C4A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1231,4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E6C3" w14:textId="54B95554" w:rsidR="00780DF8" w:rsidRPr="00FC4AE3" w:rsidRDefault="00780DF8" w:rsidP="00780D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C4A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C8901" w14:textId="01FA16AB" w:rsidR="00780DF8" w:rsidRPr="00FC4AE3" w:rsidRDefault="00780DF8" w:rsidP="00780D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C4A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167,6</w:t>
            </w:r>
          </w:p>
        </w:tc>
      </w:tr>
      <w:tr w:rsidR="007447E5" w:rsidRPr="0018447B" w14:paraId="181B59B9" w14:textId="77777777" w:rsidTr="00FC4AE3">
        <w:trPr>
          <w:gridAfter w:val="1"/>
          <w:wAfter w:w="16" w:type="pct"/>
          <w:trHeight w:val="523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760A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4EED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000 01 02 00 00 00 0000 000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FA626" w14:textId="530708FB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5E7A8" w14:textId="565739DF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314,5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4E894" w14:textId="1311AA6D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482,1</w:t>
            </w:r>
          </w:p>
        </w:tc>
      </w:tr>
      <w:tr w:rsidR="007447E5" w:rsidRPr="0018447B" w14:paraId="6CEA7D1F" w14:textId="77777777" w:rsidTr="00FC4AE3">
        <w:trPr>
          <w:gridAfter w:val="1"/>
          <w:wAfter w:w="16" w:type="pct"/>
          <w:trHeight w:val="659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CD85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53CF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000 01 02 00 00 00 0000 700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62D00" w14:textId="1E9FDA93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93C22" w14:textId="56E4627E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314,5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4A3BD" w14:textId="1F013ABE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482,1</w:t>
            </w:r>
          </w:p>
        </w:tc>
      </w:tr>
      <w:tr w:rsidR="007447E5" w:rsidRPr="0018447B" w14:paraId="505D0E89" w14:textId="77777777" w:rsidTr="00FC4AE3">
        <w:trPr>
          <w:gridAfter w:val="1"/>
          <w:wAfter w:w="16" w:type="pct"/>
          <w:trHeight w:val="388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0AF0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A2FA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950 01 02 00 00 10 0000 710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05285" w14:textId="20450E0C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AA257" w14:textId="5BF56C19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314,5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2BE59" w14:textId="63C43EE6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482,1</w:t>
            </w:r>
          </w:p>
        </w:tc>
      </w:tr>
      <w:tr w:rsidR="007447E5" w:rsidRPr="0018447B" w14:paraId="1FEC00D6" w14:textId="77777777" w:rsidTr="00FC4AE3">
        <w:trPr>
          <w:gridAfter w:val="1"/>
          <w:wAfter w:w="16" w:type="pct"/>
          <w:trHeight w:val="388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6C12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C143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000 01 02 00 00 00 0000 800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3EF33" w14:textId="7C54F688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C326D" w14:textId="495A3F52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-154,7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72A3C" w14:textId="67B1C1D7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-314,5</w:t>
            </w:r>
          </w:p>
        </w:tc>
      </w:tr>
      <w:tr w:rsidR="007447E5" w:rsidRPr="0018447B" w14:paraId="1ED9CFCD" w14:textId="77777777" w:rsidTr="00FC4AE3">
        <w:trPr>
          <w:gridAfter w:val="1"/>
          <w:wAfter w:w="16" w:type="pct"/>
          <w:trHeight w:val="388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DEB2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1B0B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950 01 02 00 00 10 0000 810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E60AA" w14:textId="525A121C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F5AB5" w14:textId="0D08EE46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-154,7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7C2D3" w14:textId="4C9C9F9D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-314,5</w:t>
            </w:r>
          </w:p>
        </w:tc>
      </w:tr>
      <w:tr w:rsidR="007447E5" w:rsidRPr="0018447B" w14:paraId="3DA4E720" w14:textId="77777777" w:rsidTr="00FC4AE3">
        <w:trPr>
          <w:gridAfter w:val="1"/>
          <w:wAfter w:w="16" w:type="pct"/>
          <w:trHeight w:val="254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B954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7FED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000 01 05 00 00 00 0000 000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F9655" w14:textId="62C2C3EE" w:rsidR="007447E5" w:rsidRPr="00D2622A" w:rsidRDefault="0010036F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1076,7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6F3FA" w14:textId="7400E869" w:rsidR="007447E5" w:rsidRPr="00D2622A" w:rsidRDefault="0010036F" w:rsidP="007447E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8109" w14:textId="098648FB" w:rsidR="007447E5" w:rsidRPr="00D2622A" w:rsidRDefault="005E385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</w:tr>
      <w:tr w:rsidR="007447E5" w:rsidRPr="0018447B" w14:paraId="552C52F9" w14:textId="77777777" w:rsidTr="00FC4AE3">
        <w:trPr>
          <w:gridAfter w:val="1"/>
          <w:wAfter w:w="16" w:type="pct"/>
          <w:trHeight w:val="257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9196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14F7" w14:textId="77777777" w:rsidR="007447E5" w:rsidRPr="0018447B" w:rsidRDefault="007447E5" w:rsidP="007447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000 01 05 00 00 00 0000 500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209BE" w14:textId="5CD2A7AD" w:rsidR="007447E5" w:rsidRPr="00D2622A" w:rsidRDefault="007447E5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</w:t>
            </w:r>
            <w:r w:rsidR="00D565A2"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719,</w:t>
            </w:r>
            <w:r w:rsidR="00FC4AE3"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29433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C98D6" w14:textId="3E7BD1C8" w:rsidR="007447E5" w:rsidRPr="00D2622A" w:rsidRDefault="007447E5" w:rsidP="007447E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  <w:r w:rsid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963</w:t>
            </w:r>
            <w:r w:rsidR="00D2622A"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</w:t>
            </w:r>
            <w:r w:rsidR="00E673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2622A"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02946" w14:textId="3BEE21DA" w:rsidR="007447E5" w:rsidRPr="00D2622A" w:rsidRDefault="00D2622A" w:rsidP="007447E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-15369,4</w:t>
            </w:r>
            <w:r w:rsidR="00E673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</w:tr>
      <w:tr w:rsidR="00E673AA" w:rsidRPr="0018447B" w14:paraId="678569DB" w14:textId="77777777" w:rsidTr="00FC4AE3">
        <w:trPr>
          <w:gridAfter w:val="1"/>
          <w:wAfter w:w="16" w:type="pct"/>
          <w:trHeight w:val="403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ED8E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24EC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000 01 05 02 00 00 0000 500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23E62" w14:textId="5DDC334D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-19719,29433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02ED5" w14:textId="3EA1A55A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963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19D89" w14:textId="45114E12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-15369,43000</w:t>
            </w:r>
          </w:p>
        </w:tc>
      </w:tr>
      <w:tr w:rsidR="00E673AA" w:rsidRPr="0018447B" w14:paraId="12B5AFF0" w14:textId="77777777" w:rsidTr="00FC4AE3">
        <w:trPr>
          <w:gridAfter w:val="1"/>
          <w:wAfter w:w="16" w:type="pct"/>
          <w:trHeight w:val="398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F5A4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4A73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000 01 05 02 01 00 0000 510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AB0E9F" w14:textId="63A90A94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-19719,29433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CB25E" w14:textId="64AF347E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963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39A5C" w14:textId="023DAAAA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- 15369,40000</w:t>
            </w:r>
          </w:p>
        </w:tc>
      </w:tr>
      <w:tr w:rsidR="00E673AA" w:rsidRPr="0018447B" w14:paraId="69E585AE" w14:textId="77777777" w:rsidTr="00FC4AE3">
        <w:trPr>
          <w:gridAfter w:val="1"/>
          <w:wAfter w:w="16" w:type="pct"/>
          <w:trHeight w:val="264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4F0C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18447B">
              <w:rPr>
                <w:rFonts w:ascii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566E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950 01 05 02 01 10 0000 510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46FFC" w14:textId="6707C866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-19719,29433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8EEF6" w14:textId="58DC7EBD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963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43A18" w14:textId="4930390C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- 15369,40000</w:t>
            </w:r>
          </w:p>
        </w:tc>
      </w:tr>
      <w:tr w:rsidR="00E673AA" w:rsidRPr="0018447B" w14:paraId="07736C88" w14:textId="77777777" w:rsidTr="00FC4AE3">
        <w:trPr>
          <w:gridAfter w:val="1"/>
          <w:wAfter w:w="16" w:type="pct"/>
          <w:trHeight w:val="267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51AF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6884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000 01 05 00 00 00 0000 600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8E3D6F" w14:textId="3D116D57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20796,02466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7AEFB" w14:textId="5603C4C9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963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09CFE" w14:textId="58D14484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15369,43000</w:t>
            </w:r>
          </w:p>
        </w:tc>
      </w:tr>
      <w:tr w:rsidR="00E673AA" w:rsidRPr="0018447B" w14:paraId="19C14BC3" w14:textId="77777777" w:rsidTr="00FC4AE3">
        <w:trPr>
          <w:gridAfter w:val="1"/>
          <w:wAfter w:w="16" w:type="pct"/>
          <w:trHeight w:val="399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4FFB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4154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000 01 05 02 00 00 0000 600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AF1C8" w14:textId="53A07FC8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20796,02466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A5D52" w14:textId="6950CDED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963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B008E" w14:textId="46D56E41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15369,43000</w:t>
            </w:r>
          </w:p>
        </w:tc>
      </w:tr>
      <w:tr w:rsidR="00E673AA" w:rsidRPr="0018447B" w14:paraId="7944F328" w14:textId="77777777" w:rsidTr="00FC4AE3">
        <w:trPr>
          <w:gridAfter w:val="1"/>
          <w:wAfter w:w="16" w:type="pct"/>
          <w:trHeight w:val="407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3B34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F8AF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000 01 05 02 01 00 0000 610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40D4B" w14:textId="508D82F4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20796,02466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EC72C" w14:textId="76405100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963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B9D0E" w14:textId="0C0289C9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15369,43000</w:t>
            </w:r>
          </w:p>
        </w:tc>
      </w:tr>
      <w:tr w:rsidR="00E673AA" w:rsidRPr="0018447B" w14:paraId="148637D7" w14:textId="77777777" w:rsidTr="00FC4AE3">
        <w:trPr>
          <w:gridAfter w:val="1"/>
          <w:wAfter w:w="16" w:type="pct"/>
          <w:trHeight w:val="407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33E6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18447B">
              <w:rPr>
                <w:rFonts w:ascii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EDD3" w14:textId="77777777" w:rsidR="00E673AA" w:rsidRPr="0018447B" w:rsidRDefault="00E673AA" w:rsidP="00E673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447B">
              <w:rPr>
                <w:rFonts w:ascii="Times New Roman" w:hAnsi="Times New Roman" w:cs="Times New Roman"/>
                <w:lang w:eastAsia="ru-RU"/>
              </w:rPr>
              <w:t>950 01 05 02 01 10 0000 610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08760" w14:textId="3598D204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20796,02466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651E7" w14:textId="1F25E0B5" w:rsidR="00E673AA" w:rsidRPr="00D2622A" w:rsidRDefault="00E673AA" w:rsidP="00E673AA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963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D262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0F791" w14:textId="59477172" w:rsidR="00E673AA" w:rsidRPr="00D2622A" w:rsidRDefault="00E673AA" w:rsidP="00E673AA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15369,43000</w:t>
            </w:r>
          </w:p>
        </w:tc>
      </w:tr>
    </w:tbl>
    <w:p w14:paraId="7C18F57D" w14:textId="77777777"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648EBA10" w14:textId="77777777"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5284E92E" w14:textId="77777777" w:rsidR="0033245A" w:rsidRDefault="0033245A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FF25CBB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1FDC55AA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2CF2B87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0C5D2E7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1C59E20E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F4202F6" w14:textId="77777777"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8</w:t>
      </w:r>
    </w:p>
    <w:p w14:paraId="6278715B" w14:textId="55B363C4"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11687">
        <w:rPr>
          <w:rFonts w:ascii="Times New Roman" w:hAnsi="Times New Roman" w:cs="Times New Roman"/>
          <w:sz w:val="22"/>
          <w:szCs w:val="22"/>
        </w:rPr>
        <w:t>20.05.</w:t>
      </w:r>
      <w:r w:rsidR="009262F8">
        <w:rPr>
          <w:rFonts w:ascii="Times New Roman" w:hAnsi="Times New Roman" w:cs="Times New Roman"/>
          <w:sz w:val="22"/>
          <w:szCs w:val="22"/>
        </w:rPr>
        <w:t>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</w:t>
      </w:r>
      <w:r w:rsidR="00F11687">
        <w:rPr>
          <w:rFonts w:ascii="Times New Roman" w:hAnsi="Times New Roman" w:cs="Times New Roman"/>
          <w:sz w:val="22"/>
          <w:szCs w:val="22"/>
        </w:rPr>
        <w:t>21</w:t>
      </w:r>
    </w:p>
    <w:p w14:paraId="41A18FAB" w14:textId="77777777" w:rsidR="0018447B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E116444" w14:textId="77777777"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8</w:t>
      </w:r>
    </w:p>
    <w:p w14:paraId="2C407A0B" w14:textId="77777777"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14:paraId="4096BCDB" w14:textId="77777777" w:rsidR="0018447B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D7F49F" w14:textId="77777777" w:rsidR="0018447B" w:rsidRPr="00CF5CB6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CB6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из бюджета </w:t>
      </w:r>
      <w:r>
        <w:rPr>
          <w:rFonts w:ascii="Times New Roman" w:hAnsi="Times New Roman" w:cs="Times New Roman"/>
          <w:b/>
          <w:sz w:val="24"/>
          <w:szCs w:val="24"/>
        </w:rPr>
        <w:t>Парфеновского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b/>
          <w:sz w:val="24"/>
          <w:szCs w:val="24"/>
        </w:rPr>
        <w:t xml:space="preserve">и на плановый период 2026 и 2027 годов 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на осуществление части полномочий по решению вопросов местного значения в соответствии с заключенным соглашением </w:t>
      </w:r>
    </w:p>
    <w:p w14:paraId="04D07A84" w14:textId="77777777" w:rsidR="0018447B" w:rsidRPr="00403F4F" w:rsidRDefault="0018447B" w:rsidP="0018447B">
      <w:pPr>
        <w:tabs>
          <w:tab w:val="left" w:pos="5245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403F4F">
        <w:rPr>
          <w:rFonts w:ascii="Times New Roman" w:hAnsi="Times New Roman" w:cs="Times New Roman"/>
          <w:sz w:val="22"/>
          <w:szCs w:val="22"/>
        </w:rPr>
        <w:t>Тыс. руб.</w:t>
      </w: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938"/>
        <w:gridCol w:w="1554"/>
        <w:gridCol w:w="2333"/>
        <w:gridCol w:w="2413"/>
        <w:gridCol w:w="2973"/>
      </w:tblGrid>
      <w:tr w:rsidR="006A3D61" w:rsidRPr="0018447B" w14:paraId="4F8F02BB" w14:textId="77777777" w:rsidTr="006A3D61">
        <w:trPr>
          <w:trHeight w:val="689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8CC14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Период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08F5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  <w:r w:rsidRPr="0018447B">
              <w:rPr>
                <w:rFonts w:ascii="Times New Roman" w:hAnsi="Times New Roman" w:cs="Times New Roman"/>
                <w:bCs/>
                <w:color w:val="000000"/>
              </w:rPr>
              <w:br/>
              <w:t>МО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9C36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048A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38B2C" w14:textId="77777777" w:rsidR="006A3D61" w:rsidRPr="00CF56E2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</w:tr>
      <w:tr w:rsidR="006A3D61" w:rsidRPr="0018447B" w14:paraId="4F3EE794" w14:textId="77777777" w:rsidTr="006A3D61">
        <w:trPr>
          <w:trHeight w:val="1408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A191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0528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Черемховское районное</w:t>
            </w:r>
            <w:r w:rsidRPr="0018447B">
              <w:rPr>
                <w:rFonts w:ascii="Times New Roman" w:hAnsi="Times New Roman" w:cs="Times New Roman"/>
                <w:bCs/>
                <w:color w:val="000000"/>
              </w:rPr>
              <w:br/>
              <w:t>муниципальное образование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7BF6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47B">
              <w:rPr>
                <w:rFonts w:ascii="Times New Roman" w:hAnsi="Times New Roman" w:cs="Times New Roman"/>
                <w:color w:val="00000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D818F" w14:textId="77777777" w:rsidR="006A3D61" w:rsidRPr="00CF56E2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F56E2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001B8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47B">
              <w:rPr>
                <w:rFonts w:ascii="Times New Roman" w:hAnsi="Times New Roman" w:cs="Times New Roman"/>
                <w:color w:val="00000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</w:tr>
      <w:tr w:rsidR="006A3D61" w:rsidRPr="0018447B" w14:paraId="7E157EF7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FCA5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2025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724A7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692,3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5E4ED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47B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C0BCC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90,8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77B1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510,4</w:t>
            </w:r>
          </w:p>
        </w:tc>
      </w:tr>
      <w:tr w:rsidR="006A3D61" w:rsidRPr="0018447B" w14:paraId="1A77E36D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B661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2026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6966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86,0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56CD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3F421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960EB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  <w:tr w:rsidR="006A3D61" w:rsidRPr="0018447B" w14:paraId="56F256FC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8E17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 xml:space="preserve">2027 </w:t>
            </w:r>
          </w:p>
          <w:p w14:paraId="6DC3B263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447B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7C59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229E4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D537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95A1A" w14:textId="77777777" w:rsidR="006A3D61" w:rsidRPr="0018447B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</w:tbl>
    <w:p w14:paraId="29FFDC96" w14:textId="77777777" w:rsidR="0018447B" w:rsidRDefault="0018447B" w:rsidP="0018447B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57BE3491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6F382DB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6EFDFC7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B68B56D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B04F228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7CAE763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E1B885E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14B8253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8D36D83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21D1FBE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257A991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8110F18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17CE962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0120A06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F177593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20669BD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B132943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922D29E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7F6EB2A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6A87616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7C6FCF0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7E25FF3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287C22D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D30E41B" w14:textId="77777777"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9</w:t>
      </w:r>
    </w:p>
    <w:p w14:paraId="47ABBCA6" w14:textId="0AAD768B"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32549">
        <w:rPr>
          <w:rFonts w:ascii="Times New Roman" w:hAnsi="Times New Roman" w:cs="Times New Roman"/>
          <w:sz w:val="22"/>
          <w:szCs w:val="22"/>
        </w:rPr>
        <w:t>20.05.</w:t>
      </w:r>
      <w:r w:rsidR="009262F8">
        <w:rPr>
          <w:rFonts w:ascii="Times New Roman" w:hAnsi="Times New Roman" w:cs="Times New Roman"/>
          <w:sz w:val="22"/>
          <w:szCs w:val="22"/>
        </w:rPr>
        <w:t>2025 №</w:t>
      </w:r>
      <w:r w:rsidR="009262F8" w:rsidRPr="00620153">
        <w:rPr>
          <w:rFonts w:ascii="Times New Roman" w:hAnsi="Times New Roman" w:cs="Times New Roman"/>
          <w:sz w:val="22"/>
          <w:szCs w:val="22"/>
        </w:rPr>
        <w:t xml:space="preserve"> </w:t>
      </w:r>
      <w:r w:rsidR="009262F8">
        <w:rPr>
          <w:rFonts w:ascii="Times New Roman" w:hAnsi="Times New Roman" w:cs="Times New Roman"/>
          <w:sz w:val="22"/>
          <w:szCs w:val="22"/>
        </w:rPr>
        <w:t>1</w:t>
      </w:r>
      <w:r w:rsidR="00D32549">
        <w:rPr>
          <w:rFonts w:ascii="Times New Roman" w:hAnsi="Times New Roman" w:cs="Times New Roman"/>
          <w:sz w:val="22"/>
          <w:szCs w:val="22"/>
        </w:rPr>
        <w:t>21</w:t>
      </w:r>
    </w:p>
    <w:p w14:paraId="2270F8CF" w14:textId="77777777" w:rsidR="0018447B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305E222" w14:textId="77777777"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9</w:t>
      </w:r>
    </w:p>
    <w:p w14:paraId="73C11062" w14:textId="77777777" w:rsidR="0018447B" w:rsidRPr="00110FBC" w:rsidRDefault="0018447B" w:rsidP="0018447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26.12.2024 №</w:t>
      </w:r>
      <w:r w:rsidRPr="0062015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109</w:t>
      </w:r>
    </w:p>
    <w:p w14:paraId="509E7E3B" w14:textId="77777777" w:rsidR="0018447B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6B5D765F" w14:textId="77777777" w:rsidR="0018447B" w:rsidRPr="00153187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>Порядок</w:t>
      </w:r>
    </w:p>
    <w:p w14:paraId="7B930BA6" w14:textId="77777777" w:rsidR="0018447B" w:rsidRPr="00153187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сельского поселения на 2025 год и на плановый период 2026 и 2027 годов</w:t>
      </w:r>
    </w:p>
    <w:p w14:paraId="5332EA4C" w14:textId="77777777" w:rsidR="0018447B" w:rsidRPr="00153187" w:rsidRDefault="0018447B" w:rsidP="0018447B">
      <w:pPr>
        <w:widowControl/>
        <w:ind w:firstLine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3533D59" w14:textId="77777777"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(далее - межбюджетные трансферты), осуществляется администрацией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14:paraId="0B657413" w14:textId="77777777"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2. Финансирование указанных расходов осуществляется по коду главного распорядителя средств бюджета 950 «Администрация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4E22B03A" w14:textId="77777777"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5200115200 «Межбюджетные трансферты на осуществление полномочий поселения по осуществлению внешнего муниципального финансового контроля»;</w:t>
      </w:r>
    </w:p>
    <w:p w14:paraId="23CF8B2C" w14:textId="77777777"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5200115400 «Межбюджетные трансферты на осуществление полномочий поселения по осуществлению внутреннего муниципального финансового контроля»;</w:t>
      </w:r>
    </w:p>
    <w:p w14:paraId="6C1AD240" w14:textId="77777777"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>- целевой статье 5200215500 «Увеличение бюджетных ассигнований муниципального дорожного фонда Черемховского районного муниципального образования»</w:t>
      </w:r>
    </w:p>
    <w:p w14:paraId="5C00D516" w14:textId="77777777"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>виду расходов 540 «Иные межбюджетные трансферты».</w:t>
      </w:r>
    </w:p>
    <w:p w14:paraId="26FBA64E" w14:textId="77777777"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3. Предоставление межбюджетных трансфертов осуществляется в пределах бюджетных ассигнований, утвержденных бюджетом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текущий финансовый год в соответствии со сводной бюджетной росписью.</w:t>
      </w:r>
    </w:p>
    <w:p w14:paraId="1F27B4BC" w14:textId="77777777"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4. Межбюджетные трансферты предоставляются на основании заключенного между администрацией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514D6531" w14:textId="77777777" w:rsidR="0018447B" w:rsidRPr="00153187" w:rsidRDefault="0018447B" w:rsidP="0018447B">
      <w:pPr>
        <w:widowControl/>
        <w:ind w:firstLine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5. 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Уполномоченные органы 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>Черемховского районного муниципального образования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ежеквартально не позднее 20-го числа месяца, следующего за отчетным кварталом, представляют в 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администрацию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отчеты о расходах по межбюджетным трансфертам.</w:t>
      </w:r>
    </w:p>
    <w:p w14:paraId="212FDAED" w14:textId="77777777" w:rsidR="0018447B" w:rsidRDefault="0018447B" w:rsidP="0018447B">
      <w:pPr>
        <w:widowControl/>
        <w:ind w:firstLine="709"/>
        <w:rPr>
          <w:rFonts w:ascii="Times New Roman" w:hAnsi="Times New Roman" w:cs="Times New Roman"/>
          <w:sz w:val="22"/>
          <w:szCs w:val="22"/>
        </w:rPr>
      </w:pP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15318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сельского поселения в порядке, установленном бюджетным законодательством.</w:t>
      </w:r>
    </w:p>
    <w:sectPr w:rsidR="0018447B" w:rsidSect="004076F8"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12CF" w14:textId="77777777" w:rsidR="00EB46A5" w:rsidRDefault="00EB46A5">
      <w:r>
        <w:separator/>
      </w:r>
    </w:p>
  </w:endnote>
  <w:endnote w:type="continuationSeparator" w:id="0">
    <w:p w14:paraId="3982AD41" w14:textId="77777777" w:rsidR="00EB46A5" w:rsidRDefault="00EB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38C4B" w14:textId="77777777" w:rsidR="00EB46A5" w:rsidRDefault="00EB46A5">
      <w:r>
        <w:separator/>
      </w:r>
    </w:p>
  </w:footnote>
  <w:footnote w:type="continuationSeparator" w:id="0">
    <w:p w14:paraId="47C8F6E2" w14:textId="77777777" w:rsidR="00EB46A5" w:rsidRDefault="00EB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884485"/>
      <w:docPartObj>
        <w:docPartGallery w:val="Page Numbers (Top of Page)"/>
        <w:docPartUnique/>
      </w:docPartObj>
    </w:sdtPr>
    <w:sdtEndPr/>
    <w:sdtContent>
      <w:p w14:paraId="1FAE19CA" w14:textId="543A5A4D" w:rsidR="002B3714" w:rsidRPr="003A76B9" w:rsidRDefault="002B3714" w:rsidP="003A76B9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B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1095F" w14:textId="77777777" w:rsidR="002B3714" w:rsidRDefault="002B3714">
    <w:pPr>
      <w:pStyle w:val="aff"/>
      <w:jc w:val="center"/>
    </w:pPr>
  </w:p>
  <w:p w14:paraId="1901835D" w14:textId="77777777" w:rsidR="002B3714" w:rsidRDefault="002B3714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12"/>
    <w:rsid w:val="000003BE"/>
    <w:rsid w:val="000005D5"/>
    <w:rsid w:val="000017F2"/>
    <w:rsid w:val="00001B3E"/>
    <w:rsid w:val="0000384F"/>
    <w:rsid w:val="00004E30"/>
    <w:rsid w:val="000054BD"/>
    <w:rsid w:val="00005F35"/>
    <w:rsid w:val="00006DD8"/>
    <w:rsid w:val="00010015"/>
    <w:rsid w:val="0001048A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17ECF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4126"/>
    <w:rsid w:val="0005476C"/>
    <w:rsid w:val="00054C45"/>
    <w:rsid w:val="0005571B"/>
    <w:rsid w:val="00055E80"/>
    <w:rsid w:val="00055F95"/>
    <w:rsid w:val="00057244"/>
    <w:rsid w:val="00057A0D"/>
    <w:rsid w:val="00060C6E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6BFF"/>
    <w:rsid w:val="000678D4"/>
    <w:rsid w:val="000706E6"/>
    <w:rsid w:val="00070D82"/>
    <w:rsid w:val="00071838"/>
    <w:rsid w:val="000718A1"/>
    <w:rsid w:val="00071FF8"/>
    <w:rsid w:val="00072DE1"/>
    <w:rsid w:val="00072FCA"/>
    <w:rsid w:val="00073584"/>
    <w:rsid w:val="00075214"/>
    <w:rsid w:val="0007592D"/>
    <w:rsid w:val="00075A2B"/>
    <w:rsid w:val="00075B3C"/>
    <w:rsid w:val="00075CEA"/>
    <w:rsid w:val="000807B1"/>
    <w:rsid w:val="00080BC9"/>
    <w:rsid w:val="00080C6E"/>
    <w:rsid w:val="00080E9C"/>
    <w:rsid w:val="000828CA"/>
    <w:rsid w:val="00084683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65A"/>
    <w:rsid w:val="000953DF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4964"/>
    <w:rsid w:val="000B7098"/>
    <w:rsid w:val="000B7DC0"/>
    <w:rsid w:val="000B7F34"/>
    <w:rsid w:val="000C0BF7"/>
    <w:rsid w:val="000C226A"/>
    <w:rsid w:val="000C2C8E"/>
    <w:rsid w:val="000C33F4"/>
    <w:rsid w:val="000C44F2"/>
    <w:rsid w:val="000C4AC1"/>
    <w:rsid w:val="000C50B2"/>
    <w:rsid w:val="000C58D0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BF"/>
    <w:rsid w:val="000E1FA7"/>
    <w:rsid w:val="000E27C4"/>
    <w:rsid w:val="000E3F07"/>
    <w:rsid w:val="000E513E"/>
    <w:rsid w:val="000E6AC5"/>
    <w:rsid w:val="000E6BB6"/>
    <w:rsid w:val="000E7155"/>
    <w:rsid w:val="000E7A58"/>
    <w:rsid w:val="000E7AAA"/>
    <w:rsid w:val="000E7CEF"/>
    <w:rsid w:val="000F2E46"/>
    <w:rsid w:val="000F34CA"/>
    <w:rsid w:val="000F4775"/>
    <w:rsid w:val="000F721E"/>
    <w:rsid w:val="000F7444"/>
    <w:rsid w:val="000F7838"/>
    <w:rsid w:val="0010036F"/>
    <w:rsid w:val="00100FB5"/>
    <w:rsid w:val="0010125A"/>
    <w:rsid w:val="00101621"/>
    <w:rsid w:val="00101E8A"/>
    <w:rsid w:val="001023A4"/>
    <w:rsid w:val="001030F8"/>
    <w:rsid w:val="00104F05"/>
    <w:rsid w:val="001051BF"/>
    <w:rsid w:val="00106018"/>
    <w:rsid w:val="001068B8"/>
    <w:rsid w:val="00107372"/>
    <w:rsid w:val="00107C97"/>
    <w:rsid w:val="00107E3F"/>
    <w:rsid w:val="00110BAC"/>
    <w:rsid w:val="00110D95"/>
    <w:rsid w:val="00110FBC"/>
    <w:rsid w:val="00111BC8"/>
    <w:rsid w:val="0011567D"/>
    <w:rsid w:val="0011585C"/>
    <w:rsid w:val="00115CCD"/>
    <w:rsid w:val="0011760E"/>
    <w:rsid w:val="001177DC"/>
    <w:rsid w:val="001205E1"/>
    <w:rsid w:val="00121C57"/>
    <w:rsid w:val="0012389D"/>
    <w:rsid w:val="00123923"/>
    <w:rsid w:val="00123DC0"/>
    <w:rsid w:val="001246D2"/>
    <w:rsid w:val="00124EA7"/>
    <w:rsid w:val="0012676C"/>
    <w:rsid w:val="00127D23"/>
    <w:rsid w:val="00127D24"/>
    <w:rsid w:val="00130C2B"/>
    <w:rsid w:val="0013326D"/>
    <w:rsid w:val="00133E78"/>
    <w:rsid w:val="00134456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10CB"/>
    <w:rsid w:val="00151FAD"/>
    <w:rsid w:val="00152473"/>
    <w:rsid w:val="00152829"/>
    <w:rsid w:val="00152CAC"/>
    <w:rsid w:val="00153C99"/>
    <w:rsid w:val="00154650"/>
    <w:rsid w:val="001546B3"/>
    <w:rsid w:val="001549FC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4938"/>
    <w:rsid w:val="00174EE7"/>
    <w:rsid w:val="0017520C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276B"/>
    <w:rsid w:val="0018304D"/>
    <w:rsid w:val="00184233"/>
    <w:rsid w:val="0018447B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4305"/>
    <w:rsid w:val="001944C6"/>
    <w:rsid w:val="00195797"/>
    <w:rsid w:val="00196219"/>
    <w:rsid w:val="0019646C"/>
    <w:rsid w:val="001968EA"/>
    <w:rsid w:val="001A0056"/>
    <w:rsid w:val="001A01F9"/>
    <w:rsid w:val="001A1830"/>
    <w:rsid w:val="001A2212"/>
    <w:rsid w:val="001A2390"/>
    <w:rsid w:val="001A45B0"/>
    <w:rsid w:val="001A4A5F"/>
    <w:rsid w:val="001A4D2C"/>
    <w:rsid w:val="001A4EC9"/>
    <w:rsid w:val="001A73FF"/>
    <w:rsid w:val="001B0490"/>
    <w:rsid w:val="001B0753"/>
    <w:rsid w:val="001B0CA7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4D5E"/>
    <w:rsid w:val="001E5325"/>
    <w:rsid w:val="001E6023"/>
    <w:rsid w:val="001E6A02"/>
    <w:rsid w:val="001F0A96"/>
    <w:rsid w:val="001F14F9"/>
    <w:rsid w:val="001F40CF"/>
    <w:rsid w:val="001F4FBC"/>
    <w:rsid w:val="001F5C2D"/>
    <w:rsid w:val="001F5E46"/>
    <w:rsid w:val="001F6D14"/>
    <w:rsid w:val="001F7DC1"/>
    <w:rsid w:val="00201E53"/>
    <w:rsid w:val="00201EFD"/>
    <w:rsid w:val="002023CB"/>
    <w:rsid w:val="00202615"/>
    <w:rsid w:val="00203155"/>
    <w:rsid w:val="00203286"/>
    <w:rsid w:val="00205063"/>
    <w:rsid w:val="00205E4B"/>
    <w:rsid w:val="002068EB"/>
    <w:rsid w:val="00211E3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2E2A"/>
    <w:rsid w:val="002332D2"/>
    <w:rsid w:val="00234A5F"/>
    <w:rsid w:val="00234A67"/>
    <w:rsid w:val="0023603D"/>
    <w:rsid w:val="00236327"/>
    <w:rsid w:val="00236FEC"/>
    <w:rsid w:val="002402C5"/>
    <w:rsid w:val="002406B3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61A8"/>
    <w:rsid w:val="002465BF"/>
    <w:rsid w:val="002470E8"/>
    <w:rsid w:val="00250EFE"/>
    <w:rsid w:val="00252563"/>
    <w:rsid w:val="00253098"/>
    <w:rsid w:val="00254EBF"/>
    <w:rsid w:val="0025605E"/>
    <w:rsid w:val="0025788D"/>
    <w:rsid w:val="00260C02"/>
    <w:rsid w:val="00261FA6"/>
    <w:rsid w:val="00262915"/>
    <w:rsid w:val="0026417D"/>
    <w:rsid w:val="00265608"/>
    <w:rsid w:val="00265A33"/>
    <w:rsid w:val="00265BD8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2295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A4B"/>
    <w:rsid w:val="00294DC6"/>
    <w:rsid w:val="00295260"/>
    <w:rsid w:val="00295CAE"/>
    <w:rsid w:val="00295E5C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020E"/>
    <w:rsid w:val="002B172A"/>
    <w:rsid w:val="002B1B8E"/>
    <w:rsid w:val="002B2E54"/>
    <w:rsid w:val="002B313D"/>
    <w:rsid w:val="002B3714"/>
    <w:rsid w:val="002B42E2"/>
    <w:rsid w:val="002B5216"/>
    <w:rsid w:val="002B674B"/>
    <w:rsid w:val="002B78B5"/>
    <w:rsid w:val="002C0B04"/>
    <w:rsid w:val="002C20F6"/>
    <w:rsid w:val="002C2645"/>
    <w:rsid w:val="002C2985"/>
    <w:rsid w:val="002C2A76"/>
    <w:rsid w:val="002C30A9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41DF"/>
    <w:rsid w:val="002E7903"/>
    <w:rsid w:val="002E7F08"/>
    <w:rsid w:val="002F02FD"/>
    <w:rsid w:val="002F194F"/>
    <w:rsid w:val="002F22BB"/>
    <w:rsid w:val="002F250C"/>
    <w:rsid w:val="002F323C"/>
    <w:rsid w:val="002F33FE"/>
    <w:rsid w:val="002F41DF"/>
    <w:rsid w:val="002F621A"/>
    <w:rsid w:val="002F74DF"/>
    <w:rsid w:val="002F764D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1688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321D"/>
    <w:rsid w:val="00325FA9"/>
    <w:rsid w:val="00325FC6"/>
    <w:rsid w:val="00326C84"/>
    <w:rsid w:val="00326D6B"/>
    <w:rsid w:val="00327A93"/>
    <w:rsid w:val="00330139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0338"/>
    <w:rsid w:val="00341069"/>
    <w:rsid w:val="0034166B"/>
    <w:rsid w:val="00341686"/>
    <w:rsid w:val="00341697"/>
    <w:rsid w:val="00342B7D"/>
    <w:rsid w:val="003438C6"/>
    <w:rsid w:val="00343AFD"/>
    <w:rsid w:val="00343B73"/>
    <w:rsid w:val="00343C73"/>
    <w:rsid w:val="0034425B"/>
    <w:rsid w:val="003454EA"/>
    <w:rsid w:val="003464B0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7DEB"/>
    <w:rsid w:val="00377E8E"/>
    <w:rsid w:val="003805C7"/>
    <w:rsid w:val="00380FE7"/>
    <w:rsid w:val="00381009"/>
    <w:rsid w:val="003815B2"/>
    <w:rsid w:val="003817F5"/>
    <w:rsid w:val="0038197A"/>
    <w:rsid w:val="00384217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2B0C"/>
    <w:rsid w:val="00394A26"/>
    <w:rsid w:val="00395353"/>
    <w:rsid w:val="00395E24"/>
    <w:rsid w:val="00395E3F"/>
    <w:rsid w:val="00396B1C"/>
    <w:rsid w:val="00397F63"/>
    <w:rsid w:val="003A002D"/>
    <w:rsid w:val="003A0E13"/>
    <w:rsid w:val="003A15C8"/>
    <w:rsid w:val="003A492B"/>
    <w:rsid w:val="003A5968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AD"/>
    <w:rsid w:val="003B5DC6"/>
    <w:rsid w:val="003B6EE9"/>
    <w:rsid w:val="003C0660"/>
    <w:rsid w:val="003C0B04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603A"/>
    <w:rsid w:val="003E74F1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D7D"/>
    <w:rsid w:val="00400E91"/>
    <w:rsid w:val="00401AA8"/>
    <w:rsid w:val="00402BCE"/>
    <w:rsid w:val="00403715"/>
    <w:rsid w:val="00405371"/>
    <w:rsid w:val="00405599"/>
    <w:rsid w:val="004056E8"/>
    <w:rsid w:val="00406019"/>
    <w:rsid w:val="00407313"/>
    <w:rsid w:val="004076F8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6011"/>
    <w:rsid w:val="00420F5C"/>
    <w:rsid w:val="004235FB"/>
    <w:rsid w:val="004237CA"/>
    <w:rsid w:val="004247DD"/>
    <w:rsid w:val="00425628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907"/>
    <w:rsid w:val="004339DF"/>
    <w:rsid w:val="00433A88"/>
    <w:rsid w:val="00435641"/>
    <w:rsid w:val="004356FC"/>
    <w:rsid w:val="00435EE1"/>
    <w:rsid w:val="00436719"/>
    <w:rsid w:val="004373DB"/>
    <w:rsid w:val="00437474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ED9"/>
    <w:rsid w:val="004520C3"/>
    <w:rsid w:val="0045287B"/>
    <w:rsid w:val="00452AD8"/>
    <w:rsid w:val="00453353"/>
    <w:rsid w:val="00453F77"/>
    <w:rsid w:val="00456324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CB8"/>
    <w:rsid w:val="00477EAB"/>
    <w:rsid w:val="00481644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5D3"/>
    <w:rsid w:val="00496F95"/>
    <w:rsid w:val="00497044"/>
    <w:rsid w:val="0049769B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5579"/>
    <w:rsid w:val="004A5D01"/>
    <w:rsid w:val="004A76DD"/>
    <w:rsid w:val="004B0A14"/>
    <w:rsid w:val="004B0FEB"/>
    <w:rsid w:val="004B23C2"/>
    <w:rsid w:val="004B3225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EBB"/>
    <w:rsid w:val="00513E2A"/>
    <w:rsid w:val="0051422E"/>
    <w:rsid w:val="00514343"/>
    <w:rsid w:val="00514FB4"/>
    <w:rsid w:val="00515984"/>
    <w:rsid w:val="005167A4"/>
    <w:rsid w:val="00516A7E"/>
    <w:rsid w:val="00516B7D"/>
    <w:rsid w:val="0052103A"/>
    <w:rsid w:val="00521244"/>
    <w:rsid w:val="005224A0"/>
    <w:rsid w:val="0052260B"/>
    <w:rsid w:val="005226E2"/>
    <w:rsid w:val="00522B25"/>
    <w:rsid w:val="005241CC"/>
    <w:rsid w:val="00524663"/>
    <w:rsid w:val="00524A2D"/>
    <w:rsid w:val="005259F6"/>
    <w:rsid w:val="005266E7"/>
    <w:rsid w:val="00527CE2"/>
    <w:rsid w:val="00531083"/>
    <w:rsid w:val="00532933"/>
    <w:rsid w:val="00532DDC"/>
    <w:rsid w:val="00533296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3716F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3132"/>
    <w:rsid w:val="00555679"/>
    <w:rsid w:val="005567C5"/>
    <w:rsid w:val="00557E50"/>
    <w:rsid w:val="005602E2"/>
    <w:rsid w:val="005614AE"/>
    <w:rsid w:val="005618E3"/>
    <w:rsid w:val="00562A28"/>
    <w:rsid w:val="00562A7F"/>
    <w:rsid w:val="00562F8A"/>
    <w:rsid w:val="005632AF"/>
    <w:rsid w:val="00563672"/>
    <w:rsid w:val="00563B46"/>
    <w:rsid w:val="00563F30"/>
    <w:rsid w:val="00564A4A"/>
    <w:rsid w:val="0056547A"/>
    <w:rsid w:val="00565C59"/>
    <w:rsid w:val="00566966"/>
    <w:rsid w:val="0056767E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87E34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3D5"/>
    <w:rsid w:val="005A6590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B40F1"/>
    <w:rsid w:val="005B5058"/>
    <w:rsid w:val="005B552B"/>
    <w:rsid w:val="005B63B2"/>
    <w:rsid w:val="005C0F13"/>
    <w:rsid w:val="005C12D5"/>
    <w:rsid w:val="005C1EE8"/>
    <w:rsid w:val="005C24E4"/>
    <w:rsid w:val="005C2B37"/>
    <w:rsid w:val="005C2D4C"/>
    <w:rsid w:val="005C3275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4F6D"/>
    <w:rsid w:val="005D52A1"/>
    <w:rsid w:val="005D5679"/>
    <w:rsid w:val="005D5A83"/>
    <w:rsid w:val="005D6A17"/>
    <w:rsid w:val="005D7413"/>
    <w:rsid w:val="005D7C4C"/>
    <w:rsid w:val="005E11AF"/>
    <w:rsid w:val="005E1490"/>
    <w:rsid w:val="005E1757"/>
    <w:rsid w:val="005E1B76"/>
    <w:rsid w:val="005E2978"/>
    <w:rsid w:val="005E2A3D"/>
    <w:rsid w:val="005E30D1"/>
    <w:rsid w:val="005E3855"/>
    <w:rsid w:val="005E38D2"/>
    <w:rsid w:val="005E4476"/>
    <w:rsid w:val="005E460C"/>
    <w:rsid w:val="005E4B36"/>
    <w:rsid w:val="005E5290"/>
    <w:rsid w:val="005E5C95"/>
    <w:rsid w:val="005E5EEB"/>
    <w:rsid w:val="005E616E"/>
    <w:rsid w:val="005F0B97"/>
    <w:rsid w:val="005F14FF"/>
    <w:rsid w:val="005F16F7"/>
    <w:rsid w:val="005F1AC6"/>
    <w:rsid w:val="005F2F44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153"/>
    <w:rsid w:val="00620222"/>
    <w:rsid w:val="00622341"/>
    <w:rsid w:val="00622C54"/>
    <w:rsid w:val="00622FE5"/>
    <w:rsid w:val="0062407D"/>
    <w:rsid w:val="00625E6D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36D38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C22"/>
    <w:rsid w:val="00646D8A"/>
    <w:rsid w:val="00646DBF"/>
    <w:rsid w:val="0064718E"/>
    <w:rsid w:val="006479CA"/>
    <w:rsid w:val="00651EFA"/>
    <w:rsid w:val="0065282D"/>
    <w:rsid w:val="00653BEF"/>
    <w:rsid w:val="00653DD9"/>
    <w:rsid w:val="00653F3B"/>
    <w:rsid w:val="006540F4"/>
    <w:rsid w:val="0065432F"/>
    <w:rsid w:val="0065464D"/>
    <w:rsid w:val="00655782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2408"/>
    <w:rsid w:val="0067274F"/>
    <w:rsid w:val="00672EB8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6783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75A"/>
    <w:rsid w:val="0069601F"/>
    <w:rsid w:val="006A2BA6"/>
    <w:rsid w:val="006A32E8"/>
    <w:rsid w:val="006A3D61"/>
    <w:rsid w:val="006A3EE8"/>
    <w:rsid w:val="006A4D21"/>
    <w:rsid w:val="006A4D3C"/>
    <w:rsid w:val="006A4E65"/>
    <w:rsid w:val="006A645F"/>
    <w:rsid w:val="006A6A90"/>
    <w:rsid w:val="006A7888"/>
    <w:rsid w:val="006B0230"/>
    <w:rsid w:val="006B0372"/>
    <w:rsid w:val="006B0C1F"/>
    <w:rsid w:val="006B1D1A"/>
    <w:rsid w:val="006B2A36"/>
    <w:rsid w:val="006B2B97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17A9"/>
    <w:rsid w:val="006C20FB"/>
    <w:rsid w:val="006C3331"/>
    <w:rsid w:val="006C3A94"/>
    <w:rsid w:val="006C4402"/>
    <w:rsid w:val="006C44A6"/>
    <w:rsid w:val="006C4DD0"/>
    <w:rsid w:val="006D1CC1"/>
    <w:rsid w:val="006D1F73"/>
    <w:rsid w:val="006D2017"/>
    <w:rsid w:val="006D2C1B"/>
    <w:rsid w:val="006D357C"/>
    <w:rsid w:val="006D3793"/>
    <w:rsid w:val="006D3815"/>
    <w:rsid w:val="006D49DA"/>
    <w:rsid w:val="006D4D1D"/>
    <w:rsid w:val="006D4D26"/>
    <w:rsid w:val="006D5CBF"/>
    <w:rsid w:val="006D5E91"/>
    <w:rsid w:val="006E0451"/>
    <w:rsid w:val="006E0454"/>
    <w:rsid w:val="006E1257"/>
    <w:rsid w:val="006E142B"/>
    <w:rsid w:val="006E1963"/>
    <w:rsid w:val="006E26FE"/>
    <w:rsid w:val="006E2C3A"/>
    <w:rsid w:val="006E2C55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5328"/>
    <w:rsid w:val="006F5341"/>
    <w:rsid w:val="006F5B29"/>
    <w:rsid w:val="006F70AE"/>
    <w:rsid w:val="006F754B"/>
    <w:rsid w:val="0070017B"/>
    <w:rsid w:val="00701EF9"/>
    <w:rsid w:val="00703577"/>
    <w:rsid w:val="00703A89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041"/>
    <w:rsid w:val="00713244"/>
    <w:rsid w:val="007168CA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47E5"/>
    <w:rsid w:val="00745615"/>
    <w:rsid w:val="00745698"/>
    <w:rsid w:val="00747898"/>
    <w:rsid w:val="00747E94"/>
    <w:rsid w:val="007506E5"/>
    <w:rsid w:val="00750A2C"/>
    <w:rsid w:val="007515B1"/>
    <w:rsid w:val="00752F9C"/>
    <w:rsid w:val="00753257"/>
    <w:rsid w:val="00753B17"/>
    <w:rsid w:val="00753E7F"/>
    <w:rsid w:val="00754017"/>
    <w:rsid w:val="007546F9"/>
    <w:rsid w:val="00757B7B"/>
    <w:rsid w:val="00761467"/>
    <w:rsid w:val="00762087"/>
    <w:rsid w:val="00762D19"/>
    <w:rsid w:val="0076342F"/>
    <w:rsid w:val="007654AE"/>
    <w:rsid w:val="007656DD"/>
    <w:rsid w:val="00766800"/>
    <w:rsid w:val="007674E7"/>
    <w:rsid w:val="00767AB8"/>
    <w:rsid w:val="00770155"/>
    <w:rsid w:val="007706E2"/>
    <w:rsid w:val="007710D5"/>
    <w:rsid w:val="0077375D"/>
    <w:rsid w:val="007738F0"/>
    <w:rsid w:val="00773F37"/>
    <w:rsid w:val="007743B8"/>
    <w:rsid w:val="0077536E"/>
    <w:rsid w:val="0077642B"/>
    <w:rsid w:val="00776505"/>
    <w:rsid w:val="00780DF8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0EFA"/>
    <w:rsid w:val="00791334"/>
    <w:rsid w:val="007914B6"/>
    <w:rsid w:val="00791786"/>
    <w:rsid w:val="00792438"/>
    <w:rsid w:val="0079279C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8EB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6DC5"/>
    <w:rsid w:val="007C7595"/>
    <w:rsid w:val="007C7BC9"/>
    <w:rsid w:val="007D09FB"/>
    <w:rsid w:val="007D0F80"/>
    <w:rsid w:val="007D1BF8"/>
    <w:rsid w:val="007D1E55"/>
    <w:rsid w:val="007D1EEA"/>
    <w:rsid w:val="007D4154"/>
    <w:rsid w:val="007D5683"/>
    <w:rsid w:val="007D5EF4"/>
    <w:rsid w:val="007D5F08"/>
    <w:rsid w:val="007D70AA"/>
    <w:rsid w:val="007D71A6"/>
    <w:rsid w:val="007D7F04"/>
    <w:rsid w:val="007E0CC2"/>
    <w:rsid w:val="007E14ED"/>
    <w:rsid w:val="007E15E9"/>
    <w:rsid w:val="007E1BD8"/>
    <w:rsid w:val="007E29E5"/>
    <w:rsid w:val="007E32FF"/>
    <w:rsid w:val="007E334D"/>
    <w:rsid w:val="007E5110"/>
    <w:rsid w:val="007E773E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36EC"/>
    <w:rsid w:val="00815506"/>
    <w:rsid w:val="00816726"/>
    <w:rsid w:val="00817256"/>
    <w:rsid w:val="0081752F"/>
    <w:rsid w:val="00817CC2"/>
    <w:rsid w:val="00817ECE"/>
    <w:rsid w:val="0082054C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EA9"/>
    <w:rsid w:val="0082502E"/>
    <w:rsid w:val="008274BE"/>
    <w:rsid w:val="008300C8"/>
    <w:rsid w:val="00830AA2"/>
    <w:rsid w:val="008313B8"/>
    <w:rsid w:val="00832300"/>
    <w:rsid w:val="0083340B"/>
    <w:rsid w:val="008349CF"/>
    <w:rsid w:val="00835391"/>
    <w:rsid w:val="008357A1"/>
    <w:rsid w:val="00836028"/>
    <w:rsid w:val="008375D2"/>
    <w:rsid w:val="00837F5D"/>
    <w:rsid w:val="0084012D"/>
    <w:rsid w:val="00840EC1"/>
    <w:rsid w:val="0084114A"/>
    <w:rsid w:val="00841C0C"/>
    <w:rsid w:val="00842E7B"/>
    <w:rsid w:val="00843372"/>
    <w:rsid w:val="008438A9"/>
    <w:rsid w:val="00844C73"/>
    <w:rsid w:val="00845F3D"/>
    <w:rsid w:val="00846113"/>
    <w:rsid w:val="008478D1"/>
    <w:rsid w:val="00851057"/>
    <w:rsid w:val="00851EFE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22A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199"/>
    <w:rsid w:val="00876898"/>
    <w:rsid w:val="00877B2D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94"/>
    <w:rsid w:val="008A3023"/>
    <w:rsid w:val="008A38D9"/>
    <w:rsid w:val="008A3AE6"/>
    <w:rsid w:val="008A417F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5BBA"/>
    <w:rsid w:val="008C7F0D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7BBD"/>
    <w:rsid w:val="0090009D"/>
    <w:rsid w:val="00900676"/>
    <w:rsid w:val="00900A99"/>
    <w:rsid w:val="009018C8"/>
    <w:rsid w:val="0090271D"/>
    <w:rsid w:val="0090278C"/>
    <w:rsid w:val="00902B10"/>
    <w:rsid w:val="009032A6"/>
    <w:rsid w:val="009032F2"/>
    <w:rsid w:val="009033CE"/>
    <w:rsid w:val="00903517"/>
    <w:rsid w:val="0090377F"/>
    <w:rsid w:val="009046D1"/>
    <w:rsid w:val="00904C89"/>
    <w:rsid w:val="009050FA"/>
    <w:rsid w:val="00905AE2"/>
    <w:rsid w:val="00905E82"/>
    <w:rsid w:val="00907F38"/>
    <w:rsid w:val="009100E0"/>
    <w:rsid w:val="0091011C"/>
    <w:rsid w:val="00911895"/>
    <w:rsid w:val="00911CE5"/>
    <w:rsid w:val="00911D56"/>
    <w:rsid w:val="00912546"/>
    <w:rsid w:val="00913B1B"/>
    <w:rsid w:val="0091498D"/>
    <w:rsid w:val="00916049"/>
    <w:rsid w:val="009162A7"/>
    <w:rsid w:val="009164B9"/>
    <w:rsid w:val="00917355"/>
    <w:rsid w:val="0091735E"/>
    <w:rsid w:val="0091793A"/>
    <w:rsid w:val="00921AC4"/>
    <w:rsid w:val="00921F00"/>
    <w:rsid w:val="00922C4E"/>
    <w:rsid w:val="00924251"/>
    <w:rsid w:val="00924BEB"/>
    <w:rsid w:val="009255C8"/>
    <w:rsid w:val="009262F8"/>
    <w:rsid w:val="00926ED4"/>
    <w:rsid w:val="0093046C"/>
    <w:rsid w:val="009305B5"/>
    <w:rsid w:val="00930F13"/>
    <w:rsid w:val="0093176D"/>
    <w:rsid w:val="00932213"/>
    <w:rsid w:val="0093283C"/>
    <w:rsid w:val="0093390C"/>
    <w:rsid w:val="009353A7"/>
    <w:rsid w:val="00935C5F"/>
    <w:rsid w:val="00936378"/>
    <w:rsid w:val="00937E1B"/>
    <w:rsid w:val="009409BE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BD2"/>
    <w:rsid w:val="009650D3"/>
    <w:rsid w:val="00965EA4"/>
    <w:rsid w:val="00966665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2E8"/>
    <w:rsid w:val="00984A4D"/>
    <w:rsid w:val="00984CFE"/>
    <w:rsid w:val="0099086A"/>
    <w:rsid w:val="0099096B"/>
    <w:rsid w:val="009917A1"/>
    <w:rsid w:val="00991BC7"/>
    <w:rsid w:val="00991D82"/>
    <w:rsid w:val="00993BF7"/>
    <w:rsid w:val="00996283"/>
    <w:rsid w:val="00996E02"/>
    <w:rsid w:val="00997302"/>
    <w:rsid w:val="009A2D8A"/>
    <w:rsid w:val="009A3502"/>
    <w:rsid w:val="009A3F62"/>
    <w:rsid w:val="009A4125"/>
    <w:rsid w:val="009A46FC"/>
    <w:rsid w:val="009A4A4C"/>
    <w:rsid w:val="009A53AF"/>
    <w:rsid w:val="009A5547"/>
    <w:rsid w:val="009A58E4"/>
    <w:rsid w:val="009A7290"/>
    <w:rsid w:val="009A74B4"/>
    <w:rsid w:val="009A7561"/>
    <w:rsid w:val="009B0151"/>
    <w:rsid w:val="009B15D0"/>
    <w:rsid w:val="009B1793"/>
    <w:rsid w:val="009B2CDC"/>
    <w:rsid w:val="009B41B8"/>
    <w:rsid w:val="009B4776"/>
    <w:rsid w:val="009B6571"/>
    <w:rsid w:val="009C111F"/>
    <w:rsid w:val="009C15CB"/>
    <w:rsid w:val="009C2717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4952"/>
    <w:rsid w:val="009D59E5"/>
    <w:rsid w:val="009D610C"/>
    <w:rsid w:val="009D6360"/>
    <w:rsid w:val="009D6707"/>
    <w:rsid w:val="009D697D"/>
    <w:rsid w:val="009D6987"/>
    <w:rsid w:val="009E073B"/>
    <w:rsid w:val="009E0F5B"/>
    <w:rsid w:val="009E157B"/>
    <w:rsid w:val="009E21CC"/>
    <w:rsid w:val="009E6EF8"/>
    <w:rsid w:val="009E7E89"/>
    <w:rsid w:val="009F054C"/>
    <w:rsid w:val="009F2873"/>
    <w:rsid w:val="009F2EFC"/>
    <w:rsid w:val="009F37C7"/>
    <w:rsid w:val="009F3ECA"/>
    <w:rsid w:val="009F51BD"/>
    <w:rsid w:val="009F5D39"/>
    <w:rsid w:val="009F62BB"/>
    <w:rsid w:val="00A00B82"/>
    <w:rsid w:val="00A00F68"/>
    <w:rsid w:val="00A0117B"/>
    <w:rsid w:val="00A0361E"/>
    <w:rsid w:val="00A03A40"/>
    <w:rsid w:val="00A0435C"/>
    <w:rsid w:val="00A04948"/>
    <w:rsid w:val="00A05662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46CA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6B54"/>
    <w:rsid w:val="00A30B50"/>
    <w:rsid w:val="00A314CC"/>
    <w:rsid w:val="00A321AF"/>
    <w:rsid w:val="00A33383"/>
    <w:rsid w:val="00A342DF"/>
    <w:rsid w:val="00A34497"/>
    <w:rsid w:val="00A35D66"/>
    <w:rsid w:val="00A35E1F"/>
    <w:rsid w:val="00A411A1"/>
    <w:rsid w:val="00A41A81"/>
    <w:rsid w:val="00A42036"/>
    <w:rsid w:val="00A42812"/>
    <w:rsid w:val="00A42AED"/>
    <w:rsid w:val="00A44C2B"/>
    <w:rsid w:val="00A44CA3"/>
    <w:rsid w:val="00A46539"/>
    <w:rsid w:val="00A47839"/>
    <w:rsid w:val="00A47A9F"/>
    <w:rsid w:val="00A47B2B"/>
    <w:rsid w:val="00A510C0"/>
    <w:rsid w:val="00A51F1A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57653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D5A"/>
    <w:rsid w:val="00A71DA1"/>
    <w:rsid w:val="00A72293"/>
    <w:rsid w:val="00A72BD6"/>
    <w:rsid w:val="00A72F48"/>
    <w:rsid w:val="00A7320C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23C1"/>
    <w:rsid w:val="00A8283B"/>
    <w:rsid w:val="00A82DCD"/>
    <w:rsid w:val="00A8323A"/>
    <w:rsid w:val="00A838C5"/>
    <w:rsid w:val="00A839F9"/>
    <w:rsid w:val="00A83DB3"/>
    <w:rsid w:val="00A840BB"/>
    <w:rsid w:val="00A84A0B"/>
    <w:rsid w:val="00A84AA8"/>
    <w:rsid w:val="00A857B9"/>
    <w:rsid w:val="00A85815"/>
    <w:rsid w:val="00A8633E"/>
    <w:rsid w:val="00A8638C"/>
    <w:rsid w:val="00A86A64"/>
    <w:rsid w:val="00A906BC"/>
    <w:rsid w:val="00A907A9"/>
    <w:rsid w:val="00A91945"/>
    <w:rsid w:val="00A91D93"/>
    <w:rsid w:val="00A935F0"/>
    <w:rsid w:val="00A94199"/>
    <w:rsid w:val="00A94E64"/>
    <w:rsid w:val="00A96E9E"/>
    <w:rsid w:val="00A97B84"/>
    <w:rsid w:val="00AA21F1"/>
    <w:rsid w:val="00AA4BA3"/>
    <w:rsid w:val="00AA4ECF"/>
    <w:rsid w:val="00AA51BD"/>
    <w:rsid w:val="00AA5BF6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4C5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182C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5B5"/>
    <w:rsid w:val="00AD6A44"/>
    <w:rsid w:val="00AD705F"/>
    <w:rsid w:val="00AD7187"/>
    <w:rsid w:val="00AD72E9"/>
    <w:rsid w:val="00AD76BD"/>
    <w:rsid w:val="00AD7844"/>
    <w:rsid w:val="00AE03A0"/>
    <w:rsid w:val="00AE05C5"/>
    <w:rsid w:val="00AE0B2B"/>
    <w:rsid w:val="00AE20A5"/>
    <w:rsid w:val="00AE2638"/>
    <w:rsid w:val="00AE55BA"/>
    <w:rsid w:val="00AE59B7"/>
    <w:rsid w:val="00AE668F"/>
    <w:rsid w:val="00AE6E99"/>
    <w:rsid w:val="00AE6F2A"/>
    <w:rsid w:val="00AF0466"/>
    <w:rsid w:val="00AF087A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7558"/>
    <w:rsid w:val="00AF7765"/>
    <w:rsid w:val="00AF7EC6"/>
    <w:rsid w:val="00B00547"/>
    <w:rsid w:val="00B01E08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A4A"/>
    <w:rsid w:val="00B16B39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13AB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C1E"/>
    <w:rsid w:val="00B56115"/>
    <w:rsid w:val="00B56430"/>
    <w:rsid w:val="00B5645E"/>
    <w:rsid w:val="00B5675E"/>
    <w:rsid w:val="00B6019A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CC5"/>
    <w:rsid w:val="00B70969"/>
    <w:rsid w:val="00B709DD"/>
    <w:rsid w:val="00B70C29"/>
    <w:rsid w:val="00B70E3B"/>
    <w:rsid w:val="00B7146E"/>
    <w:rsid w:val="00B71782"/>
    <w:rsid w:val="00B734C3"/>
    <w:rsid w:val="00B740FC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EB3"/>
    <w:rsid w:val="00B83FA6"/>
    <w:rsid w:val="00B85C99"/>
    <w:rsid w:val="00B85E5F"/>
    <w:rsid w:val="00B86627"/>
    <w:rsid w:val="00B90B2D"/>
    <w:rsid w:val="00B9385A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0EAB"/>
    <w:rsid w:val="00BC17FD"/>
    <w:rsid w:val="00BC1F02"/>
    <w:rsid w:val="00BC24F3"/>
    <w:rsid w:val="00BC26AB"/>
    <w:rsid w:val="00BC2C58"/>
    <w:rsid w:val="00BC2F50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53AD"/>
    <w:rsid w:val="00BD59B8"/>
    <w:rsid w:val="00BD5D46"/>
    <w:rsid w:val="00BD614C"/>
    <w:rsid w:val="00BD64EC"/>
    <w:rsid w:val="00BD6611"/>
    <w:rsid w:val="00BD667C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5B8"/>
    <w:rsid w:val="00BF785F"/>
    <w:rsid w:val="00BF7F4F"/>
    <w:rsid w:val="00C019C5"/>
    <w:rsid w:val="00C01E2F"/>
    <w:rsid w:val="00C02144"/>
    <w:rsid w:val="00C03AE5"/>
    <w:rsid w:val="00C0474A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53C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65A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621D"/>
    <w:rsid w:val="00C37072"/>
    <w:rsid w:val="00C3734D"/>
    <w:rsid w:val="00C40834"/>
    <w:rsid w:val="00C41B0D"/>
    <w:rsid w:val="00C42478"/>
    <w:rsid w:val="00C441C5"/>
    <w:rsid w:val="00C4541D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5A6E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6302"/>
    <w:rsid w:val="00C8761E"/>
    <w:rsid w:val="00C900E9"/>
    <w:rsid w:val="00C90497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1AEA"/>
    <w:rsid w:val="00CB221F"/>
    <w:rsid w:val="00CB2D2E"/>
    <w:rsid w:val="00CB34C2"/>
    <w:rsid w:val="00CB3C0A"/>
    <w:rsid w:val="00CB3CDA"/>
    <w:rsid w:val="00CB4D83"/>
    <w:rsid w:val="00CB5735"/>
    <w:rsid w:val="00CB621C"/>
    <w:rsid w:val="00CB711A"/>
    <w:rsid w:val="00CB72D9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742C"/>
    <w:rsid w:val="00CC7529"/>
    <w:rsid w:val="00CC7580"/>
    <w:rsid w:val="00CC7DA9"/>
    <w:rsid w:val="00CD0893"/>
    <w:rsid w:val="00CD0BBF"/>
    <w:rsid w:val="00CD1384"/>
    <w:rsid w:val="00CD1526"/>
    <w:rsid w:val="00CD2AE1"/>
    <w:rsid w:val="00CD45D4"/>
    <w:rsid w:val="00CD470E"/>
    <w:rsid w:val="00CD51AC"/>
    <w:rsid w:val="00CD5CF6"/>
    <w:rsid w:val="00CD6456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B21"/>
    <w:rsid w:val="00CE706B"/>
    <w:rsid w:val="00CE732C"/>
    <w:rsid w:val="00CE7779"/>
    <w:rsid w:val="00CE7E71"/>
    <w:rsid w:val="00CF07F6"/>
    <w:rsid w:val="00CF08A5"/>
    <w:rsid w:val="00CF08B2"/>
    <w:rsid w:val="00CF0D54"/>
    <w:rsid w:val="00CF0FBE"/>
    <w:rsid w:val="00CF23F8"/>
    <w:rsid w:val="00CF2762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396F"/>
    <w:rsid w:val="00D0410D"/>
    <w:rsid w:val="00D06897"/>
    <w:rsid w:val="00D075D3"/>
    <w:rsid w:val="00D0795D"/>
    <w:rsid w:val="00D10358"/>
    <w:rsid w:val="00D105D7"/>
    <w:rsid w:val="00D12762"/>
    <w:rsid w:val="00D13326"/>
    <w:rsid w:val="00D13F34"/>
    <w:rsid w:val="00D14EFC"/>
    <w:rsid w:val="00D16437"/>
    <w:rsid w:val="00D1680A"/>
    <w:rsid w:val="00D176FB"/>
    <w:rsid w:val="00D17E6F"/>
    <w:rsid w:val="00D21204"/>
    <w:rsid w:val="00D21B14"/>
    <w:rsid w:val="00D22117"/>
    <w:rsid w:val="00D228A0"/>
    <w:rsid w:val="00D24F01"/>
    <w:rsid w:val="00D250DA"/>
    <w:rsid w:val="00D25766"/>
    <w:rsid w:val="00D2622A"/>
    <w:rsid w:val="00D30222"/>
    <w:rsid w:val="00D3199A"/>
    <w:rsid w:val="00D3200C"/>
    <w:rsid w:val="00D32549"/>
    <w:rsid w:val="00D32876"/>
    <w:rsid w:val="00D32D66"/>
    <w:rsid w:val="00D337AB"/>
    <w:rsid w:val="00D33FD1"/>
    <w:rsid w:val="00D33FF1"/>
    <w:rsid w:val="00D36723"/>
    <w:rsid w:val="00D36E89"/>
    <w:rsid w:val="00D377D9"/>
    <w:rsid w:val="00D41009"/>
    <w:rsid w:val="00D41433"/>
    <w:rsid w:val="00D414CC"/>
    <w:rsid w:val="00D42D66"/>
    <w:rsid w:val="00D43063"/>
    <w:rsid w:val="00D435DB"/>
    <w:rsid w:val="00D438BD"/>
    <w:rsid w:val="00D45F24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5147"/>
    <w:rsid w:val="00D5625E"/>
    <w:rsid w:val="00D565A2"/>
    <w:rsid w:val="00D56762"/>
    <w:rsid w:val="00D5768C"/>
    <w:rsid w:val="00D601B3"/>
    <w:rsid w:val="00D606BB"/>
    <w:rsid w:val="00D6328A"/>
    <w:rsid w:val="00D63ED9"/>
    <w:rsid w:val="00D64FAE"/>
    <w:rsid w:val="00D65EAC"/>
    <w:rsid w:val="00D66743"/>
    <w:rsid w:val="00D66A62"/>
    <w:rsid w:val="00D67DF4"/>
    <w:rsid w:val="00D7104B"/>
    <w:rsid w:val="00D71294"/>
    <w:rsid w:val="00D724F9"/>
    <w:rsid w:val="00D72BDE"/>
    <w:rsid w:val="00D745D3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511"/>
    <w:rsid w:val="00D87AC1"/>
    <w:rsid w:val="00D91528"/>
    <w:rsid w:val="00D91A6D"/>
    <w:rsid w:val="00D929EA"/>
    <w:rsid w:val="00D94B23"/>
    <w:rsid w:val="00D96431"/>
    <w:rsid w:val="00D976DF"/>
    <w:rsid w:val="00DA30E4"/>
    <w:rsid w:val="00DA3D3E"/>
    <w:rsid w:val="00DA454F"/>
    <w:rsid w:val="00DA4E99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A3A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1671"/>
    <w:rsid w:val="00DE248D"/>
    <w:rsid w:val="00DE2737"/>
    <w:rsid w:val="00DE4058"/>
    <w:rsid w:val="00DE4A02"/>
    <w:rsid w:val="00DE4E05"/>
    <w:rsid w:val="00DE54EB"/>
    <w:rsid w:val="00DE58CC"/>
    <w:rsid w:val="00DE5E28"/>
    <w:rsid w:val="00DE63A2"/>
    <w:rsid w:val="00DE7148"/>
    <w:rsid w:val="00DF04B4"/>
    <w:rsid w:val="00DF0E7B"/>
    <w:rsid w:val="00DF16FD"/>
    <w:rsid w:val="00DF180D"/>
    <w:rsid w:val="00DF2705"/>
    <w:rsid w:val="00DF2AC5"/>
    <w:rsid w:val="00DF2B2C"/>
    <w:rsid w:val="00DF3123"/>
    <w:rsid w:val="00DF44D3"/>
    <w:rsid w:val="00DF4DC0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412E"/>
    <w:rsid w:val="00E15271"/>
    <w:rsid w:val="00E15B1D"/>
    <w:rsid w:val="00E20C57"/>
    <w:rsid w:val="00E2202E"/>
    <w:rsid w:val="00E223EA"/>
    <w:rsid w:val="00E22C19"/>
    <w:rsid w:val="00E240D0"/>
    <w:rsid w:val="00E241BA"/>
    <w:rsid w:val="00E24336"/>
    <w:rsid w:val="00E249BF"/>
    <w:rsid w:val="00E253A4"/>
    <w:rsid w:val="00E253BD"/>
    <w:rsid w:val="00E256FD"/>
    <w:rsid w:val="00E2606A"/>
    <w:rsid w:val="00E26F6F"/>
    <w:rsid w:val="00E27059"/>
    <w:rsid w:val="00E27C75"/>
    <w:rsid w:val="00E3030F"/>
    <w:rsid w:val="00E354E5"/>
    <w:rsid w:val="00E361AA"/>
    <w:rsid w:val="00E37920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46DD"/>
    <w:rsid w:val="00E55E70"/>
    <w:rsid w:val="00E57332"/>
    <w:rsid w:val="00E57D0E"/>
    <w:rsid w:val="00E60233"/>
    <w:rsid w:val="00E60334"/>
    <w:rsid w:val="00E604BD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3AA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C4C"/>
    <w:rsid w:val="00E81FBA"/>
    <w:rsid w:val="00E836BC"/>
    <w:rsid w:val="00E83E05"/>
    <w:rsid w:val="00E84E2D"/>
    <w:rsid w:val="00E851AF"/>
    <w:rsid w:val="00E8525D"/>
    <w:rsid w:val="00E85C4D"/>
    <w:rsid w:val="00E85CEC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37C4"/>
    <w:rsid w:val="00EA4382"/>
    <w:rsid w:val="00EA6803"/>
    <w:rsid w:val="00EA6C4E"/>
    <w:rsid w:val="00EA71F4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6A5"/>
    <w:rsid w:val="00EB49DB"/>
    <w:rsid w:val="00EB4E8B"/>
    <w:rsid w:val="00EB593A"/>
    <w:rsid w:val="00EB6492"/>
    <w:rsid w:val="00EB69EE"/>
    <w:rsid w:val="00EB6A09"/>
    <w:rsid w:val="00EC0E5E"/>
    <w:rsid w:val="00EC122D"/>
    <w:rsid w:val="00EC28AF"/>
    <w:rsid w:val="00EC2C7E"/>
    <w:rsid w:val="00EC2D96"/>
    <w:rsid w:val="00EC3303"/>
    <w:rsid w:val="00EC3607"/>
    <w:rsid w:val="00EC3E71"/>
    <w:rsid w:val="00EC591C"/>
    <w:rsid w:val="00EC633C"/>
    <w:rsid w:val="00EC7701"/>
    <w:rsid w:val="00EC7836"/>
    <w:rsid w:val="00ED17D1"/>
    <w:rsid w:val="00ED2D30"/>
    <w:rsid w:val="00ED3670"/>
    <w:rsid w:val="00ED43C3"/>
    <w:rsid w:val="00ED68E0"/>
    <w:rsid w:val="00ED76CD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6C51"/>
    <w:rsid w:val="00EF7573"/>
    <w:rsid w:val="00EF792B"/>
    <w:rsid w:val="00EF79AB"/>
    <w:rsid w:val="00F00AC6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10438"/>
    <w:rsid w:val="00F1095C"/>
    <w:rsid w:val="00F11687"/>
    <w:rsid w:val="00F118F1"/>
    <w:rsid w:val="00F11BFF"/>
    <w:rsid w:val="00F1285E"/>
    <w:rsid w:val="00F13799"/>
    <w:rsid w:val="00F1565B"/>
    <w:rsid w:val="00F15704"/>
    <w:rsid w:val="00F15AEC"/>
    <w:rsid w:val="00F17055"/>
    <w:rsid w:val="00F176FE"/>
    <w:rsid w:val="00F2077C"/>
    <w:rsid w:val="00F21663"/>
    <w:rsid w:val="00F234D2"/>
    <w:rsid w:val="00F23A74"/>
    <w:rsid w:val="00F24638"/>
    <w:rsid w:val="00F2466A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63A0"/>
    <w:rsid w:val="00F36473"/>
    <w:rsid w:val="00F37345"/>
    <w:rsid w:val="00F37B76"/>
    <w:rsid w:val="00F40659"/>
    <w:rsid w:val="00F409F4"/>
    <w:rsid w:val="00F41A60"/>
    <w:rsid w:val="00F41BBC"/>
    <w:rsid w:val="00F4284E"/>
    <w:rsid w:val="00F43C04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68FF"/>
    <w:rsid w:val="00F57465"/>
    <w:rsid w:val="00F57CFF"/>
    <w:rsid w:val="00F6036C"/>
    <w:rsid w:val="00F618F5"/>
    <w:rsid w:val="00F621F2"/>
    <w:rsid w:val="00F62277"/>
    <w:rsid w:val="00F622BF"/>
    <w:rsid w:val="00F644D6"/>
    <w:rsid w:val="00F66D9E"/>
    <w:rsid w:val="00F66F61"/>
    <w:rsid w:val="00F6728B"/>
    <w:rsid w:val="00F67B6B"/>
    <w:rsid w:val="00F70C4B"/>
    <w:rsid w:val="00F71401"/>
    <w:rsid w:val="00F719E3"/>
    <w:rsid w:val="00F72116"/>
    <w:rsid w:val="00F72EC0"/>
    <w:rsid w:val="00F73727"/>
    <w:rsid w:val="00F74FD2"/>
    <w:rsid w:val="00F7568F"/>
    <w:rsid w:val="00F75D59"/>
    <w:rsid w:val="00F75F3D"/>
    <w:rsid w:val="00F76F46"/>
    <w:rsid w:val="00F7734D"/>
    <w:rsid w:val="00F80052"/>
    <w:rsid w:val="00F8153F"/>
    <w:rsid w:val="00F827E7"/>
    <w:rsid w:val="00F83559"/>
    <w:rsid w:val="00F83B15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7B2"/>
    <w:rsid w:val="00F93E9C"/>
    <w:rsid w:val="00F94069"/>
    <w:rsid w:val="00F945C4"/>
    <w:rsid w:val="00F94720"/>
    <w:rsid w:val="00F94E60"/>
    <w:rsid w:val="00F95785"/>
    <w:rsid w:val="00F9626D"/>
    <w:rsid w:val="00F96280"/>
    <w:rsid w:val="00F974A2"/>
    <w:rsid w:val="00F97515"/>
    <w:rsid w:val="00F97F9A"/>
    <w:rsid w:val="00FA153F"/>
    <w:rsid w:val="00FA1ABF"/>
    <w:rsid w:val="00FA321D"/>
    <w:rsid w:val="00FA44CB"/>
    <w:rsid w:val="00FA481E"/>
    <w:rsid w:val="00FA5193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2C84"/>
    <w:rsid w:val="00FC491E"/>
    <w:rsid w:val="00FC4AE3"/>
    <w:rsid w:val="00FC5EFA"/>
    <w:rsid w:val="00FC639B"/>
    <w:rsid w:val="00FC6C9E"/>
    <w:rsid w:val="00FC788F"/>
    <w:rsid w:val="00FC7C96"/>
    <w:rsid w:val="00FC7D99"/>
    <w:rsid w:val="00FD1594"/>
    <w:rsid w:val="00FD17BD"/>
    <w:rsid w:val="00FD1FB9"/>
    <w:rsid w:val="00FD234C"/>
    <w:rsid w:val="00FD3223"/>
    <w:rsid w:val="00FD3A68"/>
    <w:rsid w:val="00FD4280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EA86B"/>
  <w15:docId w15:val="{7D9FDEF1-69E6-4153-A128-5009ABB9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40696-1EF9-45DD-8A31-97B594CA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9917</Words>
  <Characters>56530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2</cp:revision>
  <cp:lastPrinted>2025-02-10T02:56:00Z</cp:lastPrinted>
  <dcterms:created xsi:type="dcterms:W3CDTF">2025-05-29T06:24:00Z</dcterms:created>
  <dcterms:modified xsi:type="dcterms:W3CDTF">2025-05-29T06:24:00Z</dcterms:modified>
</cp:coreProperties>
</file>