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72CE2" w14:textId="4FD4DDEF" w:rsidR="00970EF8" w:rsidRPr="00064759" w:rsidRDefault="00970EF8" w:rsidP="00970E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75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5B01B4C3" w14:textId="77777777" w:rsidR="00970EF8" w:rsidRPr="00064759" w:rsidRDefault="00970EF8" w:rsidP="00970E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759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6B8094CC" w14:textId="694D49F6" w:rsidR="00970EF8" w:rsidRPr="00064759" w:rsidRDefault="00970EF8" w:rsidP="00970E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759">
        <w:rPr>
          <w:rFonts w:ascii="Times New Roman" w:hAnsi="Times New Roman" w:cs="Times New Roman"/>
          <w:b/>
          <w:sz w:val="28"/>
          <w:szCs w:val="28"/>
        </w:rPr>
        <w:t>ПАРФЕНОВСКОЕ</w:t>
      </w:r>
      <w:r w:rsidR="00333999" w:rsidRPr="000647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4759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14:paraId="3ED94EE5" w14:textId="77777777" w:rsidR="00970EF8" w:rsidRPr="00064759" w:rsidRDefault="00970EF8" w:rsidP="00970E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759">
        <w:rPr>
          <w:rFonts w:ascii="Times New Roman" w:hAnsi="Times New Roman" w:cs="Times New Roman"/>
          <w:b/>
          <w:sz w:val="28"/>
          <w:szCs w:val="28"/>
        </w:rPr>
        <w:t>ДУМА</w:t>
      </w:r>
    </w:p>
    <w:p w14:paraId="31B4798A" w14:textId="77777777" w:rsidR="00970EF8" w:rsidRPr="00064759" w:rsidRDefault="00970EF8" w:rsidP="00970E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A76E82" w14:textId="77777777" w:rsidR="00970EF8" w:rsidRPr="00064759" w:rsidRDefault="00970EF8" w:rsidP="00970E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759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14:paraId="79476716" w14:textId="7B05010A" w:rsidR="00970EF8" w:rsidRPr="00064759" w:rsidRDefault="00970EF8" w:rsidP="000769B1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064759">
        <w:rPr>
          <w:rFonts w:ascii="Times New Roman" w:hAnsi="Times New Roman" w:cs="Times New Roman"/>
          <w:sz w:val="28"/>
          <w:szCs w:val="28"/>
        </w:rPr>
        <w:t xml:space="preserve">от    </w:t>
      </w:r>
      <w:r w:rsidR="001B29FC">
        <w:rPr>
          <w:rFonts w:ascii="Times New Roman" w:hAnsi="Times New Roman" w:cs="Times New Roman"/>
          <w:sz w:val="28"/>
          <w:szCs w:val="28"/>
        </w:rPr>
        <w:t>05.06</w:t>
      </w:r>
      <w:r w:rsidR="00B373B7">
        <w:rPr>
          <w:rFonts w:ascii="Times New Roman" w:hAnsi="Times New Roman" w:cs="Times New Roman"/>
          <w:sz w:val="28"/>
          <w:szCs w:val="28"/>
        </w:rPr>
        <w:t>.2026</w:t>
      </w:r>
      <w:r w:rsidRPr="00064759">
        <w:rPr>
          <w:rFonts w:ascii="Times New Roman" w:hAnsi="Times New Roman" w:cs="Times New Roman"/>
          <w:sz w:val="28"/>
          <w:szCs w:val="28"/>
        </w:rPr>
        <w:t xml:space="preserve"> г. № </w:t>
      </w:r>
      <w:r w:rsidR="00D36EF2">
        <w:rPr>
          <w:rFonts w:ascii="Times New Roman" w:hAnsi="Times New Roman" w:cs="Times New Roman"/>
          <w:sz w:val="28"/>
          <w:szCs w:val="28"/>
        </w:rPr>
        <w:t>142</w:t>
      </w:r>
    </w:p>
    <w:p w14:paraId="29ABCB5E" w14:textId="77777777" w:rsidR="000769B1" w:rsidRPr="00064759" w:rsidRDefault="00970EF8" w:rsidP="000769B1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064759">
        <w:rPr>
          <w:rFonts w:ascii="Times New Roman" w:hAnsi="Times New Roman" w:cs="Times New Roman"/>
          <w:sz w:val="28"/>
          <w:szCs w:val="28"/>
        </w:rPr>
        <w:t xml:space="preserve">с. Парфеново      </w:t>
      </w:r>
    </w:p>
    <w:p w14:paraId="434AAC8E" w14:textId="68C6B21C" w:rsidR="00970EF8" w:rsidRPr="00064759" w:rsidRDefault="00970EF8" w:rsidP="000769B1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0647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14:paraId="22CA9D47" w14:textId="72593162" w:rsidR="00970EF8" w:rsidRPr="00064759" w:rsidRDefault="00970EF8" w:rsidP="000769B1">
      <w:pPr>
        <w:tabs>
          <w:tab w:val="left" w:pos="3261"/>
        </w:tabs>
        <w:ind w:right="6235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64759">
        <w:rPr>
          <w:rFonts w:ascii="Times New Roman" w:hAnsi="Times New Roman" w:cs="Times New Roman"/>
          <w:b/>
          <w:sz w:val="24"/>
          <w:szCs w:val="24"/>
        </w:rPr>
        <w:t>Об</w:t>
      </w:r>
      <w:r w:rsidR="00C822E7" w:rsidRPr="000647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4759">
        <w:rPr>
          <w:rFonts w:ascii="Times New Roman" w:hAnsi="Times New Roman" w:cs="Times New Roman"/>
          <w:b/>
          <w:sz w:val="24"/>
          <w:szCs w:val="24"/>
        </w:rPr>
        <w:t>утверждении                              отчета об</w:t>
      </w:r>
      <w:r w:rsidR="00F02ECA" w:rsidRPr="000647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4759">
        <w:rPr>
          <w:rFonts w:ascii="Times New Roman" w:hAnsi="Times New Roman" w:cs="Times New Roman"/>
          <w:b/>
          <w:sz w:val="24"/>
          <w:szCs w:val="24"/>
        </w:rPr>
        <w:t>исполнении бюджета Парфеновског</w:t>
      </w:r>
      <w:r w:rsidR="000769B1" w:rsidRPr="00064759">
        <w:rPr>
          <w:rFonts w:ascii="Times New Roman" w:hAnsi="Times New Roman" w:cs="Times New Roman"/>
          <w:b/>
          <w:sz w:val="24"/>
          <w:szCs w:val="24"/>
        </w:rPr>
        <w:t>о</w:t>
      </w:r>
      <w:r w:rsidR="00C822E7" w:rsidRPr="000647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4759">
        <w:rPr>
          <w:rFonts w:ascii="Times New Roman" w:hAnsi="Times New Roman" w:cs="Times New Roman"/>
          <w:b/>
          <w:sz w:val="24"/>
          <w:szCs w:val="24"/>
        </w:rPr>
        <w:t>сельского          поселения за 202</w:t>
      </w:r>
      <w:r w:rsidR="00C76635">
        <w:rPr>
          <w:rFonts w:ascii="Times New Roman" w:hAnsi="Times New Roman" w:cs="Times New Roman"/>
          <w:b/>
          <w:sz w:val="24"/>
          <w:szCs w:val="24"/>
        </w:rPr>
        <w:t>5</w:t>
      </w:r>
    </w:p>
    <w:p w14:paraId="52007087" w14:textId="3B05DDC0" w:rsidR="00970EF8" w:rsidRPr="00C03229" w:rsidRDefault="00970EF8" w:rsidP="000769B1">
      <w:pPr>
        <w:tabs>
          <w:tab w:val="left" w:pos="3261"/>
        </w:tabs>
        <w:ind w:right="7511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14:paraId="75E9CCAC" w14:textId="77777777" w:rsidR="00970EF8" w:rsidRPr="006E24BA" w:rsidRDefault="00970EF8" w:rsidP="00970EF8">
      <w:pPr>
        <w:ind w:firstLine="540"/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</w:p>
    <w:p w14:paraId="255DD653" w14:textId="7C064EEC" w:rsidR="00970EF8" w:rsidRPr="006E24BA" w:rsidRDefault="00970EF8" w:rsidP="00970EF8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Рассмотрев отчет об исполнении бюджета Парфеновского сельского поселения за 202</w:t>
      </w:r>
      <w:r w:rsidR="004C4A59">
        <w:rPr>
          <w:rFonts w:ascii="Times New Roman" w:hAnsi="Times New Roman" w:cs="Times New Roman"/>
          <w:b w:val="0"/>
          <w:sz w:val="28"/>
          <w:szCs w:val="28"/>
        </w:rPr>
        <w:t>5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год, заключение комиссии по бюджету Думы Парфеновского муниципального образования, </w:t>
      </w:r>
      <w:r w:rsidRPr="006E24BA">
        <w:rPr>
          <w:rFonts w:ascii="Times New Roman" w:hAnsi="Times New Roman" w:cs="Times New Roman"/>
          <w:b w:val="0"/>
          <w:sz w:val="28"/>
          <w:szCs w:val="28"/>
        </w:rPr>
        <w:t>Руководств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уясь статьей </w:t>
      </w:r>
      <w:r w:rsidRPr="006E24BA">
        <w:rPr>
          <w:rFonts w:ascii="Times New Roman" w:hAnsi="Times New Roman" w:cs="Times New Roman"/>
          <w:b w:val="0"/>
          <w:sz w:val="28"/>
          <w:szCs w:val="28"/>
        </w:rPr>
        <w:t xml:space="preserve">264.6 Бюджетного кодекса Российской Федерации, пунктом 2 части 10 статьи 35 Федерального закона </w:t>
      </w:r>
      <w:r w:rsidR="000769B1">
        <w:rPr>
          <w:rFonts w:ascii="Times New Roman" w:hAnsi="Times New Roman" w:cs="Times New Roman"/>
          <w:b w:val="0"/>
          <w:sz w:val="28"/>
          <w:szCs w:val="28"/>
        </w:rPr>
        <w:t>о</w:t>
      </w:r>
      <w:r w:rsidRPr="006E24BA">
        <w:rPr>
          <w:rFonts w:ascii="Times New Roman" w:hAnsi="Times New Roman" w:cs="Times New Roman"/>
          <w:b w:val="0"/>
          <w:sz w:val="28"/>
          <w:szCs w:val="28"/>
        </w:rPr>
        <w:t xml:space="preserve">т 06 октября 2003 года № 131-ФЗ «Об общих принципах организации местного самоуправления в Российской Федерации», статьями 24, 42, 51-58 Устава </w:t>
      </w:r>
      <w:r>
        <w:rPr>
          <w:rFonts w:ascii="Times New Roman" w:hAnsi="Times New Roman" w:cs="Times New Roman"/>
          <w:b w:val="0"/>
          <w:sz w:val="28"/>
          <w:szCs w:val="28"/>
        </w:rPr>
        <w:t>Парфеновского</w:t>
      </w:r>
      <w:r w:rsidRPr="006E24BA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образования, статьями 39, 40 главы 7 Положения о бюджетном процессе в </w:t>
      </w:r>
      <w:r>
        <w:rPr>
          <w:rFonts w:ascii="Times New Roman" w:hAnsi="Times New Roman" w:cs="Times New Roman"/>
          <w:b w:val="0"/>
          <w:sz w:val="28"/>
          <w:szCs w:val="28"/>
        </w:rPr>
        <w:t>Парфеновском</w:t>
      </w:r>
      <w:r w:rsidRPr="006E24B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сельском поселении</w:t>
      </w:r>
      <w:r w:rsidRPr="006E24BA">
        <w:rPr>
          <w:rFonts w:ascii="Times New Roman" w:hAnsi="Times New Roman" w:cs="Times New Roman"/>
          <w:b w:val="0"/>
          <w:sz w:val="28"/>
          <w:szCs w:val="28"/>
        </w:rPr>
        <w:t xml:space="preserve">, утвержденным решением Думы </w:t>
      </w:r>
      <w:r>
        <w:rPr>
          <w:rFonts w:ascii="Times New Roman" w:hAnsi="Times New Roman" w:cs="Times New Roman"/>
          <w:b w:val="0"/>
          <w:sz w:val="28"/>
          <w:szCs w:val="28"/>
        </w:rPr>
        <w:t>Парфеновского</w:t>
      </w:r>
      <w:r w:rsidRPr="006E24B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 от 31.05.2016 г  № 128</w:t>
      </w:r>
      <w:r w:rsidRPr="006E24BA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(с изменениями </w:t>
      </w:r>
      <w:r w:rsidR="005967B0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28.02.2020 г № 122, </w:t>
      </w:r>
      <w:r w:rsidR="005967B0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sz w:val="28"/>
          <w:szCs w:val="28"/>
        </w:rPr>
        <w:t>28.12.2021 г № 14</w:t>
      </w:r>
      <w:r w:rsidR="005967B0">
        <w:rPr>
          <w:rFonts w:ascii="Times New Roman" w:hAnsi="Times New Roman" w:cs="Times New Roman"/>
          <w:b w:val="0"/>
          <w:sz w:val="28"/>
          <w:szCs w:val="28"/>
        </w:rPr>
        <w:t>, от 13.06.2024 №</w:t>
      </w:r>
      <w:r w:rsidR="002931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967B0">
        <w:rPr>
          <w:rFonts w:ascii="Times New Roman" w:hAnsi="Times New Roman" w:cs="Times New Roman"/>
          <w:b w:val="0"/>
          <w:sz w:val="28"/>
          <w:szCs w:val="28"/>
        </w:rPr>
        <w:t>94</w:t>
      </w:r>
      <w:r>
        <w:rPr>
          <w:rFonts w:ascii="Times New Roman" w:hAnsi="Times New Roman" w:cs="Times New Roman"/>
          <w:b w:val="0"/>
          <w:sz w:val="28"/>
          <w:szCs w:val="28"/>
        </w:rPr>
        <w:t>)</w:t>
      </w:r>
      <w:r w:rsidRPr="006E24BA">
        <w:rPr>
          <w:rFonts w:ascii="Times New Roman" w:hAnsi="Times New Roman" w:cs="Times New Roman"/>
          <w:sz w:val="28"/>
          <w:szCs w:val="28"/>
        </w:rPr>
        <w:t xml:space="preserve"> </w:t>
      </w:r>
      <w:r w:rsidRPr="006E24BA">
        <w:rPr>
          <w:rFonts w:ascii="Times New Roman" w:hAnsi="Times New Roman" w:cs="Times New Roman"/>
          <w:b w:val="0"/>
          <w:sz w:val="28"/>
          <w:szCs w:val="28"/>
        </w:rPr>
        <w:t xml:space="preserve">Дума </w:t>
      </w:r>
      <w:r>
        <w:rPr>
          <w:rFonts w:ascii="Times New Roman" w:hAnsi="Times New Roman" w:cs="Times New Roman"/>
          <w:b w:val="0"/>
          <w:sz w:val="28"/>
          <w:szCs w:val="28"/>
        </w:rPr>
        <w:t>Парфеновского</w:t>
      </w:r>
      <w:r w:rsidRPr="006E24B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</w:t>
      </w:r>
    </w:p>
    <w:p w14:paraId="1BF4011A" w14:textId="77777777" w:rsidR="00970EF8" w:rsidRPr="001F58E8" w:rsidRDefault="00970EF8" w:rsidP="00970EF8">
      <w:pPr>
        <w:rPr>
          <w:rFonts w:ascii="Times New Roman" w:hAnsi="Times New Roman" w:cs="Times New Roman"/>
          <w:sz w:val="28"/>
          <w:szCs w:val="28"/>
        </w:rPr>
      </w:pPr>
    </w:p>
    <w:p w14:paraId="7ADAF8D7" w14:textId="03E25177" w:rsidR="00970EF8" w:rsidRPr="001F58E8" w:rsidRDefault="005967B0" w:rsidP="00970EF8">
      <w:pPr>
        <w:ind w:firstLine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8E8">
        <w:rPr>
          <w:rFonts w:ascii="Times New Roman" w:hAnsi="Times New Roman" w:cs="Times New Roman"/>
          <w:b/>
          <w:sz w:val="28"/>
          <w:szCs w:val="28"/>
        </w:rPr>
        <w:t>Р</w:t>
      </w:r>
      <w:r w:rsidR="00970EF8" w:rsidRPr="001F58E8">
        <w:rPr>
          <w:rFonts w:ascii="Times New Roman" w:hAnsi="Times New Roman" w:cs="Times New Roman"/>
          <w:b/>
          <w:sz w:val="28"/>
          <w:szCs w:val="28"/>
        </w:rPr>
        <w:t>ешила:</w:t>
      </w:r>
    </w:p>
    <w:p w14:paraId="3D894B5D" w14:textId="77777777" w:rsidR="00970EF8" w:rsidRDefault="00970EF8" w:rsidP="00970EF8">
      <w:pPr>
        <w:ind w:firstLine="540"/>
        <w:rPr>
          <w:sz w:val="28"/>
          <w:szCs w:val="28"/>
        </w:rPr>
      </w:pPr>
      <w:bookmarkStart w:id="0" w:name="sub_28599"/>
      <w:bookmarkStart w:id="1" w:name="sub_555"/>
    </w:p>
    <w:p w14:paraId="571D00FB" w14:textId="77777777" w:rsidR="00970EF8" w:rsidRPr="00C03229" w:rsidRDefault="00970EF8" w:rsidP="002F40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3229">
        <w:rPr>
          <w:rFonts w:ascii="Times New Roman" w:hAnsi="Times New Roman" w:cs="Times New Roman"/>
          <w:sz w:val="28"/>
          <w:szCs w:val="28"/>
        </w:rPr>
        <w:t>1. Утвердить:</w:t>
      </w:r>
    </w:p>
    <w:p w14:paraId="0EBB80FE" w14:textId="3CCF7F16" w:rsidR="00970EF8" w:rsidRPr="00C03229" w:rsidRDefault="00970EF8" w:rsidP="002F40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3229">
        <w:rPr>
          <w:rFonts w:ascii="Times New Roman" w:hAnsi="Times New Roman" w:cs="Times New Roman"/>
          <w:sz w:val="28"/>
          <w:szCs w:val="28"/>
        </w:rPr>
        <w:t>1.1. исполнение бюджета Парфеновского сельского поселения за 202</w:t>
      </w:r>
      <w:r w:rsidR="00C76635">
        <w:rPr>
          <w:rFonts w:ascii="Times New Roman" w:hAnsi="Times New Roman" w:cs="Times New Roman"/>
          <w:sz w:val="28"/>
          <w:szCs w:val="28"/>
        </w:rPr>
        <w:t>5</w:t>
      </w:r>
      <w:r w:rsidRPr="00C03229">
        <w:rPr>
          <w:rFonts w:ascii="Times New Roman" w:hAnsi="Times New Roman" w:cs="Times New Roman"/>
          <w:sz w:val="28"/>
          <w:szCs w:val="28"/>
        </w:rPr>
        <w:t xml:space="preserve"> год по доходам в сумме </w:t>
      </w:r>
      <w:r w:rsidR="00C76635">
        <w:rPr>
          <w:rFonts w:ascii="Times New Roman" w:hAnsi="Times New Roman" w:cs="Times New Roman"/>
          <w:sz w:val="28"/>
          <w:szCs w:val="28"/>
        </w:rPr>
        <w:t>22255,6</w:t>
      </w:r>
      <w:r w:rsidRPr="00C03229">
        <w:rPr>
          <w:rFonts w:ascii="Times New Roman" w:hAnsi="Times New Roman" w:cs="Times New Roman"/>
          <w:sz w:val="28"/>
          <w:szCs w:val="28"/>
        </w:rPr>
        <w:t xml:space="preserve"> тыс. руб., в т.ч. безвозмездные поступления в сумме </w:t>
      </w:r>
      <w:r w:rsidRPr="00C03229">
        <w:rPr>
          <w:rFonts w:ascii="Times New Roman" w:hAnsi="Times New Roman" w:cs="Times New Roman"/>
          <w:sz w:val="28"/>
          <w:szCs w:val="28"/>
        </w:rPr>
        <w:br/>
      </w:r>
      <w:r w:rsidR="00C76635">
        <w:rPr>
          <w:rFonts w:ascii="Times New Roman" w:hAnsi="Times New Roman" w:cs="Times New Roman"/>
          <w:sz w:val="28"/>
          <w:szCs w:val="28"/>
        </w:rPr>
        <w:t>16197,7</w:t>
      </w:r>
      <w:r w:rsidR="00511534">
        <w:rPr>
          <w:rFonts w:ascii="Times New Roman" w:hAnsi="Times New Roman" w:cs="Times New Roman"/>
          <w:sz w:val="28"/>
          <w:szCs w:val="28"/>
        </w:rPr>
        <w:t xml:space="preserve"> </w:t>
      </w:r>
      <w:r w:rsidRPr="00C03229">
        <w:rPr>
          <w:rFonts w:ascii="Times New Roman" w:hAnsi="Times New Roman" w:cs="Times New Roman"/>
          <w:sz w:val="28"/>
          <w:szCs w:val="28"/>
        </w:rPr>
        <w:t>тыс. руб.;</w:t>
      </w:r>
    </w:p>
    <w:p w14:paraId="4A5041A7" w14:textId="22140E47" w:rsidR="00970EF8" w:rsidRPr="00C03229" w:rsidRDefault="00970EF8" w:rsidP="002F40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3229">
        <w:rPr>
          <w:rFonts w:ascii="Times New Roman" w:hAnsi="Times New Roman" w:cs="Times New Roman"/>
          <w:sz w:val="28"/>
          <w:szCs w:val="28"/>
        </w:rPr>
        <w:t xml:space="preserve">по расходам в сумме </w:t>
      </w:r>
      <w:bookmarkStart w:id="2" w:name="_Hlk227836876"/>
      <w:r w:rsidR="00C76635">
        <w:rPr>
          <w:rFonts w:ascii="Times New Roman" w:hAnsi="Times New Roman" w:cs="Times New Roman"/>
          <w:sz w:val="28"/>
          <w:szCs w:val="28"/>
        </w:rPr>
        <w:t>20913,8</w:t>
      </w:r>
      <w:bookmarkEnd w:id="2"/>
      <w:r w:rsidRPr="00C03229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03F3720C" w14:textId="755B23FF" w:rsidR="00970EF8" w:rsidRPr="00C03229" w:rsidRDefault="00970EF8" w:rsidP="002F40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3229">
        <w:rPr>
          <w:rFonts w:ascii="Times New Roman" w:hAnsi="Times New Roman" w:cs="Times New Roman"/>
          <w:sz w:val="28"/>
          <w:szCs w:val="28"/>
        </w:rPr>
        <w:t xml:space="preserve">по размеру </w:t>
      </w:r>
      <w:r w:rsidR="00AD3415">
        <w:rPr>
          <w:rFonts w:ascii="Times New Roman" w:hAnsi="Times New Roman" w:cs="Times New Roman"/>
          <w:sz w:val="28"/>
          <w:szCs w:val="28"/>
        </w:rPr>
        <w:t>профицита</w:t>
      </w:r>
      <w:r w:rsidRPr="00C03229">
        <w:rPr>
          <w:rFonts w:ascii="Times New Roman" w:hAnsi="Times New Roman" w:cs="Times New Roman"/>
          <w:sz w:val="28"/>
          <w:szCs w:val="28"/>
        </w:rPr>
        <w:t xml:space="preserve"> бюджета в сумме </w:t>
      </w:r>
      <w:r w:rsidR="00277CEC">
        <w:rPr>
          <w:rFonts w:ascii="Times New Roman" w:hAnsi="Times New Roman" w:cs="Times New Roman"/>
          <w:sz w:val="28"/>
          <w:szCs w:val="28"/>
        </w:rPr>
        <w:t>1341,8</w:t>
      </w:r>
      <w:r w:rsidRPr="00C03229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2D6AE9B0" w14:textId="77777777" w:rsidR="00970EF8" w:rsidRPr="00C03229" w:rsidRDefault="00970EF8" w:rsidP="002F40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3229">
        <w:rPr>
          <w:rFonts w:ascii="Times New Roman" w:hAnsi="Times New Roman" w:cs="Times New Roman"/>
          <w:sz w:val="28"/>
          <w:szCs w:val="28"/>
        </w:rPr>
        <w:t>1.2. показатели:</w:t>
      </w:r>
    </w:p>
    <w:p w14:paraId="7993C8AB" w14:textId="2F77102C" w:rsidR="00970EF8" w:rsidRDefault="00970EF8" w:rsidP="002F40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3229">
        <w:rPr>
          <w:rFonts w:ascii="Times New Roman" w:hAnsi="Times New Roman" w:cs="Times New Roman"/>
          <w:sz w:val="28"/>
          <w:szCs w:val="28"/>
        </w:rPr>
        <w:t>доходов бюджета Парфеновского сельского поселения кодам классификации доходов бюджетов за 202</w:t>
      </w:r>
      <w:r w:rsidR="00C76635">
        <w:rPr>
          <w:rFonts w:ascii="Times New Roman" w:hAnsi="Times New Roman" w:cs="Times New Roman"/>
          <w:sz w:val="28"/>
          <w:szCs w:val="28"/>
        </w:rPr>
        <w:t>5</w:t>
      </w:r>
      <w:r w:rsidRPr="00C03229">
        <w:rPr>
          <w:rFonts w:ascii="Times New Roman" w:hAnsi="Times New Roman" w:cs="Times New Roman"/>
          <w:sz w:val="28"/>
          <w:szCs w:val="28"/>
        </w:rPr>
        <w:t xml:space="preserve"> год согласно </w:t>
      </w:r>
      <w:hyperlink r:id="rId8" w:anchor="sub_9991#sub_9991" w:history="1">
        <w:r w:rsidRPr="002868B4">
          <w:rPr>
            <w:rStyle w:val="aff1"/>
            <w:rFonts w:ascii="Times New Roman" w:hAnsi="Times New Roman"/>
            <w:color w:val="000000" w:themeColor="text1"/>
            <w:sz w:val="28"/>
            <w:szCs w:val="28"/>
          </w:rPr>
          <w:t>приложению № 1</w:t>
        </w:r>
      </w:hyperlink>
      <w:r w:rsidRPr="00C03229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05B43DA2" w14:textId="77BE9890" w:rsidR="00F8264F" w:rsidRPr="00C03229" w:rsidRDefault="00F8264F" w:rsidP="002F40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3229">
        <w:rPr>
          <w:rFonts w:ascii="Times New Roman" w:hAnsi="Times New Roman" w:cs="Times New Roman"/>
          <w:sz w:val="28"/>
          <w:szCs w:val="28"/>
        </w:rPr>
        <w:t xml:space="preserve">расходов бюджета Парфеновского сельского поселения </w:t>
      </w:r>
      <w:r w:rsidRPr="00C03229">
        <w:rPr>
          <w:rFonts w:ascii="Times New Roman" w:hAnsi="Times New Roman" w:cs="Times New Roman"/>
          <w:bCs/>
          <w:sz w:val="28"/>
          <w:szCs w:val="28"/>
        </w:rPr>
        <w:t>по разделам, и подразделам классификации расходов бюджетов за 202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C03229">
        <w:rPr>
          <w:rFonts w:ascii="Times New Roman" w:hAnsi="Times New Roman" w:cs="Times New Roman"/>
          <w:bCs/>
          <w:sz w:val="28"/>
          <w:szCs w:val="28"/>
        </w:rPr>
        <w:t xml:space="preserve"> год </w:t>
      </w:r>
      <w:r w:rsidRPr="00C03229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9" w:anchor="sub_9994#sub_9994" w:history="1">
        <w:r w:rsidRPr="002868B4">
          <w:rPr>
            <w:rStyle w:val="aff1"/>
            <w:rFonts w:ascii="Times New Roman" w:hAnsi="Times New Roman"/>
            <w:color w:val="000000" w:themeColor="text1"/>
            <w:sz w:val="28"/>
            <w:szCs w:val="28"/>
          </w:rPr>
          <w:t xml:space="preserve">приложению </w:t>
        </w:r>
      </w:hyperlink>
      <w:r w:rsidRPr="00C0322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03229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3586501E" w14:textId="3AA29FD8" w:rsidR="00970EF8" w:rsidRPr="00C03229" w:rsidRDefault="00555D2B" w:rsidP="002F404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="00970EF8" w:rsidRPr="00C03229">
        <w:rPr>
          <w:rFonts w:ascii="Times New Roman" w:hAnsi="Times New Roman" w:cs="Times New Roman"/>
          <w:sz w:val="28"/>
          <w:szCs w:val="28"/>
        </w:rPr>
        <w:t>бюджетных ассигнований бюджета Парфеновского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EF8" w:rsidRPr="00C03229">
        <w:rPr>
          <w:rFonts w:ascii="Times New Roman" w:hAnsi="Times New Roman" w:cs="Times New Roman"/>
          <w:sz w:val="28"/>
          <w:szCs w:val="28"/>
        </w:rPr>
        <w:t>поселения по разделам, подразделам, целевым статьям и группам видов расходов классификации расходов бюджетов на 202</w:t>
      </w:r>
      <w:r w:rsidR="00F8264F">
        <w:rPr>
          <w:rFonts w:ascii="Times New Roman" w:hAnsi="Times New Roman" w:cs="Times New Roman"/>
          <w:sz w:val="28"/>
          <w:szCs w:val="28"/>
        </w:rPr>
        <w:t>5</w:t>
      </w:r>
      <w:r w:rsidR="00970EF8" w:rsidRPr="00C03229">
        <w:rPr>
          <w:rFonts w:ascii="Times New Roman" w:hAnsi="Times New Roman" w:cs="Times New Roman"/>
          <w:sz w:val="28"/>
          <w:szCs w:val="28"/>
        </w:rPr>
        <w:t xml:space="preserve"> год согласно </w:t>
      </w:r>
      <w:hyperlink r:id="rId10" w:anchor="sub_9994#sub_9994" w:history="1">
        <w:r w:rsidR="00970EF8" w:rsidRPr="002868B4">
          <w:rPr>
            <w:rStyle w:val="aff1"/>
            <w:rFonts w:ascii="Times New Roman" w:hAnsi="Times New Roman"/>
            <w:color w:val="000000" w:themeColor="text1"/>
            <w:sz w:val="28"/>
            <w:szCs w:val="28"/>
          </w:rPr>
          <w:t xml:space="preserve">приложению № </w:t>
        </w:r>
      </w:hyperlink>
      <w:r w:rsidR="00F8264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70EF8" w:rsidRPr="00C03229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72080D05" w14:textId="3A22BF97" w:rsidR="00970EF8" w:rsidRPr="00017FD1" w:rsidRDefault="00970EF8" w:rsidP="002F40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3229">
        <w:rPr>
          <w:rFonts w:ascii="Times New Roman" w:hAnsi="Times New Roman" w:cs="Times New Roman"/>
          <w:sz w:val="28"/>
          <w:szCs w:val="28"/>
        </w:rPr>
        <w:t xml:space="preserve">источников финансирования дефицита бюджета Парфеновского сельского </w:t>
      </w:r>
      <w:r w:rsidRPr="00C03229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</w:t>
      </w:r>
      <w:r w:rsidRPr="00C03229">
        <w:rPr>
          <w:rFonts w:ascii="Times New Roman" w:hAnsi="Times New Roman" w:cs="Times New Roman"/>
          <w:bCs/>
          <w:sz w:val="28"/>
          <w:szCs w:val="28"/>
        </w:rPr>
        <w:t>по кодам классификации источников финансирования дефицитов бюджетов за 202</w:t>
      </w:r>
      <w:r w:rsidR="00F8264F">
        <w:rPr>
          <w:rFonts w:ascii="Times New Roman" w:hAnsi="Times New Roman" w:cs="Times New Roman"/>
          <w:bCs/>
          <w:sz w:val="28"/>
          <w:szCs w:val="28"/>
        </w:rPr>
        <w:t>5</w:t>
      </w:r>
      <w:r w:rsidRPr="00C03229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Pr="00C03229">
        <w:rPr>
          <w:rFonts w:ascii="Times New Roman" w:hAnsi="Times New Roman" w:cs="Times New Roman"/>
          <w:sz w:val="28"/>
          <w:szCs w:val="28"/>
        </w:rPr>
        <w:t xml:space="preserve"> согласно приложен</w:t>
      </w:r>
      <w:r w:rsidRPr="00E60579">
        <w:rPr>
          <w:rFonts w:ascii="Times New Roman" w:hAnsi="Times New Roman" w:cs="Times New Roman"/>
          <w:sz w:val="28"/>
          <w:szCs w:val="28"/>
        </w:rPr>
        <w:t xml:space="preserve">ию </w:t>
      </w:r>
      <w:r w:rsidR="00E60579" w:rsidRPr="00E60579">
        <w:rPr>
          <w:rFonts w:ascii="Times New Roman" w:hAnsi="Times New Roman" w:cs="Times New Roman"/>
          <w:sz w:val="28"/>
          <w:szCs w:val="28"/>
        </w:rPr>
        <w:t>№ 4</w:t>
      </w:r>
      <w:r w:rsidRPr="00E60579">
        <w:rPr>
          <w:rFonts w:ascii="Times New Roman" w:hAnsi="Times New Roman" w:cs="Times New Roman"/>
          <w:sz w:val="28"/>
          <w:szCs w:val="28"/>
        </w:rPr>
        <w:t xml:space="preserve"> к</w:t>
      </w:r>
      <w:r w:rsidRPr="00C03229">
        <w:rPr>
          <w:rFonts w:ascii="Times New Roman" w:hAnsi="Times New Roman" w:cs="Times New Roman"/>
          <w:sz w:val="28"/>
          <w:szCs w:val="28"/>
        </w:rPr>
        <w:t xml:space="preserve"> настоящему Решению.</w:t>
      </w:r>
      <w:bookmarkEnd w:id="0"/>
      <w:bookmarkEnd w:id="1"/>
    </w:p>
    <w:p w14:paraId="4AE0DA8A" w14:textId="77777777" w:rsidR="002F4046" w:rsidRPr="002F4046" w:rsidRDefault="00DF31AE" w:rsidP="002F4046">
      <w:pPr>
        <w:pStyle w:val="aff8"/>
        <w:spacing w:before="0" w:beforeAutospacing="0" w:after="0"/>
        <w:ind w:firstLine="567"/>
        <w:jc w:val="both"/>
        <w:rPr>
          <w:color w:val="000000"/>
          <w:sz w:val="28"/>
          <w:szCs w:val="28"/>
        </w:rPr>
      </w:pPr>
      <w:r w:rsidRPr="002F4046">
        <w:rPr>
          <w:sz w:val="28"/>
          <w:szCs w:val="28"/>
        </w:rPr>
        <w:t xml:space="preserve">2. </w:t>
      </w:r>
      <w:r w:rsidR="002F4046" w:rsidRPr="002F4046">
        <w:rPr>
          <w:color w:val="000000"/>
          <w:sz w:val="28"/>
          <w:szCs w:val="28"/>
        </w:rPr>
        <w:t xml:space="preserve">Опубликовать настоящее решение в издании «Парфеновский вестник» и разместить на </w:t>
      </w:r>
      <w:hyperlink r:id="rId11" w:history="1">
        <w:r w:rsidR="002F4046" w:rsidRPr="002F4046">
          <w:rPr>
            <w:rStyle w:val="14"/>
            <w:color w:val="000000"/>
            <w:sz w:val="28"/>
            <w:szCs w:val="28"/>
          </w:rPr>
          <w:t>официальном сайте</w:t>
        </w:r>
      </w:hyperlink>
      <w:r w:rsidR="002F4046" w:rsidRPr="002F4046">
        <w:rPr>
          <w:color w:val="000000"/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cherraion.ru в разделе «Поселения района», в подразделе Парфеновского муниципального образования.</w:t>
      </w:r>
    </w:p>
    <w:p w14:paraId="2F2CC4D6" w14:textId="7B94BFEB" w:rsidR="002F4046" w:rsidRPr="002F4046" w:rsidRDefault="002F4046" w:rsidP="002F4046">
      <w:pPr>
        <w:pStyle w:val="aff8"/>
        <w:spacing w:before="0" w:beforeAutospacing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F4046">
        <w:rPr>
          <w:color w:val="000000"/>
          <w:sz w:val="28"/>
          <w:szCs w:val="28"/>
        </w:rPr>
        <w:t>. Настоящее решение вступает в силу после его официального опубликования.</w:t>
      </w:r>
    </w:p>
    <w:p w14:paraId="63882460" w14:textId="032406DF" w:rsidR="002F4046" w:rsidRPr="002F4046" w:rsidRDefault="002F4046" w:rsidP="002F4046">
      <w:pPr>
        <w:pStyle w:val="aff8"/>
        <w:spacing w:before="0" w:beforeAutospacing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F4046">
        <w:rPr>
          <w:color w:val="000000"/>
          <w:sz w:val="28"/>
          <w:szCs w:val="28"/>
        </w:rPr>
        <w:t>. Контроль за исполнением настоящего решения возложить на главу Парфеновского муниципального образования.</w:t>
      </w:r>
    </w:p>
    <w:p w14:paraId="2CDCC292" w14:textId="546F3F6B" w:rsidR="00DF31AE" w:rsidRPr="002F4046" w:rsidRDefault="00DF31AE" w:rsidP="002F404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C213075" w14:textId="20C167E3" w:rsidR="00DF31AE" w:rsidRPr="00017FD1" w:rsidRDefault="00DF31AE" w:rsidP="00DF31A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04CD50B" w14:textId="7253D326" w:rsidR="00DF31AE" w:rsidRPr="00017FD1" w:rsidRDefault="00DF31AE" w:rsidP="00DF31A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017FD1">
        <w:rPr>
          <w:rFonts w:ascii="Times New Roman" w:hAnsi="Times New Roman" w:cs="Times New Roman"/>
          <w:sz w:val="28"/>
          <w:szCs w:val="28"/>
        </w:rPr>
        <w:t>Председатель Думы Парфеновского</w:t>
      </w:r>
    </w:p>
    <w:p w14:paraId="6E95C6FB" w14:textId="596ACCEA" w:rsidR="00DF31AE" w:rsidRPr="00017FD1" w:rsidRDefault="00DF31AE" w:rsidP="00DF31A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017FD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17FD1">
        <w:rPr>
          <w:rFonts w:ascii="Times New Roman" w:hAnsi="Times New Roman" w:cs="Times New Roman"/>
          <w:sz w:val="28"/>
          <w:szCs w:val="28"/>
        </w:rPr>
        <w:tab/>
      </w:r>
      <w:r w:rsidRPr="00017FD1">
        <w:rPr>
          <w:rFonts w:ascii="Times New Roman" w:hAnsi="Times New Roman" w:cs="Times New Roman"/>
          <w:sz w:val="28"/>
          <w:szCs w:val="28"/>
        </w:rPr>
        <w:tab/>
      </w:r>
      <w:r w:rsidRPr="00017FD1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</w:t>
      </w:r>
      <w:r w:rsidR="00017FD1" w:rsidRPr="00017FD1">
        <w:rPr>
          <w:rFonts w:ascii="Times New Roman" w:hAnsi="Times New Roman" w:cs="Times New Roman"/>
          <w:sz w:val="28"/>
          <w:szCs w:val="28"/>
        </w:rPr>
        <w:t xml:space="preserve"> </w:t>
      </w:r>
      <w:r w:rsidR="00017FD1">
        <w:rPr>
          <w:rFonts w:ascii="Times New Roman" w:hAnsi="Times New Roman" w:cs="Times New Roman"/>
          <w:sz w:val="28"/>
          <w:szCs w:val="28"/>
        </w:rPr>
        <w:t xml:space="preserve"> </w:t>
      </w:r>
      <w:r w:rsidRPr="00017FD1">
        <w:rPr>
          <w:rFonts w:ascii="Times New Roman" w:hAnsi="Times New Roman" w:cs="Times New Roman"/>
          <w:sz w:val="28"/>
          <w:szCs w:val="28"/>
        </w:rPr>
        <w:t>А.Н. Башкиров</w:t>
      </w:r>
    </w:p>
    <w:p w14:paraId="02FF9009" w14:textId="77777777" w:rsidR="00DF31AE" w:rsidRPr="00017FD1" w:rsidRDefault="00DF31AE" w:rsidP="00DF31A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1455EB2" w14:textId="7CF533ED" w:rsidR="00DF31AE" w:rsidRPr="00017FD1" w:rsidRDefault="00DF31AE" w:rsidP="00DF31A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017FD1">
        <w:rPr>
          <w:rFonts w:ascii="Times New Roman" w:hAnsi="Times New Roman" w:cs="Times New Roman"/>
          <w:sz w:val="28"/>
          <w:szCs w:val="28"/>
        </w:rPr>
        <w:t xml:space="preserve">Глава Парфеновского </w:t>
      </w:r>
    </w:p>
    <w:p w14:paraId="7D4E99B2" w14:textId="7B5A0F1F" w:rsidR="00DF31AE" w:rsidRPr="00017FD1" w:rsidRDefault="00DF31AE" w:rsidP="00DF31A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017FD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                          </w:t>
      </w:r>
      <w:r w:rsidR="00017FD1" w:rsidRPr="00017FD1">
        <w:rPr>
          <w:rFonts w:ascii="Times New Roman" w:hAnsi="Times New Roman" w:cs="Times New Roman"/>
          <w:sz w:val="28"/>
          <w:szCs w:val="28"/>
        </w:rPr>
        <w:t xml:space="preserve">    </w:t>
      </w:r>
      <w:r w:rsidRPr="00017FD1">
        <w:rPr>
          <w:rFonts w:ascii="Times New Roman" w:hAnsi="Times New Roman" w:cs="Times New Roman"/>
          <w:sz w:val="28"/>
          <w:szCs w:val="28"/>
        </w:rPr>
        <w:t>А.Н. Башкиров</w:t>
      </w:r>
    </w:p>
    <w:p w14:paraId="4B6B3A00" w14:textId="3AC3F845" w:rsidR="00DF31AE" w:rsidRPr="00017FD1" w:rsidRDefault="00017FD1" w:rsidP="00DF31A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017FD1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6B9CE10C" w14:textId="4C98B04E" w:rsidR="00DF31AE" w:rsidRPr="00DF31AE" w:rsidRDefault="00DF31AE" w:rsidP="00DF31A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9E87460" w14:textId="77777777" w:rsidR="00970EF8" w:rsidRPr="003B051F" w:rsidRDefault="00970EF8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20E9B8E" w14:textId="0AE5CD1E" w:rsidR="00710B0B" w:rsidRDefault="00710B0B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84AAF95" w14:textId="38EA0C6D" w:rsidR="00DF31AE" w:rsidRDefault="00DF31AE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9B99698" w14:textId="3FD327F9" w:rsidR="00DF31AE" w:rsidRDefault="00DF31AE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2B164BC" w14:textId="0A723BA5" w:rsidR="00DF31AE" w:rsidRDefault="00DF31AE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B66D705" w14:textId="44C1A128" w:rsidR="00DF31AE" w:rsidRDefault="00DF31AE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159D3C3" w14:textId="3455F1E3" w:rsidR="00DF31AE" w:rsidRDefault="00DF31AE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FA0BC7D" w14:textId="246BC6CD" w:rsidR="00DF31AE" w:rsidRDefault="00DF31AE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5B67393" w14:textId="74674B58" w:rsidR="00DF31AE" w:rsidRDefault="00DF31AE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FC80A45" w14:textId="683EFAB1" w:rsidR="00DF31AE" w:rsidRDefault="00DF31AE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3243B6E" w14:textId="548CB302" w:rsidR="00DF31AE" w:rsidRDefault="00DF31AE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D3BC995" w14:textId="59B12F72" w:rsidR="00DF31AE" w:rsidRDefault="00DF31AE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D760BD7" w14:textId="34B138BC" w:rsidR="00DF31AE" w:rsidRDefault="00DF31AE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DDA4111" w14:textId="08FEE892" w:rsidR="00DF31AE" w:rsidRDefault="00DF31AE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62CCFC7" w14:textId="702BDB9C" w:rsidR="00DF31AE" w:rsidRDefault="00DF31AE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D94D31A" w14:textId="77777777" w:rsidR="00DF31AE" w:rsidRDefault="00DF31AE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FCD3C39" w14:textId="07A80991" w:rsidR="005967B0" w:rsidRDefault="005967B0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B62301C" w14:textId="70DC6F92" w:rsidR="00555D2B" w:rsidRDefault="00555D2B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3B1263B" w14:textId="186F6E2A" w:rsidR="00555D2B" w:rsidRDefault="00555D2B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5E1F0C4" w14:textId="47DE48D3" w:rsidR="00BB139E" w:rsidRDefault="00BB139E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59C9447" w14:textId="52F14886" w:rsidR="00BB139E" w:rsidRDefault="00BB139E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D7829A1" w14:textId="55E1BD02" w:rsidR="00BB139E" w:rsidRDefault="00BB139E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01CE66B" w14:textId="77777777" w:rsidR="00BB139E" w:rsidRDefault="00BB139E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6B27199" w14:textId="76BCCF3F" w:rsidR="005967B0" w:rsidRDefault="005967B0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467ADD4" w14:textId="77777777" w:rsidR="005967B0" w:rsidRDefault="005967B0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C0E1389" w14:textId="3631EDE0" w:rsidR="005967B0" w:rsidRDefault="005967B0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47F6ABD" w14:textId="172EAFA0" w:rsidR="006D0DA4" w:rsidRDefault="006D0DA4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514543B" w14:textId="27F043BC" w:rsidR="006D0DA4" w:rsidRDefault="006D0DA4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7635724" w14:textId="0F091107" w:rsidR="006D0DA4" w:rsidRDefault="006D0DA4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9DEF3C3" w14:textId="293A5EDA" w:rsidR="00017FD1" w:rsidRDefault="00017FD1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F5590F6" w14:textId="50A6F6F2" w:rsidR="00017FD1" w:rsidRDefault="00017FD1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05C89FE" w14:textId="69269436" w:rsidR="00017FD1" w:rsidRDefault="00017FD1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3CE3BA5" w14:textId="77777777" w:rsidR="00D36EF2" w:rsidRDefault="00D36EF2" w:rsidP="00710B0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5C07D945" w14:textId="5EAB7C59" w:rsidR="00710B0B" w:rsidRPr="00110FBC" w:rsidRDefault="00710B0B" w:rsidP="00710B0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bookmarkStart w:id="3" w:name="_GoBack"/>
      <w:bookmarkEnd w:id="3"/>
      <w:r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Pr="00110FBC">
        <w:rPr>
          <w:rFonts w:ascii="Times New Roman" w:hAnsi="Times New Roman" w:cs="Times New Roman"/>
          <w:sz w:val="22"/>
          <w:szCs w:val="22"/>
        </w:rPr>
        <w:t>1</w:t>
      </w:r>
    </w:p>
    <w:p w14:paraId="342724F4" w14:textId="4D296BF5" w:rsidR="00710B0B" w:rsidRDefault="00710B0B" w:rsidP="00710B0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 w:rsidR="00C64A7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Парфеновского сельского поселения </w:t>
      </w:r>
      <w:r w:rsidR="00823249" w:rsidRPr="00110FBC">
        <w:rPr>
          <w:rFonts w:ascii="Times New Roman" w:hAnsi="Times New Roman" w:cs="Times New Roman"/>
          <w:sz w:val="22"/>
          <w:szCs w:val="22"/>
        </w:rPr>
        <w:t>от</w:t>
      </w:r>
      <w:r w:rsidR="00823249">
        <w:rPr>
          <w:rFonts w:ascii="Times New Roman" w:hAnsi="Times New Roman" w:cs="Times New Roman"/>
          <w:sz w:val="22"/>
          <w:szCs w:val="22"/>
        </w:rPr>
        <w:t xml:space="preserve"> </w:t>
      </w:r>
      <w:r w:rsidR="002F4046">
        <w:rPr>
          <w:rFonts w:ascii="Times New Roman" w:hAnsi="Times New Roman" w:cs="Times New Roman"/>
          <w:sz w:val="22"/>
          <w:szCs w:val="22"/>
        </w:rPr>
        <w:t>05.06.</w:t>
      </w:r>
      <w:r w:rsidR="00823249">
        <w:rPr>
          <w:rFonts w:ascii="Times New Roman" w:hAnsi="Times New Roman" w:cs="Times New Roman"/>
          <w:sz w:val="22"/>
          <w:szCs w:val="22"/>
        </w:rPr>
        <w:t>2026</w:t>
      </w:r>
      <w:r>
        <w:rPr>
          <w:rFonts w:ascii="Times New Roman" w:hAnsi="Times New Roman" w:cs="Times New Roman"/>
          <w:sz w:val="22"/>
          <w:szCs w:val="22"/>
        </w:rPr>
        <w:t xml:space="preserve"> № </w:t>
      </w:r>
      <w:r w:rsidR="00D36EF2">
        <w:rPr>
          <w:rFonts w:ascii="Times New Roman" w:hAnsi="Times New Roman" w:cs="Times New Roman"/>
          <w:sz w:val="22"/>
          <w:szCs w:val="22"/>
        </w:rPr>
        <w:t>142</w:t>
      </w:r>
    </w:p>
    <w:p w14:paraId="730E0694" w14:textId="77777777" w:rsidR="002F4046" w:rsidRPr="00110FBC" w:rsidRDefault="002F4046" w:rsidP="00710B0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07267A76" w14:textId="4D52654B" w:rsidR="00710B0B" w:rsidRPr="002F4046" w:rsidRDefault="003C4BF0" w:rsidP="002F4046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B051F">
        <w:rPr>
          <w:rFonts w:ascii="Times New Roman" w:hAnsi="Times New Roman" w:cs="Times New Roman"/>
          <w:b/>
          <w:sz w:val="22"/>
          <w:szCs w:val="22"/>
        </w:rPr>
        <w:t>Доходы бюджета</w:t>
      </w:r>
      <w:r w:rsidR="003B051F" w:rsidRPr="003B051F">
        <w:rPr>
          <w:rFonts w:ascii="Times New Roman" w:hAnsi="Times New Roman" w:cs="Times New Roman"/>
          <w:b/>
          <w:sz w:val="22"/>
          <w:szCs w:val="22"/>
        </w:rPr>
        <w:t xml:space="preserve"> Парфеновского сельского поселения по кодам классификации доходов бюджетов за 202</w:t>
      </w:r>
      <w:r w:rsidR="00823249">
        <w:rPr>
          <w:rFonts w:ascii="Times New Roman" w:hAnsi="Times New Roman" w:cs="Times New Roman"/>
          <w:b/>
          <w:sz w:val="22"/>
          <w:szCs w:val="22"/>
        </w:rPr>
        <w:t>5</w:t>
      </w:r>
      <w:r w:rsidR="003B051F" w:rsidRPr="003B051F">
        <w:rPr>
          <w:rFonts w:ascii="Times New Roman" w:hAnsi="Times New Roman" w:cs="Times New Roman"/>
          <w:b/>
          <w:sz w:val="22"/>
          <w:szCs w:val="22"/>
        </w:rPr>
        <w:t xml:space="preserve"> год</w:t>
      </w:r>
    </w:p>
    <w:tbl>
      <w:tblPr>
        <w:tblW w:w="10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551"/>
        <w:gridCol w:w="993"/>
        <w:gridCol w:w="992"/>
        <w:gridCol w:w="993"/>
        <w:gridCol w:w="11"/>
      </w:tblGrid>
      <w:tr w:rsidR="00FE5E0C" w:rsidRPr="00F861B4" w14:paraId="04C9C90B" w14:textId="77777777" w:rsidTr="00ED42AE">
        <w:trPr>
          <w:trHeight w:val="104"/>
        </w:trPr>
        <w:tc>
          <w:tcPr>
            <w:tcW w:w="4820" w:type="dxa"/>
            <w:vMerge w:val="restart"/>
            <w:noWrap/>
            <w:vAlign w:val="center"/>
            <w:hideMark/>
          </w:tcPr>
          <w:p w14:paraId="0A6C8260" w14:textId="77777777" w:rsidR="00FE5E0C" w:rsidRPr="00F861B4" w:rsidRDefault="00FE5E0C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2551" w:type="dxa"/>
            <w:vMerge w:val="restart"/>
            <w:vAlign w:val="center"/>
          </w:tcPr>
          <w:p w14:paraId="7FD2439C" w14:textId="77777777" w:rsidR="00FE5E0C" w:rsidRPr="00F861B4" w:rsidRDefault="00FE5E0C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Код бюджетной классификации</w:t>
            </w:r>
          </w:p>
          <w:p w14:paraId="4078BFDB" w14:textId="77777777" w:rsidR="00FE5E0C" w:rsidRPr="00F861B4" w:rsidRDefault="00FE5E0C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доходов бюджета сельского поселения</w:t>
            </w:r>
          </w:p>
        </w:tc>
        <w:tc>
          <w:tcPr>
            <w:tcW w:w="2989" w:type="dxa"/>
            <w:gridSpan w:val="4"/>
            <w:shd w:val="clear" w:color="000000" w:fill="FFFFFF"/>
          </w:tcPr>
          <w:p w14:paraId="7365004F" w14:textId="77777777" w:rsidR="00FE5E0C" w:rsidRPr="00F861B4" w:rsidRDefault="00FE5E0C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Сумма, тыс. руб.</w:t>
            </w:r>
          </w:p>
        </w:tc>
      </w:tr>
      <w:tr w:rsidR="00FE5E0C" w:rsidRPr="00F861B4" w14:paraId="7AF55E1D" w14:textId="77777777" w:rsidTr="00ED42AE">
        <w:trPr>
          <w:gridAfter w:val="1"/>
          <w:wAfter w:w="11" w:type="dxa"/>
          <w:trHeight w:val="751"/>
        </w:trPr>
        <w:tc>
          <w:tcPr>
            <w:tcW w:w="4820" w:type="dxa"/>
            <w:vMerge/>
            <w:vAlign w:val="center"/>
            <w:hideMark/>
          </w:tcPr>
          <w:p w14:paraId="4C3265AA" w14:textId="77777777" w:rsidR="00FE5E0C" w:rsidRPr="00F861B4" w:rsidRDefault="00FE5E0C" w:rsidP="002F4046">
            <w:pPr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44730D37" w14:textId="77777777" w:rsidR="00FE5E0C" w:rsidRPr="00F861B4" w:rsidRDefault="00FE5E0C" w:rsidP="002F404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14:paraId="0CCEC463" w14:textId="2B660263" w:rsidR="00FE5E0C" w:rsidRPr="00F861B4" w:rsidRDefault="00FE5E0C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Прогноз на 2025 год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350AF6D" w14:textId="2B0BA8E4" w:rsidR="00FE5E0C" w:rsidRPr="00F861B4" w:rsidRDefault="00FE5E0C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Кассовое исполнение</w:t>
            </w:r>
          </w:p>
        </w:tc>
        <w:tc>
          <w:tcPr>
            <w:tcW w:w="993" w:type="dxa"/>
            <w:vAlign w:val="center"/>
          </w:tcPr>
          <w:p w14:paraId="7966E1E7" w14:textId="09FA8D8C" w:rsidR="00FE5E0C" w:rsidRPr="00F861B4" w:rsidRDefault="00FE5E0C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% исполнения</w:t>
            </w:r>
          </w:p>
        </w:tc>
      </w:tr>
      <w:tr w:rsidR="00FE5E0C" w:rsidRPr="00F861B4" w14:paraId="1D351E9A" w14:textId="77777777" w:rsidTr="00ED42AE">
        <w:trPr>
          <w:gridAfter w:val="1"/>
          <w:wAfter w:w="11" w:type="dxa"/>
          <w:trHeight w:val="60"/>
        </w:trPr>
        <w:tc>
          <w:tcPr>
            <w:tcW w:w="4820" w:type="dxa"/>
            <w:vAlign w:val="center"/>
            <w:hideMark/>
          </w:tcPr>
          <w:p w14:paraId="322880D6" w14:textId="77777777" w:rsidR="00FE5E0C" w:rsidRPr="00F861B4" w:rsidRDefault="00FE5E0C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14:paraId="56E366C9" w14:textId="77777777" w:rsidR="00FE5E0C" w:rsidRPr="00F861B4" w:rsidRDefault="00FE5E0C" w:rsidP="002F404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shd w:val="clear" w:color="000000" w:fill="FFFFFF"/>
          </w:tcPr>
          <w:p w14:paraId="6CEB0D13" w14:textId="77777777" w:rsidR="00FE5E0C" w:rsidRPr="00F861B4" w:rsidRDefault="00FE5E0C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0618CDD" w14:textId="77777777" w:rsidR="00FE5E0C" w:rsidRPr="00F861B4" w:rsidRDefault="00FE5E0C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93" w:type="dxa"/>
            <w:vAlign w:val="center"/>
          </w:tcPr>
          <w:p w14:paraId="0965B09D" w14:textId="77777777" w:rsidR="00FE5E0C" w:rsidRPr="00F861B4" w:rsidRDefault="00FE5E0C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FE5E0C" w:rsidRPr="00F861B4" w14:paraId="40BA467B" w14:textId="77777777" w:rsidTr="00ED42AE">
        <w:trPr>
          <w:gridAfter w:val="1"/>
          <w:wAfter w:w="11" w:type="dxa"/>
          <w:trHeight w:val="278"/>
        </w:trPr>
        <w:tc>
          <w:tcPr>
            <w:tcW w:w="4820" w:type="dxa"/>
            <w:noWrap/>
            <w:hideMark/>
          </w:tcPr>
          <w:p w14:paraId="19E3A9D4" w14:textId="77777777" w:rsidR="00FE5E0C" w:rsidRPr="00F861B4" w:rsidRDefault="00FE5E0C" w:rsidP="002F4046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НАЛОГОВЫЕ И НЕНАЛОГОВЫЕ ДОХОДЫ</w:t>
            </w:r>
          </w:p>
        </w:tc>
        <w:tc>
          <w:tcPr>
            <w:tcW w:w="2551" w:type="dxa"/>
            <w:noWrap/>
            <w:vAlign w:val="center"/>
            <w:hideMark/>
          </w:tcPr>
          <w:p w14:paraId="4DF6E01D" w14:textId="77777777" w:rsidR="00FE5E0C" w:rsidRPr="00F861B4" w:rsidRDefault="00FE5E0C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000 1 00 00000 00 0000 000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30097EC" w14:textId="77777777" w:rsidR="00FE5E0C" w:rsidRPr="00F861B4" w:rsidRDefault="00FE5E0C" w:rsidP="002F4046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6084,7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8D0F4FB" w14:textId="06A0D8D4" w:rsidR="00FE5E0C" w:rsidRPr="00830C34" w:rsidRDefault="00830C34" w:rsidP="002F4046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6057,9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352F629" w14:textId="0F8CC9FA" w:rsidR="00FE5E0C" w:rsidRPr="00F861B4" w:rsidRDefault="00830C34" w:rsidP="002F4046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99,56</w:t>
            </w:r>
          </w:p>
        </w:tc>
      </w:tr>
      <w:tr w:rsidR="00FE5E0C" w:rsidRPr="00F861B4" w14:paraId="1BF7E8BC" w14:textId="77777777" w:rsidTr="00ED42AE">
        <w:trPr>
          <w:gridAfter w:val="1"/>
          <w:wAfter w:w="11" w:type="dxa"/>
          <w:trHeight w:val="278"/>
        </w:trPr>
        <w:tc>
          <w:tcPr>
            <w:tcW w:w="4820" w:type="dxa"/>
            <w:noWrap/>
            <w:hideMark/>
          </w:tcPr>
          <w:p w14:paraId="452EB061" w14:textId="77777777" w:rsidR="00FE5E0C" w:rsidRPr="00F861B4" w:rsidRDefault="00FE5E0C" w:rsidP="002F4046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НАЛОГИ НА ПРИБЫЛЬ, ДОХОДЫ</w:t>
            </w:r>
          </w:p>
        </w:tc>
        <w:tc>
          <w:tcPr>
            <w:tcW w:w="2551" w:type="dxa"/>
            <w:noWrap/>
            <w:vAlign w:val="center"/>
            <w:hideMark/>
          </w:tcPr>
          <w:p w14:paraId="2B314EF5" w14:textId="77777777" w:rsidR="00FE5E0C" w:rsidRPr="00F861B4" w:rsidRDefault="00FE5E0C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000 1 01 00000 00 0000 000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AEDF0E" w14:textId="77777777" w:rsidR="00FE5E0C" w:rsidRPr="00F861B4" w:rsidRDefault="00FE5E0C" w:rsidP="002F4046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930,0</w:t>
            </w:r>
          </w:p>
        </w:tc>
        <w:tc>
          <w:tcPr>
            <w:tcW w:w="992" w:type="dxa"/>
            <w:noWrap/>
            <w:vAlign w:val="center"/>
          </w:tcPr>
          <w:p w14:paraId="58AFCB97" w14:textId="26862ABE" w:rsidR="00FE5E0C" w:rsidRPr="00F861B4" w:rsidRDefault="00830C34" w:rsidP="002F4046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936,4</w:t>
            </w:r>
          </w:p>
        </w:tc>
        <w:tc>
          <w:tcPr>
            <w:tcW w:w="993" w:type="dxa"/>
            <w:vAlign w:val="center"/>
          </w:tcPr>
          <w:p w14:paraId="6B223FD6" w14:textId="180CE966" w:rsidR="00FE5E0C" w:rsidRPr="00F861B4" w:rsidRDefault="00830C34" w:rsidP="002F4046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100,69</w:t>
            </w:r>
          </w:p>
        </w:tc>
      </w:tr>
      <w:tr w:rsidR="00FE5E0C" w:rsidRPr="00F861B4" w14:paraId="19923AB4" w14:textId="77777777" w:rsidTr="00ED42AE">
        <w:trPr>
          <w:gridAfter w:val="1"/>
          <w:wAfter w:w="11" w:type="dxa"/>
          <w:trHeight w:val="1208"/>
        </w:trPr>
        <w:tc>
          <w:tcPr>
            <w:tcW w:w="4820" w:type="dxa"/>
            <w:hideMark/>
          </w:tcPr>
          <w:p w14:paraId="10A82EAB" w14:textId="77777777" w:rsidR="00FE5E0C" w:rsidRPr="00F861B4" w:rsidRDefault="00FE5E0C" w:rsidP="002F4046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noWrap/>
            <w:vAlign w:val="center"/>
            <w:hideMark/>
          </w:tcPr>
          <w:p w14:paraId="1F131CB5" w14:textId="77777777" w:rsidR="00FE5E0C" w:rsidRPr="00F861B4" w:rsidRDefault="00FE5E0C" w:rsidP="002F4046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1B4">
              <w:rPr>
                <w:rFonts w:ascii="Times New Roman" w:hAnsi="Times New Roman" w:cs="Times New Roman"/>
                <w:sz w:val="20"/>
                <w:szCs w:val="20"/>
              </w:rPr>
              <w:t xml:space="preserve">000 1 01 02010 01 1000 110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410347" w14:textId="77777777" w:rsidR="00FE5E0C" w:rsidRPr="00F861B4" w:rsidRDefault="00FE5E0C" w:rsidP="002F4046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703,7</w:t>
            </w:r>
          </w:p>
        </w:tc>
        <w:tc>
          <w:tcPr>
            <w:tcW w:w="992" w:type="dxa"/>
            <w:noWrap/>
            <w:vAlign w:val="center"/>
          </w:tcPr>
          <w:p w14:paraId="4827851F" w14:textId="3748B248" w:rsidR="00FE5E0C" w:rsidRPr="00F861B4" w:rsidRDefault="00830C34" w:rsidP="002F4046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700,8</w:t>
            </w:r>
          </w:p>
        </w:tc>
        <w:tc>
          <w:tcPr>
            <w:tcW w:w="993" w:type="dxa"/>
            <w:vAlign w:val="center"/>
          </w:tcPr>
          <w:p w14:paraId="2F2AD74C" w14:textId="1ACE789F" w:rsidR="00FE5E0C" w:rsidRPr="00F861B4" w:rsidRDefault="00830C34" w:rsidP="002F4046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99,59</w:t>
            </w:r>
          </w:p>
        </w:tc>
      </w:tr>
      <w:tr w:rsidR="00FE5E0C" w:rsidRPr="00F861B4" w14:paraId="4B8C1E28" w14:textId="77777777" w:rsidTr="00ED42AE">
        <w:trPr>
          <w:gridAfter w:val="1"/>
          <w:wAfter w:w="11" w:type="dxa"/>
          <w:trHeight w:val="564"/>
        </w:trPr>
        <w:tc>
          <w:tcPr>
            <w:tcW w:w="4820" w:type="dxa"/>
            <w:hideMark/>
          </w:tcPr>
          <w:p w14:paraId="19E2D8CB" w14:textId="77777777" w:rsidR="00FE5E0C" w:rsidRPr="00F861B4" w:rsidRDefault="00FE5E0C" w:rsidP="002F4046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noWrap/>
            <w:vAlign w:val="center"/>
            <w:hideMark/>
          </w:tcPr>
          <w:p w14:paraId="2EA3AF93" w14:textId="77777777" w:rsidR="00FE5E0C" w:rsidRPr="00F861B4" w:rsidRDefault="00FE5E0C" w:rsidP="002F4046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1B4">
              <w:rPr>
                <w:rFonts w:ascii="Times New Roman" w:hAnsi="Times New Roman" w:cs="Times New Roman"/>
                <w:sz w:val="20"/>
                <w:szCs w:val="20"/>
              </w:rPr>
              <w:t>000 1 01 02020 01 1000 110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936D59" w14:textId="77777777" w:rsidR="00FE5E0C" w:rsidRPr="00F861B4" w:rsidRDefault="00FE5E0C" w:rsidP="002F4046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992" w:type="dxa"/>
            <w:noWrap/>
            <w:vAlign w:val="center"/>
          </w:tcPr>
          <w:p w14:paraId="2AD6CC18" w14:textId="7DF63197" w:rsidR="00FE5E0C" w:rsidRPr="00F861B4" w:rsidRDefault="00830C34" w:rsidP="002F4046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3" w:type="dxa"/>
            <w:vAlign w:val="center"/>
          </w:tcPr>
          <w:p w14:paraId="0D60899E" w14:textId="68D97925" w:rsidR="00FE5E0C" w:rsidRPr="00F861B4" w:rsidRDefault="00830C34" w:rsidP="002F4046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FE5E0C" w:rsidRPr="00F861B4" w14:paraId="134F6B37" w14:textId="77777777" w:rsidTr="00ED42AE">
        <w:trPr>
          <w:gridAfter w:val="1"/>
          <w:wAfter w:w="11" w:type="dxa"/>
          <w:trHeight w:val="564"/>
        </w:trPr>
        <w:tc>
          <w:tcPr>
            <w:tcW w:w="4820" w:type="dxa"/>
            <w:hideMark/>
          </w:tcPr>
          <w:p w14:paraId="596DC15E" w14:textId="77777777" w:rsidR="00FE5E0C" w:rsidRPr="00F861B4" w:rsidRDefault="00FE5E0C" w:rsidP="002F4046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noWrap/>
            <w:vAlign w:val="center"/>
            <w:hideMark/>
          </w:tcPr>
          <w:p w14:paraId="62A00F02" w14:textId="77777777" w:rsidR="00FE5E0C" w:rsidRPr="00F861B4" w:rsidRDefault="00FE5E0C" w:rsidP="002F4046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1B4">
              <w:rPr>
                <w:rFonts w:ascii="Times New Roman" w:hAnsi="Times New Roman" w:cs="Times New Roman"/>
                <w:sz w:val="20"/>
                <w:szCs w:val="20"/>
              </w:rPr>
              <w:t xml:space="preserve">000 1 01 02030 01 1000 110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6CB417" w14:textId="77777777" w:rsidR="00FE5E0C" w:rsidRPr="00F861B4" w:rsidRDefault="00FE5E0C" w:rsidP="002F4046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1,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14:paraId="3245B391" w14:textId="6A5B096F" w:rsidR="00FE5E0C" w:rsidRPr="00F861B4" w:rsidRDefault="00830C34" w:rsidP="002F4046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1,3</w:t>
            </w:r>
          </w:p>
        </w:tc>
        <w:tc>
          <w:tcPr>
            <w:tcW w:w="993" w:type="dxa"/>
            <w:vAlign w:val="center"/>
          </w:tcPr>
          <w:p w14:paraId="37069A04" w14:textId="40029D1B" w:rsidR="00FE5E0C" w:rsidRPr="00830C34" w:rsidRDefault="00830C34" w:rsidP="002F4046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113,24</w:t>
            </w:r>
          </w:p>
        </w:tc>
      </w:tr>
      <w:tr w:rsidR="00FE5E0C" w:rsidRPr="00F861B4" w14:paraId="703F28C5" w14:textId="77777777" w:rsidTr="00ED42AE">
        <w:trPr>
          <w:gridAfter w:val="1"/>
          <w:wAfter w:w="11" w:type="dxa"/>
          <w:trHeight w:val="273"/>
        </w:trPr>
        <w:tc>
          <w:tcPr>
            <w:tcW w:w="4820" w:type="dxa"/>
            <w:shd w:val="clear" w:color="000000" w:fill="FFFFFF"/>
          </w:tcPr>
          <w:p w14:paraId="68D0D5B3" w14:textId="77777777" w:rsidR="00FE5E0C" w:rsidRPr="00F861B4" w:rsidRDefault="00FE5E0C" w:rsidP="002F404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hd w:val="clear" w:color="auto" w:fill="FFFFFF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</w:t>
            </w:r>
          </w:p>
        </w:tc>
        <w:tc>
          <w:tcPr>
            <w:tcW w:w="2551" w:type="dxa"/>
            <w:noWrap/>
            <w:vAlign w:val="center"/>
          </w:tcPr>
          <w:p w14:paraId="2EA32120" w14:textId="77777777" w:rsidR="00FE5E0C" w:rsidRPr="00F861B4" w:rsidRDefault="00FE5E0C" w:rsidP="002F4046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000 10102040011000110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33A8E15" w14:textId="77777777" w:rsidR="00FE5E0C" w:rsidRPr="00F861B4" w:rsidRDefault="00FE5E0C" w:rsidP="002F4046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5,5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869A414" w14:textId="0B220354" w:rsidR="00FE5E0C" w:rsidRPr="00F861B4" w:rsidRDefault="00830C34" w:rsidP="002F4046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7C8750C" w14:textId="7A14C441" w:rsidR="00FE5E0C" w:rsidRPr="00F861B4" w:rsidRDefault="00830C34" w:rsidP="002F4046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98,67</w:t>
            </w:r>
          </w:p>
        </w:tc>
      </w:tr>
      <w:tr w:rsidR="00FE5E0C" w:rsidRPr="00F861B4" w14:paraId="416693E2" w14:textId="77777777" w:rsidTr="00ED42AE">
        <w:trPr>
          <w:gridAfter w:val="1"/>
          <w:wAfter w:w="11" w:type="dxa"/>
          <w:trHeight w:val="273"/>
        </w:trPr>
        <w:tc>
          <w:tcPr>
            <w:tcW w:w="4820" w:type="dxa"/>
            <w:shd w:val="clear" w:color="000000" w:fill="FFFFFF"/>
            <w:hideMark/>
          </w:tcPr>
          <w:p w14:paraId="420BFE7C" w14:textId="77777777" w:rsidR="00FE5E0C" w:rsidRPr="00F861B4" w:rsidRDefault="00FE5E0C" w:rsidP="002F4046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noWrap/>
            <w:vAlign w:val="center"/>
            <w:hideMark/>
          </w:tcPr>
          <w:p w14:paraId="612EAAB2" w14:textId="77777777" w:rsidR="00FE5E0C" w:rsidRPr="00F861B4" w:rsidRDefault="00FE5E0C" w:rsidP="002F4046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000 1 01 02130 01 1000 110</w:t>
            </w:r>
          </w:p>
          <w:p w14:paraId="56574BB9" w14:textId="77777777" w:rsidR="00FE5E0C" w:rsidRPr="00F861B4" w:rsidRDefault="00FE5E0C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14:paraId="6E00E8F9" w14:textId="77777777" w:rsidR="00FE5E0C" w:rsidRPr="00F861B4" w:rsidRDefault="00FE5E0C" w:rsidP="002F4046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7,9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3F68075" w14:textId="69D4A671" w:rsidR="00FE5E0C" w:rsidRPr="00F861B4" w:rsidRDefault="00830C34" w:rsidP="002F4046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2AAE6D7" w14:textId="27A02DB9" w:rsidR="00FE5E0C" w:rsidRPr="00F861B4" w:rsidRDefault="00830C34" w:rsidP="002F4046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</w:t>
            </w:r>
          </w:p>
        </w:tc>
      </w:tr>
      <w:tr w:rsidR="00FE5E0C" w:rsidRPr="00F861B4" w14:paraId="797A6E02" w14:textId="77777777" w:rsidTr="00ED42AE">
        <w:trPr>
          <w:gridAfter w:val="1"/>
          <w:wAfter w:w="11" w:type="dxa"/>
          <w:trHeight w:val="1621"/>
        </w:trPr>
        <w:tc>
          <w:tcPr>
            <w:tcW w:w="4820" w:type="dxa"/>
            <w:shd w:val="clear" w:color="000000" w:fill="FFFFFF"/>
          </w:tcPr>
          <w:p w14:paraId="17440D69" w14:textId="77777777" w:rsidR="00FE5E0C" w:rsidRPr="00F861B4" w:rsidRDefault="00FE5E0C" w:rsidP="002F4046">
            <w:pPr>
              <w:ind w:firstLine="0"/>
              <w:jc w:val="left"/>
              <w:rPr>
                <w:rFonts w:ascii="Times New Roman" w:hAnsi="Times New Roman" w:cs="Times New Roman"/>
                <w:shd w:val="clear" w:color="auto" w:fill="FFFFFF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noWrap/>
            <w:vAlign w:val="center"/>
          </w:tcPr>
          <w:p w14:paraId="28C3337D" w14:textId="77777777" w:rsidR="00FE5E0C" w:rsidRPr="00F861B4" w:rsidRDefault="00FE5E0C" w:rsidP="002F4046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000 1 01 02210 01 1000 110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39AFAAE" w14:textId="77777777" w:rsidR="00FE5E0C" w:rsidRPr="00F861B4" w:rsidRDefault="00FE5E0C" w:rsidP="002F4046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211,4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B8FCEDC" w14:textId="03E44635" w:rsidR="00FE5E0C" w:rsidRPr="00F861B4" w:rsidRDefault="00830C34" w:rsidP="002F4046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224,1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6FFAC1B" w14:textId="25DD9FF8" w:rsidR="00FE5E0C" w:rsidRPr="00F861B4" w:rsidRDefault="00830C34" w:rsidP="002F4046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105,99</w:t>
            </w:r>
          </w:p>
        </w:tc>
      </w:tr>
      <w:tr w:rsidR="00830C34" w:rsidRPr="00F861B4" w14:paraId="4EFC99CD" w14:textId="77777777" w:rsidTr="00ED42AE">
        <w:trPr>
          <w:gridAfter w:val="1"/>
          <w:wAfter w:w="11" w:type="dxa"/>
          <w:trHeight w:val="278"/>
        </w:trPr>
        <w:tc>
          <w:tcPr>
            <w:tcW w:w="4820" w:type="dxa"/>
            <w:shd w:val="clear" w:color="000000" w:fill="FFFFFF"/>
          </w:tcPr>
          <w:p w14:paraId="12B86D75" w14:textId="0EE2CE3B" w:rsidR="00830C34" w:rsidRPr="00F861B4" w:rsidRDefault="00830C34" w:rsidP="00830C3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 xml:space="preserve">Налог на доходы физических лиц в части суммы налога,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превышающей 650 тысяч рублей,</w:t>
            </w:r>
            <w:r w:rsidRPr="00F861B4">
              <w:rPr>
                <w:rFonts w:ascii="Times New Roman" w:hAnsi="Times New Roman" w:cs="Times New Roman"/>
                <w:shd w:val="clear" w:color="auto" w:fill="FFFFFF"/>
              </w:rPr>
              <w:t xml:space="preserve"> относящейся к налоговой базе, указанной в пункте 6.2 статьи 210 Налогового кодекса Российской </w:t>
            </w:r>
            <w:r w:rsidR="00210297" w:rsidRPr="00F861B4">
              <w:rPr>
                <w:rFonts w:ascii="Times New Roman" w:hAnsi="Times New Roman" w:cs="Times New Roman"/>
                <w:shd w:val="clear" w:color="auto" w:fill="FFFFFF"/>
              </w:rPr>
              <w:t>Федерации, превышающей</w:t>
            </w:r>
            <w:r w:rsidRPr="00F861B4">
              <w:rPr>
                <w:rFonts w:ascii="Times New Roman" w:hAnsi="Times New Roman" w:cs="Times New Roman"/>
                <w:shd w:val="clear" w:color="auto" w:fill="FFFFFF"/>
              </w:rPr>
              <w:t xml:space="preserve"> 5 миллионов рублей </w:t>
            </w:r>
          </w:p>
        </w:tc>
        <w:tc>
          <w:tcPr>
            <w:tcW w:w="2551" w:type="dxa"/>
            <w:noWrap/>
            <w:vAlign w:val="center"/>
          </w:tcPr>
          <w:p w14:paraId="484BCADD" w14:textId="254281FB" w:rsidR="00830C34" w:rsidRPr="00F861B4" w:rsidRDefault="00830C34" w:rsidP="00830C3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000 </w:t>
            </w:r>
            <w:r w:rsidRPr="00830C34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830C34">
              <w:rPr>
                <w:rFonts w:ascii="Times New Roman" w:hAnsi="Times New Roman" w:cs="Times New Roman"/>
                <w:bCs/>
                <w:color w:val="000000"/>
              </w:rPr>
              <w:t>01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830C34">
              <w:rPr>
                <w:rFonts w:ascii="Times New Roman" w:hAnsi="Times New Roman" w:cs="Times New Roman"/>
                <w:bCs/>
                <w:color w:val="000000"/>
              </w:rPr>
              <w:t>02230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830C34">
              <w:rPr>
                <w:rFonts w:ascii="Times New Roman" w:hAnsi="Times New Roman" w:cs="Times New Roman"/>
                <w:bCs/>
                <w:color w:val="000000"/>
              </w:rPr>
              <w:t>01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830C34">
              <w:rPr>
                <w:rFonts w:ascii="Times New Roman" w:hAnsi="Times New Roman" w:cs="Times New Roman"/>
                <w:bCs/>
                <w:color w:val="000000"/>
              </w:rPr>
              <w:t>1000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830C34">
              <w:rPr>
                <w:rFonts w:ascii="Times New Roman" w:hAnsi="Times New Roman" w:cs="Times New Roman"/>
                <w:bCs/>
                <w:color w:val="000000"/>
              </w:rPr>
              <w:t>110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EB26451" w14:textId="19107204" w:rsidR="00830C34" w:rsidRPr="00F861B4" w:rsidRDefault="00830C34" w:rsidP="00830C34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26,8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CBF3DB6" w14:textId="36F14E82" w:rsidR="00830C34" w:rsidRPr="00F861B4" w:rsidRDefault="00830C34" w:rsidP="00830C3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74,8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FAF3122" w14:textId="32511009" w:rsidR="00830C34" w:rsidRPr="00F861B4" w:rsidRDefault="00830C34" w:rsidP="00830C3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279,03</w:t>
            </w:r>
          </w:p>
        </w:tc>
      </w:tr>
      <w:tr w:rsidR="00830C34" w:rsidRPr="00F861B4" w14:paraId="565C224F" w14:textId="77777777" w:rsidTr="00ED42AE">
        <w:trPr>
          <w:gridAfter w:val="1"/>
          <w:wAfter w:w="11" w:type="dxa"/>
          <w:trHeight w:val="278"/>
        </w:trPr>
        <w:tc>
          <w:tcPr>
            <w:tcW w:w="4820" w:type="dxa"/>
            <w:shd w:val="clear" w:color="000000" w:fill="FFFFFF"/>
            <w:hideMark/>
          </w:tcPr>
          <w:p w14:paraId="68DB39A3" w14:textId="77777777" w:rsidR="00830C34" w:rsidRPr="00F861B4" w:rsidRDefault="00830C34" w:rsidP="00830C3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НАЛОГИ НА СОВОКУПНЫЙ ДОХОД</w:t>
            </w:r>
          </w:p>
        </w:tc>
        <w:tc>
          <w:tcPr>
            <w:tcW w:w="2551" w:type="dxa"/>
            <w:noWrap/>
            <w:vAlign w:val="center"/>
            <w:hideMark/>
          </w:tcPr>
          <w:p w14:paraId="3D3F063F" w14:textId="77777777" w:rsidR="00830C34" w:rsidRPr="00F861B4" w:rsidRDefault="00830C34" w:rsidP="00830C3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000 1 05 00000 00 0000 000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5DF652C" w14:textId="77777777" w:rsidR="00830C34" w:rsidRPr="00F861B4" w:rsidRDefault="00830C34" w:rsidP="00830C3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54,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6390AFF" w14:textId="545CD570" w:rsidR="00830C34" w:rsidRPr="00F861B4" w:rsidRDefault="00077520" w:rsidP="00830C3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567B373" w14:textId="594679AC" w:rsidR="00830C34" w:rsidRPr="00F861B4" w:rsidRDefault="00077520" w:rsidP="00830C3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99,99</w:t>
            </w:r>
          </w:p>
        </w:tc>
      </w:tr>
      <w:tr w:rsidR="00077520" w:rsidRPr="00F861B4" w14:paraId="42541F49" w14:textId="77777777" w:rsidTr="00ED42AE">
        <w:trPr>
          <w:gridAfter w:val="1"/>
          <w:wAfter w:w="11" w:type="dxa"/>
          <w:trHeight w:val="278"/>
        </w:trPr>
        <w:tc>
          <w:tcPr>
            <w:tcW w:w="4820" w:type="dxa"/>
            <w:shd w:val="clear" w:color="000000" w:fill="FFFFFF"/>
            <w:hideMark/>
          </w:tcPr>
          <w:p w14:paraId="279D213E" w14:textId="77777777" w:rsidR="00077520" w:rsidRPr="00F861B4" w:rsidRDefault="00077520" w:rsidP="0007752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noWrap/>
            <w:vAlign w:val="center"/>
            <w:hideMark/>
          </w:tcPr>
          <w:p w14:paraId="52111A9E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 xml:space="preserve">000 1 05 03010 01 0000 110 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5370A18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54,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B8B2DBB" w14:textId="19883FA2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566583F" w14:textId="1AFDDC48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99,99</w:t>
            </w:r>
          </w:p>
        </w:tc>
      </w:tr>
      <w:tr w:rsidR="00077520" w:rsidRPr="00F861B4" w14:paraId="158FA35B" w14:textId="77777777" w:rsidTr="00ED42AE">
        <w:trPr>
          <w:gridAfter w:val="1"/>
          <w:wAfter w:w="11" w:type="dxa"/>
          <w:trHeight w:val="261"/>
        </w:trPr>
        <w:tc>
          <w:tcPr>
            <w:tcW w:w="4820" w:type="dxa"/>
            <w:noWrap/>
            <w:hideMark/>
          </w:tcPr>
          <w:p w14:paraId="3041086A" w14:textId="77777777" w:rsidR="00077520" w:rsidRPr="00F861B4" w:rsidRDefault="00077520" w:rsidP="00077520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НАЛОГИ НА ИМУЩЕСТВО</w:t>
            </w:r>
          </w:p>
        </w:tc>
        <w:tc>
          <w:tcPr>
            <w:tcW w:w="2551" w:type="dxa"/>
            <w:noWrap/>
            <w:vAlign w:val="center"/>
            <w:hideMark/>
          </w:tcPr>
          <w:p w14:paraId="49EC9CA1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000 1 06 00000 00 0000 000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541A954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3306,0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309B104" w14:textId="43F36349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3277,8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5D8B473" w14:textId="165443F1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99,15</w:t>
            </w:r>
          </w:p>
        </w:tc>
      </w:tr>
      <w:tr w:rsidR="00077520" w:rsidRPr="00F861B4" w14:paraId="2B28C89A" w14:textId="77777777" w:rsidTr="00ED42AE">
        <w:trPr>
          <w:gridAfter w:val="1"/>
          <w:wAfter w:w="11" w:type="dxa"/>
          <w:trHeight w:val="131"/>
        </w:trPr>
        <w:tc>
          <w:tcPr>
            <w:tcW w:w="4820" w:type="dxa"/>
            <w:hideMark/>
          </w:tcPr>
          <w:p w14:paraId="427A8C09" w14:textId="77777777" w:rsidR="00077520" w:rsidRPr="00F861B4" w:rsidRDefault="00077520" w:rsidP="00077520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noWrap/>
            <w:vAlign w:val="center"/>
            <w:hideMark/>
          </w:tcPr>
          <w:p w14:paraId="725B1506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000 1 06 01030 10 1000 110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B428CA1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F861B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319C34C" w14:textId="2D6D17C3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E660708" w14:textId="52B95A98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99,66</w:t>
            </w:r>
          </w:p>
        </w:tc>
      </w:tr>
      <w:tr w:rsidR="00077520" w:rsidRPr="00F861B4" w14:paraId="17D61B67" w14:textId="77777777" w:rsidTr="00ED42AE">
        <w:trPr>
          <w:gridAfter w:val="1"/>
          <w:wAfter w:w="11" w:type="dxa"/>
          <w:trHeight w:val="156"/>
        </w:trPr>
        <w:tc>
          <w:tcPr>
            <w:tcW w:w="4820" w:type="dxa"/>
            <w:hideMark/>
          </w:tcPr>
          <w:p w14:paraId="56A477D0" w14:textId="77777777" w:rsidR="00077520" w:rsidRPr="00F861B4" w:rsidRDefault="00077520" w:rsidP="00077520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Земельный налог</w:t>
            </w:r>
          </w:p>
        </w:tc>
        <w:tc>
          <w:tcPr>
            <w:tcW w:w="2551" w:type="dxa"/>
            <w:noWrap/>
            <w:vAlign w:val="center"/>
            <w:hideMark/>
          </w:tcPr>
          <w:p w14:paraId="7E95456B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000 1 06 06000 00 0000 110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F95186D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3171,0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5D6DF7E" w14:textId="5D54BB1F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3143,3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F48D312" w14:textId="6EF8F174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99,13</w:t>
            </w:r>
          </w:p>
        </w:tc>
      </w:tr>
      <w:tr w:rsidR="00077520" w:rsidRPr="00F861B4" w14:paraId="2CF48B2A" w14:textId="77777777" w:rsidTr="00ED42AE">
        <w:trPr>
          <w:gridAfter w:val="1"/>
          <w:wAfter w:w="11" w:type="dxa"/>
          <w:trHeight w:val="304"/>
        </w:trPr>
        <w:tc>
          <w:tcPr>
            <w:tcW w:w="4820" w:type="dxa"/>
            <w:hideMark/>
          </w:tcPr>
          <w:p w14:paraId="0BE60B4C" w14:textId="77777777" w:rsidR="00077520" w:rsidRPr="00F861B4" w:rsidRDefault="00077520" w:rsidP="00077520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861B4">
              <w:rPr>
                <w:rFonts w:ascii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14:paraId="134C2406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000 1 06 06033 10 1000 110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B0EC39B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2446,0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07311D0" w14:textId="619EEA4A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2445,3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97F1FD2" w14:textId="23CE38D0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99,97</w:t>
            </w:r>
          </w:p>
        </w:tc>
      </w:tr>
      <w:tr w:rsidR="00077520" w:rsidRPr="00F861B4" w14:paraId="1D3D93EE" w14:textId="77777777" w:rsidTr="00ED42AE">
        <w:trPr>
          <w:gridAfter w:val="1"/>
          <w:wAfter w:w="11" w:type="dxa"/>
          <w:trHeight w:val="451"/>
        </w:trPr>
        <w:tc>
          <w:tcPr>
            <w:tcW w:w="4820" w:type="dxa"/>
            <w:hideMark/>
          </w:tcPr>
          <w:p w14:paraId="3C8B95DC" w14:textId="77777777" w:rsidR="00077520" w:rsidRPr="00F861B4" w:rsidRDefault="00077520" w:rsidP="00077520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14:paraId="5200FD53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000 1 06 06043 10 1000 110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B034248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725,0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7127191" w14:textId="4560A1F5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698,0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99B7E00" w14:textId="6E5E4FEF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96,28</w:t>
            </w:r>
          </w:p>
        </w:tc>
      </w:tr>
      <w:tr w:rsidR="00077520" w:rsidRPr="00F861B4" w14:paraId="0585FBB0" w14:textId="77777777" w:rsidTr="00ED42AE">
        <w:trPr>
          <w:gridAfter w:val="1"/>
          <w:wAfter w:w="11" w:type="dxa"/>
          <w:trHeight w:val="233"/>
        </w:trPr>
        <w:tc>
          <w:tcPr>
            <w:tcW w:w="4820" w:type="dxa"/>
            <w:hideMark/>
          </w:tcPr>
          <w:p w14:paraId="5E60C157" w14:textId="77777777" w:rsidR="00077520" w:rsidRPr="00F861B4" w:rsidRDefault="00077520" w:rsidP="00077520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F861B4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14:paraId="40E60311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000 1 11 00000 00 0000 000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310828F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650,0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B6D8A8E" w14:textId="68A8AED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647,5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46944EC" w14:textId="4B4A08CA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99,62</w:t>
            </w:r>
          </w:p>
        </w:tc>
      </w:tr>
      <w:tr w:rsidR="00077520" w:rsidRPr="00F861B4" w14:paraId="61F6A8B9" w14:textId="77777777" w:rsidTr="00ED42AE">
        <w:trPr>
          <w:gridAfter w:val="1"/>
          <w:wAfter w:w="11" w:type="dxa"/>
          <w:trHeight w:val="233"/>
        </w:trPr>
        <w:tc>
          <w:tcPr>
            <w:tcW w:w="4820" w:type="dxa"/>
            <w:hideMark/>
          </w:tcPr>
          <w:p w14:paraId="00153C6C" w14:textId="77777777" w:rsidR="00077520" w:rsidRPr="00F861B4" w:rsidRDefault="00077520" w:rsidP="00077520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F861B4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14:paraId="49BBB887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000 1 11 05025 10 0000 120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1A2DCD9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650,0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FFF5517" w14:textId="1BED3CA6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647,5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170082F" w14:textId="773C6D1D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99,62</w:t>
            </w:r>
          </w:p>
        </w:tc>
      </w:tr>
      <w:tr w:rsidR="00077520" w:rsidRPr="00F861B4" w14:paraId="78D6A07E" w14:textId="77777777" w:rsidTr="00ED42AE">
        <w:trPr>
          <w:gridAfter w:val="1"/>
          <w:wAfter w:w="11" w:type="dxa"/>
          <w:trHeight w:val="233"/>
        </w:trPr>
        <w:tc>
          <w:tcPr>
            <w:tcW w:w="4820" w:type="dxa"/>
            <w:hideMark/>
          </w:tcPr>
          <w:p w14:paraId="4EB39D25" w14:textId="77777777" w:rsidR="00077520" w:rsidRPr="00F861B4" w:rsidRDefault="00077520" w:rsidP="0007752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861B4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14:paraId="5BA06969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000 1 13 00000 00 0000 000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3F8BA3C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130,0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80D6883" w14:textId="2274D9BE" w:rsidR="00077520" w:rsidRPr="00F861B4" w:rsidRDefault="00167BFC" w:rsidP="0007752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129,9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56F45D3" w14:textId="0811933D" w:rsidR="00077520" w:rsidRPr="00F861B4" w:rsidRDefault="00167BFC" w:rsidP="0007752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99,85</w:t>
            </w:r>
          </w:p>
        </w:tc>
      </w:tr>
      <w:tr w:rsidR="00077520" w:rsidRPr="00F861B4" w14:paraId="3F78FC35" w14:textId="77777777" w:rsidTr="00ED42AE">
        <w:trPr>
          <w:gridAfter w:val="1"/>
          <w:wAfter w:w="11" w:type="dxa"/>
          <w:trHeight w:val="78"/>
        </w:trPr>
        <w:tc>
          <w:tcPr>
            <w:tcW w:w="4820" w:type="dxa"/>
            <w:hideMark/>
          </w:tcPr>
          <w:p w14:paraId="5CD7F0BE" w14:textId="77777777" w:rsidR="00077520" w:rsidRPr="00F861B4" w:rsidRDefault="00077520" w:rsidP="00077520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1" w:type="dxa"/>
            <w:noWrap/>
            <w:vAlign w:val="center"/>
            <w:hideMark/>
          </w:tcPr>
          <w:p w14:paraId="633B834F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000 1 13 01995 10 0000 130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D29692D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8B4F0BD" w14:textId="7A998AB1" w:rsidR="00077520" w:rsidRPr="00F861B4" w:rsidRDefault="00167BFC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0845336" w14:textId="5984EA4E" w:rsidR="00077520" w:rsidRPr="00F861B4" w:rsidRDefault="00167BFC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95,74</w:t>
            </w:r>
          </w:p>
        </w:tc>
      </w:tr>
      <w:tr w:rsidR="00077520" w:rsidRPr="00F861B4" w14:paraId="71C5412E" w14:textId="77777777" w:rsidTr="00ED42AE">
        <w:trPr>
          <w:gridAfter w:val="1"/>
          <w:wAfter w:w="11" w:type="dxa"/>
          <w:trHeight w:val="134"/>
        </w:trPr>
        <w:tc>
          <w:tcPr>
            <w:tcW w:w="4820" w:type="dxa"/>
            <w:hideMark/>
          </w:tcPr>
          <w:p w14:paraId="1F7062EF" w14:textId="77777777" w:rsidR="00077520" w:rsidRPr="00F861B4" w:rsidRDefault="00077520" w:rsidP="00077520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F861B4">
              <w:rPr>
                <w:rFonts w:ascii="Times New Roman" w:hAnsi="Times New Roman" w:cs="Times New Roman"/>
              </w:rPr>
              <w:t>(учреждения культуры)</w:t>
            </w:r>
          </w:p>
        </w:tc>
        <w:tc>
          <w:tcPr>
            <w:tcW w:w="2551" w:type="dxa"/>
            <w:noWrap/>
            <w:vAlign w:val="center"/>
            <w:hideMark/>
          </w:tcPr>
          <w:p w14:paraId="359030F5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000 1 13 01995 10 0001 130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7B30170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125,4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94B2F1C" w14:textId="310FEE98" w:rsidR="00077520" w:rsidRPr="00F861B4" w:rsidRDefault="00167BFC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125,4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45AFDBE" w14:textId="375AF5E5" w:rsidR="00077520" w:rsidRPr="00F861B4" w:rsidRDefault="00167BFC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077520" w:rsidRPr="00F861B4" w14:paraId="67EC9329" w14:textId="77777777" w:rsidTr="00ED42AE">
        <w:trPr>
          <w:gridAfter w:val="1"/>
          <w:wAfter w:w="11" w:type="dxa"/>
          <w:trHeight w:val="70"/>
        </w:trPr>
        <w:tc>
          <w:tcPr>
            <w:tcW w:w="4820" w:type="dxa"/>
            <w:hideMark/>
          </w:tcPr>
          <w:p w14:paraId="376275C7" w14:textId="77777777" w:rsidR="00077520" w:rsidRPr="00F861B4" w:rsidRDefault="00077520" w:rsidP="0007752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1" w:type="dxa"/>
            <w:noWrap/>
            <w:vAlign w:val="center"/>
            <w:hideMark/>
          </w:tcPr>
          <w:p w14:paraId="574D14B4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000 113 02995 10 0000 130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202D2F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44723E37" w14:textId="5B1D86DB" w:rsidR="00077520" w:rsidRPr="00F861B4" w:rsidRDefault="00167BFC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14:paraId="6DC98B29" w14:textId="16CB5534" w:rsidR="00077520" w:rsidRPr="00F861B4" w:rsidRDefault="00167BFC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7520" w:rsidRPr="00F861B4" w14:paraId="6454FEAF" w14:textId="77777777" w:rsidTr="00ED42AE">
        <w:trPr>
          <w:gridAfter w:val="1"/>
          <w:wAfter w:w="11" w:type="dxa"/>
          <w:trHeight w:val="70"/>
        </w:trPr>
        <w:tc>
          <w:tcPr>
            <w:tcW w:w="4820" w:type="dxa"/>
            <w:hideMark/>
          </w:tcPr>
          <w:p w14:paraId="79D6820E" w14:textId="77777777" w:rsidR="00077520" w:rsidRPr="00F861B4" w:rsidRDefault="00077520" w:rsidP="0007752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ДОХОДЫ ОТ ПРОДАЖИ МАТЕРИАЛЬНЫХ И НЕМАТЕРИАЛЬНЫХ АКТИВОВ</w:t>
            </w:r>
          </w:p>
        </w:tc>
        <w:tc>
          <w:tcPr>
            <w:tcW w:w="2551" w:type="dxa"/>
            <w:noWrap/>
            <w:vAlign w:val="center"/>
            <w:hideMark/>
          </w:tcPr>
          <w:p w14:paraId="35483E16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000 114 00000 00 0000 000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829428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346,4</w:t>
            </w:r>
          </w:p>
        </w:tc>
        <w:tc>
          <w:tcPr>
            <w:tcW w:w="992" w:type="dxa"/>
            <w:noWrap/>
            <w:vAlign w:val="center"/>
          </w:tcPr>
          <w:p w14:paraId="3F7A84EB" w14:textId="2039FDAD" w:rsidR="00077520" w:rsidRPr="00F861B4" w:rsidRDefault="00167BFC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346,4</w:t>
            </w:r>
          </w:p>
        </w:tc>
        <w:tc>
          <w:tcPr>
            <w:tcW w:w="993" w:type="dxa"/>
            <w:vAlign w:val="center"/>
          </w:tcPr>
          <w:p w14:paraId="5A4A02A9" w14:textId="2964E712" w:rsidR="00077520" w:rsidRPr="00F861B4" w:rsidRDefault="00167BFC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167BFC" w:rsidRPr="00F861B4" w14:paraId="62894D86" w14:textId="77777777" w:rsidTr="00ED42AE">
        <w:trPr>
          <w:gridAfter w:val="1"/>
          <w:wAfter w:w="11" w:type="dxa"/>
          <w:trHeight w:val="217"/>
        </w:trPr>
        <w:tc>
          <w:tcPr>
            <w:tcW w:w="4820" w:type="dxa"/>
            <w:hideMark/>
          </w:tcPr>
          <w:p w14:paraId="2BBB71FE" w14:textId="77777777" w:rsidR="00167BFC" w:rsidRPr="00F861B4" w:rsidRDefault="00167BFC" w:rsidP="00167B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1" w:type="dxa"/>
            <w:noWrap/>
            <w:vAlign w:val="center"/>
            <w:hideMark/>
          </w:tcPr>
          <w:p w14:paraId="5110DEC3" w14:textId="77777777" w:rsidR="00167BFC" w:rsidRPr="00F861B4" w:rsidRDefault="00167BFC" w:rsidP="00167BF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000 114 06025 10 0000 430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3EAF3E" w14:textId="77777777" w:rsidR="00167BFC" w:rsidRPr="00F861B4" w:rsidRDefault="00167BFC" w:rsidP="00167BF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346,4</w:t>
            </w:r>
          </w:p>
        </w:tc>
        <w:tc>
          <w:tcPr>
            <w:tcW w:w="992" w:type="dxa"/>
            <w:noWrap/>
            <w:vAlign w:val="center"/>
          </w:tcPr>
          <w:p w14:paraId="72D58D2D" w14:textId="7F327053" w:rsidR="00167BFC" w:rsidRPr="00F861B4" w:rsidRDefault="00167BFC" w:rsidP="00167BF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346,4</w:t>
            </w:r>
          </w:p>
        </w:tc>
        <w:tc>
          <w:tcPr>
            <w:tcW w:w="993" w:type="dxa"/>
            <w:vAlign w:val="center"/>
          </w:tcPr>
          <w:p w14:paraId="0595E545" w14:textId="4D0C27D9" w:rsidR="00167BFC" w:rsidRPr="00F861B4" w:rsidRDefault="00167BFC" w:rsidP="00167BF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077520" w:rsidRPr="00F861B4" w14:paraId="6245EDE3" w14:textId="77777777" w:rsidTr="00ED42AE">
        <w:trPr>
          <w:gridAfter w:val="1"/>
          <w:wAfter w:w="11" w:type="dxa"/>
          <w:trHeight w:val="70"/>
        </w:trPr>
        <w:tc>
          <w:tcPr>
            <w:tcW w:w="4820" w:type="dxa"/>
            <w:hideMark/>
          </w:tcPr>
          <w:p w14:paraId="486FF621" w14:textId="77777777" w:rsidR="00077520" w:rsidRPr="00F861B4" w:rsidRDefault="00077520" w:rsidP="0007752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551" w:type="dxa"/>
            <w:noWrap/>
            <w:vAlign w:val="center"/>
            <w:hideMark/>
          </w:tcPr>
          <w:p w14:paraId="0A4231C6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000 1 16 00000 00 0000 140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7C2DFB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228,0</w:t>
            </w:r>
          </w:p>
        </w:tc>
        <w:tc>
          <w:tcPr>
            <w:tcW w:w="992" w:type="dxa"/>
            <w:noWrap/>
            <w:vAlign w:val="center"/>
          </w:tcPr>
          <w:p w14:paraId="3EFCC0BD" w14:textId="46195EB8" w:rsidR="00077520" w:rsidRPr="00F861B4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225,6</w:t>
            </w:r>
          </w:p>
        </w:tc>
        <w:tc>
          <w:tcPr>
            <w:tcW w:w="993" w:type="dxa"/>
            <w:vAlign w:val="center"/>
          </w:tcPr>
          <w:p w14:paraId="017AE23D" w14:textId="2F8CE582" w:rsidR="00077520" w:rsidRPr="0084766F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98,93</w:t>
            </w:r>
          </w:p>
        </w:tc>
      </w:tr>
      <w:tr w:rsidR="00077520" w:rsidRPr="00F861B4" w14:paraId="72BE40E5" w14:textId="77777777" w:rsidTr="00ED42AE">
        <w:trPr>
          <w:gridAfter w:val="1"/>
          <w:wAfter w:w="11" w:type="dxa"/>
          <w:trHeight w:val="278"/>
        </w:trPr>
        <w:tc>
          <w:tcPr>
            <w:tcW w:w="4820" w:type="dxa"/>
            <w:hideMark/>
          </w:tcPr>
          <w:p w14:paraId="2FC4125B" w14:textId="77777777" w:rsidR="00077520" w:rsidRPr="00F861B4" w:rsidRDefault="00077520" w:rsidP="00077520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861B4">
              <w:rPr>
                <w:rFonts w:ascii="Times New Roman" w:hAnsi="Times New Roman" w:cs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1" w:type="dxa"/>
            <w:noWrap/>
            <w:vAlign w:val="center"/>
            <w:hideMark/>
          </w:tcPr>
          <w:p w14:paraId="1000F9CA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000 116 07090 10 0000 140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7B6DDD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noWrap/>
            <w:vAlign w:val="center"/>
          </w:tcPr>
          <w:p w14:paraId="6A326297" w14:textId="096F77FE" w:rsidR="00077520" w:rsidRPr="00F861B4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29FD3A9C" w14:textId="0DB94F35" w:rsidR="00077520" w:rsidRPr="00F861B4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077520" w:rsidRPr="00F861B4" w14:paraId="23B55057" w14:textId="77777777" w:rsidTr="00ED42AE">
        <w:trPr>
          <w:gridAfter w:val="1"/>
          <w:wAfter w:w="11" w:type="dxa"/>
          <w:trHeight w:val="1995"/>
        </w:trPr>
        <w:tc>
          <w:tcPr>
            <w:tcW w:w="4820" w:type="dxa"/>
            <w:hideMark/>
          </w:tcPr>
          <w:p w14:paraId="07CC8350" w14:textId="77777777" w:rsidR="00077520" w:rsidRPr="00F861B4" w:rsidRDefault="00077520" w:rsidP="00077520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2551" w:type="dxa"/>
            <w:noWrap/>
            <w:vAlign w:val="center"/>
            <w:hideMark/>
          </w:tcPr>
          <w:p w14:paraId="4BD639C0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000 116 18000 02 0000 140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726299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225,0</w:t>
            </w:r>
          </w:p>
        </w:tc>
        <w:tc>
          <w:tcPr>
            <w:tcW w:w="992" w:type="dxa"/>
            <w:noWrap/>
            <w:vAlign w:val="center"/>
          </w:tcPr>
          <w:p w14:paraId="633D7E57" w14:textId="62C3F685" w:rsidR="00077520" w:rsidRPr="00F861B4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225,6</w:t>
            </w:r>
          </w:p>
        </w:tc>
        <w:tc>
          <w:tcPr>
            <w:tcW w:w="993" w:type="dxa"/>
            <w:vAlign w:val="center"/>
          </w:tcPr>
          <w:p w14:paraId="4924CC10" w14:textId="5E350A81" w:rsidR="00077520" w:rsidRPr="00F861B4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100,25</w:t>
            </w:r>
          </w:p>
        </w:tc>
      </w:tr>
      <w:tr w:rsidR="00077520" w:rsidRPr="00F861B4" w14:paraId="221EF4A4" w14:textId="77777777" w:rsidTr="00ED42AE">
        <w:trPr>
          <w:gridAfter w:val="1"/>
          <w:wAfter w:w="11" w:type="dxa"/>
          <w:trHeight w:val="70"/>
        </w:trPr>
        <w:tc>
          <w:tcPr>
            <w:tcW w:w="4820" w:type="dxa"/>
            <w:tcBorders>
              <w:bottom w:val="single" w:sz="4" w:space="0" w:color="auto"/>
            </w:tcBorders>
            <w:hideMark/>
          </w:tcPr>
          <w:p w14:paraId="7DD7DADD" w14:textId="77777777" w:rsidR="00077520" w:rsidRPr="00F861B4" w:rsidRDefault="00077520" w:rsidP="00077520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861B4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ПРОЧИЕ НЕНАЛОГОВЫЕ ДОХОДЫ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F45881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000 1 17 00000 00 0000 000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F42F65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440,0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46CB0A10" w14:textId="1453A044" w:rsidR="00077520" w:rsidRPr="00F861B4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64DCF84" w14:textId="4A833593" w:rsidR="00077520" w:rsidRPr="00F861B4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84766F" w:rsidRPr="008C4C0A" w14:paraId="34A4C1CA" w14:textId="77777777" w:rsidTr="00ED42AE">
        <w:trPr>
          <w:gridAfter w:val="1"/>
          <w:wAfter w:w="11" w:type="dxa"/>
          <w:trHeight w:val="47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EA75" w14:textId="77777777" w:rsidR="0084766F" w:rsidRPr="008C4C0A" w:rsidRDefault="0084766F" w:rsidP="0084766F">
            <w:pPr>
              <w:pStyle w:val="af6"/>
              <w:rPr>
                <w:rFonts w:ascii="Times New Roman" w:hAnsi="Times New Roman" w:cs="Times New Roman"/>
              </w:rPr>
            </w:pPr>
            <w:r w:rsidRPr="008C4C0A">
              <w:rPr>
                <w:rFonts w:ascii="Times New Roman" w:hAnsi="Times New Roman" w:cs="Times New Roman"/>
                <w:color w:val="000000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4ACB" w14:textId="77777777" w:rsidR="0084766F" w:rsidRPr="008C4C0A" w:rsidRDefault="0084766F" w:rsidP="008476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C4C0A">
              <w:rPr>
                <w:rFonts w:ascii="Times New Roman" w:hAnsi="Times New Roman" w:cs="Times New Roman"/>
                <w:color w:val="000000"/>
              </w:rPr>
              <w:t>000 1 17 01050 10 0000 180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821BD" w14:textId="77777777" w:rsidR="0084766F" w:rsidRPr="008C4C0A" w:rsidRDefault="0084766F" w:rsidP="008476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C4C0A">
              <w:rPr>
                <w:rFonts w:ascii="Times New Roman" w:hAnsi="Times New Roman" w:cs="Times New Roman"/>
              </w:rPr>
              <w:t>440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6B034140" w14:textId="0972B364" w:rsidR="0084766F" w:rsidRPr="008C4C0A" w:rsidRDefault="0084766F" w:rsidP="008476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6EB1C2C" w14:textId="1058C365" w:rsidR="0084766F" w:rsidRPr="008C4C0A" w:rsidRDefault="0084766F" w:rsidP="008476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84766F" w:rsidRPr="00F861B4" w14:paraId="420F6EE6" w14:textId="77777777" w:rsidTr="00ED42AE">
        <w:trPr>
          <w:gridAfter w:val="1"/>
          <w:wAfter w:w="11" w:type="dxa"/>
          <w:trHeight w:val="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3B53" w14:textId="77777777" w:rsidR="0084766F" w:rsidRPr="008C4C0A" w:rsidRDefault="0084766F" w:rsidP="0084766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C4C0A">
              <w:rPr>
                <w:rFonts w:ascii="Times New Roman" w:hAnsi="Times New Roman" w:cs="Times New Roman"/>
                <w:color w:val="000000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FA9EE" w14:textId="77777777" w:rsidR="0084766F" w:rsidRPr="008C4C0A" w:rsidRDefault="0084766F" w:rsidP="0084766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C4C0A">
              <w:rPr>
                <w:rFonts w:ascii="Times New Roman" w:hAnsi="Times New Roman" w:cs="Times New Roman"/>
                <w:color w:val="000000"/>
              </w:rPr>
              <w:t>000 1 17 15030 10 0024 150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6F3F1" w14:textId="77777777" w:rsidR="0084766F" w:rsidRPr="008C4C0A" w:rsidRDefault="0084766F" w:rsidP="0084766F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440,0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32F92E48" w14:textId="384CB8C8" w:rsidR="0084766F" w:rsidRPr="008C4C0A" w:rsidRDefault="0084766F" w:rsidP="008476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C714FCF" w14:textId="7259A83F" w:rsidR="0084766F" w:rsidRPr="008C4C0A" w:rsidRDefault="0084766F" w:rsidP="008476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84766F" w:rsidRPr="00F861B4" w14:paraId="202E62C9" w14:textId="77777777" w:rsidTr="00ED42AE">
        <w:trPr>
          <w:gridAfter w:val="1"/>
          <w:wAfter w:w="11" w:type="dxa"/>
          <w:trHeight w:val="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E37F5" w14:textId="77777777" w:rsidR="0084766F" w:rsidRPr="008C4C0A" w:rsidRDefault="0084766F" w:rsidP="0084766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C4C0A">
              <w:rPr>
                <w:rFonts w:ascii="Times New Roman" w:hAnsi="Times New Roman" w:cs="Times New Roman"/>
                <w:color w:val="000000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59A01" w14:textId="77777777" w:rsidR="0084766F" w:rsidRPr="008C4C0A" w:rsidRDefault="0084766F" w:rsidP="0084766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C4C0A">
              <w:rPr>
                <w:rFonts w:ascii="Times New Roman" w:hAnsi="Times New Roman" w:cs="Times New Roman"/>
                <w:color w:val="000000"/>
              </w:rPr>
              <w:t>000 1 17 15030 10 0025 150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1F6B3" w14:textId="77777777" w:rsidR="0084766F" w:rsidRPr="008C4C0A" w:rsidRDefault="0084766F" w:rsidP="0084766F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440,0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6461FECD" w14:textId="74985FAF" w:rsidR="0084766F" w:rsidRPr="008C4C0A" w:rsidRDefault="0084766F" w:rsidP="008476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E78ED25" w14:textId="149BC4DF" w:rsidR="0084766F" w:rsidRPr="008C4C0A" w:rsidRDefault="0084766F" w:rsidP="008476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077520" w:rsidRPr="00F861B4" w14:paraId="0DE6CE7C" w14:textId="77777777" w:rsidTr="00ED42AE">
        <w:trPr>
          <w:gridAfter w:val="1"/>
          <w:wAfter w:w="11" w:type="dxa"/>
          <w:trHeight w:val="70"/>
        </w:trPr>
        <w:tc>
          <w:tcPr>
            <w:tcW w:w="4820" w:type="dxa"/>
            <w:tcBorders>
              <w:top w:val="single" w:sz="4" w:space="0" w:color="auto"/>
            </w:tcBorders>
            <w:hideMark/>
          </w:tcPr>
          <w:p w14:paraId="2E90714B" w14:textId="77777777" w:rsidR="00077520" w:rsidRPr="00F861B4" w:rsidRDefault="00077520" w:rsidP="00077520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570D87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000 2 00 00000 00 0000 000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AEF898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16197,7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14:paraId="47839F22" w14:textId="0229C695" w:rsidR="00077520" w:rsidRPr="00F861B4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16197,7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F7CB2DF" w14:textId="7CC349D5" w:rsidR="00077520" w:rsidRPr="00F861B4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84766F" w:rsidRPr="00F861B4" w14:paraId="45AF38F6" w14:textId="77777777" w:rsidTr="00ED42AE">
        <w:trPr>
          <w:gridAfter w:val="1"/>
          <w:wAfter w:w="11" w:type="dxa"/>
          <w:trHeight w:val="206"/>
        </w:trPr>
        <w:tc>
          <w:tcPr>
            <w:tcW w:w="4820" w:type="dxa"/>
            <w:hideMark/>
          </w:tcPr>
          <w:p w14:paraId="6A8C2ABC" w14:textId="77777777" w:rsidR="0084766F" w:rsidRPr="00F861B4" w:rsidRDefault="0084766F" w:rsidP="0084766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noWrap/>
            <w:vAlign w:val="center"/>
            <w:hideMark/>
          </w:tcPr>
          <w:p w14:paraId="1E505746" w14:textId="77777777" w:rsidR="0084766F" w:rsidRPr="00F861B4" w:rsidRDefault="0084766F" w:rsidP="0084766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000 2 02 00000 00 0000 000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30DE44" w14:textId="77777777" w:rsidR="0084766F" w:rsidRPr="00F861B4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16192,5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14:paraId="6CCB9544" w14:textId="11651BD0" w:rsidR="0084766F" w:rsidRPr="00F861B4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16197,7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92A453E" w14:textId="6EE8A3D8" w:rsidR="0084766F" w:rsidRPr="00F861B4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84766F" w:rsidRPr="00F861B4" w14:paraId="41CC25F2" w14:textId="77777777" w:rsidTr="00ED42AE">
        <w:trPr>
          <w:gridAfter w:val="1"/>
          <w:wAfter w:w="11" w:type="dxa"/>
          <w:trHeight w:val="156"/>
        </w:trPr>
        <w:tc>
          <w:tcPr>
            <w:tcW w:w="4820" w:type="dxa"/>
            <w:hideMark/>
          </w:tcPr>
          <w:p w14:paraId="6E28FC3F" w14:textId="77777777" w:rsidR="0084766F" w:rsidRPr="00F861B4" w:rsidRDefault="0084766F" w:rsidP="0084766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noWrap/>
            <w:vAlign w:val="center"/>
            <w:hideMark/>
          </w:tcPr>
          <w:p w14:paraId="3561F6A5" w14:textId="77777777" w:rsidR="0084766F" w:rsidRPr="00F861B4" w:rsidRDefault="0084766F" w:rsidP="0084766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000 2 02 10000 00 0000 150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3FF83A" w14:textId="77777777" w:rsidR="0084766F" w:rsidRPr="00F861B4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12535,0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3228C35" w14:textId="2A3C796E" w:rsidR="0084766F" w:rsidRPr="00F861B4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12535,0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F699D80" w14:textId="508D3DDB" w:rsidR="0084766F" w:rsidRPr="00F861B4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84766F" w:rsidRPr="00F861B4" w14:paraId="05215A09" w14:textId="77777777" w:rsidTr="00ED42AE">
        <w:trPr>
          <w:gridAfter w:val="1"/>
          <w:wAfter w:w="11" w:type="dxa"/>
          <w:trHeight w:val="473"/>
        </w:trPr>
        <w:tc>
          <w:tcPr>
            <w:tcW w:w="4820" w:type="dxa"/>
            <w:hideMark/>
          </w:tcPr>
          <w:p w14:paraId="4FD884DD" w14:textId="77777777" w:rsidR="0084766F" w:rsidRPr="00F861B4" w:rsidRDefault="0084766F" w:rsidP="0084766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noWrap/>
            <w:vAlign w:val="center"/>
            <w:hideMark/>
          </w:tcPr>
          <w:p w14:paraId="406DE4DB" w14:textId="77777777" w:rsidR="0084766F" w:rsidRPr="00F861B4" w:rsidRDefault="0084766F" w:rsidP="008476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000 2 02 16001 10 0000 150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F185D7" w14:textId="77777777" w:rsidR="0084766F" w:rsidRPr="00F861B4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12535,0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6A8729B" w14:textId="6D0B2B41" w:rsidR="0084766F" w:rsidRPr="00F861B4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12535,0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741748E" w14:textId="558AE28F" w:rsidR="0084766F" w:rsidRPr="00F861B4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077520" w:rsidRPr="00F861B4" w14:paraId="5966CA71" w14:textId="77777777" w:rsidTr="00ED42AE">
        <w:trPr>
          <w:gridAfter w:val="1"/>
          <w:wAfter w:w="11" w:type="dxa"/>
          <w:trHeight w:val="274"/>
        </w:trPr>
        <w:tc>
          <w:tcPr>
            <w:tcW w:w="4820" w:type="dxa"/>
            <w:hideMark/>
          </w:tcPr>
          <w:p w14:paraId="6B87B4B4" w14:textId="77777777" w:rsidR="00077520" w:rsidRPr="00F861B4" w:rsidRDefault="00077520" w:rsidP="00077520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1" w:type="dxa"/>
            <w:noWrap/>
            <w:vAlign w:val="center"/>
            <w:hideMark/>
          </w:tcPr>
          <w:p w14:paraId="502C4863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000 202 0000 00 0000 150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E1E67D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806,5</w:t>
            </w:r>
          </w:p>
        </w:tc>
        <w:tc>
          <w:tcPr>
            <w:tcW w:w="992" w:type="dxa"/>
            <w:noWrap/>
            <w:vAlign w:val="center"/>
          </w:tcPr>
          <w:p w14:paraId="6E543228" w14:textId="2971BE3E" w:rsidR="00077520" w:rsidRPr="00F861B4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806,5</w:t>
            </w:r>
          </w:p>
        </w:tc>
        <w:tc>
          <w:tcPr>
            <w:tcW w:w="993" w:type="dxa"/>
            <w:vAlign w:val="center"/>
          </w:tcPr>
          <w:p w14:paraId="2F152630" w14:textId="6E319C59" w:rsidR="00077520" w:rsidRPr="00F861B4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84766F" w:rsidRPr="00F861B4" w14:paraId="3B3E5199" w14:textId="77777777" w:rsidTr="00ED42AE">
        <w:trPr>
          <w:gridAfter w:val="1"/>
          <w:wAfter w:w="11" w:type="dxa"/>
          <w:trHeight w:val="274"/>
        </w:trPr>
        <w:tc>
          <w:tcPr>
            <w:tcW w:w="4820" w:type="dxa"/>
            <w:vAlign w:val="center"/>
            <w:hideMark/>
          </w:tcPr>
          <w:p w14:paraId="57712412" w14:textId="77777777" w:rsidR="0084766F" w:rsidRPr="00F861B4" w:rsidRDefault="0084766F" w:rsidP="0084766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Прочие субсидии бюджетам сельских поселений</w:t>
            </w:r>
          </w:p>
        </w:tc>
        <w:tc>
          <w:tcPr>
            <w:tcW w:w="2551" w:type="dxa"/>
            <w:noWrap/>
            <w:vAlign w:val="center"/>
            <w:hideMark/>
          </w:tcPr>
          <w:p w14:paraId="2A81AA45" w14:textId="77777777" w:rsidR="0084766F" w:rsidRPr="00F861B4" w:rsidRDefault="0084766F" w:rsidP="0084766F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000 202 29999 10 0000150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6DE9D7" w14:textId="77777777" w:rsidR="0084766F" w:rsidRPr="00F861B4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805,6</w:t>
            </w:r>
          </w:p>
        </w:tc>
        <w:tc>
          <w:tcPr>
            <w:tcW w:w="992" w:type="dxa"/>
            <w:noWrap/>
            <w:vAlign w:val="center"/>
          </w:tcPr>
          <w:p w14:paraId="52B0AF9A" w14:textId="6AD6F73C" w:rsidR="0084766F" w:rsidRPr="00F861B4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806,5</w:t>
            </w:r>
          </w:p>
        </w:tc>
        <w:tc>
          <w:tcPr>
            <w:tcW w:w="993" w:type="dxa"/>
            <w:vAlign w:val="center"/>
          </w:tcPr>
          <w:p w14:paraId="5F4D8042" w14:textId="53D7A524" w:rsidR="0084766F" w:rsidRPr="00F861B4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077520" w:rsidRPr="00F861B4" w14:paraId="1E1C0A6F" w14:textId="77777777" w:rsidTr="00ED42AE">
        <w:trPr>
          <w:gridAfter w:val="1"/>
          <w:wAfter w:w="11" w:type="dxa"/>
          <w:trHeight w:val="274"/>
        </w:trPr>
        <w:tc>
          <w:tcPr>
            <w:tcW w:w="4820" w:type="dxa"/>
            <w:hideMark/>
          </w:tcPr>
          <w:p w14:paraId="60CD2A74" w14:textId="77777777" w:rsidR="00077520" w:rsidRPr="00F861B4" w:rsidRDefault="00077520" w:rsidP="00077520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noWrap/>
            <w:vAlign w:val="center"/>
            <w:hideMark/>
          </w:tcPr>
          <w:p w14:paraId="39E2961B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000 2 02 30000 00 0000 150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A56E36" w14:textId="6785B620" w:rsidR="00077520" w:rsidRPr="00F861B4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250,7</w:t>
            </w:r>
          </w:p>
        </w:tc>
        <w:tc>
          <w:tcPr>
            <w:tcW w:w="992" w:type="dxa"/>
            <w:noWrap/>
            <w:vAlign w:val="center"/>
          </w:tcPr>
          <w:p w14:paraId="1981F6BF" w14:textId="73DED56F" w:rsidR="00077520" w:rsidRPr="00F861B4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250,7</w:t>
            </w:r>
          </w:p>
        </w:tc>
        <w:tc>
          <w:tcPr>
            <w:tcW w:w="993" w:type="dxa"/>
            <w:vAlign w:val="center"/>
          </w:tcPr>
          <w:p w14:paraId="29E3AACC" w14:textId="5C0B9A8C" w:rsidR="00077520" w:rsidRPr="00F861B4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077520" w:rsidRPr="00F861B4" w14:paraId="20BC2BC4" w14:textId="77777777" w:rsidTr="00ED42AE">
        <w:trPr>
          <w:gridAfter w:val="1"/>
          <w:wAfter w:w="11" w:type="dxa"/>
          <w:trHeight w:val="274"/>
        </w:trPr>
        <w:tc>
          <w:tcPr>
            <w:tcW w:w="4820" w:type="dxa"/>
            <w:hideMark/>
          </w:tcPr>
          <w:p w14:paraId="34C91240" w14:textId="77777777" w:rsidR="00077520" w:rsidRPr="00F861B4" w:rsidRDefault="00077520" w:rsidP="0007752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передаваемых полномочий субъектов Российской Федерации</w:t>
            </w:r>
          </w:p>
        </w:tc>
        <w:tc>
          <w:tcPr>
            <w:tcW w:w="2551" w:type="dxa"/>
            <w:noWrap/>
            <w:vAlign w:val="center"/>
            <w:hideMark/>
          </w:tcPr>
          <w:p w14:paraId="20CDF77F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000 2 02 30024 10 0000 150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9C793D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2" w:type="dxa"/>
            <w:noWrap/>
            <w:vAlign w:val="center"/>
          </w:tcPr>
          <w:p w14:paraId="45E3D22E" w14:textId="3809FD67" w:rsidR="00077520" w:rsidRPr="00F861B4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  <w:vAlign w:val="center"/>
          </w:tcPr>
          <w:p w14:paraId="50031151" w14:textId="47724F39" w:rsidR="00077520" w:rsidRPr="00F861B4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077520" w:rsidRPr="00F861B4" w14:paraId="75102611" w14:textId="77777777" w:rsidTr="00ED42AE">
        <w:trPr>
          <w:gridAfter w:val="1"/>
          <w:wAfter w:w="11" w:type="dxa"/>
          <w:trHeight w:val="980"/>
        </w:trPr>
        <w:tc>
          <w:tcPr>
            <w:tcW w:w="4820" w:type="dxa"/>
            <w:hideMark/>
          </w:tcPr>
          <w:p w14:paraId="6DE7C1C9" w14:textId="77777777" w:rsidR="00077520" w:rsidRPr="00F861B4" w:rsidRDefault="00077520" w:rsidP="0007752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noWrap/>
            <w:vAlign w:val="center"/>
            <w:hideMark/>
          </w:tcPr>
          <w:p w14:paraId="6F023613" w14:textId="77777777" w:rsidR="00077520" w:rsidRPr="00F861B4" w:rsidRDefault="00077520" w:rsidP="0007752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000 2 02 35118 10 0000 150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E1730F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250,0</w:t>
            </w:r>
          </w:p>
        </w:tc>
        <w:tc>
          <w:tcPr>
            <w:tcW w:w="992" w:type="dxa"/>
            <w:noWrap/>
            <w:vAlign w:val="center"/>
          </w:tcPr>
          <w:p w14:paraId="5E07DF8A" w14:textId="33FBD046" w:rsidR="00077520" w:rsidRPr="00F861B4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993" w:type="dxa"/>
            <w:vAlign w:val="center"/>
          </w:tcPr>
          <w:p w14:paraId="6F1789D8" w14:textId="067E9000" w:rsidR="00077520" w:rsidRPr="00F861B4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077520" w:rsidRPr="00F861B4" w14:paraId="5DEA370A" w14:textId="77777777" w:rsidTr="00ED42AE">
        <w:trPr>
          <w:gridAfter w:val="1"/>
          <w:wAfter w:w="11" w:type="dxa"/>
          <w:trHeight w:val="113"/>
        </w:trPr>
        <w:tc>
          <w:tcPr>
            <w:tcW w:w="4820" w:type="dxa"/>
            <w:hideMark/>
          </w:tcPr>
          <w:p w14:paraId="07914B19" w14:textId="77777777" w:rsidR="00077520" w:rsidRPr="00F861B4" w:rsidRDefault="00077520" w:rsidP="0007752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bCs/>
              </w:rPr>
              <w:t>Иные межбюджетные трансферты</w:t>
            </w:r>
          </w:p>
        </w:tc>
        <w:tc>
          <w:tcPr>
            <w:tcW w:w="2551" w:type="dxa"/>
            <w:noWrap/>
            <w:vAlign w:val="center"/>
            <w:hideMark/>
          </w:tcPr>
          <w:p w14:paraId="6BFAA75D" w14:textId="77777777" w:rsidR="00077520" w:rsidRPr="00F861B4" w:rsidRDefault="00077520" w:rsidP="00077520">
            <w:pPr>
              <w:ind w:firstLine="0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000 2 02 40000 00 0000 150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F39E37" w14:textId="77777777" w:rsidR="00077520" w:rsidRPr="00F861B4" w:rsidRDefault="00077520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2602,1</w:t>
            </w:r>
          </w:p>
        </w:tc>
        <w:tc>
          <w:tcPr>
            <w:tcW w:w="992" w:type="dxa"/>
            <w:noWrap/>
            <w:vAlign w:val="center"/>
          </w:tcPr>
          <w:p w14:paraId="6209482B" w14:textId="3DD9FC77" w:rsidR="00077520" w:rsidRPr="00F861B4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2602,1</w:t>
            </w:r>
          </w:p>
        </w:tc>
        <w:tc>
          <w:tcPr>
            <w:tcW w:w="993" w:type="dxa"/>
            <w:vAlign w:val="center"/>
          </w:tcPr>
          <w:p w14:paraId="19228F90" w14:textId="0AC66A65" w:rsidR="00077520" w:rsidRPr="00F861B4" w:rsidRDefault="0084766F" w:rsidP="0007752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84766F" w:rsidRPr="00F861B4" w14:paraId="4F6C1AD7" w14:textId="77777777" w:rsidTr="00ED42AE">
        <w:trPr>
          <w:gridAfter w:val="1"/>
          <w:wAfter w:w="11" w:type="dxa"/>
          <w:trHeight w:val="908"/>
        </w:trPr>
        <w:tc>
          <w:tcPr>
            <w:tcW w:w="4820" w:type="dxa"/>
            <w:hideMark/>
          </w:tcPr>
          <w:p w14:paraId="7D4E6F84" w14:textId="77777777" w:rsidR="0084766F" w:rsidRPr="00F861B4" w:rsidRDefault="0084766F" w:rsidP="0084766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51" w:type="dxa"/>
            <w:noWrap/>
            <w:vAlign w:val="center"/>
            <w:hideMark/>
          </w:tcPr>
          <w:p w14:paraId="451928F1" w14:textId="77777777" w:rsidR="0084766F" w:rsidRPr="00F861B4" w:rsidRDefault="0084766F" w:rsidP="0084766F">
            <w:pPr>
              <w:ind w:firstLine="0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000 2 02 40014 10 0000 150</w:t>
            </w:r>
          </w:p>
          <w:p w14:paraId="7144877B" w14:textId="77777777" w:rsidR="0084766F" w:rsidRPr="00F861B4" w:rsidRDefault="0084766F" w:rsidP="0084766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D0E6308" w14:textId="77777777" w:rsidR="0084766F" w:rsidRPr="00F861B4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1417,1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BFA12BB" w14:textId="53839C87" w:rsidR="0084766F" w:rsidRPr="00F861B4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1417,1</w:t>
            </w:r>
          </w:p>
        </w:tc>
        <w:tc>
          <w:tcPr>
            <w:tcW w:w="993" w:type="dxa"/>
            <w:vAlign w:val="center"/>
          </w:tcPr>
          <w:p w14:paraId="23AD6E45" w14:textId="59A9F379" w:rsidR="0084766F" w:rsidRPr="00F861B4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84766F" w:rsidRPr="00F861B4" w14:paraId="638FC54E" w14:textId="77777777" w:rsidTr="00ED42AE">
        <w:trPr>
          <w:gridAfter w:val="1"/>
          <w:wAfter w:w="11" w:type="dxa"/>
          <w:trHeight w:val="70"/>
        </w:trPr>
        <w:tc>
          <w:tcPr>
            <w:tcW w:w="4820" w:type="dxa"/>
            <w:hideMark/>
          </w:tcPr>
          <w:p w14:paraId="014E98C7" w14:textId="77777777" w:rsidR="0084766F" w:rsidRPr="00F861B4" w:rsidRDefault="0084766F" w:rsidP="0084766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vAlign w:val="center"/>
          </w:tcPr>
          <w:p w14:paraId="3F47C8A2" w14:textId="77777777" w:rsidR="0084766F" w:rsidRPr="00F861B4" w:rsidRDefault="0084766F" w:rsidP="0084766F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000 2 02 49999 10 0000 150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E8CD7D" w14:textId="3B8AF203" w:rsidR="0084766F" w:rsidRPr="00F861B4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1185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noWrap/>
            <w:vAlign w:val="center"/>
          </w:tcPr>
          <w:p w14:paraId="61200328" w14:textId="016B61F6" w:rsidR="0084766F" w:rsidRPr="00F861B4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4766F">
              <w:rPr>
                <w:rFonts w:ascii="Times New Roman" w:hAnsi="Times New Roman" w:cs="Times New Roman"/>
              </w:rPr>
              <w:t>1185,0</w:t>
            </w:r>
          </w:p>
        </w:tc>
        <w:tc>
          <w:tcPr>
            <w:tcW w:w="993" w:type="dxa"/>
            <w:vAlign w:val="center"/>
          </w:tcPr>
          <w:p w14:paraId="24261210" w14:textId="7551DCC6" w:rsidR="0084766F" w:rsidRPr="00F861B4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84766F" w:rsidRPr="00533CA0" w14:paraId="2DC4E099" w14:textId="77777777" w:rsidTr="00ED42AE">
        <w:trPr>
          <w:gridAfter w:val="1"/>
          <w:wAfter w:w="11" w:type="dxa"/>
          <w:trHeight w:val="70"/>
        </w:trPr>
        <w:tc>
          <w:tcPr>
            <w:tcW w:w="4820" w:type="dxa"/>
            <w:hideMark/>
          </w:tcPr>
          <w:p w14:paraId="1D9124D8" w14:textId="77777777" w:rsidR="0084766F" w:rsidRPr="00F861B4" w:rsidRDefault="0084766F" w:rsidP="0084766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551" w:type="dxa"/>
            <w:vAlign w:val="center"/>
          </w:tcPr>
          <w:p w14:paraId="643F2E56" w14:textId="77777777" w:rsidR="0084766F" w:rsidRPr="00F861B4" w:rsidRDefault="0084766F" w:rsidP="0084766F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000 2 18 00000 00 0000 000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E17819" w14:textId="77777777" w:rsidR="0084766F" w:rsidRPr="00F861B4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992" w:type="dxa"/>
            <w:noWrap/>
            <w:vAlign w:val="center"/>
          </w:tcPr>
          <w:p w14:paraId="72C955A2" w14:textId="43888376" w:rsidR="0084766F" w:rsidRPr="00F861B4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993" w:type="dxa"/>
            <w:vAlign w:val="center"/>
          </w:tcPr>
          <w:p w14:paraId="30E7200A" w14:textId="7BB18D6A" w:rsidR="0084766F" w:rsidRPr="00533CA0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84766F" w:rsidRPr="00533CA0" w14:paraId="1B01D1FD" w14:textId="77777777" w:rsidTr="00ED42AE">
        <w:trPr>
          <w:gridAfter w:val="1"/>
          <w:wAfter w:w="11" w:type="dxa"/>
          <w:trHeight w:val="220"/>
        </w:trPr>
        <w:tc>
          <w:tcPr>
            <w:tcW w:w="4820" w:type="dxa"/>
            <w:hideMark/>
          </w:tcPr>
          <w:p w14:paraId="74E91390" w14:textId="77777777" w:rsidR="0084766F" w:rsidRPr="00533CA0" w:rsidRDefault="0084766F" w:rsidP="0084766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551" w:type="dxa"/>
            <w:vAlign w:val="center"/>
          </w:tcPr>
          <w:p w14:paraId="2CA06E2E" w14:textId="77777777" w:rsidR="0084766F" w:rsidRPr="00533CA0" w:rsidRDefault="0084766F" w:rsidP="0084766F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000 2 18 60010 10 0000 150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AF9FB9" w14:textId="77777777" w:rsidR="0084766F" w:rsidRPr="00533CA0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992" w:type="dxa"/>
            <w:noWrap/>
            <w:vAlign w:val="center"/>
          </w:tcPr>
          <w:p w14:paraId="698F3AD8" w14:textId="60CF46D4" w:rsidR="0084766F" w:rsidRPr="00533CA0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993" w:type="dxa"/>
            <w:vAlign w:val="center"/>
          </w:tcPr>
          <w:p w14:paraId="36D16AFA" w14:textId="3A023A98" w:rsidR="0084766F" w:rsidRPr="00533CA0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84766F" w:rsidRPr="00533CA0" w14:paraId="02829341" w14:textId="77777777" w:rsidTr="00ED42AE">
        <w:trPr>
          <w:gridAfter w:val="1"/>
          <w:wAfter w:w="11" w:type="dxa"/>
          <w:trHeight w:val="70"/>
        </w:trPr>
        <w:tc>
          <w:tcPr>
            <w:tcW w:w="4820" w:type="dxa"/>
            <w:hideMark/>
          </w:tcPr>
          <w:p w14:paraId="2FE1903B" w14:textId="77777777" w:rsidR="0084766F" w:rsidRPr="00552A4D" w:rsidRDefault="0084766F" w:rsidP="0084766F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552A4D">
              <w:rPr>
                <w:rFonts w:ascii="Times New Roman" w:hAnsi="Times New Roman" w:cs="Times New Roman"/>
                <w:b/>
                <w:color w:val="000000"/>
              </w:rPr>
              <w:t>ИТОГО ДОХОДОВ</w:t>
            </w:r>
          </w:p>
        </w:tc>
        <w:tc>
          <w:tcPr>
            <w:tcW w:w="2551" w:type="dxa"/>
          </w:tcPr>
          <w:p w14:paraId="7B66FF8C" w14:textId="77777777" w:rsidR="0084766F" w:rsidRPr="00552A4D" w:rsidRDefault="0084766F" w:rsidP="0084766F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9668F14" w14:textId="77777777" w:rsidR="0084766F" w:rsidRPr="00552A4D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552A4D">
              <w:rPr>
                <w:rFonts w:ascii="Times New Roman" w:hAnsi="Times New Roman" w:cs="Times New Roman"/>
                <w:b/>
                <w:color w:val="000000"/>
              </w:rPr>
              <w:t>22282,4</w:t>
            </w:r>
          </w:p>
        </w:tc>
        <w:tc>
          <w:tcPr>
            <w:tcW w:w="992" w:type="dxa"/>
            <w:noWrap/>
            <w:vAlign w:val="center"/>
          </w:tcPr>
          <w:p w14:paraId="2E8BB76D" w14:textId="739555AC" w:rsidR="0084766F" w:rsidRPr="00552A4D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552A4D">
              <w:rPr>
                <w:rFonts w:ascii="Times New Roman" w:hAnsi="Times New Roman" w:cs="Times New Roman"/>
                <w:b/>
              </w:rPr>
              <w:t>22255,6</w:t>
            </w:r>
          </w:p>
        </w:tc>
        <w:tc>
          <w:tcPr>
            <w:tcW w:w="993" w:type="dxa"/>
            <w:vAlign w:val="center"/>
          </w:tcPr>
          <w:p w14:paraId="41089D2D" w14:textId="05BC36DD" w:rsidR="0084766F" w:rsidRPr="00552A4D" w:rsidRDefault="0084766F" w:rsidP="0084766F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552A4D">
              <w:rPr>
                <w:rFonts w:ascii="Times New Roman" w:hAnsi="Times New Roman" w:cs="Times New Roman"/>
                <w:b/>
              </w:rPr>
              <w:t>99,88</w:t>
            </w:r>
          </w:p>
        </w:tc>
      </w:tr>
    </w:tbl>
    <w:p w14:paraId="431B3322" w14:textId="77777777" w:rsidR="00DF0087" w:rsidRDefault="00DF0087" w:rsidP="006D0DA4">
      <w:pPr>
        <w:ind w:left="6237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05856557" w14:textId="77777777" w:rsidR="00477EA3" w:rsidRDefault="00477EA3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698D60BE" w14:textId="77777777" w:rsidR="00D108D1" w:rsidRPr="006D0DA4" w:rsidRDefault="00D108D1" w:rsidP="00D108D1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</w:t>
      </w:r>
      <w:r w:rsidR="00EA7867" w:rsidRPr="006D0DA4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</w:p>
    <w:p w14:paraId="6FC54451" w14:textId="77777777" w:rsidR="00D108D1" w:rsidRDefault="00D108D1" w:rsidP="00D108D1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решению Думы Парфеновского</w:t>
      </w:r>
    </w:p>
    <w:p w14:paraId="30970EDD" w14:textId="37A7520C" w:rsidR="00D108D1" w:rsidRDefault="00D108D1" w:rsidP="00166956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сельского поселения от</w:t>
      </w:r>
      <w:r w:rsidR="002F40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05.06</w:t>
      </w:r>
      <w:r w:rsidR="0082324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</w:t>
      </w:r>
      <w:r w:rsidR="006D0DA4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</w:t>
      </w:r>
      <w:r w:rsidR="008200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F404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</w:p>
    <w:p w14:paraId="2E21F6E6" w14:textId="77777777" w:rsidR="00D108D1" w:rsidRDefault="00D108D1" w:rsidP="00D108D1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2B43EF7B" w14:textId="55C76294" w:rsidR="006D0DA4" w:rsidRDefault="006D0DA4" w:rsidP="006D0DA4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Расходы бюджета Парфеновского сельского поселения по разделам, и подразделам классификации расходов бюджетов за 202</w:t>
      </w:r>
      <w:r w:rsidR="006353C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5D1D9FA8" w14:textId="77777777" w:rsidR="00166956" w:rsidRDefault="00166956" w:rsidP="006D0DA4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709"/>
        <w:gridCol w:w="567"/>
        <w:gridCol w:w="992"/>
        <w:gridCol w:w="992"/>
        <w:gridCol w:w="992"/>
      </w:tblGrid>
      <w:tr w:rsidR="006353CA" w:rsidRPr="00533CA0" w14:paraId="4DA92053" w14:textId="77777777" w:rsidTr="002F4046">
        <w:trPr>
          <w:trHeight w:val="349"/>
        </w:trPr>
        <w:tc>
          <w:tcPr>
            <w:tcW w:w="6238" w:type="dxa"/>
            <w:vMerge w:val="restart"/>
            <w:vAlign w:val="center"/>
            <w:hideMark/>
          </w:tcPr>
          <w:p w14:paraId="334F7919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bookmarkStart w:id="4" w:name="_Hlk227837010"/>
            <w:r w:rsidRPr="00533CA0">
              <w:rPr>
                <w:rFonts w:ascii="Times New Roman" w:hAnsi="Times New Roman" w:cs="Times New Roman"/>
                <w:bCs/>
              </w:rPr>
              <w:t>Наименование статьи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0AE575F3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раздел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1FEA91CB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подраздел</w:t>
            </w:r>
          </w:p>
        </w:tc>
        <w:tc>
          <w:tcPr>
            <w:tcW w:w="2976" w:type="dxa"/>
            <w:gridSpan w:val="3"/>
            <w:vAlign w:val="center"/>
            <w:hideMark/>
          </w:tcPr>
          <w:p w14:paraId="04E7DA2A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Сумма, тыс. руб.</w:t>
            </w:r>
          </w:p>
        </w:tc>
      </w:tr>
      <w:tr w:rsidR="006353CA" w:rsidRPr="00533CA0" w14:paraId="311CF186" w14:textId="77777777" w:rsidTr="006353CA">
        <w:trPr>
          <w:trHeight w:val="836"/>
        </w:trPr>
        <w:tc>
          <w:tcPr>
            <w:tcW w:w="6238" w:type="dxa"/>
            <w:vMerge/>
            <w:tcBorders>
              <w:bottom w:val="single" w:sz="4" w:space="0" w:color="auto"/>
            </w:tcBorders>
            <w:vAlign w:val="center"/>
          </w:tcPr>
          <w:p w14:paraId="6C49EA4A" w14:textId="77777777" w:rsidR="006353CA" w:rsidRPr="00533CA0" w:rsidRDefault="006353CA" w:rsidP="006353CA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6AAE066D" w14:textId="77777777" w:rsidR="006353CA" w:rsidRPr="00533CA0" w:rsidRDefault="006353CA" w:rsidP="006353CA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31397304" w14:textId="77777777" w:rsidR="006353CA" w:rsidRPr="00533CA0" w:rsidRDefault="006353CA" w:rsidP="006353CA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1B1C8" w14:textId="77777777" w:rsidR="006353CA" w:rsidRPr="006353CA" w:rsidRDefault="006353CA" w:rsidP="006353CA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4BA1BA52" w14:textId="143E1EC0" w:rsidR="006353CA" w:rsidRPr="006353CA" w:rsidRDefault="006353CA" w:rsidP="006353C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353CA">
              <w:rPr>
                <w:rFonts w:ascii="Times New Roman" w:hAnsi="Times New Roman" w:cs="Times New Roman"/>
              </w:rPr>
              <w:t>Сумма тыс.руб.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E7AF" w14:textId="77777777" w:rsidR="006353CA" w:rsidRPr="006353CA" w:rsidRDefault="006353CA" w:rsidP="006353CA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3FB3F168" w14:textId="0CB0EF0E" w:rsidR="006353CA" w:rsidRPr="006353CA" w:rsidRDefault="006353CA" w:rsidP="006353C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353CA">
              <w:rPr>
                <w:rFonts w:ascii="Times New Roman" w:hAnsi="Times New Roman" w:cs="Times New Roman"/>
              </w:rPr>
              <w:t>Кассовое исполнение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C485" w14:textId="77777777" w:rsidR="006353CA" w:rsidRPr="006353CA" w:rsidRDefault="006353CA" w:rsidP="006353CA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58E054AA" w14:textId="61A6CA1A" w:rsidR="006353CA" w:rsidRPr="006353CA" w:rsidRDefault="006353CA" w:rsidP="006353C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353CA">
              <w:rPr>
                <w:rFonts w:ascii="Times New Roman" w:hAnsi="Times New Roman" w:cs="Times New Roman"/>
              </w:rPr>
              <w:t>% исполнение</w:t>
            </w:r>
          </w:p>
        </w:tc>
      </w:tr>
      <w:tr w:rsidR="006353CA" w:rsidRPr="00533CA0" w14:paraId="0885CB5B" w14:textId="77777777" w:rsidTr="002F4046">
        <w:trPr>
          <w:trHeight w:val="230"/>
        </w:trPr>
        <w:tc>
          <w:tcPr>
            <w:tcW w:w="6238" w:type="dxa"/>
            <w:vAlign w:val="center"/>
            <w:hideMark/>
          </w:tcPr>
          <w:p w14:paraId="3E6A6D82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13F7E72D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vAlign w:val="center"/>
            <w:hideMark/>
          </w:tcPr>
          <w:p w14:paraId="286C5FBF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vAlign w:val="center"/>
            <w:hideMark/>
          </w:tcPr>
          <w:p w14:paraId="60A1F747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2" w:type="dxa"/>
          </w:tcPr>
          <w:p w14:paraId="40985747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2" w:type="dxa"/>
          </w:tcPr>
          <w:p w14:paraId="2F591BA1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6353CA" w:rsidRPr="00533CA0" w14:paraId="5EB1DA38" w14:textId="77777777" w:rsidTr="006353CA">
        <w:trPr>
          <w:trHeight w:val="257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09B3" w14:textId="77777777" w:rsidR="006353CA" w:rsidRPr="00533CA0" w:rsidRDefault="006353CA" w:rsidP="002F4046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BCEE0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C3FB7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052F3D" w14:textId="77777777" w:rsidR="006353CA" w:rsidRPr="009933FF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64381">
              <w:rPr>
                <w:rFonts w:ascii="Times New Roman" w:hAnsi="Times New Roman" w:cs="Times New Roman"/>
                <w:color w:val="000000"/>
              </w:rPr>
              <w:t>11256,6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163E" w14:textId="4D398A61" w:rsidR="006353CA" w:rsidRPr="003271DE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10470,2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C359F" w14:textId="594F9D7A" w:rsidR="006353CA" w:rsidRPr="003271DE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93,0</w:t>
            </w:r>
          </w:p>
        </w:tc>
      </w:tr>
      <w:tr w:rsidR="006353CA" w:rsidRPr="00533CA0" w14:paraId="3D828AF4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7ECB" w14:textId="77777777" w:rsidR="006353CA" w:rsidRPr="00533CA0" w:rsidRDefault="006353CA" w:rsidP="002F4046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61386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7FD75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F33C10" w14:textId="77777777" w:rsidR="006353CA" w:rsidRPr="009933FF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DB07" w14:textId="42EB80D5" w:rsidR="006353CA" w:rsidRPr="003271DE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1623,9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64B45" w14:textId="49E884A0" w:rsidR="006353CA" w:rsidRPr="003271DE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97,6</w:t>
            </w:r>
          </w:p>
        </w:tc>
      </w:tr>
      <w:tr w:rsidR="006353CA" w:rsidRPr="00533CA0" w14:paraId="1E931CE2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9A44" w14:textId="77777777" w:rsidR="006353CA" w:rsidRPr="00533CA0" w:rsidRDefault="006353CA" w:rsidP="002F4046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048E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BC455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A7B763" w14:textId="77777777" w:rsidR="006353CA" w:rsidRPr="009933FF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9553,8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27E2" w14:textId="70FAAC74" w:rsidR="006353CA" w:rsidRPr="003271DE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DD78E" w14:textId="3050460C" w:rsidR="006353CA" w:rsidRPr="003271DE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92,5</w:t>
            </w:r>
          </w:p>
        </w:tc>
      </w:tr>
      <w:tr w:rsidR="006353CA" w:rsidRPr="00533CA0" w14:paraId="62EF38A6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C9B8" w14:textId="77777777" w:rsidR="006353CA" w:rsidRPr="00533CA0" w:rsidRDefault="006353CA" w:rsidP="002F4046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2537C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9AC5D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765056" w14:textId="77777777" w:rsidR="006353CA" w:rsidRPr="009933FF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EA73" w14:textId="18DDE288" w:rsidR="006353CA" w:rsidRPr="003271DE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33D9B" w14:textId="665F8334" w:rsidR="006353CA" w:rsidRPr="003271DE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353CA" w:rsidRPr="00533CA0" w14:paraId="5CC26423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343D" w14:textId="77777777" w:rsidR="006353CA" w:rsidRPr="00533CA0" w:rsidRDefault="006353CA" w:rsidP="002F4046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9CC46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E512E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4D0A94" w14:textId="77777777" w:rsidR="006353CA" w:rsidRPr="009933FF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BCACC" w14:textId="5853C405" w:rsidR="006353CA" w:rsidRPr="003271DE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BFD7B0" w14:textId="61AFD2EB" w:rsidR="006353CA" w:rsidRPr="003271DE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6353CA" w:rsidRPr="00533CA0" w14:paraId="4C1AE3D6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6D74" w14:textId="77777777" w:rsidR="006353CA" w:rsidRPr="00533CA0" w:rsidRDefault="006353CA" w:rsidP="002F4046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BD3B5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5950E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440CCE" w14:textId="77777777" w:rsidR="006353CA" w:rsidRPr="009933FF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290F" w14:textId="73A26370" w:rsidR="006353CA" w:rsidRPr="003271DE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AFDF6B" w14:textId="5BD88B95" w:rsidR="006353CA" w:rsidRPr="003271DE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91,0</w:t>
            </w:r>
          </w:p>
        </w:tc>
      </w:tr>
      <w:tr w:rsidR="006353CA" w:rsidRPr="00533CA0" w14:paraId="11804C43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6C06" w14:textId="77777777" w:rsidR="006353CA" w:rsidRPr="00533CA0" w:rsidRDefault="006353CA" w:rsidP="006353CA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3EF82" w14:textId="77777777" w:rsidR="006353CA" w:rsidRPr="00533CA0" w:rsidRDefault="006353CA" w:rsidP="006353CA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81316" w14:textId="77777777" w:rsidR="006353CA" w:rsidRPr="00533CA0" w:rsidRDefault="006353CA" w:rsidP="006353CA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C10A10" w14:textId="77777777" w:rsidR="006353CA" w:rsidRPr="009933FF" w:rsidRDefault="006353CA" w:rsidP="006353C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BDD6" w14:textId="42801D1D" w:rsidR="006353CA" w:rsidRPr="003271DE" w:rsidRDefault="006353CA" w:rsidP="006353C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E9328" w14:textId="47E9CAF6" w:rsidR="006353CA" w:rsidRPr="003271DE" w:rsidRDefault="006353CA" w:rsidP="006353C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91,0</w:t>
            </w:r>
          </w:p>
        </w:tc>
      </w:tr>
      <w:tr w:rsidR="006353CA" w:rsidRPr="00533CA0" w14:paraId="29E21E2B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5AF2" w14:textId="77777777" w:rsidR="006353CA" w:rsidRPr="00533CA0" w:rsidRDefault="006353CA" w:rsidP="002F4046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НАЦИОНАЛЬНАЯ БЕЗОПАСНОСТЬ И ПРАВООХРАНИТЕЛЬНАЯ ДЕЯТНЕЛЬНОСТЬ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F96A8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39355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F80ECC" w14:textId="77777777" w:rsidR="006353CA" w:rsidRPr="009933FF" w:rsidRDefault="006353CA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293,5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B008" w14:textId="282ABA1C" w:rsidR="006353CA" w:rsidRPr="003271DE" w:rsidRDefault="006353CA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D9E991" w14:textId="69F0493B" w:rsidR="006353CA" w:rsidRPr="003271DE" w:rsidRDefault="006353CA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94,9</w:t>
            </w:r>
          </w:p>
        </w:tc>
      </w:tr>
      <w:tr w:rsidR="006353CA" w:rsidRPr="00533CA0" w14:paraId="2AC79A13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1DD4" w14:textId="77777777" w:rsidR="006353CA" w:rsidRPr="00533CA0" w:rsidRDefault="006353CA" w:rsidP="006353CA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2F6D" w14:textId="77777777" w:rsidR="006353CA" w:rsidRPr="00533CA0" w:rsidRDefault="006353CA" w:rsidP="006353CA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5212B" w14:textId="77777777" w:rsidR="006353CA" w:rsidRPr="00533CA0" w:rsidRDefault="006353CA" w:rsidP="006353CA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564DC8" w14:textId="77777777" w:rsidR="006353CA" w:rsidRPr="009933FF" w:rsidRDefault="006353CA" w:rsidP="006353C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293,5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CD38" w14:textId="36C2F9DC" w:rsidR="006353CA" w:rsidRPr="003271DE" w:rsidRDefault="006353CA" w:rsidP="006353C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B7B5D6" w14:textId="70F84CE7" w:rsidR="006353CA" w:rsidRPr="003271DE" w:rsidRDefault="006353CA" w:rsidP="006353C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94,9</w:t>
            </w:r>
          </w:p>
        </w:tc>
      </w:tr>
      <w:tr w:rsidR="006353CA" w:rsidRPr="00533CA0" w14:paraId="35F3789F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A1BF" w14:textId="77777777" w:rsidR="006353CA" w:rsidRPr="00533CA0" w:rsidRDefault="006353CA" w:rsidP="002F4046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FE3DF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5A06E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B85B33" w14:textId="77777777" w:rsidR="006353CA" w:rsidRPr="009933FF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1334,5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990E" w14:textId="699A3739" w:rsidR="006353CA" w:rsidRPr="003271DE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F8CA5" w14:textId="6444C407" w:rsidR="006353CA" w:rsidRPr="003271DE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88,1</w:t>
            </w:r>
          </w:p>
        </w:tc>
      </w:tr>
      <w:tr w:rsidR="006353CA" w:rsidRPr="00533CA0" w14:paraId="6BA0C5BC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74E11" w14:textId="77777777" w:rsidR="006353CA" w:rsidRPr="00533CA0" w:rsidRDefault="006353CA" w:rsidP="002F4046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AC802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7A26F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2F4E85" w14:textId="77777777" w:rsidR="006353CA" w:rsidRPr="009933FF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281F" w14:textId="480E6868" w:rsidR="006353CA" w:rsidRPr="003271DE" w:rsidRDefault="00177345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E40500" w14:textId="7E57AF0D" w:rsidR="006353CA" w:rsidRPr="003271DE" w:rsidRDefault="00177345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88,7</w:t>
            </w:r>
          </w:p>
        </w:tc>
      </w:tr>
      <w:tr w:rsidR="006353CA" w:rsidRPr="00533CA0" w14:paraId="16FEB63D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EBD5A" w14:textId="77777777" w:rsidR="006353CA" w:rsidRPr="00533CA0" w:rsidRDefault="006353CA" w:rsidP="002F4046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2E981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4E276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70B896" w14:textId="77777777" w:rsidR="006353CA" w:rsidRPr="009933FF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25BD" w14:textId="02C8FE85" w:rsidR="006353CA" w:rsidRPr="003271DE" w:rsidRDefault="00177345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C295EE" w14:textId="37EE5BCE" w:rsidR="006353CA" w:rsidRPr="003271DE" w:rsidRDefault="00177345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45,9</w:t>
            </w:r>
          </w:p>
        </w:tc>
      </w:tr>
      <w:tr w:rsidR="006353CA" w:rsidRPr="00533CA0" w14:paraId="68CEBC47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1EF7E" w14:textId="77777777" w:rsidR="006353CA" w:rsidRPr="00533CA0" w:rsidRDefault="006353CA" w:rsidP="002F4046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ЖИЛИЩНО-КОММУНАЛЬНОЕ ХОЗЯЙСТВ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D8A7F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6D5D1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25AF28" w14:textId="77777777" w:rsidR="006353CA" w:rsidRPr="009933FF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829,2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71AB" w14:textId="0599218E" w:rsidR="006353CA" w:rsidRPr="003271DE" w:rsidRDefault="00177345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E6251" w14:textId="76F424EC" w:rsidR="006353CA" w:rsidRPr="003271DE" w:rsidRDefault="00177345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87,3</w:t>
            </w:r>
          </w:p>
        </w:tc>
      </w:tr>
      <w:tr w:rsidR="006353CA" w:rsidRPr="00533CA0" w14:paraId="176099F1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9E91A" w14:textId="77777777" w:rsidR="006353CA" w:rsidRPr="00533CA0" w:rsidRDefault="006353CA" w:rsidP="002F4046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06735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43126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EE50EE" w14:textId="77777777" w:rsidR="006353CA" w:rsidRPr="009933FF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70EF" w14:textId="433A916D" w:rsidR="006353CA" w:rsidRPr="003271DE" w:rsidRDefault="00177345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05CAF" w14:textId="1A672155" w:rsidR="006353CA" w:rsidRPr="003271DE" w:rsidRDefault="00177345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</w:t>
            </w:r>
          </w:p>
        </w:tc>
      </w:tr>
      <w:tr w:rsidR="006353CA" w:rsidRPr="00533CA0" w14:paraId="0D7A4D41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E6965" w14:textId="77777777" w:rsidR="006353CA" w:rsidRPr="00533CA0" w:rsidRDefault="006353CA" w:rsidP="002F4046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E4666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F7086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0CAABB" w14:textId="77777777" w:rsidR="006353CA" w:rsidRPr="009933FF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771,9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B0E8" w14:textId="44A8751C" w:rsidR="006353CA" w:rsidRPr="003271DE" w:rsidRDefault="00177345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5A07A" w14:textId="1A59AC1C" w:rsidR="006353CA" w:rsidRPr="003271DE" w:rsidRDefault="00177345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88,1</w:t>
            </w:r>
          </w:p>
        </w:tc>
      </w:tr>
      <w:tr w:rsidR="006353CA" w:rsidRPr="00533CA0" w14:paraId="2838A448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25D6E" w14:textId="77777777" w:rsidR="006353CA" w:rsidRPr="00533CA0" w:rsidRDefault="006353CA" w:rsidP="002F4046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6FBE3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9EC68" w14:textId="77777777" w:rsidR="006353CA" w:rsidRPr="00533CA0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5F53C8" w14:textId="77777777" w:rsidR="006353CA" w:rsidRPr="009933FF" w:rsidRDefault="006353CA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FF30" w14:textId="2AFB52C6" w:rsidR="006353CA" w:rsidRPr="003271DE" w:rsidRDefault="00177345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3C4FC" w14:textId="1E443C25" w:rsidR="006353CA" w:rsidRPr="003271DE" w:rsidRDefault="00177345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37,6</w:t>
            </w:r>
          </w:p>
        </w:tc>
      </w:tr>
      <w:tr w:rsidR="00177345" w:rsidRPr="00533CA0" w14:paraId="2720ADB6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3227E" w14:textId="77777777" w:rsidR="00177345" w:rsidRPr="00533CA0" w:rsidRDefault="00177345" w:rsidP="00177345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F086D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31077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9BA163" w14:textId="77777777" w:rsidR="00177345" w:rsidRPr="009933FF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2C0F" w14:textId="52AE78DC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5EDCE" w14:textId="0A5F5E86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37,6</w:t>
            </w:r>
          </w:p>
        </w:tc>
      </w:tr>
      <w:tr w:rsidR="00177345" w:rsidRPr="00533CA0" w14:paraId="261C7E8C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E999" w14:textId="77777777" w:rsidR="00177345" w:rsidRPr="00533CA0" w:rsidRDefault="00177345" w:rsidP="00177345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266B0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A56CC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40C500" w14:textId="77777777" w:rsidR="00177345" w:rsidRPr="009933FF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6984,3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5244" w14:textId="6D3C1510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AB632" w14:textId="639A1E7F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87,3</w:t>
            </w:r>
          </w:p>
        </w:tc>
      </w:tr>
      <w:tr w:rsidR="00177345" w:rsidRPr="00533CA0" w14:paraId="578C478B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875E" w14:textId="77777777" w:rsidR="00177345" w:rsidRPr="00533CA0" w:rsidRDefault="00177345" w:rsidP="00177345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 xml:space="preserve">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8F810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172A1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9744DD" w14:textId="77777777" w:rsidR="00177345" w:rsidRPr="009933FF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6984,3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7281" w14:textId="13F36BD7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EA9CC0" w14:textId="7C7CC9AE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87,3</w:t>
            </w:r>
          </w:p>
        </w:tc>
      </w:tr>
      <w:tr w:rsidR="00177345" w:rsidRPr="00533CA0" w14:paraId="78F77FF1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17883" w14:textId="77777777" w:rsidR="00177345" w:rsidRPr="00533CA0" w:rsidRDefault="00177345" w:rsidP="00177345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90B56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4C299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BA580E" w14:textId="2B06E0A7" w:rsidR="00177345" w:rsidRPr="009933FF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B6D9" w14:textId="7C4D8DAD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391A6" w14:textId="62744440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99,5</w:t>
            </w:r>
          </w:p>
        </w:tc>
      </w:tr>
      <w:tr w:rsidR="00177345" w:rsidRPr="00533CA0" w14:paraId="628150C9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3D4E" w14:textId="77777777" w:rsidR="00177345" w:rsidRPr="00533CA0" w:rsidRDefault="00177345" w:rsidP="00177345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0C3CF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4BA4E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2C47EF" w14:textId="0FEECF2C" w:rsidR="00177345" w:rsidRPr="009933FF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7092" w14:textId="2D9E7143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B5539" w14:textId="326BD9CD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99,5</w:t>
            </w:r>
          </w:p>
        </w:tc>
      </w:tr>
      <w:tr w:rsidR="00177345" w:rsidRPr="00533CA0" w14:paraId="0030685C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0A23" w14:textId="77777777" w:rsidR="00177345" w:rsidRPr="00533CA0" w:rsidRDefault="00177345" w:rsidP="00177345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28F65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3F5C1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979B59" w14:textId="13340869" w:rsidR="00177345" w:rsidRPr="009933FF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5B95" w14:textId="313A1BFF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92A17" w14:textId="39987457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</w:tr>
      <w:tr w:rsidR="00177345" w:rsidRPr="00533CA0" w14:paraId="5B82AE30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04725" w14:textId="77777777" w:rsidR="00177345" w:rsidRPr="00533CA0" w:rsidRDefault="00177345" w:rsidP="001773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63959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2EA91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4D9158" w14:textId="2278E327" w:rsidR="00177345" w:rsidRPr="009933FF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C08C" w14:textId="13D43FB0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60A410" w14:textId="509BFBCF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</w:tr>
      <w:tr w:rsidR="00177345" w:rsidRPr="00533CA0" w14:paraId="32E4154C" w14:textId="77777777" w:rsidTr="002F4046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4001" w14:textId="77777777" w:rsidR="00177345" w:rsidRPr="00533CA0" w:rsidRDefault="00177345" w:rsidP="00177345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134AB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E307B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86A689" w14:textId="606C9572" w:rsidR="00177345" w:rsidRPr="009933FF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FDD65" w14:textId="3ABA1354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D167B" w14:textId="61B95F82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177345" w:rsidRPr="00533CA0" w14:paraId="0E3285EC" w14:textId="77777777" w:rsidTr="002F4046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1C951" w14:textId="77777777" w:rsidR="00177345" w:rsidRPr="00533CA0" w:rsidRDefault="00177345" w:rsidP="00177345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517EC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37701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0912AB" w14:textId="73EB5A2A" w:rsidR="00177345" w:rsidRPr="009933FF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DF187" w14:textId="0F844E37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7A5DB" w14:textId="1F91DBAA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177345" w:rsidRPr="00533CA0" w14:paraId="234240BC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6D86" w14:textId="77777777" w:rsidR="00177345" w:rsidRPr="00533CA0" w:rsidRDefault="00177345" w:rsidP="001773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E8FC3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DFCC2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D6A546" w14:textId="77777777" w:rsidR="00177345" w:rsidRPr="009933FF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3F95" w14:textId="71C81B41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6DFBD" w14:textId="66D52107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77345" w:rsidRPr="00533CA0" w14:paraId="5630AF5F" w14:textId="77777777" w:rsidTr="006353CA">
        <w:trPr>
          <w:trHeight w:val="283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3581" w14:textId="77777777" w:rsidR="00177345" w:rsidRPr="00533CA0" w:rsidRDefault="00177345" w:rsidP="001773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35B18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AA1A1" w14:textId="77777777" w:rsidR="00177345" w:rsidRPr="00533CA0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476545" w14:textId="77777777" w:rsidR="00177345" w:rsidRPr="009933FF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E25A" w14:textId="0D61DC14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6C922D" w14:textId="7E44A375" w:rsidR="00177345" w:rsidRPr="003271DE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77345" w:rsidRPr="00533CA0" w14:paraId="190C3259" w14:textId="77777777" w:rsidTr="006353CA">
        <w:trPr>
          <w:trHeight w:val="283"/>
        </w:trPr>
        <w:tc>
          <w:tcPr>
            <w:tcW w:w="75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4C66D" w14:textId="77777777" w:rsidR="00177345" w:rsidRPr="00166956" w:rsidRDefault="00177345" w:rsidP="00177345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16695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D0131" w14:textId="77777777" w:rsidR="00177345" w:rsidRPr="00166956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bookmarkStart w:id="5" w:name="_Hlk227836924"/>
            <w:r w:rsidRPr="00166956">
              <w:rPr>
                <w:rFonts w:ascii="Times New Roman" w:hAnsi="Times New Roman" w:cs="Times New Roman"/>
                <w:b/>
                <w:color w:val="000000"/>
              </w:rPr>
              <w:t>22919,2</w:t>
            </w:r>
            <w:bookmarkEnd w:id="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3741E" w14:textId="5F160FF1" w:rsidR="00177345" w:rsidRPr="00166956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166956">
              <w:rPr>
                <w:rFonts w:ascii="Times New Roman" w:hAnsi="Times New Roman" w:cs="Times New Roman"/>
                <w:b/>
              </w:rPr>
              <w:t>20913,8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A6907" w14:textId="1E219EA2" w:rsidR="00177345" w:rsidRPr="00166956" w:rsidRDefault="00177345" w:rsidP="00177345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166956">
              <w:rPr>
                <w:rFonts w:ascii="Times New Roman" w:hAnsi="Times New Roman" w:cs="Times New Roman"/>
                <w:b/>
              </w:rPr>
              <w:t>91,3</w:t>
            </w:r>
          </w:p>
        </w:tc>
      </w:tr>
      <w:bookmarkEnd w:id="4"/>
    </w:tbl>
    <w:p w14:paraId="0BCEFC01" w14:textId="575D57D8" w:rsidR="006353CA" w:rsidRDefault="006353CA" w:rsidP="006D0DA4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B6580B" w14:textId="77777777" w:rsidR="006353CA" w:rsidRDefault="006353CA" w:rsidP="006D0DA4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40E86D" w14:textId="77777777" w:rsidR="00BE3C54" w:rsidRPr="00110FBC" w:rsidRDefault="00BE3C54" w:rsidP="00BE3C54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3</w:t>
      </w:r>
    </w:p>
    <w:p w14:paraId="7F2179D5" w14:textId="7EE6E318" w:rsidR="00BE3C54" w:rsidRDefault="00BE3C54" w:rsidP="002F4046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</w:t>
      </w:r>
      <w:r w:rsidR="00944D8A">
        <w:rPr>
          <w:rFonts w:ascii="Times New Roman" w:hAnsi="Times New Roman" w:cs="Times New Roman"/>
          <w:sz w:val="22"/>
          <w:szCs w:val="22"/>
        </w:rPr>
        <w:t xml:space="preserve"> </w:t>
      </w:r>
      <w:r w:rsidR="002F4046">
        <w:rPr>
          <w:rFonts w:ascii="Times New Roman" w:hAnsi="Times New Roman" w:cs="Times New Roman"/>
          <w:sz w:val="22"/>
          <w:szCs w:val="22"/>
        </w:rPr>
        <w:t>05.06</w:t>
      </w:r>
      <w:r w:rsidR="00BA4EF8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</w:t>
      </w:r>
      <w:r w:rsidR="00944D8A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 №</w:t>
      </w:r>
      <w:r w:rsidR="002F4046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424BD139" w14:textId="77777777" w:rsidR="00BE3C54" w:rsidRDefault="00BE3C54" w:rsidP="00BE3C54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71A64076" w14:textId="77777777" w:rsidR="00BE3C54" w:rsidRDefault="00BE3C54" w:rsidP="00BE3C54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759272D" w14:textId="68F1121F" w:rsidR="00BE3C54" w:rsidRDefault="00BE3C54" w:rsidP="00BE3C54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Расход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ов 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</w:t>
      </w:r>
      <w:r w:rsidR="00944D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</w:p>
    <w:p w14:paraId="5B14DE20" w14:textId="77777777" w:rsidR="0069644E" w:rsidRPr="00533CA0" w:rsidRDefault="0069644E" w:rsidP="0069644E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0"/>
        <w:gridCol w:w="709"/>
        <w:gridCol w:w="567"/>
        <w:gridCol w:w="1276"/>
        <w:gridCol w:w="567"/>
        <w:gridCol w:w="992"/>
        <w:gridCol w:w="993"/>
        <w:gridCol w:w="992"/>
      </w:tblGrid>
      <w:tr w:rsidR="00CA64E3" w:rsidRPr="00533CA0" w14:paraId="1D3AACED" w14:textId="77777777" w:rsidTr="00C23841">
        <w:trPr>
          <w:trHeight w:val="174"/>
        </w:trPr>
        <w:tc>
          <w:tcPr>
            <w:tcW w:w="4110" w:type="dxa"/>
            <w:vMerge w:val="restart"/>
            <w:vAlign w:val="center"/>
            <w:hideMark/>
          </w:tcPr>
          <w:p w14:paraId="4A9A4B77" w14:textId="77777777" w:rsidR="00CA64E3" w:rsidRPr="00533CA0" w:rsidRDefault="00CA64E3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gridSpan w:val="4"/>
            <w:vAlign w:val="center"/>
            <w:hideMark/>
          </w:tcPr>
          <w:p w14:paraId="1C4DE5E8" w14:textId="77777777" w:rsidR="00CA64E3" w:rsidRPr="00533CA0" w:rsidRDefault="00CA64E3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Код</w:t>
            </w:r>
          </w:p>
        </w:tc>
        <w:tc>
          <w:tcPr>
            <w:tcW w:w="992" w:type="dxa"/>
            <w:vMerge w:val="restart"/>
            <w:vAlign w:val="center"/>
          </w:tcPr>
          <w:p w14:paraId="65CE9A5C" w14:textId="29D22E15" w:rsidR="00CA64E3" w:rsidRPr="00CA64E3" w:rsidRDefault="00CA64E3" w:rsidP="00CA64E3">
            <w:pPr>
              <w:ind w:firstLine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Сумма тыс.руб.</w:t>
            </w:r>
          </w:p>
        </w:tc>
        <w:tc>
          <w:tcPr>
            <w:tcW w:w="993" w:type="dxa"/>
            <w:vMerge w:val="restart"/>
            <w:vAlign w:val="center"/>
          </w:tcPr>
          <w:p w14:paraId="4204A838" w14:textId="104E3B60" w:rsidR="00CA64E3" w:rsidRPr="00533CA0" w:rsidRDefault="00CA64E3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Кассовое исполнение</w:t>
            </w:r>
          </w:p>
        </w:tc>
        <w:tc>
          <w:tcPr>
            <w:tcW w:w="992" w:type="dxa"/>
            <w:vMerge w:val="restart"/>
            <w:vAlign w:val="center"/>
          </w:tcPr>
          <w:p w14:paraId="7379A84E" w14:textId="677EB3FD" w:rsidR="00CA64E3" w:rsidRPr="00533CA0" w:rsidRDefault="00CA64E3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% исполнения</w:t>
            </w:r>
          </w:p>
        </w:tc>
      </w:tr>
      <w:tr w:rsidR="00CA64E3" w:rsidRPr="00533CA0" w14:paraId="5877E262" w14:textId="77777777" w:rsidTr="00C23841">
        <w:trPr>
          <w:trHeight w:val="920"/>
        </w:trPr>
        <w:tc>
          <w:tcPr>
            <w:tcW w:w="41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F08CBD9" w14:textId="77777777" w:rsidR="00CA64E3" w:rsidRPr="00533CA0" w:rsidRDefault="00CA64E3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14:paraId="3F81362C" w14:textId="77777777" w:rsidR="00CA64E3" w:rsidRPr="00533CA0" w:rsidRDefault="00CA64E3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раздела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14:paraId="5B081704" w14:textId="77777777" w:rsidR="00CA64E3" w:rsidRPr="00533CA0" w:rsidRDefault="00CA64E3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подраздела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14:paraId="6067D6E8" w14:textId="77777777" w:rsidR="00CA64E3" w:rsidRPr="00533CA0" w:rsidRDefault="00CA64E3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КЦСР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14:paraId="0AAC760D" w14:textId="77777777" w:rsidR="00CA64E3" w:rsidRPr="00533CA0" w:rsidRDefault="00CA64E3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КВР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473E0F5C" w14:textId="77777777" w:rsidR="00CA64E3" w:rsidRPr="00533CA0" w:rsidRDefault="00CA64E3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32E0240C" w14:textId="77777777" w:rsidR="00CA64E3" w:rsidRPr="00533CA0" w:rsidRDefault="00CA64E3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15397631" w14:textId="2E31CACE" w:rsidR="00CA64E3" w:rsidRPr="00533CA0" w:rsidRDefault="00CA64E3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69644E" w:rsidRPr="00533CA0" w14:paraId="71254B17" w14:textId="77777777" w:rsidTr="00C23841">
        <w:trPr>
          <w:trHeight w:val="216"/>
        </w:trPr>
        <w:tc>
          <w:tcPr>
            <w:tcW w:w="4110" w:type="dxa"/>
            <w:noWrap/>
            <w:vAlign w:val="center"/>
            <w:hideMark/>
          </w:tcPr>
          <w:p w14:paraId="24F46165" w14:textId="77777777" w:rsidR="0069644E" w:rsidRPr="00533CA0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E492680" w14:textId="77777777" w:rsidR="0069644E" w:rsidRPr="00533CA0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6756C8ED" w14:textId="77777777" w:rsidR="0069644E" w:rsidRPr="00533CA0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0767106E" w14:textId="77777777" w:rsidR="0069644E" w:rsidRPr="00533CA0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17EE07C2" w14:textId="77777777" w:rsidR="0069644E" w:rsidRPr="00533CA0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14:paraId="21AC4F02" w14:textId="77777777" w:rsidR="0069644E" w:rsidRPr="00533CA0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993" w:type="dxa"/>
          </w:tcPr>
          <w:p w14:paraId="6A5FB5AC" w14:textId="77777777" w:rsidR="0069644E" w:rsidRPr="00533CA0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992" w:type="dxa"/>
          </w:tcPr>
          <w:p w14:paraId="74C97F4B" w14:textId="77777777" w:rsidR="0069644E" w:rsidRPr="00533CA0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</w:t>
            </w:r>
          </w:p>
        </w:tc>
      </w:tr>
      <w:tr w:rsidR="0069644E" w:rsidRPr="00533CA0" w14:paraId="44EA89EE" w14:textId="77777777" w:rsidTr="00210297">
        <w:trPr>
          <w:trHeight w:val="105"/>
        </w:trPr>
        <w:tc>
          <w:tcPr>
            <w:tcW w:w="4110" w:type="dxa"/>
            <w:vAlign w:val="bottom"/>
            <w:hideMark/>
          </w:tcPr>
          <w:p w14:paraId="3EBEB275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noWrap/>
            <w:vAlign w:val="bottom"/>
            <w:hideMark/>
          </w:tcPr>
          <w:p w14:paraId="34D10B25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2A55FB6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2D5597B8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47AA3613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E954A3" w14:textId="77777777" w:rsidR="0069644E" w:rsidRPr="003318B2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11256,6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0D3F8" w14:textId="36AFC828" w:rsidR="0069644E" w:rsidRPr="004C5B8F" w:rsidRDefault="00C23841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0BA5F" w14:textId="159D1ABB" w:rsidR="0069644E" w:rsidRPr="004C5B8F" w:rsidRDefault="00C23841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93,0</w:t>
            </w:r>
          </w:p>
        </w:tc>
      </w:tr>
      <w:tr w:rsidR="0069644E" w:rsidRPr="00533CA0" w14:paraId="51D0C009" w14:textId="77777777" w:rsidTr="00210297">
        <w:trPr>
          <w:trHeight w:val="290"/>
        </w:trPr>
        <w:tc>
          <w:tcPr>
            <w:tcW w:w="4110" w:type="dxa"/>
            <w:vAlign w:val="bottom"/>
            <w:hideMark/>
          </w:tcPr>
          <w:p w14:paraId="74BA4ADF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29D73DEE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16FA31C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72D1463B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61803633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AC2A9B" w14:textId="77777777" w:rsidR="0069644E" w:rsidRPr="004C5B8F" w:rsidRDefault="0069644E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B3B3F" w14:textId="51FBDFD8" w:rsidR="0069644E" w:rsidRPr="004C5B8F" w:rsidRDefault="00C23841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CCFE8" w14:textId="7A7C84A3" w:rsidR="0069644E" w:rsidRPr="004C5B8F" w:rsidRDefault="00C23841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97,6</w:t>
            </w:r>
          </w:p>
        </w:tc>
      </w:tr>
      <w:tr w:rsidR="00C23841" w:rsidRPr="00533CA0" w14:paraId="4B3F6792" w14:textId="77777777" w:rsidTr="00210297">
        <w:trPr>
          <w:trHeight w:val="254"/>
        </w:trPr>
        <w:tc>
          <w:tcPr>
            <w:tcW w:w="4110" w:type="dxa"/>
            <w:vAlign w:val="bottom"/>
            <w:hideMark/>
          </w:tcPr>
          <w:p w14:paraId="5064016B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27975225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73371AF9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2412B1E1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7C3EBC1B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C360EE" w14:textId="77777777" w:rsidR="00C23841" w:rsidRPr="004C5B8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A4D86" w14:textId="0AC4491B" w:rsidR="00C23841" w:rsidRPr="004C5B8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CD6F5" w14:textId="27354EED" w:rsidR="00C23841" w:rsidRPr="004C5B8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97,6</w:t>
            </w:r>
          </w:p>
        </w:tc>
      </w:tr>
      <w:tr w:rsidR="00C23841" w:rsidRPr="00533CA0" w14:paraId="5975A907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5A751B76" w14:textId="77777777" w:rsidR="00C23841" w:rsidRPr="00533CA0" w:rsidRDefault="00C23841" w:rsidP="00C2384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59AB6C63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069E8BC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1A1234D0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4780D219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08EE50" w14:textId="77777777" w:rsidR="00C23841" w:rsidRPr="004C5B8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B35BF" w14:textId="4321A3D4" w:rsidR="00C23841" w:rsidRPr="004C5B8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9D38E" w14:textId="7C96CBA9" w:rsidR="00C23841" w:rsidRPr="004C5B8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97,6</w:t>
            </w:r>
          </w:p>
        </w:tc>
      </w:tr>
      <w:tr w:rsidR="00C23841" w:rsidRPr="00533CA0" w14:paraId="42D56CF3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11E26576" w14:textId="77777777" w:rsidR="00C23841" w:rsidRPr="00533CA0" w:rsidRDefault="00C23841" w:rsidP="00C2384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Местная администрация</w:t>
            </w:r>
          </w:p>
        </w:tc>
        <w:tc>
          <w:tcPr>
            <w:tcW w:w="709" w:type="dxa"/>
            <w:noWrap/>
            <w:vAlign w:val="bottom"/>
            <w:hideMark/>
          </w:tcPr>
          <w:p w14:paraId="355B1345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1FF08C6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30004B14" w14:textId="77777777" w:rsidR="00C23841" w:rsidRPr="00533CA0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164D0C1F" w14:textId="77777777" w:rsidR="00C23841" w:rsidRPr="00533CA0" w:rsidRDefault="00C23841" w:rsidP="00C238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D6C12D" w14:textId="77777777" w:rsidR="00C23841" w:rsidRPr="004C5B8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DB2DD" w14:textId="401015D2" w:rsidR="00C23841" w:rsidRPr="004C5B8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3A81E" w14:textId="4421E3D8" w:rsidR="00C23841" w:rsidRPr="004C5B8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97,6</w:t>
            </w:r>
          </w:p>
        </w:tc>
      </w:tr>
      <w:tr w:rsidR="00C23841" w:rsidRPr="00533CA0" w14:paraId="708FDDC3" w14:textId="77777777" w:rsidTr="00210297">
        <w:trPr>
          <w:trHeight w:val="480"/>
        </w:trPr>
        <w:tc>
          <w:tcPr>
            <w:tcW w:w="4110" w:type="dxa"/>
            <w:vAlign w:val="bottom"/>
            <w:hideMark/>
          </w:tcPr>
          <w:p w14:paraId="10C18F41" w14:textId="77777777" w:rsidR="00C23841" w:rsidRPr="00533CA0" w:rsidRDefault="00C23841" w:rsidP="00C2384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noWrap/>
            <w:vAlign w:val="bottom"/>
            <w:hideMark/>
          </w:tcPr>
          <w:p w14:paraId="6CA17672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949D859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70FD7538" w14:textId="77777777" w:rsidR="00C23841" w:rsidRPr="00533CA0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4686C999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F0CDEC" w14:textId="77777777" w:rsidR="00C23841" w:rsidRPr="004C5B8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89A52" w14:textId="632EA50A" w:rsidR="00C23841" w:rsidRPr="004C5B8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50F7B" w14:textId="0F7E6D18" w:rsidR="00C23841" w:rsidRPr="004C5B8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97,6</w:t>
            </w:r>
          </w:p>
        </w:tc>
      </w:tr>
      <w:tr w:rsidR="00C23841" w:rsidRPr="00533CA0" w14:paraId="5356275E" w14:textId="77777777" w:rsidTr="00210297">
        <w:trPr>
          <w:trHeight w:val="480"/>
        </w:trPr>
        <w:tc>
          <w:tcPr>
            <w:tcW w:w="4110" w:type="dxa"/>
            <w:vAlign w:val="bottom"/>
          </w:tcPr>
          <w:p w14:paraId="5A3B7A40" w14:textId="77777777" w:rsidR="00C23841" w:rsidRPr="00533CA0" w:rsidRDefault="00C23841" w:rsidP="00C2384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</w:tcPr>
          <w:p w14:paraId="36CDBF32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0E2CA1C1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6146329E" w14:textId="77777777" w:rsidR="00C23841" w:rsidRPr="00533CA0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5D10B881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831649" w14:textId="77777777" w:rsidR="00C23841" w:rsidRPr="004C5B8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ADE29" w14:textId="002BD9E2" w:rsidR="00C23841" w:rsidRPr="004C5B8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9BD75" w14:textId="2D52745E" w:rsidR="00C23841" w:rsidRPr="004C5B8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97,6</w:t>
            </w:r>
          </w:p>
        </w:tc>
      </w:tr>
      <w:tr w:rsidR="0069644E" w:rsidRPr="00533CA0" w14:paraId="7663AFD0" w14:textId="77777777" w:rsidTr="00210297">
        <w:trPr>
          <w:trHeight w:val="480"/>
        </w:trPr>
        <w:tc>
          <w:tcPr>
            <w:tcW w:w="4110" w:type="dxa"/>
            <w:vAlign w:val="bottom"/>
            <w:hideMark/>
          </w:tcPr>
          <w:p w14:paraId="2B311046" w14:textId="77777777" w:rsidR="0069644E" w:rsidRPr="00533CA0" w:rsidRDefault="0069644E" w:rsidP="002F404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noWrap/>
            <w:vAlign w:val="bottom"/>
            <w:hideMark/>
          </w:tcPr>
          <w:p w14:paraId="144A2014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7ABD6026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4E1E9D8C" w14:textId="77777777" w:rsidR="0069644E" w:rsidRPr="00533CA0" w:rsidRDefault="0069644E" w:rsidP="002F4046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078ED490" w14:textId="77777777" w:rsidR="0069644E" w:rsidRPr="00533CA0" w:rsidRDefault="0069644E" w:rsidP="002F404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7D3D7B" w14:textId="77777777" w:rsidR="0069644E" w:rsidRPr="009D043F" w:rsidRDefault="0069644E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9553,8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C4EC2" w14:textId="36A9CFD6" w:rsidR="0069644E" w:rsidRPr="004C5B8F" w:rsidRDefault="00C23841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62F5C" w14:textId="19A86EC3" w:rsidR="0069644E" w:rsidRPr="004C5B8F" w:rsidRDefault="00C23841" w:rsidP="002F40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92,5</w:t>
            </w:r>
          </w:p>
        </w:tc>
      </w:tr>
      <w:tr w:rsidR="00C23841" w:rsidRPr="00533CA0" w14:paraId="17562A53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695CC522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27038BE2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E1A3178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5DE8B6A9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43B46B14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7CB780" w14:textId="77777777" w:rsidR="00C23841" w:rsidRPr="009D043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9553,8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8B683" w14:textId="3175FEF4" w:rsidR="00C23841" w:rsidRPr="004C5B8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EBA19" w14:textId="16C2B08F" w:rsidR="00C23841" w:rsidRPr="004C5B8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92,5</w:t>
            </w:r>
          </w:p>
        </w:tc>
      </w:tr>
      <w:tr w:rsidR="00C23841" w:rsidRPr="00533CA0" w14:paraId="3996BD59" w14:textId="77777777" w:rsidTr="00210297">
        <w:trPr>
          <w:trHeight w:val="252"/>
        </w:trPr>
        <w:tc>
          <w:tcPr>
            <w:tcW w:w="4110" w:type="dxa"/>
            <w:vAlign w:val="bottom"/>
          </w:tcPr>
          <w:p w14:paraId="5FA27270" w14:textId="77777777" w:rsidR="00C23841" w:rsidRPr="00533CA0" w:rsidRDefault="00C23841" w:rsidP="00C2384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</w:tcPr>
          <w:p w14:paraId="760D2D0B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7285F096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176B926C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</w:tcPr>
          <w:p w14:paraId="14DCEA51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15D7ED" w14:textId="77777777" w:rsidR="00C23841" w:rsidRPr="009D043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9553,8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98946" w14:textId="45FC103A" w:rsidR="00C23841" w:rsidRPr="004C5B8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404BF" w14:textId="72075656" w:rsidR="00C23841" w:rsidRPr="004C5B8F" w:rsidRDefault="00C23841" w:rsidP="00C238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92,5</w:t>
            </w:r>
          </w:p>
        </w:tc>
      </w:tr>
      <w:tr w:rsidR="0069644E" w:rsidRPr="00533CA0" w14:paraId="6F053635" w14:textId="77777777" w:rsidTr="00210297">
        <w:trPr>
          <w:trHeight w:val="252"/>
        </w:trPr>
        <w:tc>
          <w:tcPr>
            <w:tcW w:w="4110" w:type="dxa"/>
            <w:vAlign w:val="bottom"/>
          </w:tcPr>
          <w:p w14:paraId="66EACE61" w14:textId="77777777" w:rsidR="0069644E" w:rsidRPr="00533CA0" w:rsidRDefault="0069644E" w:rsidP="002F404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noWrap/>
            <w:vAlign w:val="bottom"/>
          </w:tcPr>
          <w:p w14:paraId="58FC5147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62C6FC2A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06C4BC44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noWrap/>
            <w:vAlign w:val="bottom"/>
          </w:tcPr>
          <w:p w14:paraId="44772A7C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A5B037" w14:textId="77777777" w:rsidR="0069644E" w:rsidRPr="009D043F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5E74D" w14:textId="6036CDA7" w:rsidR="0069644E" w:rsidRPr="004C5B8F" w:rsidRDefault="00C23841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74D17" w14:textId="58528772" w:rsidR="0069644E" w:rsidRPr="004C5B8F" w:rsidRDefault="00C23841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C23841" w:rsidRPr="00533CA0" w14:paraId="3DB20E3F" w14:textId="77777777" w:rsidTr="00210297">
        <w:trPr>
          <w:trHeight w:val="252"/>
        </w:trPr>
        <w:tc>
          <w:tcPr>
            <w:tcW w:w="4110" w:type="dxa"/>
            <w:vAlign w:val="bottom"/>
          </w:tcPr>
          <w:p w14:paraId="35FD7AB4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noWrap/>
            <w:vAlign w:val="bottom"/>
          </w:tcPr>
          <w:p w14:paraId="58591126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6BF3BCC3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009D7C81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noWrap/>
            <w:vAlign w:val="bottom"/>
          </w:tcPr>
          <w:p w14:paraId="34BE177D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97D9D8" w14:textId="77777777" w:rsidR="00C23841" w:rsidRPr="009D043F" w:rsidRDefault="00C23841" w:rsidP="00C238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D2B18" w14:textId="3D6EA842" w:rsidR="00C23841" w:rsidRPr="004C5B8F" w:rsidRDefault="00C23841" w:rsidP="00C238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AFE14" w14:textId="5939C717" w:rsidR="00C23841" w:rsidRPr="004C5B8F" w:rsidRDefault="00C23841" w:rsidP="00C238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C23841" w:rsidRPr="00533CA0" w14:paraId="39CCB5C3" w14:textId="77777777" w:rsidTr="00210297">
        <w:trPr>
          <w:trHeight w:val="252"/>
        </w:trPr>
        <w:tc>
          <w:tcPr>
            <w:tcW w:w="4110" w:type="dxa"/>
            <w:vAlign w:val="bottom"/>
          </w:tcPr>
          <w:p w14:paraId="72D95D93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7E7D6AD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34237182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4EC646B7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noWrap/>
            <w:vAlign w:val="bottom"/>
          </w:tcPr>
          <w:p w14:paraId="2793C70E" w14:textId="77777777" w:rsidR="00C23841" w:rsidRPr="00533CA0" w:rsidRDefault="00C23841" w:rsidP="00C238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481F21" w14:textId="77777777" w:rsidR="00C23841" w:rsidRPr="009D043F" w:rsidRDefault="00C23841" w:rsidP="00C238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F13EC" w14:textId="18979267" w:rsidR="00C23841" w:rsidRPr="004C5B8F" w:rsidRDefault="00C23841" w:rsidP="00C238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C23F8" w14:textId="09D8331E" w:rsidR="00C23841" w:rsidRPr="004C5B8F" w:rsidRDefault="00C23841" w:rsidP="00C238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69644E" w:rsidRPr="00533CA0" w14:paraId="3E5A6692" w14:textId="77777777" w:rsidTr="00210297">
        <w:trPr>
          <w:trHeight w:val="74"/>
        </w:trPr>
        <w:tc>
          <w:tcPr>
            <w:tcW w:w="4110" w:type="dxa"/>
            <w:vAlign w:val="bottom"/>
            <w:hideMark/>
          </w:tcPr>
          <w:p w14:paraId="7D65DD6B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noWrap/>
            <w:vAlign w:val="bottom"/>
            <w:hideMark/>
          </w:tcPr>
          <w:p w14:paraId="47EC3B12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CA2FC47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23B5085C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730E7FB8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46AEEE" w14:textId="77777777" w:rsidR="0069644E" w:rsidRPr="009D043F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9553,1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1A851" w14:textId="0D548E92" w:rsidR="0069644E" w:rsidRPr="004C5B8F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30CAE" w14:textId="5769B513" w:rsidR="0069644E" w:rsidRPr="004C5B8F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644E" w:rsidRPr="00533CA0" w14:paraId="58E518B8" w14:textId="77777777" w:rsidTr="00210297">
        <w:trPr>
          <w:trHeight w:val="175"/>
        </w:trPr>
        <w:tc>
          <w:tcPr>
            <w:tcW w:w="4110" w:type="dxa"/>
            <w:vAlign w:val="bottom"/>
            <w:hideMark/>
          </w:tcPr>
          <w:p w14:paraId="2D1DD671" w14:textId="77777777" w:rsidR="0069644E" w:rsidRPr="00533CA0" w:rsidRDefault="0069644E" w:rsidP="002F404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noWrap/>
            <w:vAlign w:val="bottom"/>
            <w:hideMark/>
          </w:tcPr>
          <w:p w14:paraId="6CB87A00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7C2D40BE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6F19A4D8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45D5DAFE" w14:textId="77777777" w:rsidR="0069644E" w:rsidRPr="00533CA0" w:rsidRDefault="0069644E" w:rsidP="002F4046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3F2B19" w14:textId="77777777" w:rsidR="0069644E" w:rsidRPr="009D043F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9457,7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53C57" w14:textId="6DD0C7E9" w:rsidR="0069644E" w:rsidRPr="004C5B8F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8C2C7" w14:textId="7FEE2365" w:rsidR="0069644E" w:rsidRPr="004C5B8F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644E" w:rsidRPr="00533CA0" w14:paraId="60EC2A2D" w14:textId="77777777" w:rsidTr="00210297">
        <w:trPr>
          <w:trHeight w:val="175"/>
        </w:trPr>
        <w:tc>
          <w:tcPr>
            <w:tcW w:w="4110" w:type="dxa"/>
            <w:vAlign w:val="bottom"/>
            <w:hideMark/>
          </w:tcPr>
          <w:p w14:paraId="67F22F2C" w14:textId="77777777" w:rsidR="0069644E" w:rsidRPr="00533CA0" w:rsidRDefault="0069644E" w:rsidP="002F404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  <w:hideMark/>
          </w:tcPr>
          <w:p w14:paraId="51088D24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01B75F8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48898768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5F1C723A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5705EB" w14:textId="77777777" w:rsidR="0069644E" w:rsidRPr="009D043F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8369,8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AE2F5" w14:textId="68884CDC" w:rsidR="0069644E" w:rsidRPr="004C5B8F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1C200" w14:textId="7D9216F9" w:rsidR="0069644E" w:rsidRPr="004C5B8F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644E" w:rsidRPr="00533CA0" w14:paraId="20BD8652" w14:textId="77777777" w:rsidTr="00210297">
        <w:trPr>
          <w:trHeight w:val="104"/>
        </w:trPr>
        <w:tc>
          <w:tcPr>
            <w:tcW w:w="4110" w:type="dxa"/>
            <w:vAlign w:val="bottom"/>
            <w:hideMark/>
          </w:tcPr>
          <w:p w14:paraId="5F1AF8AE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28C3207A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0C1A60F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000C8111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7AC02710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A7925E" w14:textId="089C6CFD" w:rsidR="0069644E" w:rsidRPr="009D043F" w:rsidRDefault="00F55126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1079,6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6E383" w14:textId="7486714D" w:rsidR="0069644E" w:rsidRPr="004C5B8F" w:rsidRDefault="00F55126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752,4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2D762" w14:textId="20C083FF" w:rsidR="0069644E" w:rsidRPr="004C5B8F" w:rsidRDefault="00F55126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69,7</w:t>
            </w:r>
          </w:p>
        </w:tc>
      </w:tr>
      <w:tr w:rsidR="0069644E" w:rsidRPr="00533CA0" w14:paraId="03CEA0BE" w14:textId="77777777" w:rsidTr="00210297">
        <w:trPr>
          <w:trHeight w:val="76"/>
        </w:trPr>
        <w:tc>
          <w:tcPr>
            <w:tcW w:w="4110" w:type="dxa"/>
            <w:vAlign w:val="bottom"/>
            <w:hideMark/>
          </w:tcPr>
          <w:p w14:paraId="21D6C8B7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47DECE8D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9A6C84B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1E5ED39E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36E91D3B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132931" w14:textId="77777777" w:rsidR="0069644E" w:rsidRPr="004C5B8F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FFE98" w14:textId="4F95009C" w:rsidR="0069644E" w:rsidRPr="004C5B8F" w:rsidRDefault="00F55126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6ACC4" w14:textId="2B3C2B38" w:rsidR="0069644E" w:rsidRPr="004C5B8F" w:rsidRDefault="00F55126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31,9</w:t>
            </w:r>
          </w:p>
        </w:tc>
      </w:tr>
      <w:tr w:rsidR="0069644E" w:rsidRPr="00533CA0" w14:paraId="09FE6226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28F952B8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709" w:type="dxa"/>
            <w:noWrap/>
            <w:vAlign w:val="bottom"/>
            <w:hideMark/>
          </w:tcPr>
          <w:p w14:paraId="7FE7316F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360724C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060DBAEF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noWrap/>
            <w:vAlign w:val="bottom"/>
            <w:hideMark/>
          </w:tcPr>
          <w:p w14:paraId="57C916D3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7D78BD" w14:textId="77777777" w:rsidR="0069644E" w:rsidRPr="004C5B8F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DCD90" w14:textId="3C055047" w:rsidR="0069644E" w:rsidRPr="004C5B8F" w:rsidRDefault="00F55126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40486" w14:textId="42974464" w:rsidR="0069644E" w:rsidRPr="004C5B8F" w:rsidRDefault="00F55126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85,7</w:t>
            </w:r>
          </w:p>
        </w:tc>
      </w:tr>
      <w:tr w:rsidR="00F55126" w:rsidRPr="00533CA0" w14:paraId="6B65AC25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7F07FAA2" w14:textId="77777777" w:rsidR="00F55126" w:rsidRPr="00533CA0" w:rsidRDefault="00F55126" w:rsidP="00F55126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02706D8" w14:textId="77777777" w:rsidR="00F55126" w:rsidRPr="00533CA0" w:rsidRDefault="00F55126" w:rsidP="00F5512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43E7F30" w14:textId="77777777" w:rsidR="00F55126" w:rsidRPr="00533CA0" w:rsidRDefault="00F55126" w:rsidP="00F5512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0CA20B83" w14:textId="77777777" w:rsidR="00F55126" w:rsidRPr="00533CA0" w:rsidRDefault="00F55126" w:rsidP="00F5512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noWrap/>
            <w:vAlign w:val="bottom"/>
          </w:tcPr>
          <w:p w14:paraId="3FA06779" w14:textId="77777777" w:rsidR="00F55126" w:rsidRPr="00533CA0" w:rsidRDefault="00F55126" w:rsidP="00F5512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AE605B" w14:textId="77777777" w:rsidR="00F55126" w:rsidRPr="004C5B8F" w:rsidRDefault="00F55126" w:rsidP="00F551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33CE7" w14:textId="2058A590" w:rsidR="00F55126" w:rsidRPr="004C5B8F" w:rsidRDefault="00F55126" w:rsidP="00F551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44C73" w14:textId="03D43F03" w:rsidR="00F55126" w:rsidRPr="004C5B8F" w:rsidRDefault="00F55126" w:rsidP="00F551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85,7</w:t>
            </w:r>
          </w:p>
        </w:tc>
      </w:tr>
      <w:tr w:rsidR="0069644E" w:rsidRPr="00533CA0" w14:paraId="17E83D0C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3689F583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Резервные фонды</w:t>
            </w:r>
          </w:p>
        </w:tc>
        <w:tc>
          <w:tcPr>
            <w:tcW w:w="709" w:type="dxa"/>
            <w:noWrap/>
            <w:vAlign w:val="bottom"/>
            <w:hideMark/>
          </w:tcPr>
          <w:p w14:paraId="659C75FC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E6724C1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15F9E2A6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2E78A850" w14:textId="77777777" w:rsidR="0069644E" w:rsidRPr="00533CA0" w:rsidRDefault="0069644E" w:rsidP="002F404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DDCCC4" w14:textId="77777777" w:rsidR="0069644E" w:rsidRPr="004C5B8F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574E4" w14:textId="798F9130" w:rsidR="0069644E" w:rsidRPr="004C5B8F" w:rsidRDefault="00282FED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201B5" w14:textId="42D447CE" w:rsidR="0069644E" w:rsidRPr="004C5B8F" w:rsidRDefault="00282FED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282FED" w:rsidRPr="00533CA0" w14:paraId="1A000D64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437AA2FE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noWrap/>
            <w:vAlign w:val="bottom"/>
            <w:hideMark/>
          </w:tcPr>
          <w:p w14:paraId="52CBB580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BFED76C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2A9B47F7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2224A0C7" w14:textId="77777777" w:rsidR="00282FED" w:rsidRPr="00533CA0" w:rsidRDefault="00282FED" w:rsidP="00282FED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38C828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3ACE2" w14:textId="21F040FD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EC0171" w14:textId="18F9E136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282FED" w:rsidRPr="00533CA0" w14:paraId="60D50E8E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0F0E77CB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noWrap/>
            <w:vAlign w:val="bottom"/>
            <w:hideMark/>
          </w:tcPr>
          <w:p w14:paraId="39165EA5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A39A6C0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00BEE02E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35AB02AD" w14:textId="77777777" w:rsidR="00282FED" w:rsidRPr="00533CA0" w:rsidRDefault="00282FED" w:rsidP="00282FED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928900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ECEB8" w14:textId="45418A0B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D3D4A" w14:textId="7E598F06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282FED" w:rsidRPr="00533CA0" w14:paraId="38830960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689C5325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502EB26B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A7F9601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7BAA63C0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noWrap/>
            <w:vAlign w:val="bottom"/>
            <w:hideMark/>
          </w:tcPr>
          <w:p w14:paraId="52C1B037" w14:textId="77777777" w:rsidR="00282FED" w:rsidRPr="00533CA0" w:rsidRDefault="00282FED" w:rsidP="00282FED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92045F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E9AE9" w14:textId="4CD0E0E0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9B3C9" w14:textId="044FC96B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282FED" w:rsidRPr="00533CA0" w14:paraId="37813359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160B7C2C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51A764B9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DCFE4A7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4B838D2B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noWrap/>
            <w:vAlign w:val="bottom"/>
            <w:hideMark/>
          </w:tcPr>
          <w:p w14:paraId="10CB94CC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181858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AD7B0" w14:textId="03EED1C3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14E2F" w14:textId="7BF1C8AE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9644E" w:rsidRPr="00533CA0" w14:paraId="2F095CEB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729BA1BD" w14:textId="77777777" w:rsidR="0069644E" w:rsidRPr="00533CA0" w:rsidRDefault="0069644E" w:rsidP="002F404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noWrap/>
            <w:vAlign w:val="bottom"/>
          </w:tcPr>
          <w:p w14:paraId="5798C9A4" w14:textId="77777777" w:rsidR="0069644E" w:rsidRPr="00533CA0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B7C8DB2" w14:textId="77777777" w:rsidR="0069644E" w:rsidRPr="00533CA0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14549579" w14:textId="77777777" w:rsidR="0069644E" w:rsidRPr="00533CA0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0BF6F217" w14:textId="77777777" w:rsidR="0069644E" w:rsidRPr="00533CA0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B21980" w14:textId="77777777" w:rsidR="0069644E" w:rsidRPr="004C5B8F" w:rsidRDefault="0069644E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8FF5F" w14:textId="419E9908" w:rsidR="0069644E" w:rsidRPr="004C5B8F" w:rsidRDefault="00282FED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99803" w14:textId="0974AF49" w:rsidR="0069644E" w:rsidRPr="004C5B8F" w:rsidRDefault="00282FED" w:rsidP="002F40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45,0</w:t>
            </w:r>
          </w:p>
        </w:tc>
      </w:tr>
      <w:tr w:rsidR="00282FED" w:rsidRPr="00533CA0" w14:paraId="66F4C6C2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153E7532" w14:textId="77777777" w:rsidR="00282FED" w:rsidRPr="00533CA0" w:rsidRDefault="00282FED" w:rsidP="00282FE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noWrap/>
            <w:vAlign w:val="bottom"/>
          </w:tcPr>
          <w:p w14:paraId="1822C021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083177FA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6CD457F5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0800000000</w:t>
            </w:r>
          </w:p>
        </w:tc>
        <w:tc>
          <w:tcPr>
            <w:tcW w:w="567" w:type="dxa"/>
            <w:noWrap/>
            <w:vAlign w:val="bottom"/>
          </w:tcPr>
          <w:p w14:paraId="293F3D4E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1F9101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AD1FE" w14:textId="761D93E5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6D637" w14:textId="78EF970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30,5</w:t>
            </w:r>
          </w:p>
        </w:tc>
      </w:tr>
      <w:tr w:rsidR="00282FED" w:rsidRPr="00533CA0" w14:paraId="42F823A4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5779E4F4" w14:textId="77777777" w:rsidR="00282FED" w:rsidRPr="00533CA0" w:rsidRDefault="00282FED" w:rsidP="00282FE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Управление муниципальной собственностью</w:t>
            </w:r>
          </w:p>
        </w:tc>
        <w:tc>
          <w:tcPr>
            <w:tcW w:w="709" w:type="dxa"/>
            <w:noWrap/>
            <w:vAlign w:val="bottom"/>
          </w:tcPr>
          <w:p w14:paraId="7A5154BB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D2C7FF3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4F35440D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0800100000</w:t>
            </w:r>
          </w:p>
        </w:tc>
        <w:tc>
          <w:tcPr>
            <w:tcW w:w="567" w:type="dxa"/>
            <w:noWrap/>
            <w:vAlign w:val="bottom"/>
          </w:tcPr>
          <w:p w14:paraId="49807818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8C1499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F104A" w14:textId="272C953F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0D77F" w14:textId="7C59CA2B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30,5</w:t>
            </w:r>
          </w:p>
        </w:tc>
      </w:tr>
      <w:tr w:rsidR="00282FED" w:rsidRPr="00533CA0" w14:paraId="4658A60F" w14:textId="77777777" w:rsidTr="00210297">
        <w:trPr>
          <w:trHeight w:val="397"/>
        </w:trPr>
        <w:tc>
          <w:tcPr>
            <w:tcW w:w="4110" w:type="dxa"/>
            <w:vAlign w:val="bottom"/>
          </w:tcPr>
          <w:p w14:paraId="447C11D6" w14:textId="77777777" w:rsidR="00282FED" w:rsidRPr="00533CA0" w:rsidRDefault="00282FED" w:rsidP="00282FE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noWrap/>
            <w:vAlign w:val="bottom"/>
          </w:tcPr>
          <w:p w14:paraId="66C50E9D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30CE8F01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F50D766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noWrap/>
            <w:vAlign w:val="bottom"/>
          </w:tcPr>
          <w:p w14:paraId="5B64738B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B16F57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94043" w14:textId="7017859D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31425" w14:textId="516DD1CB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282FED" w:rsidRPr="00533CA0" w14:paraId="6A186463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51E76663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54FD51C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2AF5149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2ACE4D9D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noWrap/>
            <w:vAlign w:val="bottom"/>
          </w:tcPr>
          <w:p w14:paraId="47844FAF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F1C9A3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13C9F" w14:textId="7DF9E565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F6165" w14:textId="5DF1ECE0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282FED" w:rsidRPr="00533CA0" w14:paraId="4B740C17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44D01E2E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709" w:type="dxa"/>
            <w:noWrap/>
            <w:vAlign w:val="bottom"/>
          </w:tcPr>
          <w:p w14:paraId="7F2299FB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6D7A3921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04EE8614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noWrap/>
            <w:vAlign w:val="bottom"/>
          </w:tcPr>
          <w:p w14:paraId="4D9A4DB6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A40B8C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BB7D3" w14:textId="2C20F336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7FBCF" w14:textId="15BC48AB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94,1</w:t>
            </w:r>
          </w:p>
        </w:tc>
      </w:tr>
      <w:tr w:rsidR="00282FED" w:rsidRPr="00533CA0" w14:paraId="25BA5B33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3E00AAAB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3AA03392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EE72C86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5A3EB44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noWrap/>
            <w:vAlign w:val="bottom"/>
          </w:tcPr>
          <w:p w14:paraId="2C8580B2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A70335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2DA39" w14:textId="4D1F9B46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AB1F8" w14:textId="5094AD16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94,1</w:t>
            </w:r>
          </w:p>
        </w:tc>
      </w:tr>
      <w:tr w:rsidR="00282FED" w:rsidRPr="00533CA0" w14:paraId="370768E9" w14:textId="77777777" w:rsidTr="00210297">
        <w:trPr>
          <w:trHeight w:val="252"/>
        </w:trPr>
        <w:tc>
          <w:tcPr>
            <w:tcW w:w="4110" w:type="dxa"/>
            <w:vAlign w:val="bottom"/>
          </w:tcPr>
          <w:p w14:paraId="794980C6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noWrap/>
            <w:vAlign w:val="bottom"/>
          </w:tcPr>
          <w:p w14:paraId="13DE368D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4EDF7432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6D798C1C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0900000000</w:t>
            </w:r>
          </w:p>
        </w:tc>
        <w:tc>
          <w:tcPr>
            <w:tcW w:w="567" w:type="dxa"/>
            <w:noWrap/>
            <w:vAlign w:val="bottom"/>
          </w:tcPr>
          <w:p w14:paraId="6B01083A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A5953B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AAB28" w14:textId="2EF25512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51C9B" w14:textId="21B65999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282FED" w:rsidRPr="00533CA0" w14:paraId="7A509FA6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32507D33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noWrap/>
            <w:vAlign w:val="bottom"/>
          </w:tcPr>
          <w:p w14:paraId="54DFDD1A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B32048A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38E4F0A9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0900200000</w:t>
            </w:r>
          </w:p>
        </w:tc>
        <w:tc>
          <w:tcPr>
            <w:tcW w:w="567" w:type="dxa"/>
            <w:noWrap/>
            <w:vAlign w:val="bottom"/>
          </w:tcPr>
          <w:p w14:paraId="41F144A8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E3C2E3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860D9" w14:textId="6B98160D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82B44" w14:textId="4492D7E6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282FED" w:rsidRPr="00533CA0" w14:paraId="1BD0CCEB" w14:textId="77777777" w:rsidTr="00210297">
        <w:trPr>
          <w:trHeight w:val="279"/>
        </w:trPr>
        <w:tc>
          <w:tcPr>
            <w:tcW w:w="4110" w:type="dxa"/>
            <w:vAlign w:val="bottom"/>
          </w:tcPr>
          <w:p w14:paraId="02099C3E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noWrap/>
            <w:vAlign w:val="bottom"/>
          </w:tcPr>
          <w:p w14:paraId="45BBB098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4C72884B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60E38441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noWrap/>
            <w:vAlign w:val="bottom"/>
          </w:tcPr>
          <w:p w14:paraId="135597BE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AB1D9A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B8506" w14:textId="5071710A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AF620" w14:textId="2B0A6859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282FED" w:rsidRPr="00533CA0" w14:paraId="228B33C2" w14:textId="77777777" w:rsidTr="00210297">
        <w:trPr>
          <w:trHeight w:val="268"/>
        </w:trPr>
        <w:tc>
          <w:tcPr>
            <w:tcW w:w="4110" w:type="dxa"/>
            <w:vAlign w:val="bottom"/>
          </w:tcPr>
          <w:p w14:paraId="34521C0D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4D0AFFE7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3A083150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67588F38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noWrap/>
            <w:vAlign w:val="bottom"/>
          </w:tcPr>
          <w:p w14:paraId="4B7B4A49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DD9E6C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36F25" w14:textId="4143352B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BDD73" w14:textId="2C1A8166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282FED" w:rsidRPr="00533CA0" w14:paraId="628677E3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514D6F0B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noWrap/>
            <w:vAlign w:val="bottom"/>
            <w:hideMark/>
          </w:tcPr>
          <w:p w14:paraId="22A9E379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6A8850B4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0A8CE8A1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5AC516CB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084D53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B525B" w14:textId="037BCC7A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3216F" w14:textId="0663AD8A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91,0</w:t>
            </w:r>
          </w:p>
        </w:tc>
      </w:tr>
      <w:tr w:rsidR="00282FED" w:rsidRPr="00533CA0" w14:paraId="3BAF88D7" w14:textId="77777777" w:rsidTr="00210297">
        <w:trPr>
          <w:trHeight w:val="149"/>
        </w:trPr>
        <w:tc>
          <w:tcPr>
            <w:tcW w:w="4110" w:type="dxa"/>
            <w:vAlign w:val="bottom"/>
            <w:hideMark/>
          </w:tcPr>
          <w:p w14:paraId="5BB23420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noWrap/>
            <w:vAlign w:val="bottom"/>
            <w:hideMark/>
          </w:tcPr>
          <w:p w14:paraId="5E86A8B5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6F0315F9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46ED2B6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0A9687A2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DDFA76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E6BF1" w14:textId="5BCA824B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DFC5AD" w14:textId="02F54E9E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91,0</w:t>
            </w:r>
          </w:p>
        </w:tc>
      </w:tr>
      <w:tr w:rsidR="00282FED" w:rsidRPr="00533CA0" w14:paraId="22F86327" w14:textId="77777777" w:rsidTr="00210297">
        <w:trPr>
          <w:trHeight w:val="272"/>
        </w:trPr>
        <w:tc>
          <w:tcPr>
            <w:tcW w:w="4110" w:type="dxa"/>
            <w:vAlign w:val="bottom"/>
            <w:hideMark/>
          </w:tcPr>
          <w:p w14:paraId="582177D8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16FF8E36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64FF60F1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436E7A6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3961ACF0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3440A9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18C8E" w14:textId="17D5AEEF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9F27C" w14:textId="7BA4CEC1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91,0</w:t>
            </w:r>
          </w:p>
        </w:tc>
      </w:tr>
      <w:tr w:rsidR="00282FED" w:rsidRPr="00533CA0" w14:paraId="711640D9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2E009C6C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687D991F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35683BD0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ACB7692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6A90C156" w14:textId="77777777" w:rsidR="00282FED" w:rsidRPr="00533CA0" w:rsidRDefault="00282FED" w:rsidP="00282FED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55FBA6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3EF5D" w14:textId="7C9CC15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229761" w14:textId="24B210EE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91,0</w:t>
            </w:r>
          </w:p>
        </w:tc>
      </w:tr>
      <w:tr w:rsidR="00282FED" w:rsidRPr="00533CA0" w14:paraId="3CD00E8A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7DC2B226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noWrap/>
            <w:vAlign w:val="bottom"/>
          </w:tcPr>
          <w:p w14:paraId="31395C9C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00A28971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67F7370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noWrap/>
            <w:vAlign w:val="bottom"/>
          </w:tcPr>
          <w:p w14:paraId="127C8328" w14:textId="77777777" w:rsidR="00282FED" w:rsidRPr="00533CA0" w:rsidRDefault="00282FED" w:rsidP="00282FED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C05119" w14:textId="03071845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250</w:t>
            </w:r>
            <w:r w:rsidR="00D1609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4156E" w14:textId="4042029D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705A2" w14:textId="5A33E8AE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D16099" w:rsidRPr="00533CA0" w14:paraId="319EC6EB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14CA932F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noWrap/>
            <w:vAlign w:val="bottom"/>
            <w:hideMark/>
          </w:tcPr>
          <w:p w14:paraId="3A7D3DC1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71B6DA1F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EDABC45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noWrap/>
            <w:vAlign w:val="bottom"/>
            <w:hideMark/>
          </w:tcPr>
          <w:p w14:paraId="787550D8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AB6DFF" w14:textId="62E46491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7AF79" w14:textId="0069A7DC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374A6" w14:textId="705952CC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D16099" w:rsidRPr="00533CA0" w14:paraId="27A94F85" w14:textId="77777777" w:rsidTr="00210297">
        <w:trPr>
          <w:trHeight w:val="441"/>
        </w:trPr>
        <w:tc>
          <w:tcPr>
            <w:tcW w:w="4110" w:type="dxa"/>
            <w:vAlign w:val="bottom"/>
            <w:hideMark/>
          </w:tcPr>
          <w:p w14:paraId="3341EB35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  <w:hideMark/>
          </w:tcPr>
          <w:p w14:paraId="02E90ED3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41EA5B77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6C3C184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noWrap/>
            <w:vAlign w:val="bottom"/>
            <w:hideMark/>
          </w:tcPr>
          <w:p w14:paraId="2EE3DB44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5F9245" w14:textId="77777777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B67B6" w14:textId="2DCA5EF0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69AB1" w14:textId="47A8E498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282FED" w:rsidRPr="00533CA0" w14:paraId="45A295DC" w14:textId="77777777" w:rsidTr="00210297">
        <w:trPr>
          <w:trHeight w:val="217"/>
        </w:trPr>
        <w:tc>
          <w:tcPr>
            <w:tcW w:w="4110" w:type="dxa"/>
            <w:vAlign w:val="bottom"/>
          </w:tcPr>
          <w:p w14:paraId="255C6547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noWrap/>
            <w:vAlign w:val="bottom"/>
          </w:tcPr>
          <w:p w14:paraId="64A624F7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54E4FF35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01F682C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</w:tcPr>
          <w:p w14:paraId="7FEC4A9B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F7086F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B41FE" w14:textId="00E774DC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FABE7" w14:textId="622F3B1C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25,9</w:t>
            </w:r>
          </w:p>
        </w:tc>
      </w:tr>
      <w:tr w:rsidR="00D16099" w:rsidRPr="00533CA0" w14:paraId="4E262C1A" w14:textId="77777777" w:rsidTr="00210297">
        <w:trPr>
          <w:trHeight w:val="371"/>
        </w:trPr>
        <w:tc>
          <w:tcPr>
            <w:tcW w:w="4110" w:type="dxa"/>
            <w:vAlign w:val="bottom"/>
          </w:tcPr>
          <w:p w14:paraId="095BE3B4" w14:textId="77777777" w:rsidR="00D16099" w:rsidRPr="00533CA0" w:rsidRDefault="00D16099" w:rsidP="00D1609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noWrap/>
            <w:vAlign w:val="bottom"/>
          </w:tcPr>
          <w:p w14:paraId="253B2E82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6A73FAF4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E6F58A6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10A8DBBB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025F7D" w14:textId="77777777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60DFC" w14:textId="0623117C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352A5" w14:textId="0A627800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25,9</w:t>
            </w:r>
          </w:p>
        </w:tc>
      </w:tr>
      <w:tr w:rsidR="00D16099" w:rsidRPr="00533CA0" w14:paraId="25E25023" w14:textId="77777777" w:rsidTr="00210297">
        <w:trPr>
          <w:trHeight w:val="371"/>
        </w:trPr>
        <w:tc>
          <w:tcPr>
            <w:tcW w:w="4110" w:type="dxa"/>
            <w:vAlign w:val="bottom"/>
          </w:tcPr>
          <w:p w14:paraId="2976C913" w14:textId="77777777" w:rsidR="00D16099" w:rsidRPr="00533CA0" w:rsidRDefault="00D16099" w:rsidP="00D1609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</w:tcPr>
          <w:p w14:paraId="4D0C9965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77659A12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FD49157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68D86030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EF0A5F" w14:textId="77777777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DBECC" w14:textId="7EA24315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D5B3F" w14:textId="31F4677A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25,9</w:t>
            </w:r>
          </w:p>
        </w:tc>
      </w:tr>
      <w:tr w:rsidR="00282FED" w:rsidRPr="00533CA0" w14:paraId="309717CD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762916CB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noWrap/>
            <w:vAlign w:val="bottom"/>
          </w:tcPr>
          <w:p w14:paraId="215C5FE9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6FD8325A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54109630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1B5E9412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6327D8" w14:textId="77777777" w:rsidR="00282FED" w:rsidRPr="00E643DA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643DA">
              <w:rPr>
                <w:rFonts w:ascii="Times New Roman" w:hAnsi="Times New Roman" w:cs="Times New Roman"/>
                <w:color w:val="000000"/>
              </w:rPr>
              <w:t>293,5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C50DF" w14:textId="098F249A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77F30" w14:textId="6B8BE8C8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94,9</w:t>
            </w:r>
          </w:p>
        </w:tc>
      </w:tr>
      <w:tr w:rsidR="00D16099" w:rsidRPr="00533CA0" w14:paraId="23D215F3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2F78D244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noWrap/>
            <w:vAlign w:val="bottom"/>
          </w:tcPr>
          <w:p w14:paraId="4927366C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005F9E29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6F4344F6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02B988CF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C21D3B" w14:textId="77777777" w:rsidR="00D16099" w:rsidRPr="00E643DA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293,5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82479" w14:textId="604101C2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BFDBD" w14:textId="38ED67BD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94,9</w:t>
            </w:r>
          </w:p>
        </w:tc>
      </w:tr>
      <w:tr w:rsidR="00282FED" w:rsidRPr="00533CA0" w14:paraId="560AC699" w14:textId="77777777" w:rsidTr="00210297">
        <w:trPr>
          <w:trHeight w:val="70"/>
        </w:trPr>
        <w:tc>
          <w:tcPr>
            <w:tcW w:w="4110" w:type="dxa"/>
          </w:tcPr>
          <w:p w14:paraId="4DA0E065" w14:textId="77777777" w:rsidR="00282FED" w:rsidRPr="00533CA0" w:rsidRDefault="00282FED" w:rsidP="00282FE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noWrap/>
            <w:vAlign w:val="bottom"/>
          </w:tcPr>
          <w:p w14:paraId="2FCD69B8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765D8850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7D436869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2400000000</w:t>
            </w:r>
          </w:p>
        </w:tc>
        <w:tc>
          <w:tcPr>
            <w:tcW w:w="567" w:type="dxa"/>
            <w:noWrap/>
            <w:vAlign w:val="bottom"/>
          </w:tcPr>
          <w:p w14:paraId="1E096E05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CE829E" w14:textId="77777777" w:rsidR="00282FED" w:rsidRPr="00E643DA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643DA">
              <w:rPr>
                <w:rFonts w:ascii="Times New Roman" w:hAnsi="Times New Roman" w:cs="Times New Roman"/>
                <w:color w:val="000000"/>
              </w:rPr>
              <w:t>243,5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5C836" w14:textId="0B1C6D03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E66CE" w14:textId="3486F323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D16099" w:rsidRPr="00533CA0" w14:paraId="03AE229F" w14:textId="77777777" w:rsidTr="00210297">
        <w:trPr>
          <w:trHeight w:val="70"/>
        </w:trPr>
        <w:tc>
          <w:tcPr>
            <w:tcW w:w="4110" w:type="dxa"/>
          </w:tcPr>
          <w:p w14:paraId="7671CCA5" w14:textId="77777777" w:rsidR="00D16099" w:rsidRPr="00533CA0" w:rsidRDefault="00D16099" w:rsidP="00D1609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noWrap/>
            <w:vAlign w:val="bottom"/>
          </w:tcPr>
          <w:p w14:paraId="06C4D9D2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48E4F4C7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128F4592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2400100000</w:t>
            </w:r>
          </w:p>
        </w:tc>
        <w:tc>
          <w:tcPr>
            <w:tcW w:w="567" w:type="dxa"/>
            <w:noWrap/>
            <w:vAlign w:val="bottom"/>
          </w:tcPr>
          <w:p w14:paraId="1D6CAC43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193EFC" w14:textId="77777777" w:rsidR="00D16099" w:rsidRPr="00E643DA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643DA">
              <w:rPr>
                <w:rFonts w:ascii="Times New Roman" w:hAnsi="Times New Roman" w:cs="Times New Roman"/>
                <w:color w:val="000000"/>
              </w:rPr>
              <w:t>243,5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22FAC" w14:textId="0531E523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BC981" w14:textId="6630316D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D16099" w:rsidRPr="00533CA0" w14:paraId="2C116575" w14:textId="77777777" w:rsidTr="00210297">
        <w:trPr>
          <w:trHeight w:val="70"/>
        </w:trPr>
        <w:tc>
          <w:tcPr>
            <w:tcW w:w="4110" w:type="dxa"/>
          </w:tcPr>
          <w:p w14:paraId="4A72EF8C" w14:textId="77777777" w:rsidR="00D16099" w:rsidRPr="00533CA0" w:rsidRDefault="00D16099" w:rsidP="00D1609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noWrap/>
            <w:vAlign w:val="bottom"/>
          </w:tcPr>
          <w:p w14:paraId="365CBA22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1E5D6FE3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019A2086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10DE6BFB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E1319C" w14:textId="77777777" w:rsidR="00D16099" w:rsidRPr="00E643DA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643DA">
              <w:rPr>
                <w:rFonts w:ascii="Times New Roman" w:hAnsi="Times New Roman" w:cs="Times New Roman"/>
                <w:color w:val="000000"/>
              </w:rPr>
              <w:t>243,5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90035" w14:textId="61E507E6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9BAD5" w14:textId="2A6CF293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D16099" w:rsidRPr="00533CA0" w14:paraId="3CE8ED59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326DF872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FE0F712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34733638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42F3E387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216C7C13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E0AA0F" w14:textId="77777777" w:rsidR="00D16099" w:rsidRPr="00E643DA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643DA">
              <w:rPr>
                <w:rFonts w:ascii="Times New Roman" w:hAnsi="Times New Roman" w:cs="Times New Roman"/>
                <w:color w:val="000000"/>
              </w:rPr>
              <w:t>243,5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8F464" w14:textId="30A2BA16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46C3A" w14:textId="6DC998CF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282FED" w:rsidRPr="00533CA0" w14:paraId="617FCF3C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4EE647F9" w14:textId="77777777" w:rsidR="00282FED" w:rsidRPr="00533CA0" w:rsidRDefault="00282FED" w:rsidP="00282FED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533CA0">
              <w:rPr>
                <w:bCs/>
                <w:sz w:val="20"/>
                <w:szCs w:val="20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noWrap/>
            <w:vAlign w:val="bottom"/>
          </w:tcPr>
          <w:p w14:paraId="7363F0B9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5C16DE2B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7456064A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noWrap/>
            <w:vAlign w:val="bottom"/>
          </w:tcPr>
          <w:p w14:paraId="233C2997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143E20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03B46" w14:textId="0FFDCBFB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ECA9D" w14:textId="081627D2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69,8</w:t>
            </w:r>
          </w:p>
        </w:tc>
      </w:tr>
      <w:tr w:rsidR="00D16099" w:rsidRPr="00533CA0" w14:paraId="1FA9C6CE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7F3E27B4" w14:textId="77777777" w:rsidR="00D16099" w:rsidRPr="00533CA0" w:rsidRDefault="00D16099" w:rsidP="00D16099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533CA0">
              <w:rPr>
                <w:bCs/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709" w:type="dxa"/>
            <w:noWrap/>
            <w:vAlign w:val="bottom"/>
          </w:tcPr>
          <w:p w14:paraId="0E862EB6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4CBABB95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32BB1733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8600100000</w:t>
            </w:r>
          </w:p>
        </w:tc>
        <w:tc>
          <w:tcPr>
            <w:tcW w:w="567" w:type="dxa"/>
            <w:noWrap/>
            <w:vAlign w:val="bottom"/>
          </w:tcPr>
          <w:p w14:paraId="4E75D1B9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FB8A04" w14:textId="77777777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A6CD6" w14:textId="02973F60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DF5C1" w14:textId="7F66F800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69,8</w:t>
            </w:r>
          </w:p>
        </w:tc>
      </w:tr>
      <w:tr w:rsidR="00282FED" w:rsidRPr="00533CA0" w14:paraId="3A1D5254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4F3C9092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709" w:type="dxa"/>
            <w:noWrap/>
            <w:vAlign w:val="bottom"/>
          </w:tcPr>
          <w:p w14:paraId="618312AB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7C701DF5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743A3929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noWrap/>
            <w:vAlign w:val="bottom"/>
          </w:tcPr>
          <w:p w14:paraId="78AFCF27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AB15B7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CBB69" w14:textId="24A06F34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E9240" w14:textId="4451B6D5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D16099" w:rsidRPr="00533CA0" w14:paraId="0BA29EBC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11EC3962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2E62286A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06B52CC0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6F8264BD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noWrap/>
            <w:vAlign w:val="bottom"/>
          </w:tcPr>
          <w:p w14:paraId="785FA031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91699F" w14:textId="77777777" w:rsidR="00D16099" w:rsidRPr="004C5B8F" w:rsidRDefault="00D16099" w:rsidP="00D160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DA8F0" w14:textId="7F51A168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6F787" w14:textId="79AA0EEF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282FED" w:rsidRPr="00533CA0" w14:paraId="4A1ACE50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78B0379C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Опашка населенных пунктов</w:t>
            </w:r>
          </w:p>
        </w:tc>
        <w:tc>
          <w:tcPr>
            <w:tcW w:w="709" w:type="dxa"/>
            <w:noWrap/>
            <w:vAlign w:val="bottom"/>
            <w:hideMark/>
          </w:tcPr>
          <w:p w14:paraId="1B52470C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3E7C5613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42FEF204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noWrap/>
            <w:vAlign w:val="bottom"/>
            <w:hideMark/>
          </w:tcPr>
          <w:p w14:paraId="4997587F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2AE032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7B2C2" w14:textId="4738D955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19917" w14:textId="426E34F1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16099" w:rsidRPr="00533CA0" w14:paraId="005AAEFA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0169AD6E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4E2F0AAF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7DB9BE7A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59CD50FE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noWrap/>
            <w:vAlign w:val="bottom"/>
            <w:hideMark/>
          </w:tcPr>
          <w:p w14:paraId="34A91816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0DC87A" w14:textId="77777777" w:rsidR="00D16099" w:rsidRPr="004C5B8F" w:rsidRDefault="00D16099" w:rsidP="00D160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0CAE8" w14:textId="2E649BBD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51747" w14:textId="64B7743B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16099" w:rsidRPr="00533CA0" w14:paraId="13C0511C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31F7586E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Организация мероприятий по очистке территорий населённых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709" w:type="dxa"/>
            <w:noWrap/>
            <w:vAlign w:val="bottom"/>
            <w:hideMark/>
          </w:tcPr>
          <w:p w14:paraId="790842DC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4CF9E469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29BC7EF7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noWrap/>
            <w:vAlign w:val="bottom"/>
            <w:hideMark/>
          </w:tcPr>
          <w:p w14:paraId="3F5F9602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0AA11E" w14:textId="77777777" w:rsidR="00D16099" w:rsidRPr="004C5B8F" w:rsidRDefault="00D16099" w:rsidP="00D160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3E64D" w14:textId="6CF2DBB7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6C8C1" w14:textId="3BE3E4FB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16099" w:rsidRPr="00533CA0" w14:paraId="2B4A61C9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53F44D1A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5E3EC58C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292D634D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4D4759D6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noWrap/>
            <w:vAlign w:val="bottom"/>
            <w:hideMark/>
          </w:tcPr>
          <w:p w14:paraId="454E50EA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83099B" w14:textId="77777777" w:rsidR="00D16099" w:rsidRPr="004C5B8F" w:rsidRDefault="00D16099" w:rsidP="00D160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46F08" w14:textId="30D4416F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432B6" w14:textId="59DF0767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282FED" w:rsidRPr="00533CA0" w14:paraId="2A9CE87D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5F96248C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709" w:type="dxa"/>
            <w:noWrap/>
            <w:vAlign w:val="bottom"/>
            <w:hideMark/>
          </w:tcPr>
          <w:p w14:paraId="1E050878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4222B5DD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48A7CA0F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noWrap/>
            <w:vAlign w:val="bottom"/>
            <w:hideMark/>
          </w:tcPr>
          <w:p w14:paraId="67FF7511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3B024A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3A70D" w14:textId="64E94CF7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C7336" w14:textId="6F76F765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99,3</w:t>
            </w:r>
          </w:p>
        </w:tc>
      </w:tr>
      <w:tr w:rsidR="00282FED" w:rsidRPr="00533CA0" w14:paraId="254BDA8B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608FBF47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05A9E5A8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61DC0FDB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52593CBE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noWrap/>
            <w:vAlign w:val="bottom"/>
            <w:hideMark/>
          </w:tcPr>
          <w:p w14:paraId="447C2C59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BE3EAD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765B7" w14:textId="707C129B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5E26A" w14:textId="445F8525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99,3</w:t>
            </w:r>
          </w:p>
        </w:tc>
      </w:tr>
      <w:tr w:rsidR="00282FED" w:rsidRPr="00533CA0" w14:paraId="0D1290C2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6A0BDEC2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Приобретение средств пожаротушения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646DB7A1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602A7EB1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594B3905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noWrap/>
            <w:vAlign w:val="bottom"/>
            <w:hideMark/>
          </w:tcPr>
          <w:p w14:paraId="35D76429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2A4F97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C0D67" w14:textId="49F05D89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AEF12" w14:textId="22D04183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D16099" w:rsidRPr="00533CA0" w14:paraId="3678F823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1C4828D6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175362BA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74FF29E5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7BF73C76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noWrap/>
            <w:vAlign w:val="bottom"/>
            <w:hideMark/>
          </w:tcPr>
          <w:p w14:paraId="56D767E3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B95465" w14:textId="77777777" w:rsidR="00D16099" w:rsidRPr="004C5B8F" w:rsidRDefault="00D16099" w:rsidP="00D160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773DF" w14:textId="0FFE0FB7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4E8EF" w14:textId="20ADA2B2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282FED" w:rsidRPr="00533CA0" w14:paraId="27426775" w14:textId="77777777" w:rsidTr="00210297">
        <w:trPr>
          <w:trHeight w:val="102"/>
        </w:trPr>
        <w:tc>
          <w:tcPr>
            <w:tcW w:w="4110" w:type="dxa"/>
            <w:vAlign w:val="bottom"/>
            <w:hideMark/>
          </w:tcPr>
          <w:p w14:paraId="59D41774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noWrap/>
            <w:vAlign w:val="bottom"/>
            <w:hideMark/>
          </w:tcPr>
          <w:p w14:paraId="38949495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  <w:hideMark/>
          </w:tcPr>
          <w:p w14:paraId="3714F0FF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396E2A73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525F4003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27A2CF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DB25F" w14:textId="27CA123C" w:rsidR="00282FED" w:rsidRPr="004C5B8F" w:rsidRDefault="00D16099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0B1D0" w14:textId="2B27869D" w:rsidR="00282FED" w:rsidRPr="004C5B8F" w:rsidRDefault="00D16099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88,1</w:t>
            </w:r>
          </w:p>
        </w:tc>
      </w:tr>
      <w:tr w:rsidR="00D16099" w:rsidRPr="00533CA0" w14:paraId="5D5E2A8F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3987C6C0" w14:textId="77777777" w:rsidR="00D16099" w:rsidRPr="00533CA0" w:rsidRDefault="00D16099" w:rsidP="00D16099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Деятельность в области дорожного хозяйства</w:t>
            </w:r>
          </w:p>
        </w:tc>
        <w:tc>
          <w:tcPr>
            <w:tcW w:w="709" w:type="dxa"/>
            <w:noWrap/>
            <w:vAlign w:val="bottom"/>
          </w:tcPr>
          <w:p w14:paraId="28E08606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48825897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4B8D6C7A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3100000000</w:t>
            </w:r>
          </w:p>
        </w:tc>
        <w:tc>
          <w:tcPr>
            <w:tcW w:w="567" w:type="dxa"/>
            <w:noWrap/>
            <w:vAlign w:val="bottom"/>
          </w:tcPr>
          <w:p w14:paraId="0B875313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8AAFB4" w14:textId="77777777" w:rsidR="00D16099" w:rsidRPr="004C5B8F" w:rsidRDefault="00D16099" w:rsidP="00D160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38840" w14:textId="40EBE3F8" w:rsidR="00D16099" w:rsidRPr="004C5B8F" w:rsidRDefault="00D16099" w:rsidP="00D160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EBC64" w14:textId="3495831A" w:rsidR="00D16099" w:rsidRPr="004C5B8F" w:rsidRDefault="00D16099" w:rsidP="00D160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88,1</w:t>
            </w:r>
          </w:p>
        </w:tc>
      </w:tr>
      <w:tr w:rsidR="00D16099" w:rsidRPr="00533CA0" w14:paraId="621BE366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00938EE3" w14:textId="77777777" w:rsidR="00D16099" w:rsidRPr="00533CA0" w:rsidRDefault="00D16099" w:rsidP="00D16099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9" w:type="dxa"/>
            <w:noWrap/>
            <w:vAlign w:val="bottom"/>
          </w:tcPr>
          <w:p w14:paraId="37DD5343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40CFFF0B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067815CD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3100100000</w:t>
            </w:r>
          </w:p>
        </w:tc>
        <w:tc>
          <w:tcPr>
            <w:tcW w:w="567" w:type="dxa"/>
            <w:noWrap/>
            <w:vAlign w:val="bottom"/>
          </w:tcPr>
          <w:p w14:paraId="47E913EB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ADEBEC" w14:textId="77777777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0967F" w14:textId="66D34666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1175,6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A7735" w14:textId="52409B9C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88,1</w:t>
            </w:r>
          </w:p>
        </w:tc>
      </w:tr>
      <w:tr w:rsidR="00D16099" w:rsidRPr="00533CA0" w14:paraId="0BECBE48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62EFB444" w14:textId="77777777" w:rsidR="00D16099" w:rsidRPr="00533CA0" w:rsidRDefault="00D16099" w:rsidP="00D16099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709" w:type="dxa"/>
            <w:noWrap/>
            <w:vAlign w:val="bottom"/>
          </w:tcPr>
          <w:p w14:paraId="20E38A58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543F0C30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11C36C73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noWrap/>
            <w:vAlign w:val="bottom"/>
          </w:tcPr>
          <w:p w14:paraId="1124378B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739914" w14:textId="77777777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455FB" w14:textId="139E805F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1175,6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33D20" w14:textId="42AF880A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88,1</w:t>
            </w:r>
          </w:p>
        </w:tc>
      </w:tr>
      <w:tr w:rsidR="00D16099" w:rsidRPr="00533CA0" w14:paraId="113E4619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144C98D7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9902AEC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0ACB9021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3E650726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noWrap/>
            <w:vAlign w:val="bottom"/>
          </w:tcPr>
          <w:p w14:paraId="44D00962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04C080" w14:textId="77777777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9EEC7" w14:textId="13373325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1175,6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A20EE" w14:textId="47B1C34B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88,1</w:t>
            </w:r>
          </w:p>
        </w:tc>
      </w:tr>
      <w:tr w:rsidR="00282FED" w:rsidRPr="00533CA0" w14:paraId="194C00B0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1D13D552" w14:textId="77777777" w:rsidR="00282FED" w:rsidRPr="00533CA0" w:rsidRDefault="00282FED" w:rsidP="00282FED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noWrap/>
            <w:vAlign w:val="bottom"/>
          </w:tcPr>
          <w:p w14:paraId="1CEB7306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0FA8648E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4A2657FA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3C09FB18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F2A96C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A8F0B" w14:textId="5087BA18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E67AD" w14:textId="6CF46160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45,9</w:t>
            </w:r>
          </w:p>
        </w:tc>
      </w:tr>
      <w:tr w:rsidR="00D16099" w:rsidRPr="00533CA0" w14:paraId="40DEB8B2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13C31331" w14:textId="77777777" w:rsidR="00D16099" w:rsidRPr="00533CA0" w:rsidRDefault="00D16099" w:rsidP="00D16099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709" w:type="dxa"/>
            <w:noWrap/>
            <w:vAlign w:val="bottom"/>
          </w:tcPr>
          <w:p w14:paraId="3DC3FB91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2296CF6E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0EA07C11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3400000000</w:t>
            </w:r>
          </w:p>
        </w:tc>
        <w:tc>
          <w:tcPr>
            <w:tcW w:w="567" w:type="dxa"/>
            <w:noWrap/>
            <w:vAlign w:val="bottom"/>
          </w:tcPr>
          <w:p w14:paraId="3DC44821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0FFD6B" w14:textId="77777777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9CD22" w14:textId="508F2A78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F7454" w14:textId="1F5D2B97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45,9</w:t>
            </w:r>
          </w:p>
        </w:tc>
      </w:tr>
      <w:tr w:rsidR="00D16099" w:rsidRPr="00533CA0" w14:paraId="1022DC7C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3B605A02" w14:textId="77777777" w:rsidR="00D16099" w:rsidRPr="00533CA0" w:rsidRDefault="00D16099" w:rsidP="00D16099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noWrap/>
            <w:vAlign w:val="bottom"/>
          </w:tcPr>
          <w:p w14:paraId="7A69D44B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49022BB8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73541007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3400100000</w:t>
            </w:r>
          </w:p>
        </w:tc>
        <w:tc>
          <w:tcPr>
            <w:tcW w:w="567" w:type="dxa"/>
            <w:noWrap/>
            <w:vAlign w:val="bottom"/>
          </w:tcPr>
          <w:p w14:paraId="7AF7C2BE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F6E9F0" w14:textId="77777777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959DA" w14:textId="545E0C35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8ECD7" w14:textId="37072A9E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45,9</w:t>
            </w:r>
          </w:p>
        </w:tc>
      </w:tr>
      <w:tr w:rsidR="00D16099" w:rsidRPr="00533CA0" w14:paraId="1D7C5F97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24713580" w14:textId="77777777" w:rsidR="00D16099" w:rsidRPr="00533CA0" w:rsidRDefault="00D16099" w:rsidP="00D16099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Межевание, установление границ на местности</w:t>
            </w:r>
          </w:p>
        </w:tc>
        <w:tc>
          <w:tcPr>
            <w:tcW w:w="709" w:type="dxa"/>
            <w:noWrap/>
            <w:vAlign w:val="bottom"/>
          </w:tcPr>
          <w:p w14:paraId="261E28AC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6E0B18A9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3ABE04DB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noWrap/>
            <w:vAlign w:val="bottom"/>
          </w:tcPr>
          <w:p w14:paraId="26CD09F8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0442B7" w14:textId="77777777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0353A" w14:textId="28FAAF50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6EE9A" w14:textId="34246794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45,9</w:t>
            </w:r>
          </w:p>
        </w:tc>
      </w:tr>
      <w:tr w:rsidR="00D16099" w:rsidRPr="00533CA0" w14:paraId="17A12974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476BEEEF" w14:textId="77777777" w:rsidR="00D16099" w:rsidRPr="00533CA0" w:rsidRDefault="00D16099" w:rsidP="00D16099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2BA20D1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0989AB2D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01788823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noWrap/>
            <w:vAlign w:val="bottom"/>
          </w:tcPr>
          <w:p w14:paraId="080B4F54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EF0E3A" w14:textId="77777777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19BB3" w14:textId="73A67899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F154E" w14:textId="546D6BA2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45,9</w:t>
            </w:r>
          </w:p>
        </w:tc>
      </w:tr>
      <w:tr w:rsidR="00282FED" w:rsidRPr="00533CA0" w14:paraId="7262C2B6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1CC011FF" w14:textId="77777777" w:rsidR="00282FED" w:rsidRPr="00533CA0" w:rsidRDefault="00282FED" w:rsidP="00282FED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noWrap/>
            <w:vAlign w:val="bottom"/>
          </w:tcPr>
          <w:p w14:paraId="0F7F28B9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1C4A06D1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5EF44FF3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5DABF6D1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288C17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829,2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311DE" w14:textId="4676E47A" w:rsidR="00282FED" w:rsidRPr="004C5B8F" w:rsidRDefault="00D16099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13E61" w14:textId="147F0980" w:rsidR="00282FED" w:rsidRPr="004C5B8F" w:rsidRDefault="00D16099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87,3</w:t>
            </w:r>
          </w:p>
        </w:tc>
      </w:tr>
      <w:tr w:rsidR="00282FED" w:rsidRPr="00533CA0" w14:paraId="683069F3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51D4B827" w14:textId="77777777" w:rsidR="00282FED" w:rsidRPr="00533CA0" w:rsidRDefault="00282FED" w:rsidP="00282FED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noWrap/>
            <w:vAlign w:val="bottom"/>
          </w:tcPr>
          <w:p w14:paraId="68A989B5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4B14C0EA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7639BAE1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1FC33CD5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016ADB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D253A" w14:textId="7CD2AA13" w:rsidR="00282FED" w:rsidRPr="004C5B8F" w:rsidRDefault="00D16099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A21D4" w14:textId="0C7D942A" w:rsidR="00282FED" w:rsidRPr="004C5B8F" w:rsidRDefault="00D16099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</w:t>
            </w:r>
          </w:p>
        </w:tc>
      </w:tr>
      <w:tr w:rsidR="00D16099" w:rsidRPr="00533CA0" w14:paraId="3849F88B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245D885E" w14:textId="77777777" w:rsidR="00D16099" w:rsidRPr="00533CA0" w:rsidRDefault="00D16099" w:rsidP="00D16099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noWrap/>
            <w:vAlign w:val="bottom"/>
          </w:tcPr>
          <w:p w14:paraId="334536A5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14E3023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2F995A2D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noWrap/>
            <w:vAlign w:val="bottom"/>
          </w:tcPr>
          <w:p w14:paraId="29253150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E19B8D" w14:textId="77777777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92502" w14:textId="7AE926F8" w:rsidR="00D16099" w:rsidRPr="004C5B8F" w:rsidRDefault="00D16099" w:rsidP="00D160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DA971" w14:textId="5D8904A8" w:rsidR="00D16099" w:rsidRPr="004C5B8F" w:rsidRDefault="00D16099" w:rsidP="00D160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</w:t>
            </w:r>
          </w:p>
        </w:tc>
      </w:tr>
      <w:tr w:rsidR="00D16099" w:rsidRPr="00533CA0" w14:paraId="22116A84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08D0B195" w14:textId="77777777" w:rsidR="00D16099" w:rsidRPr="00533CA0" w:rsidRDefault="00D16099" w:rsidP="00D16099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noWrap/>
            <w:vAlign w:val="bottom"/>
          </w:tcPr>
          <w:p w14:paraId="493966BD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3A2730AF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0C83831E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3500200000</w:t>
            </w:r>
          </w:p>
        </w:tc>
        <w:tc>
          <w:tcPr>
            <w:tcW w:w="567" w:type="dxa"/>
            <w:noWrap/>
            <w:vAlign w:val="bottom"/>
          </w:tcPr>
          <w:p w14:paraId="2C49CBB3" w14:textId="77777777" w:rsidR="00D16099" w:rsidRPr="00533CA0" w:rsidRDefault="00D16099" w:rsidP="00D16099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18558A" w14:textId="77777777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65BDD" w14:textId="6C8497F1" w:rsidR="00D16099" w:rsidRPr="004C5B8F" w:rsidRDefault="00D16099" w:rsidP="00D160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EE0C3" w14:textId="35C5DC82" w:rsidR="00D16099" w:rsidRPr="004C5B8F" w:rsidRDefault="00D16099" w:rsidP="00D160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</w:t>
            </w:r>
          </w:p>
        </w:tc>
      </w:tr>
      <w:tr w:rsidR="00282FED" w:rsidRPr="00533CA0" w14:paraId="5E84D6B9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112FFCFC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noWrap/>
            <w:vAlign w:val="bottom"/>
          </w:tcPr>
          <w:p w14:paraId="7908F768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80842E5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1FFB3D9C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noWrap/>
            <w:vAlign w:val="bottom"/>
          </w:tcPr>
          <w:p w14:paraId="04774B2A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8B344A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1F743" w14:textId="02659891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7B343" w14:textId="4F2DBC72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80,0</w:t>
            </w:r>
          </w:p>
        </w:tc>
      </w:tr>
      <w:tr w:rsidR="00D16099" w:rsidRPr="00533CA0" w14:paraId="3A17FEE5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292E58B1" w14:textId="77777777" w:rsidR="00D16099" w:rsidRPr="00533CA0" w:rsidRDefault="00D16099" w:rsidP="00D16099">
            <w:pPr>
              <w:ind w:firstLine="0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720D3DD6" w14:textId="77777777" w:rsidR="00D16099" w:rsidRPr="00533CA0" w:rsidRDefault="00D16099" w:rsidP="00D160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10A3C26" w14:textId="77777777" w:rsidR="00D16099" w:rsidRPr="00533CA0" w:rsidRDefault="00D16099" w:rsidP="00D160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00B22599" w14:textId="77777777" w:rsidR="00D16099" w:rsidRPr="00533CA0" w:rsidRDefault="00D16099" w:rsidP="00D160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noWrap/>
            <w:vAlign w:val="bottom"/>
          </w:tcPr>
          <w:p w14:paraId="4D58FD01" w14:textId="77777777" w:rsidR="00D16099" w:rsidRPr="00533CA0" w:rsidRDefault="00D16099" w:rsidP="00D160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EEEAF5" w14:textId="77777777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B8B790" w14:textId="6DAFA10B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6BAC6" w14:textId="05C2066E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80,0</w:t>
            </w:r>
          </w:p>
        </w:tc>
      </w:tr>
      <w:tr w:rsidR="00282FED" w:rsidRPr="00533CA0" w14:paraId="12F51994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459A5D2D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Исполнение части полномочий по организации в границах поселения электро-тепло, газо-и водоснабжения населения, водоотведения, снабжения населения топливом</w:t>
            </w:r>
          </w:p>
        </w:tc>
        <w:tc>
          <w:tcPr>
            <w:tcW w:w="709" w:type="dxa"/>
            <w:noWrap/>
            <w:vAlign w:val="bottom"/>
            <w:hideMark/>
          </w:tcPr>
          <w:p w14:paraId="4DF56ADA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B110F6D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3889A775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noWrap/>
            <w:vAlign w:val="bottom"/>
            <w:hideMark/>
          </w:tcPr>
          <w:p w14:paraId="13EA0BB3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CF7D7D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DE55F" w14:textId="014EDFC7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559DB" w14:textId="3DBE616B" w:rsidR="00282FED" w:rsidRPr="004C5B8F" w:rsidRDefault="00D16099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49,7</w:t>
            </w:r>
          </w:p>
        </w:tc>
      </w:tr>
      <w:tr w:rsidR="00D16099" w:rsidRPr="00533CA0" w14:paraId="17B75C05" w14:textId="77777777" w:rsidTr="00210297">
        <w:trPr>
          <w:trHeight w:val="465"/>
        </w:trPr>
        <w:tc>
          <w:tcPr>
            <w:tcW w:w="4110" w:type="dxa"/>
            <w:vAlign w:val="bottom"/>
          </w:tcPr>
          <w:p w14:paraId="5FE2EF59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20050618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BC79B9C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33A9A828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noWrap/>
            <w:vAlign w:val="bottom"/>
          </w:tcPr>
          <w:p w14:paraId="0EA4E35F" w14:textId="77777777" w:rsidR="00D16099" w:rsidRPr="00533CA0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B36902" w14:textId="77777777" w:rsidR="00D16099" w:rsidRPr="004C5B8F" w:rsidRDefault="00D16099" w:rsidP="00D160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06618" w14:textId="6FA0FB2F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95D91" w14:textId="0DD122AD" w:rsidR="00D16099" w:rsidRPr="004C5B8F" w:rsidRDefault="00D16099" w:rsidP="00D160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49,7</w:t>
            </w:r>
          </w:p>
        </w:tc>
      </w:tr>
      <w:tr w:rsidR="00282FED" w:rsidRPr="00533CA0" w14:paraId="5BC224C6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7051E535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Благоустройство</w:t>
            </w:r>
          </w:p>
        </w:tc>
        <w:tc>
          <w:tcPr>
            <w:tcW w:w="709" w:type="dxa"/>
            <w:noWrap/>
            <w:vAlign w:val="bottom"/>
            <w:hideMark/>
          </w:tcPr>
          <w:p w14:paraId="10D327B4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FA6EB33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199CFF5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54CBA7F8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F7B740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771,9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DEA23" w14:textId="5C48B934" w:rsidR="00282FED" w:rsidRPr="004C5B8F" w:rsidRDefault="00D16099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C4363" w14:textId="4C2B5406" w:rsidR="00282FED" w:rsidRPr="004C5B8F" w:rsidRDefault="00D16099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88,1</w:t>
            </w:r>
          </w:p>
        </w:tc>
      </w:tr>
      <w:tr w:rsidR="00282FED" w:rsidRPr="00533CA0" w14:paraId="130C5B3A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4209AADA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noWrap/>
            <w:vAlign w:val="bottom"/>
          </w:tcPr>
          <w:p w14:paraId="07EC4EC1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F9608A0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9D592AF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noWrap/>
            <w:vAlign w:val="bottom"/>
          </w:tcPr>
          <w:p w14:paraId="6168EBA9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25930E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390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73FB3" w14:textId="1375B428" w:rsidR="00282FED" w:rsidRPr="004C5B8F" w:rsidRDefault="00D614D8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3980A" w14:textId="57EF17ED" w:rsidR="00282FED" w:rsidRPr="004C5B8F" w:rsidRDefault="00D614D8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93,1</w:t>
            </w:r>
          </w:p>
        </w:tc>
      </w:tr>
      <w:tr w:rsidR="00282FED" w:rsidRPr="00533CA0" w14:paraId="53F5EC8F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5C147E42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noWrap/>
            <w:vAlign w:val="bottom"/>
          </w:tcPr>
          <w:p w14:paraId="193CA10A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45FAC829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0DDAA55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3500300000</w:t>
            </w:r>
          </w:p>
        </w:tc>
        <w:tc>
          <w:tcPr>
            <w:tcW w:w="567" w:type="dxa"/>
            <w:noWrap/>
            <w:vAlign w:val="bottom"/>
          </w:tcPr>
          <w:p w14:paraId="12DC45C4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6D1D3D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390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76702" w14:textId="1E7572CC" w:rsidR="00282FED" w:rsidRPr="004C5B8F" w:rsidRDefault="00D614D8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773E5" w14:textId="735BD440" w:rsidR="00282FED" w:rsidRPr="004C5B8F" w:rsidRDefault="00D614D8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93,1</w:t>
            </w:r>
          </w:p>
        </w:tc>
      </w:tr>
      <w:tr w:rsidR="00282FED" w:rsidRPr="00533CA0" w14:paraId="2F94F3E1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1C811805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Уличное освещение</w:t>
            </w:r>
          </w:p>
        </w:tc>
        <w:tc>
          <w:tcPr>
            <w:tcW w:w="709" w:type="dxa"/>
            <w:noWrap/>
            <w:vAlign w:val="bottom"/>
          </w:tcPr>
          <w:p w14:paraId="1F834B24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AE656F5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1A2B54B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1A11D23E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BB5FC1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530AE" w14:textId="16991AB4" w:rsidR="00282FED" w:rsidRPr="004C5B8F" w:rsidRDefault="00D614D8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93436" w14:textId="1AD41757" w:rsidR="00282FED" w:rsidRPr="004C5B8F" w:rsidRDefault="00D614D8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80,6</w:t>
            </w:r>
          </w:p>
        </w:tc>
      </w:tr>
      <w:tr w:rsidR="00282FED" w:rsidRPr="00533CA0" w14:paraId="47D66208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005CC6AC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023E765A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314F0136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EEE4468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55C30E87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1130CD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A078F" w14:textId="0BA3D55E" w:rsidR="00282FED" w:rsidRPr="004C5B8F" w:rsidRDefault="00D614D8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0BFAF" w14:textId="77C35C10" w:rsidR="00282FED" w:rsidRPr="004C5B8F" w:rsidRDefault="00D614D8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80,6</w:t>
            </w:r>
          </w:p>
        </w:tc>
      </w:tr>
      <w:tr w:rsidR="00282FED" w:rsidRPr="00533CA0" w14:paraId="05427588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067BB55C" w14:textId="77777777" w:rsidR="00282FED" w:rsidRPr="00533CA0" w:rsidRDefault="00282FED" w:rsidP="00282FED">
            <w:pPr>
              <w:ind w:firstLine="0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52E945D7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A292484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76ACCDE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57425696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008EBD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09EC2" w14:textId="775D8219" w:rsidR="00282FED" w:rsidRPr="004C5B8F" w:rsidRDefault="00D614D8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757DD" w14:textId="301CB774" w:rsidR="00282FED" w:rsidRPr="004C5B8F" w:rsidRDefault="002816B8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282FED" w:rsidRPr="00533CA0" w14:paraId="4082FBB7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61A39761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Прочие мероприятия по благоустройству  поселений</w:t>
            </w:r>
          </w:p>
        </w:tc>
        <w:tc>
          <w:tcPr>
            <w:tcW w:w="709" w:type="dxa"/>
            <w:noWrap/>
            <w:vAlign w:val="bottom"/>
          </w:tcPr>
          <w:p w14:paraId="5BF34E2F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200B5B22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EB3FD11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noWrap/>
            <w:vAlign w:val="bottom"/>
          </w:tcPr>
          <w:p w14:paraId="0A006D97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78E96F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02E47" w14:textId="0AA8CAEF" w:rsidR="00282FED" w:rsidRPr="004C5B8F" w:rsidRDefault="00D614D8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C234C" w14:textId="0103A5AF" w:rsidR="00282FED" w:rsidRPr="004C5B8F" w:rsidRDefault="00D614D8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614D8" w:rsidRPr="00533CA0" w14:paraId="6DD6F340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7BFF84E7" w14:textId="77777777" w:rsidR="00D614D8" w:rsidRPr="00533CA0" w:rsidRDefault="00D614D8" w:rsidP="00D614D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49A8190" w14:textId="77777777" w:rsidR="00D614D8" w:rsidRPr="00533CA0" w:rsidRDefault="00D614D8" w:rsidP="00D614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6693DAB" w14:textId="77777777" w:rsidR="00D614D8" w:rsidRPr="00533CA0" w:rsidRDefault="00D614D8" w:rsidP="00D614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E6F801F" w14:textId="77777777" w:rsidR="00D614D8" w:rsidRPr="00533CA0" w:rsidRDefault="00D614D8" w:rsidP="00D614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noWrap/>
            <w:vAlign w:val="bottom"/>
          </w:tcPr>
          <w:p w14:paraId="6692E52C" w14:textId="77777777" w:rsidR="00D614D8" w:rsidRPr="00533CA0" w:rsidRDefault="00D614D8" w:rsidP="00D614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6EC6DE" w14:textId="77777777" w:rsidR="00D614D8" w:rsidRPr="004C5B8F" w:rsidRDefault="00D614D8" w:rsidP="00D614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FEC1F" w14:textId="6AC3F4AD" w:rsidR="00D614D8" w:rsidRPr="004C5B8F" w:rsidRDefault="00D614D8" w:rsidP="00D614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220F4" w14:textId="7A8E6F41" w:rsidR="00D614D8" w:rsidRPr="004C5B8F" w:rsidRDefault="00D614D8" w:rsidP="00D614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282FED" w:rsidRPr="00533CA0" w14:paraId="44B6DF5B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6A3ECA72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noWrap/>
            <w:vAlign w:val="bottom"/>
          </w:tcPr>
          <w:p w14:paraId="05E95C59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4886925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0368DBA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</w:t>
            </w:r>
            <w:r w:rsidRPr="00533CA0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533CA0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noWrap/>
            <w:vAlign w:val="bottom"/>
          </w:tcPr>
          <w:p w14:paraId="27E7F7E2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1D4E61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49855" w14:textId="60D83B83" w:rsidR="00282FED" w:rsidRPr="004C5B8F" w:rsidRDefault="00D614D8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4DE73" w14:textId="30D73AD8" w:rsidR="00282FED" w:rsidRPr="004C5B8F" w:rsidRDefault="00D614D8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D614D8" w:rsidRPr="00533CA0" w14:paraId="7F93BF97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36A39062" w14:textId="77777777" w:rsidR="00D614D8" w:rsidRPr="00533CA0" w:rsidRDefault="00D614D8" w:rsidP="00D614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BE6CFC7" w14:textId="77777777" w:rsidR="00D614D8" w:rsidRPr="00533CA0" w:rsidRDefault="00D614D8" w:rsidP="00D614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20BDC668" w14:textId="77777777" w:rsidR="00D614D8" w:rsidRPr="00533CA0" w:rsidRDefault="00D614D8" w:rsidP="00D614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B7157B4" w14:textId="77777777" w:rsidR="00D614D8" w:rsidRPr="00533CA0" w:rsidRDefault="00D614D8" w:rsidP="00D614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</w:t>
            </w:r>
            <w:r w:rsidRPr="00533CA0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533CA0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noWrap/>
            <w:vAlign w:val="bottom"/>
          </w:tcPr>
          <w:p w14:paraId="363E58A7" w14:textId="77777777" w:rsidR="00D614D8" w:rsidRPr="00533CA0" w:rsidRDefault="00D614D8" w:rsidP="00D614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DBC45B" w14:textId="77777777" w:rsidR="00D614D8" w:rsidRPr="004C5B8F" w:rsidRDefault="00D614D8" w:rsidP="00D614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887B0" w14:textId="1FAF4E29" w:rsidR="00D614D8" w:rsidRPr="004C5B8F" w:rsidRDefault="00D614D8" w:rsidP="00D614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A405C" w14:textId="235645E6" w:rsidR="00D614D8" w:rsidRPr="004C5B8F" w:rsidRDefault="00D614D8" w:rsidP="00D614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282FED" w:rsidRPr="00533CA0" w14:paraId="224635E1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622A1092" w14:textId="77777777" w:rsidR="00282FED" w:rsidRPr="00533CA0" w:rsidRDefault="00282FED" w:rsidP="00282FE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709" w:type="dxa"/>
            <w:noWrap/>
            <w:vAlign w:val="bottom"/>
            <w:hideMark/>
          </w:tcPr>
          <w:p w14:paraId="02CA8FAD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FF6A322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3DD2D8A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7728DDF9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D8874D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381,9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B79E8" w14:textId="1DFE450E" w:rsidR="00282FED" w:rsidRPr="004C5B8F" w:rsidRDefault="00324D82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316,8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0602C" w14:textId="6AD7621A" w:rsidR="00282FED" w:rsidRPr="004C5B8F" w:rsidRDefault="00324D82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83,0</w:t>
            </w:r>
          </w:p>
        </w:tc>
      </w:tr>
      <w:tr w:rsidR="00282FED" w:rsidRPr="00533CA0" w14:paraId="32EB05C4" w14:textId="77777777" w:rsidTr="00210297">
        <w:trPr>
          <w:trHeight w:val="199"/>
        </w:trPr>
        <w:tc>
          <w:tcPr>
            <w:tcW w:w="4110" w:type="dxa"/>
            <w:vAlign w:val="bottom"/>
            <w:hideMark/>
          </w:tcPr>
          <w:p w14:paraId="7A8DAD8F" w14:textId="77777777" w:rsidR="00282FED" w:rsidRPr="00533CA0" w:rsidRDefault="00282FED" w:rsidP="00282FE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Организация и обслуживание уличного освещения территории населенных пунктов</w:t>
            </w:r>
          </w:p>
        </w:tc>
        <w:tc>
          <w:tcPr>
            <w:tcW w:w="709" w:type="dxa"/>
            <w:noWrap/>
            <w:vAlign w:val="bottom"/>
            <w:hideMark/>
          </w:tcPr>
          <w:p w14:paraId="28484954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831D116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A2F3453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noWrap/>
            <w:vAlign w:val="bottom"/>
            <w:hideMark/>
          </w:tcPr>
          <w:p w14:paraId="6FF72D64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953BFA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AE055" w14:textId="75BB2495" w:rsidR="00282FED" w:rsidRPr="004C5B8F" w:rsidRDefault="00D614D8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CCFC1" w14:textId="387AFEC8" w:rsidR="00282FED" w:rsidRPr="004C5B8F" w:rsidRDefault="00D614D8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89,5</w:t>
            </w:r>
          </w:p>
        </w:tc>
      </w:tr>
      <w:tr w:rsidR="00D614D8" w:rsidRPr="00533CA0" w14:paraId="085E9C06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7D490432" w14:textId="77777777" w:rsidR="00D614D8" w:rsidRPr="00533CA0" w:rsidRDefault="00D614D8" w:rsidP="00D614D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7532E3C1" w14:textId="77777777" w:rsidR="00D614D8" w:rsidRPr="00533CA0" w:rsidRDefault="00D614D8" w:rsidP="00D614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C584B0A" w14:textId="77777777" w:rsidR="00D614D8" w:rsidRPr="00533CA0" w:rsidRDefault="00D614D8" w:rsidP="00D614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2439614" w14:textId="77777777" w:rsidR="00D614D8" w:rsidRPr="00533CA0" w:rsidRDefault="00D614D8" w:rsidP="00D614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noWrap/>
            <w:vAlign w:val="bottom"/>
            <w:hideMark/>
          </w:tcPr>
          <w:p w14:paraId="15E12FC5" w14:textId="77777777" w:rsidR="00D614D8" w:rsidRPr="00533CA0" w:rsidRDefault="00D614D8" w:rsidP="00D614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F25C60" w14:textId="77777777" w:rsidR="00D614D8" w:rsidRPr="004C5B8F" w:rsidRDefault="00D614D8" w:rsidP="00D614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EB77A" w14:textId="1FB7D584" w:rsidR="00D614D8" w:rsidRPr="004C5B8F" w:rsidRDefault="00D614D8" w:rsidP="00D614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18CAD" w14:textId="6A86FE25" w:rsidR="00D614D8" w:rsidRPr="004C5B8F" w:rsidRDefault="00D614D8" w:rsidP="00D614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89,5</w:t>
            </w:r>
          </w:p>
        </w:tc>
      </w:tr>
      <w:tr w:rsidR="00282FED" w:rsidRPr="00533CA0" w14:paraId="2F122E4E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3094371F" w14:textId="77777777" w:rsidR="00282FED" w:rsidRPr="00533CA0" w:rsidRDefault="00282FED" w:rsidP="00282FE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Проведение мероприятий по сохранению и благоустройству территории мемориала, памятных мест и захоронений</w:t>
            </w:r>
          </w:p>
        </w:tc>
        <w:tc>
          <w:tcPr>
            <w:tcW w:w="709" w:type="dxa"/>
            <w:noWrap/>
            <w:vAlign w:val="bottom"/>
            <w:hideMark/>
          </w:tcPr>
          <w:p w14:paraId="411368CB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0A806FE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921108B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noWrap/>
            <w:vAlign w:val="bottom"/>
            <w:hideMark/>
          </w:tcPr>
          <w:p w14:paraId="34848F45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791DAF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4B7B0" w14:textId="1AFE12E3" w:rsidR="00282FED" w:rsidRPr="004C5B8F" w:rsidRDefault="00324D82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7B11A" w14:textId="506734DE" w:rsidR="00282FED" w:rsidRPr="004C5B8F" w:rsidRDefault="00324D82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324D82" w:rsidRPr="00533CA0" w14:paraId="11FF6E12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6787238D" w14:textId="77777777" w:rsidR="00324D82" w:rsidRPr="00533CA0" w:rsidRDefault="00324D82" w:rsidP="00324D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466BC16C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EE826F9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B2BF706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noWrap/>
            <w:vAlign w:val="bottom"/>
            <w:hideMark/>
          </w:tcPr>
          <w:p w14:paraId="00B06F7C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B19468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721A4" w14:textId="7A8B13D8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256F9" w14:textId="44853F74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324D82" w:rsidRPr="00533CA0" w14:paraId="4F88254C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0F2E5354" w14:textId="77777777" w:rsidR="00324D82" w:rsidRPr="00533CA0" w:rsidRDefault="00324D82" w:rsidP="00324D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Приобретение и установка/обновление информационных стендов в местах массового пребывания граждан</w:t>
            </w:r>
          </w:p>
        </w:tc>
        <w:tc>
          <w:tcPr>
            <w:tcW w:w="709" w:type="dxa"/>
            <w:noWrap/>
            <w:vAlign w:val="bottom"/>
            <w:hideMark/>
          </w:tcPr>
          <w:p w14:paraId="7F3F6620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E3DC4B3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2AFD03B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noWrap/>
            <w:vAlign w:val="bottom"/>
            <w:hideMark/>
          </w:tcPr>
          <w:p w14:paraId="0DD45309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822D74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682ED" w14:textId="3A6013FA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97207" w14:textId="661930AD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4D82" w:rsidRPr="00533CA0" w14:paraId="7D730B8D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350BBBA3" w14:textId="77777777" w:rsidR="00324D82" w:rsidRPr="00533CA0" w:rsidRDefault="00324D82" w:rsidP="00324D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1E2A2CB1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30138EC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0F19F88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noWrap/>
            <w:vAlign w:val="bottom"/>
            <w:hideMark/>
          </w:tcPr>
          <w:p w14:paraId="00821088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C0E915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A7C88" w14:textId="12EB4094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851B2" w14:textId="6F6D3E8D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282FED" w:rsidRPr="00533CA0" w14:paraId="486D9B6F" w14:textId="77777777" w:rsidTr="00210297">
        <w:trPr>
          <w:trHeight w:val="299"/>
        </w:trPr>
        <w:tc>
          <w:tcPr>
            <w:tcW w:w="4110" w:type="dxa"/>
            <w:vAlign w:val="bottom"/>
            <w:hideMark/>
          </w:tcPr>
          <w:p w14:paraId="418F2406" w14:textId="77777777" w:rsidR="00282FED" w:rsidRPr="00533CA0" w:rsidRDefault="00282FED" w:rsidP="00282FED">
            <w:pPr>
              <w:ind w:firstLine="0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Приобретение, установка, текущее обслуживание малых архитектурных форм – элементов благоустройства</w:t>
            </w:r>
          </w:p>
        </w:tc>
        <w:tc>
          <w:tcPr>
            <w:tcW w:w="709" w:type="dxa"/>
            <w:noWrap/>
            <w:vAlign w:val="bottom"/>
            <w:hideMark/>
          </w:tcPr>
          <w:p w14:paraId="2B65C123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9AF3613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1BA795A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noWrap/>
            <w:vAlign w:val="bottom"/>
            <w:hideMark/>
          </w:tcPr>
          <w:p w14:paraId="79CE54AC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9348A9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52,0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7771A" w14:textId="5DBD842B" w:rsidR="00282FED" w:rsidRPr="004C5B8F" w:rsidRDefault="00324D82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0F617" w14:textId="4EE4E6FA" w:rsidR="00282FED" w:rsidRPr="004C5B8F" w:rsidRDefault="00964A12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</w:tr>
      <w:tr w:rsidR="00324D82" w:rsidRPr="00533CA0" w14:paraId="1CBDF3C3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2FF0CB50" w14:textId="77777777" w:rsidR="00324D82" w:rsidRPr="00533CA0" w:rsidRDefault="00324D82" w:rsidP="00324D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43B49BAC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2C4E6A3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6D0A3D3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noWrap/>
            <w:vAlign w:val="bottom"/>
            <w:hideMark/>
          </w:tcPr>
          <w:p w14:paraId="1D29C0BB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D37FB4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52,0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6F7F3" w14:textId="06F9BAAA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32422" w14:textId="357AB75F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</w:tr>
      <w:tr w:rsidR="00324D82" w:rsidRPr="00533CA0" w14:paraId="6738F5A6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3E3D374A" w14:textId="77777777" w:rsidR="00324D82" w:rsidRPr="00533CA0" w:rsidRDefault="00324D82" w:rsidP="00324D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Устройство ограждений</w:t>
            </w:r>
          </w:p>
        </w:tc>
        <w:tc>
          <w:tcPr>
            <w:tcW w:w="709" w:type="dxa"/>
            <w:noWrap/>
            <w:vAlign w:val="bottom"/>
            <w:hideMark/>
          </w:tcPr>
          <w:p w14:paraId="4D7ED53E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15C790AE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4061EEE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noWrap/>
            <w:vAlign w:val="bottom"/>
            <w:hideMark/>
          </w:tcPr>
          <w:p w14:paraId="19DD6163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EDCD08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FA358" w14:textId="63D8199F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A2EFB" w14:textId="31C9E386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4D82" w:rsidRPr="00533CA0" w14:paraId="566DF72F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0F34D06D" w14:textId="77777777" w:rsidR="00324D82" w:rsidRPr="00533CA0" w:rsidRDefault="00324D82" w:rsidP="00324D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782CA762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641E46DF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891C4FB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noWrap/>
            <w:vAlign w:val="bottom"/>
            <w:hideMark/>
          </w:tcPr>
          <w:p w14:paraId="0B3EC793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7B0595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1DAED" w14:textId="745BE43E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89FFA" w14:textId="292A4AFF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4D82" w:rsidRPr="00533CA0" w14:paraId="3B49C18A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53B0BD36" w14:textId="77777777" w:rsidR="00324D82" w:rsidRPr="00533CA0" w:rsidRDefault="00324D82" w:rsidP="00324D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Озеленение территории населенных пунктов</w:t>
            </w:r>
          </w:p>
        </w:tc>
        <w:tc>
          <w:tcPr>
            <w:tcW w:w="709" w:type="dxa"/>
            <w:noWrap/>
            <w:vAlign w:val="bottom"/>
            <w:hideMark/>
          </w:tcPr>
          <w:p w14:paraId="3E57931D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0B398DA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4FBAA74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noWrap/>
            <w:vAlign w:val="bottom"/>
            <w:hideMark/>
          </w:tcPr>
          <w:p w14:paraId="05C6F405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8C090E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4427D" w14:textId="0450058E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79E89" w14:textId="568BDEC5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4D82" w:rsidRPr="00533CA0" w14:paraId="6E2523E4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1792A7D2" w14:textId="77777777" w:rsidR="00324D82" w:rsidRPr="00533CA0" w:rsidRDefault="00324D82" w:rsidP="00324D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03CF136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CFEA138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F7BE43D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noWrap/>
            <w:vAlign w:val="bottom"/>
          </w:tcPr>
          <w:p w14:paraId="4EF004F3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FAC3CE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69464" w14:textId="0CF1C2C6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7C960" w14:textId="4EEE0601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282FED" w:rsidRPr="00533CA0" w14:paraId="481E5409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21DECEA0" w14:textId="77777777" w:rsidR="00282FED" w:rsidRPr="00533CA0" w:rsidRDefault="00282FED" w:rsidP="00282FE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Обустройство, ремонт и содержание детских игровых площадок</w:t>
            </w:r>
          </w:p>
        </w:tc>
        <w:tc>
          <w:tcPr>
            <w:tcW w:w="709" w:type="dxa"/>
            <w:noWrap/>
            <w:vAlign w:val="bottom"/>
            <w:hideMark/>
          </w:tcPr>
          <w:p w14:paraId="7BA9A012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56ECB79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680C163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noWrap/>
            <w:vAlign w:val="bottom"/>
            <w:hideMark/>
          </w:tcPr>
          <w:p w14:paraId="4487EA67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383993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5932B" w14:textId="44271841" w:rsidR="00282FED" w:rsidRPr="004C5B8F" w:rsidRDefault="00324D82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BBF80" w14:textId="4176D152" w:rsidR="00282FED" w:rsidRPr="004C5B8F" w:rsidRDefault="00964A12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324D82" w:rsidRPr="00533CA0" w14:paraId="64FE0E3F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4E8AC27F" w14:textId="77777777" w:rsidR="00324D82" w:rsidRPr="00533CA0" w:rsidRDefault="00324D82" w:rsidP="00324D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C546B30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DA0DD3E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F544DF7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noWrap/>
            <w:vAlign w:val="bottom"/>
          </w:tcPr>
          <w:p w14:paraId="103FF0A6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FFC3C7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6A155" w14:textId="014E02E3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7ED0F" w14:textId="28D16714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4D82" w:rsidRPr="00533CA0" w14:paraId="6E4FBC28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017570C4" w14:textId="77777777" w:rsidR="00324D82" w:rsidRPr="00533CA0" w:rsidRDefault="00324D82" w:rsidP="00324D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Ремонт мини- рынка в с. Парфеново</w:t>
            </w:r>
          </w:p>
        </w:tc>
        <w:tc>
          <w:tcPr>
            <w:tcW w:w="709" w:type="dxa"/>
            <w:noWrap/>
            <w:vAlign w:val="bottom"/>
            <w:hideMark/>
          </w:tcPr>
          <w:p w14:paraId="1173B592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1F095585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4228620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noWrap/>
            <w:vAlign w:val="bottom"/>
            <w:hideMark/>
          </w:tcPr>
          <w:p w14:paraId="7B8061A9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2F8570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EC2AC" w14:textId="52150EBE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F2809" w14:textId="0DDE3992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4D82" w:rsidRPr="00533CA0" w14:paraId="0ACBDD30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03F2310A" w14:textId="77777777" w:rsidR="00324D82" w:rsidRPr="00533CA0" w:rsidRDefault="00324D82" w:rsidP="00324D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D4FEC53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E2A25FB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2001BE0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noWrap/>
            <w:vAlign w:val="bottom"/>
          </w:tcPr>
          <w:p w14:paraId="493A266F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E143CB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2A9ED" w14:textId="0CE37A79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DA124" w14:textId="21533FB4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282FED" w:rsidRPr="00533CA0" w14:paraId="6102AB65" w14:textId="77777777" w:rsidTr="00210297">
        <w:trPr>
          <w:trHeight w:val="751"/>
        </w:trPr>
        <w:tc>
          <w:tcPr>
            <w:tcW w:w="4110" w:type="dxa"/>
            <w:vAlign w:val="bottom"/>
            <w:hideMark/>
          </w:tcPr>
          <w:p w14:paraId="49F13E9F" w14:textId="77777777" w:rsidR="00282FED" w:rsidRPr="00533CA0" w:rsidRDefault="00282FED" w:rsidP="00282FED">
            <w:pPr>
              <w:ind w:firstLine="0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Приобретение инвентаря, инструментов и оборудования для осуществления мероприятий по благоустройству</w:t>
            </w:r>
          </w:p>
        </w:tc>
        <w:tc>
          <w:tcPr>
            <w:tcW w:w="709" w:type="dxa"/>
            <w:noWrap/>
            <w:vAlign w:val="bottom"/>
            <w:hideMark/>
          </w:tcPr>
          <w:p w14:paraId="46FC3ED7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6039938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319CE63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noWrap/>
            <w:vAlign w:val="bottom"/>
            <w:hideMark/>
          </w:tcPr>
          <w:p w14:paraId="700F8C05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7B96C7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4069D" w14:textId="46193A33" w:rsidR="00282FED" w:rsidRPr="004C5B8F" w:rsidRDefault="00324D82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EA953" w14:textId="436EA071" w:rsidR="00282FED" w:rsidRPr="004C5B8F" w:rsidRDefault="00324D82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44,4</w:t>
            </w:r>
          </w:p>
        </w:tc>
      </w:tr>
      <w:tr w:rsidR="00324D82" w:rsidRPr="00533CA0" w14:paraId="3E417C11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3E761E27" w14:textId="77777777" w:rsidR="00324D82" w:rsidRPr="00533CA0" w:rsidRDefault="00324D82" w:rsidP="00324D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46F9D8D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8FC0CD4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884FC5A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noWrap/>
            <w:vAlign w:val="bottom"/>
          </w:tcPr>
          <w:p w14:paraId="00D1F2A6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5677A4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87DEF" w14:textId="706E2EB5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4175F" w14:textId="4E02CE76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44,4</w:t>
            </w:r>
          </w:p>
        </w:tc>
      </w:tr>
      <w:tr w:rsidR="00324D82" w:rsidRPr="00533CA0" w14:paraId="2BEB9883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714168DF" w14:textId="77777777" w:rsidR="00324D82" w:rsidRPr="00533CA0" w:rsidRDefault="00324D82" w:rsidP="00324D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Прочие мероприятия по благоустройству</w:t>
            </w:r>
          </w:p>
        </w:tc>
        <w:tc>
          <w:tcPr>
            <w:tcW w:w="709" w:type="dxa"/>
            <w:noWrap/>
            <w:vAlign w:val="bottom"/>
            <w:hideMark/>
          </w:tcPr>
          <w:p w14:paraId="756124E6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AD18F5B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4755D04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noWrap/>
            <w:vAlign w:val="bottom"/>
            <w:hideMark/>
          </w:tcPr>
          <w:p w14:paraId="657E3CD1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EFFA03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727FF" w14:textId="131E0042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6327C" w14:textId="745F596A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4D82" w:rsidRPr="00533CA0" w14:paraId="19F1156B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0846AEC9" w14:textId="77777777" w:rsidR="00324D82" w:rsidRPr="00533CA0" w:rsidRDefault="00324D82" w:rsidP="00324D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AAC1CA7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7D3FF05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AEB402C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noWrap/>
            <w:vAlign w:val="bottom"/>
          </w:tcPr>
          <w:p w14:paraId="2E09E4A0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94A5B7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64447" w14:textId="00FC9150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66016" w14:textId="08F62FEC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282FED" w:rsidRPr="00533CA0" w14:paraId="3C1EAE5D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50CF733A" w14:textId="77777777" w:rsidR="00282FED" w:rsidRPr="00533CA0" w:rsidRDefault="00282FED" w:rsidP="00282FE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09" w:type="dxa"/>
            <w:noWrap/>
            <w:vAlign w:val="bottom"/>
            <w:hideMark/>
          </w:tcPr>
          <w:p w14:paraId="41844B3E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0B4754D4" w14:textId="77777777" w:rsidR="00282FED" w:rsidRPr="00533CA0" w:rsidRDefault="00282FED" w:rsidP="00282FED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4A8E118C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4743FB1B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050D15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3A30A" w14:textId="315F156A" w:rsidR="00282FED" w:rsidRPr="004C5B8F" w:rsidRDefault="00324D82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28A42" w14:textId="4B8C8D5C" w:rsidR="00282FED" w:rsidRPr="004C5B8F" w:rsidRDefault="00324D82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37,6</w:t>
            </w:r>
          </w:p>
        </w:tc>
      </w:tr>
      <w:tr w:rsidR="00324D82" w:rsidRPr="00533CA0" w14:paraId="784A77CF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0013FBF5" w14:textId="77777777" w:rsidR="00324D82" w:rsidRPr="00533CA0" w:rsidRDefault="00324D82" w:rsidP="00324D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19B59523" w14:textId="77777777" w:rsidR="00324D82" w:rsidRPr="00533CA0" w:rsidRDefault="00324D82" w:rsidP="00324D8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66271CDB" w14:textId="77777777" w:rsidR="00324D82" w:rsidRPr="00533CA0" w:rsidRDefault="00324D82" w:rsidP="00324D8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058AED73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3DC407A7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667852" w14:textId="77777777" w:rsidR="00324D82" w:rsidRPr="004C5B8F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2B5CA" w14:textId="3EEED22D" w:rsidR="00324D82" w:rsidRPr="004C5B8F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4AB3F" w14:textId="3B789EF4" w:rsidR="00324D82" w:rsidRPr="004C5B8F" w:rsidRDefault="00964A1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37,6</w:t>
            </w:r>
          </w:p>
        </w:tc>
      </w:tr>
      <w:tr w:rsidR="00324D82" w:rsidRPr="00533CA0" w14:paraId="128F2099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5BE33E01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Подготовка (повышение квалификации) кадров</w:t>
            </w:r>
          </w:p>
        </w:tc>
        <w:tc>
          <w:tcPr>
            <w:tcW w:w="709" w:type="dxa"/>
            <w:noWrap/>
            <w:vAlign w:val="bottom"/>
            <w:hideMark/>
          </w:tcPr>
          <w:p w14:paraId="37CE854E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08DCCC1E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198F5904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4300000000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2B56B82F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E4B2B9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94045" w14:textId="67BBF6C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36178" w14:textId="30F71C6A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4D82" w:rsidRPr="00533CA0" w14:paraId="7F3732B9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17E2458E" w14:textId="77777777" w:rsidR="00324D82" w:rsidRPr="00533CA0" w:rsidRDefault="00324D82" w:rsidP="00324D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noWrap/>
            <w:vAlign w:val="bottom"/>
            <w:hideMark/>
          </w:tcPr>
          <w:p w14:paraId="5E93265C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4E338617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29AC0510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4300100000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474AEF15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C2E248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F9BFA" w14:textId="1309EC79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FAC06" w14:textId="7EC188E3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4D82" w:rsidRPr="00533CA0" w14:paraId="15256FD4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03A1ED87" w14:textId="77777777" w:rsidR="00324D82" w:rsidRPr="00533CA0" w:rsidRDefault="00324D82" w:rsidP="00324D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noWrap/>
            <w:vAlign w:val="bottom"/>
          </w:tcPr>
          <w:p w14:paraId="76221381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1453364D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5756D3F4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noWrap/>
            <w:vAlign w:val="bottom"/>
          </w:tcPr>
          <w:p w14:paraId="390E2962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566419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B0891" w14:textId="61AD6FBD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49BB0" w14:textId="55A4887D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4D82" w:rsidRPr="00533CA0" w14:paraId="28FD47F8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583FD707" w14:textId="77777777" w:rsidR="00324D82" w:rsidRPr="00533CA0" w:rsidRDefault="00324D82" w:rsidP="00324D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24291E88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58850BF7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0328E44B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noWrap/>
            <w:vAlign w:val="bottom"/>
          </w:tcPr>
          <w:p w14:paraId="52CAB164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04203F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5F657" w14:textId="241513A8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83F32" w14:textId="579FCB41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282FED" w:rsidRPr="00533CA0" w14:paraId="4E6D3A9D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17BEB0AA" w14:textId="77777777" w:rsidR="00282FED" w:rsidRPr="00533CA0" w:rsidRDefault="00282FED" w:rsidP="00282FE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noWrap/>
            <w:vAlign w:val="bottom"/>
          </w:tcPr>
          <w:p w14:paraId="098C2CBF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619D5DB2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6D206C59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7000000000</w:t>
            </w:r>
          </w:p>
        </w:tc>
        <w:tc>
          <w:tcPr>
            <w:tcW w:w="567" w:type="dxa"/>
            <w:noWrap/>
            <w:vAlign w:val="bottom"/>
          </w:tcPr>
          <w:p w14:paraId="0FE987BF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097625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60F0E" w14:textId="1FB58E48" w:rsidR="00282FED" w:rsidRPr="004C5B8F" w:rsidRDefault="00324D82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C6CF7" w14:textId="02C3E778" w:rsidR="00282FED" w:rsidRPr="004C5B8F" w:rsidRDefault="00324D82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50,8</w:t>
            </w:r>
          </w:p>
        </w:tc>
      </w:tr>
      <w:tr w:rsidR="00324D82" w:rsidRPr="00533CA0" w14:paraId="4EFBBE9F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4F6E6EAD" w14:textId="77777777" w:rsidR="00324D82" w:rsidRPr="00533CA0" w:rsidRDefault="00324D82" w:rsidP="00324D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noWrap/>
            <w:vAlign w:val="bottom"/>
          </w:tcPr>
          <w:p w14:paraId="5A98D44A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3414F4DF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2302EE9F" w14:textId="77777777" w:rsidR="00324D82" w:rsidRPr="00533CA0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7000200000</w:t>
            </w:r>
          </w:p>
        </w:tc>
        <w:tc>
          <w:tcPr>
            <w:tcW w:w="567" w:type="dxa"/>
            <w:noWrap/>
            <w:vAlign w:val="bottom"/>
          </w:tcPr>
          <w:p w14:paraId="42891AE9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DA2B9F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83778" w14:textId="7176917F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4E616" w14:textId="6CB8A5C0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50,8</w:t>
            </w:r>
          </w:p>
        </w:tc>
      </w:tr>
      <w:tr w:rsidR="00324D82" w:rsidRPr="00533CA0" w14:paraId="6AEE408B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2ACCB16E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noWrap/>
            <w:vAlign w:val="bottom"/>
            <w:hideMark/>
          </w:tcPr>
          <w:p w14:paraId="09BF905F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151243F6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78C5F7B9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bottom"/>
            <w:hideMark/>
          </w:tcPr>
          <w:p w14:paraId="5DBD7FB9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D9BE70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BAD8C" w14:textId="02BBB742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DAC0C" w14:textId="7671FFDE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50,8</w:t>
            </w:r>
          </w:p>
        </w:tc>
      </w:tr>
      <w:tr w:rsidR="00324D82" w:rsidRPr="00533CA0" w14:paraId="3634E2EF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512EFBD2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127F93B7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43528096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4F1BE1AB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bottom"/>
            <w:hideMark/>
          </w:tcPr>
          <w:p w14:paraId="7BAD3B87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D1A527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98D6D" w14:textId="0E71DDE4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37AA5" w14:textId="415A3025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50,8</w:t>
            </w:r>
          </w:p>
        </w:tc>
      </w:tr>
      <w:tr w:rsidR="00324D82" w:rsidRPr="00533CA0" w14:paraId="10C64A74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25F2C03F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noWrap/>
            <w:vAlign w:val="bottom"/>
          </w:tcPr>
          <w:p w14:paraId="6CC5E70F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7F3E10CC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0B17671C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noWrap/>
            <w:vAlign w:val="bottom"/>
          </w:tcPr>
          <w:p w14:paraId="1BDB6089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13268F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B1E07" w14:textId="3CF91E4D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BE9D4" w14:textId="3C0C5068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4D82" w:rsidRPr="00533CA0" w14:paraId="7C6EC871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2222EEDA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noWrap/>
            <w:vAlign w:val="bottom"/>
          </w:tcPr>
          <w:p w14:paraId="3131E934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62CC38B8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4FA8D9F6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8600300000</w:t>
            </w:r>
          </w:p>
        </w:tc>
        <w:tc>
          <w:tcPr>
            <w:tcW w:w="567" w:type="dxa"/>
            <w:noWrap/>
            <w:vAlign w:val="bottom"/>
          </w:tcPr>
          <w:p w14:paraId="1BBE9A85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3AA639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7C49B" w14:textId="3F7576DB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E375D" w14:textId="185D7791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4D82" w:rsidRPr="00533CA0" w14:paraId="36456060" w14:textId="77777777" w:rsidTr="00210297">
        <w:trPr>
          <w:trHeight w:val="402"/>
        </w:trPr>
        <w:tc>
          <w:tcPr>
            <w:tcW w:w="4110" w:type="dxa"/>
            <w:vAlign w:val="bottom"/>
            <w:hideMark/>
          </w:tcPr>
          <w:p w14:paraId="410C9934" w14:textId="77777777" w:rsidR="00324D82" w:rsidRPr="00533CA0" w:rsidRDefault="00324D82" w:rsidP="00324D82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709" w:type="dxa"/>
            <w:noWrap/>
            <w:vAlign w:val="bottom"/>
            <w:hideMark/>
          </w:tcPr>
          <w:p w14:paraId="1B5E2700" w14:textId="77777777" w:rsidR="00324D82" w:rsidRPr="00533CA0" w:rsidRDefault="00324D82" w:rsidP="00324D8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060AECF1" w14:textId="77777777" w:rsidR="00324D82" w:rsidRPr="00533CA0" w:rsidRDefault="00324D82" w:rsidP="00324D8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6C308708" w14:textId="77777777" w:rsidR="00324D82" w:rsidRPr="00533CA0" w:rsidRDefault="00324D82" w:rsidP="00324D8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noWrap/>
            <w:vAlign w:val="bottom"/>
            <w:hideMark/>
          </w:tcPr>
          <w:p w14:paraId="1CB92190" w14:textId="77777777" w:rsidR="00324D82" w:rsidRPr="00533CA0" w:rsidRDefault="00324D82" w:rsidP="00324D8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495B45" w14:textId="77777777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F2441" w14:textId="54C0BE81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EC8AD" w14:textId="015949FC" w:rsidR="00324D82" w:rsidRPr="004C5B8F" w:rsidRDefault="00324D82" w:rsidP="00324D8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4D82" w:rsidRPr="00533CA0" w14:paraId="66DE7BE2" w14:textId="77777777" w:rsidTr="00210297">
        <w:trPr>
          <w:trHeight w:val="379"/>
        </w:trPr>
        <w:tc>
          <w:tcPr>
            <w:tcW w:w="4110" w:type="dxa"/>
            <w:vAlign w:val="bottom"/>
            <w:hideMark/>
          </w:tcPr>
          <w:p w14:paraId="1E8F2050" w14:textId="77777777" w:rsidR="00324D82" w:rsidRPr="00533CA0" w:rsidRDefault="00324D82" w:rsidP="00324D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73D763F1" w14:textId="77777777" w:rsidR="00324D82" w:rsidRPr="00533CA0" w:rsidRDefault="00324D82" w:rsidP="00324D82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007</w:t>
            </w:r>
          </w:p>
        </w:tc>
        <w:tc>
          <w:tcPr>
            <w:tcW w:w="567" w:type="dxa"/>
            <w:noWrap/>
            <w:vAlign w:val="bottom"/>
            <w:hideMark/>
          </w:tcPr>
          <w:p w14:paraId="29220E50" w14:textId="77777777" w:rsidR="00324D82" w:rsidRPr="00533CA0" w:rsidRDefault="00324D82" w:rsidP="00324D82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005</w:t>
            </w:r>
          </w:p>
        </w:tc>
        <w:tc>
          <w:tcPr>
            <w:tcW w:w="1276" w:type="dxa"/>
            <w:noWrap/>
            <w:vAlign w:val="bottom"/>
            <w:hideMark/>
          </w:tcPr>
          <w:p w14:paraId="1A8BCCFC" w14:textId="77777777" w:rsidR="00324D82" w:rsidRPr="00533CA0" w:rsidRDefault="00324D82" w:rsidP="00324D82">
            <w:pPr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noWrap/>
            <w:vAlign w:val="bottom"/>
            <w:hideMark/>
          </w:tcPr>
          <w:p w14:paraId="0043A2B0" w14:textId="77777777" w:rsidR="00324D82" w:rsidRPr="00533CA0" w:rsidRDefault="00324D82" w:rsidP="00324D8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C4E3D3" w14:textId="77777777" w:rsidR="00324D82" w:rsidRPr="004C5B8F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4DDBC" w14:textId="59780A55" w:rsidR="00324D82" w:rsidRPr="004C5B8F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B537B" w14:textId="6D314B26" w:rsidR="00324D82" w:rsidRPr="004C5B8F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282FED" w:rsidRPr="00533CA0" w14:paraId="061E255F" w14:textId="77777777" w:rsidTr="00210297">
        <w:trPr>
          <w:trHeight w:val="216"/>
        </w:trPr>
        <w:tc>
          <w:tcPr>
            <w:tcW w:w="4110" w:type="dxa"/>
            <w:vAlign w:val="bottom"/>
            <w:hideMark/>
          </w:tcPr>
          <w:p w14:paraId="00438404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noWrap/>
            <w:vAlign w:val="bottom"/>
            <w:hideMark/>
          </w:tcPr>
          <w:p w14:paraId="392C4B0C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7347CAAC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2437235E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7254A2CA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F610D3" w14:textId="77777777" w:rsidR="00282FED" w:rsidRPr="00450EFE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50EFE">
              <w:rPr>
                <w:rFonts w:ascii="Times New Roman" w:hAnsi="Times New Roman" w:cs="Times New Roman"/>
                <w:color w:val="000000"/>
              </w:rPr>
              <w:t>6984,3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048CC" w14:textId="7CFE8C43" w:rsidR="00282FED" w:rsidRPr="004C5B8F" w:rsidRDefault="00324D82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55AED" w14:textId="45FBD85A" w:rsidR="00282FED" w:rsidRPr="004C5B8F" w:rsidRDefault="00324D82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87,3</w:t>
            </w:r>
          </w:p>
        </w:tc>
      </w:tr>
      <w:tr w:rsidR="00324D82" w:rsidRPr="00533CA0" w14:paraId="5E88A0C3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4D8C6DE0" w14:textId="77777777" w:rsidR="00324D82" w:rsidRPr="00533CA0" w:rsidRDefault="00324D82" w:rsidP="00324D82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Культура</w:t>
            </w:r>
          </w:p>
        </w:tc>
        <w:tc>
          <w:tcPr>
            <w:tcW w:w="709" w:type="dxa"/>
            <w:noWrap/>
            <w:vAlign w:val="bottom"/>
            <w:hideMark/>
          </w:tcPr>
          <w:p w14:paraId="1F600557" w14:textId="77777777" w:rsidR="00324D82" w:rsidRPr="00533CA0" w:rsidRDefault="00324D82" w:rsidP="00324D8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41B9A1B6" w14:textId="77777777" w:rsidR="00324D82" w:rsidRPr="00533CA0" w:rsidRDefault="00324D82" w:rsidP="00324D8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097DAB6C" w14:textId="77777777" w:rsidR="00324D82" w:rsidRPr="00533CA0" w:rsidRDefault="00324D82" w:rsidP="00324D82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3525FBB8" w14:textId="77777777" w:rsidR="00324D82" w:rsidRPr="00533CA0" w:rsidRDefault="00324D82" w:rsidP="00324D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367F23" w14:textId="77777777" w:rsidR="00324D82" w:rsidRPr="00450EFE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50EFE">
              <w:rPr>
                <w:rFonts w:ascii="Times New Roman" w:hAnsi="Times New Roman" w:cs="Times New Roman"/>
                <w:color w:val="000000"/>
              </w:rPr>
              <w:t>6984,3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82B84" w14:textId="5A5BCEB3" w:rsidR="00324D82" w:rsidRPr="004C5B8F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A63EE" w14:textId="0F158C50" w:rsidR="00324D82" w:rsidRPr="004C5B8F" w:rsidRDefault="00324D82" w:rsidP="00324D8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87,3</w:t>
            </w:r>
          </w:p>
        </w:tc>
      </w:tr>
      <w:tr w:rsidR="00282FED" w:rsidRPr="00533CA0" w14:paraId="6FFBD4FA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3A8C4A0F" w14:textId="77777777" w:rsidR="00282FED" w:rsidRPr="00533CA0" w:rsidRDefault="00282FED" w:rsidP="00282FE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Деятельность в области культуры</w:t>
            </w:r>
          </w:p>
        </w:tc>
        <w:tc>
          <w:tcPr>
            <w:tcW w:w="709" w:type="dxa"/>
            <w:noWrap/>
            <w:vAlign w:val="bottom"/>
            <w:hideMark/>
          </w:tcPr>
          <w:p w14:paraId="3301E689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6AF5DB60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74EDE842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4000000000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65F42BE1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4432F9" w14:textId="77777777" w:rsidR="00282FED" w:rsidRPr="00AE5CA1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E5CA1">
              <w:rPr>
                <w:rFonts w:ascii="Times New Roman" w:hAnsi="Times New Roman" w:cs="Times New Roman"/>
                <w:color w:val="000000"/>
              </w:rPr>
              <w:t>6879,3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46B4C" w14:textId="15F1443C" w:rsidR="00282FED" w:rsidRPr="004C5B8F" w:rsidRDefault="008B28C4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5993,4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53195" w14:textId="22F6FBED" w:rsidR="00282FED" w:rsidRPr="004C5B8F" w:rsidRDefault="008B28C4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87,1</w:t>
            </w:r>
          </w:p>
        </w:tc>
      </w:tr>
      <w:tr w:rsidR="008B28C4" w:rsidRPr="00533CA0" w14:paraId="0B615D7A" w14:textId="77777777" w:rsidTr="00210297">
        <w:trPr>
          <w:trHeight w:val="286"/>
        </w:trPr>
        <w:tc>
          <w:tcPr>
            <w:tcW w:w="4110" w:type="dxa"/>
            <w:vAlign w:val="bottom"/>
            <w:hideMark/>
          </w:tcPr>
          <w:p w14:paraId="2B266F56" w14:textId="77777777" w:rsidR="008B28C4" w:rsidRPr="00533CA0" w:rsidRDefault="008B28C4" w:rsidP="008B28C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noWrap/>
            <w:vAlign w:val="bottom"/>
            <w:hideMark/>
          </w:tcPr>
          <w:p w14:paraId="7C89FB19" w14:textId="77777777" w:rsidR="008B28C4" w:rsidRPr="00533CA0" w:rsidRDefault="008B28C4" w:rsidP="008B28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5472EB83" w14:textId="77777777" w:rsidR="008B28C4" w:rsidRPr="00533CA0" w:rsidRDefault="008B28C4" w:rsidP="008B28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57C1DD20" w14:textId="77777777" w:rsidR="008B28C4" w:rsidRPr="00533CA0" w:rsidRDefault="008B28C4" w:rsidP="008B28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4000100000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434CFAFA" w14:textId="77777777" w:rsidR="008B28C4" w:rsidRPr="00533CA0" w:rsidRDefault="008B28C4" w:rsidP="008B28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45274D" w14:textId="77777777" w:rsidR="008B28C4" w:rsidRPr="00AE5CA1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E5CA1">
              <w:rPr>
                <w:rFonts w:ascii="Times New Roman" w:hAnsi="Times New Roman" w:cs="Times New Roman"/>
                <w:color w:val="000000"/>
              </w:rPr>
              <w:t>6879,3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1B70D" w14:textId="4F6EAF9B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5993,4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82DCA" w14:textId="6453B828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87,1</w:t>
            </w:r>
          </w:p>
        </w:tc>
      </w:tr>
      <w:tr w:rsidR="00282FED" w:rsidRPr="00533CA0" w14:paraId="20C6BAF0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314BC28D" w14:textId="77777777" w:rsidR="00282FED" w:rsidRPr="00533CA0" w:rsidRDefault="00282FED" w:rsidP="00282FE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noWrap/>
            <w:vAlign w:val="bottom"/>
            <w:hideMark/>
          </w:tcPr>
          <w:p w14:paraId="42735BA9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5E904453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5F9A0D80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noWrap/>
            <w:vAlign w:val="bottom"/>
            <w:hideMark/>
          </w:tcPr>
          <w:p w14:paraId="3404D02D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B31EAC" w14:textId="77777777" w:rsidR="00282FED" w:rsidRPr="00AE5CA1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E5CA1">
              <w:rPr>
                <w:rFonts w:ascii="Times New Roman" w:hAnsi="Times New Roman" w:cs="Times New Roman"/>
                <w:color w:val="000000"/>
              </w:rPr>
              <w:t>6539,2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C7B88" w14:textId="15B3D7E5" w:rsidR="00282FED" w:rsidRPr="004C5B8F" w:rsidRDefault="008B28C4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5701,4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C0273" w14:textId="79145A79" w:rsidR="00282FED" w:rsidRPr="004C5B8F" w:rsidRDefault="008B28C4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87,2</w:t>
            </w:r>
          </w:p>
        </w:tc>
      </w:tr>
      <w:tr w:rsidR="00282FED" w:rsidRPr="00533CA0" w14:paraId="7CD190CB" w14:textId="77777777" w:rsidTr="00210297">
        <w:trPr>
          <w:trHeight w:val="315"/>
        </w:trPr>
        <w:tc>
          <w:tcPr>
            <w:tcW w:w="4110" w:type="dxa"/>
            <w:vAlign w:val="bottom"/>
            <w:hideMark/>
          </w:tcPr>
          <w:p w14:paraId="02FE55C5" w14:textId="77777777" w:rsidR="00282FED" w:rsidRPr="00533CA0" w:rsidRDefault="00282FED" w:rsidP="00282FE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  <w:hideMark/>
          </w:tcPr>
          <w:p w14:paraId="722D0C1A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453641BA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4D8445ED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noWrap/>
            <w:vAlign w:val="bottom"/>
            <w:hideMark/>
          </w:tcPr>
          <w:p w14:paraId="667B6844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5BEA5F" w14:textId="77777777" w:rsidR="00282FED" w:rsidRPr="00AE5CA1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E5CA1">
              <w:rPr>
                <w:rFonts w:ascii="Times New Roman" w:hAnsi="Times New Roman" w:cs="Times New Roman"/>
                <w:color w:val="000000"/>
              </w:rPr>
              <w:t>4216,3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B070C" w14:textId="18CDC364" w:rsidR="00282FED" w:rsidRPr="004C5B8F" w:rsidRDefault="00324D82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A043E" w14:textId="6A50F026" w:rsidR="00282FED" w:rsidRPr="004C5B8F" w:rsidRDefault="008B28C4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94,6</w:t>
            </w:r>
          </w:p>
        </w:tc>
      </w:tr>
      <w:tr w:rsidR="00282FED" w:rsidRPr="00533CA0" w14:paraId="2D4A5CE2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0EACA686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107D1004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28DC18CF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1EB08F40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noWrap/>
            <w:vAlign w:val="bottom"/>
            <w:hideMark/>
          </w:tcPr>
          <w:p w14:paraId="767439C0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D88118" w14:textId="77777777" w:rsidR="00282FED" w:rsidRPr="00AE5CA1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E5CA1">
              <w:rPr>
                <w:rFonts w:ascii="Times New Roman" w:hAnsi="Times New Roman" w:cs="Times New Roman"/>
                <w:color w:val="000000"/>
              </w:rPr>
              <w:t>2322,9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D69C9" w14:textId="2B3512F9" w:rsidR="00282FED" w:rsidRPr="004C5B8F" w:rsidRDefault="008B28C4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0055B" w14:textId="40C62FB9" w:rsidR="00282FED" w:rsidRPr="004C5B8F" w:rsidRDefault="008B28C4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73,7</w:t>
            </w:r>
          </w:p>
        </w:tc>
      </w:tr>
      <w:tr w:rsidR="00282FED" w:rsidRPr="00533CA0" w14:paraId="6F594D8A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18DA285D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044B3E99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55AD19A5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6CBDB345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noWrap/>
            <w:vAlign w:val="bottom"/>
            <w:hideMark/>
          </w:tcPr>
          <w:p w14:paraId="44934039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13A2BF" w14:textId="77777777" w:rsidR="00282FED" w:rsidRPr="00AE5CA1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E5CA1">
              <w:rPr>
                <w:rFonts w:ascii="Times New Roman" w:hAnsi="Times New Roman" w:cs="Times New Roman"/>
                <w:color w:val="000000"/>
              </w:rPr>
              <w:t>53,5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763A2" w14:textId="4837566C" w:rsidR="00282FED" w:rsidRPr="004C5B8F" w:rsidRDefault="008B28C4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62D6B" w14:textId="23BADB79" w:rsidR="00282FED" w:rsidRPr="004C5B8F" w:rsidRDefault="008B28C4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282FED" w:rsidRPr="00533CA0" w14:paraId="2B285FFC" w14:textId="77777777" w:rsidTr="00210297">
        <w:trPr>
          <w:trHeight w:val="70"/>
        </w:trPr>
        <w:tc>
          <w:tcPr>
            <w:tcW w:w="4110" w:type="dxa"/>
          </w:tcPr>
          <w:p w14:paraId="5000A815" w14:textId="77777777" w:rsidR="00282FED" w:rsidRPr="00533CA0" w:rsidRDefault="00282FED" w:rsidP="00282FE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noWrap/>
            <w:vAlign w:val="bottom"/>
          </w:tcPr>
          <w:p w14:paraId="443D1EB2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77CF702C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C0F3C32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1F853FE1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F05C00" w14:textId="77777777" w:rsidR="00282FED" w:rsidRPr="00AE5CA1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E5CA1">
              <w:rPr>
                <w:rFonts w:ascii="Times New Roman" w:hAnsi="Times New Roman" w:cs="Times New Roman"/>
                <w:color w:val="000000"/>
              </w:rPr>
              <w:t>286,6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64DDC" w14:textId="3F7E5884" w:rsidR="00282FED" w:rsidRPr="004C5B8F" w:rsidRDefault="008B28C4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286,6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5ACF0" w14:textId="07B985B4" w:rsidR="00282FED" w:rsidRPr="004C5B8F" w:rsidRDefault="008B28C4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8B28C4" w:rsidRPr="00533CA0" w14:paraId="51D38471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46F721F6" w14:textId="77777777" w:rsidR="008B28C4" w:rsidRPr="00533CA0" w:rsidRDefault="008B28C4" w:rsidP="008B28C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1DEA4ED" w14:textId="77777777" w:rsidR="008B28C4" w:rsidRPr="00533CA0" w:rsidRDefault="008B28C4" w:rsidP="008B28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2569C14F" w14:textId="77777777" w:rsidR="008B28C4" w:rsidRPr="00533CA0" w:rsidRDefault="008B28C4" w:rsidP="008B28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529C9CA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0F2F3F46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9B21B2" w14:textId="77777777" w:rsidR="008B28C4" w:rsidRPr="00AE5CA1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E5CA1">
              <w:rPr>
                <w:rFonts w:ascii="Times New Roman" w:hAnsi="Times New Roman" w:cs="Times New Roman"/>
                <w:color w:val="000000"/>
              </w:rPr>
              <w:t>286,6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86528" w14:textId="472A90DB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286,6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D91EA" w14:textId="47040D88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8B28C4" w:rsidRPr="00533CA0" w14:paraId="374B7281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3A8CB300" w14:textId="538AACAC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центр Парфеновского сельского поселения» 2024-2026 годы»</w:t>
            </w:r>
          </w:p>
        </w:tc>
        <w:tc>
          <w:tcPr>
            <w:tcW w:w="709" w:type="dxa"/>
            <w:noWrap/>
            <w:vAlign w:val="bottom"/>
          </w:tcPr>
          <w:p w14:paraId="42BBD992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3B969653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B11B14A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6400000000</w:t>
            </w:r>
          </w:p>
        </w:tc>
        <w:tc>
          <w:tcPr>
            <w:tcW w:w="567" w:type="dxa"/>
            <w:noWrap/>
            <w:vAlign w:val="bottom"/>
          </w:tcPr>
          <w:p w14:paraId="10CB3422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9BC46E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BA620" w14:textId="00607BD4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0DE42" w14:textId="107B247F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8B28C4" w:rsidRPr="00533CA0" w14:paraId="1535B6E9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6474813F" w14:textId="77777777" w:rsidR="008B28C4" w:rsidRPr="00533CA0" w:rsidRDefault="008B28C4" w:rsidP="008B28C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noWrap/>
            <w:vAlign w:val="bottom"/>
          </w:tcPr>
          <w:p w14:paraId="648F4B8A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6851DE6C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7CEC7A7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0100000</w:t>
            </w:r>
          </w:p>
        </w:tc>
        <w:tc>
          <w:tcPr>
            <w:tcW w:w="567" w:type="dxa"/>
            <w:noWrap/>
            <w:vAlign w:val="bottom"/>
          </w:tcPr>
          <w:p w14:paraId="42CE1328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C1B5ED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D417C" w14:textId="5F33E39E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5D33D" w14:textId="64B0178B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8B28C4" w:rsidRPr="00533CA0" w14:paraId="5C5E1F2B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48B6CF4D" w14:textId="77777777" w:rsidR="008B28C4" w:rsidRPr="00533CA0" w:rsidRDefault="008B28C4" w:rsidP="008B28C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Проведение энергетического обследования (энергоаудит)</w:t>
            </w:r>
          </w:p>
        </w:tc>
        <w:tc>
          <w:tcPr>
            <w:tcW w:w="709" w:type="dxa"/>
            <w:noWrap/>
            <w:vAlign w:val="bottom"/>
          </w:tcPr>
          <w:p w14:paraId="283BA1D4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2BC083A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294541D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noWrap/>
            <w:vAlign w:val="bottom"/>
          </w:tcPr>
          <w:p w14:paraId="1F6BBB79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03C9C2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FBED0" w14:textId="5284182C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81944" w14:textId="30A0204F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8B28C4" w:rsidRPr="00533CA0" w14:paraId="36228814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21DE89D1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159DE8E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FBBE04E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598C76A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noWrap/>
            <w:vAlign w:val="bottom"/>
          </w:tcPr>
          <w:p w14:paraId="5126CE07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BAB5F0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29866" w14:textId="0A0445C1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D3D39" w14:textId="60F4A26D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282FED" w:rsidRPr="00533CA0" w14:paraId="42F1FD6C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65CB2EF8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noWrap/>
            <w:vAlign w:val="bottom"/>
          </w:tcPr>
          <w:p w14:paraId="3ED5D9C7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2D108089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D1FC80E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67" w:type="dxa"/>
            <w:noWrap/>
            <w:vAlign w:val="bottom"/>
          </w:tcPr>
          <w:p w14:paraId="774ABB71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05CFB8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E8E73" w14:textId="05FF8CA7" w:rsidR="00282FED" w:rsidRPr="004C5B8F" w:rsidRDefault="00867F1E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BABFE" w14:textId="1FB4E0E8" w:rsidR="00282FED" w:rsidRPr="004C5B8F" w:rsidRDefault="00867F1E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</w:tr>
      <w:tr w:rsidR="00282FED" w:rsidRPr="00533CA0" w14:paraId="68C465BF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58940361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noWrap/>
            <w:vAlign w:val="bottom"/>
          </w:tcPr>
          <w:p w14:paraId="415296B3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86C318A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9B52CD0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7000100000</w:t>
            </w:r>
          </w:p>
        </w:tc>
        <w:tc>
          <w:tcPr>
            <w:tcW w:w="567" w:type="dxa"/>
            <w:noWrap/>
            <w:vAlign w:val="bottom"/>
          </w:tcPr>
          <w:p w14:paraId="0684EB74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4963FC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D7FC7" w14:textId="5CC63A3C" w:rsidR="00282FED" w:rsidRPr="004C5B8F" w:rsidRDefault="008B28C4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BEF34" w14:textId="0DD6939A" w:rsidR="00282FED" w:rsidRPr="004C5B8F" w:rsidRDefault="008B28C4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</w:tr>
      <w:tr w:rsidR="008B28C4" w:rsidRPr="00533CA0" w14:paraId="735D20E2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518031A5" w14:textId="7F9C1AE2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 xml:space="preserve">Текущий ремонт зданий, закрепленных за учреждениями культуры, на праве оперативного управления </w:t>
            </w:r>
          </w:p>
        </w:tc>
        <w:tc>
          <w:tcPr>
            <w:tcW w:w="709" w:type="dxa"/>
            <w:noWrap/>
            <w:vAlign w:val="bottom"/>
          </w:tcPr>
          <w:p w14:paraId="3DFD57F0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3B237997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AFC62CE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noWrap/>
            <w:vAlign w:val="bottom"/>
          </w:tcPr>
          <w:p w14:paraId="1F676795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FD8470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E9734" w14:textId="6F1B3CE8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B698E" w14:textId="02FC8878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</w:tr>
      <w:tr w:rsidR="008B28C4" w:rsidRPr="00533CA0" w14:paraId="1FD1F2A5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56C37610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23951650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2985AE04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87196B7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noWrap/>
            <w:vAlign w:val="bottom"/>
          </w:tcPr>
          <w:p w14:paraId="08AF93FF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CD42E0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B6FC8" w14:textId="2D0C248F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C0E6B" w14:textId="45E347EF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</w:tr>
      <w:tr w:rsidR="008B28C4" w:rsidRPr="00533CA0" w14:paraId="59A521F9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54565A43" w14:textId="77777777" w:rsidR="008B28C4" w:rsidRPr="00533CA0" w:rsidRDefault="008B28C4" w:rsidP="008B28C4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noWrap/>
            <w:vAlign w:val="bottom"/>
          </w:tcPr>
          <w:p w14:paraId="0FD1B0A2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7A71E6BA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EAD7064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noWrap/>
            <w:vAlign w:val="bottom"/>
          </w:tcPr>
          <w:p w14:paraId="5EBDB239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6B2553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3BB37" w14:textId="5A7361C0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2138E" w14:textId="3CB6947F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8B28C4" w:rsidRPr="00533CA0" w14:paraId="27EA8804" w14:textId="77777777" w:rsidTr="00210297">
        <w:trPr>
          <w:trHeight w:val="245"/>
        </w:trPr>
        <w:tc>
          <w:tcPr>
            <w:tcW w:w="4110" w:type="dxa"/>
            <w:vAlign w:val="bottom"/>
          </w:tcPr>
          <w:p w14:paraId="2F15432C" w14:textId="77777777" w:rsidR="008B28C4" w:rsidRPr="00533CA0" w:rsidRDefault="008B28C4" w:rsidP="008B28C4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DBEB02C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777962DF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6D2EB84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noWrap/>
            <w:vAlign w:val="bottom"/>
          </w:tcPr>
          <w:p w14:paraId="64A1ED02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0E5F90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4D820" w14:textId="1779F4F2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42209" w14:textId="436BA8E6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8B28C4" w:rsidRPr="00533CA0" w14:paraId="05544B2E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6B70C5A3" w14:textId="77777777" w:rsidR="008B28C4" w:rsidRPr="00533CA0" w:rsidRDefault="008B28C4" w:rsidP="008B28C4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noWrap/>
            <w:vAlign w:val="bottom"/>
          </w:tcPr>
          <w:p w14:paraId="605AE34B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9CE8F70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4617157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7000200000</w:t>
            </w:r>
          </w:p>
        </w:tc>
        <w:tc>
          <w:tcPr>
            <w:tcW w:w="567" w:type="dxa"/>
            <w:noWrap/>
            <w:vAlign w:val="bottom"/>
          </w:tcPr>
          <w:p w14:paraId="4945CC2E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B6D5AF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04D4E" w14:textId="35A83BCB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25BB0" w14:textId="2E7D30D4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8B28C4" w:rsidRPr="00533CA0" w14:paraId="4849A340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0DD4C7D4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noWrap/>
            <w:vAlign w:val="bottom"/>
          </w:tcPr>
          <w:p w14:paraId="3702D89F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33D25FB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BE6B5F8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noWrap/>
            <w:vAlign w:val="bottom"/>
          </w:tcPr>
          <w:p w14:paraId="3CDFD63E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2AEF9F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7A490" w14:textId="120ABA0F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1279E" w14:textId="13C6F72E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8B28C4" w:rsidRPr="00533CA0" w14:paraId="11DC3F46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4C08B9B2" w14:textId="77777777" w:rsidR="008B28C4" w:rsidRPr="00533CA0" w:rsidRDefault="008B28C4" w:rsidP="008B28C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05C8CDA4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385B63E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BAD1BB3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noWrap/>
            <w:vAlign w:val="bottom"/>
          </w:tcPr>
          <w:p w14:paraId="7B0C7E30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51E150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D86DD" w14:textId="409086B9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BAD17" w14:textId="53056219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282FED" w:rsidRPr="00533CA0" w14:paraId="6A688D6C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497413D5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709" w:type="dxa"/>
            <w:noWrap/>
            <w:vAlign w:val="bottom"/>
            <w:hideMark/>
          </w:tcPr>
          <w:p w14:paraId="05299D16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287C0C24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39EA8EEE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767A0FBB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BA7FE1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8B9D2" w14:textId="40064669" w:rsidR="00282FED" w:rsidRPr="004C5B8F" w:rsidRDefault="008B28C4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D9A63" w14:textId="35FFAF8F" w:rsidR="00282FED" w:rsidRPr="004C5B8F" w:rsidRDefault="008B28C4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99,5</w:t>
            </w:r>
          </w:p>
        </w:tc>
      </w:tr>
      <w:tr w:rsidR="008B28C4" w:rsidRPr="00533CA0" w14:paraId="5CB1055B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480650AF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noWrap/>
            <w:vAlign w:val="bottom"/>
            <w:hideMark/>
          </w:tcPr>
          <w:p w14:paraId="35522B5B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2C561D79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7EB57582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1269F22B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C0B81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209F7" w14:textId="452027FE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501C0" w14:textId="7DAB20DF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99,5</w:t>
            </w:r>
          </w:p>
        </w:tc>
      </w:tr>
      <w:tr w:rsidR="008B28C4" w:rsidRPr="00533CA0" w14:paraId="12BD3156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0E276667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189037F1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6FBEC6B4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04D9E367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4900000000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35F58B35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EA5137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A601A" w14:textId="291916E8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5BD54" w14:textId="42907A8D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99,5</w:t>
            </w:r>
          </w:p>
        </w:tc>
      </w:tr>
      <w:tr w:rsidR="008B28C4" w:rsidRPr="00533CA0" w14:paraId="477F1665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7F1A6058" w14:textId="77777777" w:rsidR="008B28C4" w:rsidRPr="00533CA0" w:rsidRDefault="008B28C4" w:rsidP="008B28C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noWrap/>
            <w:vAlign w:val="bottom"/>
            <w:hideMark/>
          </w:tcPr>
          <w:p w14:paraId="31EF0156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39131357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2BD9B4F1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4900100000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59FF4E33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67F3C3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F55A2" w14:textId="3BBA5CDF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500DE" w14:textId="7789B532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99,5</w:t>
            </w:r>
          </w:p>
        </w:tc>
      </w:tr>
      <w:tr w:rsidR="008B28C4" w:rsidRPr="00533CA0" w14:paraId="362A2F6E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718B010C" w14:textId="77777777" w:rsidR="008B28C4" w:rsidRPr="00533CA0" w:rsidRDefault="008B28C4" w:rsidP="008B28C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7CB419D3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244FA638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EA881D8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noWrap/>
            <w:vAlign w:val="bottom"/>
            <w:hideMark/>
          </w:tcPr>
          <w:p w14:paraId="418A0A98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C53BDD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6748A" w14:textId="78F9255D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19125" w14:textId="091B57B3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99,5</w:t>
            </w:r>
          </w:p>
        </w:tc>
      </w:tr>
      <w:tr w:rsidR="008B28C4" w:rsidRPr="00533CA0" w14:paraId="1F99B6C5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0B6A5386" w14:textId="77777777" w:rsidR="008B28C4" w:rsidRPr="00533CA0" w:rsidRDefault="008B28C4" w:rsidP="008B28C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noWrap/>
            <w:vAlign w:val="bottom"/>
            <w:hideMark/>
          </w:tcPr>
          <w:p w14:paraId="0912F6E0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3795B5E2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56F7606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noWrap/>
            <w:vAlign w:val="bottom"/>
            <w:hideMark/>
          </w:tcPr>
          <w:p w14:paraId="200F6C45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B94D5D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9A867" w14:textId="79002BB1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1E3310" w14:textId="169911F3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99,5</w:t>
            </w:r>
          </w:p>
        </w:tc>
      </w:tr>
      <w:tr w:rsidR="00282FED" w:rsidRPr="00533CA0" w14:paraId="24F6BB5E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670578C2" w14:textId="77777777" w:rsidR="00282FED" w:rsidRPr="00533CA0" w:rsidRDefault="00282FED" w:rsidP="00282FE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709" w:type="dxa"/>
            <w:noWrap/>
            <w:vAlign w:val="bottom"/>
          </w:tcPr>
          <w:p w14:paraId="57F69878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2A442650" w14:textId="77777777" w:rsidR="00282FED" w:rsidRPr="00533CA0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  <w:vAlign w:val="bottom"/>
          </w:tcPr>
          <w:p w14:paraId="137E8210" w14:textId="77777777" w:rsidR="00282FED" w:rsidRPr="00533CA0" w:rsidRDefault="00282FED" w:rsidP="00282FED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77505FB9" w14:textId="77777777" w:rsidR="00282FED" w:rsidRPr="00533CA0" w:rsidRDefault="00282FED" w:rsidP="00282FED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753A16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23DD3" w14:textId="52A3D176" w:rsidR="00282FED" w:rsidRPr="004C5B8F" w:rsidRDefault="008B28C4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AADB5" w14:textId="40A804BE" w:rsidR="00282FED" w:rsidRPr="004C5B8F" w:rsidRDefault="008B28C4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</w:tr>
      <w:tr w:rsidR="008B28C4" w:rsidRPr="00533CA0" w14:paraId="320BCD85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287ECAFC" w14:textId="77777777" w:rsidR="008B28C4" w:rsidRPr="00533CA0" w:rsidRDefault="008B28C4" w:rsidP="008B28C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09" w:type="dxa"/>
            <w:noWrap/>
            <w:vAlign w:val="bottom"/>
          </w:tcPr>
          <w:p w14:paraId="233DE41D" w14:textId="77777777" w:rsidR="008B28C4" w:rsidRPr="00533CA0" w:rsidRDefault="008B28C4" w:rsidP="008B28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1864F9B7" w14:textId="77777777" w:rsidR="008B28C4" w:rsidRPr="00533CA0" w:rsidRDefault="008B28C4" w:rsidP="008B28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4CC9866" w14:textId="77777777" w:rsidR="008B28C4" w:rsidRPr="00533CA0" w:rsidRDefault="008B28C4" w:rsidP="008B28C4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67FF86BA" w14:textId="77777777" w:rsidR="008B28C4" w:rsidRPr="00533CA0" w:rsidRDefault="008B28C4" w:rsidP="008B28C4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E06935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0F5B6" w14:textId="3EAC035D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F30B2" w14:textId="6809C98B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</w:tr>
      <w:tr w:rsidR="008B28C4" w:rsidRPr="00533CA0" w14:paraId="4AF7619D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09D82B48" w14:textId="77777777" w:rsidR="008B28C4" w:rsidRPr="00533CA0" w:rsidRDefault="008B28C4" w:rsidP="008B28C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709" w:type="dxa"/>
            <w:noWrap/>
            <w:vAlign w:val="bottom"/>
            <w:hideMark/>
          </w:tcPr>
          <w:p w14:paraId="450112F7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567" w:type="dxa"/>
            <w:noWrap/>
            <w:vAlign w:val="bottom"/>
            <w:hideMark/>
          </w:tcPr>
          <w:p w14:paraId="55417535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lang w:val="en-US"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4B3A462C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15A2F09C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F5565B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EB80D" w14:textId="5A85D3A1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7A024" w14:textId="5B14A42C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</w:tr>
      <w:tr w:rsidR="008B28C4" w:rsidRPr="00533CA0" w14:paraId="4B84F69C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0F68AA64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Основное мероприятие: 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3D5D7673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  <w:hideMark/>
          </w:tcPr>
          <w:p w14:paraId="4595F57D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24F7A2D7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4B2ED132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1C42C1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9CCE9" w14:textId="26A143DC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70EF1" w14:textId="70C7463E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8B28C4" w:rsidRPr="00533CA0" w14:paraId="5EC4E646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46F5AE51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709" w:type="dxa"/>
            <w:noWrap/>
            <w:vAlign w:val="bottom"/>
          </w:tcPr>
          <w:p w14:paraId="5A2D25A0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110960EA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FD7B92A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noWrap/>
            <w:vAlign w:val="bottom"/>
          </w:tcPr>
          <w:p w14:paraId="01E75707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02680F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EC9FD" w14:textId="13B509BE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7C4C8" w14:textId="27DEAB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8B28C4" w:rsidRPr="00533CA0" w14:paraId="22B17457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42C2FF6B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4DCD8C9A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6197DCE4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A01F4B7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noWrap/>
            <w:vAlign w:val="bottom"/>
          </w:tcPr>
          <w:p w14:paraId="5815DACF" w14:textId="77777777" w:rsidR="008B28C4" w:rsidRPr="00533CA0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78183B" w14:textId="77777777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671E3" w14:textId="2343880E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C053A" w14:textId="2464C049" w:rsidR="008B28C4" w:rsidRPr="004C5B8F" w:rsidRDefault="008B28C4" w:rsidP="008B28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1F1D2E" w:rsidRPr="00533CA0" w14:paraId="7250D639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0CC8E13C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709" w:type="dxa"/>
            <w:noWrap/>
            <w:vAlign w:val="bottom"/>
          </w:tcPr>
          <w:p w14:paraId="1175740C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61F19B24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CD9A96B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9100200000</w:t>
            </w:r>
          </w:p>
        </w:tc>
        <w:tc>
          <w:tcPr>
            <w:tcW w:w="567" w:type="dxa"/>
            <w:noWrap/>
            <w:vAlign w:val="bottom"/>
          </w:tcPr>
          <w:p w14:paraId="15453295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B24743" w14:textId="77777777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4939B" w14:textId="257A91FF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F78F9" w14:textId="6A3FB11C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</w:tr>
      <w:tr w:rsidR="001F1D2E" w:rsidRPr="00533CA0" w14:paraId="3390CA52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22374CE2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709" w:type="dxa"/>
            <w:noWrap/>
            <w:vAlign w:val="bottom"/>
          </w:tcPr>
          <w:p w14:paraId="3E8D3D76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4B7BBD05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50F4AE5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noWrap/>
            <w:vAlign w:val="bottom"/>
          </w:tcPr>
          <w:p w14:paraId="16B92A7B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9F6AC0" w14:textId="77777777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F3F2F" w14:textId="2BD74F39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7DC73" w14:textId="7E0716A5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</w:tr>
      <w:tr w:rsidR="001F1D2E" w:rsidRPr="00533CA0" w14:paraId="0B8E37B7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54AE7B83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44C5349F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5C807E0B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870545F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noWrap/>
            <w:vAlign w:val="bottom"/>
          </w:tcPr>
          <w:p w14:paraId="18619B54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909EAF" w14:textId="77777777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4901F" w14:textId="70FCA915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9A225" w14:textId="3949C21B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99,</w:t>
            </w:r>
            <w:r w:rsidR="00964A12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</w:tr>
      <w:tr w:rsidR="001F1D2E" w:rsidRPr="00533CA0" w14:paraId="69144DC1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69FC2BE3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709" w:type="dxa"/>
            <w:noWrap/>
            <w:vAlign w:val="bottom"/>
          </w:tcPr>
          <w:p w14:paraId="0A2C9D74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6CA11386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A76F835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noWrap/>
            <w:vAlign w:val="bottom"/>
          </w:tcPr>
          <w:p w14:paraId="411D0543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5FA67F" w14:textId="77777777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310BC" w14:textId="601367B6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5B16C" w14:textId="2AFA082B" w:rsidR="001F1D2E" w:rsidRPr="004C5B8F" w:rsidRDefault="00964A12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F1D2E" w:rsidRPr="00533CA0" w14:paraId="7FEDDB0D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4AF7D6EE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20FD3EEE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2E63FB77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CB2D740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noWrap/>
            <w:vAlign w:val="bottom"/>
          </w:tcPr>
          <w:p w14:paraId="03F895FC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9E8EF4" w14:textId="77777777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F1F80" w14:textId="637E931F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84AE3" w14:textId="4A8C9E52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321FD" w:rsidRPr="00533CA0" w14:paraId="798A4592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12814278" w14:textId="77777777" w:rsidR="003321FD" w:rsidRPr="00533CA0" w:rsidRDefault="003321FD" w:rsidP="001F1D2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03DFA09B" w14:textId="77777777" w:rsidR="003321FD" w:rsidRPr="00533CA0" w:rsidRDefault="003321FD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352117D3" w14:textId="77777777" w:rsidR="003321FD" w:rsidRPr="00533CA0" w:rsidRDefault="003321FD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519BD85C" w14:textId="77777777" w:rsidR="003321FD" w:rsidRPr="00533CA0" w:rsidRDefault="003321FD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62C8320A" w14:textId="77777777" w:rsidR="003321FD" w:rsidRPr="00533CA0" w:rsidRDefault="003321FD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3483B3" w14:textId="77777777" w:rsidR="003321FD" w:rsidRPr="004C5B8F" w:rsidRDefault="003321FD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D2A3E" w14:textId="77777777" w:rsidR="003321FD" w:rsidRPr="004C5B8F" w:rsidRDefault="003321FD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A598D" w14:textId="77777777" w:rsidR="003321FD" w:rsidRPr="004C5B8F" w:rsidRDefault="003321FD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F1D2E" w:rsidRPr="00533CA0" w14:paraId="77D15D67" w14:textId="77777777" w:rsidTr="00210297">
        <w:trPr>
          <w:trHeight w:val="531"/>
        </w:trPr>
        <w:tc>
          <w:tcPr>
            <w:tcW w:w="4110" w:type="dxa"/>
            <w:vAlign w:val="bottom"/>
          </w:tcPr>
          <w:p w14:paraId="62F973D6" w14:textId="77777777" w:rsidR="001F1D2E" w:rsidRPr="00533CA0" w:rsidRDefault="001F1D2E" w:rsidP="001F1D2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noWrap/>
            <w:vAlign w:val="bottom"/>
          </w:tcPr>
          <w:p w14:paraId="16DDCB29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55C7A561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72070FF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629BE304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60FE60" w14:textId="77777777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B6E42" w14:textId="11FDB6C2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1BB75" w14:textId="7E48F989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1F1D2E" w:rsidRPr="00533CA0" w14:paraId="6F5369A0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35F939D2" w14:textId="77777777" w:rsidR="001F1D2E" w:rsidRPr="00533CA0" w:rsidRDefault="001F1D2E" w:rsidP="001F1D2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noWrap/>
            <w:vAlign w:val="bottom"/>
          </w:tcPr>
          <w:p w14:paraId="352BFB71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7359E2D5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A5FFBD7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2F4D47B0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C409F2" w14:textId="77777777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E6F0A" w14:textId="4D58E5E6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6C294" w14:textId="5099EEF6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1F1D2E" w:rsidRPr="00533CA0" w14:paraId="2639071A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6E08125D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Управление муниципальным долгом</w:t>
            </w:r>
          </w:p>
        </w:tc>
        <w:tc>
          <w:tcPr>
            <w:tcW w:w="709" w:type="dxa"/>
            <w:noWrap/>
            <w:vAlign w:val="bottom"/>
          </w:tcPr>
          <w:p w14:paraId="46B561B6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37725A8F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908F8D1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0400000000</w:t>
            </w:r>
          </w:p>
        </w:tc>
        <w:tc>
          <w:tcPr>
            <w:tcW w:w="567" w:type="dxa"/>
            <w:noWrap/>
            <w:vAlign w:val="bottom"/>
          </w:tcPr>
          <w:p w14:paraId="283E2DBD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6D6DE5" w14:textId="77777777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DD9E9" w14:textId="667895F3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D92E5" w14:textId="3C712650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1F1D2E" w:rsidRPr="00533CA0" w14:paraId="315FDCAD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74D234DA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Исполнение долговых обязательств</w:t>
            </w:r>
          </w:p>
        </w:tc>
        <w:tc>
          <w:tcPr>
            <w:tcW w:w="709" w:type="dxa"/>
            <w:noWrap/>
            <w:vAlign w:val="bottom"/>
          </w:tcPr>
          <w:p w14:paraId="3F42892E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76957875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F3B1D08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0400100000</w:t>
            </w:r>
          </w:p>
        </w:tc>
        <w:tc>
          <w:tcPr>
            <w:tcW w:w="567" w:type="dxa"/>
            <w:noWrap/>
            <w:vAlign w:val="bottom"/>
          </w:tcPr>
          <w:p w14:paraId="79D5B7E9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FD5717" w14:textId="77777777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2C122" w14:textId="3B1D6C9C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7FC88" w14:textId="5BD7A7D3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1F1D2E" w:rsidRPr="00533CA0" w14:paraId="44544DED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45A1A892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noWrap/>
            <w:vAlign w:val="bottom"/>
          </w:tcPr>
          <w:p w14:paraId="65CCCD11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7CE3F1D2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FC0EDAA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noWrap/>
            <w:vAlign w:val="bottom"/>
          </w:tcPr>
          <w:p w14:paraId="376A6DA6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FD3972" w14:textId="77777777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19078" w14:textId="72DC74A3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0456D" w14:textId="7B4E1E8B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1F1D2E" w:rsidRPr="00533CA0" w14:paraId="27CCBA07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713E4327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noWrap/>
            <w:vAlign w:val="bottom"/>
          </w:tcPr>
          <w:p w14:paraId="7CA328FF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1A68CC54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1737893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noWrap/>
            <w:vAlign w:val="bottom"/>
          </w:tcPr>
          <w:p w14:paraId="05E572E0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74BC30" w14:textId="77777777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45BD8" w14:textId="0E737480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46893" w14:textId="7EF6B2FA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282FED" w:rsidRPr="00533CA0" w14:paraId="128D188D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7409644C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2759BBEF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388B9146" w14:textId="77777777" w:rsidR="00282FED" w:rsidRPr="00533CA0" w:rsidRDefault="00282FED" w:rsidP="00282FED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D50EEEA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04EA619A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AEF536" w14:textId="77777777" w:rsidR="00282FED" w:rsidRPr="004C5B8F" w:rsidRDefault="00282FED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1EF2A" w14:textId="53B3A58F" w:rsidR="00282FED" w:rsidRPr="004C5B8F" w:rsidRDefault="001F1D2E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0C9DE" w14:textId="4509E8E2" w:rsidR="00282FED" w:rsidRPr="004C5B8F" w:rsidRDefault="001F1D2E" w:rsidP="00282FE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F1D2E" w:rsidRPr="00533CA0" w14:paraId="0FDF5A4F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49F396F7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noWrap/>
            <w:vAlign w:val="bottom"/>
            <w:hideMark/>
          </w:tcPr>
          <w:p w14:paraId="20F34EFC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3129D770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D3ABEE0" w14:textId="77777777" w:rsidR="001F1D2E" w:rsidRPr="00533CA0" w:rsidRDefault="001F1D2E" w:rsidP="001F1D2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41B97363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8C78E8" w14:textId="77777777" w:rsidR="001F1D2E" w:rsidRPr="004C5B8F" w:rsidRDefault="001F1D2E" w:rsidP="001F1D2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70AE3" w14:textId="700141CA" w:rsidR="001F1D2E" w:rsidRPr="004C5B8F" w:rsidRDefault="001F1D2E" w:rsidP="001F1D2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97F8F" w14:textId="7B45DA31" w:rsidR="001F1D2E" w:rsidRPr="004C5B8F" w:rsidRDefault="001F1D2E" w:rsidP="001F1D2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F1D2E" w:rsidRPr="00533CA0" w14:paraId="738610DD" w14:textId="77777777" w:rsidTr="00210297">
        <w:trPr>
          <w:trHeight w:val="114"/>
        </w:trPr>
        <w:tc>
          <w:tcPr>
            <w:tcW w:w="4110" w:type="dxa"/>
            <w:vAlign w:val="bottom"/>
            <w:hideMark/>
          </w:tcPr>
          <w:p w14:paraId="06983583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noWrap/>
            <w:vAlign w:val="bottom"/>
            <w:hideMark/>
          </w:tcPr>
          <w:p w14:paraId="18498788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57E134F0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5B8AE6E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4908AA98" w14:textId="77777777" w:rsidR="001F1D2E" w:rsidRPr="00533CA0" w:rsidRDefault="001F1D2E" w:rsidP="001F1D2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857424" w14:textId="77777777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56AA2" w14:textId="41D074B9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692,3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8B5DF" w14:textId="751ABED6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282FED" w:rsidRPr="00533CA0" w14:paraId="2E618596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7941DB01" w14:textId="77777777" w:rsidR="00282FED" w:rsidRPr="00533CA0" w:rsidRDefault="00282FED" w:rsidP="00282FE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noWrap/>
            <w:vAlign w:val="bottom"/>
            <w:hideMark/>
          </w:tcPr>
          <w:p w14:paraId="6E7BA4C7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186D6A65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8976129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22772BC7" w14:textId="77777777" w:rsidR="00282FED" w:rsidRPr="00533CA0" w:rsidRDefault="00282FED" w:rsidP="00282FED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D72884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181,9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A24C5" w14:textId="32C740D3" w:rsidR="00282FED" w:rsidRPr="004C5B8F" w:rsidRDefault="001F1D2E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18B14" w14:textId="22833EB6" w:rsidR="00282FED" w:rsidRPr="004C5B8F" w:rsidRDefault="001F1D2E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282FED" w:rsidRPr="00533CA0" w14:paraId="30B8E98C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6E4EA721" w14:textId="77777777" w:rsidR="00282FED" w:rsidRPr="00533CA0" w:rsidRDefault="00282FED" w:rsidP="00282FE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noWrap/>
            <w:vAlign w:val="bottom"/>
          </w:tcPr>
          <w:p w14:paraId="5A6E7C72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5BA90B23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F1D22DD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noWrap/>
            <w:vAlign w:val="bottom"/>
          </w:tcPr>
          <w:p w14:paraId="1BCF80BB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8A56EF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5CFDD" w14:textId="31BFD202" w:rsidR="00282FED" w:rsidRPr="004C5B8F" w:rsidRDefault="001F1D2E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41E3C" w14:textId="6CCF825E" w:rsidR="00282FED" w:rsidRPr="004C5B8F" w:rsidRDefault="001F1D2E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1F1D2E" w:rsidRPr="00533CA0" w14:paraId="01AE8987" w14:textId="77777777" w:rsidTr="00210297">
        <w:trPr>
          <w:trHeight w:val="70"/>
        </w:trPr>
        <w:tc>
          <w:tcPr>
            <w:tcW w:w="4110" w:type="dxa"/>
            <w:vAlign w:val="bottom"/>
          </w:tcPr>
          <w:p w14:paraId="40E45C2D" w14:textId="77777777" w:rsidR="001F1D2E" w:rsidRPr="00533CA0" w:rsidRDefault="001F1D2E" w:rsidP="001F1D2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noWrap/>
            <w:vAlign w:val="bottom"/>
          </w:tcPr>
          <w:p w14:paraId="13B10CA8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0A3F4880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8CD0435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noWrap/>
            <w:vAlign w:val="bottom"/>
          </w:tcPr>
          <w:p w14:paraId="2C273774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871A94" w14:textId="77777777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39DDF" w14:textId="444BC067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C4277" w14:textId="2920F5AA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282FED" w:rsidRPr="00533CA0" w14:paraId="69807D79" w14:textId="77777777" w:rsidTr="00210297">
        <w:trPr>
          <w:trHeight w:val="70"/>
        </w:trPr>
        <w:tc>
          <w:tcPr>
            <w:tcW w:w="4110" w:type="dxa"/>
            <w:vAlign w:val="bottom"/>
            <w:hideMark/>
          </w:tcPr>
          <w:p w14:paraId="1FDEBFA9" w14:textId="77777777" w:rsidR="00282FED" w:rsidRPr="00533CA0" w:rsidRDefault="00282FED" w:rsidP="00282FE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9" w:type="dxa"/>
            <w:noWrap/>
            <w:vAlign w:val="bottom"/>
            <w:hideMark/>
          </w:tcPr>
          <w:p w14:paraId="3F6B720A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1802CA98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E22DE58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noWrap/>
            <w:vAlign w:val="bottom"/>
            <w:hideMark/>
          </w:tcPr>
          <w:p w14:paraId="5AB8A77D" w14:textId="77777777" w:rsidR="00282FED" w:rsidRPr="00533CA0" w:rsidRDefault="00282FED" w:rsidP="00282FE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FE5839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8B7F89" w14:textId="7157245B" w:rsidR="00282FED" w:rsidRPr="004C5B8F" w:rsidRDefault="001F1D2E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89C4A" w14:textId="7B42491D" w:rsidR="00282FED" w:rsidRPr="004C5B8F" w:rsidRDefault="001F1D2E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1F1D2E" w:rsidRPr="00533CA0" w14:paraId="22DE4172" w14:textId="77777777" w:rsidTr="00210297">
        <w:trPr>
          <w:trHeight w:val="88"/>
        </w:trPr>
        <w:tc>
          <w:tcPr>
            <w:tcW w:w="4110" w:type="dxa"/>
            <w:vAlign w:val="bottom"/>
            <w:hideMark/>
          </w:tcPr>
          <w:p w14:paraId="015A8CD0" w14:textId="77777777" w:rsidR="001F1D2E" w:rsidRPr="00533CA0" w:rsidRDefault="001F1D2E" w:rsidP="001F1D2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noWrap/>
            <w:vAlign w:val="bottom"/>
            <w:hideMark/>
          </w:tcPr>
          <w:p w14:paraId="09D8B2BA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594D2EA9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103EB5E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noWrap/>
            <w:vAlign w:val="bottom"/>
            <w:hideMark/>
          </w:tcPr>
          <w:p w14:paraId="0E692867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3FB42F" w14:textId="77777777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06053" w14:textId="4452394A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C524E" w14:textId="216C9FA8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282FED" w:rsidRPr="00533CA0" w14:paraId="7D524F29" w14:textId="77777777" w:rsidTr="00210297">
        <w:trPr>
          <w:trHeight w:val="88"/>
        </w:trPr>
        <w:tc>
          <w:tcPr>
            <w:tcW w:w="4110" w:type="dxa"/>
            <w:hideMark/>
          </w:tcPr>
          <w:p w14:paraId="4381745A" w14:textId="77777777" w:rsidR="00282FED" w:rsidRPr="00533CA0" w:rsidRDefault="00282FED" w:rsidP="00282FE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  <w:tc>
          <w:tcPr>
            <w:tcW w:w="709" w:type="dxa"/>
            <w:noWrap/>
            <w:vAlign w:val="bottom"/>
            <w:hideMark/>
          </w:tcPr>
          <w:p w14:paraId="5859748A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7AD8B5C9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6C2D02F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5AB99821" w14:textId="77777777" w:rsidR="00282FED" w:rsidRPr="00533CA0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0E09E6" w14:textId="77777777" w:rsidR="00282FED" w:rsidRPr="004C5B8F" w:rsidRDefault="00282FED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E8336" w14:textId="4D0811DA" w:rsidR="00282FED" w:rsidRPr="004C5B8F" w:rsidRDefault="001F1D2E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C9378" w14:textId="77BB8C95" w:rsidR="00282FED" w:rsidRPr="004C5B8F" w:rsidRDefault="001F1D2E" w:rsidP="00282F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1F1D2E" w:rsidRPr="00533CA0" w14:paraId="5AD26DBA" w14:textId="77777777" w:rsidTr="00210297">
        <w:trPr>
          <w:trHeight w:val="88"/>
        </w:trPr>
        <w:tc>
          <w:tcPr>
            <w:tcW w:w="4110" w:type="dxa"/>
          </w:tcPr>
          <w:p w14:paraId="59B3DFAA" w14:textId="77777777" w:rsidR="001F1D2E" w:rsidRPr="00533CA0" w:rsidRDefault="001F1D2E" w:rsidP="001F1D2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709" w:type="dxa"/>
            <w:noWrap/>
            <w:vAlign w:val="bottom"/>
          </w:tcPr>
          <w:p w14:paraId="64985BB1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44027476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D3AA092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noWrap/>
            <w:vAlign w:val="bottom"/>
          </w:tcPr>
          <w:p w14:paraId="3D2EC261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E3C5B3" w14:textId="77777777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44249" w14:textId="64030525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FD7B0" w14:textId="62E94E55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1F1D2E" w:rsidRPr="00533CA0" w14:paraId="1060F9CF" w14:textId="77777777" w:rsidTr="00210297">
        <w:trPr>
          <w:trHeight w:val="88"/>
        </w:trPr>
        <w:tc>
          <w:tcPr>
            <w:tcW w:w="4110" w:type="dxa"/>
          </w:tcPr>
          <w:p w14:paraId="55C85CE6" w14:textId="77777777" w:rsidR="001F1D2E" w:rsidRPr="00533CA0" w:rsidRDefault="001F1D2E" w:rsidP="001F1D2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noWrap/>
            <w:vAlign w:val="bottom"/>
          </w:tcPr>
          <w:p w14:paraId="02A0C5B7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6CCDAF01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9BFBC0B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noWrap/>
            <w:vAlign w:val="bottom"/>
          </w:tcPr>
          <w:p w14:paraId="3B9DB429" w14:textId="77777777" w:rsidR="001F1D2E" w:rsidRPr="00533CA0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154B48" w14:textId="77777777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5E073" w14:textId="2849FAA1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066B5" w14:textId="3920C6DC" w:rsidR="001F1D2E" w:rsidRPr="004C5B8F" w:rsidRDefault="001F1D2E" w:rsidP="001F1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100,0</w:t>
            </w:r>
          </w:p>
        </w:tc>
      </w:tr>
      <w:tr w:rsidR="001F1D2E" w:rsidRPr="00533CA0" w14:paraId="392FE65B" w14:textId="77777777" w:rsidTr="00210297">
        <w:trPr>
          <w:trHeight w:val="88"/>
        </w:trPr>
        <w:tc>
          <w:tcPr>
            <w:tcW w:w="4110" w:type="dxa"/>
            <w:vAlign w:val="bottom"/>
          </w:tcPr>
          <w:p w14:paraId="735C3BAF" w14:textId="77777777" w:rsidR="001F1D2E" w:rsidRPr="00533CA0" w:rsidRDefault="001F1D2E" w:rsidP="001F1D2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9" w:type="dxa"/>
            <w:noWrap/>
            <w:vAlign w:val="bottom"/>
          </w:tcPr>
          <w:p w14:paraId="346A9F56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796F7C55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4501BDC4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6ED9EFD4" w14:textId="77777777" w:rsidR="001F1D2E" w:rsidRPr="00533CA0" w:rsidRDefault="001F1D2E" w:rsidP="001F1D2E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D279DF" w14:textId="77777777" w:rsidR="001F1D2E" w:rsidRPr="004C5B8F" w:rsidRDefault="001F1D2E" w:rsidP="001F1D2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22919,2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A428B" w14:textId="3BC360B1" w:rsidR="001F1D2E" w:rsidRPr="004C5B8F" w:rsidRDefault="001F1D2E" w:rsidP="001F1D2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20913,8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7A2DD" w14:textId="290067A4" w:rsidR="001F1D2E" w:rsidRPr="004C5B8F" w:rsidRDefault="001F1D2E" w:rsidP="001F1D2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</w:t>
            </w:r>
          </w:p>
        </w:tc>
      </w:tr>
    </w:tbl>
    <w:p w14:paraId="7DA50473" w14:textId="77777777" w:rsidR="0069644E" w:rsidRPr="00533CA0" w:rsidRDefault="0069644E" w:rsidP="0069644E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DD7635D" w14:textId="77777777" w:rsidR="00B13CF6" w:rsidRPr="000B0E53" w:rsidRDefault="00B13CF6" w:rsidP="00B13CF6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D166413" w14:textId="77777777" w:rsidR="00B13CF6" w:rsidRDefault="00B13CF6" w:rsidP="00011E15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</w:t>
      </w:r>
      <w:r w:rsidR="00011E15">
        <w:rPr>
          <w:rFonts w:ascii="Times New Roman" w:hAnsi="Times New Roman" w:cs="Times New Roman"/>
          <w:sz w:val="22"/>
          <w:szCs w:val="22"/>
        </w:rPr>
        <w:t xml:space="preserve">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  <w:r w:rsidR="000018F1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231EC8C7" w14:textId="6F0950FC" w:rsidR="0069644E" w:rsidRDefault="0069644E" w:rsidP="0069644E">
      <w:pPr>
        <w:ind w:left="6237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374B374" w14:textId="77777777" w:rsidR="0069644E" w:rsidRDefault="0069644E" w:rsidP="0069644E">
      <w:pPr>
        <w:ind w:left="6237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96C8337" w14:textId="77777777" w:rsidR="006D0DA4" w:rsidRDefault="006D0DA4" w:rsidP="00512A74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2CCFE6C1" w14:textId="3F155629" w:rsidR="00D271E2" w:rsidRDefault="00D271E2" w:rsidP="00A01F33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309747C0" w14:textId="36A856F5" w:rsidR="0069644E" w:rsidRDefault="0069644E" w:rsidP="00A01F33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731CD668" w14:textId="345A5914" w:rsidR="0069644E" w:rsidRDefault="0069644E" w:rsidP="00A01F33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09183381" w14:textId="007C8A2C" w:rsidR="0069644E" w:rsidRDefault="0069644E" w:rsidP="00A01F33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44CD7733" w14:textId="1962C8BB" w:rsidR="0069644E" w:rsidRDefault="0069644E" w:rsidP="00A01F33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7DBB6DC5" w14:textId="1A6F157B" w:rsidR="0069644E" w:rsidRDefault="0069644E" w:rsidP="00A01F33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3297CD5A" w14:textId="04ADBBFB" w:rsidR="0069644E" w:rsidRDefault="0069644E" w:rsidP="00A01F33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8114E33" w14:textId="6AF1AEFA" w:rsidR="0069644E" w:rsidRDefault="0069644E" w:rsidP="00A01F33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3ED450F5" w14:textId="4C37E6A3" w:rsidR="00C10DBF" w:rsidRPr="00110FBC" w:rsidRDefault="00C10DBF" w:rsidP="00C10DBF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4A01A8">
        <w:rPr>
          <w:rFonts w:ascii="Times New Roman" w:hAnsi="Times New Roman" w:cs="Times New Roman"/>
          <w:sz w:val="22"/>
          <w:szCs w:val="22"/>
        </w:rPr>
        <w:t>4</w:t>
      </w:r>
    </w:p>
    <w:p w14:paraId="72328E7C" w14:textId="77777777" w:rsidR="00C10DBF" w:rsidRDefault="00C10DBF" w:rsidP="00C10DBF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</w:t>
      </w:r>
    </w:p>
    <w:p w14:paraId="18910FD4" w14:textId="678FB6ED" w:rsidR="00C10DBF" w:rsidRPr="00110FBC" w:rsidRDefault="00C10DBF" w:rsidP="00C10DBF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86570">
        <w:rPr>
          <w:rFonts w:ascii="Times New Roman" w:hAnsi="Times New Roman" w:cs="Times New Roman"/>
          <w:sz w:val="22"/>
          <w:szCs w:val="22"/>
        </w:rPr>
        <w:t>05.0</w:t>
      </w:r>
      <w:r w:rsidR="002F4046">
        <w:rPr>
          <w:rFonts w:ascii="Times New Roman" w:hAnsi="Times New Roman" w:cs="Times New Roman"/>
          <w:sz w:val="22"/>
          <w:szCs w:val="22"/>
        </w:rPr>
        <w:t>6</w:t>
      </w:r>
      <w:r w:rsidR="00A8657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</w:t>
      </w:r>
      <w:r w:rsidR="00944D8A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 № </w:t>
      </w:r>
      <w:r w:rsidR="002F4046">
        <w:rPr>
          <w:rFonts w:ascii="Times New Roman" w:hAnsi="Times New Roman" w:cs="Times New Roman"/>
          <w:sz w:val="22"/>
          <w:szCs w:val="22"/>
        </w:rPr>
        <w:t>___</w:t>
      </w:r>
    </w:p>
    <w:p w14:paraId="1018F755" w14:textId="77777777" w:rsidR="00C10DBF" w:rsidRDefault="00C10DBF" w:rsidP="00C10DBF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8D53E03" w14:textId="77777777" w:rsidR="00C10DBF" w:rsidRDefault="00C10DBF" w:rsidP="00C10DBF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7B8D388" w14:textId="00B43FEF" w:rsidR="00C10DBF" w:rsidRDefault="00AF4D6B" w:rsidP="00C10DBF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Источники 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финансирования</w:t>
      </w:r>
      <w:r w:rsidR="00C10DBF"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дефицита бюджета</w:t>
      </w:r>
      <w:r w:rsidR="00C10DBF"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r w:rsidR="00C10DB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Парфеновского</w:t>
      </w:r>
      <w:r w:rsidR="00C10DBF"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  <w:r w:rsidR="00C10DB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кодам классификации источников </w:t>
      </w:r>
      <w:r w:rsidR="0092211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финансирования дефицитов</w:t>
      </w:r>
      <w:r w:rsidR="00C10DB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бюджетов</w:t>
      </w:r>
      <w:r w:rsidR="00D7130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C10DB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</w:t>
      </w:r>
      <w:r w:rsidR="00C10DBF"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C10DB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</w:t>
      </w:r>
      <w:r w:rsidR="00944D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</w:t>
      </w:r>
      <w:r w:rsidR="00C10DBF"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</w:p>
    <w:p w14:paraId="0D871D59" w14:textId="137D89D2" w:rsidR="004A01A8" w:rsidRDefault="004A01A8" w:rsidP="00C10DBF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546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9"/>
        <w:gridCol w:w="2891"/>
        <w:gridCol w:w="1429"/>
        <w:gridCol w:w="1322"/>
        <w:gridCol w:w="1309"/>
      </w:tblGrid>
      <w:tr w:rsidR="000F0930" w:rsidRPr="00DE63A2" w14:paraId="34DCFFF5" w14:textId="09F762CA" w:rsidTr="00210297">
        <w:trPr>
          <w:trHeight w:val="689"/>
        </w:trPr>
        <w:tc>
          <w:tcPr>
            <w:tcW w:w="1946" w:type="pct"/>
            <w:vAlign w:val="center"/>
            <w:hideMark/>
          </w:tcPr>
          <w:p w14:paraId="2897C51A" w14:textId="4E35D74D" w:rsidR="00AF4D6B" w:rsidRPr="00DE63A2" w:rsidRDefault="00AF4D6B" w:rsidP="00AF4D6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E63A2">
              <w:rPr>
                <w:rFonts w:ascii="Times New Roman" w:hAnsi="Times New Roman" w:cs="Times New Roman"/>
                <w:bCs/>
                <w:lang w:eastAsia="ru-RU"/>
              </w:rPr>
              <w:t>Наименование</w:t>
            </w:r>
          </w:p>
        </w:tc>
        <w:tc>
          <w:tcPr>
            <w:tcW w:w="1270" w:type="pct"/>
            <w:vAlign w:val="center"/>
            <w:hideMark/>
          </w:tcPr>
          <w:p w14:paraId="61712EDD" w14:textId="02917394" w:rsidR="00AF4D6B" w:rsidRPr="00DE63A2" w:rsidRDefault="00AF4D6B" w:rsidP="00AF4D6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E63A2">
              <w:rPr>
                <w:rFonts w:ascii="Times New Roman" w:hAnsi="Times New Roman" w:cs="Times New Roman"/>
                <w:bCs/>
                <w:lang w:eastAsia="ru-RU"/>
              </w:rPr>
              <w:t>Код</w:t>
            </w:r>
          </w:p>
        </w:tc>
        <w:tc>
          <w:tcPr>
            <w:tcW w:w="628" w:type="pct"/>
            <w:vAlign w:val="center"/>
          </w:tcPr>
          <w:p w14:paraId="4E1FCBDF" w14:textId="44508048" w:rsidR="00AF4D6B" w:rsidRPr="00DE63A2" w:rsidRDefault="00AF4D6B" w:rsidP="00AF4D6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План</w:t>
            </w:r>
            <w:r w:rsidRPr="00DE63A2">
              <w:rPr>
                <w:rFonts w:ascii="Times New Roman" w:hAnsi="Times New Roman" w:cs="Times New Roman"/>
                <w:bCs/>
                <w:lang w:eastAsia="ru-RU"/>
              </w:rPr>
              <w:t>, тыс. руб.</w:t>
            </w:r>
          </w:p>
        </w:tc>
        <w:tc>
          <w:tcPr>
            <w:tcW w:w="581" w:type="pct"/>
          </w:tcPr>
          <w:p w14:paraId="2414E194" w14:textId="545AE771" w:rsidR="00AF4D6B" w:rsidRPr="00DE63A2" w:rsidRDefault="00AF4D6B" w:rsidP="00AF4D6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Кассовое исполнение, тыс.руб.</w:t>
            </w:r>
          </w:p>
        </w:tc>
        <w:tc>
          <w:tcPr>
            <w:tcW w:w="575" w:type="pct"/>
          </w:tcPr>
          <w:p w14:paraId="72958C69" w14:textId="3E07D9A8" w:rsidR="00AF4D6B" w:rsidRPr="00DE63A2" w:rsidRDefault="00AF4D6B" w:rsidP="00AF4D6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Исполнение %</w:t>
            </w:r>
          </w:p>
        </w:tc>
      </w:tr>
      <w:tr w:rsidR="000F0930" w:rsidRPr="00DE63A2" w14:paraId="34E56A7D" w14:textId="6E389EB7" w:rsidTr="00210297">
        <w:trPr>
          <w:trHeight w:val="330"/>
        </w:trPr>
        <w:tc>
          <w:tcPr>
            <w:tcW w:w="1946" w:type="pct"/>
            <w:shd w:val="clear" w:color="000000" w:fill="FFFFFF"/>
            <w:vAlign w:val="center"/>
            <w:hideMark/>
          </w:tcPr>
          <w:p w14:paraId="1D541A98" w14:textId="77777777" w:rsidR="00AF4D6B" w:rsidRPr="00DE63A2" w:rsidRDefault="00AF4D6B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E63A2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7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E8D02B9" w14:textId="77777777" w:rsidR="00AF4D6B" w:rsidRPr="00DE63A2" w:rsidRDefault="00AF4D6B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E63A2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vAlign w:val="center"/>
          </w:tcPr>
          <w:p w14:paraId="42AE5450" w14:textId="77777777" w:rsidR="00AF4D6B" w:rsidRPr="00DE63A2" w:rsidRDefault="00AF4D6B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DE63A2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4566B721" w14:textId="078463C0" w:rsidR="00AF4D6B" w:rsidRPr="00DE63A2" w:rsidRDefault="0002141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575" w:type="pct"/>
          </w:tcPr>
          <w:p w14:paraId="0D2DB504" w14:textId="7CF367FB" w:rsidR="00AF4D6B" w:rsidRPr="00DE63A2" w:rsidRDefault="0002141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</w:tr>
      <w:tr w:rsidR="00210297" w:rsidRPr="00DE63A2" w14:paraId="72357309" w14:textId="2D860889" w:rsidTr="002F4046">
        <w:trPr>
          <w:trHeight w:val="357"/>
        </w:trPr>
        <w:tc>
          <w:tcPr>
            <w:tcW w:w="1946" w:type="pct"/>
            <w:tcBorders>
              <w:right w:val="single" w:sz="4" w:space="0" w:color="auto"/>
            </w:tcBorders>
            <w:vAlign w:val="center"/>
            <w:hideMark/>
          </w:tcPr>
          <w:p w14:paraId="603306B0" w14:textId="77777777" w:rsidR="00210297" w:rsidRPr="00DE63A2" w:rsidRDefault="00210297" w:rsidP="0019240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ИСТОЧНИКИ ВНУТРЕННЕГО ФИНАНСИРОВАНИЯ ДЕФИЦИТОВ БЮДЖЕТОВ ВСЕГО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8081" w14:textId="77777777" w:rsidR="00210297" w:rsidRPr="00DE63A2" w:rsidRDefault="00210297" w:rsidP="0019240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000 01 00 00 00 00 0000 000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2A449" w14:textId="6FAEDE1A" w:rsidR="00210297" w:rsidRPr="00A13C20" w:rsidRDefault="00210297" w:rsidP="0019240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color w:val="000000"/>
              </w:rPr>
              <w:t>636,7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2224" w14:textId="77777777" w:rsidR="00210297" w:rsidRDefault="00210297" w:rsidP="0019240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  <w:p w14:paraId="3BAFBD11" w14:textId="77777777" w:rsidR="00FD71C2" w:rsidRDefault="00FD71C2" w:rsidP="0019240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  <w:p w14:paraId="71C51654" w14:textId="2B7ED4A0" w:rsidR="00210297" w:rsidRPr="00A13C20" w:rsidRDefault="00210297" w:rsidP="0019240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1348,1</w:t>
            </w:r>
          </w:p>
        </w:tc>
        <w:tc>
          <w:tcPr>
            <w:tcW w:w="575" w:type="pct"/>
            <w:tcBorders>
              <w:left w:val="single" w:sz="4" w:space="0" w:color="auto"/>
            </w:tcBorders>
          </w:tcPr>
          <w:p w14:paraId="1E2D5271" w14:textId="77777777" w:rsidR="00210297" w:rsidRDefault="00210297" w:rsidP="0019240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  <w:p w14:paraId="0A023E73" w14:textId="1773734D" w:rsidR="00210297" w:rsidRPr="00A13C20" w:rsidRDefault="00210297" w:rsidP="0019240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47,2</w:t>
            </w:r>
          </w:p>
        </w:tc>
      </w:tr>
      <w:tr w:rsidR="00210297" w:rsidRPr="00DE63A2" w14:paraId="075847E6" w14:textId="13226A9E" w:rsidTr="002F4046">
        <w:trPr>
          <w:trHeight w:val="80"/>
        </w:trPr>
        <w:tc>
          <w:tcPr>
            <w:tcW w:w="1946" w:type="pct"/>
            <w:tcBorders>
              <w:right w:val="single" w:sz="4" w:space="0" w:color="auto"/>
            </w:tcBorders>
            <w:vAlign w:val="center"/>
            <w:hideMark/>
          </w:tcPr>
          <w:p w14:paraId="078B1D7A" w14:textId="77777777" w:rsidR="00210297" w:rsidRPr="00DE63A2" w:rsidRDefault="00210297" w:rsidP="00A13C2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98E0" w14:textId="77777777" w:rsidR="00210297" w:rsidRPr="00DE63A2" w:rsidRDefault="00210297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3B51F" w14:textId="77777777" w:rsidR="00210297" w:rsidRPr="00A13C20" w:rsidRDefault="00210297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043F" w14:textId="77777777" w:rsidR="00210297" w:rsidRPr="00A13C20" w:rsidRDefault="00210297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75" w:type="pct"/>
            <w:tcBorders>
              <w:left w:val="single" w:sz="4" w:space="0" w:color="auto"/>
            </w:tcBorders>
          </w:tcPr>
          <w:p w14:paraId="2A60E2A7" w14:textId="77777777" w:rsidR="00210297" w:rsidRPr="00A13C20" w:rsidRDefault="00210297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A13C20" w:rsidRPr="00DE63A2" w14:paraId="52C2984D" w14:textId="61E3DD6F" w:rsidTr="00210297">
        <w:trPr>
          <w:trHeight w:val="379"/>
        </w:trPr>
        <w:tc>
          <w:tcPr>
            <w:tcW w:w="1946" w:type="pct"/>
            <w:vAlign w:val="center"/>
            <w:hideMark/>
          </w:tcPr>
          <w:p w14:paraId="60CAE9AA" w14:textId="77777777" w:rsidR="00A13C20" w:rsidRPr="00DE63A2" w:rsidRDefault="00A13C20" w:rsidP="00A13C2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270" w:type="pct"/>
            <w:tcBorders>
              <w:top w:val="single" w:sz="4" w:space="0" w:color="auto"/>
            </w:tcBorders>
            <w:vAlign w:val="center"/>
            <w:hideMark/>
          </w:tcPr>
          <w:p w14:paraId="637317EA" w14:textId="77777777" w:rsidR="00A13C20" w:rsidRPr="00DE63A2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000 01 00 00 00 00 0000 000</w:t>
            </w:r>
          </w:p>
        </w:tc>
        <w:tc>
          <w:tcPr>
            <w:tcW w:w="628" w:type="pct"/>
            <w:tcBorders>
              <w:top w:val="single" w:sz="4" w:space="0" w:color="auto"/>
            </w:tcBorders>
            <w:vAlign w:val="center"/>
          </w:tcPr>
          <w:p w14:paraId="51696132" w14:textId="56D9106F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581" w:type="pct"/>
            <w:tcBorders>
              <w:top w:val="single" w:sz="4" w:space="0" w:color="auto"/>
            </w:tcBorders>
            <w:vAlign w:val="center"/>
          </w:tcPr>
          <w:p w14:paraId="0FAC3A0A" w14:textId="568C8B18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575" w:type="pct"/>
            <w:vAlign w:val="center"/>
          </w:tcPr>
          <w:p w14:paraId="7DB2D113" w14:textId="78AD9B9E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A13C20" w:rsidRPr="00DE63A2" w14:paraId="57685FC0" w14:textId="500BB95E" w:rsidTr="00210297">
        <w:trPr>
          <w:trHeight w:val="373"/>
        </w:trPr>
        <w:tc>
          <w:tcPr>
            <w:tcW w:w="1946" w:type="pct"/>
            <w:vAlign w:val="center"/>
            <w:hideMark/>
          </w:tcPr>
          <w:p w14:paraId="0E599359" w14:textId="77777777" w:rsidR="00A13C20" w:rsidRPr="00DE63A2" w:rsidRDefault="00A13C20" w:rsidP="00A13C2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270" w:type="pct"/>
            <w:vAlign w:val="center"/>
            <w:hideMark/>
          </w:tcPr>
          <w:p w14:paraId="1D767ADA" w14:textId="77777777" w:rsidR="00A13C20" w:rsidRPr="00DE63A2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950 01 02 00 00 00 0000 000</w:t>
            </w:r>
          </w:p>
        </w:tc>
        <w:tc>
          <w:tcPr>
            <w:tcW w:w="628" w:type="pct"/>
            <w:vAlign w:val="center"/>
          </w:tcPr>
          <w:p w14:paraId="6553B58A" w14:textId="38296504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581" w:type="pct"/>
            <w:vAlign w:val="center"/>
          </w:tcPr>
          <w:p w14:paraId="45A6370B" w14:textId="68C10B8E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575" w:type="pct"/>
            <w:vAlign w:val="center"/>
          </w:tcPr>
          <w:p w14:paraId="6CD3218A" w14:textId="79C2D309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E57199" w:rsidRPr="00DE63A2" w14:paraId="472D7877" w14:textId="77777777" w:rsidTr="00210297">
        <w:trPr>
          <w:trHeight w:val="373"/>
        </w:trPr>
        <w:tc>
          <w:tcPr>
            <w:tcW w:w="1946" w:type="pct"/>
            <w:vAlign w:val="center"/>
          </w:tcPr>
          <w:p w14:paraId="1B095A50" w14:textId="77777777" w:rsidR="00E57199" w:rsidRPr="00DE63A2" w:rsidRDefault="00E57199" w:rsidP="00A13C2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0" w:type="pct"/>
            <w:vAlign w:val="center"/>
          </w:tcPr>
          <w:p w14:paraId="50DA690E" w14:textId="77777777" w:rsidR="00E57199" w:rsidRPr="00DE63A2" w:rsidRDefault="00E57199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28" w:type="pct"/>
            <w:vAlign w:val="center"/>
          </w:tcPr>
          <w:p w14:paraId="65FD2E8D" w14:textId="77777777" w:rsidR="00E57199" w:rsidRPr="00A13C20" w:rsidRDefault="00E57199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81" w:type="pct"/>
            <w:vAlign w:val="center"/>
          </w:tcPr>
          <w:p w14:paraId="3CEFC9B7" w14:textId="77777777" w:rsidR="00E57199" w:rsidRPr="00A13C20" w:rsidRDefault="00E57199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75" w:type="pct"/>
            <w:vAlign w:val="center"/>
          </w:tcPr>
          <w:p w14:paraId="561A39EF" w14:textId="77777777" w:rsidR="00E57199" w:rsidRPr="00A13C20" w:rsidRDefault="00E57199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A13C20" w:rsidRPr="00DE63A2" w14:paraId="4473D128" w14:textId="7ABA9587" w:rsidTr="00210297">
        <w:trPr>
          <w:trHeight w:val="523"/>
        </w:trPr>
        <w:tc>
          <w:tcPr>
            <w:tcW w:w="1946" w:type="pct"/>
            <w:vAlign w:val="center"/>
            <w:hideMark/>
          </w:tcPr>
          <w:p w14:paraId="5A2E22D0" w14:textId="77777777" w:rsidR="00A13C20" w:rsidRPr="00DE63A2" w:rsidRDefault="00A13C20" w:rsidP="00A13C2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270" w:type="pct"/>
            <w:vAlign w:val="center"/>
            <w:hideMark/>
          </w:tcPr>
          <w:p w14:paraId="36FA6C24" w14:textId="77777777" w:rsidR="00A13C20" w:rsidRPr="00DE63A2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950 01 02 00 00 00 0000 700</w:t>
            </w:r>
          </w:p>
        </w:tc>
        <w:tc>
          <w:tcPr>
            <w:tcW w:w="628" w:type="pct"/>
            <w:vAlign w:val="center"/>
          </w:tcPr>
          <w:p w14:paraId="40136E1B" w14:textId="6DEDC7A5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581" w:type="pct"/>
            <w:vAlign w:val="center"/>
          </w:tcPr>
          <w:p w14:paraId="045621B4" w14:textId="50E53FBF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575" w:type="pct"/>
            <w:vAlign w:val="center"/>
          </w:tcPr>
          <w:p w14:paraId="6307598C" w14:textId="6E440886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A13C20" w:rsidRPr="00DE63A2" w14:paraId="5814A390" w14:textId="2C03334A" w:rsidTr="00210297">
        <w:trPr>
          <w:trHeight w:val="659"/>
        </w:trPr>
        <w:tc>
          <w:tcPr>
            <w:tcW w:w="1946" w:type="pct"/>
            <w:vAlign w:val="center"/>
            <w:hideMark/>
          </w:tcPr>
          <w:p w14:paraId="2A2BD315" w14:textId="77777777" w:rsidR="00A13C20" w:rsidRPr="00DE63A2" w:rsidRDefault="00A13C20" w:rsidP="00A13C2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270" w:type="pct"/>
            <w:vAlign w:val="center"/>
            <w:hideMark/>
          </w:tcPr>
          <w:p w14:paraId="6E4DA784" w14:textId="77777777" w:rsidR="00A13C20" w:rsidRPr="00DE63A2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950 01 02 00 00 10 0000 710</w:t>
            </w:r>
          </w:p>
        </w:tc>
        <w:tc>
          <w:tcPr>
            <w:tcW w:w="628" w:type="pct"/>
            <w:vAlign w:val="center"/>
          </w:tcPr>
          <w:p w14:paraId="34205975" w14:textId="63198F8D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581" w:type="pct"/>
            <w:vAlign w:val="center"/>
          </w:tcPr>
          <w:p w14:paraId="7A390E84" w14:textId="05CB5137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575" w:type="pct"/>
            <w:vAlign w:val="center"/>
          </w:tcPr>
          <w:p w14:paraId="11D37926" w14:textId="2485DB8A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A13C20" w:rsidRPr="00DE63A2" w14:paraId="60244C20" w14:textId="78DB636B" w:rsidTr="00210297">
        <w:trPr>
          <w:trHeight w:val="396"/>
        </w:trPr>
        <w:tc>
          <w:tcPr>
            <w:tcW w:w="1946" w:type="pct"/>
            <w:vAlign w:val="center"/>
          </w:tcPr>
          <w:p w14:paraId="2AD39EC9" w14:textId="77777777" w:rsidR="00A13C20" w:rsidRPr="00DE63A2" w:rsidRDefault="00A13C20" w:rsidP="00A13C2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270" w:type="pct"/>
            <w:vAlign w:val="center"/>
          </w:tcPr>
          <w:p w14:paraId="137F45D6" w14:textId="77777777" w:rsidR="00A13C20" w:rsidRPr="00DE63A2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950 01 02 00 00 00 0000 800</w:t>
            </w:r>
          </w:p>
        </w:tc>
        <w:tc>
          <w:tcPr>
            <w:tcW w:w="628" w:type="pct"/>
          </w:tcPr>
          <w:p w14:paraId="14A6DACB" w14:textId="6563D2E6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581" w:type="pct"/>
          </w:tcPr>
          <w:p w14:paraId="5818E0F4" w14:textId="2A2F4AEE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575" w:type="pct"/>
          </w:tcPr>
          <w:p w14:paraId="1381FE0E" w14:textId="4F9D8067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A13C20" w:rsidRPr="00DE63A2" w14:paraId="13923804" w14:textId="7CFC0E10" w:rsidTr="00210297">
        <w:trPr>
          <w:trHeight w:val="487"/>
        </w:trPr>
        <w:tc>
          <w:tcPr>
            <w:tcW w:w="1946" w:type="pct"/>
            <w:vAlign w:val="center"/>
          </w:tcPr>
          <w:p w14:paraId="6B89522C" w14:textId="77777777" w:rsidR="00A13C20" w:rsidRPr="00DE63A2" w:rsidRDefault="00A13C20" w:rsidP="00A13C2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270" w:type="pct"/>
            <w:vAlign w:val="center"/>
          </w:tcPr>
          <w:p w14:paraId="0E224711" w14:textId="77777777" w:rsidR="00A13C20" w:rsidRPr="00DE63A2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950 01 02 00 00 10 0000 810</w:t>
            </w:r>
          </w:p>
        </w:tc>
        <w:tc>
          <w:tcPr>
            <w:tcW w:w="628" w:type="pct"/>
          </w:tcPr>
          <w:p w14:paraId="540D0C00" w14:textId="7E9C4DC3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581" w:type="pct"/>
          </w:tcPr>
          <w:p w14:paraId="7E48B93A" w14:textId="6CD5D347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575" w:type="pct"/>
          </w:tcPr>
          <w:p w14:paraId="6CB477BE" w14:textId="738781B0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A13C20" w:rsidRPr="00DE63A2" w14:paraId="7CF9E9AB" w14:textId="62629EA5" w:rsidTr="00210297">
        <w:trPr>
          <w:trHeight w:val="388"/>
        </w:trPr>
        <w:tc>
          <w:tcPr>
            <w:tcW w:w="1946" w:type="pct"/>
            <w:vAlign w:val="center"/>
            <w:hideMark/>
          </w:tcPr>
          <w:p w14:paraId="6B7BA706" w14:textId="77777777" w:rsidR="00A13C20" w:rsidRPr="00DE63A2" w:rsidRDefault="00A13C20" w:rsidP="00A13C2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70" w:type="pct"/>
            <w:vAlign w:val="center"/>
            <w:hideMark/>
          </w:tcPr>
          <w:p w14:paraId="01C38C84" w14:textId="77777777" w:rsidR="00A13C20" w:rsidRPr="00DE63A2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000 01 05 00 00 00 0000 000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5F256D4" w14:textId="4D0A4CE2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color w:val="000000"/>
              </w:rPr>
              <w:t>636,7</w:t>
            </w:r>
          </w:p>
        </w:tc>
        <w:tc>
          <w:tcPr>
            <w:tcW w:w="581" w:type="pct"/>
          </w:tcPr>
          <w:p w14:paraId="07EFE890" w14:textId="5828EB2F" w:rsidR="00A13C20" w:rsidRPr="00A13C20" w:rsidRDefault="00253C3E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-</w:t>
            </w:r>
            <w:r w:rsidR="00A4401B">
              <w:rPr>
                <w:rFonts w:ascii="Times New Roman" w:hAnsi="Times New Roman" w:cs="Times New Roman"/>
                <w:color w:val="000000"/>
                <w:lang w:eastAsia="ru-RU"/>
              </w:rPr>
              <w:t>1341,8</w:t>
            </w:r>
          </w:p>
        </w:tc>
        <w:tc>
          <w:tcPr>
            <w:tcW w:w="575" w:type="pct"/>
          </w:tcPr>
          <w:p w14:paraId="7C6D0C0F" w14:textId="76D23720" w:rsidR="00A13C20" w:rsidRPr="00A13C20" w:rsidRDefault="00253C3E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47,2</w:t>
            </w:r>
          </w:p>
        </w:tc>
      </w:tr>
      <w:tr w:rsidR="00A13C20" w:rsidRPr="00DE63A2" w14:paraId="2301C4D7" w14:textId="7E749FC5" w:rsidTr="00210297">
        <w:trPr>
          <w:trHeight w:val="254"/>
        </w:trPr>
        <w:tc>
          <w:tcPr>
            <w:tcW w:w="1946" w:type="pct"/>
            <w:vAlign w:val="center"/>
            <w:hideMark/>
          </w:tcPr>
          <w:p w14:paraId="1A86301F" w14:textId="77777777" w:rsidR="00A13C20" w:rsidRPr="00DE63A2" w:rsidRDefault="00A13C20" w:rsidP="00A13C2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270" w:type="pct"/>
            <w:vAlign w:val="center"/>
            <w:hideMark/>
          </w:tcPr>
          <w:p w14:paraId="28F0D76D" w14:textId="77777777" w:rsidR="00A13C20" w:rsidRPr="00DE63A2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000 01 05 00 00 00 0000 500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A8532FC" w14:textId="7DB2AC37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</w:pPr>
            <w:r w:rsidRPr="00A13C20">
              <w:rPr>
                <w:rFonts w:ascii="Times New Roman" w:hAnsi="Times New Roman" w:cs="Times New Roman"/>
                <w:color w:val="000000"/>
              </w:rPr>
              <w:t>-22282,4</w:t>
            </w:r>
          </w:p>
        </w:tc>
        <w:tc>
          <w:tcPr>
            <w:tcW w:w="581" w:type="pct"/>
          </w:tcPr>
          <w:p w14:paraId="7CA34303" w14:textId="219413FF" w:rsidR="00A13C20" w:rsidRPr="00A13C20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color w:val="000000"/>
                <w:lang w:eastAsia="ru-RU"/>
              </w:rPr>
              <w:t>-22255,6</w:t>
            </w:r>
          </w:p>
        </w:tc>
        <w:tc>
          <w:tcPr>
            <w:tcW w:w="575" w:type="pct"/>
          </w:tcPr>
          <w:p w14:paraId="5B224060" w14:textId="39D4DC1D" w:rsidR="00A13C20" w:rsidRPr="00A13C20" w:rsidRDefault="00253C3E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100,1</w:t>
            </w:r>
          </w:p>
        </w:tc>
      </w:tr>
      <w:tr w:rsidR="00253C3E" w:rsidRPr="00DE63A2" w14:paraId="708450F9" w14:textId="4C0C8DCC" w:rsidTr="00210297">
        <w:trPr>
          <w:trHeight w:val="257"/>
        </w:trPr>
        <w:tc>
          <w:tcPr>
            <w:tcW w:w="1946" w:type="pct"/>
            <w:vAlign w:val="center"/>
            <w:hideMark/>
          </w:tcPr>
          <w:p w14:paraId="15E93709" w14:textId="77777777" w:rsidR="00253C3E" w:rsidRPr="00DE63A2" w:rsidRDefault="00253C3E" w:rsidP="00253C3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70" w:type="pct"/>
            <w:vAlign w:val="center"/>
            <w:hideMark/>
          </w:tcPr>
          <w:p w14:paraId="2EF12053" w14:textId="77777777" w:rsidR="00253C3E" w:rsidRPr="00DE63A2" w:rsidRDefault="00253C3E" w:rsidP="00253C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000 01 05 02 00 00 0000 500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371D1A3" w14:textId="2BD0C309" w:rsidR="00253C3E" w:rsidRPr="00A13C20" w:rsidRDefault="00253C3E" w:rsidP="00253C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</w:pPr>
            <w:r w:rsidRPr="00A13C20">
              <w:rPr>
                <w:rFonts w:ascii="Times New Roman" w:hAnsi="Times New Roman" w:cs="Times New Roman"/>
                <w:color w:val="000000"/>
              </w:rPr>
              <w:t>-22282,4</w:t>
            </w:r>
          </w:p>
        </w:tc>
        <w:tc>
          <w:tcPr>
            <w:tcW w:w="581" w:type="pct"/>
          </w:tcPr>
          <w:p w14:paraId="4E186369" w14:textId="691D059E" w:rsidR="00253C3E" w:rsidRPr="00A13C20" w:rsidRDefault="00253C3E" w:rsidP="00253C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color w:val="000000"/>
                <w:lang w:eastAsia="ru-RU"/>
              </w:rPr>
              <w:t>-22255,6</w:t>
            </w:r>
          </w:p>
        </w:tc>
        <w:tc>
          <w:tcPr>
            <w:tcW w:w="575" w:type="pct"/>
          </w:tcPr>
          <w:p w14:paraId="18A8ACAB" w14:textId="4D548A38" w:rsidR="00253C3E" w:rsidRPr="00A13C20" w:rsidRDefault="00253C3E" w:rsidP="00253C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4935">
              <w:rPr>
                <w:rFonts w:ascii="Times New Roman" w:hAnsi="Times New Roman" w:cs="Times New Roman"/>
                <w:color w:val="000000"/>
                <w:lang w:eastAsia="ru-RU"/>
              </w:rPr>
              <w:t>100,1</w:t>
            </w:r>
          </w:p>
        </w:tc>
      </w:tr>
      <w:tr w:rsidR="00253C3E" w:rsidRPr="00DE63A2" w14:paraId="760BE6A6" w14:textId="19F4E2A2" w:rsidTr="00210297">
        <w:trPr>
          <w:trHeight w:val="403"/>
        </w:trPr>
        <w:tc>
          <w:tcPr>
            <w:tcW w:w="1946" w:type="pct"/>
            <w:vAlign w:val="center"/>
            <w:hideMark/>
          </w:tcPr>
          <w:p w14:paraId="1F235CEA" w14:textId="77777777" w:rsidR="00253C3E" w:rsidRPr="00DE63A2" w:rsidRDefault="00253C3E" w:rsidP="00253C3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70" w:type="pct"/>
            <w:vAlign w:val="center"/>
            <w:hideMark/>
          </w:tcPr>
          <w:p w14:paraId="2AB04B9C" w14:textId="77777777" w:rsidR="00253C3E" w:rsidRPr="00DE63A2" w:rsidRDefault="00253C3E" w:rsidP="00253C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000 01 05 02 01 00 0000 510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85167E7" w14:textId="7384487D" w:rsidR="00253C3E" w:rsidRPr="00A13C20" w:rsidRDefault="00253C3E" w:rsidP="00253C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</w:pPr>
            <w:r w:rsidRPr="00A13C20">
              <w:rPr>
                <w:rFonts w:ascii="Times New Roman" w:hAnsi="Times New Roman" w:cs="Times New Roman"/>
                <w:color w:val="000000"/>
              </w:rPr>
              <w:t>-22282,4</w:t>
            </w:r>
          </w:p>
        </w:tc>
        <w:tc>
          <w:tcPr>
            <w:tcW w:w="581" w:type="pct"/>
          </w:tcPr>
          <w:p w14:paraId="63F1FA11" w14:textId="150C94BF" w:rsidR="00253C3E" w:rsidRPr="00A13C20" w:rsidRDefault="00253C3E" w:rsidP="00253C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color w:val="000000"/>
                <w:lang w:eastAsia="ru-RU"/>
              </w:rPr>
              <w:t>-22255,6</w:t>
            </w:r>
          </w:p>
        </w:tc>
        <w:tc>
          <w:tcPr>
            <w:tcW w:w="575" w:type="pct"/>
          </w:tcPr>
          <w:p w14:paraId="62A71167" w14:textId="2FB20337" w:rsidR="00253C3E" w:rsidRPr="00A13C20" w:rsidRDefault="00253C3E" w:rsidP="00253C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4935">
              <w:rPr>
                <w:rFonts w:ascii="Times New Roman" w:hAnsi="Times New Roman" w:cs="Times New Roman"/>
                <w:color w:val="000000"/>
                <w:lang w:eastAsia="ru-RU"/>
              </w:rPr>
              <w:t>100,1</w:t>
            </w:r>
          </w:p>
        </w:tc>
      </w:tr>
      <w:tr w:rsidR="00253C3E" w:rsidRPr="00DE63A2" w14:paraId="66BD100C" w14:textId="3E53913B" w:rsidTr="00210297">
        <w:trPr>
          <w:trHeight w:val="398"/>
        </w:trPr>
        <w:tc>
          <w:tcPr>
            <w:tcW w:w="1946" w:type="pct"/>
            <w:vAlign w:val="center"/>
            <w:hideMark/>
          </w:tcPr>
          <w:p w14:paraId="419C776C" w14:textId="77777777" w:rsidR="00253C3E" w:rsidRPr="00DE63A2" w:rsidRDefault="00253C3E" w:rsidP="00253C3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DE63A2">
              <w:rPr>
                <w:rFonts w:ascii="Times New Roman" w:hAnsi="Times New Roman" w:cs="Times New Roman"/>
                <w:i/>
                <w:iCs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70" w:type="pct"/>
            <w:vAlign w:val="center"/>
            <w:hideMark/>
          </w:tcPr>
          <w:p w14:paraId="2A9E53A9" w14:textId="77777777" w:rsidR="00253C3E" w:rsidRPr="00DE63A2" w:rsidRDefault="00253C3E" w:rsidP="00253C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000 01 05 02 01 10 0000 510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6FC43AD" w14:textId="3ED696C4" w:rsidR="00253C3E" w:rsidRPr="00A13C20" w:rsidRDefault="00253C3E" w:rsidP="00253C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</w:pPr>
            <w:r w:rsidRPr="00A13C20">
              <w:rPr>
                <w:rFonts w:ascii="Times New Roman" w:hAnsi="Times New Roman" w:cs="Times New Roman"/>
                <w:color w:val="000000"/>
              </w:rPr>
              <w:t>-22282,4</w:t>
            </w:r>
          </w:p>
        </w:tc>
        <w:tc>
          <w:tcPr>
            <w:tcW w:w="581" w:type="pct"/>
          </w:tcPr>
          <w:p w14:paraId="61B6F0D1" w14:textId="585B6421" w:rsidR="00253C3E" w:rsidRPr="00A13C20" w:rsidRDefault="00253C3E" w:rsidP="00253C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13C20">
              <w:rPr>
                <w:rFonts w:ascii="Times New Roman" w:hAnsi="Times New Roman" w:cs="Times New Roman"/>
                <w:color w:val="000000"/>
                <w:lang w:eastAsia="ru-RU"/>
              </w:rPr>
              <w:t>-22255,6</w:t>
            </w:r>
          </w:p>
        </w:tc>
        <w:tc>
          <w:tcPr>
            <w:tcW w:w="575" w:type="pct"/>
          </w:tcPr>
          <w:p w14:paraId="26F76518" w14:textId="2B8C2A62" w:rsidR="00253C3E" w:rsidRPr="00A13C20" w:rsidRDefault="00253C3E" w:rsidP="00253C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4935">
              <w:rPr>
                <w:rFonts w:ascii="Times New Roman" w:hAnsi="Times New Roman" w:cs="Times New Roman"/>
                <w:color w:val="000000"/>
                <w:lang w:eastAsia="ru-RU"/>
              </w:rPr>
              <w:t>100,1</w:t>
            </w:r>
          </w:p>
        </w:tc>
      </w:tr>
      <w:tr w:rsidR="00A13C20" w:rsidRPr="00DE63A2" w14:paraId="6F551E19" w14:textId="7BEE0954" w:rsidTr="00210297">
        <w:trPr>
          <w:trHeight w:val="264"/>
        </w:trPr>
        <w:tc>
          <w:tcPr>
            <w:tcW w:w="1946" w:type="pct"/>
            <w:vAlign w:val="center"/>
            <w:hideMark/>
          </w:tcPr>
          <w:p w14:paraId="7E1D9225" w14:textId="77777777" w:rsidR="00A13C20" w:rsidRPr="00DE63A2" w:rsidRDefault="00A13C20" w:rsidP="00A13C2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270" w:type="pct"/>
            <w:vAlign w:val="center"/>
            <w:hideMark/>
          </w:tcPr>
          <w:p w14:paraId="4F7C83F6" w14:textId="77777777" w:rsidR="00A13C20" w:rsidRPr="00DE63A2" w:rsidRDefault="00A13C20" w:rsidP="00A13C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000 01 05 00 00 00 0000 600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6DF4B35" w14:textId="00C567EF" w:rsidR="00A13C20" w:rsidRPr="00A13C20" w:rsidRDefault="00A13C20" w:rsidP="00A13C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13C20">
              <w:rPr>
                <w:rFonts w:ascii="Times New Roman" w:hAnsi="Times New Roman" w:cs="Times New Roman"/>
                <w:color w:val="000000"/>
              </w:rPr>
              <w:t>22919,2</w:t>
            </w:r>
          </w:p>
        </w:tc>
        <w:tc>
          <w:tcPr>
            <w:tcW w:w="581" w:type="pct"/>
          </w:tcPr>
          <w:p w14:paraId="6192528D" w14:textId="184E2C10" w:rsidR="00A13C20" w:rsidRPr="00A13C20" w:rsidRDefault="00A13C20" w:rsidP="00A13C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13C20">
              <w:rPr>
                <w:rFonts w:ascii="Times New Roman" w:hAnsi="Times New Roman" w:cs="Times New Roman"/>
              </w:rPr>
              <w:t>20913,8</w:t>
            </w:r>
          </w:p>
        </w:tc>
        <w:tc>
          <w:tcPr>
            <w:tcW w:w="575" w:type="pct"/>
          </w:tcPr>
          <w:p w14:paraId="75E8E3E2" w14:textId="0269DDB8" w:rsidR="00A13C20" w:rsidRPr="00A13C20" w:rsidRDefault="00253C3E" w:rsidP="00A13C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109,6</w:t>
            </w:r>
          </w:p>
        </w:tc>
      </w:tr>
      <w:tr w:rsidR="00253C3E" w:rsidRPr="00DE63A2" w14:paraId="2970DE1C" w14:textId="027B456C" w:rsidTr="00210297">
        <w:trPr>
          <w:trHeight w:val="267"/>
        </w:trPr>
        <w:tc>
          <w:tcPr>
            <w:tcW w:w="1946" w:type="pct"/>
            <w:vAlign w:val="center"/>
            <w:hideMark/>
          </w:tcPr>
          <w:p w14:paraId="2F708A03" w14:textId="77777777" w:rsidR="00253C3E" w:rsidRPr="00DE63A2" w:rsidRDefault="00253C3E" w:rsidP="00253C3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70" w:type="pct"/>
            <w:vAlign w:val="center"/>
            <w:hideMark/>
          </w:tcPr>
          <w:p w14:paraId="0B6B6258" w14:textId="77777777" w:rsidR="00253C3E" w:rsidRPr="00DE63A2" w:rsidRDefault="00253C3E" w:rsidP="00253C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000 01 05 02 00 00 0000 600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1A887DC" w14:textId="48640756" w:rsidR="00253C3E" w:rsidRPr="00A13C20" w:rsidRDefault="00253C3E" w:rsidP="00253C3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13C20">
              <w:rPr>
                <w:rFonts w:ascii="Times New Roman" w:hAnsi="Times New Roman" w:cs="Times New Roman"/>
                <w:color w:val="000000"/>
              </w:rPr>
              <w:t>22919,2</w:t>
            </w:r>
          </w:p>
        </w:tc>
        <w:tc>
          <w:tcPr>
            <w:tcW w:w="581" w:type="pct"/>
          </w:tcPr>
          <w:p w14:paraId="57656B50" w14:textId="22C69B2A" w:rsidR="00253C3E" w:rsidRPr="00A13C20" w:rsidRDefault="00253C3E" w:rsidP="00253C3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13C20">
              <w:rPr>
                <w:rFonts w:ascii="Times New Roman" w:hAnsi="Times New Roman" w:cs="Times New Roman"/>
              </w:rPr>
              <w:t>20913,8</w:t>
            </w:r>
          </w:p>
        </w:tc>
        <w:tc>
          <w:tcPr>
            <w:tcW w:w="575" w:type="pct"/>
          </w:tcPr>
          <w:p w14:paraId="4E22FE80" w14:textId="5FB81875" w:rsidR="00253C3E" w:rsidRPr="00A13C20" w:rsidRDefault="00253C3E" w:rsidP="00253C3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109,6</w:t>
            </w:r>
          </w:p>
        </w:tc>
      </w:tr>
      <w:tr w:rsidR="00253C3E" w:rsidRPr="00DE63A2" w14:paraId="177A23B1" w14:textId="2F8A4C2B" w:rsidTr="00210297">
        <w:trPr>
          <w:trHeight w:val="399"/>
        </w:trPr>
        <w:tc>
          <w:tcPr>
            <w:tcW w:w="1946" w:type="pct"/>
            <w:vAlign w:val="center"/>
            <w:hideMark/>
          </w:tcPr>
          <w:p w14:paraId="6A05B42E" w14:textId="77777777" w:rsidR="00253C3E" w:rsidRPr="00DE63A2" w:rsidRDefault="00253C3E" w:rsidP="00253C3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70" w:type="pct"/>
            <w:vAlign w:val="center"/>
            <w:hideMark/>
          </w:tcPr>
          <w:p w14:paraId="77DE4B02" w14:textId="77777777" w:rsidR="00253C3E" w:rsidRPr="00DE63A2" w:rsidRDefault="00253C3E" w:rsidP="00253C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000 01 05 02 01 00 0000 610</w:t>
            </w:r>
          </w:p>
        </w:tc>
        <w:tc>
          <w:tcPr>
            <w:tcW w:w="628" w:type="pct"/>
            <w:shd w:val="clear" w:color="auto" w:fill="auto"/>
          </w:tcPr>
          <w:p w14:paraId="25F0870F" w14:textId="7485F5FA" w:rsidR="00253C3E" w:rsidRPr="00A13C20" w:rsidRDefault="00253C3E" w:rsidP="00253C3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13C20">
              <w:rPr>
                <w:rFonts w:ascii="Times New Roman" w:hAnsi="Times New Roman" w:cs="Times New Roman"/>
                <w:color w:val="000000"/>
              </w:rPr>
              <w:t>22919,2</w:t>
            </w:r>
          </w:p>
        </w:tc>
        <w:tc>
          <w:tcPr>
            <w:tcW w:w="581" w:type="pct"/>
          </w:tcPr>
          <w:p w14:paraId="779EC4D1" w14:textId="56D70ED2" w:rsidR="00253C3E" w:rsidRPr="00A13C20" w:rsidRDefault="00253C3E" w:rsidP="00253C3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13C20">
              <w:rPr>
                <w:rFonts w:ascii="Times New Roman" w:hAnsi="Times New Roman" w:cs="Times New Roman"/>
              </w:rPr>
              <w:t>20913,8</w:t>
            </w:r>
          </w:p>
        </w:tc>
        <w:tc>
          <w:tcPr>
            <w:tcW w:w="575" w:type="pct"/>
          </w:tcPr>
          <w:p w14:paraId="6798EC07" w14:textId="7561E08E" w:rsidR="00253C3E" w:rsidRPr="00A13C20" w:rsidRDefault="00253C3E" w:rsidP="00253C3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109,6</w:t>
            </w:r>
          </w:p>
        </w:tc>
      </w:tr>
      <w:tr w:rsidR="00253C3E" w:rsidRPr="00DE63A2" w14:paraId="58DEFA29" w14:textId="70A3C3A6" w:rsidTr="00210297">
        <w:trPr>
          <w:trHeight w:val="407"/>
        </w:trPr>
        <w:tc>
          <w:tcPr>
            <w:tcW w:w="1946" w:type="pct"/>
            <w:vAlign w:val="center"/>
            <w:hideMark/>
          </w:tcPr>
          <w:p w14:paraId="43B7FD97" w14:textId="77777777" w:rsidR="00253C3E" w:rsidRPr="00DE63A2" w:rsidRDefault="00253C3E" w:rsidP="00253C3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DE63A2">
              <w:rPr>
                <w:rFonts w:ascii="Times New Roman" w:hAnsi="Times New Roman" w:cs="Times New Roman"/>
                <w:i/>
                <w:iCs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70" w:type="pct"/>
            <w:vAlign w:val="center"/>
            <w:hideMark/>
          </w:tcPr>
          <w:p w14:paraId="04885DDB" w14:textId="77777777" w:rsidR="00253C3E" w:rsidRPr="00DE63A2" w:rsidRDefault="00253C3E" w:rsidP="00253C3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000 01 05 02 01 10 0000 610</w:t>
            </w:r>
          </w:p>
        </w:tc>
        <w:tc>
          <w:tcPr>
            <w:tcW w:w="628" w:type="pct"/>
            <w:shd w:val="clear" w:color="auto" w:fill="auto"/>
          </w:tcPr>
          <w:p w14:paraId="7E853F6B" w14:textId="523A6870" w:rsidR="00253C3E" w:rsidRPr="00A13C20" w:rsidRDefault="00253C3E" w:rsidP="00253C3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13C20">
              <w:rPr>
                <w:rFonts w:ascii="Times New Roman" w:hAnsi="Times New Roman" w:cs="Times New Roman"/>
                <w:color w:val="000000"/>
              </w:rPr>
              <w:t>22919,2</w:t>
            </w:r>
          </w:p>
        </w:tc>
        <w:tc>
          <w:tcPr>
            <w:tcW w:w="581" w:type="pct"/>
          </w:tcPr>
          <w:p w14:paraId="6DECC390" w14:textId="75CC5D0B" w:rsidR="00253C3E" w:rsidRPr="00A13C20" w:rsidRDefault="00253C3E" w:rsidP="00253C3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13C20">
              <w:rPr>
                <w:rFonts w:ascii="Times New Roman" w:hAnsi="Times New Roman" w:cs="Times New Roman"/>
              </w:rPr>
              <w:t>20913,8</w:t>
            </w:r>
          </w:p>
        </w:tc>
        <w:tc>
          <w:tcPr>
            <w:tcW w:w="575" w:type="pct"/>
          </w:tcPr>
          <w:p w14:paraId="5595A1DA" w14:textId="16D53F6A" w:rsidR="00253C3E" w:rsidRPr="00A13C20" w:rsidRDefault="00253C3E" w:rsidP="00253C3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109,6</w:t>
            </w:r>
          </w:p>
        </w:tc>
      </w:tr>
    </w:tbl>
    <w:p w14:paraId="7D2FCE55" w14:textId="77777777" w:rsidR="00B13CF6" w:rsidRDefault="00B13CF6" w:rsidP="007967ED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sectPr w:rsidR="00B13CF6" w:rsidSect="002F4046">
      <w:headerReference w:type="default" r:id="rId12"/>
      <w:headerReference w:type="first" r:id="rId13"/>
      <w:pgSz w:w="11906" w:h="16838"/>
      <w:pgMar w:top="1134" w:right="567" w:bottom="113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95269" w14:textId="77777777" w:rsidR="00EB2CEF" w:rsidRDefault="00EB2CEF">
      <w:r>
        <w:separator/>
      </w:r>
    </w:p>
  </w:endnote>
  <w:endnote w:type="continuationSeparator" w:id="0">
    <w:p w14:paraId="6C9479B2" w14:textId="77777777" w:rsidR="00EB2CEF" w:rsidRDefault="00EB2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71347" w14:textId="77777777" w:rsidR="00EB2CEF" w:rsidRDefault="00EB2CEF">
      <w:r>
        <w:separator/>
      </w:r>
    </w:p>
  </w:footnote>
  <w:footnote w:type="continuationSeparator" w:id="0">
    <w:p w14:paraId="1E4FAFD5" w14:textId="77777777" w:rsidR="00EB2CEF" w:rsidRDefault="00EB2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047804"/>
      <w:docPartObj>
        <w:docPartGallery w:val="Page Numbers (Top of Page)"/>
        <w:docPartUnique/>
      </w:docPartObj>
    </w:sdtPr>
    <w:sdtEndPr/>
    <w:sdtContent>
      <w:p w14:paraId="1C671500" w14:textId="45378B65" w:rsidR="002F4046" w:rsidRDefault="002F4046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E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9D578C" w14:textId="77777777" w:rsidR="002F4046" w:rsidRPr="00FC788F" w:rsidRDefault="002F4046" w:rsidP="0036201B">
    <w:pPr>
      <w:pStyle w:val="aff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6E82E" w14:textId="77777777" w:rsidR="002F4046" w:rsidRDefault="002F4046">
    <w:pPr>
      <w:pStyle w:val="aff"/>
      <w:jc w:val="center"/>
    </w:pPr>
  </w:p>
  <w:p w14:paraId="40060A4C" w14:textId="77777777" w:rsidR="002F4046" w:rsidRDefault="002F4046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 w15:restartNumberingAfterBreak="0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 w15:restartNumberingAfterBreak="0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 w15:restartNumberingAfterBreak="0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 w15:restartNumberingAfterBreak="0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 w15:restartNumberingAfterBreak="0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 w15:restartNumberingAfterBreak="0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 w15:restartNumberingAfterBreak="0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 w15:restartNumberingAfterBreak="0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  <w:num w:numId="41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675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0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7035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39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7755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775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8115" w:hanging="21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D12"/>
    <w:rsid w:val="000003BE"/>
    <w:rsid w:val="000005D5"/>
    <w:rsid w:val="000017F2"/>
    <w:rsid w:val="000018F1"/>
    <w:rsid w:val="00001B3E"/>
    <w:rsid w:val="00001EF2"/>
    <w:rsid w:val="00003392"/>
    <w:rsid w:val="00003798"/>
    <w:rsid w:val="0000384F"/>
    <w:rsid w:val="00004E30"/>
    <w:rsid w:val="00005095"/>
    <w:rsid w:val="00005463"/>
    <w:rsid w:val="000054BD"/>
    <w:rsid w:val="000058EB"/>
    <w:rsid w:val="00005F35"/>
    <w:rsid w:val="00010015"/>
    <w:rsid w:val="00011E15"/>
    <w:rsid w:val="00012691"/>
    <w:rsid w:val="00013265"/>
    <w:rsid w:val="0001362E"/>
    <w:rsid w:val="0001395D"/>
    <w:rsid w:val="00013E18"/>
    <w:rsid w:val="00014190"/>
    <w:rsid w:val="00014A37"/>
    <w:rsid w:val="00014BA7"/>
    <w:rsid w:val="00015713"/>
    <w:rsid w:val="00015777"/>
    <w:rsid w:val="0001598D"/>
    <w:rsid w:val="00016469"/>
    <w:rsid w:val="00017512"/>
    <w:rsid w:val="0001751D"/>
    <w:rsid w:val="00017FD1"/>
    <w:rsid w:val="000201FE"/>
    <w:rsid w:val="000204DF"/>
    <w:rsid w:val="00020A18"/>
    <w:rsid w:val="00020EB1"/>
    <w:rsid w:val="0002122F"/>
    <w:rsid w:val="0002141F"/>
    <w:rsid w:val="000217B2"/>
    <w:rsid w:val="000224D9"/>
    <w:rsid w:val="000225E0"/>
    <w:rsid w:val="0002276D"/>
    <w:rsid w:val="00023E3D"/>
    <w:rsid w:val="000240E1"/>
    <w:rsid w:val="000244A3"/>
    <w:rsid w:val="00025966"/>
    <w:rsid w:val="00025BCE"/>
    <w:rsid w:val="00026268"/>
    <w:rsid w:val="00026AAC"/>
    <w:rsid w:val="00027040"/>
    <w:rsid w:val="0002782F"/>
    <w:rsid w:val="000302BC"/>
    <w:rsid w:val="00030363"/>
    <w:rsid w:val="00030455"/>
    <w:rsid w:val="00030582"/>
    <w:rsid w:val="0003058B"/>
    <w:rsid w:val="000305D8"/>
    <w:rsid w:val="00030766"/>
    <w:rsid w:val="000318E3"/>
    <w:rsid w:val="00033226"/>
    <w:rsid w:val="00034987"/>
    <w:rsid w:val="00036C43"/>
    <w:rsid w:val="00036C48"/>
    <w:rsid w:val="000376C2"/>
    <w:rsid w:val="000376E3"/>
    <w:rsid w:val="000377E7"/>
    <w:rsid w:val="000403C7"/>
    <w:rsid w:val="00040A99"/>
    <w:rsid w:val="00040FA9"/>
    <w:rsid w:val="00041440"/>
    <w:rsid w:val="00042BD3"/>
    <w:rsid w:val="00043185"/>
    <w:rsid w:val="00043A32"/>
    <w:rsid w:val="00043D81"/>
    <w:rsid w:val="00046541"/>
    <w:rsid w:val="0004683F"/>
    <w:rsid w:val="000468B8"/>
    <w:rsid w:val="000468BA"/>
    <w:rsid w:val="0004690C"/>
    <w:rsid w:val="00046AA8"/>
    <w:rsid w:val="000479EC"/>
    <w:rsid w:val="000502A6"/>
    <w:rsid w:val="000509E3"/>
    <w:rsid w:val="00051383"/>
    <w:rsid w:val="00051551"/>
    <w:rsid w:val="00051EA9"/>
    <w:rsid w:val="00052215"/>
    <w:rsid w:val="000525BF"/>
    <w:rsid w:val="000527F5"/>
    <w:rsid w:val="00052C53"/>
    <w:rsid w:val="00053A68"/>
    <w:rsid w:val="00054126"/>
    <w:rsid w:val="0005476C"/>
    <w:rsid w:val="00054C45"/>
    <w:rsid w:val="00055E80"/>
    <w:rsid w:val="00055EAF"/>
    <w:rsid w:val="00055F1F"/>
    <w:rsid w:val="00057244"/>
    <w:rsid w:val="00057A0D"/>
    <w:rsid w:val="00060C6E"/>
    <w:rsid w:val="000619D4"/>
    <w:rsid w:val="0006325A"/>
    <w:rsid w:val="000633C5"/>
    <w:rsid w:val="00063C7D"/>
    <w:rsid w:val="00063E67"/>
    <w:rsid w:val="00064528"/>
    <w:rsid w:val="00064759"/>
    <w:rsid w:val="00064811"/>
    <w:rsid w:val="00064C48"/>
    <w:rsid w:val="00066BFF"/>
    <w:rsid w:val="000678D4"/>
    <w:rsid w:val="00070D82"/>
    <w:rsid w:val="000711BB"/>
    <w:rsid w:val="00071838"/>
    <w:rsid w:val="00071FF8"/>
    <w:rsid w:val="00072DE1"/>
    <w:rsid w:val="00072FCA"/>
    <w:rsid w:val="00073584"/>
    <w:rsid w:val="00075214"/>
    <w:rsid w:val="0007592D"/>
    <w:rsid w:val="00075B3C"/>
    <w:rsid w:val="00075CEA"/>
    <w:rsid w:val="00076894"/>
    <w:rsid w:val="000769B1"/>
    <w:rsid w:val="00077520"/>
    <w:rsid w:val="000777C2"/>
    <w:rsid w:val="00077D96"/>
    <w:rsid w:val="000807B1"/>
    <w:rsid w:val="00080BC9"/>
    <w:rsid w:val="00080C6E"/>
    <w:rsid w:val="00080E9C"/>
    <w:rsid w:val="000828CA"/>
    <w:rsid w:val="00084683"/>
    <w:rsid w:val="00084AC4"/>
    <w:rsid w:val="00085AD6"/>
    <w:rsid w:val="0008637F"/>
    <w:rsid w:val="00087E7F"/>
    <w:rsid w:val="00090724"/>
    <w:rsid w:val="00090D24"/>
    <w:rsid w:val="00090D90"/>
    <w:rsid w:val="00091B59"/>
    <w:rsid w:val="00091C0A"/>
    <w:rsid w:val="00091C41"/>
    <w:rsid w:val="00092216"/>
    <w:rsid w:val="00092AD7"/>
    <w:rsid w:val="00093C7D"/>
    <w:rsid w:val="00094FDD"/>
    <w:rsid w:val="000953DF"/>
    <w:rsid w:val="000A0202"/>
    <w:rsid w:val="000A09AB"/>
    <w:rsid w:val="000A11F4"/>
    <w:rsid w:val="000A1FFC"/>
    <w:rsid w:val="000A226D"/>
    <w:rsid w:val="000A34ED"/>
    <w:rsid w:val="000A3858"/>
    <w:rsid w:val="000A3A22"/>
    <w:rsid w:val="000A3E3B"/>
    <w:rsid w:val="000A4798"/>
    <w:rsid w:val="000A5A79"/>
    <w:rsid w:val="000A611B"/>
    <w:rsid w:val="000A622C"/>
    <w:rsid w:val="000A79F4"/>
    <w:rsid w:val="000B0E2D"/>
    <w:rsid w:val="000B0E53"/>
    <w:rsid w:val="000B187E"/>
    <w:rsid w:val="000B1BB8"/>
    <w:rsid w:val="000B1D16"/>
    <w:rsid w:val="000B4964"/>
    <w:rsid w:val="000B7098"/>
    <w:rsid w:val="000B7B16"/>
    <w:rsid w:val="000B7DC0"/>
    <w:rsid w:val="000B7F34"/>
    <w:rsid w:val="000C0BF7"/>
    <w:rsid w:val="000C226A"/>
    <w:rsid w:val="000C2C8E"/>
    <w:rsid w:val="000C33F4"/>
    <w:rsid w:val="000C3EC7"/>
    <w:rsid w:val="000C44F2"/>
    <w:rsid w:val="000C6695"/>
    <w:rsid w:val="000C6A9C"/>
    <w:rsid w:val="000C6E3E"/>
    <w:rsid w:val="000C79A5"/>
    <w:rsid w:val="000C7DCF"/>
    <w:rsid w:val="000D14EB"/>
    <w:rsid w:val="000D16A5"/>
    <w:rsid w:val="000D2ABF"/>
    <w:rsid w:val="000D3B33"/>
    <w:rsid w:val="000D3E29"/>
    <w:rsid w:val="000D3FE9"/>
    <w:rsid w:val="000D4075"/>
    <w:rsid w:val="000D53C3"/>
    <w:rsid w:val="000D6429"/>
    <w:rsid w:val="000D6DF6"/>
    <w:rsid w:val="000E074D"/>
    <w:rsid w:val="000E0D75"/>
    <w:rsid w:val="000E0DA1"/>
    <w:rsid w:val="000E16BF"/>
    <w:rsid w:val="000E1FA7"/>
    <w:rsid w:val="000E27C4"/>
    <w:rsid w:val="000E3F07"/>
    <w:rsid w:val="000E4173"/>
    <w:rsid w:val="000E513E"/>
    <w:rsid w:val="000E5CD4"/>
    <w:rsid w:val="000E6AC5"/>
    <w:rsid w:val="000E7155"/>
    <w:rsid w:val="000E7A58"/>
    <w:rsid w:val="000E7AAA"/>
    <w:rsid w:val="000F0930"/>
    <w:rsid w:val="000F2E46"/>
    <w:rsid w:val="000F34CA"/>
    <w:rsid w:val="000F545F"/>
    <w:rsid w:val="000F721E"/>
    <w:rsid w:val="000F7444"/>
    <w:rsid w:val="000F7838"/>
    <w:rsid w:val="00100FB5"/>
    <w:rsid w:val="0010125A"/>
    <w:rsid w:val="00101621"/>
    <w:rsid w:val="001023A4"/>
    <w:rsid w:val="001030F8"/>
    <w:rsid w:val="00103113"/>
    <w:rsid w:val="00104F05"/>
    <w:rsid w:val="001051BF"/>
    <w:rsid w:val="001057E0"/>
    <w:rsid w:val="00106018"/>
    <w:rsid w:val="00107372"/>
    <w:rsid w:val="00107C97"/>
    <w:rsid w:val="00110BAC"/>
    <w:rsid w:val="00110D95"/>
    <w:rsid w:val="00110FBC"/>
    <w:rsid w:val="00111BC8"/>
    <w:rsid w:val="00113371"/>
    <w:rsid w:val="001151A5"/>
    <w:rsid w:val="001152F9"/>
    <w:rsid w:val="0011567D"/>
    <w:rsid w:val="0011585C"/>
    <w:rsid w:val="00115CCD"/>
    <w:rsid w:val="0011760E"/>
    <w:rsid w:val="001177DC"/>
    <w:rsid w:val="001205E1"/>
    <w:rsid w:val="00121C57"/>
    <w:rsid w:val="00122A8C"/>
    <w:rsid w:val="00123923"/>
    <w:rsid w:val="00123DC0"/>
    <w:rsid w:val="00124EA7"/>
    <w:rsid w:val="0012676C"/>
    <w:rsid w:val="00127D24"/>
    <w:rsid w:val="00130C2B"/>
    <w:rsid w:val="0013326D"/>
    <w:rsid w:val="00133E78"/>
    <w:rsid w:val="00134456"/>
    <w:rsid w:val="001346EB"/>
    <w:rsid w:val="00135D74"/>
    <w:rsid w:val="00136C17"/>
    <w:rsid w:val="00136D9F"/>
    <w:rsid w:val="00137D77"/>
    <w:rsid w:val="001401F0"/>
    <w:rsid w:val="00140353"/>
    <w:rsid w:val="0014069F"/>
    <w:rsid w:val="001407BF"/>
    <w:rsid w:val="0014260E"/>
    <w:rsid w:val="001434F9"/>
    <w:rsid w:val="00144CEF"/>
    <w:rsid w:val="001450A5"/>
    <w:rsid w:val="001455BF"/>
    <w:rsid w:val="00145C12"/>
    <w:rsid w:val="00145D84"/>
    <w:rsid w:val="00145E9D"/>
    <w:rsid w:val="00146188"/>
    <w:rsid w:val="0014626D"/>
    <w:rsid w:val="00146815"/>
    <w:rsid w:val="00146C7B"/>
    <w:rsid w:val="00147222"/>
    <w:rsid w:val="001472BD"/>
    <w:rsid w:val="00147C82"/>
    <w:rsid w:val="00147EC1"/>
    <w:rsid w:val="00147FE8"/>
    <w:rsid w:val="001505AA"/>
    <w:rsid w:val="0015070D"/>
    <w:rsid w:val="00150B07"/>
    <w:rsid w:val="00151FAD"/>
    <w:rsid w:val="00152473"/>
    <w:rsid w:val="00152829"/>
    <w:rsid w:val="00152CAC"/>
    <w:rsid w:val="00153C99"/>
    <w:rsid w:val="00154650"/>
    <w:rsid w:val="001546B3"/>
    <w:rsid w:val="001549FC"/>
    <w:rsid w:val="00155E1D"/>
    <w:rsid w:val="0015612E"/>
    <w:rsid w:val="001567C2"/>
    <w:rsid w:val="00156C5B"/>
    <w:rsid w:val="00157CFD"/>
    <w:rsid w:val="00160860"/>
    <w:rsid w:val="00161CA4"/>
    <w:rsid w:val="001621C0"/>
    <w:rsid w:val="00162434"/>
    <w:rsid w:val="00162DEC"/>
    <w:rsid w:val="00163740"/>
    <w:rsid w:val="00164EF6"/>
    <w:rsid w:val="0016693A"/>
    <w:rsid w:val="00166956"/>
    <w:rsid w:val="00166DD5"/>
    <w:rsid w:val="001674E1"/>
    <w:rsid w:val="00167A19"/>
    <w:rsid w:val="00167BFC"/>
    <w:rsid w:val="00167F6F"/>
    <w:rsid w:val="00170167"/>
    <w:rsid w:val="00170705"/>
    <w:rsid w:val="001710C3"/>
    <w:rsid w:val="00171732"/>
    <w:rsid w:val="00172199"/>
    <w:rsid w:val="001726B0"/>
    <w:rsid w:val="00172D50"/>
    <w:rsid w:val="00174938"/>
    <w:rsid w:val="00174EE7"/>
    <w:rsid w:val="00175E55"/>
    <w:rsid w:val="00176E06"/>
    <w:rsid w:val="00177005"/>
    <w:rsid w:val="00177345"/>
    <w:rsid w:val="001779F8"/>
    <w:rsid w:val="00177CCB"/>
    <w:rsid w:val="00180035"/>
    <w:rsid w:val="00180E18"/>
    <w:rsid w:val="00181090"/>
    <w:rsid w:val="00181227"/>
    <w:rsid w:val="0018276B"/>
    <w:rsid w:val="0018304D"/>
    <w:rsid w:val="00183501"/>
    <w:rsid w:val="00184233"/>
    <w:rsid w:val="00184909"/>
    <w:rsid w:val="00184C42"/>
    <w:rsid w:val="00184D8A"/>
    <w:rsid w:val="00184E87"/>
    <w:rsid w:val="00185882"/>
    <w:rsid w:val="00185CAA"/>
    <w:rsid w:val="00186616"/>
    <w:rsid w:val="001868D8"/>
    <w:rsid w:val="00186942"/>
    <w:rsid w:val="001877C9"/>
    <w:rsid w:val="00190338"/>
    <w:rsid w:val="0019033C"/>
    <w:rsid w:val="00190639"/>
    <w:rsid w:val="00190C17"/>
    <w:rsid w:val="0019153C"/>
    <w:rsid w:val="0019164C"/>
    <w:rsid w:val="001917AE"/>
    <w:rsid w:val="00191882"/>
    <w:rsid w:val="00192406"/>
    <w:rsid w:val="00192A10"/>
    <w:rsid w:val="00192C35"/>
    <w:rsid w:val="00194305"/>
    <w:rsid w:val="001944C6"/>
    <w:rsid w:val="001956E9"/>
    <w:rsid w:val="00195797"/>
    <w:rsid w:val="00195BCE"/>
    <w:rsid w:val="00196219"/>
    <w:rsid w:val="001968EA"/>
    <w:rsid w:val="001A0056"/>
    <w:rsid w:val="001A01F9"/>
    <w:rsid w:val="001A1830"/>
    <w:rsid w:val="001A2212"/>
    <w:rsid w:val="001A2390"/>
    <w:rsid w:val="001A45B0"/>
    <w:rsid w:val="001A4A5F"/>
    <w:rsid w:val="001A4EC9"/>
    <w:rsid w:val="001A73FF"/>
    <w:rsid w:val="001B0490"/>
    <w:rsid w:val="001B0753"/>
    <w:rsid w:val="001B0CA7"/>
    <w:rsid w:val="001B29FC"/>
    <w:rsid w:val="001B42D5"/>
    <w:rsid w:val="001B49D3"/>
    <w:rsid w:val="001B4F48"/>
    <w:rsid w:val="001B523D"/>
    <w:rsid w:val="001B5442"/>
    <w:rsid w:val="001B5B3D"/>
    <w:rsid w:val="001B5EB0"/>
    <w:rsid w:val="001B6C75"/>
    <w:rsid w:val="001B73AB"/>
    <w:rsid w:val="001B7EA5"/>
    <w:rsid w:val="001C1041"/>
    <w:rsid w:val="001C1DE7"/>
    <w:rsid w:val="001C2F1B"/>
    <w:rsid w:val="001C41CA"/>
    <w:rsid w:val="001C4CC8"/>
    <w:rsid w:val="001C58F5"/>
    <w:rsid w:val="001C5D94"/>
    <w:rsid w:val="001C5DDD"/>
    <w:rsid w:val="001C66F3"/>
    <w:rsid w:val="001D06FE"/>
    <w:rsid w:val="001D1270"/>
    <w:rsid w:val="001D1963"/>
    <w:rsid w:val="001D25E7"/>
    <w:rsid w:val="001D3A76"/>
    <w:rsid w:val="001D4075"/>
    <w:rsid w:val="001D4355"/>
    <w:rsid w:val="001D4D85"/>
    <w:rsid w:val="001D5F99"/>
    <w:rsid w:val="001D614D"/>
    <w:rsid w:val="001D68AE"/>
    <w:rsid w:val="001D71A4"/>
    <w:rsid w:val="001D777C"/>
    <w:rsid w:val="001E0268"/>
    <w:rsid w:val="001E2069"/>
    <w:rsid w:val="001E249F"/>
    <w:rsid w:val="001E5325"/>
    <w:rsid w:val="001E6288"/>
    <w:rsid w:val="001E6A02"/>
    <w:rsid w:val="001E7B5B"/>
    <w:rsid w:val="001E7CD6"/>
    <w:rsid w:val="001F0A96"/>
    <w:rsid w:val="001F1161"/>
    <w:rsid w:val="001F14F9"/>
    <w:rsid w:val="001F1D2E"/>
    <w:rsid w:val="001F3DF3"/>
    <w:rsid w:val="001F40CF"/>
    <w:rsid w:val="001F499A"/>
    <w:rsid w:val="001F4FBC"/>
    <w:rsid w:val="001F58E8"/>
    <w:rsid w:val="001F5C2D"/>
    <w:rsid w:val="001F5E46"/>
    <w:rsid w:val="001F6D14"/>
    <w:rsid w:val="001F7DC1"/>
    <w:rsid w:val="001F7E43"/>
    <w:rsid w:val="00201E53"/>
    <w:rsid w:val="00201EFD"/>
    <w:rsid w:val="00202615"/>
    <w:rsid w:val="00203155"/>
    <w:rsid w:val="00203286"/>
    <w:rsid w:val="00205063"/>
    <w:rsid w:val="00205E4B"/>
    <w:rsid w:val="002068EB"/>
    <w:rsid w:val="0020753E"/>
    <w:rsid w:val="00210297"/>
    <w:rsid w:val="00211D26"/>
    <w:rsid w:val="00211E34"/>
    <w:rsid w:val="00215437"/>
    <w:rsid w:val="00215CA0"/>
    <w:rsid w:val="00215D29"/>
    <w:rsid w:val="002166DD"/>
    <w:rsid w:val="00220B85"/>
    <w:rsid w:val="00220DBD"/>
    <w:rsid w:val="00220E80"/>
    <w:rsid w:val="00221873"/>
    <w:rsid w:val="0022214C"/>
    <w:rsid w:val="00223874"/>
    <w:rsid w:val="00223C6A"/>
    <w:rsid w:val="0022420A"/>
    <w:rsid w:val="00224330"/>
    <w:rsid w:val="00224836"/>
    <w:rsid w:val="00224947"/>
    <w:rsid w:val="002249F7"/>
    <w:rsid w:val="00225576"/>
    <w:rsid w:val="00225E06"/>
    <w:rsid w:val="00226080"/>
    <w:rsid w:val="002261F5"/>
    <w:rsid w:val="002269C6"/>
    <w:rsid w:val="002273D2"/>
    <w:rsid w:val="00227DD2"/>
    <w:rsid w:val="00230076"/>
    <w:rsid w:val="00230C88"/>
    <w:rsid w:val="00231D57"/>
    <w:rsid w:val="00232489"/>
    <w:rsid w:val="00232E2A"/>
    <w:rsid w:val="002332D2"/>
    <w:rsid w:val="00234A5F"/>
    <w:rsid w:val="00234A67"/>
    <w:rsid w:val="00235060"/>
    <w:rsid w:val="00235937"/>
    <w:rsid w:val="0023603D"/>
    <w:rsid w:val="00236327"/>
    <w:rsid w:val="00236FEC"/>
    <w:rsid w:val="002402C5"/>
    <w:rsid w:val="00240A5C"/>
    <w:rsid w:val="002410E2"/>
    <w:rsid w:val="0024120F"/>
    <w:rsid w:val="0024151D"/>
    <w:rsid w:val="002423E9"/>
    <w:rsid w:val="00242A3B"/>
    <w:rsid w:val="00243A04"/>
    <w:rsid w:val="00243B76"/>
    <w:rsid w:val="0024494C"/>
    <w:rsid w:val="002454B7"/>
    <w:rsid w:val="00245DE2"/>
    <w:rsid w:val="002461A8"/>
    <w:rsid w:val="002465BF"/>
    <w:rsid w:val="002470E8"/>
    <w:rsid w:val="0024724D"/>
    <w:rsid w:val="00250EFE"/>
    <w:rsid w:val="00252563"/>
    <w:rsid w:val="00253C3E"/>
    <w:rsid w:val="00254EBF"/>
    <w:rsid w:val="002566D6"/>
    <w:rsid w:val="00257148"/>
    <w:rsid w:val="00257696"/>
    <w:rsid w:val="0025788D"/>
    <w:rsid w:val="00261FA6"/>
    <w:rsid w:val="00262915"/>
    <w:rsid w:val="002629B4"/>
    <w:rsid w:val="00262C47"/>
    <w:rsid w:val="0026417D"/>
    <w:rsid w:val="00265608"/>
    <w:rsid w:val="00265A33"/>
    <w:rsid w:val="00266D11"/>
    <w:rsid w:val="002675ED"/>
    <w:rsid w:val="002707EB"/>
    <w:rsid w:val="00271103"/>
    <w:rsid w:val="0027156B"/>
    <w:rsid w:val="00272222"/>
    <w:rsid w:val="0027426F"/>
    <w:rsid w:val="00274F87"/>
    <w:rsid w:val="00275A4A"/>
    <w:rsid w:val="00276150"/>
    <w:rsid w:val="00276847"/>
    <w:rsid w:val="002771F2"/>
    <w:rsid w:val="00277A96"/>
    <w:rsid w:val="00277CEC"/>
    <w:rsid w:val="002808A4"/>
    <w:rsid w:val="00280ACA"/>
    <w:rsid w:val="00281504"/>
    <w:rsid w:val="0028160A"/>
    <w:rsid w:val="002816B8"/>
    <w:rsid w:val="00281976"/>
    <w:rsid w:val="00282FED"/>
    <w:rsid w:val="00283233"/>
    <w:rsid w:val="00283263"/>
    <w:rsid w:val="00284F28"/>
    <w:rsid w:val="00285454"/>
    <w:rsid w:val="00285D12"/>
    <w:rsid w:val="002860CC"/>
    <w:rsid w:val="002862A5"/>
    <w:rsid w:val="0028662E"/>
    <w:rsid w:val="00287293"/>
    <w:rsid w:val="00287661"/>
    <w:rsid w:val="002907CE"/>
    <w:rsid w:val="00291390"/>
    <w:rsid w:val="00292B1E"/>
    <w:rsid w:val="00292DA8"/>
    <w:rsid w:val="00292E19"/>
    <w:rsid w:val="00292FDF"/>
    <w:rsid w:val="002931E9"/>
    <w:rsid w:val="0029427E"/>
    <w:rsid w:val="002942D5"/>
    <w:rsid w:val="00294A4B"/>
    <w:rsid w:val="00294DC6"/>
    <w:rsid w:val="00295CAE"/>
    <w:rsid w:val="00295F5D"/>
    <w:rsid w:val="00296DF7"/>
    <w:rsid w:val="00296ECA"/>
    <w:rsid w:val="0029706C"/>
    <w:rsid w:val="002A1D1B"/>
    <w:rsid w:val="002A1F78"/>
    <w:rsid w:val="002A3F20"/>
    <w:rsid w:val="002A4947"/>
    <w:rsid w:val="002A49D4"/>
    <w:rsid w:val="002A55CC"/>
    <w:rsid w:val="002A74A4"/>
    <w:rsid w:val="002A7F29"/>
    <w:rsid w:val="002B172A"/>
    <w:rsid w:val="002B1B8E"/>
    <w:rsid w:val="002B2812"/>
    <w:rsid w:val="002B285B"/>
    <w:rsid w:val="002B2E54"/>
    <w:rsid w:val="002B313D"/>
    <w:rsid w:val="002B3D0C"/>
    <w:rsid w:val="002B42E2"/>
    <w:rsid w:val="002B4ABD"/>
    <w:rsid w:val="002B5216"/>
    <w:rsid w:val="002B7ADC"/>
    <w:rsid w:val="002C0B04"/>
    <w:rsid w:val="002C1BF8"/>
    <w:rsid w:val="002C20F6"/>
    <w:rsid w:val="002C2645"/>
    <w:rsid w:val="002C2985"/>
    <w:rsid w:val="002C2A76"/>
    <w:rsid w:val="002C3E90"/>
    <w:rsid w:val="002C43F4"/>
    <w:rsid w:val="002C46FC"/>
    <w:rsid w:val="002C4922"/>
    <w:rsid w:val="002C6226"/>
    <w:rsid w:val="002C75E8"/>
    <w:rsid w:val="002C77B2"/>
    <w:rsid w:val="002D01AB"/>
    <w:rsid w:val="002D056E"/>
    <w:rsid w:val="002D0B69"/>
    <w:rsid w:val="002D2576"/>
    <w:rsid w:val="002D488E"/>
    <w:rsid w:val="002D4CBC"/>
    <w:rsid w:val="002D5085"/>
    <w:rsid w:val="002D54B7"/>
    <w:rsid w:val="002D57FA"/>
    <w:rsid w:val="002D5D69"/>
    <w:rsid w:val="002D61F4"/>
    <w:rsid w:val="002E03A6"/>
    <w:rsid w:val="002E0A98"/>
    <w:rsid w:val="002E0E18"/>
    <w:rsid w:val="002E0FE1"/>
    <w:rsid w:val="002E14CA"/>
    <w:rsid w:val="002E1539"/>
    <w:rsid w:val="002E16A3"/>
    <w:rsid w:val="002E1BF1"/>
    <w:rsid w:val="002E1F61"/>
    <w:rsid w:val="002E2014"/>
    <w:rsid w:val="002E2F32"/>
    <w:rsid w:val="002E399A"/>
    <w:rsid w:val="002E6340"/>
    <w:rsid w:val="002E644F"/>
    <w:rsid w:val="002E7903"/>
    <w:rsid w:val="002E7F08"/>
    <w:rsid w:val="002F02FD"/>
    <w:rsid w:val="002F194F"/>
    <w:rsid w:val="002F250C"/>
    <w:rsid w:val="002F2F0B"/>
    <w:rsid w:val="002F323C"/>
    <w:rsid w:val="002F33FE"/>
    <w:rsid w:val="002F4046"/>
    <w:rsid w:val="002F41DF"/>
    <w:rsid w:val="002F5DC5"/>
    <w:rsid w:val="002F621A"/>
    <w:rsid w:val="002F74DF"/>
    <w:rsid w:val="002F75DC"/>
    <w:rsid w:val="00300804"/>
    <w:rsid w:val="00300B49"/>
    <w:rsid w:val="00300FE5"/>
    <w:rsid w:val="0030146F"/>
    <w:rsid w:val="00301844"/>
    <w:rsid w:val="00301B44"/>
    <w:rsid w:val="00301CBB"/>
    <w:rsid w:val="00301F20"/>
    <w:rsid w:val="00302213"/>
    <w:rsid w:val="00303F2C"/>
    <w:rsid w:val="00304039"/>
    <w:rsid w:val="003044D7"/>
    <w:rsid w:val="003047A5"/>
    <w:rsid w:val="00304C9F"/>
    <w:rsid w:val="003051B2"/>
    <w:rsid w:val="00305ED3"/>
    <w:rsid w:val="00306723"/>
    <w:rsid w:val="00307EBB"/>
    <w:rsid w:val="003105D5"/>
    <w:rsid w:val="003106F6"/>
    <w:rsid w:val="003134D4"/>
    <w:rsid w:val="00313961"/>
    <w:rsid w:val="003144E3"/>
    <w:rsid w:val="003146B3"/>
    <w:rsid w:val="0031560D"/>
    <w:rsid w:val="00315B8D"/>
    <w:rsid w:val="00315BC3"/>
    <w:rsid w:val="0031676D"/>
    <w:rsid w:val="00316A41"/>
    <w:rsid w:val="00317DF5"/>
    <w:rsid w:val="0032051C"/>
    <w:rsid w:val="0032184D"/>
    <w:rsid w:val="00321EBB"/>
    <w:rsid w:val="0032321D"/>
    <w:rsid w:val="00323B4A"/>
    <w:rsid w:val="00324D82"/>
    <w:rsid w:val="00325FA9"/>
    <w:rsid w:val="00325FC6"/>
    <w:rsid w:val="00326D6B"/>
    <w:rsid w:val="00327A93"/>
    <w:rsid w:val="00330139"/>
    <w:rsid w:val="00330D0C"/>
    <w:rsid w:val="00330F9D"/>
    <w:rsid w:val="003321FD"/>
    <w:rsid w:val="003323C8"/>
    <w:rsid w:val="00333164"/>
    <w:rsid w:val="00333999"/>
    <w:rsid w:val="00334385"/>
    <w:rsid w:val="0033495F"/>
    <w:rsid w:val="003354F5"/>
    <w:rsid w:val="003356FD"/>
    <w:rsid w:val="00336CF0"/>
    <w:rsid w:val="00336E5E"/>
    <w:rsid w:val="00337606"/>
    <w:rsid w:val="00337655"/>
    <w:rsid w:val="003376A2"/>
    <w:rsid w:val="0034080B"/>
    <w:rsid w:val="00341069"/>
    <w:rsid w:val="00341686"/>
    <w:rsid w:val="00341697"/>
    <w:rsid w:val="00342B7D"/>
    <w:rsid w:val="0034309D"/>
    <w:rsid w:val="003438C6"/>
    <w:rsid w:val="00343AFD"/>
    <w:rsid w:val="00343B73"/>
    <w:rsid w:val="00343C73"/>
    <w:rsid w:val="00346C2C"/>
    <w:rsid w:val="00347149"/>
    <w:rsid w:val="00347984"/>
    <w:rsid w:val="003505B7"/>
    <w:rsid w:val="00351222"/>
    <w:rsid w:val="003516E2"/>
    <w:rsid w:val="00351FF9"/>
    <w:rsid w:val="003521D2"/>
    <w:rsid w:val="00352285"/>
    <w:rsid w:val="00352DAA"/>
    <w:rsid w:val="00353A32"/>
    <w:rsid w:val="00353A86"/>
    <w:rsid w:val="003540F7"/>
    <w:rsid w:val="00354571"/>
    <w:rsid w:val="00354F41"/>
    <w:rsid w:val="003552C1"/>
    <w:rsid w:val="00355323"/>
    <w:rsid w:val="00356118"/>
    <w:rsid w:val="00356A06"/>
    <w:rsid w:val="00357748"/>
    <w:rsid w:val="00357BED"/>
    <w:rsid w:val="00357F69"/>
    <w:rsid w:val="0036098D"/>
    <w:rsid w:val="00361CFF"/>
    <w:rsid w:val="0036201B"/>
    <w:rsid w:val="00362518"/>
    <w:rsid w:val="0036277B"/>
    <w:rsid w:val="00362C48"/>
    <w:rsid w:val="00362C55"/>
    <w:rsid w:val="00364455"/>
    <w:rsid w:val="00364501"/>
    <w:rsid w:val="00364F1D"/>
    <w:rsid w:val="00365026"/>
    <w:rsid w:val="003651E8"/>
    <w:rsid w:val="00365CD6"/>
    <w:rsid w:val="003661B2"/>
    <w:rsid w:val="003666B9"/>
    <w:rsid w:val="00367AF9"/>
    <w:rsid w:val="00367B81"/>
    <w:rsid w:val="00370A7B"/>
    <w:rsid w:val="003713F3"/>
    <w:rsid w:val="00372856"/>
    <w:rsid w:val="003728DD"/>
    <w:rsid w:val="0037423C"/>
    <w:rsid w:val="00376279"/>
    <w:rsid w:val="00377DEB"/>
    <w:rsid w:val="00377E8E"/>
    <w:rsid w:val="003805C7"/>
    <w:rsid w:val="00380986"/>
    <w:rsid w:val="00380FE7"/>
    <w:rsid w:val="00381009"/>
    <w:rsid w:val="003815B2"/>
    <w:rsid w:val="003817F5"/>
    <w:rsid w:val="0038197A"/>
    <w:rsid w:val="0038269A"/>
    <w:rsid w:val="00384900"/>
    <w:rsid w:val="00384AAB"/>
    <w:rsid w:val="0038591A"/>
    <w:rsid w:val="00385BA6"/>
    <w:rsid w:val="00385C2F"/>
    <w:rsid w:val="00386265"/>
    <w:rsid w:val="00387369"/>
    <w:rsid w:val="00387739"/>
    <w:rsid w:val="0038787E"/>
    <w:rsid w:val="00390FAA"/>
    <w:rsid w:val="00391129"/>
    <w:rsid w:val="00392252"/>
    <w:rsid w:val="0039259C"/>
    <w:rsid w:val="00392970"/>
    <w:rsid w:val="00394A26"/>
    <w:rsid w:val="00395353"/>
    <w:rsid w:val="00395E24"/>
    <w:rsid w:val="00395E3F"/>
    <w:rsid w:val="00396B1C"/>
    <w:rsid w:val="00397F63"/>
    <w:rsid w:val="003A002D"/>
    <w:rsid w:val="003A0E13"/>
    <w:rsid w:val="003A15C8"/>
    <w:rsid w:val="003A3E95"/>
    <w:rsid w:val="003A5C45"/>
    <w:rsid w:val="003A6231"/>
    <w:rsid w:val="003A625F"/>
    <w:rsid w:val="003B051F"/>
    <w:rsid w:val="003B175A"/>
    <w:rsid w:val="003B3077"/>
    <w:rsid w:val="003B31FC"/>
    <w:rsid w:val="003B3883"/>
    <w:rsid w:val="003B3A97"/>
    <w:rsid w:val="003B55AD"/>
    <w:rsid w:val="003B5DC6"/>
    <w:rsid w:val="003B6EE9"/>
    <w:rsid w:val="003C0660"/>
    <w:rsid w:val="003C0B04"/>
    <w:rsid w:val="003C11FE"/>
    <w:rsid w:val="003C13FB"/>
    <w:rsid w:val="003C1521"/>
    <w:rsid w:val="003C1988"/>
    <w:rsid w:val="003C22CE"/>
    <w:rsid w:val="003C24F9"/>
    <w:rsid w:val="003C2762"/>
    <w:rsid w:val="003C2B0D"/>
    <w:rsid w:val="003C304E"/>
    <w:rsid w:val="003C36E2"/>
    <w:rsid w:val="003C3DDE"/>
    <w:rsid w:val="003C43DB"/>
    <w:rsid w:val="003C4773"/>
    <w:rsid w:val="003C4BF0"/>
    <w:rsid w:val="003C5299"/>
    <w:rsid w:val="003C60A5"/>
    <w:rsid w:val="003C67C1"/>
    <w:rsid w:val="003C7DCB"/>
    <w:rsid w:val="003D0103"/>
    <w:rsid w:val="003D0B04"/>
    <w:rsid w:val="003D0C80"/>
    <w:rsid w:val="003D10A3"/>
    <w:rsid w:val="003D2E16"/>
    <w:rsid w:val="003D2E87"/>
    <w:rsid w:val="003D4CB7"/>
    <w:rsid w:val="003D5C0D"/>
    <w:rsid w:val="003D5FE7"/>
    <w:rsid w:val="003D6923"/>
    <w:rsid w:val="003D74BD"/>
    <w:rsid w:val="003E0C29"/>
    <w:rsid w:val="003E0ECE"/>
    <w:rsid w:val="003E247B"/>
    <w:rsid w:val="003E2EBE"/>
    <w:rsid w:val="003E367A"/>
    <w:rsid w:val="003E50C0"/>
    <w:rsid w:val="003E603A"/>
    <w:rsid w:val="003E74F1"/>
    <w:rsid w:val="003E7D79"/>
    <w:rsid w:val="003F047C"/>
    <w:rsid w:val="003F0EFE"/>
    <w:rsid w:val="003F1264"/>
    <w:rsid w:val="003F153B"/>
    <w:rsid w:val="003F15EE"/>
    <w:rsid w:val="003F2559"/>
    <w:rsid w:val="003F25A5"/>
    <w:rsid w:val="003F265A"/>
    <w:rsid w:val="003F290E"/>
    <w:rsid w:val="003F2943"/>
    <w:rsid w:val="003F333A"/>
    <w:rsid w:val="003F33F9"/>
    <w:rsid w:val="003F3F3E"/>
    <w:rsid w:val="003F4614"/>
    <w:rsid w:val="003F48D1"/>
    <w:rsid w:val="003F4B60"/>
    <w:rsid w:val="003F52C1"/>
    <w:rsid w:val="003F5476"/>
    <w:rsid w:val="003F640F"/>
    <w:rsid w:val="003F6B82"/>
    <w:rsid w:val="003F6CB7"/>
    <w:rsid w:val="003F6E70"/>
    <w:rsid w:val="003F74E0"/>
    <w:rsid w:val="003F780B"/>
    <w:rsid w:val="003F7984"/>
    <w:rsid w:val="003F7C63"/>
    <w:rsid w:val="003F7C9F"/>
    <w:rsid w:val="0040002D"/>
    <w:rsid w:val="004000A5"/>
    <w:rsid w:val="004009F1"/>
    <w:rsid w:val="00400A99"/>
    <w:rsid w:val="00400E91"/>
    <w:rsid w:val="00401AA8"/>
    <w:rsid w:val="00402BCE"/>
    <w:rsid w:val="00403715"/>
    <w:rsid w:val="00405371"/>
    <w:rsid w:val="00405599"/>
    <w:rsid w:val="004056E8"/>
    <w:rsid w:val="00406019"/>
    <w:rsid w:val="00407313"/>
    <w:rsid w:val="00407E5E"/>
    <w:rsid w:val="00410CA3"/>
    <w:rsid w:val="004112BA"/>
    <w:rsid w:val="004141F5"/>
    <w:rsid w:val="0041451E"/>
    <w:rsid w:val="00414580"/>
    <w:rsid w:val="00414ACD"/>
    <w:rsid w:val="00414D3E"/>
    <w:rsid w:val="00415936"/>
    <w:rsid w:val="00416011"/>
    <w:rsid w:val="00420F5C"/>
    <w:rsid w:val="004218E2"/>
    <w:rsid w:val="004235FB"/>
    <w:rsid w:val="004237CA"/>
    <w:rsid w:val="00424035"/>
    <w:rsid w:val="00424506"/>
    <w:rsid w:val="004247DD"/>
    <w:rsid w:val="00425B53"/>
    <w:rsid w:val="00425C28"/>
    <w:rsid w:val="00426195"/>
    <w:rsid w:val="00426E8D"/>
    <w:rsid w:val="00427178"/>
    <w:rsid w:val="00427316"/>
    <w:rsid w:val="00427766"/>
    <w:rsid w:val="00427C13"/>
    <w:rsid w:val="0043067C"/>
    <w:rsid w:val="00430AAE"/>
    <w:rsid w:val="004323A4"/>
    <w:rsid w:val="00433306"/>
    <w:rsid w:val="00433907"/>
    <w:rsid w:val="004339DF"/>
    <w:rsid w:val="00433A88"/>
    <w:rsid w:val="0043492A"/>
    <w:rsid w:val="00434C4F"/>
    <w:rsid w:val="004355FD"/>
    <w:rsid w:val="00435641"/>
    <w:rsid w:val="004356FC"/>
    <w:rsid w:val="00435EE1"/>
    <w:rsid w:val="00436719"/>
    <w:rsid w:val="004373DB"/>
    <w:rsid w:val="00437474"/>
    <w:rsid w:val="00437488"/>
    <w:rsid w:val="00437A23"/>
    <w:rsid w:val="0044096A"/>
    <w:rsid w:val="00440BD0"/>
    <w:rsid w:val="00441CAF"/>
    <w:rsid w:val="00442482"/>
    <w:rsid w:val="0044261F"/>
    <w:rsid w:val="00442C11"/>
    <w:rsid w:val="00442F51"/>
    <w:rsid w:val="00443768"/>
    <w:rsid w:val="004438E3"/>
    <w:rsid w:val="00443E28"/>
    <w:rsid w:val="004441FE"/>
    <w:rsid w:val="00444C53"/>
    <w:rsid w:val="00444CF3"/>
    <w:rsid w:val="004453CF"/>
    <w:rsid w:val="004454E6"/>
    <w:rsid w:val="00446DAA"/>
    <w:rsid w:val="00446DBC"/>
    <w:rsid w:val="00447E9D"/>
    <w:rsid w:val="004504DB"/>
    <w:rsid w:val="00450ED9"/>
    <w:rsid w:val="004515A1"/>
    <w:rsid w:val="00451F5E"/>
    <w:rsid w:val="0045287B"/>
    <w:rsid w:val="00452AD8"/>
    <w:rsid w:val="00453353"/>
    <w:rsid w:val="00453F77"/>
    <w:rsid w:val="004566B3"/>
    <w:rsid w:val="004609FE"/>
    <w:rsid w:val="004627D7"/>
    <w:rsid w:val="00462EED"/>
    <w:rsid w:val="0046415E"/>
    <w:rsid w:val="00464515"/>
    <w:rsid w:val="00464685"/>
    <w:rsid w:val="00465F1B"/>
    <w:rsid w:val="0046606C"/>
    <w:rsid w:val="00473D1A"/>
    <w:rsid w:val="00475E96"/>
    <w:rsid w:val="00476508"/>
    <w:rsid w:val="00477176"/>
    <w:rsid w:val="00477583"/>
    <w:rsid w:val="00477CB8"/>
    <w:rsid w:val="00477EA3"/>
    <w:rsid w:val="00477EAB"/>
    <w:rsid w:val="00480784"/>
    <w:rsid w:val="00481644"/>
    <w:rsid w:val="004816D9"/>
    <w:rsid w:val="004825D3"/>
    <w:rsid w:val="004826F4"/>
    <w:rsid w:val="0048294E"/>
    <w:rsid w:val="0048336F"/>
    <w:rsid w:val="00483D69"/>
    <w:rsid w:val="00484383"/>
    <w:rsid w:val="00486032"/>
    <w:rsid w:val="00486479"/>
    <w:rsid w:val="00486651"/>
    <w:rsid w:val="00486B13"/>
    <w:rsid w:val="00487509"/>
    <w:rsid w:val="0049040F"/>
    <w:rsid w:val="004904B1"/>
    <w:rsid w:val="00490A3E"/>
    <w:rsid w:val="00491059"/>
    <w:rsid w:val="004920C2"/>
    <w:rsid w:val="00492590"/>
    <w:rsid w:val="00492E3E"/>
    <w:rsid w:val="00493352"/>
    <w:rsid w:val="0049358A"/>
    <w:rsid w:val="00493868"/>
    <w:rsid w:val="00495B2C"/>
    <w:rsid w:val="00495BEA"/>
    <w:rsid w:val="00495D53"/>
    <w:rsid w:val="00495E40"/>
    <w:rsid w:val="004962AB"/>
    <w:rsid w:val="0049633D"/>
    <w:rsid w:val="00496F1F"/>
    <w:rsid w:val="00496F95"/>
    <w:rsid w:val="00497044"/>
    <w:rsid w:val="0049769B"/>
    <w:rsid w:val="00497EC7"/>
    <w:rsid w:val="004A019E"/>
    <w:rsid w:val="004A01A8"/>
    <w:rsid w:val="004A03FF"/>
    <w:rsid w:val="004A0C62"/>
    <w:rsid w:val="004A0EAB"/>
    <w:rsid w:val="004A11EC"/>
    <w:rsid w:val="004A2862"/>
    <w:rsid w:val="004A2B94"/>
    <w:rsid w:val="004A35A0"/>
    <w:rsid w:val="004A35E2"/>
    <w:rsid w:val="004A3645"/>
    <w:rsid w:val="004A3EE0"/>
    <w:rsid w:val="004A5579"/>
    <w:rsid w:val="004A599A"/>
    <w:rsid w:val="004A5D01"/>
    <w:rsid w:val="004A76DD"/>
    <w:rsid w:val="004B0A14"/>
    <w:rsid w:val="004B0FEB"/>
    <w:rsid w:val="004B23C2"/>
    <w:rsid w:val="004B3225"/>
    <w:rsid w:val="004B4F72"/>
    <w:rsid w:val="004B59E5"/>
    <w:rsid w:val="004B7720"/>
    <w:rsid w:val="004B7B3F"/>
    <w:rsid w:val="004B7F23"/>
    <w:rsid w:val="004C0755"/>
    <w:rsid w:val="004C0CC2"/>
    <w:rsid w:val="004C0DC9"/>
    <w:rsid w:val="004C198F"/>
    <w:rsid w:val="004C1DF5"/>
    <w:rsid w:val="004C2493"/>
    <w:rsid w:val="004C4273"/>
    <w:rsid w:val="004C4A59"/>
    <w:rsid w:val="004C4F1D"/>
    <w:rsid w:val="004C5DCC"/>
    <w:rsid w:val="004C639B"/>
    <w:rsid w:val="004C765D"/>
    <w:rsid w:val="004C797F"/>
    <w:rsid w:val="004C7EBD"/>
    <w:rsid w:val="004D0AB8"/>
    <w:rsid w:val="004D14D5"/>
    <w:rsid w:val="004D1D64"/>
    <w:rsid w:val="004D216C"/>
    <w:rsid w:val="004D27FB"/>
    <w:rsid w:val="004D2C70"/>
    <w:rsid w:val="004D4E5F"/>
    <w:rsid w:val="004D50E0"/>
    <w:rsid w:val="004D583E"/>
    <w:rsid w:val="004D5A49"/>
    <w:rsid w:val="004D5DEE"/>
    <w:rsid w:val="004D67A9"/>
    <w:rsid w:val="004D7195"/>
    <w:rsid w:val="004D7C87"/>
    <w:rsid w:val="004E0EA0"/>
    <w:rsid w:val="004E16D1"/>
    <w:rsid w:val="004E192B"/>
    <w:rsid w:val="004E1AF1"/>
    <w:rsid w:val="004E2D40"/>
    <w:rsid w:val="004E3A57"/>
    <w:rsid w:val="004E3D07"/>
    <w:rsid w:val="004E40A5"/>
    <w:rsid w:val="004E445E"/>
    <w:rsid w:val="004E4670"/>
    <w:rsid w:val="004E4AC6"/>
    <w:rsid w:val="004E554A"/>
    <w:rsid w:val="004E5846"/>
    <w:rsid w:val="004E6B6E"/>
    <w:rsid w:val="004E756B"/>
    <w:rsid w:val="004F0A72"/>
    <w:rsid w:val="004F1C10"/>
    <w:rsid w:val="004F2186"/>
    <w:rsid w:val="004F2F9A"/>
    <w:rsid w:val="004F30A1"/>
    <w:rsid w:val="004F3254"/>
    <w:rsid w:val="004F3C9C"/>
    <w:rsid w:val="004F41F4"/>
    <w:rsid w:val="004F4C8F"/>
    <w:rsid w:val="004F4E7B"/>
    <w:rsid w:val="004F53A0"/>
    <w:rsid w:val="004F5E0C"/>
    <w:rsid w:val="004F5F2B"/>
    <w:rsid w:val="004F6E3A"/>
    <w:rsid w:val="004F7328"/>
    <w:rsid w:val="004F762F"/>
    <w:rsid w:val="00500916"/>
    <w:rsid w:val="00500FAE"/>
    <w:rsid w:val="00501A5E"/>
    <w:rsid w:val="00501FA2"/>
    <w:rsid w:val="00502248"/>
    <w:rsid w:val="005029AE"/>
    <w:rsid w:val="00502A83"/>
    <w:rsid w:val="00503321"/>
    <w:rsid w:val="005041BB"/>
    <w:rsid w:val="00504932"/>
    <w:rsid w:val="005049CD"/>
    <w:rsid w:val="00504D45"/>
    <w:rsid w:val="0050668E"/>
    <w:rsid w:val="005067F2"/>
    <w:rsid w:val="00506882"/>
    <w:rsid w:val="00506F19"/>
    <w:rsid w:val="005104AE"/>
    <w:rsid w:val="00510670"/>
    <w:rsid w:val="00511534"/>
    <w:rsid w:val="005123D3"/>
    <w:rsid w:val="00512584"/>
    <w:rsid w:val="00512A74"/>
    <w:rsid w:val="00512EBB"/>
    <w:rsid w:val="00513E2A"/>
    <w:rsid w:val="0051422E"/>
    <w:rsid w:val="00514FB4"/>
    <w:rsid w:val="00515984"/>
    <w:rsid w:val="00515EC3"/>
    <w:rsid w:val="005167A4"/>
    <w:rsid w:val="00516A7E"/>
    <w:rsid w:val="00516B7D"/>
    <w:rsid w:val="00521244"/>
    <w:rsid w:val="005224A0"/>
    <w:rsid w:val="0052260B"/>
    <w:rsid w:val="005226C7"/>
    <w:rsid w:val="005226E2"/>
    <w:rsid w:val="00522B25"/>
    <w:rsid w:val="005241CC"/>
    <w:rsid w:val="0052445C"/>
    <w:rsid w:val="00524663"/>
    <w:rsid w:val="00524A2D"/>
    <w:rsid w:val="005266E7"/>
    <w:rsid w:val="0052781A"/>
    <w:rsid w:val="00527CE2"/>
    <w:rsid w:val="00531083"/>
    <w:rsid w:val="00531D3E"/>
    <w:rsid w:val="00532DDC"/>
    <w:rsid w:val="005333C5"/>
    <w:rsid w:val="00533617"/>
    <w:rsid w:val="00534512"/>
    <w:rsid w:val="00534DDA"/>
    <w:rsid w:val="00534E2C"/>
    <w:rsid w:val="00535187"/>
    <w:rsid w:val="0053525B"/>
    <w:rsid w:val="0053574E"/>
    <w:rsid w:val="00535A8E"/>
    <w:rsid w:val="00536182"/>
    <w:rsid w:val="00536538"/>
    <w:rsid w:val="00536638"/>
    <w:rsid w:val="0053709F"/>
    <w:rsid w:val="005406DB"/>
    <w:rsid w:val="005413CB"/>
    <w:rsid w:val="0054263B"/>
    <w:rsid w:val="00544566"/>
    <w:rsid w:val="005468C4"/>
    <w:rsid w:val="005477EF"/>
    <w:rsid w:val="00547AEF"/>
    <w:rsid w:val="00550449"/>
    <w:rsid w:val="00550523"/>
    <w:rsid w:val="0055067C"/>
    <w:rsid w:val="00550C74"/>
    <w:rsid w:val="00551B86"/>
    <w:rsid w:val="0055274E"/>
    <w:rsid w:val="00552A4D"/>
    <w:rsid w:val="00552A84"/>
    <w:rsid w:val="00552BF6"/>
    <w:rsid w:val="005547EB"/>
    <w:rsid w:val="00555D2B"/>
    <w:rsid w:val="005567C5"/>
    <w:rsid w:val="005602E2"/>
    <w:rsid w:val="005618E3"/>
    <w:rsid w:val="00561E2D"/>
    <w:rsid w:val="00562A28"/>
    <w:rsid w:val="00562F8A"/>
    <w:rsid w:val="005632AF"/>
    <w:rsid w:val="00563B46"/>
    <w:rsid w:val="00563F30"/>
    <w:rsid w:val="00564895"/>
    <w:rsid w:val="0056547A"/>
    <w:rsid w:val="00565C59"/>
    <w:rsid w:val="00566966"/>
    <w:rsid w:val="0056767E"/>
    <w:rsid w:val="00570610"/>
    <w:rsid w:val="0057125E"/>
    <w:rsid w:val="0057176E"/>
    <w:rsid w:val="0057219E"/>
    <w:rsid w:val="00572B9A"/>
    <w:rsid w:val="005732E4"/>
    <w:rsid w:val="00573397"/>
    <w:rsid w:val="0057483F"/>
    <w:rsid w:val="00575961"/>
    <w:rsid w:val="005779C2"/>
    <w:rsid w:val="00577AA4"/>
    <w:rsid w:val="00577EB4"/>
    <w:rsid w:val="0058030C"/>
    <w:rsid w:val="00581A7C"/>
    <w:rsid w:val="00582656"/>
    <w:rsid w:val="00582DC0"/>
    <w:rsid w:val="00583B12"/>
    <w:rsid w:val="00584AD1"/>
    <w:rsid w:val="005855FD"/>
    <w:rsid w:val="005861E5"/>
    <w:rsid w:val="005862A5"/>
    <w:rsid w:val="005864E6"/>
    <w:rsid w:val="00591B1A"/>
    <w:rsid w:val="00592110"/>
    <w:rsid w:val="00592787"/>
    <w:rsid w:val="005929F1"/>
    <w:rsid w:val="00592AED"/>
    <w:rsid w:val="00592D91"/>
    <w:rsid w:val="00594C83"/>
    <w:rsid w:val="005956FB"/>
    <w:rsid w:val="00595FED"/>
    <w:rsid w:val="00596019"/>
    <w:rsid w:val="00596503"/>
    <w:rsid w:val="005967B0"/>
    <w:rsid w:val="0059690F"/>
    <w:rsid w:val="00596A8F"/>
    <w:rsid w:val="00597646"/>
    <w:rsid w:val="00597F6E"/>
    <w:rsid w:val="005A031B"/>
    <w:rsid w:val="005A05D9"/>
    <w:rsid w:val="005A26C0"/>
    <w:rsid w:val="005A29A3"/>
    <w:rsid w:val="005A3392"/>
    <w:rsid w:val="005A35FC"/>
    <w:rsid w:val="005A3605"/>
    <w:rsid w:val="005A3C53"/>
    <w:rsid w:val="005A3FE3"/>
    <w:rsid w:val="005A43D5"/>
    <w:rsid w:val="005A6A3D"/>
    <w:rsid w:val="005A6D22"/>
    <w:rsid w:val="005A6F6F"/>
    <w:rsid w:val="005A7520"/>
    <w:rsid w:val="005A754F"/>
    <w:rsid w:val="005A765F"/>
    <w:rsid w:val="005A7D8D"/>
    <w:rsid w:val="005B00E6"/>
    <w:rsid w:val="005B064B"/>
    <w:rsid w:val="005B10F5"/>
    <w:rsid w:val="005B1DE0"/>
    <w:rsid w:val="005B2259"/>
    <w:rsid w:val="005B27E9"/>
    <w:rsid w:val="005B2B9E"/>
    <w:rsid w:val="005B34DD"/>
    <w:rsid w:val="005B40F1"/>
    <w:rsid w:val="005B423C"/>
    <w:rsid w:val="005B5058"/>
    <w:rsid w:val="005B63B2"/>
    <w:rsid w:val="005C01C5"/>
    <w:rsid w:val="005C12D5"/>
    <w:rsid w:val="005C1EE8"/>
    <w:rsid w:val="005C24E4"/>
    <w:rsid w:val="005C2B37"/>
    <w:rsid w:val="005C2D4C"/>
    <w:rsid w:val="005C3275"/>
    <w:rsid w:val="005C37D0"/>
    <w:rsid w:val="005C3C86"/>
    <w:rsid w:val="005C3D25"/>
    <w:rsid w:val="005C3F19"/>
    <w:rsid w:val="005C424D"/>
    <w:rsid w:val="005C4C74"/>
    <w:rsid w:val="005C5938"/>
    <w:rsid w:val="005C5A20"/>
    <w:rsid w:val="005C64F4"/>
    <w:rsid w:val="005C6C43"/>
    <w:rsid w:val="005C74E6"/>
    <w:rsid w:val="005C7F9F"/>
    <w:rsid w:val="005D09BD"/>
    <w:rsid w:val="005D0B9F"/>
    <w:rsid w:val="005D0DA0"/>
    <w:rsid w:val="005D1397"/>
    <w:rsid w:val="005D1906"/>
    <w:rsid w:val="005D19A2"/>
    <w:rsid w:val="005D2953"/>
    <w:rsid w:val="005D30FB"/>
    <w:rsid w:val="005D3990"/>
    <w:rsid w:val="005D4018"/>
    <w:rsid w:val="005D4F6D"/>
    <w:rsid w:val="005D52A1"/>
    <w:rsid w:val="005D58C0"/>
    <w:rsid w:val="005D5A83"/>
    <w:rsid w:val="005D5D16"/>
    <w:rsid w:val="005D6A17"/>
    <w:rsid w:val="005D7413"/>
    <w:rsid w:val="005D7C4C"/>
    <w:rsid w:val="005E11AF"/>
    <w:rsid w:val="005E1757"/>
    <w:rsid w:val="005E1758"/>
    <w:rsid w:val="005E1B76"/>
    <w:rsid w:val="005E2202"/>
    <w:rsid w:val="005E25A1"/>
    <w:rsid w:val="005E2978"/>
    <w:rsid w:val="005E2A3D"/>
    <w:rsid w:val="005E30D1"/>
    <w:rsid w:val="005E38D2"/>
    <w:rsid w:val="005E3F66"/>
    <w:rsid w:val="005E4476"/>
    <w:rsid w:val="005E460C"/>
    <w:rsid w:val="005E4B36"/>
    <w:rsid w:val="005E5290"/>
    <w:rsid w:val="005E5679"/>
    <w:rsid w:val="005E5C95"/>
    <w:rsid w:val="005E5EEB"/>
    <w:rsid w:val="005E616E"/>
    <w:rsid w:val="005E7830"/>
    <w:rsid w:val="005F0B97"/>
    <w:rsid w:val="005F14FF"/>
    <w:rsid w:val="005F16F7"/>
    <w:rsid w:val="005F1AC6"/>
    <w:rsid w:val="005F22CC"/>
    <w:rsid w:val="005F3048"/>
    <w:rsid w:val="005F3937"/>
    <w:rsid w:val="005F3CDF"/>
    <w:rsid w:val="005F3FB4"/>
    <w:rsid w:val="005F426C"/>
    <w:rsid w:val="005F5CA5"/>
    <w:rsid w:val="005F6A0B"/>
    <w:rsid w:val="005F6A59"/>
    <w:rsid w:val="005F7513"/>
    <w:rsid w:val="005F754A"/>
    <w:rsid w:val="005F7BED"/>
    <w:rsid w:val="00600295"/>
    <w:rsid w:val="00600382"/>
    <w:rsid w:val="006003D1"/>
    <w:rsid w:val="00600C58"/>
    <w:rsid w:val="00601037"/>
    <w:rsid w:val="00602052"/>
    <w:rsid w:val="00602B6E"/>
    <w:rsid w:val="0060398E"/>
    <w:rsid w:val="00603A3C"/>
    <w:rsid w:val="006047EC"/>
    <w:rsid w:val="00605834"/>
    <w:rsid w:val="00605CE8"/>
    <w:rsid w:val="00605EA1"/>
    <w:rsid w:val="006073A6"/>
    <w:rsid w:val="00610329"/>
    <w:rsid w:val="00610DD9"/>
    <w:rsid w:val="00611139"/>
    <w:rsid w:val="006111FE"/>
    <w:rsid w:val="006114BF"/>
    <w:rsid w:val="00611726"/>
    <w:rsid w:val="00611C80"/>
    <w:rsid w:val="006132B4"/>
    <w:rsid w:val="006147D3"/>
    <w:rsid w:val="00614D05"/>
    <w:rsid w:val="006150C1"/>
    <w:rsid w:val="00616876"/>
    <w:rsid w:val="006169FC"/>
    <w:rsid w:val="00617E52"/>
    <w:rsid w:val="00620222"/>
    <w:rsid w:val="00621ECC"/>
    <w:rsid w:val="00622341"/>
    <w:rsid w:val="00622C54"/>
    <w:rsid w:val="00622FE5"/>
    <w:rsid w:val="00625E6D"/>
    <w:rsid w:val="0062798A"/>
    <w:rsid w:val="00627E18"/>
    <w:rsid w:val="00630255"/>
    <w:rsid w:val="0063095C"/>
    <w:rsid w:val="00631197"/>
    <w:rsid w:val="00631D99"/>
    <w:rsid w:val="0063207D"/>
    <w:rsid w:val="00632CD9"/>
    <w:rsid w:val="00633F5A"/>
    <w:rsid w:val="006340D4"/>
    <w:rsid w:val="006341F8"/>
    <w:rsid w:val="006343DF"/>
    <w:rsid w:val="006349E4"/>
    <w:rsid w:val="006353CA"/>
    <w:rsid w:val="00635ACF"/>
    <w:rsid w:val="00635B3B"/>
    <w:rsid w:val="00641137"/>
    <w:rsid w:val="0064115E"/>
    <w:rsid w:val="00641FC0"/>
    <w:rsid w:val="00643800"/>
    <w:rsid w:val="00643C2E"/>
    <w:rsid w:val="00643FBB"/>
    <w:rsid w:val="00644A2E"/>
    <w:rsid w:val="00644B2D"/>
    <w:rsid w:val="00645B71"/>
    <w:rsid w:val="00645DF5"/>
    <w:rsid w:val="0064622E"/>
    <w:rsid w:val="00646247"/>
    <w:rsid w:val="00646C22"/>
    <w:rsid w:val="00646D8A"/>
    <w:rsid w:val="00646DBF"/>
    <w:rsid w:val="0064718E"/>
    <w:rsid w:val="006479CA"/>
    <w:rsid w:val="00651EFA"/>
    <w:rsid w:val="0065282D"/>
    <w:rsid w:val="00653DD9"/>
    <w:rsid w:val="00653F3B"/>
    <w:rsid w:val="006540F4"/>
    <w:rsid w:val="0065432F"/>
    <w:rsid w:val="0065464D"/>
    <w:rsid w:val="00654D9B"/>
    <w:rsid w:val="00655B39"/>
    <w:rsid w:val="00656848"/>
    <w:rsid w:val="006619C3"/>
    <w:rsid w:val="00661F8E"/>
    <w:rsid w:val="00662CCC"/>
    <w:rsid w:val="00662D99"/>
    <w:rsid w:val="006642A4"/>
    <w:rsid w:val="00664994"/>
    <w:rsid w:val="006652C0"/>
    <w:rsid w:val="00665E54"/>
    <w:rsid w:val="00666261"/>
    <w:rsid w:val="006665CF"/>
    <w:rsid w:val="00666D21"/>
    <w:rsid w:val="00667D36"/>
    <w:rsid w:val="00670DEF"/>
    <w:rsid w:val="00671234"/>
    <w:rsid w:val="006714D0"/>
    <w:rsid w:val="00672408"/>
    <w:rsid w:val="0067274F"/>
    <w:rsid w:val="00672EB8"/>
    <w:rsid w:val="00673974"/>
    <w:rsid w:val="00674231"/>
    <w:rsid w:val="006743F5"/>
    <w:rsid w:val="0067467B"/>
    <w:rsid w:val="006752E5"/>
    <w:rsid w:val="00675E72"/>
    <w:rsid w:val="00676201"/>
    <w:rsid w:val="006765D6"/>
    <w:rsid w:val="00676837"/>
    <w:rsid w:val="00677745"/>
    <w:rsid w:val="00677E3B"/>
    <w:rsid w:val="006800A0"/>
    <w:rsid w:val="00681979"/>
    <w:rsid w:val="00681ECF"/>
    <w:rsid w:val="00681F67"/>
    <w:rsid w:val="00682520"/>
    <w:rsid w:val="0068294D"/>
    <w:rsid w:val="00683810"/>
    <w:rsid w:val="00683812"/>
    <w:rsid w:val="0068422F"/>
    <w:rsid w:val="00684A14"/>
    <w:rsid w:val="00685954"/>
    <w:rsid w:val="00685C50"/>
    <w:rsid w:val="00687123"/>
    <w:rsid w:val="006871B3"/>
    <w:rsid w:val="006877A6"/>
    <w:rsid w:val="0069007A"/>
    <w:rsid w:val="00690464"/>
    <w:rsid w:val="00690642"/>
    <w:rsid w:val="00692020"/>
    <w:rsid w:val="00693A53"/>
    <w:rsid w:val="00694308"/>
    <w:rsid w:val="006947E9"/>
    <w:rsid w:val="0069575A"/>
    <w:rsid w:val="0069601F"/>
    <w:rsid w:val="0069644E"/>
    <w:rsid w:val="006A2BA6"/>
    <w:rsid w:val="006A33E7"/>
    <w:rsid w:val="006A3EE8"/>
    <w:rsid w:val="006A4D21"/>
    <w:rsid w:val="006A4D3C"/>
    <w:rsid w:val="006A645F"/>
    <w:rsid w:val="006A6A90"/>
    <w:rsid w:val="006A6CBE"/>
    <w:rsid w:val="006A7779"/>
    <w:rsid w:val="006B0230"/>
    <w:rsid w:val="006B0C1F"/>
    <w:rsid w:val="006B175D"/>
    <w:rsid w:val="006B1D1A"/>
    <w:rsid w:val="006B2A36"/>
    <w:rsid w:val="006B303B"/>
    <w:rsid w:val="006B304A"/>
    <w:rsid w:val="006B33A0"/>
    <w:rsid w:val="006B4EDC"/>
    <w:rsid w:val="006B5792"/>
    <w:rsid w:val="006B7035"/>
    <w:rsid w:val="006B72E1"/>
    <w:rsid w:val="006B75E8"/>
    <w:rsid w:val="006C022D"/>
    <w:rsid w:val="006C05C8"/>
    <w:rsid w:val="006C062B"/>
    <w:rsid w:val="006C0F2A"/>
    <w:rsid w:val="006C1F73"/>
    <w:rsid w:val="006C20FB"/>
    <w:rsid w:val="006C3331"/>
    <w:rsid w:val="006C3A94"/>
    <w:rsid w:val="006C3EA4"/>
    <w:rsid w:val="006C4402"/>
    <w:rsid w:val="006C44A6"/>
    <w:rsid w:val="006C4DD0"/>
    <w:rsid w:val="006D0DA4"/>
    <w:rsid w:val="006D1B3A"/>
    <w:rsid w:val="006D1CC1"/>
    <w:rsid w:val="006D2017"/>
    <w:rsid w:val="006D2C1B"/>
    <w:rsid w:val="006D357C"/>
    <w:rsid w:val="006D3815"/>
    <w:rsid w:val="006D49DA"/>
    <w:rsid w:val="006D4D1D"/>
    <w:rsid w:val="006D4D26"/>
    <w:rsid w:val="006D5CBF"/>
    <w:rsid w:val="006D5E91"/>
    <w:rsid w:val="006E0451"/>
    <w:rsid w:val="006E0454"/>
    <w:rsid w:val="006E0CE5"/>
    <w:rsid w:val="006E1257"/>
    <w:rsid w:val="006E1963"/>
    <w:rsid w:val="006E26FE"/>
    <w:rsid w:val="006E28D2"/>
    <w:rsid w:val="006E2C3A"/>
    <w:rsid w:val="006E2C55"/>
    <w:rsid w:val="006E45D3"/>
    <w:rsid w:val="006E56B6"/>
    <w:rsid w:val="006E59B3"/>
    <w:rsid w:val="006E5AC8"/>
    <w:rsid w:val="006E6611"/>
    <w:rsid w:val="006E67F2"/>
    <w:rsid w:val="006E6C02"/>
    <w:rsid w:val="006E754D"/>
    <w:rsid w:val="006E7737"/>
    <w:rsid w:val="006E7755"/>
    <w:rsid w:val="006E7D13"/>
    <w:rsid w:val="006F0AB9"/>
    <w:rsid w:val="006F0B4E"/>
    <w:rsid w:val="006F19A4"/>
    <w:rsid w:val="006F2542"/>
    <w:rsid w:val="006F2912"/>
    <w:rsid w:val="006F31F7"/>
    <w:rsid w:val="006F377A"/>
    <w:rsid w:val="006F3AD8"/>
    <w:rsid w:val="006F5328"/>
    <w:rsid w:val="006F5341"/>
    <w:rsid w:val="006F5B29"/>
    <w:rsid w:val="006F70AE"/>
    <w:rsid w:val="006F754B"/>
    <w:rsid w:val="006F7B32"/>
    <w:rsid w:val="0070017B"/>
    <w:rsid w:val="00701A36"/>
    <w:rsid w:val="00701EF9"/>
    <w:rsid w:val="00703577"/>
    <w:rsid w:val="007035C8"/>
    <w:rsid w:val="007043AF"/>
    <w:rsid w:val="0070480C"/>
    <w:rsid w:val="00704C0F"/>
    <w:rsid w:val="00704CBA"/>
    <w:rsid w:val="00705122"/>
    <w:rsid w:val="0070533A"/>
    <w:rsid w:val="00705C76"/>
    <w:rsid w:val="00705F4A"/>
    <w:rsid w:val="00707F1C"/>
    <w:rsid w:val="007102F2"/>
    <w:rsid w:val="00710B0B"/>
    <w:rsid w:val="00711169"/>
    <w:rsid w:val="00712551"/>
    <w:rsid w:val="00712A9E"/>
    <w:rsid w:val="00713244"/>
    <w:rsid w:val="00713EA5"/>
    <w:rsid w:val="007168CA"/>
    <w:rsid w:val="00717D3B"/>
    <w:rsid w:val="007201C7"/>
    <w:rsid w:val="00720810"/>
    <w:rsid w:val="0072218C"/>
    <w:rsid w:val="00722C9F"/>
    <w:rsid w:val="00723F4B"/>
    <w:rsid w:val="00724E3A"/>
    <w:rsid w:val="0072538F"/>
    <w:rsid w:val="00725437"/>
    <w:rsid w:val="00725581"/>
    <w:rsid w:val="00726E30"/>
    <w:rsid w:val="00726E76"/>
    <w:rsid w:val="00727FA3"/>
    <w:rsid w:val="00730116"/>
    <w:rsid w:val="0073014B"/>
    <w:rsid w:val="007322D6"/>
    <w:rsid w:val="007326BD"/>
    <w:rsid w:val="007337FD"/>
    <w:rsid w:val="00734055"/>
    <w:rsid w:val="00734366"/>
    <w:rsid w:val="00734939"/>
    <w:rsid w:val="00735AD3"/>
    <w:rsid w:val="00735C9C"/>
    <w:rsid w:val="007361CD"/>
    <w:rsid w:val="00736AD7"/>
    <w:rsid w:val="00736E80"/>
    <w:rsid w:val="007376F1"/>
    <w:rsid w:val="00737882"/>
    <w:rsid w:val="00737B29"/>
    <w:rsid w:val="007410FD"/>
    <w:rsid w:val="00741F41"/>
    <w:rsid w:val="007423C1"/>
    <w:rsid w:val="00742587"/>
    <w:rsid w:val="00742B9C"/>
    <w:rsid w:val="00742C52"/>
    <w:rsid w:val="00742ECE"/>
    <w:rsid w:val="007437E7"/>
    <w:rsid w:val="00743ABE"/>
    <w:rsid w:val="00745615"/>
    <w:rsid w:val="00745698"/>
    <w:rsid w:val="00747898"/>
    <w:rsid w:val="00747E94"/>
    <w:rsid w:val="007506E5"/>
    <w:rsid w:val="00750A2C"/>
    <w:rsid w:val="00753257"/>
    <w:rsid w:val="00753B17"/>
    <w:rsid w:val="00753E7F"/>
    <w:rsid w:val="00754017"/>
    <w:rsid w:val="007546F9"/>
    <w:rsid w:val="007547FA"/>
    <w:rsid w:val="007555BD"/>
    <w:rsid w:val="00757493"/>
    <w:rsid w:val="00757B7B"/>
    <w:rsid w:val="00761467"/>
    <w:rsid w:val="00761F82"/>
    <w:rsid w:val="00762087"/>
    <w:rsid w:val="00762D19"/>
    <w:rsid w:val="0076342F"/>
    <w:rsid w:val="00763D6B"/>
    <w:rsid w:val="007640C9"/>
    <w:rsid w:val="007654AE"/>
    <w:rsid w:val="007656DD"/>
    <w:rsid w:val="00766800"/>
    <w:rsid w:val="00766A48"/>
    <w:rsid w:val="007674E7"/>
    <w:rsid w:val="00767AB8"/>
    <w:rsid w:val="00770155"/>
    <w:rsid w:val="007706E2"/>
    <w:rsid w:val="007710D5"/>
    <w:rsid w:val="0077375D"/>
    <w:rsid w:val="007738F0"/>
    <w:rsid w:val="00773F37"/>
    <w:rsid w:val="0077418D"/>
    <w:rsid w:val="0077536E"/>
    <w:rsid w:val="0077642B"/>
    <w:rsid w:val="00776505"/>
    <w:rsid w:val="0078125D"/>
    <w:rsid w:val="00782197"/>
    <w:rsid w:val="00782DEF"/>
    <w:rsid w:val="007836B2"/>
    <w:rsid w:val="00784A26"/>
    <w:rsid w:val="00784C64"/>
    <w:rsid w:val="007856FD"/>
    <w:rsid w:val="00785743"/>
    <w:rsid w:val="007864F4"/>
    <w:rsid w:val="007868CB"/>
    <w:rsid w:val="00786A6A"/>
    <w:rsid w:val="0078709E"/>
    <w:rsid w:val="00787EC7"/>
    <w:rsid w:val="00790E8D"/>
    <w:rsid w:val="00791334"/>
    <w:rsid w:val="007914B6"/>
    <w:rsid w:val="00791786"/>
    <w:rsid w:val="0079279C"/>
    <w:rsid w:val="007933E2"/>
    <w:rsid w:val="00794F77"/>
    <w:rsid w:val="00795811"/>
    <w:rsid w:val="007966A7"/>
    <w:rsid w:val="007967ED"/>
    <w:rsid w:val="00797079"/>
    <w:rsid w:val="00797595"/>
    <w:rsid w:val="007A0B38"/>
    <w:rsid w:val="007A0D91"/>
    <w:rsid w:val="007A0F9D"/>
    <w:rsid w:val="007A2179"/>
    <w:rsid w:val="007A2258"/>
    <w:rsid w:val="007A2598"/>
    <w:rsid w:val="007A2B82"/>
    <w:rsid w:val="007A30B2"/>
    <w:rsid w:val="007A3B78"/>
    <w:rsid w:val="007A3E0B"/>
    <w:rsid w:val="007A4358"/>
    <w:rsid w:val="007A5158"/>
    <w:rsid w:val="007A638F"/>
    <w:rsid w:val="007A78F5"/>
    <w:rsid w:val="007B00E0"/>
    <w:rsid w:val="007B0687"/>
    <w:rsid w:val="007B1196"/>
    <w:rsid w:val="007B1A1D"/>
    <w:rsid w:val="007B200C"/>
    <w:rsid w:val="007B21A4"/>
    <w:rsid w:val="007B26E7"/>
    <w:rsid w:val="007B2C09"/>
    <w:rsid w:val="007B2E1B"/>
    <w:rsid w:val="007B2EFD"/>
    <w:rsid w:val="007B305B"/>
    <w:rsid w:val="007B3D64"/>
    <w:rsid w:val="007B427E"/>
    <w:rsid w:val="007B473D"/>
    <w:rsid w:val="007B4DD1"/>
    <w:rsid w:val="007B5629"/>
    <w:rsid w:val="007B5DE8"/>
    <w:rsid w:val="007B5DED"/>
    <w:rsid w:val="007B63B1"/>
    <w:rsid w:val="007B6827"/>
    <w:rsid w:val="007B7C93"/>
    <w:rsid w:val="007C0093"/>
    <w:rsid w:val="007C0D9A"/>
    <w:rsid w:val="007C1A7B"/>
    <w:rsid w:val="007C1F41"/>
    <w:rsid w:val="007C24E7"/>
    <w:rsid w:val="007C3E92"/>
    <w:rsid w:val="007C4A57"/>
    <w:rsid w:val="007C4F3E"/>
    <w:rsid w:val="007C5693"/>
    <w:rsid w:val="007C634A"/>
    <w:rsid w:val="007C6BD6"/>
    <w:rsid w:val="007C6DBE"/>
    <w:rsid w:val="007C7595"/>
    <w:rsid w:val="007C7BC9"/>
    <w:rsid w:val="007D09FB"/>
    <w:rsid w:val="007D1BF8"/>
    <w:rsid w:val="007D1E55"/>
    <w:rsid w:val="007D1EEA"/>
    <w:rsid w:val="007D2601"/>
    <w:rsid w:val="007D4154"/>
    <w:rsid w:val="007D49CD"/>
    <w:rsid w:val="007D5683"/>
    <w:rsid w:val="007D5EF4"/>
    <w:rsid w:val="007D5F08"/>
    <w:rsid w:val="007D71A6"/>
    <w:rsid w:val="007D7F04"/>
    <w:rsid w:val="007E0CC2"/>
    <w:rsid w:val="007E14ED"/>
    <w:rsid w:val="007E19D1"/>
    <w:rsid w:val="007E1BD8"/>
    <w:rsid w:val="007E32FF"/>
    <w:rsid w:val="007E334D"/>
    <w:rsid w:val="007E5110"/>
    <w:rsid w:val="007E52E2"/>
    <w:rsid w:val="007E773E"/>
    <w:rsid w:val="007F3565"/>
    <w:rsid w:val="007F3AEC"/>
    <w:rsid w:val="007F3C42"/>
    <w:rsid w:val="007F3C73"/>
    <w:rsid w:val="007F4ED2"/>
    <w:rsid w:val="007F55CD"/>
    <w:rsid w:val="007F7E39"/>
    <w:rsid w:val="00800A1C"/>
    <w:rsid w:val="008019FE"/>
    <w:rsid w:val="008029A0"/>
    <w:rsid w:val="008032F3"/>
    <w:rsid w:val="00803887"/>
    <w:rsid w:val="00803BF6"/>
    <w:rsid w:val="00803D66"/>
    <w:rsid w:val="0080416D"/>
    <w:rsid w:val="00804490"/>
    <w:rsid w:val="00804E20"/>
    <w:rsid w:val="00805827"/>
    <w:rsid w:val="00805CC5"/>
    <w:rsid w:val="00805DF1"/>
    <w:rsid w:val="00806C5B"/>
    <w:rsid w:val="00807033"/>
    <w:rsid w:val="00807F35"/>
    <w:rsid w:val="00810E26"/>
    <w:rsid w:val="0081128E"/>
    <w:rsid w:val="00811621"/>
    <w:rsid w:val="008117CC"/>
    <w:rsid w:val="0081214E"/>
    <w:rsid w:val="008136EC"/>
    <w:rsid w:val="00815506"/>
    <w:rsid w:val="00816726"/>
    <w:rsid w:val="00817256"/>
    <w:rsid w:val="0081752F"/>
    <w:rsid w:val="00817ECE"/>
    <w:rsid w:val="008200F0"/>
    <w:rsid w:val="008206D8"/>
    <w:rsid w:val="008214F0"/>
    <w:rsid w:val="00821A03"/>
    <w:rsid w:val="00821DAE"/>
    <w:rsid w:val="0082221A"/>
    <w:rsid w:val="00822494"/>
    <w:rsid w:val="00823036"/>
    <w:rsid w:val="00823135"/>
    <w:rsid w:val="00823249"/>
    <w:rsid w:val="00824004"/>
    <w:rsid w:val="0082449A"/>
    <w:rsid w:val="00824EA9"/>
    <w:rsid w:val="00826588"/>
    <w:rsid w:val="008274BE"/>
    <w:rsid w:val="008300C8"/>
    <w:rsid w:val="0083052C"/>
    <w:rsid w:val="00830AA2"/>
    <w:rsid w:val="00830C34"/>
    <w:rsid w:val="0083207E"/>
    <w:rsid w:val="00832300"/>
    <w:rsid w:val="00832DD0"/>
    <w:rsid w:val="0083334B"/>
    <w:rsid w:val="0083340B"/>
    <w:rsid w:val="00833F58"/>
    <w:rsid w:val="008349CF"/>
    <w:rsid w:val="00835391"/>
    <w:rsid w:val="008357A1"/>
    <w:rsid w:val="00836028"/>
    <w:rsid w:val="008375D2"/>
    <w:rsid w:val="00837F5D"/>
    <w:rsid w:val="0084012D"/>
    <w:rsid w:val="00840EC1"/>
    <w:rsid w:val="00841055"/>
    <w:rsid w:val="00841C0C"/>
    <w:rsid w:val="00842A8D"/>
    <w:rsid w:val="00842E7B"/>
    <w:rsid w:val="00843372"/>
    <w:rsid w:val="008438A9"/>
    <w:rsid w:val="0084395B"/>
    <w:rsid w:val="0084447C"/>
    <w:rsid w:val="00844C73"/>
    <w:rsid w:val="00845F3D"/>
    <w:rsid w:val="00846113"/>
    <w:rsid w:val="008462FC"/>
    <w:rsid w:val="0084766F"/>
    <w:rsid w:val="008478D1"/>
    <w:rsid w:val="0085044A"/>
    <w:rsid w:val="00851057"/>
    <w:rsid w:val="00851EFE"/>
    <w:rsid w:val="0085273F"/>
    <w:rsid w:val="008527A6"/>
    <w:rsid w:val="00855CD2"/>
    <w:rsid w:val="00856029"/>
    <w:rsid w:val="00856A50"/>
    <w:rsid w:val="00856FA9"/>
    <w:rsid w:val="00857E77"/>
    <w:rsid w:val="008601D7"/>
    <w:rsid w:val="0086147C"/>
    <w:rsid w:val="00861AB6"/>
    <w:rsid w:val="0086521C"/>
    <w:rsid w:val="00865CBD"/>
    <w:rsid w:val="00867073"/>
    <w:rsid w:val="0086738C"/>
    <w:rsid w:val="00867F1E"/>
    <w:rsid w:val="00870FBF"/>
    <w:rsid w:val="00871437"/>
    <w:rsid w:val="00871891"/>
    <w:rsid w:val="00872183"/>
    <w:rsid w:val="00872488"/>
    <w:rsid w:val="008727F4"/>
    <w:rsid w:val="008730EB"/>
    <w:rsid w:val="008736A5"/>
    <w:rsid w:val="00874DBF"/>
    <w:rsid w:val="00875559"/>
    <w:rsid w:val="00876898"/>
    <w:rsid w:val="0087786B"/>
    <w:rsid w:val="0088185B"/>
    <w:rsid w:val="0088280D"/>
    <w:rsid w:val="0088318F"/>
    <w:rsid w:val="008845C5"/>
    <w:rsid w:val="008848A0"/>
    <w:rsid w:val="00884CE5"/>
    <w:rsid w:val="00886805"/>
    <w:rsid w:val="008868DA"/>
    <w:rsid w:val="0088691A"/>
    <w:rsid w:val="008875C6"/>
    <w:rsid w:val="00890375"/>
    <w:rsid w:val="008904E3"/>
    <w:rsid w:val="00890696"/>
    <w:rsid w:val="00890784"/>
    <w:rsid w:val="00890808"/>
    <w:rsid w:val="0089082A"/>
    <w:rsid w:val="00890E82"/>
    <w:rsid w:val="0089108E"/>
    <w:rsid w:val="00891DDA"/>
    <w:rsid w:val="00892770"/>
    <w:rsid w:val="008929B0"/>
    <w:rsid w:val="00893109"/>
    <w:rsid w:val="008933CE"/>
    <w:rsid w:val="00893421"/>
    <w:rsid w:val="00893584"/>
    <w:rsid w:val="00893808"/>
    <w:rsid w:val="00893C51"/>
    <w:rsid w:val="008941AC"/>
    <w:rsid w:val="00894A80"/>
    <w:rsid w:val="00896C5C"/>
    <w:rsid w:val="008A0005"/>
    <w:rsid w:val="008A0A65"/>
    <w:rsid w:val="008A15EF"/>
    <w:rsid w:val="008A2485"/>
    <w:rsid w:val="008A2D95"/>
    <w:rsid w:val="008A3023"/>
    <w:rsid w:val="008A3953"/>
    <w:rsid w:val="008A3AE6"/>
    <w:rsid w:val="008A417F"/>
    <w:rsid w:val="008A4E1E"/>
    <w:rsid w:val="008A521A"/>
    <w:rsid w:val="008A58A8"/>
    <w:rsid w:val="008A6B24"/>
    <w:rsid w:val="008A7107"/>
    <w:rsid w:val="008A795F"/>
    <w:rsid w:val="008B1107"/>
    <w:rsid w:val="008B1615"/>
    <w:rsid w:val="008B1CCD"/>
    <w:rsid w:val="008B1D48"/>
    <w:rsid w:val="008B1D82"/>
    <w:rsid w:val="008B2226"/>
    <w:rsid w:val="008B26BC"/>
    <w:rsid w:val="008B28C4"/>
    <w:rsid w:val="008B3708"/>
    <w:rsid w:val="008B39E0"/>
    <w:rsid w:val="008B6006"/>
    <w:rsid w:val="008B6130"/>
    <w:rsid w:val="008B6255"/>
    <w:rsid w:val="008B6B81"/>
    <w:rsid w:val="008B7902"/>
    <w:rsid w:val="008B7BEF"/>
    <w:rsid w:val="008C0526"/>
    <w:rsid w:val="008C069B"/>
    <w:rsid w:val="008C0A3F"/>
    <w:rsid w:val="008C165F"/>
    <w:rsid w:val="008C20F7"/>
    <w:rsid w:val="008C2BEC"/>
    <w:rsid w:val="008C2FEC"/>
    <w:rsid w:val="008C37F0"/>
    <w:rsid w:val="008C39C8"/>
    <w:rsid w:val="008C3DDE"/>
    <w:rsid w:val="008C3DEA"/>
    <w:rsid w:val="008C4B84"/>
    <w:rsid w:val="008C5BBA"/>
    <w:rsid w:val="008C7F0D"/>
    <w:rsid w:val="008D00F4"/>
    <w:rsid w:val="008D1B58"/>
    <w:rsid w:val="008D1CDE"/>
    <w:rsid w:val="008D3A36"/>
    <w:rsid w:val="008D4DF4"/>
    <w:rsid w:val="008D4F5A"/>
    <w:rsid w:val="008D5116"/>
    <w:rsid w:val="008D5AEB"/>
    <w:rsid w:val="008D7193"/>
    <w:rsid w:val="008D7614"/>
    <w:rsid w:val="008E0F83"/>
    <w:rsid w:val="008E1A76"/>
    <w:rsid w:val="008E1CB3"/>
    <w:rsid w:val="008E1DE4"/>
    <w:rsid w:val="008E1E58"/>
    <w:rsid w:val="008E1F63"/>
    <w:rsid w:val="008E4819"/>
    <w:rsid w:val="008E558A"/>
    <w:rsid w:val="008E6402"/>
    <w:rsid w:val="008E6573"/>
    <w:rsid w:val="008F0740"/>
    <w:rsid w:val="008F13E8"/>
    <w:rsid w:val="008F2BAB"/>
    <w:rsid w:val="008F2E46"/>
    <w:rsid w:val="008F2E6B"/>
    <w:rsid w:val="008F36D1"/>
    <w:rsid w:val="008F3D72"/>
    <w:rsid w:val="008F3F04"/>
    <w:rsid w:val="008F40C1"/>
    <w:rsid w:val="008F460C"/>
    <w:rsid w:val="008F53AA"/>
    <w:rsid w:val="008F580D"/>
    <w:rsid w:val="008F5AC1"/>
    <w:rsid w:val="008F5F71"/>
    <w:rsid w:val="008F5F7F"/>
    <w:rsid w:val="008F79CE"/>
    <w:rsid w:val="008F7BBD"/>
    <w:rsid w:val="0090009D"/>
    <w:rsid w:val="00900676"/>
    <w:rsid w:val="00900A99"/>
    <w:rsid w:val="0090271D"/>
    <w:rsid w:val="0090278C"/>
    <w:rsid w:val="009028D4"/>
    <w:rsid w:val="00902B10"/>
    <w:rsid w:val="009032A6"/>
    <w:rsid w:val="009033CE"/>
    <w:rsid w:val="00903517"/>
    <w:rsid w:val="0090377F"/>
    <w:rsid w:val="009046D1"/>
    <w:rsid w:val="00904C89"/>
    <w:rsid w:val="009050FA"/>
    <w:rsid w:val="00905E82"/>
    <w:rsid w:val="00907F38"/>
    <w:rsid w:val="009100E0"/>
    <w:rsid w:val="0091011C"/>
    <w:rsid w:val="00911895"/>
    <w:rsid w:val="00911D56"/>
    <w:rsid w:val="00912535"/>
    <w:rsid w:val="00912546"/>
    <w:rsid w:val="00916049"/>
    <w:rsid w:val="009164B9"/>
    <w:rsid w:val="00917355"/>
    <w:rsid w:val="0091735E"/>
    <w:rsid w:val="00921AC4"/>
    <w:rsid w:val="00922119"/>
    <w:rsid w:val="00922C4E"/>
    <w:rsid w:val="00924251"/>
    <w:rsid w:val="009255C8"/>
    <w:rsid w:val="009256B7"/>
    <w:rsid w:val="00926ED4"/>
    <w:rsid w:val="0093046C"/>
    <w:rsid w:val="009305B5"/>
    <w:rsid w:val="00930F13"/>
    <w:rsid w:val="00931696"/>
    <w:rsid w:val="0093176D"/>
    <w:rsid w:val="00932213"/>
    <w:rsid w:val="0093283C"/>
    <w:rsid w:val="00932A79"/>
    <w:rsid w:val="0093390C"/>
    <w:rsid w:val="009353A7"/>
    <w:rsid w:val="009358F2"/>
    <w:rsid w:val="00935C5F"/>
    <w:rsid w:val="00936378"/>
    <w:rsid w:val="009376F7"/>
    <w:rsid w:val="00937E1B"/>
    <w:rsid w:val="00940405"/>
    <w:rsid w:val="009409BE"/>
    <w:rsid w:val="00942796"/>
    <w:rsid w:val="0094290B"/>
    <w:rsid w:val="009429A4"/>
    <w:rsid w:val="00942A8A"/>
    <w:rsid w:val="00943F5A"/>
    <w:rsid w:val="00944B07"/>
    <w:rsid w:val="00944D8A"/>
    <w:rsid w:val="00946E0F"/>
    <w:rsid w:val="009470BE"/>
    <w:rsid w:val="00947BC9"/>
    <w:rsid w:val="00947FA6"/>
    <w:rsid w:val="0095191E"/>
    <w:rsid w:val="00951CA2"/>
    <w:rsid w:val="009522B0"/>
    <w:rsid w:val="009523A8"/>
    <w:rsid w:val="0095285B"/>
    <w:rsid w:val="00953D2A"/>
    <w:rsid w:val="00956065"/>
    <w:rsid w:val="00956BC9"/>
    <w:rsid w:val="00956FC9"/>
    <w:rsid w:val="00957F8E"/>
    <w:rsid w:val="00960EDC"/>
    <w:rsid w:val="00962698"/>
    <w:rsid w:val="00963EB4"/>
    <w:rsid w:val="00964310"/>
    <w:rsid w:val="00964A12"/>
    <w:rsid w:val="00964BD2"/>
    <w:rsid w:val="00965EA4"/>
    <w:rsid w:val="00966303"/>
    <w:rsid w:val="009674A7"/>
    <w:rsid w:val="00970834"/>
    <w:rsid w:val="00970EF8"/>
    <w:rsid w:val="009712E2"/>
    <w:rsid w:val="009719BB"/>
    <w:rsid w:val="00972C22"/>
    <w:rsid w:val="00973303"/>
    <w:rsid w:val="009737C5"/>
    <w:rsid w:val="00973A65"/>
    <w:rsid w:val="00973AAC"/>
    <w:rsid w:val="00973DF3"/>
    <w:rsid w:val="0097579B"/>
    <w:rsid w:val="00976649"/>
    <w:rsid w:val="00976CB7"/>
    <w:rsid w:val="0097784F"/>
    <w:rsid w:val="00977E6D"/>
    <w:rsid w:val="009806C6"/>
    <w:rsid w:val="00980715"/>
    <w:rsid w:val="00980DDA"/>
    <w:rsid w:val="009819D7"/>
    <w:rsid w:val="00981B0B"/>
    <w:rsid w:val="00982309"/>
    <w:rsid w:val="00983FA3"/>
    <w:rsid w:val="00984A4D"/>
    <w:rsid w:val="00986ABE"/>
    <w:rsid w:val="0099086A"/>
    <w:rsid w:val="0099096B"/>
    <w:rsid w:val="00991BC7"/>
    <w:rsid w:val="00991D82"/>
    <w:rsid w:val="00993BF7"/>
    <w:rsid w:val="009944F6"/>
    <w:rsid w:val="00996378"/>
    <w:rsid w:val="00996E02"/>
    <w:rsid w:val="00997302"/>
    <w:rsid w:val="009A2D8A"/>
    <w:rsid w:val="009A3502"/>
    <w:rsid w:val="009A3F62"/>
    <w:rsid w:val="009A4125"/>
    <w:rsid w:val="009A46FC"/>
    <w:rsid w:val="009A4A4C"/>
    <w:rsid w:val="009A4BE6"/>
    <w:rsid w:val="009A5547"/>
    <w:rsid w:val="009A57E0"/>
    <w:rsid w:val="009A58E4"/>
    <w:rsid w:val="009A7290"/>
    <w:rsid w:val="009A7561"/>
    <w:rsid w:val="009B0151"/>
    <w:rsid w:val="009B1793"/>
    <w:rsid w:val="009B2CDC"/>
    <w:rsid w:val="009B42B5"/>
    <w:rsid w:val="009B4776"/>
    <w:rsid w:val="009B5B11"/>
    <w:rsid w:val="009B6370"/>
    <w:rsid w:val="009B6571"/>
    <w:rsid w:val="009C111F"/>
    <w:rsid w:val="009C159D"/>
    <w:rsid w:val="009C15CB"/>
    <w:rsid w:val="009C2717"/>
    <w:rsid w:val="009C4241"/>
    <w:rsid w:val="009C4914"/>
    <w:rsid w:val="009C4B80"/>
    <w:rsid w:val="009C4D0B"/>
    <w:rsid w:val="009C5666"/>
    <w:rsid w:val="009C7D7E"/>
    <w:rsid w:val="009D0BE0"/>
    <w:rsid w:val="009D1BB2"/>
    <w:rsid w:val="009D2439"/>
    <w:rsid w:val="009D2FB6"/>
    <w:rsid w:val="009D31AE"/>
    <w:rsid w:val="009D3AC1"/>
    <w:rsid w:val="009D48C1"/>
    <w:rsid w:val="009D4952"/>
    <w:rsid w:val="009D610C"/>
    <w:rsid w:val="009D6360"/>
    <w:rsid w:val="009D6707"/>
    <w:rsid w:val="009D697D"/>
    <w:rsid w:val="009D6987"/>
    <w:rsid w:val="009E005F"/>
    <w:rsid w:val="009E0066"/>
    <w:rsid w:val="009E0156"/>
    <w:rsid w:val="009E0F5B"/>
    <w:rsid w:val="009E157B"/>
    <w:rsid w:val="009E1CD2"/>
    <w:rsid w:val="009E21CC"/>
    <w:rsid w:val="009E6EF8"/>
    <w:rsid w:val="009E7E89"/>
    <w:rsid w:val="009F054C"/>
    <w:rsid w:val="009F2873"/>
    <w:rsid w:val="009F2B25"/>
    <w:rsid w:val="009F37C7"/>
    <w:rsid w:val="009F3ECA"/>
    <w:rsid w:val="009F42EE"/>
    <w:rsid w:val="009F51BD"/>
    <w:rsid w:val="009F5D39"/>
    <w:rsid w:val="009F62BB"/>
    <w:rsid w:val="009F662C"/>
    <w:rsid w:val="00A00B82"/>
    <w:rsid w:val="00A00F68"/>
    <w:rsid w:val="00A0117B"/>
    <w:rsid w:val="00A01F33"/>
    <w:rsid w:val="00A0361E"/>
    <w:rsid w:val="00A03A40"/>
    <w:rsid w:val="00A03DD3"/>
    <w:rsid w:val="00A0435C"/>
    <w:rsid w:val="00A04948"/>
    <w:rsid w:val="00A05603"/>
    <w:rsid w:val="00A05D6E"/>
    <w:rsid w:val="00A064C7"/>
    <w:rsid w:val="00A06918"/>
    <w:rsid w:val="00A06C73"/>
    <w:rsid w:val="00A06E32"/>
    <w:rsid w:val="00A073D2"/>
    <w:rsid w:val="00A075DE"/>
    <w:rsid w:val="00A077DC"/>
    <w:rsid w:val="00A079EF"/>
    <w:rsid w:val="00A10763"/>
    <w:rsid w:val="00A10AB8"/>
    <w:rsid w:val="00A10B71"/>
    <w:rsid w:val="00A10D99"/>
    <w:rsid w:val="00A11058"/>
    <w:rsid w:val="00A1107E"/>
    <w:rsid w:val="00A11A06"/>
    <w:rsid w:val="00A11E25"/>
    <w:rsid w:val="00A120EE"/>
    <w:rsid w:val="00A12160"/>
    <w:rsid w:val="00A12886"/>
    <w:rsid w:val="00A129B0"/>
    <w:rsid w:val="00A12EB8"/>
    <w:rsid w:val="00A13588"/>
    <w:rsid w:val="00A13C20"/>
    <w:rsid w:val="00A15358"/>
    <w:rsid w:val="00A1612C"/>
    <w:rsid w:val="00A16F12"/>
    <w:rsid w:val="00A1722B"/>
    <w:rsid w:val="00A20CB6"/>
    <w:rsid w:val="00A227AB"/>
    <w:rsid w:val="00A22AD8"/>
    <w:rsid w:val="00A22B05"/>
    <w:rsid w:val="00A234DE"/>
    <w:rsid w:val="00A23FD0"/>
    <w:rsid w:val="00A24A24"/>
    <w:rsid w:val="00A24FB0"/>
    <w:rsid w:val="00A2529C"/>
    <w:rsid w:val="00A269CF"/>
    <w:rsid w:val="00A26B54"/>
    <w:rsid w:val="00A27E3E"/>
    <w:rsid w:val="00A30B50"/>
    <w:rsid w:val="00A313EA"/>
    <w:rsid w:val="00A314CC"/>
    <w:rsid w:val="00A321AF"/>
    <w:rsid w:val="00A33383"/>
    <w:rsid w:val="00A342DF"/>
    <w:rsid w:val="00A34497"/>
    <w:rsid w:val="00A35E1F"/>
    <w:rsid w:val="00A411A1"/>
    <w:rsid w:val="00A41A81"/>
    <w:rsid w:val="00A42812"/>
    <w:rsid w:val="00A431A7"/>
    <w:rsid w:val="00A4401B"/>
    <w:rsid w:val="00A44C2B"/>
    <w:rsid w:val="00A44CA3"/>
    <w:rsid w:val="00A45246"/>
    <w:rsid w:val="00A46539"/>
    <w:rsid w:val="00A475E2"/>
    <w:rsid w:val="00A47839"/>
    <w:rsid w:val="00A47A9F"/>
    <w:rsid w:val="00A47B2B"/>
    <w:rsid w:val="00A5054B"/>
    <w:rsid w:val="00A5213B"/>
    <w:rsid w:val="00A535B9"/>
    <w:rsid w:val="00A5399E"/>
    <w:rsid w:val="00A53C16"/>
    <w:rsid w:val="00A53E9A"/>
    <w:rsid w:val="00A5469B"/>
    <w:rsid w:val="00A5494D"/>
    <w:rsid w:val="00A54E3D"/>
    <w:rsid w:val="00A551C6"/>
    <w:rsid w:val="00A56688"/>
    <w:rsid w:val="00A5687F"/>
    <w:rsid w:val="00A5729E"/>
    <w:rsid w:val="00A61B5F"/>
    <w:rsid w:val="00A62D34"/>
    <w:rsid w:val="00A630E8"/>
    <w:rsid w:val="00A6342C"/>
    <w:rsid w:val="00A63D6F"/>
    <w:rsid w:val="00A6463D"/>
    <w:rsid w:val="00A64B4E"/>
    <w:rsid w:val="00A6546E"/>
    <w:rsid w:val="00A65920"/>
    <w:rsid w:val="00A65E62"/>
    <w:rsid w:val="00A65EB0"/>
    <w:rsid w:val="00A66254"/>
    <w:rsid w:val="00A66B1E"/>
    <w:rsid w:val="00A713B4"/>
    <w:rsid w:val="00A71CC7"/>
    <w:rsid w:val="00A71D5A"/>
    <w:rsid w:val="00A71DA1"/>
    <w:rsid w:val="00A72293"/>
    <w:rsid w:val="00A72F48"/>
    <w:rsid w:val="00A73623"/>
    <w:rsid w:val="00A73CE1"/>
    <w:rsid w:val="00A73F2A"/>
    <w:rsid w:val="00A74379"/>
    <w:rsid w:val="00A751E9"/>
    <w:rsid w:val="00A752E2"/>
    <w:rsid w:val="00A759C8"/>
    <w:rsid w:val="00A759EB"/>
    <w:rsid w:val="00A76951"/>
    <w:rsid w:val="00A77737"/>
    <w:rsid w:val="00A77E1F"/>
    <w:rsid w:val="00A801E7"/>
    <w:rsid w:val="00A81794"/>
    <w:rsid w:val="00A823BE"/>
    <w:rsid w:val="00A823C1"/>
    <w:rsid w:val="00A8283B"/>
    <w:rsid w:val="00A82DCD"/>
    <w:rsid w:val="00A838C5"/>
    <w:rsid w:val="00A83DB3"/>
    <w:rsid w:val="00A840BB"/>
    <w:rsid w:val="00A85815"/>
    <w:rsid w:val="00A85DC0"/>
    <w:rsid w:val="00A8633E"/>
    <w:rsid w:val="00A8638C"/>
    <w:rsid w:val="00A86570"/>
    <w:rsid w:val="00A86A64"/>
    <w:rsid w:val="00A86D88"/>
    <w:rsid w:val="00A87F96"/>
    <w:rsid w:val="00A906BC"/>
    <w:rsid w:val="00A907A9"/>
    <w:rsid w:val="00A91945"/>
    <w:rsid w:val="00A91D93"/>
    <w:rsid w:val="00A92E00"/>
    <w:rsid w:val="00A935F0"/>
    <w:rsid w:val="00A93746"/>
    <w:rsid w:val="00A94199"/>
    <w:rsid w:val="00A94B01"/>
    <w:rsid w:val="00A94E64"/>
    <w:rsid w:val="00A96E9E"/>
    <w:rsid w:val="00A97159"/>
    <w:rsid w:val="00A97B84"/>
    <w:rsid w:val="00AA21F1"/>
    <w:rsid w:val="00AA39B7"/>
    <w:rsid w:val="00AA4BA3"/>
    <w:rsid w:val="00AA4D5E"/>
    <w:rsid w:val="00AA4ECF"/>
    <w:rsid w:val="00AA51BD"/>
    <w:rsid w:val="00AA5CFA"/>
    <w:rsid w:val="00AA6C3F"/>
    <w:rsid w:val="00AA6C81"/>
    <w:rsid w:val="00AA6E61"/>
    <w:rsid w:val="00AA717C"/>
    <w:rsid w:val="00AA7306"/>
    <w:rsid w:val="00AB069C"/>
    <w:rsid w:val="00AB0D22"/>
    <w:rsid w:val="00AB11D8"/>
    <w:rsid w:val="00AB1356"/>
    <w:rsid w:val="00AB18E2"/>
    <w:rsid w:val="00AB3629"/>
    <w:rsid w:val="00AB3D07"/>
    <w:rsid w:val="00AB41E5"/>
    <w:rsid w:val="00AB4B8F"/>
    <w:rsid w:val="00AB55B5"/>
    <w:rsid w:val="00AB56AE"/>
    <w:rsid w:val="00AB5ADA"/>
    <w:rsid w:val="00AB5AE2"/>
    <w:rsid w:val="00AB6B35"/>
    <w:rsid w:val="00AB7CF1"/>
    <w:rsid w:val="00AC00F3"/>
    <w:rsid w:val="00AC01E2"/>
    <w:rsid w:val="00AC10D1"/>
    <w:rsid w:val="00AC1833"/>
    <w:rsid w:val="00AC1F3A"/>
    <w:rsid w:val="00AC1FDE"/>
    <w:rsid w:val="00AC2EF5"/>
    <w:rsid w:val="00AC4463"/>
    <w:rsid w:val="00AC4557"/>
    <w:rsid w:val="00AC46B3"/>
    <w:rsid w:val="00AC4969"/>
    <w:rsid w:val="00AC54B4"/>
    <w:rsid w:val="00AC5DC7"/>
    <w:rsid w:val="00AC5FBD"/>
    <w:rsid w:val="00AC713F"/>
    <w:rsid w:val="00AD05D1"/>
    <w:rsid w:val="00AD0C03"/>
    <w:rsid w:val="00AD3188"/>
    <w:rsid w:val="00AD3415"/>
    <w:rsid w:val="00AD3C06"/>
    <w:rsid w:val="00AD3D7B"/>
    <w:rsid w:val="00AD3F64"/>
    <w:rsid w:val="00AD44E9"/>
    <w:rsid w:val="00AD4806"/>
    <w:rsid w:val="00AD4A3F"/>
    <w:rsid w:val="00AD526E"/>
    <w:rsid w:val="00AD5295"/>
    <w:rsid w:val="00AD537B"/>
    <w:rsid w:val="00AD614F"/>
    <w:rsid w:val="00AD6A44"/>
    <w:rsid w:val="00AD705F"/>
    <w:rsid w:val="00AD7187"/>
    <w:rsid w:val="00AD72E9"/>
    <w:rsid w:val="00AD76BD"/>
    <w:rsid w:val="00AD7844"/>
    <w:rsid w:val="00AE03A0"/>
    <w:rsid w:val="00AE0B2B"/>
    <w:rsid w:val="00AE0EA3"/>
    <w:rsid w:val="00AE1731"/>
    <w:rsid w:val="00AE20A5"/>
    <w:rsid w:val="00AE2638"/>
    <w:rsid w:val="00AE4EBD"/>
    <w:rsid w:val="00AE55BA"/>
    <w:rsid w:val="00AE59B7"/>
    <w:rsid w:val="00AE668F"/>
    <w:rsid w:val="00AE6E99"/>
    <w:rsid w:val="00AE6F2A"/>
    <w:rsid w:val="00AF0466"/>
    <w:rsid w:val="00AF0F7B"/>
    <w:rsid w:val="00AF1839"/>
    <w:rsid w:val="00AF1A33"/>
    <w:rsid w:val="00AF1E1B"/>
    <w:rsid w:val="00AF22AF"/>
    <w:rsid w:val="00AF285D"/>
    <w:rsid w:val="00AF3647"/>
    <w:rsid w:val="00AF3D81"/>
    <w:rsid w:val="00AF3EEA"/>
    <w:rsid w:val="00AF4D6B"/>
    <w:rsid w:val="00AF4FF4"/>
    <w:rsid w:val="00AF5174"/>
    <w:rsid w:val="00AF5386"/>
    <w:rsid w:val="00AF5985"/>
    <w:rsid w:val="00AF5CB3"/>
    <w:rsid w:val="00AF5CDF"/>
    <w:rsid w:val="00AF6363"/>
    <w:rsid w:val="00AF7765"/>
    <w:rsid w:val="00AF7EC6"/>
    <w:rsid w:val="00B00547"/>
    <w:rsid w:val="00B02840"/>
    <w:rsid w:val="00B03350"/>
    <w:rsid w:val="00B03A8D"/>
    <w:rsid w:val="00B03B68"/>
    <w:rsid w:val="00B04965"/>
    <w:rsid w:val="00B06175"/>
    <w:rsid w:val="00B06AFB"/>
    <w:rsid w:val="00B06ECB"/>
    <w:rsid w:val="00B077FF"/>
    <w:rsid w:val="00B07889"/>
    <w:rsid w:val="00B07E4D"/>
    <w:rsid w:val="00B11936"/>
    <w:rsid w:val="00B11ABE"/>
    <w:rsid w:val="00B12456"/>
    <w:rsid w:val="00B136F6"/>
    <w:rsid w:val="00B13CF6"/>
    <w:rsid w:val="00B15141"/>
    <w:rsid w:val="00B1535A"/>
    <w:rsid w:val="00B15F97"/>
    <w:rsid w:val="00B16598"/>
    <w:rsid w:val="00B16A4A"/>
    <w:rsid w:val="00B16C84"/>
    <w:rsid w:val="00B16EDF"/>
    <w:rsid w:val="00B17068"/>
    <w:rsid w:val="00B214B6"/>
    <w:rsid w:val="00B21883"/>
    <w:rsid w:val="00B21C0D"/>
    <w:rsid w:val="00B21D57"/>
    <w:rsid w:val="00B21E95"/>
    <w:rsid w:val="00B2230D"/>
    <w:rsid w:val="00B22452"/>
    <w:rsid w:val="00B239EA"/>
    <w:rsid w:val="00B25604"/>
    <w:rsid w:val="00B25632"/>
    <w:rsid w:val="00B269D2"/>
    <w:rsid w:val="00B26B66"/>
    <w:rsid w:val="00B26C16"/>
    <w:rsid w:val="00B2752D"/>
    <w:rsid w:val="00B30E14"/>
    <w:rsid w:val="00B313AB"/>
    <w:rsid w:val="00B32575"/>
    <w:rsid w:val="00B3310C"/>
    <w:rsid w:val="00B35DDC"/>
    <w:rsid w:val="00B361DF"/>
    <w:rsid w:val="00B373B7"/>
    <w:rsid w:val="00B406C2"/>
    <w:rsid w:val="00B40ABF"/>
    <w:rsid w:val="00B40B3C"/>
    <w:rsid w:val="00B4154F"/>
    <w:rsid w:val="00B41FE3"/>
    <w:rsid w:val="00B42BAE"/>
    <w:rsid w:val="00B42DBC"/>
    <w:rsid w:val="00B4424B"/>
    <w:rsid w:val="00B44257"/>
    <w:rsid w:val="00B44A1E"/>
    <w:rsid w:val="00B45329"/>
    <w:rsid w:val="00B45338"/>
    <w:rsid w:val="00B454AA"/>
    <w:rsid w:val="00B45698"/>
    <w:rsid w:val="00B46083"/>
    <w:rsid w:val="00B461A4"/>
    <w:rsid w:val="00B46CAA"/>
    <w:rsid w:val="00B47520"/>
    <w:rsid w:val="00B50CDD"/>
    <w:rsid w:val="00B51458"/>
    <w:rsid w:val="00B514DF"/>
    <w:rsid w:val="00B529BF"/>
    <w:rsid w:val="00B52BEE"/>
    <w:rsid w:val="00B52C4B"/>
    <w:rsid w:val="00B54C1E"/>
    <w:rsid w:val="00B56430"/>
    <w:rsid w:val="00B5675E"/>
    <w:rsid w:val="00B57AD0"/>
    <w:rsid w:val="00B6019A"/>
    <w:rsid w:val="00B608F8"/>
    <w:rsid w:val="00B634C8"/>
    <w:rsid w:val="00B63D39"/>
    <w:rsid w:val="00B64B3F"/>
    <w:rsid w:val="00B65B82"/>
    <w:rsid w:val="00B66181"/>
    <w:rsid w:val="00B66901"/>
    <w:rsid w:val="00B66F5A"/>
    <w:rsid w:val="00B67CC5"/>
    <w:rsid w:val="00B70969"/>
    <w:rsid w:val="00B709DD"/>
    <w:rsid w:val="00B70C29"/>
    <w:rsid w:val="00B70E3B"/>
    <w:rsid w:val="00B7146E"/>
    <w:rsid w:val="00B71782"/>
    <w:rsid w:val="00B7188F"/>
    <w:rsid w:val="00B734C3"/>
    <w:rsid w:val="00B739E3"/>
    <w:rsid w:val="00B74956"/>
    <w:rsid w:val="00B74A91"/>
    <w:rsid w:val="00B74AA7"/>
    <w:rsid w:val="00B74B92"/>
    <w:rsid w:val="00B74D01"/>
    <w:rsid w:val="00B751FC"/>
    <w:rsid w:val="00B757E5"/>
    <w:rsid w:val="00B76F88"/>
    <w:rsid w:val="00B77021"/>
    <w:rsid w:val="00B77546"/>
    <w:rsid w:val="00B77A36"/>
    <w:rsid w:val="00B77BF4"/>
    <w:rsid w:val="00B806E6"/>
    <w:rsid w:val="00B8169E"/>
    <w:rsid w:val="00B8316D"/>
    <w:rsid w:val="00B83EB3"/>
    <w:rsid w:val="00B84EEE"/>
    <w:rsid w:val="00B85C99"/>
    <w:rsid w:val="00B85E5F"/>
    <w:rsid w:val="00B8625A"/>
    <w:rsid w:val="00B86627"/>
    <w:rsid w:val="00B9070F"/>
    <w:rsid w:val="00B93BE7"/>
    <w:rsid w:val="00B94A17"/>
    <w:rsid w:val="00B97ECE"/>
    <w:rsid w:val="00BA15DF"/>
    <w:rsid w:val="00BA17A2"/>
    <w:rsid w:val="00BA182D"/>
    <w:rsid w:val="00BA1AE5"/>
    <w:rsid w:val="00BA1D19"/>
    <w:rsid w:val="00BA21FE"/>
    <w:rsid w:val="00BA2B3A"/>
    <w:rsid w:val="00BA375A"/>
    <w:rsid w:val="00BA46C1"/>
    <w:rsid w:val="00BA4C47"/>
    <w:rsid w:val="00BA4EF8"/>
    <w:rsid w:val="00BA577E"/>
    <w:rsid w:val="00BA58E7"/>
    <w:rsid w:val="00BA5AA5"/>
    <w:rsid w:val="00BA6760"/>
    <w:rsid w:val="00BA70E6"/>
    <w:rsid w:val="00BA78FA"/>
    <w:rsid w:val="00BB0554"/>
    <w:rsid w:val="00BB0DD1"/>
    <w:rsid w:val="00BB1298"/>
    <w:rsid w:val="00BB139E"/>
    <w:rsid w:val="00BB186E"/>
    <w:rsid w:val="00BB1A71"/>
    <w:rsid w:val="00BB262E"/>
    <w:rsid w:val="00BB2CAB"/>
    <w:rsid w:val="00BB2D8A"/>
    <w:rsid w:val="00BB2E49"/>
    <w:rsid w:val="00BB32EC"/>
    <w:rsid w:val="00BB365D"/>
    <w:rsid w:val="00BB4A4D"/>
    <w:rsid w:val="00BB540D"/>
    <w:rsid w:val="00BB570F"/>
    <w:rsid w:val="00BB673E"/>
    <w:rsid w:val="00BB679A"/>
    <w:rsid w:val="00BB7F07"/>
    <w:rsid w:val="00BC0396"/>
    <w:rsid w:val="00BC07A1"/>
    <w:rsid w:val="00BC0B33"/>
    <w:rsid w:val="00BC0E14"/>
    <w:rsid w:val="00BC17FD"/>
    <w:rsid w:val="00BC1F02"/>
    <w:rsid w:val="00BC24F3"/>
    <w:rsid w:val="00BC2C58"/>
    <w:rsid w:val="00BC2F50"/>
    <w:rsid w:val="00BC4919"/>
    <w:rsid w:val="00BC4FEB"/>
    <w:rsid w:val="00BC64EC"/>
    <w:rsid w:val="00BC6598"/>
    <w:rsid w:val="00BC6B25"/>
    <w:rsid w:val="00BC6FA6"/>
    <w:rsid w:val="00BC776B"/>
    <w:rsid w:val="00BC7F54"/>
    <w:rsid w:val="00BD0416"/>
    <w:rsid w:val="00BD0997"/>
    <w:rsid w:val="00BD157E"/>
    <w:rsid w:val="00BD188E"/>
    <w:rsid w:val="00BD1CCB"/>
    <w:rsid w:val="00BD24EE"/>
    <w:rsid w:val="00BD2605"/>
    <w:rsid w:val="00BD2686"/>
    <w:rsid w:val="00BD2D69"/>
    <w:rsid w:val="00BD3499"/>
    <w:rsid w:val="00BD3CB8"/>
    <w:rsid w:val="00BD4206"/>
    <w:rsid w:val="00BD53AD"/>
    <w:rsid w:val="00BD59B8"/>
    <w:rsid w:val="00BD5D46"/>
    <w:rsid w:val="00BD614C"/>
    <w:rsid w:val="00BD64EC"/>
    <w:rsid w:val="00BD6611"/>
    <w:rsid w:val="00BD673A"/>
    <w:rsid w:val="00BD6E6F"/>
    <w:rsid w:val="00BD72D2"/>
    <w:rsid w:val="00BE10FA"/>
    <w:rsid w:val="00BE132B"/>
    <w:rsid w:val="00BE181B"/>
    <w:rsid w:val="00BE279E"/>
    <w:rsid w:val="00BE2D04"/>
    <w:rsid w:val="00BE35A7"/>
    <w:rsid w:val="00BE3C54"/>
    <w:rsid w:val="00BE4D25"/>
    <w:rsid w:val="00BE4DA0"/>
    <w:rsid w:val="00BE4DAF"/>
    <w:rsid w:val="00BE58FB"/>
    <w:rsid w:val="00BE629D"/>
    <w:rsid w:val="00BE66DE"/>
    <w:rsid w:val="00BE7C72"/>
    <w:rsid w:val="00BF0177"/>
    <w:rsid w:val="00BF108B"/>
    <w:rsid w:val="00BF1477"/>
    <w:rsid w:val="00BF189F"/>
    <w:rsid w:val="00BF18E9"/>
    <w:rsid w:val="00BF1C95"/>
    <w:rsid w:val="00BF28C0"/>
    <w:rsid w:val="00BF37AE"/>
    <w:rsid w:val="00BF3DF8"/>
    <w:rsid w:val="00BF4196"/>
    <w:rsid w:val="00BF44B9"/>
    <w:rsid w:val="00BF4619"/>
    <w:rsid w:val="00BF60BE"/>
    <w:rsid w:val="00BF747B"/>
    <w:rsid w:val="00BF785F"/>
    <w:rsid w:val="00BF7F4F"/>
    <w:rsid w:val="00C019C5"/>
    <w:rsid w:val="00C01E2F"/>
    <w:rsid w:val="00C02144"/>
    <w:rsid w:val="00C03AE5"/>
    <w:rsid w:val="00C0483B"/>
    <w:rsid w:val="00C04E5D"/>
    <w:rsid w:val="00C04F7D"/>
    <w:rsid w:val="00C05959"/>
    <w:rsid w:val="00C073E9"/>
    <w:rsid w:val="00C07888"/>
    <w:rsid w:val="00C079A1"/>
    <w:rsid w:val="00C07B66"/>
    <w:rsid w:val="00C10528"/>
    <w:rsid w:val="00C10DBF"/>
    <w:rsid w:val="00C11569"/>
    <w:rsid w:val="00C1160F"/>
    <w:rsid w:val="00C119DA"/>
    <w:rsid w:val="00C11D31"/>
    <w:rsid w:val="00C12046"/>
    <w:rsid w:val="00C123F9"/>
    <w:rsid w:val="00C13922"/>
    <w:rsid w:val="00C13DB4"/>
    <w:rsid w:val="00C141CF"/>
    <w:rsid w:val="00C14CEE"/>
    <w:rsid w:val="00C15663"/>
    <w:rsid w:val="00C156DA"/>
    <w:rsid w:val="00C15DF3"/>
    <w:rsid w:val="00C15E00"/>
    <w:rsid w:val="00C16089"/>
    <w:rsid w:val="00C16771"/>
    <w:rsid w:val="00C167C9"/>
    <w:rsid w:val="00C167F6"/>
    <w:rsid w:val="00C16B13"/>
    <w:rsid w:val="00C17AFE"/>
    <w:rsid w:val="00C17B8C"/>
    <w:rsid w:val="00C204E6"/>
    <w:rsid w:val="00C21278"/>
    <w:rsid w:val="00C21A9E"/>
    <w:rsid w:val="00C21E9E"/>
    <w:rsid w:val="00C22674"/>
    <w:rsid w:val="00C22FB2"/>
    <w:rsid w:val="00C2311D"/>
    <w:rsid w:val="00C23746"/>
    <w:rsid w:val="00C23841"/>
    <w:rsid w:val="00C23CB3"/>
    <w:rsid w:val="00C24278"/>
    <w:rsid w:val="00C25F8F"/>
    <w:rsid w:val="00C262F2"/>
    <w:rsid w:val="00C269E8"/>
    <w:rsid w:val="00C307FD"/>
    <w:rsid w:val="00C31C53"/>
    <w:rsid w:val="00C31C68"/>
    <w:rsid w:val="00C31E8B"/>
    <w:rsid w:val="00C32C84"/>
    <w:rsid w:val="00C33759"/>
    <w:rsid w:val="00C3416E"/>
    <w:rsid w:val="00C34643"/>
    <w:rsid w:val="00C3469D"/>
    <w:rsid w:val="00C34BDE"/>
    <w:rsid w:val="00C34C8A"/>
    <w:rsid w:val="00C35380"/>
    <w:rsid w:val="00C359E9"/>
    <w:rsid w:val="00C37072"/>
    <w:rsid w:val="00C3734D"/>
    <w:rsid w:val="00C40834"/>
    <w:rsid w:val="00C40EA3"/>
    <w:rsid w:val="00C41B0D"/>
    <w:rsid w:val="00C42478"/>
    <w:rsid w:val="00C441C5"/>
    <w:rsid w:val="00C44F38"/>
    <w:rsid w:val="00C45EC7"/>
    <w:rsid w:val="00C50261"/>
    <w:rsid w:val="00C50B2F"/>
    <w:rsid w:val="00C51BC8"/>
    <w:rsid w:val="00C51C0A"/>
    <w:rsid w:val="00C51DA9"/>
    <w:rsid w:val="00C52473"/>
    <w:rsid w:val="00C5294C"/>
    <w:rsid w:val="00C53726"/>
    <w:rsid w:val="00C53F89"/>
    <w:rsid w:val="00C55723"/>
    <w:rsid w:val="00C55781"/>
    <w:rsid w:val="00C55F69"/>
    <w:rsid w:val="00C566E1"/>
    <w:rsid w:val="00C56FB1"/>
    <w:rsid w:val="00C57597"/>
    <w:rsid w:val="00C6013C"/>
    <w:rsid w:val="00C6029B"/>
    <w:rsid w:val="00C60538"/>
    <w:rsid w:val="00C6077A"/>
    <w:rsid w:val="00C60BC3"/>
    <w:rsid w:val="00C61114"/>
    <w:rsid w:val="00C61CA0"/>
    <w:rsid w:val="00C62198"/>
    <w:rsid w:val="00C63E7F"/>
    <w:rsid w:val="00C643DE"/>
    <w:rsid w:val="00C64621"/>
    <w:rsid w:val="00C64A78"/>
    <w:rsid w:val="00C64AD5"/>
    <w:rsid w:val="00C65118"/>
    <w:rsid w:val="00C6539C"/>
    <w:rsid w:val="00C6548E"/>
    <w:rsid w:val="00C658AE"/>
    <w:rsid w:val="00C65957"/>
    <w:rsid w:val="00C66C25"/>
    <w:rsid w:val="00C66FE4"/>
    <w:rsid w:val="00C67A1E"/>
    <w:rsid w:val="00C67E95"/>
    <w:rsid w:val="00C7261D"/>
    <w:rsid w:val="00C73455"/>
    <w:rsid w:val="00C73A6C"/>
    <w:rsid w:val="00C73E15"/>
    <w:rsid w:val="00C7564E"/>
    <w:rsid w:val="00C75DB7"/>
    <w:rsid w:val="00C76098"/>
    <w:rsid w:val="00C7627E"/>
    <w:rsid w:val="00C762C4"/>
    <w:rsid w:val="00C76635"/>
    <w:rsid w:val="00C76652"/>
    <w:rsid w:val="00C7773B"/>
    <w:rsid w:val="00C77B57"/>
    <w:rsid w:val="00C8125D"/>
    <w:rsid w:val="00C81633"/>
    <w:rsid w:val="00C816A7"/>
    <w:rsid w:val="00C81CE1"/>
    <w:rsid w:val="00C81D96"/>
    <w:rsid w:val="00C822E7"/>
    <w:rsid w:val="00C824C6"/>
    <w:rsid w:val="00C82834"/>
    <w:rsid w:val="00C83BD1"/>
    <w:rsid w:val="00C846E7"/>
    <w:rsid w:val="00C84ACD"/>
    <w:rsid w:val="00C8550A"/>
    <w:rsid w:val="00C8761E"/>
    <w:rsid w:val="00C900E9"/>
    <w:rsid w:val="00C90D8A"/>
    <w:rsid w:val="00C90E7B"/>
    <w:rsid w:val="00C91E86"/>
    <w:rsid w:val="00C929C4"/>
    <w:rsid w:val="00C9314E"/>
    <w:rsid w:val="00C947B9"/>
    <w:rsid w:val="00C952A9"/>
    <w:rsid w:val="00C95324"/>
    <w:rsid w:val="00C95B1B"/>
    <w:rsid w:val="00C96C2A"/>
    <w:rsid w:val="00C9743D"/>
    <w:rsid w:val="00C97495"/>
    <w:rsid w:val="00CA052D"/>
    <w:rsid w:val="00CA06BF"/>
    <w:rsid w:val="00CA0E61"/>
    <w:rsid w:val="00CA13F8"/>
    <w:rsid w:val="00CA192C"/>
    <w:rsid w:val="00CA2377"/>
    <w:rsid w:val="00CA2452"/>
    <w:rsid w:val="00CA29F7"/>
    <w:rsid w:val="00CA567B"/>
    <w:rsid w:val="00CA5D19"/>
    <w:rsid w:val="00CA64E3"/>
    <w:rsid w:val="00CA65CF"/>
    <w:rsid w:val="00CA7195"/>
    <w:rsid w:val="00CA72F4"/>
    <w:rsid w:val="00CA7667"/>
    <w:rsid w:val="00CB00A1"/>
    <w:rsid w:val="00CB01EB"/>
    <w:rsid w:val="00CB221F"/>
    <w:rsid w:val="00CB3C0A"/>
    <w:rsid w:val="00CB3CDA"/>
    <w:rsid w:val="00CB44F9"/>
    <w:rsid w:val="00CB4D83"/>
    <w:rsid w:val="00CB5735"/>
    <w:rsid w:val="00CB6011"/>
    <w:rsid w:val="00CB621C"/>
    <w:rsid w:val="00CB711A"/>
    <w:rsid w:val="00CB72D9"/>
    <w:rsid w:val="00CB7881"/>
    <w:rsid w:val="00CB7C6B"/>
    <w:rsid w:val="00CB7DC8"/>
    <w:rsid w:val="00CC030F"/>
    <w:rsid w:val="00CC0477"/>
    <w:rsid w:val="00CC357D"/>
    <w:rsid w:val="00CC37AF"/>
    <w:rsid w:val="00CC4A91"/>
    <w:rsid w:val="00CC4CD2"/>
    <w:rsid w:val="00CC51B3"/>
    <w:rsid w:val="00CC5F5C"/>
    <w:rsid w:val="00CC6420"/>
    <w:rsid w:val="00CC742C"/>
    <w:rsid w:val="00CC7529"/>
    <w:rsid w:val="00CC7580"/>
    <w:rsid w:val="00CC7DA9"/>
    <w:rsid w:val="00CD0159"/>
    <w:rsid w:val="00CD0893"/>
    <w:rsid w:val="00CD1384"/>
    <w:rsid w:val="00CD45D4"/>
    <w:rsid w:val="00CD470E"/>
    <w:rsid w:val="00CD51AC"/>
    <w:rsid w:val="00CD5CF6"/>
    <w:rsid w:val="00CD6456"/>
    <w:rsid w:val="00CD66FD"/>
    <w:rsid w:val="00CD69CE"/>
    <w:rsid w:val="00CD72A4"/>
    <w:rsid w:val="00CD75F6"/>
    <w:rsid w:val="00CD786B"/>
    <w:rsid w:val="00CD7E48"/>
    <w:rsid w:val="00CE07E3"/>
    <w:rsid w:val="00CE0E43"/>
    <w:rsid w:val="00CE30B2"/>
    <w:rsid w:val="00CE471C"/>
    <w:rsid w:val="00CE5062"/>
    <w:rsid w:val="00CE5936"/>
    <w:rsid w:val="00CE59B9"/>
    <w:rsid w:val="00CE5B21"/>
    <w:rsid w:val="00CE706B"/>
    <w:rsid w:val="00CE732C"/>
    <w:rsid w:val="00CE7779"/>
    <w:rsid w:val="00CF07F6"/>
    <w:rsid w:val="00CF08A5"/>
    <w:rsid w:val="00CF08B2"/>
    <w:rsid w:val="00CF0D54"/>
    <w:rsid w:val="00CF0FBE"/>
    <w:rsid w:val="00CF23F8"/>
    <w:rsid w:val="00CF2AA0"/>
    <w:rsid w:val="00CF2E7C"/>
    <w:rsid w:val="00CF2FF1"/>
    <w:rsid w:val="00CF366D"/>
    <w:rsid w:val="00CF3816"/>
    <w:rsid w:val="00CF4936"/>
    <w:rsid w:val="00CF4A15"/>
    <w:rsid w:val="00CF523B"/>
    <w:rsid w:val="00CF5519"/>
    <w:rsid w:val="00CF55C1"/>
    <w:rsid w:val="00CF56D5"/>
    <w:rsid w:val="00CF5B7D"/>
    <w:rsid w:val="00CF5CB6"/>
    <w:rsid w:val="00CF5D2E"/>
    <w:rsid w:val="00CF72AE"/>
    <w:rsid w:val="00CF7546"/>
    <w:rsid w:val="00D000AA"/>
    <w:rsid w:val="00D00AEF"/>
    <w:rsid w:val="00D01DEB"/>
    <w:rsid w:val="00D0396F"/>
    <w:rsid w:val="00D0410D"/>
    <w:rsid w:val="00D042EA"/>
    <w:rsid w:val="00D06897"/>
    <w:rsid w:val="00D075D3"/>
    <w:rsid w:val="00D07944"/>
    <w:rsid w:val="00D0795D"/>
    <w:rsid w:val="00D10358"/>
    <w:rsid w:val="00D105A0"/>
    <w:rsid w:val="00D108D1"/>
    <w:rsid w:val="00D12762"/>
    <w:rsid w:val="00D13326"/>
    <w:rsid w:val="00D13452"/>
    <w:rsid w:val="00D13F34"/>
    <w:rsid w:val="00D140A0"/>
    <w:rsid w:val="00D143B9"/>
    <w:rsid w:val="00D14EFC"/>
    <w:rsid w:val="00D16099"/>
    <w:rsid w:val="00D16437"/>
    <w:rsid w:val="00D1680A"/>
    <w:rsid w:val="00D176FB"/>
    <w:rsid w:val="00D178FD"/>
    <w:rsid w:val="00D17E6F"/>
    <w:rsid w:val="00D21204"/>
    <w:rsid w:val="00D21B14"/>
    <w:rsid w:val="00D22117"/>
    <w:rsid w:val="00D228A0"/>
    <w:rsid w:val="00D24F01"/>
    <w:rsid w:val="00D250A1"/>
    <w:rsid w:val="00D250DA"/>
    <w:rsid w:val="00D25766"/>
    <w:rsid w:val="00D26116"/>
    <w:rsid w:val="00D271E2"/>
    <w:rsid w:val="00D30222"/>
    <w:rsid w:val="00D3199A"/>
    <w:rsid w:val="00D32876"/>
    <w:rsid w:val="00D337AB"/>
    <w:rsid w:val="00D33D62"/>
    <w:rsid w:val="00D33FF1"/>
    <w:rsid w:val="00D36723"/>
    <w:rsid w:val="00D36E89"/>
    <w:rsid w:val="00D36EF2"/>
    <w:rsid w:val="00D377D9"/>
    <w:rsid w:val="00D41009"/>
    <w:rsid w:val="00D41433"/>
    <w:rsid w:val="00D414CC"/>
    <w:rsid w:val="00D42D66"/>
    <w:rsid w:val="00D43063"/>
    <w:rsid w:val="00D435DB"/>
    <w:rsid w:val="00D438BD"/>
    <w:rsid w:val="00D45AE7"/>
    <w:rsid w:val="00D45F24"/>
    <w:rsid w:val="00D46A76"/>
    <w:rsid w:val="00D474C7"/>
    <w:rsid w:val="00D47646"/>
    <w:rsid w:val="00D5010B"/>
    <w:rsid w:val="00D50E74"/>
    <w:rsid w:val="00D51132"/>
    <w:rsid w:val="00D519CF"/>
    <w:rsid w:val="00D51FF2"/>
    <w:rsid w:val="00D52106"/>
    <w:rsid w:val="00D53038"/>
    <w:rsid w:val="00D532A1"/>
    <w:rsid w:val="00D55147"/>
    <w:rsid w:val="00D5625E"/>
    <w:rsid w:val="00D5768C"/>
    <w:rsid w:val="00D601B3"/>
    <w:rsid w:val="00D606BB"/>
    <w:rsid w:val="00D614D8"/>
    <w:rsid w:val="00D6328A"/>
    <w:rsid w:val="00D63EAC"/>
    <w:rsid w:val="00D63ED9"/>
    <w:rsid w:val="00D64FAE"/>
    <w:rsid w:val="00D66743"/>
    <w:rsid w:val="00D66A62"/>
    <w:rsid w:val="00D675CC"/>
    <w:rsid w:val="00D67DF4"/>
    <w:rsid w:val="00D71294"/>
    <w:rsid w:val="00D7130F"/>
    <w:rsid w:val="00D724F9"/>
    <w:rsid w:val="00D72BDE"/>
    <w:rsid w:val="00D745D3"/>
    <w:rsid w:val="00D74B6A"/>
    <w:rsid w:val="00D74EC7"/>
    <w:rsid w:val="00D751C6"/>
    <w:rsid w:val="00D761E6"/>
    <w:rsid w:val="00D76D0B"/>
    <w:rsid w:val="00D76EBA"/>
    <w:rsid w:val="00D770C2"/>
    <w:rsid w:val="00D7790A"/>
    <w:rsid w:val="00D8052E"/>
    <w:rsid w:val="00D80688"/>
    <w:rsid w:val="00D80891"/>
    <w:rsid w:val="00D809D4"/>
    <w:rsid w:val="00D80D46"/>
    <w:rsid w:val="00D8243D"/>
    <w:rsid w:val="00D83464"/>
    <w:rsid w:val="00D83ACC"/>
    <w:rsid w:val="00D83E19"/>
    <w:rsid w:val="00D8649F"/>
    <w:rsid w:val="00D87AC1"/>
    <w:rsid w:val="00D91528"/>
    <w:rsid w:val="00D92048"/>
    <w:rsid w:val="00D927E1"/>
    <w:rsid w:val="00D929EA"/>
    <w:rsid w:val="00D92E7C"/>
    <w:rsid w:val="00D94B23"/>
    <w:rsid w:val="00D96431"/>
    <w:rsid w:val="00DA30E4"/>
    <w:rsid w:val="00DA3D3E"/>
    <w:rsid w:val="00DA454F"/>
    <w:rsid w:val="00DA4555"/>
    <w:rsid w:val="00DA533C"/>
    <w:rsid w:val="00DA695A"/>
    <w:rsid w:val="00DA7161"/>
    <w:rsid w:val="00DA7383"/>
    <w:rsid w:val="00DA7793"/>
    <w:rsid w:val="00DA7A58"/>
    <w:rsid w:val="00DA7AB0"/>
    <w:rsid w:val="00DA7D79"/>
    <w:rsid w:val="00DB0556"/>
    <w:rsid w:val="00DB0624"/>
    <w:rsid w:val="00DB10EB"/>
    <w:rsid w:val="00DB1DDB"/>
    <w:rsid w:val="00DB2DC1"/>
    <w:rsid w:val="00DB31BB"/>
    <w:rsid w:val="00DB3344"/>
    <w:rsid w:val="00DB4076"/>
    <w:rsid w:val="00DB5528"/>
    <w:rsid w:val="00DB55D3"/>
    <w:rsid w:val="00DB5799"/>
    <w:rsid w:val="00DB58D6"/>
    <w:rsid w:val="00DB5A2A"/>
    <w:rsid w:val="00DB5C78"/>
    <w:rsid w:val="00DB5E0C"/>
    <w:rsid w:val="00DB6BB6"/>
    <w:rsid w:val="00DB748F"/>
    <w:rsid w:val="00DB7FAA"/>
    <w:rsid w:val="00DC02EC"/>
    <w:rsid w:val="00DC0596"/>
    <w:rsid w:val="00DC0BA9"/>
    <w:rsid w:val="00DC1F16"/>
    <w:rsid w:val="00DC2270"/>
    <w:rsid w:val="00DC23C0"/>
    <w:rsid w:val="00DC2948"/>
    <w:rsid w:val="00DC324F"/>
    <w:rsid w:val="00DC36A0"/>
    <w:rsid w:val="00DC447C"/>
    <w:rsid w:val="00DC4F7A"/>
    <w:rsid w:val="00DC5AD8"/>
    <w:rsid w:val="00DC66F8"/>
    <w:rsid w:val="00DD05D3"/>
    <w:rsid w:val="00DD0C76"/>
    <w:rsid w:val="00DD11B2"/>
    <w:rsid w:val="00DD1773"/>
    <w:rsid w:val="00DD3443"/>
    <w:rsid w:val="00DD44D7"/>
    <w:rsid w:val="00DD4529"/>
    <w:rsid w:val="00DD4577"/>
    <w:rsid w:val="00DD4C26"/>
    <w:rsid w:val="00DD574E"/>
    <w:rsid w:val="00DD5CE8"/>
    <w:rsid w:val="00DD70AE"/>
    <w:rsid w:val="00DD7957"/>
    <w:rsid w:val="00DE248D"/>
    <w:rsid w:val="00DE2737"/>
    <w:rsid w:val="00DE3481"/>
    <w:rsid w:val="00DE4058"/>
    <w:rsid w:val="00DE4A02"/>
    <w:rsid w:val="00DE4E05"/>
    <w:rsid w:val="00DE56B0"/>
    <w:rsid w:val="00DE58CC"/>
    <w:rsid w:val="00DE5E28"/>
    <w:rsid w:val="00DE63A2"/>
    <w:rsid w:val="00DE7148"/>
    <w:rsid w:val="00DF0087"/>
    <w:rsid w:val="00DF04B4"/>
    <w:rsid w:val="00DF0DDF"/>
    <w:rsid w:val="00DF0E7B"/>
    <w:rsid w:val="00DF16FD"/>
    <w:rsid w:val="00DF2705"/>
    <w:rsid w:val="00DF2AC5"/>
    <w:rsid w:val="00DF2D2E"/>
    <w:rsid w:val="00DF3123"/>
    <w:rsid w:val="00DF31AE"/>
    <w:rsid w:val="00DF44D3"/>
    <w:rsid w:val="00DF4DC0"/>
    <w:rsid w:val="00DF5B57"/>
    <w:rsid w:val="00DF5EED"/>
    <w:rsid w:val="00DF6258"/>
    <w:rsid w:val="00DF72AA"/>
    <w:rsid w:val="00DF737B"/>
    <w:rsid w:val="00DF7C40"/>
    <w:rsid w:val="00E0029A"/>
    <w:rsid w:val="00E00DAA"/>
    <w:rsid w:val="00E0117D"/>
    <w:rsid w:val="00E02B2E"/>
    <w:rsid w:val="00E02D8F"/>
    <w:rsid w:val="00E03B4B"/>
    <w:rsid w:val="00E03B5C"/>
    <w:rsid w:val="00E04C30"/>
    <w:rsid w:val="00E04D59"/>
    <w:rsid w:val="00E0502C"/>
    <w:rsid w:val="00E052C5"/>
    <w:rsid w:val="00E0551A"/>
    <w:rsid w:val="00E05B12"/>
    <w:rsid w:val="00E05CF2"/>
    <w:rsid w:val="00E06C64"/>
    <w:rsid w:val="00E06DEF"/>
    <w:rsid w:val="00E07A4B"/>
    <w:rsid w:val="00E10209"/>
    <w:rsid w:val="00E11967"/>
    <w:rsid w:val="00E12957"/>
    <w:rsid w:val="00E12ACE"/>
    <w:rsid w:val="00E12EB6"/>
    <w:rsid w:val="00E12F7D"/>
    <w:rsid w:val="00E131D3"/>
    <w:rsid w:val="00E1412E"/>
    <w:rsid w:val="00E15271"/>
    <w:rsid w:val="00E15B1D"/>
    <w:rsid w:val="00E15EF9"/>
    <w:rsid w:val="00E16FA0"/>
    <w:rsid w:val="00E20C57"/>
    <w:rsid w:val="00E20E07"/>
    <w:rsid w:val="00E219DB"/>
    <w:rsid w:val="00E2202E"/>
    <w:rsid w:val="00E223EA"/>
    <w:rsid w:val="00E22C19"/>
    <w:rsid w:val="00E240D0"/>
    <w:rsid w:val="00E241BA"/>
    <w:rsid w:val="00E24336"/>
    <w:rsid w:val="00E24359"/>
    <w:rsid w:val="00E249BF"/>
    <w:rsid w:val="00E253A4"/>
    <w:rsid w:val="00E253BD"/>
    <w:rsid w:val="00E2552F"/>
    <w:rsid w:val="00E2606A"/>
    <w:rsid w:val="00E26F6F"/>
    <w:rsid w:val="00E27059"/>
    <w:rsid w:val="00E272A0"/>
    <w:rsid w:val="00E27C75"/>
    <w:rsid w:val="00E3030F"/>
    <w:rsid w:val="00E354E5"/>
    <w:rsid w:val="00E361AA"/>
    <w:rsid w:val="00E37920"/>
    <w:rsid w:val="00E4008F"/>
    <w:rsid w:val="00E40264"/>
    <w:rsid w:val="00E41213"/>
    <w:rsid w:val="00E41284"/>
    <w:rsid w:val="00E4150D"/>
    <w:rsid w:val="00E41EC9"/>
    <w:rsid w:val="00E422FC"/>
    <w:rsid w:val="00E43108"/>
    <w:rsid w:val="00E43686"/>
    <w:rsid w:val="00E438AA"/>
    <w:rsid w:val="00E43FC3"/>
    <w:rsid w:val="00E44663"/>
    <w:rsid w:val="00E45796"/>
    <w:rsid w:val="00E46C11"/>
    <w:rsid w:val="00E47C4D"/>
    <w:rsid w:val="00E50046"/>
    <w:rsid w:val="00E50CB6"/>
    <w:rsid w:val="00E519DA"/>
    <w:rsid w:val="00E52991"/>
    <w:rsid w:val="00E52F4D"/>
    <w:rsid w:val="00E52F71"/>
    <w:rsid w:val="00E546DD"/>
    <w:rsid w:val="00E55C8C"/>
    <w:rsid w:val="00E55E70"/>
    <w:rsid w:val="00E5688C"/>
    <w:rsid w:val="00E57199"/>
    <w:rsid w:val="00E57D0E"/>
    <w:rsid w:val="00E60233"/>
    <w:rsid w:val="00E60334"/>
    <w:rsid w:val="00E604BD"/>
    <w:rsid w:val="00E60579"/>
    <w:rsid w:val="00E610A8"/>
    <w:rsid w:val="00E62275"/>
    <w:rsid w:val="00E631A3"/>
    <w:rsid w:val="00E6354D"/>
    <w:rsid w:val="00E63604"/>
    <w:rsid w:val="00E63699"/>
    <w:rsid w:val="00E6399C"/>
    <w:rsid w:val="00E642D5"/>
    <w:rsid w:val="00E6477A"/>
    <w:rsid w:val="00E64843"/>
    <w:rsid w:val="00E657FA"/>
    <w:rsid w:val="00E66CEB"/>
    <w:rsid w:val="00E67866"/>
    <w:rsid w:val="00E67BED"/>
    <w:rsid w:val="00E701B3"/>
    <w:rsid w:val="00E708EA"/>
    <w:rsid w:val="00E7181B"/>
    <w:rsid w:val="00E71B80"/>
    <w:rsid w:val="00E71F5B"/>
    <w:rsid w:val="00E72B75"/>
    <w:rsid w:val="00E72ECB"/>
    <w:rsid w:val="00E746F8"/>
    <w:rsid w:val="00E74A30"/>
    <w:rsid w:val="00E74EAC"/>
    <w:rsid w:val="00E74F14"/>
    <w:rsid w:val="00E752C2"/>
    <w:rsid w:val="00E754F3"/>
    <w:rsid w:val="00E75A10"/>
    <w:rsid w:val="00E77048"/>
    <w:rsid w:val="00E77A80"/>
    <w:rsid w:val="00E8073C"/>
    <w:rsid w:val="00E809ED"/>
    <w:rsid w:val="00E80FCC"/>
    <w:rsid w:val="00E81FBA"/>
    <w:rsid w:val="00E831BD"/>
    <w:rsid w:val="00E836BC"/>
    <w:rsid w:val="00E83E05"/>
    <w:rsid w:val="00E84E2D"/>
    <w:rsid w:val="00E851AF"/>
    <w:rsid w:val="00E8525D"/>
    <w:rsid w:val="00E85C4D"/>
    <w:rsid w:val="00E85CEC"/>
    <w:rsid w:val="00E861A7"/>
    <w:rsid w:val="00E865B7"/>
    <w:rsid w:val="00E872C2"/>
    <w:rsid w:val="00E87581"/>
    <w:rsid w:val="00E876CA"/>
    <w:rsid w:val="00E879F6"/>
    <w:rsid w:val="00E906A3"/>
    <w:rsid w:val="00E91315"/>
    <w:rsid w:val="00E91D4E"/>
    <w:rsid w:val="00E92660"/>
    <w:rsid w:val="00E92A9A"/>
    <w:rsid w:val="00E93EC1"/>
    <w:rsid w:val="00E962F4"/>
    <w:rsid w:val="00E96E5B"/>
    <w:rsid w:val="00E96EA3"/>
    <w:rsid w:val="00E97072"/>
    <w:rsid w:val="00EA0C2C"/>
    <w:rsid w:val="00EA1227"/>
    <w:rsid w:val="00EA15DD"/>
    <w:rsid w:val="00EA18E5"/>
    <w:rsid w:val="00EA1E4F"/>
    <w:rsid w:val="00EA2364"/>
    <w:rsid w:val="00EA294D"/>
    <w:rsid w:val="00EA2C06"/>
    <w:rsid w:val="00EA2C2E"/>
    <w:rsid w:val="00EA33FA"/>
    <w:rsid w:val="00EA4382"/>
    <w:rsid w:val="00EA6055"/>
    <w:rsid w:val="00EA6803"/>
    <w:rsid w:val="00EA6C4E"/>
    <w:rsid w:val="00EA71F4"/>
    <w:rsid w:val="00EA7793"/>
    <w:rsid w:val="00EA7867"/>
    <w:rsid w:val="00EA79A5"/>
    <w:rsid w:val="00EB0AC3"/>
    <w:rsid w:val="00EB0D5E"/>
    <w:rsid w:val="00EB0F55"/>
    <w:rsid w:val="00EB10FD"/>
    <w:rsid w:val="00EB1804"/>
    <w:rsid w:val="00EB2457"/>
    <w:rsid w:val="00EB25BB"/>
    <w:rsid w:val="00EB27DC"/>
    <w:rsid w:val="00EB2A58"/>
    <w:rsid w:val="00EB2AAE"/>
    <w:rsid w:val="00EB2CEF"/>
    <w:rsid w:val="00EB2EB1"/>
    <w:rsid w:val="00EB4090"/>
    <w:rsid w:val="00EB40AA"/>
    <w:rsid w:val="00EB49DB"/>
    <w:rsid w:val="00EB4E8B"/>
    <w:rsid w:val="00EB5301"/>
    <w:rsid w:val="00EB593A"/>
    <w:rsid w:val="00EB6492"/>
    <w:rsid w:val="00EB69EE"/>
    <w:rsid w:val="00EB6A09"/>
    <w:rsid w:val="00EC0E5E"/>
    <w:rsid w:val="00EC122D"/>
    <w:rsid w:val="00EC28AF"/>
    <w:rsid w:val="00EC2C7E"/>
    <w:rsid w:val="00EC3303"/>
    <w:rsid w:val="00EC3607"/>
    <w:rsid w:val="00EC3E71"/>
    <w:rsid w:val="00EC591C"/>
    <w:rsid w:val="00EC633C"/>
    <w:rsid w:val="00EC7701"/>
    <w:rsid w:val="00EC7836"/>
    <w:rsid w:val="00ED011C"/>
    <w:rsid w:val="00ED17D1"/>
    <w:rsid w:val="00ED1ABF"/>
    <w:rsid w:val="00ED2D30"/>
    <w:rsid w:val="00ED3670"/>
    <w:rsid w:val="00ED3FEF"/>
    <w:rsid w:val="00ED42AE"/>
    <w:rsid w:val="00ED42EA"/>
    <w:rsid w:val="00ED68E0"/>
    <w:rsid w:val="00ED76CD"/>
    <w:rsid w:val="00ED7EAA"/>
    <w:rsid w:val="00EE2A43"/>
    <w:rsid w:val="00EE3361"/>
    <w:rsid w:val="00EE3605"/>
    <w:rsid w:val="00EE4138"/>
    <w:rsid w:val="00EE506D"/>
    <w:rsid w:val="00EE53AB"/>
    <w:rsid w:val="00EE6F0D"/>
    <w:rsid w:val="00EE706B"/>
    <w:rsid w:val="00EF0A29"/>
    <w:rsid w:val="00EF2A34"/>
    <w:rsid w:val="00EF2D7E"/>
    <w:rsid w:val="00EF30BE"/>
    <w:rsid w:val="00EF32AB"/>
    <w:rsid w:val="00EF350D"/>
    <w:rsid w:val="00EF399E"/>
    <w:rsid w:val="00EF42E8"/>
    <w:rsid w:val="00EF60B7"/>
    <w:rsid w:val="00EF7573"/>
    <w:rsid w:val="00EF792B"/>
    <w:rsid w:val="00EF79AB"/>
    <w:rsid w:val="00EF7E23"/>
    <w:rsid w:val="00EF7FB1"/>
    <w:rsid w:val="00F0105D"/>
    <w:rsid w:val="00F01565"/>
    <w:rsid w:val="00F0268C"/>
    <w:rsid w:val="00F02A56"/>
    <w:rsid w:val="00F02ECA"/>
    <w:rsid w:val="00F03522"/>
    <w:rsid w:val="00F035BE"/>
    <w:rsid w:val="00F03820"/>
    <w:rsid w:val="00F03A96"/>
    <w:rsid w:val="00F0446F"/>
    <w:rsid w:val="00F04829"/>
    <w:rsid w:val="00F04B9C"/>
    <w:rsid w:val="00F0648E"/>
    <w:rsid w:val="00F0708D"/>
    <w:rsid w:val="00F1095C"/>
    <w:rsid w:val="00F1139B"/>
    <w:rsid w:val="00F118F1"/>
    <w:rsid w:val="00F119A9"/>
    <w:rsid w:val="00F11BFF"/>
    <w:rsid w:val="00F122D5"/>
    <w:rsid w:val="00F1285E"/>
    <w:rsid w:val="00F13799"/>
    <w:rsid w:val="00F15704"/>
    <w:rsid w:val="00F15AEC"/>
    <w:rsid w:val="00F17055"/>
    <w:rsid w:val="00F2077C"/>
    <w:rsid w:val="00F24638"/>
    <w:rsid w:val="00F257D6"/>
    <w:rsid w:val="00F266BA"/>
    <w:rsid w:val="00F26DB5"/>
    <w:rsid w:val="00F30621"/>
    <w:rsid w:val="00F30D89"/>
    <w:rsid w:val="00F3152B"/>
    <w:rsid w:val="00F31F40"/>
    <w:rsid w:val="00F32896"/>
    <w:rsid w:val="00F3296C"/>
    <w:rsid w:val="00F32CD5"/>
    <w:rsid w:val="00F34B5F"/>
    <w:rsid w:val="00F353C4"/>
    <w:rsid w:val="00F363A0"/>
    <w:rsid w:val="00F36473"/>
    <w:rsid w:val="00F37345"/>
    <w:rsid w:val="00F4006B"/>
    <w:rsid w:val="00F40659"/>
    <w:rsid w:val="00F409F4"/>
    <w:rsid w:val="00F41A60"/>
    <w:rsid w:val="00F41BBC"/>
    <w:rsid w:val="00F4284E"/>
    <w:rsid w:val="00F43C04"/>
    <w:rsid w:val="00F4411F"/>
    <w:rsid w:val="00F444C7"/>
    <w:rsid w:val="00F44FBD"/>
    <w:rsid w:val="00F4605D"/>
    <w:rsid w:val="00F46B87"/>
    <w:rsid w:val="00F46D9D"/>
    <w:rsid w:val="00F470C4"/>
    <w:rsid w:val="00F4731D"/>
    <w:rsid w:val="00F4758A"/>
    <w:rsid w:val="00F4768F"/>
    <w:rsid w:val="00F5013A"/>
    <w:rsid w:val="00F50A14"/>
    <w:rsid w:val="00F50F47"/>
    <w:rsid w:val="00F5113D"/>
    <w:rsid w:val="00F5193E"/>
    <w:rsid w:val="00F52C97"/>
    <w:rsid w:val="00F530CD"/>
    <w:rsid w:val="00F55126"/>
    <w:rsid w:val="00F5532A"/>
    <w:rsid w:val="00F568C2"/>
    <w:rsid w:val="00F568FF"/>
    <w:rsid w:val="00F57465"/>
    <w:rsid w:val="00F57CFF"/>
    <w:rsid w:val="00F60AA8"/>
    <w:rsid w:val="00F618F5"/>
    <w:rsid w:val="00F62277"/>
    <w:rsid w:val="00F622BF"/>
    <w:rsid w:val="00F644D6"/>
    <w:rsid w:val="00F660E7"/>
    <w:rsid w:val="00F66A18"/>
    <w:rsid w:val="00F66D9E"/>
    <w:rsid w:val="00F6728B"/>
    <w:rsid w:val="00F67B6B"/>
    <w:rsid w:val="00F70032"/>
    <w:rsid w:val="00F70C4B"/>
    <w:rsid w:val="00F71401"/>
    <w:rsid w:val="00F719E3"/>
    <w:rsid w:val="00F7255F"/>
    <w:rsid w:val="00F72EC0"/>
    <w:rsid w:val="00F73727"/>
    <w:rsid w:val="00F74FD2"/>
    <w:rsid w:val="00F75D59"/>
    <w:rsid w:val="00F75F3D"/>
    <w:rsid w:val="00F76F46"/>
    <w:rsid w:val="00F77C27"/>
    <w:rsid w:val="00F8153F"/>
    <w:rsid w:val="00F8264F"/>
    <w:rsid w:val="00F827E7"/>
    <w:rsid w:val="00F83B15"/>
    <w:rsid w:val="00F84AC8"/>
    <w:rsid w:val="00F85677"/>
    <w:rsid w:val="00F860A0"/>
    <w:rsid w:val="00F8678A"/>
    <w:rsid w:val="00F86E69"/>
    <w:rsid w:val="00F873EE"/>
    <w:rsid w:val="00F87FF6"/>
    <w:rsid w:val="00F900C1"/>
    <w:rsid w:val="00F906CA"/>
    <w:rsid w:val="00F911C0"/>
    <w:rsid w:val="00F91A6D"/>
    <w:rsid w:val="00F91C36"/>
    <w:rsid w:val="00F91ED1"/>
    <w:rsid w:val="00F928C4"/>
    <w:rsid w:val="00F928D6"/>
    <w:rsid w:val="00F92DBD"/>
    <w:rsid w:val="00F92F66"/>
    <w:rsid w:val="00F93E9C"/>
    <w:rsid w:val="00F93EEE"/>
    <w:rsid w:val="00F94069"/>
    <w:rsid w:val="00F94720"/>
    <w:rsid w:val="00F94E60"/>
    <w:rsid w:val="00F95785"/>
    <w:rsid w:val="00F959B1"/>
    <w:rsid w:val="00F9626D"/>
    <w:rsid w:val="00F96280"/>
    <w:rsid w:val="00F974A2"/>
    <w:rsid w:val="00F97515"/>
    <w:rsid w:val="00F977BC"/>
    <w:rsid w:val="00F97F9A"/>
    <w:rsid w:val="00FA153F"/>
    <w:rsid w:val="00FA1ABF"/>
    <w:rsid w:val="00FA2B36"/>
    <w:rsid w:val="00FA2DE9"/>
    <w:rsid w:val="00FA321D"/>
    <w:rsid w:val="00FA44CB"/>
    <w:rsid w:val="00FA481E"/>
    <w:rsid w:val="00FA4C88"/>
    <w:rsid w:val="00FA5193"/>
    <w:rsid w:val="00FA73E5"/>
    <w:rsid w:val="00FA7D1C"/>
    <w:rsid w:val="00FB000F"/>
    <w:rsid w:val="00FB0E0B"/>
    <w:rsid w:val="00FB11E0"/>
    <w:rsid w:val="00FB1EB4"/>
    <w:rsid w:val="00FB28CC"/>
    <w:rsid w:val="00FB2EEE"/>
    <w:rsid w:val="00FB370D"/>
    <w:rsid w:val="00FB3B9F"/>
    <w:rsid w:val="00FB3BD2"/>
    <w:rsid w:val="00FB425F"/>
    <w:rsid w:val="00FB56DD"/>
    <w:rsid w:val="00FB5A42"/>
    <w:rsid w:val="00FB6AE2"/>
    <w:rsid w:val="00FB731D"/>
    <w:rsid w:val="00FB75F4"/>
    <w:rsid w:val="00FC000B"/>
    <w:rsid w:val="00FC1531"/>
    <w:rsid w:val="00FC1C30"/>
    <w:rsid w:val="00FC36A0"/>
    <w:rsid w:val="00FC491E"/>
    <w:rsid w:val="00FC4FA4"/>
    <w:rsid w:val="00FC5EFA"/>
    <w:rsid w:val="00FC6119"/>
    <w:rsid w:val="00FC639B"/>
    <w:rsid w:val="00FC6C9E"/>
    <w:rsid w:val="00FC788F"/>
    <w:rsid w:val="00FC7C96"/>
    <w:rsid w:val="00FC7D99"/>
    <w:rsid w:val="00FD1354"/>
    <w:rsid w:val="00FD1594"/>
    <w:rsid w:val="00FD15A1"/>
    <w:rsid w:val="00FD17BD"/>
    <w:rsid w:val="00FD1FB9"/>
    <w:rsid w:val="00FD234C"/>
    <w:rsid w:val="00FD3A68"/>
    <w:rsid w:val="00FD4778"/>
    <w:rsid w:val="00FD4C74"/>
    <w:rsid w:val="00FD5FC7"/>
    <w:rsid w:val="00FD6988"/>
    <w:rsid w:val="00FD71C2"/>
    <w:rsid w:val="00FD789B"/>
    <w:rsid w:val="00FD7BEF"/>
    <w:rsid w:val="00FD7D47"/>
    <w:rsid w:val="00FE0058"/>
    <w:rsid w:val="00FE06CF"/>
    <w:rsid w:val="00FE0FBA"/>
    <w:rsid w:val="00FE1A46"/>
    <w:rsid w:val="00FE1C19"/>
    <w:rsid w:val="00FE2528"/>
    <w:rsid w:val="00FE2B8D"/>
    <w:rsid w:val="00FE3A03"/>
    <w:rsid w:val="00FE472F"/>
    <w:rsid w:val="00FE5E0C"/>
    <w:rsid w:val="00FE6134"/>
    <w:rsid w:val="00FE6595"/>
    <w:rsid w:val="00FE7F13"/>
    <w:rsid w:val="00FF18DC"/>
    <w:rsid w:val="00FF2538"/>
    <w:rsid w:val="00FF3A07"/>
    <w:rsid w:val="00FF47A5"/>
    <w:rsid w:val="00FF6217"/>
    <w:rsid w:val="00FF65A7"/>
    <w:rsid w:val="00FF6D89"/>
    <w:rsid w:val="00FF7579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6C7342"/>
  <w15:docId w15:val="{820700F0-A232-4941-9B24-419D7C20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970EF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uiPriority w:val="99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uiPriority w:val="99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ConsNonformat">
    <w:name w:val="ConsNonformat"/>
    <w:uiPriority w:val="99"/>
    <w:rsid w:val="00AC1F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2">
    <w:name w:val="Заголовок2"/>
    <w:basedOn w:val="a6"/>
    <w:next w:val="a"/>
    <w:uiPriority w:val="99"/>
    <w:rsid w:val="008B1D48"/>
    <w:rPr>
      <w:b/>
      <w:bCs/>
      <w:color w:val="C0C0C0"/>
    </w:rPr>
  </w:style>
  <w:style w:type="character" w:customStyle="1" w:styleId="60">
    <w:name w:val="Заголовок 6 Знак"/>
    <w:basedOn w:val="a0"/>
    <w:link w:val="6"/>
    <w:uiPriority w:val="9"/>
    <w:rsid w:val="00970EF8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customStyle="1" w:styleId="ConsPlusTitle">
    <w:name w:val="ConsPlusTitle"/>
    <w:rsid w:val="00970EF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3">
    <w:name w:val="Заголовок2"/>
    <w:basedOn w:val="a6"/>
    <w:next w:val="a"/>
    <w:uiPriority w:val="99"/>
    <w:rsid w:val="00D108D1"/>
    <w:rPr>
      <w:b/>
      <w:bCs/>
      <w:color w:val="C0C0C0"/>
    </w:rPr>
  </w:style>
  <w:style w:type="paragraph" w:styleId="affb">
    <w:name w:val="Subtitle"/>
    <w:basedOn w:val="a"/>
    <w:next w:val="a"/>
    <w:link w:val="affc"/>
    <w:uiPriority w:val="11"/>
    <w:qFormat/>
    <w:rsid w:val="00D108D1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c">
    <w:name w:val="Подзаголовок Знак"/>
    <w:basedOn w:val="a0"/>
    <w:link w:val="affb"/>
    <w:uiPriority w:val="11"/>
    <w:rsid w:val="00D108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14">
    <w:name w:val="Гиперссылка1"/>
    <w:basedOn w:val="a0"/>
    <w:rsid w:val="002F4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G:\&#1041;&#1102;&#1076;&#1078;&#1077;&#1090;%202012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zakon.scli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G:\&#1041;&#1102;&#1076;&#1078;&#1077;&#1090;%202012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G:\&#1041;&#1102;&#1076;&#1078;&#1077;&#1090;%202012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A7CD3-2502-43DD-97BF-EBE1EF3C6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5678</Words>
  <Characters>32367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37970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Юлия Труфанова</cp:lastModifiedBy>
  <cp:revision>187</cp:revision>
  <cp:lastPrinted>2026-06-05T03:14:00Z</cp:lastPrinted>
  <dcterms:created xsi:type="dcterms:W3CDTF">2024-04-05T08:09:00Z</dcterms:created>
  <dcterms:modified xsi:type="dcterms:W3CDTF">2026-06-08T02:07:00Z</dcterms:modified>
</cp:coreProperties>
</file>