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72" w:rsidRDefault="001B6372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7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72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72">
        <w:rPr>
          <w:rFonts w:ascii="Times New Roman" w:hAnsi="Times New Roman" w:cs="Times New Roman"/>
          <w:b/>
          <w:sz w:val="28"/>
          <w:szCs w:val="28"/>
        </w:rPr>
        <w:t>ПАРФЕНОВСКОЕМУНИЦИПАЛЬНОЕ ОБРАЗОВАНИЕ</w:t>
      </w: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72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EF8" w:rsidRPr="001B6372" w:rsidRDefault="00970EF8" w:rsidP="0097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72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970EF8" w:rsidRPr="00C03229" w:rsidRDefault="00D22339" w:rsidP="001B6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E4B94">
        <w:rPr>
          <w:rFonts w:ascii="Times New Roman" w:hAnsi="Times New Roman" w:cs="Times New Roman"/>
          <w:sz w:val="28"/>
          <w:szCs w:val="28"/>
        </w:rPr>
        <w:t xml:space="preserve"> 31.05.2024 </w:t>
      </w:r>
      <w:r w:rsidR="00970EF8" w:rsidRPr="00C03229">
        <w:rPr>
          <w:rFonts w:ascii="Times New Roman" w:hAnsi="Times New Roman" w:cs="Times New Roman"/>
          <w:sz w:val="28"/>
          <w:szCs w:val="28"/>
        </w:rPr>
        <w:t>202</w:t>
      </w:r>
      <w:r w:rsidR="00970EF8">
        <w:rPr>
          <w:rFonts w:ascii="Times New Roman" w:hAnsi="Times New Roman" w:cs="Times New Roman"/>
          <w:sz w:val="28"/>
          <w:szCs w:val="28"/>
        </w:rPr>
        <w:t>4</w:t>
      </w:r>
      <w:r w:rsidR="00970EF8" w:rsidRPr="00C03229">
        <w:rPr>
          <w:rFonts w:ascii="Times New Roman" w:hAnsi="Times New Roman" w:cs="Times New Roman"/>
          <w:sz w:val="28"/>
          <w:szCs w:val="28"/>
        </w:rPr>
        <w:t xml:space="preserve"> г. № </w:t>
      </w:r>
      <w:r w:rsidR="009E4B94">
        <w:rPr>
          <w:rFonts w:ascii="Times New Roman" w:hAnsi="Times New Roman" w:cs="Times New Roman"/>
          <w:sz w:val="28"/>
          <w:szCs w:val="28"/>
        </w:rPr>
        <w:t>90</w:t>
      </w:r>
    </w:p>
    <w:p w:rsidR="00970EF8" w:rsidRPr="00C03229" w:rsidRDefault="00970EF8" w:rsidP="001B637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с. Парфеново                                                                                               </w:t>
      </w:r>
    </w:p>
    <w:p w:rsidR="001B6372" w:rsidRDefault="001B6372" w:rsidP="00970EF8">
      <w:pPr>
        <w:tabs>
          <w:tab w:val="left" w:pos="3261"/>
        </w:tabs>
        <w:ind w:right="7511" w:firstLine="0"/>
        <w:rPr>
          <w:rFonts w:ascii="Times New Roman" w:hAnsi="Times New Roman" w:cs="Times New Roman"/>
          <w:b/>
          <w:sz w:val="24"/>
          <w:szCs w:val="24"/>
        </w:rPr>
      </w:pPr>
    </w:p>
    <w:p w:rsidR="001B6372" w:rsidRDefault="001B6372" w:rsidP="00970EF8">
      <w:pPr>
        <w:tabs>
          <w:tab w:val="left" w:pos="3261"/>
        </w:tabs>
        <w:ind w:right="7511" w:firstLine="0"/>
        <w:rPr>
          <w:rFonts w:ascii="Times New Roman" w:hAnsi="Times New Roman" w:cs="Times New Roman"/>
          <w:b/>
          <w:sz w:val="24"/>
          <w:szCs w:val="24"/>
        </w:rPr>
      </w:pPr>
    </w:p>
    <w:p w:rsidR="001B6372" w:rsidRPr="00C03229" w:rsidRDefault="001B6372" w:rsidP="001B6372">
      <w:pPr>
        <w:ind w:right="637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C03229">
        <w:rPr>
          <w:rFonts w:ascii="Times New Roman" w:hAnsi="Times New Roman" w:cs="Times New Roman"/>
          <w:b/>
          <w:sz w:val="24"/>
          <w:szCs w:val="24"/>
        </w:rPr>
        <w:t xml:space="preserve">отчета об исполнении бюджета                                                                 Парфеновского сельского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поселения за </w:t>
      </w:r>
      <w:r w:rsidRPr="00C03229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032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    </w:t>
      </w:r>
    </w:p>
    <w:p w:rsidR="00970EF8" w:rsidRPr="00C03229" w:rsidRDefault="00970EF8" w:rsidP="00970EF8">
      <w:pPr>
        <w:tabs>
          <w:tab w:val="left" w:pos="3261"/>
        </w:tabs>
        <w:ind w:right="751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970EF8" w:rsidRPr="006E24BA" w:rsidRDefault="00970EF8" w:rsidP="00970EF8">
      <w:pPr>
        <w:ind w:firstLine="540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970EF8" w:rsidRPr="006E24BA" w:rsidRDefault="00970EF8" w:rsidP="001B637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отчет об исполнении бюджета Парфеновского сельского поселения за 2023 год, заключение комиссии по бюджету Думы Парфеновского муниципального образования,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>Руководств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уясь статьей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264.6 Бюджетного кодекса Российской Федерации, пунктом 2 части 10 статьи 35 Федерального закона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статьями 24, 42, 51-58 Устава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образования, статьями 39, 40 главы 7 Положения о бюджетном процессе 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Парфеновском</w:t>
      </w:r>
      <w:proofErr w:type="spellEnd"/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сельском поселении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, утвержденным решением Думы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от 31.05.2016 г  № 128</w:t>
      </w:r>
      <w:r w:rsidR="001B63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(с изменениями 28.02.2020 г № 122, 28.12.2021 г № 14)</w:t>
      </w:r>
      <w:r w:rsidRPr="006E24BA">
        <w:rPr>
          <w:rFonts w:ascii="Times New Roman" w:hAnsi="Times New Roman" w:cs="Times New Roman"/>
          <w:sz w:val="28"/>
          <w:szCs w:val="28"/>
        </w:rPr>
        <w:t xml:space="preserve"> 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 w:val="0"/>
          <w:sz w:val="28"/>
          <w:szCs w:val="28"/>
        </w:rPr>
        <w:t>Парфеновского</w:t>
      </w:r>
      <w:r w:rsidRPr="006E24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:rsidR="00970EF8" w:rsidRPr="006E24BA" w:rsidRDefault="00970EF8" w:rsidP="00970EF8">
      <w:pPr>
        <w:rPr>
          <w:sz w:val="28"/>
          <w:szCs w:val="28"/>
        </w:rPr>
      </w:pPr>
    </w:p>
    <w:p w:rsidR="00970EF8" w:rsidRPr="0018413C" w:rsidRDefault="00970EF8" w:rsidP="00970EF8">
      <w:pPr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3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70EF8" w:rsidRDefault="00970EF8" w:rsidP="00970EF8">
      <w:pPr>
        <w:ind w:firstLine="540"/>
        <w:rPr>
          <w:sz w:val="28"/>
          <w:szCs w:val="28"/>
        </w:rPr>
      </w:pPr>
      <w:bookmarkStart w:id="0" w:name="sub_28599"/>
      <w:bookmarkStart w:id="1" w:name="sub_555"/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C03229">
        <w:rPr>
          <w:rFonts w:ascii="Times New Roman" w:hAnsi="Times New Roman" w:cs="Times New Roman"/>
          <w:sz w:val="28"/>
          <w:szCs w:val="28"/>
        </w:rPr>
        <w:t>1. Утвердить: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1.1. исполнение бюджета Парфеновского сельского поселения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3229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8E0F83">
        <w:rPr>
          <w:rFonts w:ascii="Times New Roman" w:hAnsi="Times New Roman" w:cs="Times New Roman"/>
          <w:sz w:val="28"/>
          <w:szCs w:val="28"/>
        </w:rPr>
        <w:t>51841</w:t>
      </w:r>
      <w:r w:rsidR="00231D57">
        <w:rPr>
          <w:rFonts w:ascii="Times New Roman" w:hAnsi="Times New Roman" w:cs="Times New Roman"/>
          <w:sz w:val="28"/>
          <w:szCs w:val="28"/>
        </w:rPr>
        <w:t>,8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руб., в </w:t>
      </w:r>
      <w:proofErr w:type="spellStart"/>
      <w:r w:rsidRPr="00C0322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03229">
        <w:rPr>
          <w:rFonts w:ascii="Times New Roman" w:hAnsi="Times New Roman" w:cs="Times New Roman"/>
          <w:sz w:val="28"/>
          <w:szCs w:val="28"/>
        </w:rPr>
        <w:t xml:space="preserve">. безвозмездные поступления в сумме </w:t>
      </w:r>
      <w:r w:rsidRPr="00C03229">
        <w:rPr>
          <w:rFonts w:ascii="Times New Roman" w:hAnsi="Times New Roman" w:cs="Times New Roman"/>
          <w:sz w:val="28"/>
          <w:szCs w:val="28"/>
        </w:rPr>
        <w:br/>
      </w:r>
      <w:r w:rsidR="00F977BC">
        <w:rPr>
          <w:rFonts w:ascii="Times New Roman" w:hAnsi="Times New Roman" w:cs="Times New Roman"/>
          <w:sz w:val="28"/>
          <w:szCs w:val="28"/>
        </w:rPr>
        <w:t>46842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4E5D">
        <w:rPr>
          <w:rFonts w:ascii="Times New Roman" w:hAnsi="Times New Roman" w:cs="Times New Roman"/>
          <w:sz w:val="28"/>
          <w:szCs w:val="28"/>
        </w:rPr>
        <w:t>9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по расходам в сумме </w:t>
      </w:r>
      <w:r w:rsidR="003E247B">
        <w:rPr>
          <w:rFonts w:ascii="Times New Roman" w:hAnsi="Times New Roman" w:cs="Times New Roman"/>
          <w:sz w:val="28"/>
          <w:szCs w:val="28"/>
        </w:rPr>
        <w:t>50740,</w:t>
      </w:r>
      <w:r w:rsidR="00231D57">
        <w:rPr>
          <w:rFonts w:ascii="Times New Roman" w:hAnsi="Times New Roman" w:cs="Times New Roman"/>
          <w:sz w:val="28"/>
          <w:szCs w:val="28"/>
        </w:rPr>
        <w:t>6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по размеру дефицита бюджета в сумме </w:t>
      </w:r>
      <w:r w:rsidR="00A11E25">
        <w:rPr>
          <w:rFonts w:ascii="Times New Roman" w:hAnsi="Times New Roman" w:cs="Times New Roman"/>
          <w:sz w:val="28"/>
          <w:szCs w:val="28"/>
        </w:rPr>
        <w:t>1101,5</w:t>
      </w:r>
      <w:r w:rsidRPr="00C0322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1.2. показатели:</w:t>
      </w:r>
    </w:p>
    <w:p w:rsidR="00970EF8" w:rsidRPr="001B6372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>доходов бюджета Парфеновского сельского поселения кодам классификации доходов бюджетов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3229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B637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8" w:anchor="sub_9991#sub_9991" w:history="1">
        <w:r w:rsidRPr="001B6372">
          <w:rPr>
            <w:rStyle w:val="aff1"/>
            <w:rFonts w:ascii="Times New Roman" w:hAnsi="Times New Roman"/>
            <w:color w:val="000000" w:themeColor="text1"/>
            <w:sz w:val="28"/>
            <w:szCs w:val="28"/>
            <w:u w:val="none"/>
          </w:rPr>
          <w:t>приложению № 1</w:t>
        </w:r>
      </w:hyperlink>
      <w:r w:rsidRPr="001B6372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B6372">
        <w:rPr>
          <w:rFonts w:ascii="Times New Roman" w:hAnsi="Times New Roman" w:cs="Times New Roman"/>
          <w:sz w:val="28"/>
          <w:szCs w:val="28"/>
        </w:rPr>
        <w:t>распределение бюджетных ассигнований бюджета Парфеновского сельского</w:t>
      </w:r>
      <w:r w:rsidRPr="001B6372">
        <w:rPr>
          <w:rFonts w:ascii="Times New Roman" w:hAnsi="Times New Roman" w:cs="Times New Roman"/>
          <w:sz w:val="28"/>
          <w:szCs w:val="28"/>
        </w:rPr>
        <w:br/>
        <w:t xml:space="preserve"> поселения по разделам, подразделам, целевым статьям и группам видов расходов классификации расходов бюджетов на 2023 год согласно </w:t>
      </w:r>
      <w:hyperlink r:id="rId9" w:anchor="sub_9994#sub_9994" w:history="1">
        <w:r w:rsidRPr="001B6372">
          <w:rPr>
            <w:rStyle w:val="aff1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приложению № </w:t>
        </w:r>
      </w:hyperlink>
      <w:r w:rsidRPr="001B63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0322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lastRenderedPageBreak/>
        <w:t>расходов бюджета Парфеновского сельского поселения в ведомственной структуре расходов бюджетов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3229">
        <w:rPr>
          <w:rFonts w:ascii="Times New Roman" w:hAnsi="Times New Roman" w:cs="Times New Roman"/>
          <w:sz w:val="28"/>
          <w:szCs w:val="28"/>
        </w:rPr>
        <w:t xml:space="preserve"> год согласно</w:t>
      </w:r>
      <w:r>
        <w:rPr>
          <w:sz w:val="28"/>
          <w:szCs w:val="28"/>
        </w:rPr>
        <w:t xml:space="preserve"> </w:t>
      </w:r>
      <w:r w:rsidRPr="00C03229">
        <w:rPr>
          <w:rFonts w:ascii="Times New Roman" w:hAnsi="Times New Roman" w:cs="Times New Roman"/>
          <w:sz w:val="28"/>
          <w:szCs w:val="28"/>
        </w:rPr>
        <w:t>приложения № 3 к настоящему решению;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расходов бюджета Парфеновского сельского поселения </w:t>
      </w:r>
      <w:r w:rsidRPr="00C03229">
        <w:rPr>
          <w:rFonts w:ascii="Times New Roman" w:hAnsi="Times New Roman" w:cs="Times New Roman"/>
          <w:bCs/>
          <w:sz w:val="28"/>
          <w:szCs w:val="28"/>
        </w:rPr>
        <w:t>по разделам, и подразделам классификации расходов бюджетов за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03229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 w:rsidRPr="00C0322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0" w:anchor="sub_9994#sub_9994" w:history="1">
        <w:r w:rsidRPr="001B6372">
          <w:rPr>
            <w:rStyle w:val="aff1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приложению </w:t>
        </w:r>
      </w:hyperlink>
      <w:r w:rsidRPr="001B6372">
        <w:rPr>
          <w:rFonts w:ascii="Times New Roman" w:hAnsi="Times New Roman" w:cs="Times New Roman"/>
          <w:sz w:val="28"/>
          <w:szCs w:val="28"/>
        </w:rPr>
        <w:t>№ 4 к настояще</w:t>
      </w:r>
      <w:r w:rsidRPr="00C03229">
        <w:rPr>
          <w:rFonts w:ascii="Times New Roman" w:hAnsi="Times New Roman" w:cs="Times New Roman"/>
          <w:sz w:val="28"/>
          <w:szCs w:val="28"/>
        </w:rPr>
        <w:t>му Решению;</w:t>
      </w:r>
    </w:p>
    <w:p w:rsidR="00970EF8" w:rsidRPr="00C03229" w:rsidRDefault="00970EF8" w:rsidP="001B6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3229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бюджета Парфеновского сельского поселения </w:t>
      </w:r>
      <w:r w:rsidRPr="00C03229">
        <w:rPr>
          <w:rFonts w:ascii="Times New Roman" w:hAnsi="Times New Roman" w:cs="Times New Roman"/>
          <w:bCs/>
          <w:sz w:val="28"/>
          <w:szCs w:val="28"/>
        </w:rPr>
        <w:t>по кодам классификации источников финансирования дефицитов бюджетов за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03229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C0322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hyperlink r:id="rId11" w:anchor="sub_9995#sub_9995" w:history="1">
        <w:r w:rsidRPr="001B6372">
          <w:rPr>
            <w:rStyle w:val="60"/>
            <w:rFonts w:ascii="Times New Roman" w:hAnsi="Times New Roman" w:cs="Times New Roman"/>
            <w:i w:val="0"/>
            <w:sz w:val="28"/>
            <w:szCs w:val="28"/>
          </w:rPr>
          <w:t>№</w:t>
        </w:r>
      </w:hyperlink>
      <w:r w:rsidRPr="001B6372">
        <w:rPr>
          <w:rStyle w:val="60"/>
          <w:rFonts w:ascii="Times New Roman" w:hAnsi="Times New Roman" w:cs="Times New Roman"/>
          <w:i w:val="0"/>
          <w:sz w:val="28"/>
          <w:szCs w:val="28"/>
        </w:rPr>
        <w:t xml:space="preserve"> 5</w:t>
      </w:r>
      <w:r w:rsidRPr="001B63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3229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1B6372" w:rsidRPr="00E33D31" w:rsidRDefault="001B6372" w:rsidP="001B6372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3D3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Парфеновского</w:t>
      </w:r>
      <w:r w:rsidRPr="00E33D31">
        <w:rPr>
          <w:sz w:val="28"/>
          <w:szCs w:val="28"/>
        </w:rPr>
        <w:t xml:space="preserve"> муниципального образования:</w:t>
      </w:r>
    </w:p>
    <w:p w:rsidR="001B6372" w:rsidRPr="00EC00EA" w:rsidRDefault="001B6372" w:rsidP="001B6372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2.1. </w:t>
      </w:r>
      <w:r w:rsidRPr="00EC00EA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</w:t>
      </w:r>
      <w:r w:rsidRPr="00EC00EA">
        <w:rPr>
          <w:sz w:val="28"/>
          <w:szCs w:val="28"/>
        </w:rPr>
        <w:t xml:space="preserve"> в издании «</w:t>
      </w:r>
      <w:proofErr w:type="spellStart"/>
      <w:r w:rsidRPr="00EC00EA">
        <w:rPr>
          <w:sz w:val="28"/>
          <w:szCs w:val="28"/>
        </w:rPr>
        <w:t>Парфеновский</w:t>
      </w:r>
      <w:proofErr w:type="spellEnd"/>
      <w:r w:rsidRPr="00EC00EA">
        <w:rPr>
          <w:sz w:val="28"/>
          <w:szCs w:val="28"/>
        </w:rPr>
        <w:t xml:space="preserve"> вестник» и разместить на </w:t>
      </w:r>
      <w:hyperlink r:id="rId12" w:history="1">
        <w:r w:rsidRPr="00EC00EA">
          <w:rPr>
            <w:sz w:val="28"/>
            <w:szCs w:val="28"/>
          </w:rPr>
          <w:t>официальном сайте</w:t>
        </w:r>
      </w:hyperlink>
      <w:r w:rsidRPr="00EC00EA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</w:t>
      </w:r>
      <w:r>
        <w:rPr>
          <w:sz w:val="28"/>
          <w:szCs w:val="28"/>
        </w:rPr>
        <w:t xml:space="preserve">кационной сети «Интернет»: </w:t>
      </w:r>
      <w:proofErr w:type="spellStart"/>
      <w:r>
        <w:rPr>
          <w:sz w:val="28"/>
          <w:szCs w:val="28"/>
        </w:rPr>
        <w:t>cher</w:t>
      </w:r>
      <w:r>
        <w:rPr>
          <w:sz w:val="28"/>
          <w:szCs w:val="28"/>
          <w:lang w:val="en-US"/>
        </w:rPr>
        <w:t>raion</w:t>
      </w:r>
      <w:proofErr w:type="spellEnd"/>
      <w:r w:rsidRPr="00EC00EA">
        <w:rPr>
          <w:sz w:val="28"/>
          <w:szCs w:val="28"/>
        </w:rPr>
        <w:t>.</w:t>
      </w:r>
      <w:proofErr w:type="spellStart"/>
      <w:r w:rsidRPr="00EC00EA">
        <w:rPr>
          <w:sz w:val="28"/>
          <w:szCs w:val="28"/>
        </w:rPr>
        <w:t>ru</w:t>
      </w:r>
      <w:proofErr w:type="spellEnd"/>
      <w:r w:rsidRPr="00EC00EA">
        <w:rPr>
          <w:sz w:val="28"/>
          <w:szCs w:val="28"/>
        </w:rPr>
        <w:t xml:space="preserve"> в разделе «Поселения района», в подразделе Парфеновс</w:t>
      </w:r>
      <w:r>
        <w:rPr>
          <w:sz w:val="28"/>
          <w:szCs w:val="28"/>
        </w:rPr>
        <w:t>кого муниципального образования;</w:t>
      </w:r>
      <w:r w:rsidRPr="00EC00EA">
        <w:rPr>
          <w:sz w:val="28"/>
          <w:szCs w:val="28"/>
        </w:rPr>
        <w:t xml:space="preserve"> </w:t>
      </w:r>
    </w:p>
    <w:p w:rsidR="001B6372" w:rsidRDefault="001B6372" w:rsidP="001B6372">
      <w:pPr>
        <w:pStyle w:val="Style4"/>
        <w:widowControl/>
        <w:spacing w:before="10"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3. Настоящее решение вступает в силу после </w:t>
      </w:r>
      <w:r>
        <w:rPr>
          <w:sz w:val="28"/>
          <w:szCs w:val="28"/>
        </w:rPr>
        <w:t>его официального опубликования</w:t>
      </w:r>
      <w:r w:rsidRPr="00E33D31">
        <w:rPr>
          <w:sz w:val="28"/>
          <w:szCs w:val="28"/>
        </w:rPr>
        <w:t>.</w:t>
      </w:r>
    </w:p>
    <w:p w:rsidR="001B6372" w:rsidRDefault="001B6372" w:rsidP="001B6372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4. Контроль за исполнением данного решения возложить на </w:t>
      </w:r>
      <w:r>
        <w:rPr>
          <w:sz w:val="28"/>
          <w:szCs w:val="28"/>
          <w:lang w:eastAsia="hi-IN" w:bidi="hi-IN"/>
        </w:rPr>
        <w:t xml:space="preserve">главу </w:t>
      </w:r>
      <w:r w:rsidRPr="006E0E40">
        <w:rPr>
          <w:sz w:val="28"/>
          <w:szCs w:val="28"/>
          <w:lang w:eastAsia="hi-IN" w:bidi="hi-IN"/>
        </w:rPr>
        <w:t>Парфеновского муниципального образования</w:t>
      </w:r>
      <w:r>
        <w:rPr>
          <w:sz w:val="28"/>
          <w:szCs w:val="28"/>
          <w:lang w:eastAsia="hi-IN" w:bidi="hi-IN"/>
        </w:rPr>
        <w:t xml:space="preserve"> А.Н. Башкирова.</w:t>
      </w:r>
    </w:p>
    <w:bookmarkEnd w:id="2"/>
    <w:p w:rsidR="00970EF8" w:rsidRPr="00E8134E" w:rsidRDefault="00970EF8" w:rsidP="001B6372">
      <w:pPr>
        <w:ind w:firstLine="709"/>
        <w:rPr>
          <w:sz w:val="28"/>
          <w:szCs w:val="28"/>
        </w:rPr>
      </w:pPr>
    </w:p>
    <w:p w:rsidR="00970EF8" w:rsidRPr="00E8134E" w:rsidRDefault="00970EF8" w:rsidP="00970EF8">
      <w:pPr>
        <w:ind w:firstLine="540"/>
        <w:rPr>
          <w:sz w:val="28"/>
          <w:szCs w:val="28"/>
        </w:rPr>
      </w:pPr>
    </w:p>
    <w:bookmarkEnd w:id="0"/>
    <w:bookmarkEnd w:id="1"/>
    <w:p w:rsidR="001B6372" w:rsidRDefault="001B6372" w:rsidP="001B6372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Председатель Думы </w:t>
      </w:r>
    </w:p>
    <w:p w:rsidR="001B6372" w:rsidRPr="00E33D31" w:rsidRDefault="001B6372" w:rsidP="001B6372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>Парфеновского</w:t>
      </w:r>
      <w:r w:rsidRPr="00E33D31"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>м</w:t>
      </w:r>
      <w:r w:rsidRPr="00E33D31">
        <w:rPr>
          <w:sz w:val="28"/>
          <w:szCs w:val="28"/>
          <w:lang w:eastAsia="hi-IN" w:bidi="hi-IN"/>
        </w:rPr>
        <w:t>униципального образования</w:t>
      </w:r>
      <w:r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  <w:t xml:space="preserve">           А.Н. Башкиров</w:t>
      </w:r>
    </w:p>
    <w:p w:rsidR="001B6372" w:rsidRDefault="001B6372" w:rsidP="001B6372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</w:p>
    <w:p w:rsidR="001B6372" w:rsidRDefault="001B6372" w:rsidP="001B6372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Глава </w:t>
      </w:r>
      <w:r>
        <w:rPr>
          <w:sz w:val="28"/>
          <w:szCs w:val="28"/>
          <w:lang w:eastAsia="hi-IN" w:bidi="hi-IN"/>
        </w:rPr>
        <w:t>Парфеновского</w:t>
      </w:r>
      <w:r w:rsidRPr="00E33D31">
        <w:rPr>
          <w:sz w:val="28"/>
          <w:szCs w:val="28"/>
          <w:lang w:eastAsia="hi-IN" w:bidi="hi-IN"/>
        </w:rPr>
        <w:t xml:space="preserve"> </w:t>
      </w:r>
    </w:p>
    <w:p w:rsidR="001B6372" w:rsidRPr="00E33D31" w:rsidRDefault="001B6372" w:rsidP="001B6372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>муниципального образования</w:t>
      </w:r>
      <w:r w:rsidRPr="006E0E40"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  <w:t xml:space="preserve">           А.Н. Башкиров</w:t>
      </w:r>
    </w:p>
    <w:p w:rsidR="00710B0B" w:rsidRDefault="00710B0B" w:rsidP="001B6372">
      <w:pPr>
        <w:outlineLvl w:val="1"/>
        <w:rPr>
          <w:rFonts w:ascii="Times New Roman" w:hAnsi="Times New Roman" w:cs="Times New Roman"/>
          <w:sz w:val="22"/>
          <w:szCs w:val="22"/>
        </w:rPr>
      </w:pPr>
    </w:p>
    <w:p w:rsidR="00710B0B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10B0B" w:rsidRPr="003B051F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70EF8" w:rsidRPr="003B051F" w:rsidRDefault="00970EF8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10B0B" w:rsidRPr="00110FBC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1B6372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C64A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6372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Парфеновского сельского</w:t>
      </w:r>
    </w:p>
    <w:p w:rsidR="001B6372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поселения </w:t>
      </w:r>
    </w:p>
    <w:p w:rsidR="00710B0B" w:rsidRPr="00110FBC" w:rsidRDefault="00710B0B" w:rsidP="00710B0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018F1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0018F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.</w:t>
      </w:r>
      <w:r w:rsidR="000018F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0018F1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№ </w:t>
      </w:r>
    </w:p>
    <w:p w:rsidR="001B6372" w:rsidRDefault="001B6372" w:rsidP="001B6372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10B0B" w:rsidRPr="003B051F" w:rsidRDefault="001B6372" w:rsidP="001B6372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B051F">
        <w:rPr>
          <w:rFonts w:ascii="Times New Roman" w:hAnsi="Times New Roman" w:cs="Times New Roman"/>
          <w:b/>
          <w:sz w:val="22"/>
          <w:szCs w:val="22"/>
        </w:rPr>
        <w:t>Доходы бюджета</w:t>
      </w:r>
      <w:r w:rsidR="003B051F" w:rsidRPr="003B051F">
        <w:rPr>
          <w:rFonts w:ascii="Times New Roman" w:hAnsi="Times New Roman" w:cs="Times New Roman"/>
          <w:b/>
          <w:sz w:val="22"/>
          <w:szCs w:val="22"/>
        </w:rPr>
        <w:t xml:space="preserve"> Парфеновского сельского поселения по кодам классификации доходов бюджетов за 2023 год</w:t>
      </w:r>
    </w:p>
    <w:p w:rsidR="00710B0B" w:rsidRPr="003B051F" w:rsidRDefault="003B051F" w:rsidP="003B051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434"/>
        <w:gridCol w:w="1276"/>
        <w:gridCol w:w="992"/>
        <w:gridCol w:w="827"/>
      </w:tblGrid>
      <w:tr w:rsidR="00710B0B" w:rsidRPr="00F5013A" w:rsidTr="001B6372">
        <w:trPr>
          <w:trHeight w:val="104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09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710B0B" w:rsidRPr="00F5013A" w:rsidTr="001B6372">
        <w:trPr>
          <w:trHeight w:val="751"/>
        </w:trPr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B0B" w:rsidRPr="00F5013A" w:rsidRDefault="00710B0B" w:rsidP="00DB31BB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10B0B" w:rsidRPr="00F5013A" w:rsidRDefault="003B051F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Прогноз на 2023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0B0B" w:rsidRPr="00F5013A" w:rsidRDefault="003B051F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кассовое исполнение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0B" w:rsidRDefault="003B051F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  <w:p w:rsidR="003B051F" w:rsidRPr="00F5013A" w:rsidRDefault="003B051F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исполнение</w:t>
            </w:r>
          </w:p>
        </w:tc>
      </w:tr>
      <w:tr w:rsidR="00710B0B" w:rsidRPr="00F5013A" w:rsidTr="001B6372">
        <w:trPr>
          <w:trHeight w:val="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710B0B" w:rsidRPr="00F5013A" w:rsidTr="001B6372">
        <w:trPr>
          <w:trHeight w:val="2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5956FB" w:rsidRDefault="00B529BF" w:rsidP="005956FB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63EAC">
              <w:rPr>
                <w:rFonts w:ascii="Times New Roman" w:hAnsi="Times New Roman" w:cs="Times New Roman"/>
                <w:bCs/>
              </w:rPr>
              <w:t>802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5956FB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4998,9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8E0F83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104,</w:t>
            </w:r>
            <w:r w:rsidR="0001751D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10B0B" w:rsidRPr="00F5013A" w:rsidTr="001B6372">
        <w:trPr>
          <w:trHeight w:val="2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AE0EA3" w:rsidP="005956F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5956FB">
              <w:rPr>
                <w:rFonts w:ascii="Times New Roman" w:hAnsi="Times New Roman" w:cs="Times New Roman"/>
                <w:lang w:val="en-US"/>
              </w:rPr>
              <w:t>3</w:t>
            </w:r>
            <w:r w:rsidR="00D63EAC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992,3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8E0F83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108,5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Налог на доходы физических лиц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000 1 01 02000 01 0000 110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D63EAC" w:rsidP="00AE0EA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AE0EA3">
              <w:rPr>
                <w:rFonts w:ascii="Times New Roman" w:hAnsi="Times New Roman" w:cs="Times New Roman"/>
              </w:rPr>
              <w:t>6</w:t>
            </w:r>
            <w:r w:rsidR="00710B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982,4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108,4</w:t>
            </w:r>
          </w:p>
        </w:tc>
      </w:tr>
      <w:tr w:rsidR="00710B0B" w:rsidRPr="00F5013A" w:rsidTr="001B6372">
        <w:trPr>
          <w:trHeight w:val="120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5013A">
              <w:rPr>
                <w:rFonts w:ascii="Times New Roman" w:hAnsi="Times New Roman" w:cs="Times New Roman"/>
                <w:vertAlign w:val="superscript"/>
                <w:lang w:eastAsia="ru-RU"/>
              </w:rPr>
              <w:t>1</w:t>
            </w:r>
            <w:r w:rsidRPr="00F5013A">
              <w:rPr>
                <w:rFonts w:ascii="Times New Roman" w:hAnsi="Times New Roman" w:cs="Times New Roman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000 1 01 02010 01 1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D63EAC" w:rsidP="00AE0EA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  <w:r w:rsidR="00AE0EA3">
              <w:rPr>
                <w:rFonts w:ascii="Times New Roman" w:hAnsi="Times New Roman" w:cs="Times New Roman"/>
                <w:bCs/>
              </w:rPr>
              <w:t>6</w:t>
            </w:r>
            <w:r w:rsidR="00710B0B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982,4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108,4</w:t>
            </w:r>
          </w:p>
        </w:tc>
      </w:tr>
      <w:tr w:rsidR="00710B0B" w:rsidRPr="00F5013A" w:rsidTr="001B6372">
        <w:trPr>
          <w:trHeight w:val="56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547FA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710B0B"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,031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710B0B" w:rsidRPr="00F5013A">
              <w:rPr>
                <w:rFonts w:ascii="Times New Roman" w:hAnsi="Times New Roman" w:cs="Times New Roman"/>
                <w:bCs/>
              </w:rPr>
              <w:t>1,0</w:t>
            </w: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100,0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10B0B" w:rsidRPr="00F5013A" w:rsidTr="001B6372">
        <w:trPr>
          <w:trHeight w:val="56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547FA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100,0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710B0B" w:rsidRPr="00F5013A" w:rsidTr="001B6372">
        <w:trPr>
          <w:trHeight w:val="6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Fonts w:ascii="Times New Roman" w:hAnsi="Times New Roman" w:cs="Times New Roman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00010102130011000110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956FB" w:rsidP="007547F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7547F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6C3EA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0B0B"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127,1</w:t>
            </w:r>
          </w:p>
        </w:tc>
      </w:tr>
      <w:tr w:rsidR="00710B0B" w:rsidRPr="00F5013A" w:rsidTr="001B6372">
        <w:trPr>
          <w:trHeight w:val="6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1521,2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6C3EA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3EA4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="006C3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</w:t>
            </w:r>
          </w:p>
        </w:tc>
      </w:tr>
      <w:tr w:rsidR="00710B0B" w:rsidRPr="00F5013A" w:rsidTr="001B6372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1521,2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6C3EA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3EA4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="006C3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</w:t>
            </w:r>
          </w:p>
        </w:tc>
      </w:tr>
      <w:tr w:rsidR="00710B0B" w:rsidRPr="00F5013A" w:rsidTr="001B6372">
        <w:trPr>
          <w:trHeight w:val="13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000 1 03 02231 01 0000 110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817,8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104,6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0B0B" w:rsidRPr="00F5013A" w:rsidTr="001B6372">
        <w:trPr>
          <w:trHeight w:val="899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F5013A">
              <w:rPr>
                <w:rFonts w:ascii="Times New Roman" w:hAnsi="Times New Roman" w:cs="Times New Roman"/>
                <w:lang w:eastAsia="ru-RU"/>
              </w:rPr>
              <w:t>инжекторных</w:t>
            </w:r>
            <w:proofErr w:type="spellEnd"/>
            <w:r w:rsidRPr="00F5013A">
              <w:rPr>
                <w:rFonts w:ascii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6C3EA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6C3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0B0B" w:rsidRPr="00F5013A" w:rsidTr="001B6372">
        <w:trPr>
          <w:trHeight w:val="8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C3EA4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845,2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88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6C3EA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 w:rsidR="006C3EA4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</w:tr>
      <w:tr w:rsidR="00710B0B" w:rsidRPr="00F5013A" w:rsidTr="001B6372">
        <w:trPr>
          <w:trHeight w:val="2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61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1C66F3" w:rsidP="00AE0EA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D63EAC">
              <w:rPr>
                <w:rFonts w:ascii="Times New Roman" w:hAnsi="Times New Roman" w:cs="Times New Roman"/>
                <w:bCs/>
              </w:rPr>
              <w:t>0</w:t>
            </w:r>
            <w:r w:rsidR="00AE0EA3">
              <w:rPr>
                <w:rFonts w:ascii="Times New Roman" w:hAnsi="Times New Roman" w:cs="Times New Roman"/>
                <w:bCs/>
              </w:rPr>
              <w:t>08</w:t>
            </w:r>
            <w:r w:rsidR="00710B0B"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2068</w:t>
            </w:r>
            <w:r w:rsidR="00710B0B" w:rsidRPr="00F5013A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102,9</w:t>
            </w:r>
          </w:p>
        </w:tc>
      </w:tr>
      <w:tr w:rsidR="00710B0B" w:rsidRPr="00F5013A" w:rsidTr="001B6372">
        <w:trPr>
          <w:trHeight w:val="229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000 1 06 01000 00 0000 110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932A79" w:rsidP="00AE0EA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E0EA3">
              <w:rPr>
                <w:rFonts w:ascii="Times New Roman" w:hAnsi="Times New Roman" w:cs="Times New Roman"/>
              </w:rPr>
              <w:t>3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8C0526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131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5077A4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D63EAC" w:rsidP="00AE0EA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E0EA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710B0B" w:rsidRPr="00F50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8C0526" w:rsidRPr="00F5013A" w:rsidRDefault="00A27E3E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156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5077A4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1C66F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1C66F3">
              <w:rPr>
                <w:rFonts w:ascii="Times New Roman" w:hAnsi="Times New Roman" w:cs="Times New Roman"/>
                <w:bCs/>
              </w:rPr>
              <w:t>905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 w:rsidR="001C66F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1965</w:t>
            </w:r>
            <w:r w:rsidR="00710B0B" w:rsidRPr="00F5013A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8C0526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103,1</w:t>
            </w:r>
          </w:p>
        </w:tc>
      </w:tr>
      <w:tr w:rsidR="00710B0B" w:rsidRPr="00F5013A" w:rsidTr="001B6372">
        <w:trPr>
          <w:trHeight w:val="30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5077A4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932A7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="00932A79">
              <w:rPr>
                <w:rFonts w:ascii="Times New Roman" w:hAnsi="Times New Roman" w:cs="Times New Roman"/>
                <w:bCs/>
              </w:rPr>
              <w:t>10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1110</w:t>
            </w:r>
            <w:r w:rsidR="00710B0B"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8C0526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710B0B" w:rsidRPr="00F5013A" w:rsidTr="001B6372">
        <w:trPr>
          <w:trHeight w:val="451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5077A4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1C66F3" w:rsidP="001C66F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83334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8</w:t>
            </w:r>
            <w:r w:rsidR="0083334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0B0B" w:rsidRPr="00F5013A" w:rsidTr="001B6372">
        <w:trPr>
          <w:trHeight w:val="23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 xml:space="preserve">ДОХОДЫ ОТ ИСПОЛЬЗОВАНИЯ ИМУЩЕСТВА, НАХОДЯЩЕГОСЯ В </w:t>
            </w: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B529BF" w:rsidP="00B529B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</w:t>
            </w:r>
            <w:r w:rsidR="00710B0B"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172,5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8C0526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710B0B" w:rsidRPr="00F5013A" w:rsidTr="001B6372">
        <w:trPr>
          <w:trHeight w:val="23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B529BF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</w:t>
            </w:r>
            <w:r w:rsidR="00710B0B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  <w:p w:rsidR="008C0526" w:rsidRPr="00F5013A" w:rsidRDefault="008C0526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10B0B" w:rsidRPr="00F5013A" w:rsidTr="001B6372">
        <w:trPr>
          <w:trHeight w:val="23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1E249F" w:rsidP="00230C8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230C88">
              <w:rPr>
                <w:rFonts w:ascii="Times New Roman" w:hAnsi="Times New Roman" w:cs="Times New Roman"/>
                <w:bCs/>
              </w:rPr>
              <w:t>7</w:t>
            </w:r>
            <w:r w:rsidR="00710B0B">
              <w:rPr>
                <w:rFonts w:ascii="Times New Roman" w:hAnsi="Times New Roman" w:cs="Times New Roman"/>
                <w:bCs/>
              </w:rPr>
              <w:t>,</w:t>
            </w:r>
            <w:r w:rsidR="00230C8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="00710B0B"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100,8</w:t>
            </w:r>
          </w:p>
        </w:tc>
      </w:tr>
      <w:tr w:rsidR="00710B0B" w:rsidRPr="00F5013A" w:rsidTr="001B6372">
        <w:trPr>
          <w:trHeight w:val="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7547F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5013A">
              <w:rPr>
                <w:rFonts w:ascii="Times New Roman" w:hAnsi="Times New Roman" w:cs="Times New Roman"/>
              </w:rPr>
              <w:t>,</w:t>
            </w:r>
            <w:r w:rsidR="007547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</w:t>
            </w:r>
          </w:p>
        </w:tc>
      </w:tr>
      <w:tr w:rsidR="00710B0B" w:rsidRPr="00F5013A" w:rsidTr="001B6372">
        <w:trPr>
          <w:trHeight w:val="13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710B0B" w:rsidP="001E249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0,</w:t>
            </w:r>
            <w:r w:rsidR="001E2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0B0B" w:rsidRPr="00F5013A" w:rsidRDefault="00710B0B" w:rsidP="001E249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</w:t>
            </w:r>
            <w:r w:rsidR="001E2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от продажи земельных </w:t>
            </w:r>
            <w:r w:rsidR="001B6372">
              <w:rPr>
                <w:rFonts w:ascii="Times New Roman" w:hAnsi="Times New Roman" w:cs="Times New Roman"/>
              </w:rPr>
              <w:t>участков, находящихся</w:t>
            </w:r>
            <w:r>
              <w:rPr>
                <w:rFonts w:ascii="Times New Roman" w:hAnsi="Times New Roman" w:cs="Times New Roman"/>
              </w:rPr>
              <w:t xml:space="preserve">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00011406025100000430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257148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257148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230C8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6</w:t>
            </w:r>
            <w:r w:rsidR="00230C8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710B0B"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215437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</w:t>
            </w:r>
          </w:p>
        </w:tc>
      </w:tr>
      <w:tr w:rsidR="00710B0B" w:rsidRPr="00F5013A" w:rsidTr="001B6372">
        <w:trPr>
          <w:trHeight w:val="27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000 1 16 07090 10 0000 140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547FA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10B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10B0B"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547FA" w:rsidP="007547F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710B0B"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83334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71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10B0B" w:rsidRPr="00F5013A" w:rsidTr="001B6372">
        <w:trPr>
          <w:trHeight w:val="47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10B0B" w:rsidRPr="00F5013A" w:rsidTr="001B6372">
        <w:trPr>
          <w:trHeight w:val="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094FDD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4FDD">
              <w:rPr>
                <w:rFonts w:ascii="Times New Roman" w:hAnsi="Times New Roman" w:cs="Times New Roman"/>
              </w:rPr>
              <w:t>6842</w:t>
            </w:r>
            <w:r>
              <w:rPr>
                <w:rFonts w:ascii="Times New Roman" w:hAnsi="Times New Roman" w:cs="Times New Roman"/>
              </w:rPr>
              <w:t>,</w:t>
            </w:r>
            <w:r w:rsidR="00094F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DB31BB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46842,9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06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AE0EA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46842,9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CB4D83" w:rsidRDefault="0083334B" w:rsidP="0083334B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46842,9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215437" w:rsidP="00215437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5F5CA5">
              <w:rPr>
                <w:rFonts w:ascii="Times New Roman" w:hAnsi="Times New Roman" w:cs="Times New Roman"/>
              </w:rPr>
              <w:t>,0</w:t>
            </w:r>
          </w:p>
        </w:tc>
      </w:tr>
      <w:tr w:rsidR="00710B0B" w:rsidRPr="00F5013A" w:rsidTr="001B6372">
        <w:trPr>
          <w:trHeight w:val="156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AE0EA3" w:rsidP="00AE0EA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13788</w:t>
            </w:r>
            <w:r w:rsidR="00094F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DB31BB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13788,0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15437">
              <w:rPr>
                <w:rFonts w:ascii="Times New Roman" w:hAnsi="Times New Roman" w:cs="Times New Roman"/>
              </w:rPr>
              <w:t>0,0</w:t>
            </w:r>
          </w:p>
        </w:tc>
      </w:tr>
      <w:tr w:rsidR="00710B0B" w:rsidRPr="00F5013A" w:rsidTr="001B6372">
        <w:trPr>
          <w:trHeight w:val="47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094FDD" w:rsidP="00AE0EA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0EA3">
              <w:rPr>
                <w:rFonts w:ascii="Times New Roman" w:hAnsi="Times New Roman" w:cs="Times New Roman"/>
              </w:rPr>
              <w:t>3788</w:t>
            </w:r>
            <w:r>
              <w:rPr>
                <w:rFonts w:ascii="Times New Roman" w:hAnsi="Times New Roman" w:cs="Times New Roman"/>
              </w:rPr>
              <w:t>,</w:t>
            </w:r>
            <w:r w:rsidR="00AE0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DB31BB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13788,0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32880,7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83334B" w:rsidP="0060029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32880</w:t>
            </w:r>
            <w:r w:rsidR="00710B0B" w:rsidRPr="00F5013A">
              <w:rPr>
                <w:rFonts w:ascii="Times New Roman" w:hAnsi="Times New Roman" w:cs="Times New Roman"/>
              </w:rPr>
              <w:t>,</w:t>
            </w:r>
            <w:r w:rsidR="00600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сельских поселений на обеспечение развития и укрепления материально-</w:t>
            </w:r>
            <w:r w:rsidRPr="00F5013A">
              <w:rPr>
                <w:rFonts w:ascii="Times New Roman" w:hAnsi="Times New Roman" w:cs="Times New Roman"/>
                <w:bCs/>
              </w:rPr>
              <w:lastRenderedPageBreak/>
              <w:t>технической базы домов культуры в населенных пунктах с числом жителей до 50 тысяч человек на 2023 год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lastRenderedPageBreak/>
              <w:t>000 202 25467 10 0000 150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567,2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567,2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E52F71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32313,50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32313,5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5F5CA5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174,4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174,4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27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98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военные комиссариаты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173,7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173,7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14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000 20240000 00 0000 000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1261,0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1261,0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511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Прочие межбюджетные </w:t>
            </w:r>
            <w:r w:rsidR="001B6372" w:rsidRPr="00F5013A">
              <w:rPr>
                <w:rFonts w:ascii="Times New Roman" w:hAnsi="Times New Roman" w:cs="Times New Roman"/>
                <w:bCs/>
                <w:color w:val="000000"/>
              </w:rPr>
              <w:t>трансферты, передаваемые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бюджетам сельских поселений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0B0B" w:rsidRPr="00F5013A" w:rsidRDefault="00710B0B" w:rsidP="00DB31B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000 20249999 10 0000 150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710B0B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1261,0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1261,0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10B0B" w:rsidRPr="00F5013A" w:rsidTr="001B6372">
        <w:trPr>
          <w:trHeight w:val="54"/>
        </w:trPr>
        <w:tc>
          <w:tcPr>
            <w:tcW w:w="6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0B" w:rsidRPr="00F5013A" w:rsidRDefault="00710B0B" w:rsidP="00DB31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0B" w:rsidRPr="00F5013A" w:rsidRDefault="00A12EB8" w:rsidP="00806C5B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806C5B">
              <w:rPr>
                <w:rFonts w:ascii="Times New Roman" w:hAnsi="Times New Roman" w:cs="Times New Roman"/>
              </w:rPr>
              <w:t>645</w:t>
            </w:r>
            <w:r>
              <w:rPr>
                <w:rFonts w:ascii="Times New Roman" w:hAnsi="Times New Roman" w:cs="Times New Roman"/>
              </w:rPr>
              <w:t>,</w:t>
            </w:r>
            <w:r w:rsidR="00806C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0B0B" w:rsidRPr="00F5013A" w:rsidRDefault="0060029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51841,8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0B" w:rsidRPr="00F5013A" w:rsidRDefault="005F5CA5" w:rsidP="00DB31B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</w:tc>
      </w:tr>
    </w:tbl>
    <w:p w:rsidR="00710B0B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10B0B" w:rsidRDefault="00710B0B" w:rsidP="00710B0B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710B0B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10B0B" w:rsidRDefault="00710B0B" w:rsidP="00710B0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90D24" w:rsidRDefault="00090D24" w:rsidP="007B4DD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B172A" w:rsidRDefault="002B172A" w:rsidP="00D532A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2449A" w:rsidRDefault="0082449A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336E5E" w:rsidRDefault="00336E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11E15" w:rsidRDefault="00011E15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11E15" w:rsidRDefault="00011E15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F0087" w:rsidRDefault="00DF0087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43492A" w:rsidRDefault="0043492A" w:rsidP="002629B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D108D1" w:rsidRPr="001B6372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EA7867" w:rsidRPr="001B6372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p w:rsidR="001B6372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 решению Думы </w:t>
      </w:r>
    </w:p>
    <w:p w:rsidR="001B6372" w:rsidRDefault="00D108D1" w:rsidP="001B6372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Парфеновского</w:t>
      </w:r>
      <w:r w:rsidR="001B63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</w:t>
      </w:r>
    </w:p>
    <w:p w:rsidR="001B6372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поселения </w:t>
      </w:r>
    </w:p>
    <w:p w:rsidR="00D108D1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820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820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820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8200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108D1" w:rsidRDefault="00D108D1" w:rsidP="00D108D1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8D1" w:rsidRDefault="00D108D1" w:rsidP="008200F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108D1" w:rsidRDefault="00D108D1" w:rsidP="00D108D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108D1" w:rsidRPr="00296853" w:rsidRDefault="00D108D1" w:rsidP="00D108D1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8200F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год</w:t>
      </w:r>
    </w:p>
    <w:p w:rsidR="00B13CF6" w:rsidRPr="000B0E53" w:rsidRDefault="00B13CF6" w:rsidP="00B13CF6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9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0"/>
        <w:gridCol w:w="561"/>
        <w:gridCol w:w="561"/>
        <w:gridCol w:w="6"/>
        <w:gridCol w:w="1268"/>
        <w:gridCol w:w="7"/>
        <w:gridCol w:w="567"/>
        <w:gridCol w:w="857"/>
        <w:gridCol w:w="998"/>
        <w:gridCol w:w="703"/>
      </w:tblGrid>
      <w:tr w:rsidR="00AA39B7" w:rsidRPr="003612F4" w:rsidTr="00113371">
        <w:trPr>
          <w:trHeight w:val="174"/>
        </w:trPr>
        <w:tc>
          <w:tcPr>
            <w:tcW w:w="43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A39B7" w:rsidRP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A39B7" w:rsidRP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A39B7" w:rsidRP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7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A39B7" w:rsidRP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E06DE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Сумма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тыс.руб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кассовое</w:t>
            </w:r>
          </w:p>
        </w:tc>
        <w:tc>
          <w:tcPr>
            <w:tcW w:w="70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%</w:t>
            </w:r>
          </w:p>
          <w:p w:rsidR="00AA39B7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AA39B7" w:rsidRPr="003612F4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%% исполнение</w:t>
            </w:r>
          </w:p>
        </w:tc>
      </w:tr>
      <w:tr w:rsidR="00AA39B7" w:rsidRPr="003612F4" w:rsidTr="00113371">
        <w:trPr>
          <w:trHeight w:val="371"/>
        </w:trPr>
        <w:tc>
          <w:tcPr>
            <w:tcW w:w="4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A39B7" w:rsidRPr="003612F4" w:rsidTr="00113371">
        <w:trPr>
          <w:trHeight w:val="371"/>
        </w:trPr>
        <w:tc>
          <w:tcPr>
            <w:tcW w:w="43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A39B7" w:rsidRPr="003612F4" w:rsidRDefault="00AA39B7" w:rsidP="00E06DE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исполнение</w:t>
            </w: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A39B7" w:rsidRPr="003612F4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A39B7" w:rsidRPr="007E241F" w:rsidTr="00113371">
        <w:trPr>
          <w:trHeight w:val="21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AA39B7" w:rsidRPr="007E241F" w:rsidTr="00113371">
        <w:trPr>
          <w:trHeight w:val="10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9989,6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9B7" w:rsidRPr="007E241F" w:rsidRDefault="00D143B9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9863,7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9B7" w:rsidRPr="007E241F" w:rsidRDefault="00D143B9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98,7</w:t>
            </w:r>
          </w:p>
        </w:tc>
      </w:tr>
      <w:tr w:rsidR="00AA39B7" w:rsidRPr="007E241F" w:rsidTr="00113371">
        <w:trPr>
          <w:trHeight w:val="29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5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0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77418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8471,4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8471,4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8471,4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8470,7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8374,8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AA39B7" w:rsidRPr="007E241F" w:rsidTr="00113371">
        <w:trPr>
          <w:trHeight w:val="17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8470,7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8374,8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AA39B7" w:rsidRPr="007E241F" w:rsidTr="00113371">
        <w:trPr>
          <w:trHeight w:val="17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7836,8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7829,2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99,9</w:t>
            </w:r>
          </w:p>
        </w:tc>
      </w:tr>
      <w:tr w:rsidR="00AA39B7" w:rsidRPr="007E241F" w:rsidTr="00113371">
        <w:trPr>
          <w:trHeight w:val="10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77418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626,8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7A22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7A22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A22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85,9</w:t>
            </w:r>
          </w:p>
        </w:tc>
      </w:tr>
      <w:tr w:rsidR="00AA39B7" w:rsidRPr="007E241F" w:rsidTr="00113371">
        <w:trPr>
          <w:trHeight w:val="7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77418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E6288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1710C3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1710C3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50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1710C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1710C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F444C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7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68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E131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14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7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1710C3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143B9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44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131D3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173,7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E73F1A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173,7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E73F1A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21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21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37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37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143B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AA39B7" w:rsidRPr="007E241F" w:rsidTr="00223874">
        <w:trPr>
          <w:trHeight w:val="248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9C6420" w:rsidRDefault="00AA39B7" w:rsidP="007868CB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</w:t>
            </w:r>
            <w:r w:rsidRPr="009C6420">
              <w:rPr>
                <w:bCs/>
                <w:sz w:val="19"/>
                <w:szCs w:val="19"/>
              </w:rPr>
              <w:lastRenderedPageBreak/>
              <w:t>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</w:t>
            </w:r>
            <w:r>
              <w:rPr>
                <w:bCs/>
                <w:sz w:val="19"/>
                <w:szCs w:val="19"/>
              </w:rPr>
              <w:t>2</w:t>
            </w:r>
            <w:r w:rsidRPr="009C6420">
              <w:rPr>
                <w:bCs/>
                <w:sz w:val="19"/>
                <w:szCs w:val="19"/>
              </w:rPr>
              <w:t>-202</w:t>
            </w:r>
            <w:r>
              <w:rPr>
                <w:bCs/>
                <w:sz w:val="19"/>
                <w:szCs w:val="19"/>
              </w:rPr>
              <w:t>4</w:t>
            </w:r>
            <w:r w:rsidRPr="009C6420">
              <w:rPr>
                <w:bCs/>
                <w:sz w:val="19"/>
                <w:szCs w:val="19"/>
              </w:rPr>
              <w:t xml:space="preserve"> годах»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9C6420" w:rsidRDefault="00AA39B7" w:rsidP="00D108D1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 xml:space="preserve">Обеспечение первичных мер пожарной </w:t>
            </w:r>
            <w:r w:rsidR="00D22339">
              <w:rPr>
                <w:bCs/>
                <w:sz w:val="19"/>
                <w:szCs w:val="19"/>
              </w:rPr>
              <w:t>безопасности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710C3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22387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2387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B256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Изготовление и установка запрещающих (предупреждающих) 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>знаков, аншлагов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(на летний и осенне-зимний периоды)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4A2B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B4F72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4A2B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B4F72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9E005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средств пожаротушения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9E005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B4F72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9E005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Развитие и совершенствование системы </w:t>
            </w:r>
            <w:r w:rsidR="00D22339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людей на водных объектах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5D5D1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8462FC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AA39B7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8462FC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AA39B7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9C6420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Разработка,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изготовление и распространение(инструктирование населения)печатной продукции по правилам пожарной 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>безопасности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в быту и в лесах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B8625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мероприятия по очистке территорий населенных пунктов от 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>мусора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сухой травы,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несанкционированных свалок,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мотокос</w:t>
            </w:r>
            <w:proofErr w:type="spellEnd"/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9E005F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9E005F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9E005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и установка пожарных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извещателей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( в подведомственных объектах и в местах проживания </w:t>
            </w:r>
            <w:r w:rsidR="00D22339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неадаптированных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слоев населения)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19049,5</w:t>
            </w:r>
          </w:p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423C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17675,7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19049,5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122D5" w:rsidRDefault="007423C1" w:rsidP="00F122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17660,</w:t>
            </w:r>
            <w:r w:rsidR="00F122D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AA39B7" w:rsidRPr="007E241F" w:rsidTr="00113371">
        <w:trPr>
          <w:trHeight w:val="41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19034,5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122D5" w:rsidRDefault="00113371" w:rsidP="00F122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17660,</w:t>
            </w:r>
            <w:r w:rsidR="00F122D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AA39B7" w:rsidRPr="007E241F" w:rsidTr="00113371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3F33F9" w:rsidRDefault="00AA39B7" w:rsidP="003F33F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</w:t>
            </w:r>
            <w:r w:rsidR="003F33F9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3F33F9" w:rsidRDefault="003F33F9" w:rsidP="003F33F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17564.3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122D5" w:rsidRDefault="00F122D5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17564.3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3F33F9" w:rsidRDefault="003F33F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100.5</w:t>
            </w:r>
          </w:p>
        </w:tc>
      </w:tr>
      <w:tr w:rsidR="003F33F9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F33F9" w:rsidRPr="007E241F" w:rsidRDefault="003F33F9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33F9" w:rsidRPr="003F33F9" w:rsidRDefault="003F33F9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33F9" w:rsidRPr="003F33F9" w:rsidRDefault="003F33F9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33F9" w:rsidRPr="003F33F9" w:rsidRDefault="003F33F9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89001S2951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33F9" w:rsidRPr="007E241F" w:rsidRDefault="003F33F9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F33F9" w:rsidRPr="003F33F9" w:rsidRDefault="003F33F9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17564.3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3F9" w:rsidRPr="003F33F9" w:rsidRDefault="00F122D5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17564.3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3F9" w:rsidRPr="003F33F9" w:rsidRDefault="003F33F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100.5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1410,2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122D5" w:rsidRDefault="00F122D5" w:rsidP="00F122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96</w:t>
            </w:r>
            <w:r w:rsidR="0011337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6,2</w:t>
            </w:r>
          </w:p>
        </w:tc>
      </w:tr>
      <w:tr w:rsidR="00AA39B7" w:rsidRPr="007E241F" w:rsidTr="00113371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1410,2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122D5" w:rsidRDefault="00F122D5" w:rsidP="00F122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96</w:t>
            </w:r>
            <w:r w:rsidR="0011337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6,2</w:t>
            </w:r>
          </w:p>
        </w:tc>
      </w:tr>
      <w:tr w:rsidR="00AA39B7" w:rsidRPr="007E241F" w:rsidTr="00113371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0788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0788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0788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1337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сельского поселения, мероприятия по землеустройству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1337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Мероприятия в области градостроительной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деятельности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1337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Межевание, установление границ на местности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1337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11337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2833E2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2B2812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B63F6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9B7" w:rsidRPr="002833E2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496F1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9E0066" w:rsidRDefault="009E0066" w:rsidP="009E006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</w:t>
            </w:r>
            <w:r w:rsidR="00AA39B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AA39B7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833E2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B078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B2812" w:rsidRDefault="002B2812" w:rsidP="002B281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 w:rsidR="00AA39B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B7ADC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B2812" w:rsidRDefault="00AA39B7" w:rsidP="002B281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B2812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B2812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B2812" w:rsidRDefault="002B2812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241</w:t>
            </w:r>
            <w:r w:rsidR="007B63B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B7ADC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B7ADC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B7ADC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89082A" w:rsidRDefault="0089082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2B281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B2812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62,5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63B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7B63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</w:t>
            </w:r>
            <w:r w:rsidR="007B63B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</w:t>
            </w:r>
            <w:r w:rsidR="007B63B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годы»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F7586E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9082A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49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EB63E3" w:rsidRDefault="00AA39B7" w:rsidP="00D108D1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434C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ации зон санитарной охраны водозабора подземных вод со скважиной для </w:t>
            </w:r>
            <w:r w:rsidR="00D22339">
              <w:rPr>
                <w:rFonts w:ascii="Times New Roman" w:hAnsi="Times New Roman" w:cs="Times New Roman"/>
                <w:iCs/>
                <w:sz w:val="19"/>
                <w:szCs w:val="19"/>
              </w:rPr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</w:t>
            </w:r>
            <w:r w:rsidR="00D22339">
              <w:rPr>
                <w:rFonts w:ascii="Times New Roman" w:hAnsi="Times New Roman" w:cs="Times New Roman"/>
                <w:iCs/>
                <w:sz w:val="19"/>
                <w:szCs w:val="19"/>
              </w:rPr>
              <w:t>с. Парфеново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4B772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F7586E" w:rsidRDefault="00AA39B7" w:rsidP="00D108D1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Default="00235060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235060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14739,5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14722,2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35060" w:rsidRDefault="0023506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99,8</w:t>
            </w:r>
          </w:p>
        </w:tc>
      </w:tr>
      <w:tr w:rsidR="00AA39B7" w:rsidRPr="0066019E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66019E" w:rsidRDefault="00AA39B7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8A58A8" w:rsidRDefault="00235060" w:rsidP="008A58A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8A58A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039</w:t>
            </w: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8A58A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AA5CFA" w:rsidRDefault="00AA5CFA" w:rsidP="00AA5CF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98</w:t>
            </w:r>
            <w:r w:rsidR="00235060"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</w:tr>
      <w:tr w:rsidR="00AA39B7" w:rsidRPr="0066019E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66019E" w:rsidRDefault="00AA39B7" w:rsidP="00B078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B078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8A58A8" w:rsidRDefault="008A58A8" w:rsidP="008A58A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1039</w:t>
            </w:r>
            <w:r w:rsidR="00B07889" w:rsidRPr="00B078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AA5CFA" w:rsidRDefault="00AA5CFA" w:rsidP="00AA5CF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98</w:t>
            </w:r>
            <w:r w:rsidR="00235060"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8F3F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8E1A76" w:rsidRDefault="008E1A76" w:rsidP="008E1A7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253</w:t>
            </w:r>
            <w:r w:rsidR="00701A3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AA5CFA" w:rsidRDefault="00AA5CF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8F3F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8E1A76" w:rsidRDefault="008E1A76" w:rsidP="008E1A7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253</w:t>
            </w:r>
            <w:r w:rsidR="00701A3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AA5CFA" w:rsidRDefault="00AA5CF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B57AD0" w:rsidRDefault="00B57AD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B57AD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AA39B7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A53E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</w:t>
            </w:r>
            <w:r w:rsidR="00A53E9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A53E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A53E9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927E1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A53E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53E9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01A36" w:rsidP="00A53E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</w:t>
            </w:r>
            <w:r w:rsidR="00A53E9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927E1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D927E1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B76584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6E56B6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6E56B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D927E1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927E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9C6420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6E56B6" w:rsidRDefault="00701A3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6E56B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927E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9C6420" w:rsidRDefault="00AA39B7" w:rsidP="008F3F04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гг.»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9C6420" w:rsidRDefault="00AA39B7" w:rsidP="00D108D1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Мероприятия по сбору,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транспортированию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и утилизации (захоронению) твердых коммунальных отходов с несанкционированных мест размещения отходов 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442482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442482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13683.0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442482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13683.0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15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6826.7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53E9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6826.7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D927E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133,3</w:t>
            </w:r>
          </w:p>
        </w:tc>
      </w:tr>
      <w:tr w:rsidR="00AA39B7" w:rsidRPr="009E2180" w:rsidTr="00113371">
        <w:trPr>
          <w:trHeight w:val="28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4682,2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94,9</w:t>
            </w:r>
          </w:p>
        </w:tc>
      </w:tr>
      <w:tr w:rsidR="00AA39B7" w:rsidRPr="009E2180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4682,2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94,9</w:t>
            </w:r>
          </w:p>
        </w:tc>
      </w:tr>
      <w:tr w:rsidR="00AA39B7" w:rsidRPr="007E241F" w:rsidTr="00113371">
        <w:trPr>
          <w:trHeight w:val="31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3307,5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99,9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1622.7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1374,5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84,7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0.2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090724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A94B0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Default="00856FA9" w:rsidP="00A94B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  <w:p w:rsidR="00856FA9" w:rsidRPr="007E241F" w:rsidRDefault="00856FA9" w:rsidP="00A94B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CE0CE1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Повышение 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363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Проведение энергетического обследования(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энергоаудит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2833E2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Установка приборов регулирования водоснабжения в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Парфеновском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ДК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C8056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C80565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C80565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2833E2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C8056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C80565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C80565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2833E2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AB41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Парфеновском</w:t>
            </w:r>
            <w:proofErr w:type="spellEnd"/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муниципальном образовании на период 202</w:t>
            </w:r>
            <w:r w:rsidRPr="00AB41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</w:t>
            </w:r>
            <w:r w:rsidRPr="00AB41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годы»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833E2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893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833E2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6E56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1893,1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2833E2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E46C1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604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604,4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2798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AB41E5" w:rsidRDefault="00AA39B7" w:rsidP="00AB41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2798A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B07889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380986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7889" w:rsidRPr="00380986" w:rsidRDefault="00B07889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584.7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584,7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E46C11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B07889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226080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7889" w:rsidRPr="00226080" w:rsidRDefault="00B07889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B07889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584,7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7889" w:rsidRPr="007E241F" w:rsidRDefault="00E46C11" w:rsidP="002350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380986" w:rsidRDefault="00AA39B7" w:rsidP="003809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1288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380986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Развитие домов культуры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3809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E46C11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582.6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856FA9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712.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Парфеновском</w:t>
            </w:r>
            <w:proofErr w:type="spellEnd"/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муниципальном образовании»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A39B7" w:rsidRPr="009C6420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9C6420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280.5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280,5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22608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280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7B00E0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280,5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11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105.1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105,1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A7867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A7867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226080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46.7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46,7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A7867" w:rsidRDefault="00AA39B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A39B7" w:rsidRPr="007E241F" w:rsidTr="00113371">
        <w:trPr>
          <w:trHeight w:val="88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39B7" w:rsidRPr="007E241F" w:rsidRDefault="00AA39B7" w:rsidP="00D108D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9B7" w:rsidRPr="007E241F" w:rsidRDefault="00AA39B7" w:rsidP="00D108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39B7" w:rsidRPr="00EA7867" w:rsidRDefault="00AA39B7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93.2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6E56B6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93,2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39B7" w:rsidRPr="007E241F" w:rsidRDefault="00B7188F" w:rsidP="00D108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</w:tbl>
    <w:p w:rsidR="00B13CF6" w:rsidRDefault="00B13CF6" w:rsidP="00011E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</w:t>
      </w:r>
      <w:r w:rsidR="00011E15">
        <w:rPr>
          <w:rFonts w:ascii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0018F1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B13CF6" w:rsidRDefault="00B13CF6" w:rsidP="00A11E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77EA3" w:rsidRDefault="00477EA3" w:rsidP="00A11E2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77EA3" w:rsidRDefault="00477EA3" w:rsidP="00011E15">
      <w:pPr>
        <w:ind w:left="-993" w:right="-849" w:hanging="141"/>
        <w:rPr>
          <w:rFonts w:ascii="Times New Roman" w:hAnsi="Times New Roman" w:cs="Times New Roman"/>
          <w:sz w:val="22"/>
          <w:szCs w:val="22"/>
        </w:rPr>
      </w:pPr>
    </w:p>
    <w:p w:rsidR="00477EA3" w:rsidRDefault="00477EA3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77EA3" w:rsidRDefault="00477EA3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77EA3" w:rsidRDefault="00477EA3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629B4" w:rsidRDefault="002629B4" w:rsidP="006E56B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552BF6" w:rsidRDefault="00552BF6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  <w:lang w:val="en-US"/>
        </w:rPr>
      </w:pPr>
    </w:p>
    <w:p w:rsidR="004E756B" w:rsidRDefault="004E756B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  <w:lang w:val="en-US"/>
        </w:rPr>
      </w:pPr>
    </w:p>
    <w:p w:rsidR="004E756B" w:rsidRPr="004E756B" w:rsidRDefault="004E756B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  <w:lang w:val="en-US"/>
        </w:rPr>
      </w:pPr>
    </w:p>
    <w:p w:rsidR="00AA39B7" w:rsidRPr="00AA39B7" w:rsidRDefault="00AA39B7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  <w:lang w:val="en-US"/>
        </w:rPr>
      </w:pPr>
    </w:p>
    <w:p w:rsidR="00EA7867" w:rsidRPr="000B0E53" w:rsidRDefault="00EA7867" w:rsidP="00EA7867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EA7867" w:rsidRDefault="00EA7867" w:rsidP="00EA7867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EA7867" w:rsidRDefault="00EA7867" w:rsidP="00EA7867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A7867" w:rsidRDefault="00EA7867" w:rsidP="00EA7867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7867" w:rsidRDefault="00EA7867" w:rsidP="00EA7867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A7867" w:rsidRPr="00296853" w:rsidRDefault="00EA7867" w:rsidP="00EA7867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 в ведомственной структуре расходов бюджета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2023 год</w:t>
      </w:r>
    </w:p>
    <w:p w:rsidR="00EA7867" w:rsidRDefault="00EA7867" w:rsidP="00EA7867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0"/>
        <w:gridCol w:w="566"/>
        <w:gridCol w:w="567"/>
        <w:gridCol w:w="567"/>
        <w:gridCol w:w="1275"/>
        <w:gridCol w:w="567"/>
        <w:gridCol w:w="857"/>
        <w:gridCol w:w="851"/>
        <w:gridCol w:w="850"/>
      </w:tblGrid>
      <w:tr w:rsidR="00EA7867" w:rsidRPr="003612F4" w:rsidTr="00AF5CDF">
        <w:trPr>
          <w:trHeight w:val="174"/>
        </w:trPr>
        <w:tc>
          <w:tcPr>
            <w:tcW w:w="43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42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85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Сумма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тыс.руб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кассовое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867" w:rsidRDefault="00EA7867" w:rsidP="00EA78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%</w:t>
            </w:r>
          </w:p>
          <w:p w:rsidR="00EA7867" w:rsidRDefault="00EA7867" w:rsidP="00EA78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EA7867" w:rsidRPr="003612F4" w:rsidRDefault="00EA7867" w:rsidP="00EA78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%% исполнение</w:t>
            </w:r>
          </w:p>
        </w:tc>
      </w:tr>
      <w:tr w:rsidR="00EA7867" w:rsidRPr="003612F4" w:rsidTr="00AF5CDF">
        <w:trPr>
          <w:trHeight w:val="371"/>
        </w:trPr>
        <w:tc>
          <w:tcPr>
            <w:tcW w:w="4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A7867" w:rsidRPr="003612F4" w:rsidTr="00AF5CDF">
        <w:trPr>
          <w:trHeight w:val="371"/>
        </w:trPr>
        <w:tc>
          <w:tcPr>
            <w:tcW w:w="43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исполнение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A7867" w:rsidRPr="003612F4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A7867" w:rsidRPr="007E241F" w:rsidTr="00AF5CDF">
        <w:trPr>
          <w:trHeight w:val="21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AF5CDF" w:rsidRPr="007E241F" w:rsidTr="00AF5CDF">
        <w:trPr>
          <w:trHeight w:val="10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9989,6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CDF" w:rsidRPr="007E241F" w:rsidRDefault="00AF5CDF" w:rsidP="002E644F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9863,7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CDF" w:rsidRPr="007E241F" w:rsidRDefault="00AF5CDF" w:rsidP="002E644F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98,7</w:t>
            </w:r>
          </w:p>
        </w:tc>
      </w:tr>
      <w:tr w:rsidR="00AF5CDF" w:rsidRPr="007E241F" w:rsidTr="00AF5CDF">
        <w:trPr>
          <w:trHeight w:val="29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25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20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1484,4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48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8471,4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F5CDF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8471,4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F5CDF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8471,4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98,9</w:t>
            </w:r>
          </w:p>
        </w:tc>
      </w:tr>
      <w:tr w:rsidR="00AF5CDF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5CDF" w:rsidRPr="007E241F" w:rsidRDefault="00AF5CDF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AF5CDF" w:rsidRPr="007E241F" w:rsidTr="00AF5CDF">
        <w:trPr>
          <w:trHeight w:val="7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5CDF" w:rsidRPr="007E241F" w:rsidRDefault="00AF5CD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F5CDF" w:rsidRPr="007E241F" w:rsidRDefault="00AF5CD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8374,8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5CDF" w:rsidRPr="007E241F" w:rsidRDefault="00AF5CD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43492A" w:rsidRPr="007E241F" w:rsidTr="00AF5CDF">
        <w:trPr>
          <w:trHeight w:val="52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8470,7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8374,8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43492A" w:rsidRPr="007E241F" w:rsidTr="00AF5CDF">
        <w:trPr>
          <w:trHeight w:val="17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7836,8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7829,2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99,9</w:t>
            </w:r>
          </w:p>
        </w:tc>
      </w:tr>
      <w:tr w:rsidR="0043492A" w:rsidRPr="007E241F" w:rsidTr="00AF5CDF">
        <w:trPr>
          <w:trHeight w:val="10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626,8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538,5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85,9</w:t>
            </w:r>
          </w:p>
        </w:tc>
      </w:tr>
      <w:tr w:rsidR="0043492A" w:rsidRPr="007E241F" w:rsidTr="00AF5CDF">
        <w:trPr>
          <w:trHeight w:val="7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3492A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2A" w:rsidRPr="007E241F" w:rsidRDefault="0043492A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92A" w:rsidRPr="007E241F" w:rsidRDefault="0043492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92A" w:rsidRPr="007E241F" w:rsidRDefault="0043492A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2E644F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2E644F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2E644F">
        <w:trPr>
          <w:trHeight w:val="50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2E644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25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27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268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14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272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1710C3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D143B9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44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E131D3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173,7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E73F1A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E73F1A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21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217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37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37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33765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90,6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33765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90,6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9C6420" w:rsidRDefault="00171732" w:rsidP="00EA786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</w:t>
            </w:r>
            <w:r w:rsidRPr="009C6420">
              <w:rPr>
                <w:bCs/>
                <w:sz w:val="19"/>
                <w:szCs w:val="19"/>
              </w:rPr>
              <w:lastRenderedPageBreak/>
              <w:t>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</w:t>
            </w:r>
            <w:r>
              <w:rPr>
                <w:bCs/>
                <w:sz w:val="19"/>
                <w:szCs w:val="19"/>
              </w:rPr>
              <w:t>2</w:t>
            </w:r>
            <w:r w:rsidRPr="009C6420">
              <w:rPr>
                <w:bCs/>
                <w:sz w:val="19"/>
                <w:szCs w:val="19"/>
              </w:rPr>
              <w:t>-202</w:t>
            </w:r>
            <w:r>
              <w:rPr>
                <w:bCs/>
                <w:sz w:val="19"/>
                <w:szCs w:val="19"/>
              </w:rPr>
              <w:t>4</w:t>
            </w:r>
            <w:r w:rsidRPr="009C6420">
              <w:rPr>
                <w:bCs/>
                <w:sz w:val="19"/>
                <w:szCs w:val="19"/>
              </w:rPr>
              <w:t xml:space="preserve"> годах»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33765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90,6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9C6420" w:rsidRDefault="00EA7867" w:rsidP="00EA786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 xml:space="preserve">Обеспечение первичных мер пожарной </w:t>
            </w:r>
            <w:r w:rsidR="00D22339">
              <w:rPr>
                <w:bCs/>
                <w:sz w:val="19"/>
                <w:szCs w:val="19"/>
              </w:rPr>
              <w:t>безопасности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337655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90,6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Изготовление и установка запрещающих (предупреждающих) знаков,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аншлагов (на летний и осенне-зимний периоды)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средств пожаротушения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Развитие и совершенствование системы </w:t>
            </w:r>
            <w:r w:rsidR="00D22339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людей на водных объектах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337655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0</w:t>
            </w:r>
            <w:r w:rsidR="00171732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337655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0</w:t>
            </w:r>
            <w:r w:rsidR="00171732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9C6420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Разработка,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изготовление и распространение(инструктирование населения)печатной продукции по правилам пожарной 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>безопасности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в быту и в лесах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мероприятия по очистке территорий населенных пунктов от 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>мусора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сухой травы,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несанкционированных свалок,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мотокос</w:t>
            </w:r>
            <w:proofErr w:type="spellEnd"/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и установка пожарных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извещателей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( в подведомственных объектах и в местах проживания </w:t>
            </w:r>
            <w:r w:rsidR="00D22339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неадаптированных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слоев населения)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7173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32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1732" w:rsidRPr="007E241F" w:rsidRDefault="0017173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1732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171732" w:rsidRPr="007E241F" w:rsidRDefault="00171732" w:rsidP="00EA786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1732" w:rsidRPr="007E241F" w:rsidRDefault="00171732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655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19049,5</w:t>
            </w:r>
          </w:p>
          <w:p w:rsidR="00337655" w:rsidRPr="007E241F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17675,7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655" w:rsidRPr="007E241F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19049,5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F122D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17660,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337655" w:rsidRPr="007E241F" w:rsidTr="00AF5CDF">
        <w:trPr>
          <w:trHeight w:val="41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19034,5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F122D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17660,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337655" w:rsidRPr="007E241F" w:rsidTr="00AF5CDF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3F33F9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17564.3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F122D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17564.3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3F33F9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100.5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3F33F9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17564.3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3F33F9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17564.3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3F33F9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100.5</w:t>
            </w:r>
          </w:p>
        </w:tc>
      </w:tr>
      <w:tr w:rsidR="00337655" w:rsidRPr="007E241F" w:rsidTr="00AF5CDF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7655" w:rsidRPr="007E241F" w:rsidRDefault="00337655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1410,2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F122D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6,2</w:t>
            </w:r>
          </w:p>
        </w:tc>
      </w:tr>
      <w:tr w:rsidR="00337655" w:rsidRPr="007E241F" w:rsidTr="00AF5CDF">
        <w:trPr>
          <w:trHeight w:val="131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1410,2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F122D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6,2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337655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337655" w:rsidRPr="007E241F" w:rsidTr="00337655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Градостроительная деятельность Парфеновского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сельского поселения, мероприятия по землеустройству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655" w:rsidRPr="007E241F" w:rsidRDefault="00337655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655" w:rsidRPr="00337655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15.0</w:t>
            </w:r>
          </w:p>
          <w:p w:rsidR="00337655" w:rsidRPr="007E241F" w:rsidRDefault="00337655" w:rsidP="0033765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337655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15.0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655" w:rsidRPr="007E241F" w:rsidRDefault="00337655" w:rsidP="00337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92,8</w:t>
            </w:r>
          </w:p>
        </w:tc>
      </w:tr>
      <w:tr w:rsidR="00763D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6B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763D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763D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6B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E241F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763D6B" w:rsidRPr="002833E2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6B" w:rsidRPr="007E241F" w:rsidRDefault="00763D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D6B" w:rsidRPr="007E241F" w:rsidRDefault="00763D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3D6B" w:rsidRPr="007E241F" w:rsidRDefault="00763D6B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D6B" w:rsidRPr="007B63F6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3D6B" w:rsidRPr="002833E2" w:rsidRDefault="00763D6B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D82" w:rsidRPr="007E241F" w:rsidRDefault="008B1D82" w:rsidP="001B637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1D82" w:rsidRPr="007E241F" w:rsidRDefault="008B1D82" w:rsidP="00EA786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9E0066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2833E2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B078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2B2812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2B7ADC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2B2812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2B2812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2B7ADC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61,2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2B7ADC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89082A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62,5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F7586E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EA18E5" w:rsidRDefault="00EA18E5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</w:t>
            </w:r>
            <w:r w:rsidR="00BC776B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8B1D82" w:rsidRPr="007E241F" w:rsidTr="001B6372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D82" w:rsidRPr="007E241F" w:rsidRDefault="008B1D82" w:rsidP="001B637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8B1D8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8B1D8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82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B1D82" w:rsidRPr="007E241F" w:rsidRDefault="008B1D8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D82" w:rsidRPr="007E241F" w:rsidRDefault="008B1D8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1D82" w:rsidRPr="008B1D82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8B1D8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1D82" w:rsidRPr="007E241F" w:rsidRDefault="008B1D82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</w:tr>
      <w:tr w:rsidR="002E644F" w:rsidRPr="007E241F" w:rsidTr="00AF5CDF">
        <w:trPr>
          <w:trHeight w:val="499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44F" w:rsidRPr="00EB63E3" w:rsidRDefault="002E644F" w:rsidP="00EA786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4F" w:rsidRDefault="002E644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E644F" w:rsidRPr="007E241F" w:rsidRDefault="002E644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644F" w:rsidRPr="007E241F" w:rsidRDefault="002E644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644F" w:rsidRPr="007E241F" w:rsidRDefault="002E644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E644F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44F" w:rsidRPr="007E241F" w:rsidRDefault="002E644F" w:rsidP="00EA786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ации зон санитарной охраны водозабора подземных вод со скважиной для </w:t>
            </w:r>
            <w:r w:rsidR="00D22339">
              <w:rPr>
                <w:rFonts w:ascii="Times New Roman" w:hAnsi="Times New Roman" w:cs="Times New Roman"/>
                <w:iCs/>
                <w:sz w:val="19"/>
                <w:szCs w:val="19"/>
              </w:rPr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</w:t>
            </w:r>
            <w:proofErr w:type="spellStart"/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с.Парфеново</w:t>
            </w:r>
            <w:proofErr w:type="spellEnd"/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4F" w:rsidRDefault="002E644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E644F" w:rsidRDefault="002E644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E644F" w:rsidRPr="007E241F" w:rsidRDefault="002E644F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E644F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644F" w:rsidRPr="007E241F" w:rsidRDefault="002E644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644F" w:rsidRPr="007E241F" w:rsidRDefault="002E644F" w:rsidP="002E644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F7586E" w:rsidRDefault="00EA7867" w:rsidP="00EA7867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2E644F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Default="002E644F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BC776B" w:rsidRPr="0066019E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76B" w:rsidRPr="007E241F" w:rsidRDefault="00BC776B" w:rsidP="001B637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14739,5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14722,2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235060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99,8</w:t>
            </w:r>
          </w:p>
        </w:tc>
      </w:tr>
      <w:tr w:rsidR="00BC776B" w:rsidRPr="0066019E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66019E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1058,5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8A58A8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039</w:t>
            </w: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AA5CFA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98</w:t>
            </w: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</w:tr>
      <w:tr w:rsidR="00BC776B" w:rsidRPr="0066019E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66019E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58</w:t>
            </w: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8A58A8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1039</w:t>
            </w:r>
            <w:r w:rsidRPr="00B078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AA5CFA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98</w:t>
            </w:r>
            <w:r w:rsidRPr="0023506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8E1A76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AA5CFA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93.3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8E1A76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AA5CFA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93.3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B57AD0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D927E1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D927E1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7E241F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B76584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6E56B6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6E56B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D927E1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927E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776B" w:rsidRPr="009C6420" w:rsidRDefault="00BC776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6E56B6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6E56B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777,2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927E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BC776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776B" w:rsidRPr="009C6420" w:rsidRDefault="00BC776B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гг.»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6B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BC776B" w:rsidRPr="007E241F" w:rsidRDefault="00BC776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76B" w:rsidRPr="007E241F" w:rsidRDefault="00BC776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776B" w:rsidRPr="007E241F" w:rsidRDefault="00BC776B" w:rsidP="001B637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46C7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6C7B" w:rsidRPr="009C6420" w:rsidRDefault="00146C7B" w:rsidP="00EA786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Pr="007E241F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46C7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6C7B" w:rsidRPr="007E241F" w:rsidRDefault="00146C7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Pr="007E241F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46C7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Мероприятия по сбору,</w:t>
            </w:r>
            <w:r w:rsidR="00D22339">
              <w:rPr>
                <w:rFonts w:ascii="Times New Roman" w:hAnsi="Times New Roman" w:cs="Times New Roman"/>
                <w:sz w:val="19"/>
                <w:szCs w:val="19"/>
              </w:rPr>
              <w:t xml:space="preserve"> транспортированию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и утилизации (захоронению) твердых коммунальных отходов с несанкционированных мест размещения отходов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Pr="007E241F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442482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C7B" w:rsidRPr="00442482" w:rsidRDefault="00146C7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13683.0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146C7B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7B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46C7B" w:rsidRPr="007E241F" w:rsidRDefault="00146C7B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C7B" w:rsidRPr="007E241F" w:rsidRDefault="00146C7B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C7B" w:rsidRPr="00442482" w:rsidRDefault="00146C7B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13683.0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13683,0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C7B" w:rsidRPr="007E241F" w:rsidRDefault="00146C7B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867" w:rsidRPr="007E241F" w:rsidRDefault="00EA7867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AB41E5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DA7383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15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6826.7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96,3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6826.7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96,3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6575,3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133,3</w:t>
            </w:r>
          </w:p>
        </w:tc>
      </w:tr>
      <w:tr w:rsidR="00F568C2" w:rsidRPr="009E2180" w:rsidTr="00AF5CDF">
        <w:trPr>
          <w:trHeight w:val="286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4682,2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94,9</w:t>
            </w:r>
          </w:p>
        </w:tc>
      </w:tr>
      <w:tr w:rsidR="00F568C2" w:rsidRPr="009E2180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4933.6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4682,2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94,9</w:t>
            </w:r>
          </w:p>
        </w:tc>
      </w:tr>
      <w:tr w:rsidR="00F568C2" w:rsidRPr="007E241F" w:rsidTr="00AF5CDF">
        <w:trPr>
          <w:trHeight w:val="315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3307,5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99,9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1622.7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1374,5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84,7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0.2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Default="00F568C2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CE0CE1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363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энергоаудит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2833E2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Установка приборов регулирования водоснабжения в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Парфеновском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ДК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C8056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C80565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C80565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2833E2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C8056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C80565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C80565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2833E2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Парфеновском</w:t>
            </w:r>
            <w:proofErr w:type="spellEnd"/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муниципальном образовании на период 202</w:t>
            </w:r>
            <w:r w:rsidRPr="00AB41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</w:t>
            </w:r>
            <w:r w:rsidRPr="00AB41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годы»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2833E2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893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2833E2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6E56B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1893,1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2833E2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E46C1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604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AB41E5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19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C10DB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C10DB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380986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380986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584.7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C10DB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C10DB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226080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226080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380986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1288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380986" w:rsidRDefault="00F568C2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Развитие домов культуры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F568C2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C2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568C2" w:rsidRPr="007E241F" w:rsidRDefault="00F568C2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8C2" w:rsidRPr="007E241F" w:rsidRDefault="00F568C2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1288,7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8C2" w:rsidRPr="007E241F" w:rsidRDefault="00F568C2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226080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582.6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712.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84,3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Развитие физической культуры и массового спорта, организация проведения официальных физкультурно-оздоровительных и спортивных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мероприятий поселения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3A68" w:rsidRPr="007E241F" w:rsidRDefault="00053A68" w:rsidP="00EA786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053A68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3A68" w:rsidRPr="007E241F" w:rsidRDefault="00053A68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Парфеновском</w:t>
            </w:r>
            <w:proofErr w:type="spellEnd"/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муниципальном образовании»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53A68" w:rsidRPr="007E241F" w:rsidRDefault="00053A68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53A68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3A68" w:rsidRPr="007E241F" w:rsidRDefault="00053A68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7867" w:rsidRPr="009C6420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9C6420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053A68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85,7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280.5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280,5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280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280,5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114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105.1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841055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226080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46.7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70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88"/>
        </w:trPr>
        <w:tc>
          <w:tcPr>
            <w:tcW w:w="43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7867" w:rsidRPr="007E241F" w:rsidRDefault="00EA7867" w:rsidP="00EA786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7867" w:rsidRPr="007E241F" w:rsidRDefault="00EA7867" w:rsidP="00EA786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7867" w:rsidRPr="00EA7867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93.2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7867" w:rsidRPr="007E241F" w:rsidRDefault="0038269A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  <w:tr w:rsidR="00EA7867" w:rsidRPr="007E241F" w:rsidTr="00AF5CDF">
        <w:trPr>
          <w:trHeight w:val="60"/>
        </w:trPr>
        <w:tc>
          <w:tcPr>
            <w:tcW w:w="79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A7867" w:rsidRPr="007E241F" w:rsidRDefault="00EA7867" w:rsidP="00EA78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867" w:rsidRPr="00EA7867" w:rsidRDefault="00EA7867" w:rsidP="003826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52746</w:t>
            </w:r>
            <w:r w:rsidR="0038269A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A7867" w:rsidRPr="0038269A" w:rsidRDefault="0038269A" w:rsidP="00005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50740,</w:t>
            </w:r>
            <w:r w:rsidR="0000509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A7867" w:rsidRPr="00CE0CE1" w:rsidRDefault="00EA7867" w:rsidP="00EA78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</w:p>
        </w:tc>
      </w:tr>
    </w:tbl>
    <w:p w:rsidR="00DE63A2" w:rsidRDefault="00DE63A2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552BF6" w:rsidRDefault="00552BF6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552BF6" w:rsidRDefault="00552BF6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AD537B" w:rsidRPr="00110FBC" w:rsidRDefault="00AD537B" w:rsidP="00AD53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AD537B" w:rsidRDefault="00AD537B" w:rsidP="00AD53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от 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.2024 №   </w:t>
      </w:r>
    </w:p>
    <w:p w:rsidR="00AD537B" w:rsidRDefault="00AD537B" w:rsidP="00AD53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D537B" w:rsidRPr="00110FBC" w:rsidRDefault="00AD537B" w:rsidP="00AD53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D537B" w:rsidRDefault="00AD537B" w:rsidP="00AD537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Расходы бюджета Парфеновского сельского поселения по разделам, и подразделам классификации расходов бюджетов за 2023 год</w:t>
      </w:r>
    </w:p>
    <w:p w:rsidR="00512A74" w:rsidRDefault="00512A74" w:rsidP="00512A7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F977BC" w:rsidRDefault="00F977BC" w:rsidP="00B13CF6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993"/>
        <w:gridCol w:w="992"/>
        <w:gridCol w:w="992"/>
      </w:tblGrid>
      <w:tr w:rsidR="005029AE" w:rsidRPr="00F5013A" w:rsidTr="005029AE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029AE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37B" w:rsidRPr="00F5013A" w:rsidTr="005029AE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D537B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Сумма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D537B" w:rsidRPr="00F5013A" w:rsidRDefault="005029AE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Кассовое исполнение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D537B" w:rsidRPr="00F5013A" w:rsidRDefault="009B5B11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исполнение</w:t>
            </w:r>
          </w:p>
        </w:tc>
      </w:tr>
      <w:tr w:rsidR="00AD537B" w:rsidRPr="00F5013A" w:rsidTr="005029AE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D537B" w:rsidRPr="00F5013A" w:rsidTr="005029AE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9B5B11" w:rsidRDefault="009B5B11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B51458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9863,7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98,7</w:t>
            </w:r>
          </w:p>
        </w:tc>
      </w:tr>
      <w:tr w:rsidR="00AD537B" w:rsidRPr="00F5013A" w:rsidTr="00D74B6A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AD537B" w:rsidRPr="009B5B11" w:rsidRDefault="009B5B11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37B" w:rsidRPr="00FC6362" w:rsidRDefault="00FC4FA4" w:rsidP="00D74B6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FC6362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FC4FA4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D537B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AD537B" w:rsidRPr="009B5B11" w:rsidRDefault="009B5B11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37B" w:rsidRPr="00FC6362" w:rsidRDefault="00FC4FA4" w:rsidP="00D74B6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FC6362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6A6CBE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D537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BB0554" w:rsidRDefault="006A6CBE" w:rsidP="006A6CB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D5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375798" w:rsidRDefault="00AD537B" w:rsidP="006A6CBE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A6CBE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D74B6A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FB000F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6A6CBE" w:rsidRDefault="00AD537B" w:rsidP="006A6CB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A6CBE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,</w:t>
            </w:r>
            <w:r w:rsidR="006A6C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D74B6A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0C2A59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D74B6A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Default="00AD537B" w:rsidP="00AD537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AD537B" w:rsidRPr="00F5013A" w:rsidRDefault="006A6CBE" w:rsidP="006A6CB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37B" w:rsidRDefault="00D74B6A" w:rsidP="00D74B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93,2</w:t>
            </w:r>
          </w:p>
        </w:tc>
      </w:tr>
      <w:tr w:rsidR="00AD537B" w:rsidRPr="00F5013A" w:rsidTr="00D74B6A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Default="00AD537B" w:rsidP="00AD537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AD537B" w:rsidRPr="00F5013A" w:rsidRDefault="006A6CBE" w:rsidP="006A6CB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37B" w:rsidRDefault="00D74B6A" w:rsidP="00D74B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93,2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BB0554" w:rsidRDefault="00FA2B3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92,8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5E6122" w:rsidRDefault="00FA2B3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BB0554" w:rsidRDefault="00FA2B3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D537B" w:rsidRPr="00BB055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D74B6A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FB000F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D33FD1" w:rsidRDefault="00EA33FA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15005</w:t>
            </w:r>
            <w:r w:rsidR="00A9374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4566B3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4566B3">
              <w:rPr>
                <w:rFonts w:ascii="Times New Roman" w:hAnsi="Times New Roman" w:cs="Times New Roman"/>
              </w:rPr>
              <w:t>14870,5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F860A0">
              <w:rPr>
                <w:rFonts w:ascii="Times New Roman" w:hAnsi="Times New Roman" w:cs="Times New Roman"/>
              </w:rPr>
              <w:t>99,3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D53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EA33FA" w:rsidP="0083207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  <w:r w:rsidR="00AD537B">
              <w:rPr>
                <w:rFonts w:ascii="Times New Roman" w:hAnsi="Times New Roman" w:cs="Times New Roman"/>
              </w:rPr>
              <w:t>,</w:t>
            </w:r>
            <w:r w:rsidR="008320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E0502C"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F860A0">
              <w:rPr>
                <w:rFonts w:ascii="Times New Roman" w:hAnsi="Times New Roman" w:cs="Times New Roman"/>
              </w:rPr>
              <w:t>61,2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D33FD1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14739,5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E0502C">
              <w:rPr>
                <w:rFonts w:ascii="Times New Roman" w:hAnsi="Times New Roman" w:cs="Times New Roman"/>
              </w:rPr>
              <w:t>14722,2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Pr="00E00C0D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F860A0">
              <w:rPr>
                <w:rFonts w:ascii="Times New Roman" w:hAnsi="Times New Roman" w:cs="Times New Roman"/>
              </w:rPr>
              <w:t>99,8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83207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D5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83207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D5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B17DBA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6826,7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96,3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51442A" w:rsidRDefault="00AD537B" w:rsidP="0083207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  <w:r w:rsidR="0083207E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3,</w:t>
            </w:r>
            <w:r w:rsidR="0083207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4933,6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97,5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83207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</w:t>
            </w:r>
            <w:r w:rsidR="00AD5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97,5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537B" w:rsidRPr="00F5013A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83207E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612,0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85,9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712</w:t>
            </w:r>
            <w:r w:rsidR="00AD537B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85,9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B01E08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AD537B" w:rsidRPr="00F5013A" w:rsidTr="005029AE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537B" w:rsidRDefault="00AD537B" w:rsidP="00AD53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AD537B" w:rsidRPr="00F5013A" w:rsidTr="00E0502C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AD537B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AD537B" w:rsidRPr="00F5013A" w:rsidRDefault="0083207E" w:rsidP="0083207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280</w:t>
            </w:r>
            <w:r w:rsidR="00AD537B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37B" w:rsidRDefault="00E0502C" w:rsidP="00E050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537B" w:rsidRPr="00F5013A" w:rsidRDefault="00AD537B" w:rsidP="00AD53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37B" w:rsidRPr="00F5013A" w:rsidRDefault="0083207E" w:rsidP="0083207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  <w:r w:rsidR="00AD5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E0502C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537B" w:rsidRDefault="00A93746" w:rsidP="00AD537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37B" w:rsidRPr="00F5013A" w:rsidTr="005029AE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AD537B" w:rsidRPr="00F5013A" w:rsidRDefault="00AD537B" w:rsidP="00AD537B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D537B" w:rsidRPr="0051442A" w:rsidRDefault="0083207E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52746,5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537B" w:rsidRPr="00573397" w:rsidRDefault="00573397" w:rsidP="00515EC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573397">
              <w:rPr>
                <w:rFonts w:ascii="Times New Roman" w:hAnsi="Times New Roman" w:cs="Times New Roman"/>
                <w:bCs/>
              </w:rPr>
              <w:t>50740</w:t>
            </w:r>
            <w:r w:rsidR="00515EC3">
              <w:rPr>
                <w:rFonts w:ascii="Times New Roman" w:hAnsi="Times New Roman" w:cs="Times New Roman"/>
                <w:bCs/>
              </w:rPr>
              <w:t>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537B" w:rsidRPr="00AA5909" w:rsidRDefault="00AD537B" w:rsidP="00AD537B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</w:p>
        </w:tc>
      </w:tr>
    </w:tbl>
    <w:p w:rsidR="00F977BC" w:rsidRDefault="00F977BC" w:rsidP="00B13CF6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10DBF" w:rsidRPr="00110FBC" w:rsidRDefault="00D22339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</w:t>
      </w:r>
      <w:r w:rsidR="00C10DBF">
        <w:rPr>
          <w:rFonts w:ascii="Times New Roman" w:hAnsi="Times New Roman" w:cs="Times New Roman"/>
          <w:sz w:val="22"/>
          <w:szCs w:val="22"/>
        </w:rPr>
        <w:t>ние 5</w:t>
      </w:r>
    </w:p>
    <w:p w:rsidR="00C10DBF" w:rsidRDefault="00C10DBF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</w:t>
      </w:r>
    </w:p>
    <w:p w:rsidR="00C10DBF" w:rsidRPr="00110FBC" w:rsidRDefault="00C10DBF" w:rsidP="00C10DB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. 2024 №  </w:t>
      </w:r>
    </w:p>
    <w:p w:rsidR="00C10DBF" w:rsidRDefault="00C10DBF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10DBF" w:rsidRDefault="00C10DBF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Источники 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кодам классификации источников финансирования дефицитов бюджетов</w:t>
      </w:r>
      <w:r w:rsidR="00D2233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2023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D22339" w:rsidRPr="0002122F" w:rsidRDefault="00D22339" w:rsidP="00C10DB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142" w:type="pct"/>
        <w:tblInd w:w="-601" w:type="dxa"/>
        <w:tblLook w:val="04A0" w:firstRow="1" w:lastRow="0" w:firstColumn="1" w:lastColumn="0" w:noHBand="0" w:noVBand="1"/>
      </w:tblPr>
      <w:tblGrid>
        <w:gridCol w:w="5402"/>
        <w:gridCol w:w="2908"/>
        <w:gridCol w:w="1731"/>
      </w:tblGrid>
      <w:tr w:rsidR="00C10DBF" w:rsidRPr="00DE63A2" w:rsidTr="00C10DBF">
        <w:trPr>
          <w:trHeight w:val="689"/>
        </w:trPr>
        <w:tc>
          <w:tcPr>
            <w:tcW w:w="26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C10DBF" w:rsidRPr="00DE63A2" w:rsidTr="00C10DBF">
        <w:trPr>
          <w:trHeight w:val="330"/>
        </w:trPr>
        <w:tc>
          <w:tcPr>
            <w:tcW w:w="26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C10DBF" w:rsidRPr="00DE63A2" w:rsidTr="00C10DBF">
        <w:trPr>
          <w:trHeight w:val="357"/>
        </w:trPr>
        <w:tc>
          <w:tcPr>
            <w:tcW w:w="26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10DBF" w:rsidRPr="00DE63A2" w:rsidRDefault="00231D57" w:rsidP="00A10B7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1101</w:t>
            </w:r>
            <w:r w:rsidR="00C10DBF"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,</w:t>
            </w:r>
            <w:r w:rsidR="00A10B7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C10DBF" w:rsidRPr="00DE63A2" w:rsidTr="00C10DBF">
        <w:trPr>
          <w:trHeight w:val="80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10DBF" w:rsidRPr="00DE63A2" w:rsidTr="00C10DBF">
        <w:trPr>
          <w:trHeight w:val="379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231D5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</w:t>
            </w:r>
            <w:r w:rsidR="00231D57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101,</w:t>
            </w:r>
            <w:r w:rsidR="00A10B7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C10DBF" w:rsidRPr="00DE63A2" w:rsidTr="00C10DBF">
        <w:trPr>
          <w:trHeight w:val="373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950 01 02 00 00 00 0000 000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305</w:t>
            </w: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,7</w:t>
            </w:r>
          </w:p>
        </w:tc>
      </w:tr>
      <w:tr w:rsidR="00C10DBF" w:rsidRPr="00DE63A2" w:rsidTr="00C10DBF">
        <w:trPr>
          <w:trHeight w:val="523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950 01 02 00 00 00 0000 700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305</w:t>
            </w: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,7</w:t>
            </w:r>
          </w:p>
        </w:tc>
      </w:tr>
      <w:tr w:rsidR="00C10DBF" w:rsidRPr="00DE63A2" w:rsidTr="00C10DBF">
        <w:trPr>
          <w:trHeight w:val="659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950 01 02 00 00 10 0000 710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305</w:t>
            </w: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,7</w:t>
            </w:r>
          </w:p>
        </w:tc>
      </w:tr>
      <w:tr w:rsidR="00C10DBF" w:rsidRPr="00DE63A2" w:rsidTr="00C10DBF">
        <w:trPr>
          <w:trHeight w:val="396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950 01 02 00 00 00 0000 800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C10DBF" w:rsidRPr="00DE63A2" w:rsidTr="00C10DBF">
        <w:trPr>
          <w:trHeight w:val="487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950 01 02 00 00 10 0000 810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3A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C10DBF" w:rsidRPr="00DE63A2" w:rsidTr="00C10DBF">
        <w:trPr>
          <w:trHeight w:val="388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000 01 05 00 00 00 0000 000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934,7</w:t>
            </w:r>
          </w:p>
        </w:tc>
      </w:tr>
      <w:tr w:rsidR="00C10DBF" w:rsidRPr="00DE63A2" w:rsidTr="00C10DBF">
        <w:trPr>
          <w:trHeight w:val="254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000 01 05 00 00 00 0000 500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2F2F0B" w:rsidRDefault="00C10DBF" w:rsidP="00231D5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3376A2"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740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10DBF" w:rsidRPr="00DE63A2" w:rsidTr="00C10DBF">
        <w:trPr>
          <w:trHeight w:val="257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000 01 05 02 00 00 0000 500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2F2F0B" w:rsidRDefault="00C10DBF" w:rsidP="00231D5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3376A2"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507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10DBF" w:rsidRPr="00DE63A2" w:rsidTr="00C10DBF">
        <w:trPr>
          <w:trHeight w:val="403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000 01 05 02 01 00 0000 510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2F2F0B" w:rsidRDefault="00C10DBF" w:rsidP="00231D5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3D5C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507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10DBF" w:rsidRPr="00DE63A2" w:rsidTr="00C10DBF">
        <w:trPr>
          <w:trHeight w:val="398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22339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lang w:eastAsia="ru-RU"/>
              </w:rPr>
            </w:pPr>
            <w:r w:rsidRPr="00D22339">
              <w:rPr>
                <w:rFonts w:ascii="Times New Roman" w:hAnsi="Times New Roman" w:cs="Times New Roman"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000 01 05 02 01 10 0000 510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2F2F0B" w:rsidRDefault="00C10DBF" w:rsidP="00231D5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3D5C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507</w:t>
            </w:r>
            <w:r w:rsidR="00231D57">
              <w:rPr>
                <w:rFonts w:ascii="Times New Roman" w:hAnsi="Times New Roman" w:cs="Times New Roman"/>
                <w:color w:val="000000"/>
                <w:lang w:eastAsia="ru-RU"/>
              </w:rPr>
              <w:t>40,6</w:t>
            </w:r>
          </w:p>
        </w:tc>
      </w:tr>
      <w:tr w:rsidR="00C10DBF" w:rsidRPr="00DE63A2" w:rsidTr="00C10DBF">
        <w:trPr>
          <w:trHeight w:val="264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22339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22339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000 01 05 00 00 00 0000 600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828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31D57">
              <w:rPr>
                <w:rFonts w:ascii="Times New Roman" w:hAnsi="Times New Roman" w:cs="Times New Roman"/>
              </w:rPr>
              <w:t>1841</w:t>
            </w:r>
            <w:r>
              <w:rPr>
                <w:rFonts w:ascii="Times New Roman" w:hAnsi="Times New Roman" w:cs="Times New Roman"/>
              </w:rPr>
              <w:t>,</w:t>
            </w:r>
            <w:r w:rsidR="00C82834">
              <w:rPr>
                <w:rFonts w:ascii="Times New Roman" w:hAnsi="Times New Roman" w:cs="Times New Roman"/>
              </w:rPr>
              <w:t>8</w:t>
            </w:r>
          </w:p>
        </w:tc>
      </w:tr>
      <w:tr w:rsidR="00C10DBF" w:rsidRPr="00DE63A2" w:rsidTr="00C10DBF">
        <w:trPr>
          <w:trHeight w:val="267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22339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22339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000 01 05 02 00 00 0000 600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828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82834">
              <w:rPr>
                <w:rFonts w:ascii="Times New Roman" w:hAnsi="Times New Roman" w:cs="Times New Roman"/>
              </w:rPr>
              <w:t>1841</w:t>
            </w:r>
            <w:r>
              <w:rPr>
                <w:rFonts w:ascii="Times New Roman" w:hAnsi="Times New Roman" w:cs="Times New Roman"/>
              </w:rPr>
              <w:t>,</w:t>
            </w:r>
            <w:r w:rsidR="00C82834">
              <w:rPr>
                <w:rFonts w:ascii="Times New Roman" w:hAnsi="Times New Roman" w:cs="Times New Roman"/>
              </w:rPr>
              <w:t>8</w:t>
            </w:r>
          </w:p>
        </w:tc>
      </w:tr>
      <w:tr w:rsidR="00C10DBF" w:rsidRPr="00DE63A2" w:rsidTr="00C10DBF">
        <w:trPr>
          <w:trHeight w:val="399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0DBF" w:rsidRPr="00D22339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22339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000 01 05 02 01 00 0000 610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10DBF" w:rsidP="00C828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82834">
              <w:rPr>
                <w:rFonts w:ascii="Times New Roman" w:hAnsi="Times New Roman" w:cs="Times New Roman"/>
              </w:rPr>
              <w:t>1841,8</w:t>
            </w:r>
          </w:p>
        </w:tc>
      </w:tr>
      <w:tr w:rsidR="00C10DBF" w:rsidRPr="00DE63A2" w:rsidTr="00C10DBF">
        <w:trPr>
          <w:trHeight w:val="407"/>
        </w:trPr>
        <w:tc>
          <w:tcPr>
            <w:tcW w:w="2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0DBF" w:rsidRPr="00D22339" w:rsidRDefault="00C10DBF" w:rsidP="00C10D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lang w:eastAsia="ru-RU"/>
              </w:rPr>
            </w:pPr>
            <w:r w:rsidRPr="00D22339">
              <w:rPr>
                <w:rFonts w:ascii="Times New Roman" w:hAnsi="Times New Roman" w:cs="Times New Roman"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10DBF" w:rsidRPr="00DE63A2" w:rsidRDefault="00C10DBF" w:rsidP="00C10D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E63A2">
              <w:rPr>
                <w:rFonts w:ascii="Times New Roman" w:hAnsi="Times New Roman" w:cs="Times New Roman"/>
                <w:lang w:eastAsia="ru-RU"/>
              </w:rPr>
              <w:t>000 01 05 02 01 10 0000 610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BF" w:rsidRPr="00DE63A2" w:rsidRDefault="00C82834" w:rsidP="00C8283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51841</w:t>
            </w:r>
            <w:r w:rsidR="00C10D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B13CF6" w:rsidRDefault="00B13CF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sectPr w:rsidR="00B13CF6" w:rsidSect="00195BCE">
      <w:headerReference w:type="default" r:id="rId13"/>
      <w:headerReference w:type="first" r:id="rId14"/>
      <w:pgSz w:w="11906" w:h="16838"/>
      <w:pgMar w:top="1134" w:right="851" w:bottom="1134" w:left="1276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096" w:rsidRDefault="00B57096">
      <w:r>
        <w:separator/>
      </w:r>
    </w:p>
  </w:endnote>
  <w:endnote w:type="continuationSeparator" w:id="0">
    <w:p w:rsidR="00B57096" w:rsidRDefault="00B5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0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096" w:rsidRDefault="00B57096">
      <w:r>
        <w:separator/>
      </w:r>
    </w:p>
  </w:footnote>
  <w:footnote w:type="continuationSeparator" w:id="0">
    <w:p w:rsidR="00B57096" w:rsidRDefault="00B57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:rsidR="001B6372" w:rsidRDefault="001B6372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1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6372" w:rsidRPr="00FC788F" w:rsidRDefault="001B6372" w:rsidP="0036201B">
    <w:pPr>
      <w:pStyle w:val="aff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372" w:rsidRDefault="001B6372">
    <w:pPr>
      <w:pStyle w:val="aff"/>
      <w:jc w:val="center"/>
    </w:pPr>
  </w:p>
  <w:p w:rsidR="001B6372" w:rsidRDefault="001B6372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2"/>
    <w:rsid w:val="000003BE"/>
    <w:rsid w:val="000005D5"/>
    <w:rsid w:val="000017F2"/>
    <w:rsid w:val="000018F1"/>
    <w:rsid w:val="00001B3E"/>
    <w:rsid w:val="00003392"/>
    <w:rsid w:val="00003798"/>
    <w:rsid w:val="0000384F"/>
    <w:rsid w:val="00004E30"/>
    <w:rsid w:val="00005095"/>
    <w:rsid w:val="00005463"/>
    <w:rsid w:val="000054BD"/>
    <w:rsid w:val="000058EB"/>
    <w:rsid w:val="00005F35"/>
    <w:rsid w:val="00010015"/>
    <w:rsid w:val="00011E15"/>
    <w:rsid w:val="00012691"/>
    <w:rsid w:val="00013265"/>
    <w:rsid w:val="0001362E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51D"/>
    <w:rsid w:val="000201FE"/>
    <w:rsid w:val="000204DF"/>
    <w:rsid w:val="00020A18"/>
    <w:rsid w:val="00020EB1"/>
    <w:rsid w:val="0002122F"/>
    <w:rsid w:val="000217B2"/>
    <w:rsid w:val="000224D9"/>
    <w:rsid w:val="000225E0"/>
    <w:rsid w:val="0002276D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455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376E3"/>
    <w:rsid w:val="000377E7"/>
    <w:rsid w:val="000403C7"/>
    <w:rsid w:val="00040A99"/>
    <w:rsid w:val="00040FA9"/>
    <w:rsid w:val="00041440"/>
    <w:rsid w:val="00042BD3"/>
    <w:rsid w:val="00043185"/>
    <w:rsid w:val="00043A32"/>
    <w:rsid w:val="00046541"/>
    <w:rsid w:val="0004683F"/>
    <w:rsid w:val="000468B8"/>
    <w:rsid w:val="000468BA"/>
    <w:rsid w:val="0004690C"/>
    <w:rsid w:val="00046AA8"/>
    <w:rsid w:val="000479EC"/>
    <w:rsid w:val="000502A6"/>
    <w:rsid w:val="000509E3"/>
    <w:rsid w:val="00051383"/>
    <w:rsid w:val="000514DE"/>
    <w:rsid w:val="00051EA9"/>
    <w:rsid w:val="00052215"/>
    <w:rsid w:val="000525BF"/>
    <w:rsid w:val="000527F5"/>
    <w:rsid w:val="00052C53"/>
    <w:rsid w:val="00053A68"/>
    <w:rsid w:val="00054126"/>
    <w:rsid w:val="0005476C"/>
    <w:rsid w:val="00054C45"/>
    <w:rsid w:val="00055E80"/>
    <w:rsid w:val="00055EAF"/>
    <w:rsid w:val="00055F1F"/>
    <w:rsid w:val="00057244"/>
    <w:rsid w:val="00057A0D"/>
    <w:rsid w:val="00060C6E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D82"/>
    <w:rsid w:val="000711BB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76894"/>
    <w:rsid w:val="00077D96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724"/>
    <w:rsid w:val="00090D24"/>
    <w:rsid w:val="00090D90"/>
    <w:rsid w:val="00091B59"/>
    <w:rsid w:val="00091C0A"/>
    <w:rsid w:val="00091C41"/>
    <w:rsid w:val="00092216"/>
    <w:rsid w:val="00092AD7"/>
    <w:rsid w:val="00093C7D"/>
    <w:rsid w:val="00094FDD"/>
    <w:rsid w:val="000953DF"/>
    <w:rsid w:val="000A0202"/>
    <w:rsid w:val="000A09AB"/>
    <w:rsid w:val="000A11F4"/>
    <w:rsid w:val="000A1FFC"/>
    <w:rsid w:val="000A226D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0E53"/>
    <w:rsid w:val="000B187E"/>
    <w:rsid w:val="000B1BB8"/>
    <w:rsid w:val="000B1D16"/>
    <w:rsid w:val="000B4964"/>
    <w:rsid w:val="000B7098"/>
    <w:rsid w:val="000B7B16"/>
    <w:rsid w:val="000B7DC0"/>
    <w:rsid w:val="000B7F34"/>
    <w:rsid w:val="000C0BF7"/>
    <w:rsid w:val="000C226A"/>
    <w:rsid w:val="000C2C8E"/>
    <w:rsid w:val="000C33F4"/>
    <w:rsid w:val="000C3EC7"/>
    <w:rsid w:val="000C44F2"/>
    <w:rsid w:val="000C6695"/>
    <w:rsid w:val="000C6A9C"/>
    <w:rsid w:val="000C6E3E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53C3"/>
    <w:rsid w:val="000D6429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5CD4"/>
    <w:rsid w:val="000E6AC5"/>
    <w:rsid w:val="000E7155"/>
    <w:rsid w:val="000E7A58"/>
    <w:rsid w:val="000E7AAA"/>
    <w:rsid w:val="000F2E46"/>
    <w:rsid w:val="000F34CA"/>
    <w:rsid w:val="000F545F"/>
    <w:rsid w:val="000F721E"/>
    <w:rsid w:val="000F7444"/>
    <w:rsid w:val="000F7838"/>
    <w:rsid w:val="00100FB5"/>
    <w:rsid w:val="0010125A"/>
    <w:rsid w:val="00101621"/>
    <w:rsid w:val="001023A4"/>
    <w:rsid w:val="001030F8"/>
    <w:rsid w:val="00104F05"/>
    <w:rsid w:val="001051BF"/>
    <w:rsid w:val="001057E0"/>
    <w:rsid w:val="00106018"/>
    <w:rsid w:val="00107372"/>
    <w:rsid w:val="00107C97"/>
    <w:rsid w:val="00110BAC"/>
    <w:rsid w:val="00110D95"/>
    <w:rsid w:val="00110FBC"/>
    <w:rsid w:val="00111BC8"/>
    <w:rsid w:val="00113371"/>
    <w:rsid w:val="001151A5"/>
    <w:rsid w:val="0011567D"/>
    <w:rsid w:val="0011585C"/>
    <w:rsid w:val="00115CCD"/>
    <w:rsid w:val="0011760E"/>
    <w:rsid w:val="001177DC"/>
    <w:rsid w:val="001205E1"/>
    <w:rsid w:val="00121C57"/>
    <w:rsid w:val="00122A8C"/>
    <w:rsid w:val="00123923"/>
    <w:rsid w:val="00123DC0"/>
    <w:rsid w:val="00124EA7"/>
    <w:rsid w:val="0012676C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37D77"/>
    <w:rsid w:val="001401F0"/>
    <w:rsid w:val="00140353"/>
    <w:rsid w:val="0014069F"/>
    <w:rsid w:val="001407BF"/>
    <w:rsid w:val="0014260E"/>
    <w:rsid w:val="001434F9"/>
    <w:rsid w:val="00144CEF"/>
    <w:rsid w:val="001450A5"/>
    <w:rsid w:val="001455BF"/>
    <w:rsid w:val="00145C12"/>
    <w:rsid w:val="00145D84"/>
    <w:rsid w:val="00145E9D"/>
    <w:rsid w:val="00146188"/>
    <w:rsid w:val="0014626D"/>
    <w:rsid w:val="00146815"/>
    <w:rsid w:val="00146C7B"/>
    <w:rsid w:val="00147222"/>
    <w:rsid w:val="001472BD"/>
    <w:rsid w:val="00147C82"/>
    <w:rsid w:val="00147EC1"/>
    <w:rsid w:val="00147FE8"/>
    <w:rsid w:val="001505AA"/>
    <w:rsid w:val="0015070D"/>
    <w:rsid w:val="00150B07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860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10C3"/>
    <w:rsid w:val="00171732"/>
    <w:rsid w:val="00172199"/>
    <w:rsid w:val="001726B0"/>
    <w:rsid w:val="00172D50"/>
    <w:rsid w:val="00174938"/>
    <w:rsid w:val="00174EE7"/>
    <w:rsid w:val="00175E55"/>
    <w:rsid w:val="00176E06"/>
    <w:rsid w:val="00177005"/>
    <w:rsid w:val="001779F8"/>
    <w:rsid w:val="00177CCB"/>
    <w:rsid w:val="00180E18"/>
    <w:rsid w:val="00181090"/>
    <w:rsid w:val="00181227"/>
    <w:rsid w:val="0018276B"/>
    <w:rsid w:val="0018304D"/>
    <w:rsid w:val="00183501"/>
    <w:rsid w:val="0018413C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0C17"/>
    <w:rsid w:val="0019153C"/>
    <w:rsid w:val="0019164C"/>
    <w:rsid w:val="001917AE"/>
    <w:rsid w:val="00191882"/>
    <w:rsid w:val="00192A10"/>
    <w:rsid w:val="00192C35"/>
    <w:rsid w:val="00194305"/>
    <w:rsid w:val="001944C6"/>
    <w:rsid w:val="001956E9"/>
    <w:rsid w:val="00195797"/>
    <w:rsid w:val="00195BCE"/>
    <w:rsid w:val="00196219"/>
    <w:rsid w:val="001968EA"/>
    <w:rsid w:val="001A0056"/>
    <w:rsid w:val="001A01F9"/>
    <w:rsid w:val="001A1830"/>
    <w:rsid w:val="001A2212"/>
    <w:rsid w:val="001A2390"/>
    <w:rsid w:val="001A45B0"/>
    <w:rsid w:val="001A4A5F"/>
    <w:rsid w:val="001A4EC9"/>
    <w:rsid w:val="001A73FF"/>
    <w:rsid w:val="001B0490"/>
    <w:rsid w:val="001B0753"/>
    <w:rsid w:val="001B0CA7"/>
    <w:rsid w:val="001B42D5"/>
    <w:rsid w:val="001B49D3"/>
    <w:rsid w:val="001B4F48"/>
    <w:rsid w:val="001B523D"/>
    <w:rsid w:val="001B5442"/>
    <w:rsid w:val="001B5B3D"/>
    <w:rsid w:val="001B5EB0"/>
    <w:rsid w:val="001B6372"/>
    <w:rsid w:val="001B6C75"/>
    <w:rsid w:val="001B73AB"/>
    <w:rsid w:val="001B7EA5"/>
    <w:rsid w:val="001C1041"/>
    <w:rsid w:val="001C2F1B"/>
    <w:rsid w:val="001C41CA"/>
    <w:rsid w:val="001C4CC8"/>
    <w:rsid w:val="001C5D94"/>
    <w:rsid w:val="001C5DDD"/>
    <w:rsid w:val="001C66F3"/>
    <w:rsid w:val="001D06FE"/>
    <w:rsid w:val="001D1270"/>
    <w:rsid w:val="001D1963"/>
    <w:rsid w:val="001D25E7"/>
    <w:rsid w:val="001D3A76"/>
    <w:rsid w:val="001D4075"/>
    <w:rsid w:val="001D4355"/>
    <w:rsid w:val="001D4D85"/>
    <w:rsid w:val="001D5F99"/>
    <w:rsid w:val="001D614D"/>
    <w:rsid w:val="001D68AE"/>
    <w:rsid w:val="001D71A4"/>
    <w:rsid w:val="001D777C"/>
    <w:rsid w:val="001E0268"/>
    <w:rsid w:val="001E2069"/>
    <w:rsid w:val="001E249F"/>
    <w:rsid w:val="001E5325"/>
    <w:rsid w:val="001E6288"/>
    <w:rsid w:val="001E6A02"/>
    <w:rsid w:val="001E7B5B"/>
    <w:rsid w:val="001F0A96"/>
    <w:rsid w:val="001F14F9"/>
    <w:rsid w:val="001F3DF3"/>
    <w:rsid w:val="001F40CF"/>
    <w:rsid w:val="001F499A"/>
    <w:rsid w:val="001F4FBC"/>
    <w:rsid w:val="001F5C2D"/>
    <w:rsid w:val="001F5E46"/>
    <w:rsid w:val="001F6D14"/>
    <w:rsid w:val="001F7DC1"/>
    <w:rsid w:val="001F7E43"/>
    <w:rsid w:val="00201E53"/>
    <w:rsid w:val="00201EFD"/>
    <w:rsid w:val="00202615"/>
    <w:rsid w:val="00203155"/>
    <w:rsid w:val="00203286"/>
    <w:rsid w:val="00205063"/>
    <w:rsid w:val="00205E4B"/>
    <w:rsid w:val="002068EB"/>
    <w:rsid w:val="0020753E"/>
    <w:rsid w:val="00211E34"/>
    <w:rsid w:val="00215437"/>
    <w:rsid w:val="00215D29"/>
    <w:rsid w:val="002166DD"/>
    <w:rsid w:val="00220B85"/>
    <w:rsid w:val="00220DBD"/>
    <w:rsid w:val="00220E80"/>
    <w:rsid w:val="00221873"/>
    <w:rsid w:val="0022214C"/>
    <w:rsid w:val="00223874"/>
    <w:rsid w:val="00223C6A"/>
    <w:rsid w:val="0022420A"/>
    <w:rsid w:val="00224330"/>
    <w:rsid w:val="00224836"/>
    <w:rsid w:val="00224947"/>
    <w:rsid w:val="002249F7"/>
    <w:rsid w:val="00225576"/>
    <w:rsid w:val="00225E06"/>
    <w:rsid w:val="00226080"/>
    <w:rsid w:val="002261F5"/>
    <w:rsid w:val="002269C6"/>
    <w:rsid w:val="002273D2"/>
    <w:rsid w:val="00227DD2"/>
    <w:rsid w:val="00230076"/>
    <w:rsid w:val="00230C88"/>
    <w:rsid w:val="00231D57"/>
    <w:rsid w:val="00232489"/>
    <w:rsid w:val="00232E2A"/>
    <w:rsid w:val="002332D2"/>
    <w:rsid w:val="00234A5F"/>
    <w:rsid w:val="00234A67"/>
    <w:rsid w:val="00235060"/>
    <w:rsid w:val="00235937"/>
    <w:rsid w:val="0023603D"/>
    <w:rsid w:val="00236327"/>
    <w:rsid w:val="00236FEC"/>
    <w:rsid w:val="002402C5"/>
    <w:rsid w:val="00240A5C"/>
    <w:rsid w:val="002410E2"/>
    <w:rsid w:val="0024120F"/>
    <w:rsid w:val="0024151D"/>
    <w:rsid w:val="002423E9"/>
    <w:rsid w:val="00242A3B"/>
    <w:rsid w:val="00243A04"/>
    <w:rsid w:val="00243B76"/>
    <w:rsid w:val="0024494C"/>
    <w:rsid w:val="002454B7"/>
    <w:rsid w:val="00245DE2"/>
    <w:rsid w:val="002461A8"/>
    <w:rsid w:val="002465BF"/>
    <w:rsid w:val="002470E8"/>
    <w:rsid w:val="0024724D"/>
    <w:rsid w:val="00250EFE"/>
    <w:rsid w:val="00252563"/>
    <w:rsid w:val="00254EBF"/>
    <w:rsid w:val="002566D6"/>
    <w:rsid w:val="00257148"/>
    <w:rsid w:val="00257696"/>
    <w:rsid w:val="0025788D"/>
    <w:rsid w:val="00261FA6"/>
    <w:rsid w:val="00262915"/>
    <w:rsid w:val="002629B4"/>
    <w:rsid w:val="00262C47"/>
    <w:rsid w:val="0026417D"/>
    <w:rsid w:val="00265608"/>
    <w:rsid w:val="00265A33"/>
    <w:rsid w:val="00266D11"/>
    <w:rsid w:val="002675ED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60A"/>
    <w:rsid w:val="00281976"/>
    <w:rsid w:val="00283263"/>
    <w:rsid w:val="00284F28"/>
    <w:rsid w:val="00285454"/>
    <w:rsid w:val="00285D12"/>
    <w:rsid w:val="002860CC"/>
    <w:rsid w:val="002862A5"/>
    <w:rsid w:val="0028662E"/>
    <w:rsid w:val="00287293"/>
    <w:rsid w:val="00287661"/>
    <w:rsid w:val="002907CE"/>
    <w:rsid w:val="00291390"/>
    <w:rsid w:val="00292B1E"/>
    <w:rsid w:val="00292DA8"/>
    <w:rsid w:val="00292E19"/>
    <w:rsid w:val="00292FDF"/>
    <w:rsid w:val="0029427E"/>
    <w:rsid w:val="002942D5"/>
    <w:rsid w:val="00294A4B"/>
    <w:rsid w:val="00294DC6"/>
    <w:rsid w:val="00295CAE"/>
    <w:rsid w:val="00295F5D"/>
    <w:rsid w:val="00296DF7"/>
    <w:rsid w:val="00296ECA"/>
    <w:rsid w:val="0029706C"/>
    <w:rsid w:val="002A1D1B"/>
    <w:rsid w:val="002A1F78"/>
    <w:rsid w:val="002A3F20"/>
    <w:rsid w:val="002A4947"/>
    <w:rsid w:val="002A49D4"/>
    <w:rsid w:val="002A74A4"/>
    <w:rsid w:val="002A7F29"/>
    <w:rsid w:val="002B172A"/>
    <w:rsid w:val="002B1B8E"/>
    <w:rsid w:val="002B2812"/>
    <w:rsid w:val="002B285B"/>
    <w:rsid w:val="002B2E54"/>
    <w:rsid w:val="002B313D"/>
    <w:rsid w:val="002B3D0C"/>
    <w:rsid w:val="002B42E2"/>
    <w:rsid w:val="002B4ABD"/>
    <w:rsid w:val="002B5216"/>
    <w:rsid w:val="002B7ADC"/>
    <w:rsid w:val="002C0B04"/>
    <w:rsid w:val="002C1BF8"/>
    <w:rsid w:val="002C20F6"/>
    <w:rsid w:val="002C2645"/>
    <w:rsid w:val="002C2985"/>
    <w:rsid w:val="002C2A76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D69"/>
    <w:rsid w:val="002D61F4"/>
    <w:rsid w:val="002E03A6"/>
    <w:rsid w:val="002E0A98"/>
    <w:rsid w:val="002E0E18"/>
    <w:rsid w:val="002E0FE1"/>
    <w:rsid w:val="002E14CA"/>
    <w:rsid w:val="002E1539"/>
    <w:rsid w:val="002E16A3"/>
    <w:rsid w:val="002E1BF1"/>
    <w:rsid w:val="002E1F61"/>
    <w:rsid w:val="002E2014"/>
    <w:rsid w:val="002E2F32"/>
    <w:rsid w:val="002E399A"/>
    <w:rsid w:val="002E6340"/>
    <w:rsid w:val="002E644F"/>
    <w:rsid w:val="002E7903"/>
    <w:rsid w:val="002E7F08"/>
    <w:rsid w:val="002F02FD"/>
    <w:rsid w:val="002F194F"/>
    <w:rsid w:val="002F250C"/>
    <w:rsid w:val="002F2F0B"/>
    <w:rsid w:val="002F323C"/>
    <w:rsid w:val="002F33FE"/>
    <w:rsid w:val="002F41DF"/>
    <w:rsid w:val="002F5DC5"/>
    <w:rsid w:val="002F621A"/>
    <w:rsid w:val="002F74DF"/>
    <w:rsid w:val="00300804"/>
    <w:rsid w:val="00300B49"/>
    <w:rsid w:val="00300FE5"/>
    <w:rsid w:val="0030146F"/>
    <w:rsid w:val="00301844"/>
    <w:rsid w:val="00301B44"/>
    <w:rsid w:val="00301CBB"/>
    <w:rsid w:val="00301F20"/>
    <w:rsid w:val="00302213"/>
    <w:rsid w:val="00303F2C"/>
    <w:rsid w:val="00304039"/>
    <w:rsid w:val="003044D7"/>
    <w:rsid w:val="003047A5"/>
    <w:rsid w:val="003051B2"/>
    <w:rsid w:val="00305ED3"/>
    <w:rsid w:val="00306723"/>
    <w:rsid w:val="00307EBB"/>
    <w:rsid w:val="003105D5"/>
    <w:rsid w:val="003106F6"/>
    <w:rsid w:val="003134D4"/>
    <w:rsid w:val="003144E3"/>
    <w:rsid w:val="003146B3"/>
    <w:rsid w:val="0031560D"/>
    <w:rsid w:val="00315B8D"/>
    <w:rsid w:val="00315BC3"/>
    <w:rsid w:val="0031676D"/>
    <w:rsid w:val="00316A41"/>
    <w:rsid w:val="00317DF5"/>
    <w:rsid w:val="0032051C"/>
    <w:rsid w:val="0032184D"/>
    <w:rsid w:val="00321EBB"/>
    <w:rsid w:val="0032321D"/>
    <w:rsid w:val="00323B4A"/>
    <w:rsid w:val="00325FA9"/>
    <w:rsid w:val="00325FC6"/>
    <w:rsid w:val="00326D6B"/>
    <w:rsid w:val="00327A93"/>
    <w:rsid w:val="00330139"/>
    <w:rsid w:val="00330D0C"/>
    <w:rsid w:val="00330F9D"/>
    <w:rsid w:val="003323C8"/>
    <w:rsid w:val="00333164"/>
    <w:rsid w:val="00334385"/>
    <w:rsid w:val="0033495F"/>
    <w:rsid w:val="003354F5"/>
    <w:rsid w:val="003356FD"/>
    <w:rsid w:val="00336CF0"/>
    <w:rsid w:val="00336E5E"/>
    <w:rsid w:val="00337606"/>
    <w:rsid w:val="00337655"/>
    <w:rsid w:val="003376A2"/>
    <w:rsid w:val="0034080B"/>
    <w:rsid w:val="00341069"/>
    <w:rsid w:val="00341686"/>
    <w:rsid w:val="00341697"/>
    <w:rsid w:val="00342B7D"/>
    <w:rsid w:val="003438C6"/>
    <w:rsid w:val="00343AFD"/>
    <w:rsid w:val="00343B73"/>
    <w:rsid w:val="00343C73"/>
    <w:rsid w:val="00346C2C"/>
    <w:rsid w:val="00347149"/>
    <w:rsid w:val="00347984"/>
    <w:rsid w:val="003505B7"/>
    <w:rsid w:val="00351222"/>
    <w:rsid w:val="003516E2"/>
    <w:rsid w:val="00351FF9"/>
    <w:rsid w:val="003521D2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1CFF"/>
    <w:rsid w:val="0036201B"/>
    <w:rsid w:val="00362518"/>
    <w:rsid w:val="0036277B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67B81"/>
    <w:rsid w:val="00370A7B"/>
    <w:rsid w:val="003713F3"/>
    <w:rsid w:val="00372856"/>
    <w:rsid w:val="003728DD"/>
    <w:rsid w:val="0037423C"/>
    <w:rsid w:val="00376279"/>
    <w:rsid w:val="00377DEB"/>
    <w:rsid w:val="00377E8E"/>
    <w:rsid w:val="003805C7"/>
    <w:rsid w:val="00380986"/>
    <w:rsid w:val="00380FE7"/>
    <w:rsid w:val="00381009"/>
    <w:rsid w:val="003815B2"/>
    <w:rsid w:val="003817F5"/>
    <w:rsid w:val="0038197A"/>
    <w:rsid w:val="0038269A"/>
    <w:rsid w:val="00384900"/>
    <w:rsid w:val="00384AAB"/>
    <w:rsid w:val="00385BA6"/>
    <w:rsid w:val="00385C2F"/>
    <w:rsid w:val="00386265"/>
    <w:rsid w:val="00387369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5C45"/>
    <w:rsid w:val="003A6231"/>
    <w:rsid w:val="003A625F"/>
    <w:rsid w:val="003B051F"/>
    <w:rsid w:val="003B175A"/>
    <w:rsid w:val="003B3077"/>
    <w:rsid w:val="003B31FC"/>
    <w:rsid w:val="003B3883"/>
    <w:rsid w:val="003B3A97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762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2E16"/>
    <w:rsid w:val="003D2E87"/>
    <w:rsid w:val="003D4CB7"/>
    <w:rsid w:val="003D5C0D"/>
    <w:rsid w:val="003D5FE7"/>
    <w:rsid w:val="003D6923"/>
    <w:rsid w:val="003D74BD"/>
    <w:rsid w:val="003E0C29"/>
    <w:rsid w:val="003E0ECE"/>
    <w:rsid w:val="003E247B"/>
    <w:rsid w:val="003E2EBE"/>
    <w:rsid w:val="003E367A"/>
    <w:rsid w:val="003E50C0"/>
    <w:rsid w:val="003E603A"/>
    <w:rsid w:val="003E74F1"/>
    <w:rsid w:val="003E7D79"/>
    <w:rsid w:val="003F047C"/>
    <w:rsid w:val="003F0EFE"/>
    <w:rsid w:val="003F1264"/>
    <w:rsid w:val="003F153B"/>
    <w:rsid w:val="003F15EE"/>
    <w:rsid w:val="003F2559"/>
    <w:rsid w:val="003F25A5"/>
    <w:rsid w:val="003F265A"/>
    <w:rsid w:val="003F290E"/>
    <w:rsid w:val="003F2943"/>
    <w:rsid w:val="003F333A"/>
    <w:rsid w:val="003F33F9"/>
    <w:rsid w:val="003F3F3E"/>
    <w:rsid w:val="003F4614"/>
    <w:rsid w:val="003F48D1"/>
    <w:rsid w:val="003F4B60"/>
    <w:rsid w:val="003F52C1"/>
    <w:rsid w:val="003F5476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E5E"/>
    <w:rsid w:val="00410CA3"/>
    <w:rsid w:val="004112BA"/>
    <w:rsid w:val="004141F5"/>
    <w:rsid w:val="0041451E"/>
    <w:rsid w:val="00414580"/>
    <w:rsid w:val="00414ACD"/>
    <w:rsid w:val="00414D3E"/>
    <w:rsid w:val="00415936"/>
    <w:rsid w:val="00416011"/>
    <w:rsid w:val="00420F5C"/>
    <w:rsid w:val="004218E2"/>
    <w:rsid w:val="004235FB"/>
    <w:rsid w:val="004237CA"/>
    <w:rsid w:val="00424035"/>
    <w:rsid w:val="00424506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306"/>
    <w:rsid w:val="00433907"/>
    <w:rsid w:val="004339DF"/>
    <w:rsid w:val="00433A88"/>
    <w:rsid w:val="0043492A"/>
    <w:rsid w:val="00434C4F"/>
    <w:rsid w:val="004355FD"/>
    <w:rsid w:val="00435641"/>
    <w:rsid w:val="004356FC"/>
    <w:rsid w:val="00435EE1"/>
    <w:rsid w:val="00436719"/>
    <w:rsid w:val="004373DB"/>
    <w:rsid w:val="00437474"/>
    <w:rsid w:val="00437488"/>
    <w:rsid w:val="00437A23"/>
    <w:rsid w:val="0044096A"/>
    <w:rsid w:val="00440BD0"/>
    <w:rsid w:val="00441CAF"/>
    <w:rsid w:val="00442482"/>
    <w:rsid w:val="0044261F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46DBC"/>
    <w:rsid w:val="00447E9D"/>
    <w:rsid w:val="004504DB"/>
    <w:rsid w:val="00450ED9"/>
    <w:rsid w:val="004515A1"/>
    <w:rsid w:val="00451F5E"/>
    <w:rsid w:val="0045287B"/>
    <w:rsid w:val="00452AD8"/>
    <w:rsid w:val="00453353"/>
    <w:rsid w:val="00453F77"/>
    <w:rsid w:val="004566B3"/>
    <w:rsid w:val="004609FE"/>
    <w:rsid w:val="004627D7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3"/>
    <w:rsid w:val="00477EAB"/>
    <w:rsid w:val="00480784"/>
    <w:rsid w:val="00481644"/>
    <w:rsid w:val="004825D3"/>
    <w:rsid w:val="004826F4"/>
    <w:rsid w:val="0048294E"/>
    <w:rsid w:val="0048336F"/>
    <w:rsid w:val="00483D69"/>
    <w:rsid w:val="00484383"/>
    <w:rsid w:val="00486032"/>
    <w:rsid w:val="00486479"/>
    <w:rsid w:val="00486651"/>
    <w:rsid w:val="00486B13"/>
    <w:rsid w:val="00487509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1F"/>
    <w:rsid w:val="00496F95"/>
    <w:rsid w:val="00497044"/>
    <w:rsid w:val="0049769B"/>
    <w:rsid w:val="00497EC7"/>
    <w:rsid w:val="004A019E"/>
    <w:rsid w:val="004A03FF"/>
    <w:rsid w:val="004A0C62"/>
    <w:rsid w:val="004A0EAB"/>
    <w:rsid w:val="004A11EC"/>
    <w:rsid w:val="004A2862"/>
    <w:rsid w:val="004A2B94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3225"/>
    <w:rsid w:val="004B4F72"/>
    <w:rsid w:val="004B59E5"/>
    <w:rsid w:val="004B7720"/>
    <w:rsid w:val="004B7B3F"/>
    <w:rsid w:val="004B7F23"/>
    <w:rsid w:val="004C0755"/>
    <w:rsid w:val="004C0CC2"/>
    <w:rsid w:val="004C0DC9"/>
    <w:rsid w:val="004C1DF5"/>
    <w:rsid w:val="004C2493"/>
    <w:rsid w:val="004C4273"/>
    <w:rsid w:val="004C4F1D"/>
    <w:rsid w:val="004C5DCC"/>
    <w:rsid w:val="004C639B"/>
    <w:rsid w:val="004C765D"/>
    <w:rsid w:val="004C797F"/>
    <w:rsid w:val="004C7EBD"/>
    <w:rsid w:val="004D0AB8"/>
    <w:rsid w:val="004D14D5"/>
    <w:rsid w:val="004D1D64"/>
    <w:rsid w:val="004D216C"/>
    <w:rsid w:val="004D27FB"/>
    <w:rsid w:val="004D2C70"/>
    <w:rsid w:val="004D4E5F"/>
    <w:rsid w:val="004D50E0"/>
    <w:rsid w:val="004D583E"/>
    <w:rsid w:val="004D5A49"/>
    <w:rsid w:val="004D5DEE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E756B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4E7B"/>
    <w:rsid w:val="004F53A0"/>
    <w:rsid w:val="004F5E0C"/>
    <w:rsid w:val="004F5F2B"/>
    <w:rsid w:val="004F6E3A"/>
    <w:rsid w:val="004F7328"/>
    <w:rsid w:val="004F762F"/>
    <w:rsid w:val="00500916"/>
    <w:rsid w:val="00500FAE"/>
    <w:rsid w:val="00501A5E"/>
    <w:rsid w:val="00501FA2"/>
    <w:rsid w:val="00502248"/>
    <w:rsid w:val="005029AE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584"/>
    <w:rsid w:val="00512A74"/>
    <w:rsid w:val="00512EBB"/>
    <w:rsid w:val="00513E2A"/>
    <w:rsid w:val="0051422E"/>
    <w:rsid w:val="00514FB4"/>
    <w:rsid w:val="00515984"/>
    <w:rsid w:val="00515EC3"/>
    <w:rsid w:val="005167A4"/>
    <w:rsid w:val="00516A7E"/>
    <w:rsid w:val="00516B7D"/>
    <w:rsid w:val="00521244"/>
    <w:rsid w:val="005224A0"/>
    <w:rsid w:val="0052260B"/>
    <w:rsid w:val="005226C7"/>
    <w:rsid w:val="005226E2"/>
    <w:rsid w:val="00522B25"/>
    <w:rsid w:val="005241CC"/>
    <w:rsid w:val="0052445C"/>
    <w:rsid w:val="00524663"/>
    <w:rsid w:val="00524A2D"/>
    <w:rsid w:val="005266E7"/>
    <w:rsid w:val="0052781A"/>
    <w:rsid w:val="00527CE2"/>
    <w:rsid w:val="00531083"/>
    <w:rsid w:val="00531D3E"/>
    <w:rsid w:val="00532DDC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09F"/>
    <w:rsid w:val="005406DB"/>
    <w:rsid w:val="005413CB"/>
    <w:rsid w:val="0054263B"/>
    <w:rsid w:val="00544566"/>
    <w:rsid w:val="005477EF"/>
    <w:rsid w:val="00547AEF"/>
    <w:rsid w:val="00550449"/>
    <w:rsid w:val="00550523"/>
    <w:rsid w:val="0055067C"/>
    <w:rsid w:val="00550C74"/>
    <w:rsid w:val="00551B86"/>
    <w:rsid w:val="0055274E"/>
    <w:rsid w:val="00552A84"/>
    <w:rsid w:val="00552BF6"/>
    <w:rsid w:val="005547EB"/>
    <w:rsid w:val="005567C5"/>
    <w:rsid w:val="005602E2"/>
    <w:rsid w:val="005618E3"/>
    <w:rsid w:val="00561E2D"/>
    <w:rsid w:val="00562A28"/>
    <w:rsid w:val="00562F8A"/>
    <w:rsid w:val="005632AF"/>
    <w:rsid w:val="00563B46"/>
    <w:rsid w:val="00563F30"/>
    <w:rsid w:val="00564895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3397"/>
    <w:rsid w:val="0057483F"/>
    <w:rsid w:val="00575961"/>
    <w:rsid w:val="005779C2"/>
    <w:rsid w:val="00577AA4"/>
    <w:rsid w:val="00577EB4"/>
    <w:rsid w:val="0058030C"/>
    <w:rsid w:val="00581A7C"/>
    <w:rsid w:val="00582656"/>
    <w:rsid w:val="00582DC0"/>
    <w:rsid w:val="00583B12"/>
    <w:rsid w:val="00584AD1"/>
    <w:rsid w:val="005855FD"/>
    <w:rsid w:val="005861E5"/>
    <w:rsid w:val="005862A5"/>
    <w:rsid w:val="005864E6"/>
    <w:rsid w:val="00591B1A"/>
    <w:rsid w:val="00592110"/>
    <w:rsid w:val="00592787"/>
    <w:rsid w:val="005929F1"/>
    <w:rsid w:val="00592AED"/>
    <w:rsid w:val="00592D91"/>
    <w:rsid w:val="00594C83"/>
    <w:rsid w:val="005956FB"/>
    <w:rsid w:val="00595FED"/>
    <w:rsid w:val="00596019"/>
    <w:rsid w:val="00596503"/>
    <w:rsid w:val="0059690F"/>
    <w:rsid w:val="00596A8F"/>
    <w:rsid w:val="00597646"/>
    <w:rsid w:val="00597F6E"/>
    <w:rsid w:val="005A031B"/>
    <w:rsid w:val="005A05D9"/>
    <w:rsid w:val="005A26C0"/>
    <w:rsid w:val="005A29A3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34DD"/>
    <w:rsid w:val="005B40F1"/>
    <w:rsid w:val="005B423C"/>
    <w:rsid w:val="005B5058"/>
    <w:rsid w:val="005B63B2"/>
    <w:rsid w:val="005C01C5"/>
    <w:rsid w:val="005C12D5"/>
    <w:rsid w:val="005C1EE8"/>
    <w:rsid w:val="005C24E4"/>
    <w:rsid w:val="005C2B37"/>
    <w:rsid w:val="005C2D4C"/>
    <w:rsid w:val="005C3275"/>
    <w:rsid w:val="005C37D0"/>
    <w:rsid w:val="005C3C86"/>
    <w:rsid w:val="005C3D25"/>
    <w:rsid w:val="005C424D"/>
    <w:rsid w:val="005C4C74"/>
    <w:rsid w:val="005C5A20"/>
    <w:rsid w:val="005C64F4"/>
    <w:rsid w:val="005C6C43"/>
    <w:rsid w:val="005C74E6"/>
    <w:rsid w:val="005C7F9F"/>
    <w:rsid w:val="005D09BD"/>
    <w:rsid w:val="005D0B9F"/>
    <w:rsid w:val="005D0DA0"/>
    <w:rsid w:val="005D1397"/>
    <w:rsid w:val="005D1906"/>
    <w:rsid w:val="005D19A2"/>
    <w:rsid w:val="005D2953"/>
    <w:rsid w:val="005D30FB"/>
    <w:rsid w:val="005D4018"/>
    <w:rsid w:val="005D4F6D"/>
    <w:rsid w:val="005D52A1"/>
    <w:rsid w:val="005D58C0"/>
    <w:rsid w:val="005D5A83"/>
    <w:rsid w:val="005D5D16"/>
    <w:rsid w:val="005D6A17"/>
    <w:rsid w:val="005D7413"/>
    <w:rsid w:val="005D7C4C"/>
    <w:rsid w:val="005E11AF"/>
    <w:rsid w:val="005E1757"/>
    <w:rsid w:val="005E1758"/>
    <w:rsid w:val="005E1B76"/>
    <w:rsid w:val="005E2202"/>
    <w:rsid w:val="005E25A1"/>
    <w:rsid w:val="005E2978"/>
    <w:rsid w:val="005E2A3D"/>
    <w:rsid w:val="005E30D1"/>
    <w:rsid w:val="005E38D2"/>
    <w:rsid w:val="005E3F66"/>
    <w:rsid w:val="005E4476"/>
    <w:rsid w:val="005E460C"/>
    <w:rsid w:val="005E4B36"/>
    <w:rsid w:val="005E5290"/>
    <w:rsid w:val="005E5679"/>
    <w:rsid w:val="005E5C95"/>
    <w:rsid w:val="005E5EEB"/>
    <w:rsid w:val="005E616E"/>
    <w:rsid w:val="005E7830"/>
    <w:rsid w:val="005F0B97"/>
    <w:rsid w:val="005F14FF"/>
    <w:rsid w:val="005F16F7"/>
    <w:rsid w:val="005F1AC6"/>
    <w:rsid w:val="005F3048"/>
    <w:rsid w:val="005F3937"/>
    <w:rsid w:val="005F3CDF"/>
    <w:rsid w:val="005F3FB4"/>
    <w:rsid w:val="005F426C"/>
    <w:rsid w:val="005F5CA5"/>
    <w:rsid w:val="005F6A0B"/>
    <w:rsid w:val="005F6A59"/>
    <w:rsid w:val="005F7513"/>
    <w:rsid w:val="005F754A"/>
    <w:rsid w:val="005F7BED"/>
    <w:rsid w:val="00600295"/>
    <w:rsid w:val="00600382"/>
    <w:rsid w:val="006003D1"/>
    <w:rsid w:val="00600C58"/>
    <w:rsid w:val="00601037"/>
    <w:rsid w:val="0060205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ECC"/>
    <w:rsid w:val="00622341"/>
    <w:rsid w:val="00622C54"/>
    <w:rsid w:val="00622FE5"/>
    <w:rsid w:val="00625E6D"/>
    <w:rsid w:val="0062798A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5B3B"/>
    <w:rsid w:val="00641137"/>
    <w:rsid w:val="0064115E"/>
    <w:rsid w:val="00641FC0"/>
    <w:rsid w:val="00643800"/>
    <w:rsid w:val="00643C2E"/>
    <w:rsid w:val="00643FBB"/>
    <w:rsid w:val="00644A2E"/>
    <w:rsid w:val="00644B2D"/>
    <w:rsid w:val="00645B71"/>
    <w:rsid w:val="00645DF5"/>
    <w:rsid w:val="00646247"/>
    <w:rsid w:val="00646949"/>
    <w:rsid w:val="00646C22"/>
    <w:rsid w:val="00646D8A"/>
    <w:rsid w:val="00646DBF"/>
    <w:rsid w:val="0064718E"/>
    <w:rsid w:val="006479CA"/>
    <w:rsid w:val="00651EFA"/>
    <w:rsid w:val="0065282D"/>
    <w:rsid w:val="00653DD9"/>
    <w:rsid w:val="00653F3B"/>
    <w:rsid w:val="006540F4"/>
    <w:rsid w:val="0065432F"/>
    <w:rsid w:val="0065464D"/>
    <w:rsid w:val="00654D9B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14D0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77E3B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3E7"/>
    <w:rsid w:val="006A3EE8"/>
    <w:rsid w:val="006A4D21"/>
    <w:rsid w:val="006A4D3C"/>
    <w:rsid w:val="006A645F"/>
    <w:rsid w:val="006A6A90"/>
    <w:rsid w:val="006A6CBE"/>
    <w:rsid w:val="006A7779"/>
    <w:rsid w:val="006B0230"/>
    <w:rsid w:val="006B0C1F"/>
    <w:rsid w:val="006B175D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3EA4"/>
    <w:rsid w:val="006C4402"/>
    <w:rsid w:val="006C44A6"/>
    <w:rsid w:val="006C4DD0"/>
    <w:rsid w:val="006D1CC1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0CE5"/>
    <w:rsid w:val="006E1257"/>
    <w:rsid w:val="006E1963"/>
    <w:rsid w:val="006E26FE"/>
    <w:rsid w:val="006E28D2"/>
    <w:rsid w:val="006E2C3A"/>
    <w:rsid w:val="006E2C55"/>
    <w:rsid w:val="006E45D3"/>
    <w:rsid w:val="006E56B6"/>
    <w:rsid w:val="006E59B3"/>
    <w:rsid w:val="006E5AC8"/>
    <w:rsid w:val="006E6611"/>
    <w:rsid w:val="006E67F2"/>
    <w:rsid w:val="006E6C02"/>
    <w:rsid w:val="006E7737"/>
    <w:rsid w:val="006E7755"/>
    <w:rsid w:val="006E7D13"/>
    <w:rsid w:val="006F0AB9"/>
    <w:rsid w:val="006F0B4E"/>
    <w:rsid w:val="006F2542"/>
    <w:rsid w:val="006F2912"/>
    <w:rsid w:val="006F31F7"/>
    <w:rsid w:val="006F377A"/>
    <w:rsid w:val="006F3AD8"/>
    <w:rsid w:val="006F5328"/>
    <w:rsid w:val="006F5341"/>
    <w:rsid w:val="006F5B29"/>
    <w:rsid w:val="006F70AE"/>
    <w:rsid w:val="006F754B"/>
    <w:rsid w:val="006F7B32"/>
    <w:rsid w:val="0070017B"/>
    <w:rsid w:val="00701A36"/>
    <w:rsid w:val="00701EF9"/>
    <w:rsid w:val="00703577"/>
    <w:rsid w:val="007035C8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0B0B"/>
    <w:rsid w:val="00711169"/>
    <w:rsid w:val="00712551"/>
    <w:rsid w:val="00712A9E"/>
    <w:rsid w:val="00713244"/>
    <w:rsid w:val="00713EA5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055"/>
    <w:rsid w:val="00734366"/>
    <w:rsid w:val="00734939"/>
    <w:rsid w:val="00735AD3"/>
    <w:rsid w:val="00735C9C"/>
    <w:rsid w:val="007361CD"/>
    <w:rsid w:val="00736AD7"/>
    <w:rsid w:val="00736E80"/>
    <w:rsid w:val="007376F1"/>
    <w:rsid w:val="00737882"/>
    <w:rsid w:val="00737B29"/>
    <w:rsid w:val="007410FD"/>
    <w:rsid w:val="00741F41"/>
    <w:rsid w:val="007423C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3257"/>
    <w:rsid w:val="00753B17"/>
    <w:rsid w:val="00753E7F"/>
    <w:rsid w:val="00754017"/>
    <w:rsid w:val="007546F9"/>
    <w:rsid w:val="007547FA"/>
    <w:rsid w:val="007555BD"/>
    <w:rsid w:val="00757493"/>
    <w:rsid w:val="00757B7B"/>
    <w:rsid w:val="00761467"/>
    <w:rsid w:val="00761F82"/>
    <w:rsid w:val="00762087"/>
    <w:rsid w:val="00762D19"/>
    <w:rsid w:val="0076342F"/>
    <w:rsid w:val="00763D6B"/>
    <w:rsid w:val="007640C9"/>
    <w:rsid w:val="007654AE"/>
    <w:rsid w:val="007656DD"/>
    <w:rsid w:val="00766800"/>
    <w:rsid w:val="007674E7"/>
    <w:rsid w:val="00767AB8"/>
    <w:rsid w:val="00770155"/>
    <w:rsid w:val="007706E2"/>
    <w:rsid w:val="007710D5"/>
    <w:rsid w:val="0077375D"/>
    <w:rsid w:val="007738F0"/>
    <w:rsid w:val="00773F37"/>
    <w:rsid w:val="0077418D"/>
    <w:rsid w:val="0077536E"/>
    <w:rsid w:val="0077642B"/>
    <w:rsid w:val="00776505"/>
    <w:rsid w:val="0078125D"/>
    <w:rsid w:val="00782DEF"/>
    <w:rsid w:val="007836B2"/>
    <w:rsid w:val="00784A26"/>
    <w:rsid w:val="00784C64"/>
    <w:rsid w:val="007856FD"/>
    <w:rsid w:val="00785743"/>
    <w:rsid w:val="007864F4"/>
    <w:rsid w:val="007868CB"/>
    <w:rsid w:val="00786A6A"/>
    <w:rsid w:val="0078709E"/>
    <w:rsid w:val="00787EC7"/>
    <w:rsid w:val="00790E8D"/>
    <w:rsid w:val="00791334"/>
    <w:rsid w:val="007914B6"/>
    <w:rsid w:val="00791786"/>
    <w:rsid w:val="0079279C"/>
    <w:rsid w:val="007933E2"/>
    <w:rsid w:val="00793BC4"/>
    <w:rsid w:val="00794F77"/>
    <w:rsid w:val="00795811"/>
    <w:rsid w:val="007967ED"/>
    <w:rsid w:val="00797079"/>
    <w:rsid w:val="00797595"/>
    <w:rsid w:val="007A0B38"/>
    <w:rsid w:val="007A0D91"/>
    <w:rsid w:val="007A2179"/>
    <w:rsid w:val="007A2258"/>
    <w:rsid w:val="007A2598"/>
    <w:rsid w:val="007A2B82"/>
    <w:rsid w:val="007A30B2"/>
    <w:rsid w:val="007A3B78"/>
    <w:rsid w:val="007A3E0B"/>
    <w:rsid w:val="007A4358"/>
    <w:rsid w:val="007A5158"/>
    <w:rsid w:val="007A638F"/>
    <w:rsid w:val="007A78F5"/>
    <w:rsid w:val="007B00E0"/>
    <w:rsid w:val="007B0687"/>
    <w:rsid w:val="007B1196"/>
    <w:rsid w:val="007B1A1D"/>
    <w:rsid w:val="007B200C"/>
    <w:rsid w:val="007B21A4"/>
    <w:rsid w:val="007B26E7"/>
    <w:rsid w:val="007B2C09"/>
    <w:rsid w:val="007B2E1B"/>
    <w:rsid w:val="007B2EFD"/>
    <w:rsid w:val="007B305B"/>
    <w:rsid w:val="007B3D64"/>
    <w:rsid w:val="007B427E"/>
    <w:rsid w:val="007B473D"/>
    <w:rsid w:val="007B4DD1"/>
    <w:rsid w:val="007B5629"/>
    <w:rsid w:val="007B5DE8"/>
    <w:rsid w:val="007B5DED"/>
    <w:rsid w:val="007B63B1"/>
    <w:rsid w:val="007B7C93"/>
    <w:rsid w:val="007C0093"/>
    <w:rsid w:val="007C0D9A"/>
    <w:rsid w:val="007C1A7B"/>
    <w:rsid w:val="007C1F41"/>
    <w:rsid w:val="007C24E7"/>
    <w:rsid w:val="007C3E92"/>
    <w:rsid w:val="007C4A57"/>
    <w:rsid w:val="007C4F3E"/>
    <w:rsid w:val="007C5693"/>
    <w:rsid w:val="007C634A"/>
    <w:rsid w:val="007C6BD6"/>
    <w:rsid w:val="007C6DBE"/>
    <w:rsid w:val="007C7595"/>
    <w:rsid w:val="007C7BC9"/>
    <w:rsid w:val="007D09FB"/>
    <w:rsid w:val="007D1BF8"/>
    <w:rsid w:val="007D1E55"/>
    <w:rsid w:val="007D1EEA"/>
    <w:rsid w:val="007D1F34"/>
    <w:rsid w:val="007D2601"/>
    <w:rsid w:val="007D4154"/>
    <w:rsid w:val="007D49CD"/>
    <w:rsid w:val="007D5683"/>
    <w:rsid w:val="007D5EF4"/>
    <w:rsid w:val="007D5F08"/>
    <w:rsid w:val="007D71A6"/>
    <w:rsid w:val="007D7F04"/>
    <w:rsid w:val="007E0CC2"/>
    <w:rsid w:val="007E14ED"/>
    <w:rsid w:val="007E1BD8"/>
    <w:rsid w:val="007E32FF"/>
    <w:rsid w:val="007E334D"/>
    <w:rsid w:val="007E5110"/>
    <w:rsid w:val="007E52E2"/>
    <w:rsid w:val="007E773E"/>
    <w:rsid w:val="007F3565"/>
    <w:rsid w:val="007F3AEC"/>
    <w:rsid w:val="007F3C42"/>
    <w:rsid w:val="007F3C73"/>
    <w:rsid w:val="007F4ED2"/>
    <w:rsid w:val="007F55CD"/>
    <w:rsid w:val="007F7E39"/>
    <w:rsid w:val="00800A1C"/>
    <w:rsid w:val="008019FE"/>
    <w:rsid w:val="008029A0"/>
    <w:rsid w:val="008032F3"/>
    <w:rsid w:val="00803887"/>
    <w:rsid w:val="00803BF6"/>
    <w:rsid w:val="00803D66"/>
    <w:rsid w:val="0080416D"/>
    <w:rsid w:val="00804490"/>
    <w:rsid w:val="00804E20"/>
    <w:rsid w:val="00805827"/>
    <w:rsid w:val="00805CC5"/>
    <w:rsid w:val="00805DF1"/>
    <w:rsid w:val="00806C5B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ECE"/>
    <w:rsid w:val="008200F0"/>
    <w:rsid w:val="008206D8"/>
    <w:rsid w:val="008214F0"/>
    <w:rsid w:val="00821A03"/>
    <w:rsid w:val="00821DAE"/>
    <w:rsid w:val="0082221A"/>
    <w:rsid w:val="00822494"/>
    <w:rsid w:val="00823036"/>
    <w:rsid w:val="00823135"/>
    <w:rsid w:val="00824004"/>
    <w:rsid w:val="0082449A"/>
    <w:rsid w:val="00824EA9"/>
    <w:rsid w:val="00826588"/>
    <w:rsid w:val="008274BE"/>
    <w:rsid w:val="008300C8"/>
    <w:rsid w:val="0083052C"/>
    <w:rsid w:val="00830AA2"/>
    <w:rsid w:val="0083207E"/>
    <w:rsid w:val="00832300"/>
    <w:rsid w:val="00832DD0"/>
    <w:rsid w:val="0083334B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055"/>
    <w:rsid w:val="00841C0C"/>
    <w:rsid w:val="00842A8D"/>
    <w:rsid w:val="00842E7B"/>
    <w:rsid w:val="00843372"/>
    <w:rsid w:val="008438A9"/>
    <w:rsid w:val="0084395B"/>
    <w:rsid w:val="0084447C"/>
    <w:rsid w:val="00844C73"/>
    <w:rsid w:val="00845F3D"/>
    <w:rsid w:val="00846113"/>
    <w:rsid w:val="008462FC"/>
    <w:rsid w:val="008478D1"/>
    <w:rsid w:val="00851057"/>
    <w:rsid w:val="00851EFE"/>
    <w:rsid w:val="0085273F"/>
    <w:rsid w:val="008527A6"/>
    <w:rsid w:val="00855CD2"/>
    <w:rsid w:val="00856029"/>
    <w:rsid w:val="00856A50"/>
    <w:rsid w:val="00856FA9"/>
    <w:rsid w:val="00857E77"/>
    <w:rsid w:val="008601D7"/>
    <w:rsid w:val="0086147C"/>
    <w:rsid w:val="00861AB6"/>
    <w:rsid w:val="0086521C"/>
    <w:rsid w:val="00865CBD"/>
    <w:rsid w:val="00867073"/>
    <w:rsid w:val="0086738C"/>
    <w:rsid w:val="00870FBF"/>
    <w:rsid w:val="00871437"/>
    <w:rsid w:val="00871891"/>
    <w:rsid w:val="00872183"/>
    <w:rsid w:val="008727F4"/>
    <w:rsid w:val="008730EB"/>
    <w:rsid w:val="008736A5"/>
    <w:rsid w:val="00874DBF"/>
    <w:rsid w:val="00875559"/>
    <w:rsid w:val="00876898"/>
    <w:rsid w:val="0087786B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875C6"/>
    <w:rsid w:val="00890375"/>
    <w:rsid w:val="008904E3"/>
    <w:rsid w:val="00890784"/>
    <w:rsid w:val="00890808"/>
    <w:rsid w:val="0089082A"/>
    <w:rsid w:val="00890E82"/>
    <w:rsid w:val="0089108E"/>
    <w:rsid w:val="00891DDA"/>
    <w:rsid w:val="00892770"/>
    <w:rsid w:val="008929B0"/>
    <w:rsid w:val="00893109"/>
    <w:rsid w:val="008933CE"/>
    <w:rsid w:val="00893421"/>
    <w:rsid w:val="00893584"/>
    <w:rsid w:val="00893808"/>
    <w:rsid w:val="00893C51"/>
    <w:rsid w:val="008941AC"/>
    <w:rsid w:val="00894A80"/>
    <w:rsid w:val="00896C5C"/>
    <w:rsid w:val="008A0A65"/>
    <w:rsid w:val="008A15EF"/>
    <w:rsid w:val="008A2485"/>
    <w:rsid w:val="008A2D95"/>
    <w:rsid w:val="008A3023"/>
    <w:rsid w:val="008A3953"/>
    <w:rsid w:val="008A3AE6"/>
    <w:rsid w:val="008A417F"/>
    <w:rsid w:val="008A4E1E"/>
    <w:rsid w:val="008A521A"/>
    <w:rsid w:val="008A58A8"/>
    <w:rsid w:val="008A6B24"/>
    <w:rsid w:val="008A7107"/>
    <w:rsid w:val="008A795F"/>
    <w:rsid w:val="008B1107"/>
    <w:rsid w:val="008B1CCD"/>
    <w:rsid w:val="008B1D48"/>
    <w:rsid w:val="008B1D82"/>
    <w:rsid w:val="008B2226"/>
    <w:rsid w:val="008B26BC"/>
    <w:rsid w:val="008B3708"/>
    <w:rsid w:val="008B39E0"/>
    <w:rsid w:val="008B6006"/>
    <w:rsid w:val="008B6130"/>
    <w:rsid w:val="008B624E"/>
    <w:rsid w:val="008B6255"/>
    <w:rsid w:val="008B6B81"/>
    <w:rsid w:val="008B7902"/>
    <w:rsid w:val="008B7BEF"/>
    <w:rsid w:val="008C0526"/>
    <w:rsid w:val="008C069B"/>
    <w:rsid w:val="008C0A3F"/>
    <w:rsid w:val="008C20F7"/>
    <w:rsid w:val="008C2BEC"/>
    <w:rsid w:val="008C2FEC"/>
    <w:rsid w:val="008C37F0"/>
    <w:rsid w:val="008C3DDE"/>
    <w:rsid w:val="008C3DEA"/>
    <w:rsid w:val="008C4B84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0F83"/>
    <w:rsid w:val="008E1A76"/>
    <w:rsid w:val="008E1CB3"/>
    <w:rsid w:val="008E1DE4"/>
    <w:rsid w:val="008E1E58"/>
    <w:rsid w:val="008E1F63"/>
    <w:rsid w:val="008E4819"/>
    <w:rsid w:val="008E6402"/>
    <w:rsid w:val="008E6573"/>
    <w:rsid w:val="008F0740"/>
    <w:rsid w:val="008F13E8"/>
    <w:rsid w:val="008F2BAB"/>
    <w:rsid w:val="008F2E46"/>
    <w:rsid w:val="008F2E6B"/>
    <w:rsid w:val="008F36D1"/>
    <w:rsid w:val="008F3D72"/>
    <w:rsid w:val="008F3F04"/>
    <w:rsid w:val="008F40C1"/>
    <w:rsid w:val="008F460C"/>
    <w:rsid w:val="008F53AA"/>
    <w:rsid w:val="008F580D"/>
    <w:rsid w:val="008F5AC1"/>
    <w:rsid w:val="008F5F71"/>
    <w:rsid w:val="008F5F7F"/>
    <w:rsid w:val="008F79CE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46D1"/>
    <w:rsid w:val="00904C89"/>
    <w:rsid w:val="009050FA"/>
    <w:rsid w:val="00905E82"/>
    <w:rsid w:val="00907F38"/>
    <w:rsid w:val="009100E0"/>
    <w:rsid w:val="0091011C"/>
    <w:rsid w:val="00911895"/>
    <w:rsid w:val="00911D56"/>
    <w:rsid w:val="00912535"/>
    <w:rsid w:val="00912546"/>
    <w:rsid w:val="00916049"/>
    <w:rsid w:val="009164B9"/>
    <w:rsid w:val="00917355"/>
    <w:rsid w:val="0091735E"/>
    <w:rsid w:val="00921AC4"/>
    <w:rsid w:val="00922C4E"/>
    <w:rsid w:val="00924251"/>
    <w:rsid w:val="009255C8"/>
    <w:rsid w:val="009256B7"/>
    <w:rsid w:val="00926ED4"/>
    <w:rsid w:val="0093046C"/>
    <w:rsid w:val="009305B5"/>
    <w:rsid w:val="00930F13"/>
    <w:rsid w:val="0093176D"/>
    <w:rsid w:val="00932213"/>
    <w:rsid w:val="0093283C"/>
    <w:rsid w:val="00932A79"/>
    <w:rsid w:val="0093390C"/>
    <w:rsid w:val="009353A7"/>
    <w:rsid w:val="009358F2"/>
    <w:rsid w:val="00935C5F"/>
    <w:rsid w:val="00936378"/>
    <w:rsid w:val="00937E1B"/>
    <w:rsid w:val="00940405"/>
    <w:rsid w:val="009409BE"/>
    <w:rsid w:val="00942796"/>
    <w:rsid w:val="009429A4"/>
    <w:rsid w:val="00942A8A"/>
    <w:rsid w:val="00943F5A"/>
    <w:rsid w:val="00946E0F"/>
    <w:rsid w:val="009470BE"/>
    <w:rsid w:val="00947BC9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0EDC"/>
    <w:rsid w:val="00962698"/>
    <w:rsid w:val="00963EB4"/>
    <w:rsid w:val="00964310"/>
    <w:rsid w:val="00964BD2"/>
    <w:rsid w:val="00965EA4"/>
    <w:rsid w:val="00966303"/>
    <w:rsid w:val="009674A7"/>
    <w:rsid w:val="00970834"/>
    <w:rsid w:val="00970EF8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6C6"/>
    <w:rsid w:val="00980715"/>
    <w:rsid w:val="00980DDA"/>
    <w:rsid w:val="009819D7"/>
    <w:rsid w:val="00981B0B"/>
    <w:rsid w:val="00982309"/>
    <w:rsid w:val="00983FA3"/>
    <w:rsid w:val="00984A4D"/>
    <w:rsid w:val="00986ABE"/>
    <w:rsid w:val="0099086A"/>
    <w:rsid w:val="0099096B"/>
    <w:rsid w:val="00991BC7"/>
    <w:rsid w:val="00991D82"/>
    <w:rsid w:val="00993BF7"/>
    <w:rsid w:val="009944F6"/>
    <w:rsid w:val="00996378"/>
    <w:rsid w:val="00996E02"/>
    <w:rsid w:val="00997302"/>
    <w:rsid w:val="009A2D8A"/>
    <w:rsid w:val="009A3502"/>
    <w:rsid w:val="009A3F62"/>
    <w:rsid w:val="009A4125"/>
    <w:rsid w:val="009A46FC"/>
    <w:rsid w:val="009A4A4C"/>
    <w:rsid w:val="009A4BE6"/>
    <w:rsid w:val="009A5547"/>
    <w:rsid w:val="009A57E0"/>
    <w:rsid w:val="009A58E4"/>
    <w:rsid w:val="009A7290"/>
    <w:rsid w:val="009A7561"/>
    <w:rsid w:val="009B0151"/>
    <w:rsid w:val="009B1793"/>
    <w:rsid w:val="009B2CDC"/>
    <w:rsid w:val="009B42B5"/>
    <w:rsid w:val="009B4776"/>
    <w:rsid w:val="009B5B11"/>
    <w:rsid w:val="009B6571"/>
    <w:rsid w:val="009C111F"/>
    <w:rsid w:val="009C159D"/>
    <w:rsid w:val="009C15CB"/>
    <w:rsid w:val="009C2717"/>
    <w:rsid w:val="009C4241"/>
    <w:rsid w:val="009C4914"/>
    <w:rsid w:val="009C4B80"/>
    <w:rsid w:val="009C4D0B"/>
    <w:rsid w:val="009C5666"/>
    <w:rsid w:val="009C7D7E"/>
    <w:rsid w:val="009D0BE0"/>
    <w:rsid w:val="009D1BB2"/>
    <w:rsid w:val="009D2439"/>
    <w:rsid w:val="009D2FB6"/>
    <w:rsid w:val="009D31AE"/>
    <w:rsid w:val="009D3AC1"/>
    <w:rsid w:val="009D48C1"/>
    <w:rsid w:val="009D4952"/>
    <w:rsid w:val="009D610C"/>
    <w:rsid w:val="009D6360"/>
    <w:rsid w:val="009D6707"/>
    <w:rsid w:val="009D697D"/>
    <w:rsid w:val="009D6987"/>
    <w:rsid w:val="009E005F"/>
    <w:rsid w:val="009E0066"/>
    <w:rsid w:val="009E0156"/>
    <w:rsid w:val="009E0F5B"/>
    <w:rsid w:val="009E157B"/>
    <w:rsid w:val="009E1CD2"/>
    <w:rsid w:val="009E21CC"/>
    <w:rsid w:val="009E4B94"/>
    <w:rsid w:val="009E6EF8"/>
    <w:rsid w:val="009E7E89"/>
    <w:rsid w:val="009F054C"/>
    <w:rsid w:val="009F2873"/>
    <w:rsid w:val="009F2B25"/>
    <w:rsid w:val="009F37C7"/>
    <w:rsid w:val="009F3ECA"/>
    <w:rsid w:val="009F42EE"/>
    <w:rsid w:val="009F51BD"/>
    <w:rsid w:val="009F5D39"/>
    <w:rsid w:val="009F62BB"/>
    <w:rsid w:val="009F662C"/>
    <w:rsid w:val="00A00B82"/>
    <w:rsid w:val="00A00F68"/>
    <w:rsid w:val="00A0117B"/>
    <w:rsid w:val="00A0361E"/>
    <w:rsid w:val="00A03A40"/>
    <w:rsid w:val="00A03DD3"/>
    <w:rsid w:val="00A0435C"/>
    <w:rsid w:val="00A04948"/>
    <w:rsid w:val="00A05603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B71"/>
    <w:rsid w:val="00A10D99"/>
    <w:rsid w:val="00A11058"/>
    <w:rsid w:val="00A1107E"/>
    <w:rsid w:val="00A11A06"/>
    <w:rsid w:val="00A11E25"/>
    <w:rsid w:val="00A120EE"/>
    <w:rsid w:val="00A12160"/>
    <w:rsid w:val="00A12886"/>
    <w:rsid w:val="00A129B0"/>
    <w:rsid w:val="00A12EB8"/>
    <w:rsid w:val="00A13588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9CF"/>
    <w:rsid w:val="00A26B54"/>
    <w:rsid w:val="00A27E3E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812"/>
    <w:rsid w:val="00A431A7"/>
    <w:rsid w:val="00A44C2B"/>
    <w:rsid w:val="00A44CA3"/>
    <w:rsid w:val="00A46539"/>
    <w:rsid w:val="00A47839"/>
    <w:rsid w:val="00A47A9F"/>
    <w:rsid w:val="00A47B2B"/>
    <w:rsid w:val="00A5054B"/>
    <w:rsid w:val="00A5213B"/>
    <w:rsid w:val="00A535B9"/>
    <w:rsid w:val="00A5399E"/>
    <w:rsid w:val="00A53C16"/>
    <w:rsid w:val="00A53E9A"/>
    <w:rsid w:val="00A5469B"/>
    <w:rsid w:val="00A5494D"/>
    <w:rsid w:val="00A54E3D"/>
    <w:rsid w:val="00A551C6"/>
    <w:rsid w:val="00A5687F"/>
    <w:rsid w:val="00A5729E"/>
    <w:rsid w:val="00A62D34"/>
    <w:rsid w:val="00A630E8"/>
    <w:rsid w:val="00A6342C"/>
    <w:rsid w:val="00A63D6F"/>
    <w:rsid w:val="00A6463D"/>
    <w:rsid w:val="00A64B4E"/>
    <w:rsid w:val="00A6546E"/>
    <w:rsid w:val="00A65920"/>
    <w:rsid w:val="00A65E62"/>
    <w:rsid w:val="00A65EB0"/>
    <w:rsid w:val="00A66254"/>
    <w:rsid w:val="00A66B1E"/>
    <w:rsid w:val="00A713B4"/>
    <w:rsid w:val="00A71CC7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794"/>
    <w:rsid w:val="00A823BE"/>
    <w:rsid w:val="00A823C1"/>
    <w:rsid w:val="00A8283B"/>
    <w:rsid w:val="00A82DCD"/>
    <w:rsid w:val="00A838C5"/>
    <w:rsid w:val="00A83DB3"/>
    <w:rsid w:val="00A840BB"/>
    <w:rsid w:val="00A85815"/>
    <w:rsid w:val="00A85DC0"/>
    <w:rsid w:val="00A8633E"/>
    <w:rsid w:val="00A8638C"/>
    <w:rsid w:val="00A86A64"/>
    <w:rsid w:val="00A86D88"/>
    <w:rsid w:val="00A87F96"/>
    <w:rsid w:val="00A906BC"/>
    <w:rsid w:val="00A907A9"/>
    <w:rsid w:val="00A91945"/>
    <w:rsid w:val="00A91D93"/>
    <w:rsid w:val="00A92E00"/>
    <w:rsid w:val="00A935F0"/>
    <w:rsid w:val="00A93746"/>
    <w:rsid w:val="00A94199"/>
    <w:rsid w:val="00A94B01"/>
    <w:rsid w:val="00A94E64"/>
    <w:rsid w:val="00A96E9E"/>
    <w:rsid w:val="00A97159"/>
    <w:rsid w:val="00A97B84"/>
    <w:rsid w:val="00AA21F1"/>
    <w:rsid w:val="00AA39B7"/>
    <w:rsid w:val="00AA4BA3"/>
    <w:rsid w:val="00AA4ECF"/>
    <w:rsid w:val="00AA51BD"/>
    <w:rsid w:val="00AA5CFA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1E5"/>
    <w:rsid w:val="00AB4B8F"/>
    <w:rsid w:val="00AB55B5"/>
    <w:rsid w:val="00AB56AE"/>
    <w:rsid w:val="00AB5AE2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5D1"/>
    <w:rsid w:val="00AD0C03"/>
    <w:rsid w:val="00AD3188"/>
    <w:rsid w:val="00AD3C06"/>
    <w:rsid w:val="00AD3D7B"/>
    <w:rsid w:val="00AD3F64"/>
    <w:rsid w:val="00AD44E9"/>
    <w:rsid w:val="00AD4806"/>
    <w:rsid w:val="00AD4A3F"/>
    <w:rsid w:val="00AD526E"/>
    <w:rsid w:val="00AD5295"/>
    <w:rsid w:val="00AD537B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0EA3"/>
    <w:rsid w:val="00AE1731"/>
    <w:rsid w:val="00AE20A5"/>
    <w:rsid w:val="00AE2638"/>
    <w:rsid w:val="00AE55BA"/>
    <w:rsid w:val="00AE59B7"/>
    <w:rsid w:val="00AE668F"/>
    <w:rsid w:val="00AE6E99"/>
    <w:rsid w:val="00AE6F2A"/>
    <w:rsid w:val="00AF0466"/>
    <w:rsid w:val="00AF0F7B"/>
    <w:rsid w:val="00AF1839"/>
    <w:rsid w:val="00AF1A33"/>
    <w:rsid w:val="00AF1E1B"/>
    <w:rsid w:val="00AF22AF"/>
    <w:rsid w:val="00AF285D"/>
    <w:rsid w:val="00AF3647"/>
    <w:rsid w:val="00AF3D81"/>
    <w:rsid w:val="00AF3EEA"/>
    <w:rsid w:val="00AF4FF4"/>
    <w:rsid w:val="00AF5174"/>
    <w:rsid w:val="00AF5386"/>
    <w:rsid w:val="00AF5985"/>
    <w:rsid w:val="00AF5CB3"/>
    <w:rsid w:val="00AF5CDF"/>
    <w:rsid w:val="00AF6363"/>
    <w:rsid w:val="00AF7765"/>
    <w:rsid w:val="00AF7EC6"/>
    <w:rsid w:val="00B00547"/>
    <w:rsid w:val="00B02840"/>
    <w:rsid w:val="00B03350"/>
    <w:rsid w:val="00B03A8D"/>
    <w:rsid w:val="00B03B68"/>
    <w:rsid w:val="00B04965"/>
    <w:rsid w:val="00B06175"/>
    <w:rsid w:val="00B06AFB"/>
    <w:rsid w:val="00B06ECB"/>
    <w:rsid w:val="00B077FF"/>
    <w:rsid w:val="00B07889"/>
    <w:rsid w:val="00B07E4D"/>
    <w:rsid w:val="00B11936"/>
    <w:rsid w:val="00B11ABE"/>
    <w:rsid w:val="00B12456"/>
    <w:rsid w:val="00B136F6"/>
    <w:rsid w:val="00B13CF6"/>
    <w:rsid w:val="00B15141"/>
    <w:rsid w:val="00B1535A"/>
    <w:rsid w:val="00B15F97"/>
    <w:rsid w:val="00B16598"/>
    <w:rsid w:val="00B16A4A"/>
    <w:rsid w:val="00B16EDF"/>
    <w:rsid w:val="00B17068"/>
    <w:rsid w:val="00B214B6"/>
    <w:rsid w:val="00B21883"/>
    <w:rsid w:val="00B21C0D"/>
    <w:rsid w:val="00B21D57"/>
    <w:rsid w:val="00B21E95"/>
    <w:rsid w:val="00B2230D"/>
    <w:rsid w:val="00B22452"/>
    <w:rsid w:val="00B239EA"/>
    <w:rsid w:val="00B25604"/>
    <w:rsid w:val="00B25632"/>
    <w:rsid w:val="00B269D2"/>
    <w:rsid w:val="00B26B66"/>
    <w:rsid w:val="00B26C16"/>
    <w:rsid w:val="00B2752D"/>
    <w:rsid w:val="00B30E14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2BAE"/>
    <w:rsid w:val="00B4424B"/>
    <w:rsid w:val="00B44257"/>
    <w:rsid w:val="00B44A1E"/>
    <w:rsid w:val="00B45329"/>
    <w:rsid w:val="00B45338"/>
    <w:rsid w:val="00B454AA"/>
    <w:rsid w:val="00B45698"/>
    <w:rsid w:val="00B46083"/>
    <w:rsid w:val="00B461A4"/>
    <w:rsid w:val="00B46CAA"/>
    <w:rsid w:val="00B47520"/>
    <w:rsid w:val="00B50CDD"/>
    <w:rsid w:val="00B51458"/>
    <w:rsid w:val="00B514DF"/>
    <w:rsid w:val="00B529BF"/>
    <w:rsid w:val="00B52BEE"/>
    <w:rsid w:val="00B52C4B"/>
    <w:rsid w:val="00B54C1E"/>
    <w:rsid w:val="00B56430"/>
    <w:rsid w:val="00B5675E"/>
    <w:rsid w:val="00B57096"/>
    <w:rsid w:val="00B57AD0"/>
    <w:rsid w:val="00B6019A"/>
    <w:rsid w:val="00B608F8"/>
    <w:rsid w:val="00B634C8"/>
    <w:rsid w:val="00B63D39"/>
    <w:rsid w:val="00B64B3F"/>
    <w:rsid w:val="00B65B82"/>
    <w:rsid w:val="00B66181"/>
    <w:rsid w:val="00B66901"/>
    <w:rsid w:val="00B66F5A"/>
    <w:rsid w:val="00B67CC5"/>
    <w:rsid w:val="00B70969"/>
    <w:rsid w:val="00B709DD"/>
    <w:rsid w:val="00B70C29"/>
    <w:rsid w:val="00B70E3B"/>
    <w:rsid w:val="00B7146E"/>
    <w:rsid w:val="00B71782"/>
    <w:rsid w:val="00B7188F"/>
    <w:rsid w:val="00B734C3"/>
    <w:rsid w:val="00B739E3"/>
    <w:rsid w:val="00B74956"/>
    <w:rsid w:val="00B74A91"/>
    <w:rsid w:val="00B74AA7"/>
    <w:rsid w:val="00B74B92"/>
    <w:rsid w:val="00B74D01"/>
    <w:rsid w:val="00B751FC"/>
    <w:rsid w:val="00B757E5"/>
    <w:rsid w:val="00B76F88"/>
    <w:rsid w:val="00B77021"/>
    <w:rsid w:val="00B77546"/>
    <w:rsid w:val="00B77A36"/>
    <w:rsid w:val="00B77BF4"/>
    <w:rsid w:val="00B806E6"/>
    <w:rsid w:val="00B8169E"/>
    <w:rsid w:val="00B8316D"/>
    <w:rsid w:val="00B83EB3"/>
    <w:rsid w:val="00B84EEE"/>
    <w:rsid w:val="00B85C99"/>
    <w:rsid w:val="00B85E5F"/>
    <w:rsid w:val="00B8625A"/>
    <w:rsid w:val="00B86627"/>
    <w:rsid w:val="00B93BE7"/>
    <w:rsid w:val="00B94A17"/>
    <w:rsid w:val="00BA15DF"/>
    <w:rsid w:val="00BA17A2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C58"/>
    <w:rsid w:val="00BC2F50"/>
    <w:rsid w:val="00BC4919"/>
    <w:rsid w:val="00BC4FEB"/>
    <w:rsid w:val="00BC64EC"/>
    <w:rsid w:val="00BC6598"/>
    <w:rsid w:val="00BC6B25"/>
    <w:rsid w:val="00BC6FA6"/>
    <w:rsid w:val="00BC776B"/>
    <w:rsid w:val="00BC7F54"/>
    <w:rsid w:val="00BD0416"/>
    <w:rsid w:val="00BD0997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4206"/>
    <w:rsid w:val="00BD53AD"/>
    <w:rsid w:val="00BD59B8"/>
    <w:rsid w:val="00BD5D46"/>
    <w:rsid w:val="00BD614C"/>
    <w:rsid w:val="00BD64EC"/>
    <w:rsid w:val="00BD6611"/>
    <w:rsid w:val="00BD673A"/>
    <w:rsid w:val="00BD6E6F"/>
    <w:rsid w:val="00BD72D2"/>
    <w:rsid w:val="00BE10FA"/>
    <w:rsid w:val="00BE132B"/>
    <w:rsid w:val="00BE181B"/>
    <w:rsid w:val="00BE279E"/>
    <w:rsid w:val="00BE2D04"/>
    <w:rsid w:val="00BE35A7"/>
    <w:rsid w:val="00BE4D25"/>
    <w:rsid w:val="00BE4DAF"/>
    <w:rsid w:val="00BE58FB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28C0"/>
    <w:rsid w:val="00BF37AE"/>
    <w:rsid w:val="00BF3DF8"/>
    <w:rsid w:val="00BF4196"/>
    <w:rsid w:val="00BF44B9"/>
    <w:rsid w:val="00BF4619"/>
    <w:rsid w:val="00BF60BE"/>
    <w:rsid w:val="00BF747B"/>
    <w:rsid w:val="00BF785F"/>
    <w:rsid w:val="00BF7F4F"/>
    <w:rsid w:val="00C019C5"/>
    <w:rsid w:val="00C01E2F"/>
    <w:rsid w:val="00C02144"/>
    <w:rsid w:val="00C03AE5"/>
    <w:rsid w:val="00C0483B"/>
    <w:rsid w:val="00C04E5D"/>
    <w:rsid w:val="00C04F7D"/>
    <w:rsid w:val="00C05959"/>
    <w:rsid w:val="00C07888"/>
    <w:rsid w:val="00C079A1"/>
    <w:rsid w:val="00C07B66"/>
    <w:rsid w:val="00C10528"/>
    <w:rsid w:val="00C10DBF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DF3"/>
    <w:rsid w:val="00C15E00"/>
    <w:rsid w:val="00C16089"/>
    <w:rsid w:val="00C16771"/>
    <w:rsid w:val="00C167C9"/>
    <w:rsid w:val="00C167F6"/>
    <w:rsid w:val="00C16B13"/>
    <w:rsid w:val="00C17AFE"/>
    <w:rsid w:val="00C17B8C"/>
    <w:rsid w:val="00C204E6"/>
    <w:rsid w:val="00C21278"/>
    <w:rsid w:val="00C21A9E"/>
    <w:rsid w:val="00C21E9E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7072"/>
    <w:rsid w:val="00C3734D"/>
    <w:rsid w:val="00C40834"/>
    <w:rsid w:val="00C40EA3"/>
    <w:rsid w:val="00C41B0D"/>
    <w:rsid w:val="00C42478"/>
    <w:rsid w:val="00C441C5"/>
    <w:rsid w:val="00C44F38"/>
    <w:rsid w:val="00C45EC7"/>
    <w:rsid w:val="00C50261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3E7F"/>
    <w:rsid w:val="00C643DE"/>
    <w:rsid w:val="00C64621"/>
    <w:rsid w:val="00C64A78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25D"/>
    <w:rsid w:val="00C81633"/>
    <w:rsid w:val="00C816A7"/>
    <w:rsid w:val="00C81CE1"/>
    <w:rsid w:val="00C81D96"/>
    <w:rsid w:val="00C824C6"/>
    <w:rsid w:val="00C82834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47B9"/>
    <w:rsid w:val="00C952A9"/>
    <w:rsid w:val="00C95324"/>
    <w:rsid w:val="00C95B1B"/>
    <w:rsid w:val="00C96C2A"/>
    <w:rsid w:val="00C9743D"/>
    <w:rsid w:val="00C97495"/>
    <w:rsid w:val="00CA052D"/>
    <w:rsid w:val="00CA06BF"/>
    <w:rsid w:val="00CA0E61"/>
    <w:rsid w:val="00CA13F8"/>
    <w:rsid w:val="00CA192C"/>
    <w:rsid w:val="00CA2377"/>
    <w:rsid w:val="00CA2452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3C0A"/>
    <w:rsid w:val="00CB3CDA"/>
    <w:rsid w:val="00CB4D83"/>
    <w:rsid w:val="00CB5735"/>
    <w:rsid w:val="00CB6011"/>
    <w:rsid w:val="00CB621C"/>
    <w:rsid w:val="00CB711A"/>
    <w:rsid w:val="00CB72D9"/>
    <w:rsid w:val="00CB7881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AA0"/>
    <w:rsid w:val="00CF2E7C"/>
    <w:rsid w:val="00CF2FF1"/>
    <w:rsid w:val="00CF366D"/>
    <w:rsid w:val="00CF3816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1DEB"/>
    <w:rsid w:val="00D0396F"/>
    <w:rsid w:val="00D0410D"/>
    <w:rsid w:val="00D042EA"/>
    <w:rsid w:val="00D06897"/>
    <w:rsid w:val="00D075D3"/>
    <w:rsid w:val="00D0795D"/>
    <w:rsid w:val="00D10358"/>
    <w:rsid w:val="00D108D1"/>
    <w:rsid w:val="00D12762"/>
    <w:rsid w:val="00D13326"/>
    <w:rsid w:val="00D13452"/>
    <w:rsid w:val="00D13F34"/>
    <w:rsid w:val="00D140A0"/>
    <w:rsid w:val="00D143B9"/>
    <w:rsid w:val="00D14EFC"/>
    <w:rsid w:val="00D16437"/>
    <w:rsid w:val="00D1680A"/>
    <w:rsid w:val="00D176FB"/>
    <w:rsid w:val="00D178FD"/>
    <w:rsid w:val="00D17E6F"/>
    <w:rsid w:val="00D21204"/>
    <w:rsid w:val="00D21B14"/>
    <w:rsid w:val="00D22117"/>
    <w:rsid w:val="00D22339"/>
    <w:rsid w:val="00D228A0"/>
    <w:rsid w:val="00D24F01"/>
    <w:rsid w:val="00D250A1"/>
    <w:rsid w:val="00D250DA"/>
    <w:rsid w:val="00D25766"/>
    <w:rsid w:val="00D26116"/>
    <w:rsid w:val="00D271E2"/>
    <w:rsid w:val="00D30222"/>
    <w:rsid w:val="00D3199A"/>
    <w:rsid w:val="00D32876"/>
    <w:rsid w:val="00D337AB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5AE7"/>
    <w:rsid w:val="00D45F24"/>
    <w:rsid w:val="00D46A76"/>
    <w:rsid w:val="00D474C7"/>
    <w:rsid w:val="00D47646"/>
    <w:rsid w:val="00D5010B"/>
    <w:rsid w:val="00D50E74"/>
    <w:rsid w:val="00D51132"/>
    <w:rsid w:val="00D519CF"/>
    <w:rsid w:val="00D51FF2"/>
    <w:rsid w:val="00D52106"/>
    <w:rsid w:val="00D53038"/>
    <w:rsid w:val="00D532A1"/>
    <w:rsid w:val="00D55147"/>
    <w:rsid w:val="00D5625E"/>
    <w:rsid w:val="00D5768C"/>
    <w:rsid w:val="00D601B3"/>
    <w:rsid w:val="00D606BB"/>
    <w:rsid w:val="00D6328A"/>
    <w:rsid w:val="00D63EAC"/>
    <w:rsid w:val="00D63ED9"/>
    <w:rsid w:val="00D64FAE"/>
    <w:rsid w:val="00D66743"/>
    <w:rsid w:val="00D66A62"/>
    <w:rsid w:val="00D675CC"/>
    <w:rsid w:val="00D67DF4"/>
    <w:rsid w:val="00D71294"/>
    <w:rsid w:val="00D724F9"/>
    <w:rsid w:val="00D72BDE"/>
    <w:rsid w:val="00D745D3"/>
    <w:rsid w:val="00D74B6A"/>
    <w:rsid w:val="00D74EC7"/>
    <w:rsid w:val="00D751C6"/>
    <w:rsid w:val="00D761E6"/>
    <w:rsid w:val="00D76EBA"/>
    <w:rsid w:val="00D770C2"/>
    <w:rsid w:val="00D7790A"/>
    <w:rsid w:val="00D8052E"/>
    <w:rsid w:val="00D80688"/>
    <w:rsid w:val="00D809D4"/>
    <w:rsid w:val="00D80D46"/>
    <w:rsid w:val="00D8243D"/>
    <w:rsid w:val="00D83464"/>
    <w:rsid w:val="00D83ACC"/>
    <w:rsid w:val="00D83E19"/>
    <w:rsid w:val="00D8649F"/>
    <w:rsid w:val="00D87AC1"/>
    <w:rsid w:val="00D91528"/>
    <w:rsid w:val="00D927E1"/>
    <w:rsid w:val="00D929EA"/>
    <w:rsid w:val="00D94B23"/>
    <w:rsid w:val="00D96431"/>
    <w:rsid w:val="00DA30E4"/>
    <w:rsid w:val="00DA3D3E"/>
    <w:rsid w:val="00DA454F"/>
    <w:rsid w:val="00DA4555"/>
    <w:rsid w:val="00DA533C"/>
    <w:rsid w:val="00DA695A"/>
    <w:rsid w:val="00DA7161"/>
    <w:rsid w:val="00DA7383"/>
    <w:rsid w:val="00DA7793"/>
    <w:rsid w:val="00DA7A58"/>
    <w:rsid w:val="00DA7AB0"/>
    <w:rsid w:val="00DA7D79"/>
    <w:rsid w:val="00DB0556"/>
    <w:rsid w:val="00DB0624"/>
    <w:rsid w:val="00DB1DDB"/>
    <w:rsid w:val="00DB2DC1"/>
    <w:rsid w:val="00DB31BB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B7FAA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5AD8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248D"/>
    <w:rsid w:val="00DE2737"/>
    <w:rsid w:val="00DE3481"/>
    <w:rsid w:val="00DE4058"/>
    <w:rsid w:val="00DE4A02"/>
    <w:rsid w:val="00DE4E05"/>
    <w:rsid w:val="00DE58CC"/>
    <w:rsid w:val="00DE5E28"/>
    <w:rsid w:val="00DE63A2"/>
    <w:rsid w:val="00DE7148"/>
    <w:rsid w:val="00DF0087"/>
    <w:rsid w:val="00DF04B4"/>
    <w:rsid w:val="00DF0DDF"/>
    <w:rsid w:val="00DF0E7B"/>
    <w:rsid w:val="00DF16FD"/>
    <w:rsid w:val="00DF2705"/>
    <w:rsid w:val="00DF2AC5"/>
    <w:rsid w:val="00DF2D2E"/>
    <w:rsid w:val="00DF3123"/>
    <w:rsid w:val="00DF44D3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02C"/>
    <w:rsid w:val="00E052C5"/>
    <w:rsid w:val="00E0551A"/>
    <w:rsid w:val="00E05B12"/>
    <w:rsid w:val="00E05CF2"/>
    <w:rsid w:val="00E06C64"/>
    <w:rsid w:val="00E06DEF"/>
    <w:rsid w:val="00E07A4B"/>
    <w:rsid w:val="00E10209"/>
    <w:rsid w:val="00E11967"/>
    <w:rsid w:val="00E12957"/>
    <w:rsid w:val="00E12ACE"/>
    <w:rsid w:val="00E12EB6"/>
    <w:rsid w:val="00E12F7D"/>
    <w:rsid w:val="00E131D3"/>
    <w:rsid w:val="00E1412E"/>
    <w:rsid w:val="00E15271"/>
    <w:rsid w:val="00E15B1D"/>
    <w:rsid w:val="00E15EF9"/>
    <w:rsid w:val="00E16FA0"/>
    <w:rsid w:val="00E20C57"/>
    <w:rsid w:val="00E20E07"/>
    <w:rsid w:val="00E219DB"/>
    <w:rsid w:val="00E2202E"/>
    <w:rsid w:val="00E223EA"/>
    <w:rsid w:val="00E22C19"/>
    <w:rsid w:val="00E240D0"/>
    <w:rsid w:val="00E241BA"/>
    <w:rsid w:val="00E24336"/>
    <w:rsid w:val="00E24359"/>
    <w:rsid w:val="00E249BF"/>
    <w:rsid w:val="00E253A4"/>
    <w:rsid w:val="00E253BD"/>
    <w:rsid w:val="00E2552F"/>
    <w:rsid w:val="00E2606A"/>
    <w:rsid w:val="00E26F6F"/>
    <w:rsid w:val="00E27059"/>
    <w:rsid w:val="00E272A0"/>
    <w:rsid w:val="00E27C75"/>
    <w:rsid w:val="00E3030F"/>
    <w:rsid w:val="00E354E5"/>
    <w:rsid w:val="00E361AA"/>
    <w:rsid w:val="00E37920"/>
    <w:rsid w:val="00E4008F"/>
    <w:rsid w:val="00E40264"/>
    <w:rsid w:val="00E41213"/>
    <w:rsid w:val="00E4150D"/>
    <w:rsid w:val="00E422FC"/>
    <w:rsid w:val="00E43108"/>
    <w:rsid w:val="00E43686"/>
    <w:rsid w:val="00E438AA"/>
    <w:rsid w:val="00E43FC3"/>
    <w:rsid w:val="00E44663"/>
    <w:rsid w:val="00E45796"/>
    <w:rsid w:val="00E46C11"/>
    <w:rsid w:val="00E47C4D"/>
    <w:rsid w:val="00E50046"/>
    <w:rsid w:val="00E50CB6"/>
    <w:rsid w:val="00E519DA"/>
    <w:rsid w:val="00E52991"/>
    <w:rsid w:val="00E52F4D"/>
    <w:rsid w:val="00E52F71"/>
    <w:rsid w:val="00E546DD"/>
    <w:rsid w:val="00E55E70"/>
    <w:rsid w:val="00E57D0E"/>
    <w:rsid w:val="00E60233"/>
    <w:rsid w:val="00E60334"/>
    <w:rsid w:val="00E604BD"/>
    <w:rsid w:val="00E610A8"/>
    <w:rsid w:val="00E62275"/>
    <w:rsid w:val="00E631A3"/>
    <w:rsid w:val="00E6354D"/>
    <w:rsid w:val="00E63604"/>
    <w:rsid w:val="00E63699"/>
    <w:rsid w:val="00E6399C"/>
    <w:rsid w:val="00E642D5"/>
    <w:rsid w:val="00E6477A"/>
    <w:rsid w:val="00E64843"/>
    <w:rsid w:val="00E657FA"/>
    <w:rsid w:val="00E66CEB"/>
    <w:rsid w:val="00E67866"/>
    <w:rsid w:val="00E67BED"/>
    <w:rsid w:val="00E701B3"/>
    <w:rsid w:val="00E708EA"/>
    <w:rsid w:val="00E7181B"/>
    <w:rsid w:val="00E71B80"/>
    <w:rsid w:val="00E71F5B"/>
    <w:rsid w:val="00E72B75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1BD"/>
    <w:rsid w:val="00E836BC"/>
    <w:rsid w:val="00E83E05"/>
    <w:rsid w:val="00E84E2D"/>
    <w:rsid w:val="00E851AF"/>
    <w:rsid w:val="00E8525D"/>
    <w:rsid w:val="00E85C4D"/>
    <w:rsid w:val="00E85CEC"/>
    <w:rsid w:val="00E861A7"/>
    <w:rsid w:val="00E865B7"/>
    <w:rsid w:val="00E872C2"/>
    <w:rsid w:val="00E87581"/>
    <w:rsid w:val="00E876CA"/>
    <w:rsid w:val="00E879F6"/>
    <w:rsid w:val="00E906A3"/>
    <w:rsid w:val="00E91315"/>
    <w:rsid w:val="00E91D4E"/>
    <w:rsid w:val="00E92660"/>
    <w:rsid w:val="00E92A9A"/>
    <w:rsid w:val="00E93EC1"/>
    <w:rsid w:val="00E962F4"/>
    <w:rsid w:val="00E96E5B"/>
    <w:rsid w:val="00E96EA3"/>
    <w:rsid w:val="00E97072"/>
    <w:rsid w:val="00EA0C2C"/>
    <w:rsid w:val="00EA1227"/>
    <w:rsid w:val="00EA15DD"/>
    <w:rsid w:val="00EA18E5"/>
    <w:rsid w:val="00EA1E4F"/>
    <w:rsid w:val="00EA2364"/>
    <w:rsid w:val="00EA294D"/>
    <w:rsid w:val="00EA2C06"/>
    <w:rsid w:val="00EA2C2E"/>
    <w:rsid w:val="00EA33FA"/>
    <w:rsid w:val="00EA4382"/>
    <w:rsid w:val="00EA6055"/>
    <w:rsid w:val="00EA6803"/>
    <w:rsid w:val="00EA6C4E"/>
    <w:rsid w:val="00EA71F4"/>
    <w:rsid w:val="00EA7793"/>
    <w:rsid w:val="00EA7867"/>
    <w:rsid w:val="00EA79A5"/>
    <w:rsid w:val="00EB0AC3"/>
    <w:rsid w:val="00EB0D5E"/>
    <w:rsid w:val="00EB0F55"/>
    <w:rsid w:val="00EB10FD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301"/>
    <w:rsid w:val="00EB593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7701"/>
    <w:rsid w:val="00EC7836"/>
    <w:rsid w:val="00ED17D1"/>
    <w:rsid w:val="00ED1ABF"/>
    <w:rsid w:val="00ED2D30"/>
    <w:rsid w:val="00ED3670"/>
    <w:rsid w:val="00ED3FEF"/>
    <w:rsid w:val="00ED42EA"/>
    <w:rsid w:val="00ED68E0"/>
    <w:rsid w:val="00ED76CD"/>
    <w:rsid w:val="00ED7EAA"/>
    <w:rsid w:val="00EE2A43"/>
    <w:rsid w:val="00EE3361"/>
    <w:rsid w:val="00EE3605"/>
    <w:rsid w:val="00EE506D"/>
    <w:rsid w:val="00EE53AB"/>
    <w:rsid w:val="00EE6F0D"/>
    <w:rsid w:val="00EE706B"/>
    <w:rsid w:val="00EF0A29"/>
    <w:rsid w:val="00EF2A34"/>
    <w:rsid w:val="00EF2D7E"/>
    <w:rsid w:val="00EF30BE"/>
    <w:rsid w:val="00EF32AB"/>
    <w:rsid w:val="00EF350D"/>
    <w:rsid w:val="00EF399E"/>
    <w:rsid w:val="00EF42E8"/>
    <w:rsid w:val="00EF7573"/>
    <w:rsid w:val="00EF792B"/>
    <w:rsid w:val="00EF79AB"/>
    <w:rsid w:val="00F0105D"/>
    <w:rsid w:val="00F01565"/>
    <w:rsid w:val="00F0268C"/>
    <w:rsid w:val="00F02A56"/>
    <w:rsid w:val="00F03522"/>
    <w:rsid w:val="00F035BE"/>
    <w:rsid w:val="00F03820"/>
    <w:rsid w:val="00F03A96"/>
    <w:rsid w:val="00F0446F"/>
    <w:rsid w:val="00F04829"/>
    <w:rsid w:val="00F04B9C"/>
    <w:rsid w:val="00F0648E"/>
    <w:rsid w:val="00F0708D"/>
    <w:rsid w:val="00F1095C"/>
    <w:rsid w:val="00F1139B"/>
    <w:rsid w:val="00F118F1"/>
    <w:rsid w:val="00F119A9"/>
    <w:rsid w:val="00F11BFF"/>
    <w:rsid w:val="00F122D5"/>
    <w:rsid w:val="00F1285E"/>
    <w:rsid w:val="00F13799"/>
    <w:rsid w:val="00F15704"/>
    <w:rsid w:val="00F15AEC"/>
    <w:rsid w:val="00F17055"/>
    <w:rsid w:val="00F2077C"/>
    <w:rsid w:val="00F24638"/>
    <w:rsid w:val="00F257D6"/>
    <w:rsid w:val="00F266BA"/>
    <w:rsid w:val="00F26DB5"/>
    <w:rsid w:val="00F30621"/>
    <w:rsid w:val="00F3152B"/>
    <w:rsid w:val="00F31F40"/>
    <w:rsid w:val="00F32896"/>
    <w:rsid w:val="00F3296C"/>
    <w:rsid w:val="00F32CD5"/>
    <w:rsid w:val="00F34B5F"/>
    <w:rsid w:val="00F353C4"/>
    <w:rsid w:val="00F363A0"/>
    <w:rsid w:val="00F36473"/>
    <w:rsid w:val="00F37345"/>
    <w:rsid w:val="00F40659"/>
    <w:rsid w:val="00F409F4"/>
    <w:rsid w:val="00F41A60"/>
    <w:rsid w:val="00F41BBC"/>
    <w:rsid w:val="00F4284E"/>
    <w:rsid w:val="00F43C04"/>
    <w:rsid w:val="00F4411F"/>
    <w:rsid w:val="00F444C7"/>
    <w:rsid w:val="00F44FBD"/>
    <w:rsid w:val="00F4605D"/>
    <w:rsid w:val="00F46B87"/>
    <w:rsid w:val="00F46D9D"/>
    <w:rsid w:val="00F470C4"/>
    <w:rsid w:val="00F4731D"/>
    <w:rsid w:val="00F4758A"/>
    <w:rsid w:val="00F4768F"/>
    <w:rsid w:val="00F5013A"/>
    <w:rsid w:val="00F50A14"/>
    <w:rsid w:val="00F50F47"/>
    <w:rsid w:val="00F5113D"/>
    <w:rsid w:val="00F5193E"/>
    <w:rsid w:val="00F52C97"/>
    <w:rsid w:val="00F530CD"/>
    <w:rsid w:val="00F5532A"/>
    <w:rsid w:val="00F568C2"/>
    <w:rsid w:val="00F568FF"/>
    <w:rsid w:val="00F57465"/>
    <w:rsid w:val="00F57CFF"/>
    <w:rsid w:val="00F60AA8"/>
    <w:rsid w:val="00F618F5"/>
    <w:rsid w:val="00F62277"/>
    <w:rsid w:val="00F622BF"/>
    <w:rsid w:val="00F644D6"/>
    <w:rsid w:val="00F66D9E"/>
    <w:rsid w:val="00F6728B"/>
    <w:rsid w:val="00F67B6B"/>
    <w:rsid w:val="00F70C4B"/>
    <w:rsid w:val="00F71401"/>
    <w:rsid w:val="00F719E3"/>
    <w:rsid w:val="00F72EC0"/>
    <w:rsid w:val="00F73727"/>
    <w:rsid w:val="00F74FD2"/>
    <w:rsid w:val="00F75D59"/>
    <w:rsid w:val="00F75F3D"/>
    <w:rsid w:val="00F76F46"/>
    <w:rsid w:val="00F77C27"/>
    <w:rsid w:val="00F8153F"/>
    <w:rsid w:val="00F827E7"/>
    <w:rsid w:val="00F83B15"/>
    <w:rsid w:val="00F84AC8"/>
    <w:rsid w:val="00F85677"/>
    <w:rsid w:val="00F860A0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3EEE"/>
    <w:rsid w:val="00F94069"/>
    <w:rsid w:val="00F94720"/>
    <w:rsid w:val="00F94E60"/>
    <w:rsid w:val="00F95785"/>
    <w:rsid w:val="00F959B1"/>
    <w:rsid w:val="00F9626D"/>
    <w:rsid w:val="00F96280"/>
    <w:rsid w:val="00F974A2"/>
    <w:rsid w:val="00F97515"/>
    <w:rsid w:val="00F977BC"/>
    <w:rsid w:val="00F97F9A"/>
    <w:rsid w:val="00FA153F"/>
    <w:rsid w:val="00FA1ABF"/>
    <w:rsid w:val="00FA2B36"/>
    <w:rsid w:val="00FA321D"/>
    <w:rsid w:val="00FA44CB"/>
    <w:rsid w:val="00FA481E"/>
    <w:rsid w:val="00FA5193"/>
    <w:rsid w:val="00FA73E5"/>
    <w:rsid w:val="00FA7D1C"/>
    <w:rsid w:val="00FB000F"/>
    <w:rsid w:val="00FB0E0B"/>
    <w:rsid w:val="00FB11E0"/>
    <w:rsid w:val="00FB1EB4"/>
    <w:rsid w:val="00FB28CC"/>
    <w:rsid w:val="00FB2EEE"/>
    <w:rsid w:val="00FB370D"/>
    <w:rsid w:val="00FB3B9F"/>
    <w:rsid w:val="00FB3BD2"/>
    <w:rsid w:val="00FB425F"/>
    <w:rsid w:val="00FB56DD"/>
    <w:rsid w:val="00FB5A42"/>
    <w:rsid w:val="00FB6AE2"/>
    <w:rsid w:val="00FB731D"/>
    <w:rsid w:val="00FB75F4"/>
    <w:rsid w:val="00FC000B"/>
    <w:rsid w:val="00FC1531"/>
    <w:rsid w:val="00FC36A0"/>
    <w:rsid w:val="00FC491E"/>
    <w:rsid w:val="00FC4FA4"/>
    <w:rsid w:val="00FC5EFA"/>
    <w:rsid w:val="00FC6119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A68"/>
    <w:rsid w:val="00FD5FC7"/>
    <w:rsid w:val="00FD6988"/>
    <w:rsid w:val="00FD789B"/>
    <w:rsid w:val="00FD7BEF"/>
    <w:rsid w:val="00FD7D47"/>
    <w:rsid w:val="00FE0058"/>
    <w:rsid w:val="00FE06CF"/>
    <w:rsid w:val="00FE0FBA"/>
    <w:rsid w:val="00FE1A46"/>
    <w:rsid w:val="00FE1C19"/>
    <w:rsid w:val="00FE2528"/>
    <w:rsid w:val="00FE2B8D"/>
    <w:rsid w:val="00FE3A03"/>
    <w:rsid w:val="00FE472F"/>
    <w:rsid w:val="00FE6134"/>
    <w:rsid w:val="00FE6595"/>
    <w:rsid w:val="00FE7F13"/>
    <w:rsid w:val="00FF18DC"/>
    <w:rsid w:val="00FF2538"/>
    <w:rsid w:val="00FF3A07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73D9FD-9684-474E-BAB3-2B8B05FA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970E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B1D48"/>
    <w:rPr>
      <w:b/>
      <w:bCs/>
      <w:color w:val="C0C0C0"/>
    </w:rPr>
  </w:style>
  <w:style w:type="character" w:customStyle="1" w:styleId="60">
    <w:name w:val="Заголовок 6 Знак"/>
    <w:basedOn w:val="a0"/>
    <w:link w:val="6"/>
    <w:uiPriority w:val="9"/>
    <w:rsid w:val="00970EF8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customStyle="1" w:styleId="ConsPlusTitle">
    <w:name w:val="ConsPlusTitle"/>
    <w:rsid w:val="00970E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3">
    <w:name w:val="Заголовок2"/>
    <w:basedOn w:val="a6"/>
    <w:next w:val="a"/>
    <w:uiPriority w:val="99"/>
    <w:rsid w:val="00D108D1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D108D1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D10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Style4">
    <w:name w:val="Style4"/>
    <w:basedOn w:val="a"/>
    <w:rsid w:val="001B6372"/>
    <w:pPr>
      <w:spacing w:line="324" w:lineRule="exact"/>
      <w:ind w:firstLine="70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1401583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G:\&#1041;&#1102;&#1076;&#1078;&#1077;&#1090;%202012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4EC45-6B5A-40D2-AB38-2A199CCE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8994</Words>
  <Characters>51267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8</cp:revision>
  <cp:lastPrinted>2024-05-31T02:11:00Z</cp:lastPrinted>
  <dcterms:created xsi:type="dcterms:W3CDTF">2024-05-29T03:11:00Z</dcterms:created>
  <dcterms:modified xsi:type="dcterms:W3CDTF">2024-06-05T01:38:00Z</dcterms:modified>
</cp:coreProperties>
</file>