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27E5F" w14:textId="77777777" w:rsidR="00160EFA" w:rsidRDefault="00160EFA" w:rsidP="00160EFA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3856CDBE" w14:textId="77777777" w:rsidR="00160EFA" w:rsidRDefault="00160EFA" w:rsidP="00160E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Иркутская область Черемховский район </w:t>
      </w:r>
    </w:p>
    <w:p w14:paraId="751FB395" w14:textId="77777777" w:rsidR="00160EFA" w:rsidRDefault="00160EFA" w:rsidP="00160EFA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Парфеновское муниципальное образование</w:t>
      </w:r>
    </w:p>
    <w:p w14:paraId="5C3958DB" w14:textId="77777777" w:rsidR="00160EFA" w:rsidRDefault="00160EFA" w:rsidP="00160EF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1F12C1F8" w14:textId="77777777" w:rsidR="00160EFA" w:rsidRDefault="00160EFA" w:rsidP="00160EFA">
      <w:pPr>
        <w:jc w:val="center"/>
        <w:rPr>
          <w:sz w:val="28"/>
          <w:szCs w:val="28"/>
        </w:rPr>
      </w:pPr>
    </w:p>
    <w:p w14:paraId="2DA81CF7" w14:textId="77777777" w:rsidR="00160EFA" w:rsidRDefault="00160EFA" w:rsidP="00160EF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14:paraId="256BE95A" w14:textId="77777777" w:rsidR="00160EFA" w:rsidRDefault="00160EFA" w:rsidP="00160EFA">
      <w:pPr>
        <w:jc w:val="both"/>
        <w:rPr>
          <w:sz w:val="28"/>
          <w:szCs w:val="28"/>
        </w:rPr>
      </w:pPr>
    </w:p>
    <w:p w14:paraId="37E3EF52" w14:textId="77777777" w:rsidR="007A53C4" w:rsidRPr="00440377" w:rsidRDefault="007A53C4" w:rsidP="007A53C4">
      <w:pPr>
        <w:jc w:val="center"/>
        <w:rPr>
          <w:sz w:val="28"/>
          <w:szCs w:val="28"/>
        </w:rPr>
      </w:pPr>
    </w:p>
    <w:p w14:paraId="3E60FD86" w14:textId="69AD4BF9" w:rsidR="007A53C4" w:rsidRDefault="00E20497" w:rsidP="007A53C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9D68A3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9D68A3"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 w:rsidR="009D68A3">
        <w:rPr>
          <w:sz w:val="28"/>
          <w:szCs w:val="28"/>
        </w:rPr>
        <w:t>4</w:t>
      </w:r>
      <w:r>
        <w:rPr>
          <w:sz w:val="28"/>
          <w:szCs w:val="28"/>
        </w:rPr>
        <w:t xml:space="preserve"> г. № </w:t>
      </w:r>
      <w:r w:rsidR="006E76EA">
        <w:rPr>
          <w:sz w:val="28"/>
          <w:szCs w:val="28"/>
        </w:rPr>
        <w:t>93</w:t>
      </w:r>
    </w:p>
    <w:p w14:paraId="29EAC444" w14:textId="77777777" w:rsidR="007A53C4" w:rsidRDefault="00160EFA" w:rsidP="007A53C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с. Парфеново</w:t>
      </w:r>
    </w:p>
    <w:p w14:paraId="2E781C3A" w14:textId="77777777" w:rsidR="007A53C4" w:rsidRPr="00E71753" w:rsidRDefault="007A53C4" w:rsidP="007A53C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0DFA766" w14:textId="77777777" w:rsidR="007A53C4" w:rsidRPr="00D62A12" w:rsidRDefault="00332B08" w:rsidP="007A53C4">
      <w:pPr>
        <w:rPr>
          <w:b/>
        </w:rPr>
      </w:pPr>
      <w:r w:rsidRPr="00D62A12">
        <w:rPr>
          <w:b/>
        </w:rPr>
        <w:t>«О</w:t>
      </w:r>
      <w:r w:rsidR="007A53C4" w:rsidRPr="00D62A12">
        <w:rPr>
          <w:b/>
        </w:rPr>
        <w:t xml:space="preserve"> мерах по предупреждению пожаров и </w:t>
      </w:r>
    </w:p>
    <w:p w14:paraId="2F25D517" w14:textId="77777777" w:rsidR="007A53C4" w:rsidRPr="00D62A12" w:rsidRDefault="007A53C4" w:rsidP="007A53C4">
      <w:pPr>
        <w:rPr>
          <w:b/>
        </w:rPr>
      </w:pPr>
      <w:r w:rsidRPr="00D62A12">
        <w:rPr>
          <w:b/>
        </w:rPr>
        <w:t xml:space="preserve">организации их тушения в весенне-летний </w:t>
      </w:r>
    </w:p>
    <w:p w14:paraId="596C8F72" w14:textId="62EB2718" w:rsidR="007A53C4" w:rsidRPr="00D62A12" w:rsidRDefault="007A53C4" w:rsidP="007A53C4">
      <w:pPr>
        <w:rPr>
          <w:b/>
        </w:rPr>
      </w:pPr>
      <w:r w:rsidRPr="00D62A12">
        <w:rPr>
          <w:b/>
        </w:rPr>
        <w:t xml:space="preserve">пожароопасный период </w:t>
      </w:r>
      <w:r w:rsidR="005F0B99">
        <w:rPr>
          <w:b/>
        </w:rPr>
        <w:t>202</w:t>
      </w:r>
      <w:r w:rsidR="005B2C41">
        <w:rPr>
          <w:b/>
        </w:rPr>
        <w:t>4</w:t>
      </w:r>
      <w:r w:rsidRPr="00D62A12">
        <w:rPr>
          <w:b/>
        </w:rPr>
        <w:t xml:space="preserve"> года на территории</w:t>
      </w:r>
    </w:p>
    <w:p w14:paraId="34C7FC2E" w14:textId="77777777" w:rsidR="007A53C4" w:rsidRPr="00D62A12" w:rsidRDefault="007A53C4" w:rsidP="007A53C4">
      <w:pPr>
        <w:rPr>
          <w:b/>
        </w:rPr>
      </w:pPr>
      <w:r w:rsidRPr="00D62A12">
        <w:rPr>
          <w:b/>
        </w:rPr>
        <w:t>Парфеновского муниципального образования».</w:t>
      </w:r>
    </w:p>
    <w:p w14:paraId="77223C89" w14:textId="77777777" w:rsidR="007A53C4" w:rsidRPr="00D62A12" w:rsidRDefault="007A53C4" w:rsidP="007A53C4">
      <w:pPr>
        <w:rPr>
          <w:b/>
        </w:rPr>
      </w:pPr>
    </w:p>
    <w:p w14:paraId="77794D13" w14:textId="2458186A" w:rsidR="007A53C4" w:rsidRPr="008072E6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пожаров и организации их тушения в весенне-летний пожароопасный период </w:t>
      </w:r>
      <w:r w:rsidR="00E20497">
        <w:rPr>
          <w:sz w:val="28"/>
          <w:szCs w:val="28"/>
        </w:rPr>
        <w:t>202</w:t>
      </w:r>
      <w:r w:rsidR="005B2C41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 территории Парфеновского муниципального образования , 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Закона Иркутской области от 07.10.2008 № 78-оз «О пожарной безопасности в Иркутской области, руководствуясь статьями 6 п.10., ст.ст. 32,43 Устава Парфеновского муниципального образования, администрация Парфеновского муниципального образования</w:t>
      </w:r>
    </w:p>
    <w:p w14:paraId="038ED51B" w14:textId="77777777" w:rsidR="007A53C4" w:rsidRDefault="007A53C4" w:rsidP="007A53C4">
      <w:pPr>
        <w:jc w:val="both"/>
        <w:rPr>
          <w:sz w:val="28"/>
          <w:szCs w:val="28"/>
        </w:rPr>
      </w:pPr>
    </w:p>
    <w:p w14:paraId="19922263" w14:textId="77777777" w:rsidR="007A53C4" w:rsidRPr="00E71753" w:rsidRDefault="007A53C4" w:rsidP="007A53C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E71753">
        <w:rPr>
          <w:sz w:val="28"/>
          <w:szCs w:val="28"/>
        </w:rPr>
        <w:t>:</w:t>
      </w:r>
    </w:p>
    <w:p w14:paraId="163DDE93" w14:textId="77777777" w:rsidR="007A53C4" w:rsidRPr="00E71753" w:rsidRDefault="007A53C4" w:rsidP="007A53C4">
      <w:pPr>
        <w:jc w:val="both"/>
        <w:rPr>
          <w:sz w:val="28"/>
          <w:szCs w:val="28"/>
        </w:rPr>
      </w:pPr>
    </w:p>
    <w:p w14:paraId="5E906021" w14:textId="77777777" w:rsidR="007A53C4" w:rsidRPr="00E71753" w:rsidRDefault="007A53C4" w:rsidP="007A53C4">
      <w:pPr>
        <w:ind w:firstLine="708"/>
        <w:jc w:val="both"/>
        <w:rPr>
          <w:sz w:val="28"/>
          <w:szCs w:val="28"/>
        </w:rPr>
      </w:pPr>
      <w:r w:rsidRPr="00E71753">
        <w:rPr>
          <w:sz w:val="28"/>
          <w:szCs w:val="28"/>
        </w:rPr>
        <w:t xml:space="preserve">В целях оперативного руководства </w:t>
      </w:r>
      <w:r>
        <w:rPr>
          <w:sz w:val="28"/>
          <w:szCs w:val="28"/>
        </w:rPr>
        <w:t xml:space="preserve">и координации действий по борьбе с лесными пожарами на </w:t>
      </w:r>
      <w:r w:rsidR="00332B08">
        <w:rPr>
          <w:sz w:val="28"/>
          <w:szCs w:val="28"/>
        </w:rPr>
        <w:t xml:space="preserve">территории </w:t>
      </w:r>
      <w:r w:rsidR="00332B08" w:rsidRPr="00E71753">
        <w:rPr>
          <w:sz w:val="28"/>
          <w:szCs w:val="28"/>
        </w:rPr>
        <w:t>Парфеновского</w:t>
      </w:r>
      <w:r>
        <w:rPr>
          <w:sz w:val="28"/>
          <w:szCs w:val="28"/>
        </w:rPr>
        <w:t xml:space="preserve"> сельского поселения</w:t>
      </w:r>
    </w:p>
    <w:p w14:paraId="63C4AAB4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1.Утвердить:</w:t>
      </w:r>
    </w:p>
    <w:p w14:paraId="0AD597A2" w14:textId="053ABCA9" w:rsidR="007A53C4" w:rsidRDefault="007A53C4" w:rsidP="005F0B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 состав оперативного штаба администрации Парфеновского муниципального образования по предупреждению и ликвидации пожаров на территории Парфеновского сельского поселения на весенне-летний пожароопасный период </w:t>
      </w:r>
      <w:r w:rsidR="005F0B99">
        <w:rPr>
          <w:sz w:val="28"/>
          <w:szCs w:val="28"/>
        </w:rPr>
        <w:t>202</w:t>
      </w:r>
      <w:r w:rsidR="009D68A3">
        <w:rPr>
          <w:sz w:val="28"/>
          <w:szCs w:val="28"/>
        </w:rPr>
        <w:t>4</w:t>
      </w:r>
      <w:r>
        <w:rPr>
          <w:sz w:val="28"/>
          <w:szCs w:val="28"/>
        </w:rPr>
        <w:t xml:space="preserve"> года (приложение № 1)</w:t>
      </w:r>
    </w:p>
    <w:p w14:paraId="3F26C5F8" w14:textId="2E5BE54C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план основных организационно-практических мероприятий, направленных на уменьшение риска возникновения чрезвычайных ситуаций и причинения ущерба в пожароопасный период </w:t>
      </w:r>
      <w:r w:rsidR="003F0F0D">
        <w:rPr>
          <w:sz w:val="28"/>
          <w:szCs w:val="28"/>
        </w:rPr>
        <w:t>202</w:t>
      </w:r>
      <w:r w:rsidR="009D68A3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 территории Парфеновского сельского поселения </w:t>
      </w:r>
      <w:r w:rsidR="005F0B99">
        <w:rPr>
          <w:sz w:val="28"/>
          <w:szCs w:val="28"/>
        </w:rPr>
        <w:t>202</w:t>
      </w:r>
      <w:r w:rsidR="005B2C41">
        <w:rPr>
          <w:sz w:val="28"/>
          <w:szCs w:val="28"/>
        </w:rPr>
        <w:t>4</w:t>
      </w:r>
      <w:r>
        <w:rPr>
          <w:sz w:val="28"/>
          <w:szCs w:val="28"/>
        </w:rPr>
        <w:t xml:space="preserve"> г. (приложение № 2).</w:t>
      </w:r>
    </w:p>
    <w:p w14:paraId="4D8583B3" w14:textId="3BF58430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алгоритм доведения информации об угрозе или возникновении чрезвычайной ситуации в пожароопасный период </w:t>
      </w:r>
      <w:r w:rsidR="005F0B99">
        <w:rPr>
          <w:sz w:val="28"/>
          <w:szCs w:val="28"/>
        </w:rPr>
        <w:t>202</w:t>
      </w:r>
      <w:r w:rsidR="009D68A3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 территории Парфеновского муниципального образования (приложение 3 №)</w:t>
      </w:r>
    </w:p>
    <w:p w14:paraId="161A443E" w14:textId="64EA38DA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схему взаимодействия руководящего состава и служб на пожароопасный период </w:t>
      </w:r>
      <w:r w:rsidR="003F0F0D">
        <w:rPr>
          <w:sz w:val="28"/>
          <w:szCs w:val="28"/>
        </w:rPr>
        <w:t>202</w:t>
      </w:r>
      <w:r w:rsidR="009D68A3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Парфеновского муниципального образования в пожароопасный период </w:t>
      </w:r>
      <w:r w:rsidR="005F0B99">
        <w:rPr>
          <w:sz w:val="28"/>
          <w:szCs w:val="28"/>
        </w:rPr>
        <w:t>202</w:t>
      </w:r>
      <w:r w:rsidR="009D68A3">
        <w:rPr>
          <w:sz w:val="28"/>
          <w:szCs w:val="28"/>
        </w:rPr>
        <w:t>4</w:t>
      </w:r>
      <w:r w:rsidR="009E6495">
        <w:rPr>
          <w:sz w:val="28"/>
          <w:szCs w:val="28"/>
        </w:rPr>
        <w:t xml:space="preserve"> </w:t>
      </w:r>
      <w:r>
        <w:rPr>
          <w:sz w:val="28"/>
          <w:szCs w:val="28"/>
        </w:rPr>
        <w:t>года. (приложение № 4)</w:t>
      </w:r>
    </w:p>
    <w:p w14:paraId="08B8CCAD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В целях принятия мер по снижению количества пожаров, а также укрепления пожарной безопасности объектов муниципального образования, жилищного фонда и безопасности проживания граждан: на территории поселения созданы </w:t>
      </w:r>
      <w:r w:rsidR="00A208C8">
        <w:rPr>
          <w:sz w:val="28"/>
          <w:szCs w:val="28"/>
        </w:rPr>
        <w:t>добровольно</w:t>
      </w:r>
      <w:r>
        <w:rPr>
          <w:sz w:val="28"/>
          <w:szCs w:val="28"/>
        </w:rPr>
        <w:t xml:space="preserve"> пожарные дружины.</w:t>
      </w:r>
    </w:p>
    <w:p w14:paraId="3490CDA2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Обеспечить места стоянок и размещение пожарной техники </w:t>
      </w:r>
      <w:r w:rsidR="00D62A12">
        <w:rPr>
          <w:sz w:val="28"/>
          <w:szCs w:val="28"/>
        </w:rPr>
        <w:t>(мотопомпы</w:t>
      </w:r>
      <w:r>
        <w:rPr>
          <w:sz w:val="28"/>
          <w:szCs w:val="28"/>
        </w:rPr>
        <w:t>), принять меры для оперативной доставки к местам пожаров этой техники и воды для ведения действий по тушению пожаров.</w:t>
      </w:r>
    </w:p>
    <w:p w14:paraId="322D8FF3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71753">
        <w:rPr>
          <w:sz w:val="28"/>
          <w:szCs w:val="28"/>
        </w:rPr>
        <w:t>.</w:t>
      </w:r>
      <w:r>
        <w:rPr>
          <w:sz w:val="28"/>
          <w:szCs w:val="28"/>
        </w:rPr>
        <w:t xml:space="preserve"> Привести в готовность имеющуюся пожарную и приспособленную для пожаротушения технику ответственный Сарапулов Степан Николаевич.</w:t>
      </w:r>
    </w:p>
    <w:p w14:paraId="18F83DCA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Закрепить в населенных пунктах ответственных за содержание передвижной ёмкости с водой по согласованию</w:t>
      </w:r>
      <w:r w:rsidR="00A059B4">
        <w:rPr>
          <w:sz w:val="28"/>
          <w:szCs w:val="28"/>
        </w:rPr>
        <w:t xml:space="preserve"> </w:t>
      </w:r>
      <w:r w:rsidR="00D62A12">
        <w:rPr>
          <w:sz w:val="28"/>
          <w:szCs w:val="28"/>
        </w:rPr>
        <w:t>(приложение</w:t>
      </w:r>
      <w:r w:rsidR="00A059B4">
        <w:rPr>
          <w:sz w:val="28"/>
          <w:szCs w:val="28"/>
        </w:rPr>
        <w:t xml:space="preserve"> № 5</w:t>
      </w:r>
      <w:r>
        <w:rPr>
          <w:sz w:val="28"/>
          <w:szCs w:val="28"/>
        </w:rPr>
        <w:t>).</w:t>
      </w:r>
    </w:p>
    <w:p w14:paraId="06672010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Провести сходы граждан населённых пунктов о правилах пожарной безопасности, правилах поведения в лесу в пожароопасный период. При установлении жаркой, сухой ветреной погоды запретить разведение костров, сжигание мусора.</w:t>
      </w:r>
    </w:p>
    <w:p w14:paraId="3D45C9B3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Рекомендовать руководителям предприятий, </w:t>
      </w:r>
      <w:r w:rsidR="00D62A12">
        <w:rPr>
          <w:sz w:val="28"/>
          <w:szCs w:val="28"/>
        </w:rPr>
        <w:t>учреждений и</w:t>
      </w:r>
      <w:r>
        <w:rPr>
          <w:sz w:val="28"/>
          <w:szCs w:val="28"/>
        </w:rPr>
        <w:t xml:space="preserve"> организаций </w:t>
      </w:r>
      <w:r w:rsidR="00D62A12">
        <w:rPr>
          <w:sz w:val="28"/>
          <w:szCs w:val="28"/>
        </w:rPr>
        <w:t>всех форм</w:t>
      </w:r>
      <w:r>
        <w:rPr>
          <w:sz w:val="28"/>
          <w:szCs w:val="28"/>
        </w:rPr>
        <w:t xml:space="preserve"> собственности в пожароопасный период не сжигать мусор на подведомственных территориях, а также не проводить поджоги сухой травы, </w:t>
      </w:r>
      <w:r w:rsidR="00D62A12">
        <w:rPr>
          <w:sz w:val="28"/>
          <w:szCs w:val="28"/>
        </w:rPr>
        <w:t>стерни, принять</w:t>
      </w:r>
      <w:r>
        <w:rPr>
          <w:sz w:val="28"/>
          <w:szCs w:val="28"/>
        </w:rPr>
        <w:t xml:space="preserve"> эффективные меры по обеспечению пожарной безопасности на подведомственных объектах:</w:t>
      </w:r>
    </w:p>
    <w:p w14:paraId="3957A13C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62A12">
        <w:rPr>
          <w:sz w:val="28"/>
          <w:szCs w:val="28"/>
        </w:rPr>
        <w:t>1. Составить</w:t>
      </w:r>
      <w:r>
        <w:rPr>
          <w:sz w:val="28"/>
          <w:szCs w:val="28"/>
        </w:rPr>
        <w:t xml:space="preserve"> план эвакуации при пожаре;</w:t>
      </w:r>
    </w:p>
    <w:p w14:paraId="71D14007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62A12">
        <w:rPr>
          <w:sz w:val="28"/>
          <w:szCs w:val="28"/>
        </w:rPr>
        <w:t>2. Оборудовать</w:t>
      </w:r>
      <w:r>
        <w:rPr>
          <w:sz w:val="28"/>
          <w:szCs w:val="28"/>
        </w:rPr>
        <w:t xml:space="preserve"> запасные выходы;</w:t>
      </w:r>
    </w:p>
    <w:p w14:paraId="03924675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62A12">
        <w:rPr>
          <w:sz w:val="28"/>
          <w:szCs w:val="28"/>
        </w:rPr>
        <w:t>3. Содержать</w:t>
      </w:r>
      <w:r>
        <w:rPr>
          <w:sz w:val="28"/>
          <w:szCs w:val="28"/>
        </w:rPr>
        <w:t xml:space="preserve"> отопительные печи в исправном состоянии;</w:t>
      </w:r>
    </w:p>
    <w:p w14:paraId="1DA59800" w14:textId="77777777" w:rsidR="007A53C4" w:rsidRDefault="00D62A12" w:rsidP="007A53C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53C4">
        <w:rPr>
          <w:sz w:val="28"/>
          <w:szCs w:val="28"/>
        </w:rPr>
        <w:t>7.</w:t>
      </w:r>
      <w:r>
        <w:rPr>
          <w:sz w:val="28"/>
          <w:szCs w:val="28"/>
        </w:rPr>
        <w:t>4. Провести</w:t>
      </w:r>
      <w:r w:rsidR="007A53C4">
        <w:rPr>
          <w:sz w:val="28"/>
          <w:szCs w:val="28"/>
        </w:rPr>
        <w:t xml:space="preserve"> противопожарный инструктаж с обслуживающим персоналом </w:t>
      </w:r>
      <w:r>
        <w:rPr>
          <w:sz w:val="28"/>
          <w:szCs w:val="28"/>
        </w:rPr>
        <w:t>(срок</w:t>
      </w:r>
      <w:r w:rsidR="007A53C4">
        <w:rPr>
          <w:sz w:val="28"/>
          <w:szCs w:val="28"/>
        </w:rPr>
        <w:t xml:space="preserve"> апрель-май)</w:t>
      </w:r>
    </w:p>
    <w:p w14:paraId="74C4F2E4" w14:textId="77777777" w:rsidR="007A53C4" w:rsidRDefault="007A53C4" w:rsidP="007A53C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принять меры </w:t>
      </w:r>
      <w:r w:rsidR="00D62A12">
        <w:rPr>
          <w:sz w:val="28"/>
          <w:szCs w:val="28"/>
        </w:rPr>
        <w:t>по:</w:t>
      </w:r>
    </w:p>
    <w:p w14:paraId="42A70C30" w14:textId="77777777" w:rsidR="007A53C4" w:rsidRDefault="00C37CFD" w:rsidP="007A53C4">
      <w:pPr>
        <w:ind w:firstLine="360"/>
        <w:rPr>
          <w:sz w:val="28"/>
          <w:szCs w:val="28"/>
        </w:rPr>
      </w:pPr>
      <w:r>
        <w:rPr>
          <w:sz w:val="28"/>
          <w:szCs w:val="28"/>
        </w:rPr>
        <w:t>7.</w:t>
      </w:r>
      <w:r w:rsidR="00D62A12">
        <w:rPr>
          <w:sz w:val="28"/>
          <w:szCs w:val="28"/>
        </w:rPr>
        <w:t>5. Содержанию</w:t>
      </w:r>
      <w:r w:rsidR="007A53C4">
        <w:rPr>
          <w:sz w:val="28"/>
          <w:szCs w:val="28"/>
        </w:rPr>
        <w:t xml:space="preserve"> водонапорной башни в исправном состоянии с круглосуточным деж</w:t>
      </w:r>
      <w:r>
        <w:rPr>
          <w:sz w:val="28"/>
          <w:szCs w:val="28"/>
        </w:rPr>
        <w:t xml:space="preserve">урством в пожароопасный </w:t>
      </w:r>
      <w:r w:rsidR="00D62A12">
        <w:rPr>
          <w:sz w:val="28"/>
          <w:szCs w:val="28"/>
        </w:rPr>
        <w:t>период (ответственный</w:t>
      </w:r>
      <w:r>
        <w:rPr>
          <w:sz w:val="28"/>
          <w:szCs w:val="28"/>
        </w:rPr>
        <w:t xml:space="preserve"> Мартынов А.А.)</w:t>
      </w:r>
    </w:p>
    <w:p w14:paraId="1D8B74EA" w14:textId="77777777" w:rsidR="007A53C4" w:rsidRDefault="00D62A12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7A53C4">
        <w:rPr>
          <w:sz w:val="28"/>
          <w:szCs w:val="28"/>
        </w:rPr>
        <w:t xml:space="preserve"> Направить письма всем главам </w:t>
      </w:r>
      <w:r>
        <w:rPr>
          <w:sz w:val="28"/>
          <w:szCs w:val="28"/>
        </w:rPr>
        <w:t>КФХ и</w:t>
      </w:r>
      <w:r w:rsidR="007A53C4">
        <w:rPr>
          <w:sz w:val="28"/>
          <w:szCs w:val="28"/>
        </w:rPr>
        <w:t xml:space="preserve"> арендаторам </w:t>
      </w:r>
      <w:r>
        <w:rPr>
          <w:sz w:val="28"/>
          <w:szCs w:val="28"/>
        </w:rPr>
        <w:t>земельных участков, прилегающих</w:t>
      </w:r>
      <w:r w:rsidR="007A53C4">
        <w:rPr>
          <w:sz w:val="28"/>
          <w:szCs w:val="28"/>
        </w:rPr>
        <w:t xml:space="preserve"> к землям лесного фонда, в соответствии с изменениями, которые внесены в акты Правительства Российской Федерации по вопросу обеспечения пожарной безопасности территорий, утвержденные Постановлением Правительства Российской Федерации от 18 августа 2016 года № 807.</w:t>
      </w:r>
    </w:p>
    <w:p w14:paraId="0A1108EE" w14:textId="77777777" w:rsidR="003F0F0D" w:rsidRDefault="003F0F0D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E20497" w:rsidRPr="00A147AE">
        <w:rPr>
          <w:sz w:val="28"/>
          <w:szCs w:val="28"/>
        </w:rPr>
        <w:t xml:space="preserve">Администрации </w:t>
      </w:r>
      <w:r w:rsidR="00E20497" w:rsidRPr="00A147AE">
        <w:rPr>
          <w:sz w:val="28"/>
          <w:szCs w:val="28"/>
          <w:shd w:val="clear" w:color="auto" w:fill="FFFFFF"/>
        </w:rPr>
        <w:t>Парфеновского</w:t>
      </w:r>
      <w:r w:rsidR="00E20497">
        <w:rPr>
          <w:rFonts w:ascii="Verdana" w:hAnsi="Verdana"/>
          <w:sz w:val="17"/>
          <w:szCs w:val="17"/>
          <w:shd w:val="clear" w:color="auto" w:fill="FFFFFF"/>
        </w:rPr>
        <w:t xml:space="preserve"> </w:t>
      </w:r>
      <w:r w:rsidR="00E20497">
        <w:rPr>
          <w:sz w:val="28"/>
          <w:szCs w:val="28"/>
        </w:rPr>
        <w:t xml:space="preserve">муниципального образования опубликовать настоящее постановление в издании «Парфеновский вестник» </w:t>
      </w:r>
      <w:r w:rsidR="00E20497" w:rsidRPr="00E97DD9">
        <w:rPr>
          <w:sz w:val="28"/>
          <w:szCs w:val="28"/>
        </w:rPr>
        <w:t>и разместить на официальном сайте Черемховского районного муниципального образования</w:t>
      </w:r>
      <w:r w:rsidR="00E20497">
        <w:rPr>
          <w:sz w:val="28"/>
          <w:szCs w:val="28"/>
        </w:rPr>
        <w:t xml:space="preserve"> в информационно-телекоммуникационной сети «Интернет»: </w:t>
      </w:r>
      <w:r w:rsidR="00E20497">
        <w:rPr>
          <w:sz w:val="28"/>
          <w:szCs w:val="28"/>
          <w:lang w:val="en-US"/>
        </w:rPr>
        <w:t>cherraion</w:t>
      </w:r>
      <w:r w:rsidR="00E20497" w:rsidRPr="00267640">
        <w:rPr>
          <w:sz w:val="28"/>
          <w:szCs w:val="28"/>
        </w:rPr>
        <w:t>.</w:t>
      </w:r>
      <w:r w:rsidR="00E20497">
        <w:rPr>
          <w:sz w:val="28"/>
          <w:szCs w:val="28"/>
          <w:lang w:val="en-US"/>
        </w:rPr>
        <w:t>ru</w:t>
      </w:r>
      <w:r w:rsidR="00E20497" w:rsidRPr="00267640">
        <w:rPr>
          <w:sz w:val="28"/>
          <w:szCs w:val="28"/>
        </w:rPr>
        <w:t xml:space="preserve"> </w:t>
      </w:r>
      <w:r w:rsidR="00E20497">
        <w:rPr>
          <w:sz w:val="28"/>
          <w:szCs w:val="28"/>
        </w:rPr>
        <w:t>в разделе «Поселения района», в подразделе Парфеновского муниципального образования;</w:t>
      </w:r>
    </w:p>
    <w:p w14:paraId="4A9056B8" w14:textId="77777777" w:rsidR="007A53C4" w:rsidRPr="00E20497" w:rsidRDefault="00E20497" w:rsidP="00E2049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7A53C4" w:rsidRPr="00E20497">
        <w:rPr>
          <w:sz w:val="28"/>
          <w:szCs w:val="28"/>
        </w:rPr>
        <w:t xml:space="preserve">Контроль за исполнением настоящего постановления </w:t>
      </w:r>
      <w:r w:rsidR="003F0F0D" w:rsidRPr="00E20497">
        <w:rPr>
          <w:sz w:val="28"/>
          <w:szCs w:val="28"/>
        </w:rPr>
        <w:t xml:space="preserve">возложить на главу Парфеновского муниципального </w:t>
      </w:r>
      <w:r w:rsidR="00A208C8" w:rsidRPr="00E20497">
        <w:rPr>
          <w:sz w:val="28"/>
          <w:szCs w:val="28"/>
        </w:rPr>
        <w:t>образования</w:t>
      </w:r>
      <w:r w:rsidR="003F0F0D" w:rsidRPr="00E20497">
        <w:rPr>
          <w:sz w:val="28"/>
          <w:szCs w:val="28"/>
        </w:rPr>
        <w:t xml:space="preserve"> А.Н.Башкирова</w:t>
      </w:r>
      <w:r w:rsidR="007A53C4" w:rsidRPr="00E20497">
        <w:rPr>
          <w:sz w:val="28"/>
          <w:szCs w:val="28"/>
        </w:rPr>
        <w:t>.</w:t>
      </w:r>
    </w:p>
    <w:p w14:paraId="1E5BBCE5" w14:textId="77777777" w:rsidR="007A53C4" w:rsidRDefault="007A53C4" w:rsidP="007A53C4">
      <w:pPr>
        <w:rPr>
          <w:sz w:val="28"/>
          <w:szCs w:val="28"/>
        </w:rPr>
      </w:pPr>
    </w:p>
    <w:p w14:paraId="406A4DD2" w14:textId="77777777" w:rsidR="007A53C4" w:rsidRDefault="007A53C4" w:rsidP="007A53C4">
      <w:pPr>
        <w:jc w:val="right"/>
        <w:rPr>
          <w:sz w:val="28"/>
          <w:szCs w:val="28"/>
        </w:rPr>
      </w:pPr>
    </w:p>
    <w:p w14:paraId="493846B5" w14:textId="77777777" w:rsidR="00E20497" w:rsidRDefault="007A53C4" w:rsidP="007A53C4">
      <w:pPr>
        <w:rPr>
          <w:sz w:val="28"/>
          <w:szCs w:val="28"/>
        </w:rPr>
      </w:pPr>
      <w:r w:rsidRPr="00E71753">
        <w:rPr>
          <w:sz w:val="28"/>
          <w:szCs w:val="28"/>
        </w:rPr>
        <w:t xml:space="preserve">Глава Парфеновского </w:t>
      </w:r>
    </w:p>
    <w:p w14:paraId="0EFD6A4B" w14:textId="77777777" w:rsidR="007A53C4" w:rsidRPr="00E71753" w:rsidRDefault="00E20497" w:rsidP="007A53C4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7A53C4" w:rsidRPr="00E71753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образования                                                                 </w:t>
      </w:r>
      <w:r w:rsidRPr="00E20497">
        <w:rPr>
          <w:sz w:val="28"/>
          <w:szCs w:val="28"/>
        </w:rPr>
        <w:t xml:space="preserve"> </w:t>
      </w:r>
      <w:r>
        <w:rPr>
          <w:sz w:val="28"/>
          <w:szCs w:val="28"/>
        </w:rPr>
        <w:t>А.Н.Башкиров</w:t>
      </w:r>
    </w:p>
    <w:p w14:paraId="2AE37F3D" w14:textId="77777777" w:rsidR="007A53C4" w:rsidRDefault="007A53C4" w:rsidP="007A53C4">
      <w:pPr>
        <w:tabs>
          <w:tab w:val="left" w:pos="76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494FF47" w14:textId="77777777" w:rsidR="007A53C4" w:rsidRPr="008072E6" w:rsidRDefault="00A059B4" w:rsidP="007A53C4">
      <w:pPr>
        <w:ind w:left="7080"/>
      </w:pPr>
      <w:r>
        <w:lastRenderedPageBreak/>
        <w:t xml:space="preserve">          </w:t>
      </w:r>
      <w:r w:rsidR="00160EFA">
        <w:t xml:space="preserve">  </w:t>
      </w:r>
      <w:r w:rsidR="007A53C4" w:rsidRPr="008072E6">
        <w:t>Приложение № 1</w:t>
      </w:r>
    </w:p>
    <w:p w14:paraId="131248DF" w14:textId="77777777" w:rsidR="007A53C4" w:rsidRPr="008072E6" w:rsidRDefault="007A53C4" w:rsidP="007A53C4">
      <w:pPr>
        <w:jc w:val="right"/>
      </w:pPr>
      <w:r w:rsidRPr="008072E6">
        <w:t xml:space="preserve"> к постановлению </w:t>
      </w:r>
      <w:r>
        <w:t>главы</w:t>
      </w:r>
    </w:p>
    <w:p w14:paraId="3F825313" w14:textId="4FB9AA5E" w:rsidR="007A53C4" w:rsidRPr="008072E6" w:rsidRDefault="00E20497" w:rsidP="00E20497">
      <w:pPr>
        <w:jc w:val="center"/>
      </w:pPr>
      <w:r>
        <w:t xml:space="preserve">                                                                                                                            №</w:t>
      </w:r>
      <w:r w:rsidR="006E76EA">
        <w:t xml:space="preserve"> 93</w:t>
      </w:r>
      <w:r w:rsidR="00C56ED0">
        <w:t xml:space="preserve"> от </w:t>
      </w:r>
      <w:r>
        <w:t>1</w:t>
      </w:r>
      <w:r w:rsidR="009D68A3">
        <w:t>8</w:t>
      </w:r>
      <w:r>
        <w:t>.0</w:t>
      </w:r>
      <w:r w:rsidR="009D68A3">
        <w:t>4</w:t>
      </w:r>
      <w:r>
        <w:t>.202</w:t>
      </w:r>
      <w:r w:rsidR="009D68A3">
        <w:t>4</w:t>
      </w:r>
      <w:r w:rsidR="007A53C4">
        <w:t xml:space="preserve"> </w:t>
      </w:r>
      <w:r w:rsidR="007A53C4" w:rsidRPr="008072E6">
        <w:t>г.</w:t>
      </w:r>
    </w:p>
    <w:p w14:paraId="05B9E55C" w14:textId="77777777" w:rsidR="007A53C4" w:rsidRDefault="007A53C4" w:rsidP="007A53C4">
      <w:pPr>
        <w:rPr>
          <w:sz w:val="28"/>
          <w:szCs w:val="28"/>
        </w:rPr>
      </w:pPr>
    </w:p>
    <w:p w14:paraId="47A0ABA6" w14:textId="77777777" w:rsidR="007A53C4" w:rsidRDefault="007A53C4" w:rsidP="007A53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14:paraId="79E5E61A" w14:textId="431AAA1A" w:rsidR="007A53C4" w:rsidRDefault="007A53C4" w:rsidP="007A53C4">
      <w:pPr>
        <w:jc w:val="center"/>
        <w:rPr>
          <w:sz w:val="28"/>
          <w:szCs w:val="28"/>
        </w:rPr>
      </w:pPr>
      <w:r>
        <w:rPr>
          <w:sz w:val="28"/>
          <w:szCs w:val="28"/>
        </w:rPr>
        <w:t>оперативного штаба администрации Парфеновского муниципального образования по предупреждению и ликвидации пожаров на территории Парфеновского сельского поселения на весенне-</w:t>
      </w:r>
      <w:r w:rsidR="00D62A12">
        <w:rPr>
          <w:sz w:val="28"/>
          <w:szCs w:val="28"/>
        </w:rPr>
        <w:t xml:space="preserve">летний пожароопасный период </w:t>
      </w:r>
      <w:r w:rsidR="003F0F0D">
        <w:rPr>
          <w:sz w:val="28"/>
          <w:szCs w:val="28"/>
        </w:rPr>
        <w:t>2</w:t>
      </w:r>
      <w:r w:rsidR="005F0B99">
        <w:rPr>
          <w:sz w:val="28"/>
          <w:szCs w:val="28"/>
        </w:rPr>
        <w:t>02</w:t>
      </w:r>
      <w:r w:rsidR="005B2C41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03B97BBE" w14:textId="77777777" w:rsidR="007A53C4" w:rsidRDefault="007A53C4" w:rsidP="007A53C4">
      <w:pPr>
        <w:rPr>
          <w:sz w:val="28"/>
          <w:szCs w:val="28"/>
        </w:rPr>
      </w:pPr>
    </w:p>
    <w:p w14:paraId="7DCCEB15" w14:textId="77777777"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1.Башкиров А.Н. – председатель комиссии, глава администрации</w:t>
      </w:r>
    </w:p>
    <w:p w14:paraId="39637446" w14:textId="027490D2" w:rsidR="007A53C4" w:rsidRDefault="00D62A12" w:rsidP="007A53C4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D68A3">
        <w:rPr>
          <w:sz w:val="28"/>
          <w:szCs w:val="28"/>
        </w:rPr>
        <w:t>Кинчур Т.Ф</w:t>
      </w:r>
      <w:r w:rsidR="007A53C4">
        <w:rPr>
          <w:sz w:val="28"/>
          <w:szCs w:val="28"/>
        </w:rPr>
        <w:t>.- секретарь комиссии, специалист администрации</w:t>
      </w:r>
    </w:p>
    <w:p w14:paraId="37706DC8" w14:textId="77777777" w:rsidR="007A53C4" w:rsidRDefault="007A53C4" w:rsidP="007A53C4">
      <w:pPr>
        <w:rPr>
          <w:sz w:val="28"/>
          <w:szCs w:val="28"/>
        </w:rPr>
      </w:pPr>
    </w:p>
    <w:p w14:paraId="6F306F04" w14:textId="77777777" w:rsidR="007A53C4" w:rsidRDefault="007A53C4" w:rsidP="007A53C4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301FD2BB" w14:textId="77777777" w:rsidR="007A53C4" w:rsidRDefault="007A53C4" w:rsidP="007A53C4">
      <w:pPr>
        <w:jc w:val="center"/>
        <w:rPr>
          <w:sz w:val="28"/>
          <w:szCs w:val="28"/>
        </w:rPr>
      </w:pPr>
    </w:p>
    <w:p w14:paraId="4FE42786" w14:textId="77777777"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3.Тарабрина О.А. – директор МКОУ СОШ с. Парфеново</w:t>
      </w:r>
    </w:p>
    <w:p w14:paraId="7ECD267A" w14:textId="77777777"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160EFA">
        <w:rPr>
          <w:sz w:val="28"/>
          <w:szCs w:val="28"/>
        </w:rPr>
        <w:t>Сарапулова Н.А.</w:t>
      </w:r>
      <w:r>
        <w:rPr>
          <w:sz w:val="28"/>
          <w:szCs w:val="28"/>
        </w:rPr>
        <w:t xml:space="preserve"> - специалист администрации</w:t>
      </w:r>
    </w:p>
    <w:p w14:paraId="1F4A1E9E" w14:textId="77777777" w:rsidR="007A53C4" w:rsidRDefault="00C37CFD" w:rsidP="007A53C4">
      <w:pPr>
        <w:rPr>
          <w:sz w:val="28"/>
          <w:szCs w:val="28"/>
        </w:rPr>
      </w:pPr>
      <w:r>
        <w:rPr>
          <w:sz w:val="28"/>
          <w:szCs w:val="28"/>
        </w:rPr>
        <w:t>5.Лохова Н.А.- Глава</w:t>
      </w:r>
      <w:r w:rsidR="007A53C4">
        <w:rPr>
          <w:sz w:val="28"/>
          <w:szCs w:val="28"/>
        </w:rPr>
        <w:t xml:space="preserve"> ИП КФХ «Лохова Н.А.»</w:t>
      </w:r>
    </w:p>
    <w:p w14:paraId="79855675" w14:textId="77777777" w:rsidR="007A53C4" w:rsidRDefault="007F0891" w:rsidP="007A53C4">
      <w:pPr>
        <w:rPr>
          <w:sz w:val="28"/>
          <w:szCs w:val="28"/>
        </w:rPr>
      </w:pPr>
      <w:r>
        <w:rPr>
          <w:sz w:val="28"/>
          <w:szCs w:val="28"/>
        </w:rPr>
        <w:t>6.Труфанов А.А</w:t>
      </w:r>
      <w:r w:rsidR="00C37CFD">
        <w:rPr>
          <w:sz w:val="28"/>
          <w:szCs w:val="28"/>
        </w:rPr>
        <w:t>.- Глава ИПКФХ «Труфанов А.А</w:t>
      </w:r>
      <w:r w:rsidR="007A53C4">
        <w:rPr>
          <w:sz w:val="28"/>
          <w:szCs w:val="28"/>
        </w:rPr>
        <w:t>.»</w:t>
      </w:r>
    </w:p>
    <w:p w14:paraId="0B52B627" w14:textId="77777777"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7.Буцкий С.И.-руководитель ИП «Буцкий С.И.»</w:t>
      </w:r>
    </w:p>
    <w:p w14:paraId="7F229C27" w14:textId="77777777" w:rsidR="007A53C4" w:rsidRDefault="005F0B99" w:rsidP="007A53C4">
      <w:pPr>
        <w:rPr>
          <w:sz w:val="28"/>
          <w:szCs w:val="28"/>
        </w:rPr>
      </w:pPr>
      <w:r>
        <w:rPr>
          <w:sz w:val="28"/>
          <w:szCs w:val="28"/>
        </w:rPr>
        <w:t>8.Бакаев П.П</w:t>
      </w:r>
      <w:r w:rsidR="00C37CFD">
        <w:rPr>
          <w:sz w:val="28"/>
          <w:szCs w:val="28"/>
        </w:rPr>
        <w:t>.- Глава</w:t>
      </w:r>
      <w:r>
        <w:rPr>
          <w:sz w:val="28"/>
          <w:szCs w:val="28"/>
        </w:rPr>
        <w:t xml:space="preserve"> ИП КФХ «Бакаев П.П</w:t>
      </w:r>
      <w:r w:rsidR="007A53C4">
        <w:rPr>
          <w:sz w:val="28"/>
          <w:szCs w:val="28"/>
        </w:rPr>
        <w:t>.»</w:t>
      </w:r>
    </w:p>
    <w:p w14:paraId="6DCD87E4" w14:textId="77777777"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9.Копылова Н.А.-ведущий специалист администрации</w:t>
      </w:r>
    </w:p>
    <w:p w14:paraId="00E31C42" w14:textId="77777777"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1E1F25">
        <w:rPr>
          <w:sz w:val="28"/>
          <w:szCs w:val="28"/>
        </w:rPr>
        <w:t>Вялкова Н.А.</w:t>
      </w:r>
      <w:r>
        <w:rPr>
          <w:sz w:val="28"/>
          <w:szCs w:val="28"/>
        </w:rPr>
        <w:t xml:space="preserve"> – </w:t>
      </w:r>
      <w:r w:rsidR="001E1F25">
        <w:rPr>
          <w:sz w:val="28"/>
          <w:szCs w:val="28"/>
        </w:rPr>
        <w:t>врач общей практики</w:t>
      </w:r>
      <w:r>
        <w:rPr>
          <w:sz w:val="28"/>
          <w:szCs w:val="28"/>
        </w:rPr>
        <w:t xml:space="preserve"> участковой больницей № 2 с. Парфеново ОГБУЗ Черемховская городская больница № 1</w:t>
      </w:r>
    </w:p>
    <w:p w14:paraId="23BFCF25" w14:textId="77777777" w:rsidR="007A53C4" w:rsidRDefault="007A53C4" w:rsidP="007A53C4">
      <w:pPr>
        <w:rPr>
          <w:sz w:val="28"/>
          <w:szCs w:val="28"/>
        </w:rPr>
      </w:pPr>
    </w:p>
    <w:p w14:paraId="107A76A4" w14:textId="77777777" w:rsidR="007A53C4" w:rsidRDefault="007A53C4" w:rsidP="007A53C4">
      <w:pPr>
        <w:rPr>
          <w:sz w:val="28"/>
          <w:szCs w:val="28"/>
        </w:rPr>
      </w:pPr>
    </w:p>
    <w:p w14:paraId="45263966" w14:textId="77777777" w:rsidR="007A53C4" w:rsidRDefault="007A53C4" w:rsidP="007A53C4">
      <w:pPr>
        <w:rPr>
          <w:sz w:val="28"/>
          <w:szCs w:val="28"/>
        </w:rPr>
      </w:pPr>
    </w:p>
    <w:p w14:paraId="6674C8A5" w14:textId="77777777" w:rsidR="007A53C4" w:rsidRDefault="007A53C4" w:rsidP="007A53C4">
      <w:pPr>
        <w:rPr>
          <w:sz w:val="28"/>
          <w:szCs w:val="28"/>
        </w:rPr>
      </w:pPr>
    </w:p>
    <w:p w14:paraId="29424825" w14:textId="77777777" w:rsidR="007A53C4" w:rsidRDefault="007A53C4" w:rsidP="007A53C4">
      <w:pPr>
        <w:rPr>
          <w:sz w:val="28"/>
          <w:szCs w:val="28"/>
        </w:rPr>
      </w:pPr>
    </w:p>
    <w:p w14:paraId="6ED683FD" w14:textId="77777777" w:rsidR="007A53C4" w:rsidRDefault="007A53C4" w:rsidP="007A53C4">
      <w:pPr>
        <w:rPr>
          <w:sz w:val="28"/>
          <w:szCs w:val="28"/>
        </w:rPr>
      </w:pPr>
    </w:p>
    <w:p w14:paraId="369264DE" w14:textId="77777777" w:rsidR="007A53C4" w:rsidRDefault="007A53C4" w:rsidP="007A53C4">
      <w:pPr>
        <w:rPr>
          <w:sz w:val="28"/>
          <w:szCs w:val="28"/>
        </w:rPr>
      </w:pPr>
    </w:p>
    <w:p w14:paraId="2934581D" w14:textId="77777777" w:rsidR="007A53C4" w:rsidRDefault="007A53C4" w:rsidP="007A53C4">
      <w:pPr>
        <w:rPr>
          <w:sz w:val="28"/>
          <w:szCs w:val="28"/>
        </w:rPr>
      </w:pPr>
    </w:p>
    <w:p w14:paraId="5825249B" w14:textId="77777777" w:rsidR="007A53C4" w:rsidRDefault="007A53C4" w:rsidP="007A53C4">
      <w:pPr>
        <w:rPr>
          <w:sz w:val="28"/>
          <w:szCs w:val="28"/>
        </w:rPr>
      </w:pPr>
    </w:p>
    <w:p w14:paraId="23FA2082" w14:textId="77777777" w:rsidR="007A53C4" w:rsidRDefault="007A53C4" w:rsidP="007A53C4">
      <w:pPr>
        <w:rPr>
          <w:sz w:val="28"/>
          <w:szCs w:val="28"/>
        </w:rPr>
      </w:pPr>
    </w:p>
    <w:p w14:paraId="4DBDD8AB" w14:textId="77777777" w:rsidR="007A53C4" w:rsidRDefault="007A53C4" w:rsidP="007A53C4">
      <w:pPr>
        <w:rPr>
          <w:sz w:val="28"/>
          <w:szCs w:val="28"/>
        </w:rPr>
      </w:pPr>
    </w:p>
    <w:p w14:paraId="072DEFDE" w14:textId="77777777" w:rsidR="007A53C4" w:rsidRDefault="007A53C4" w:rsidP="007A53C4">
      <w:pPr>
        <w:rPr>
          <w:sz w:val="28"/>
          <w:szCs w:val="28"/>
        </w:rPr>
      </w:pPr>
    </w:p>
    <w:p w14:paraId="0857BFAA" w14:textId="77777777" w:rsidR="007A53C4" w:rsidRDefault="007A53C4" w:rsidP="007A53C4">
      <w:pPr>
        <w:rPr>
          <w:sz w:val="28"/>
          <w:szCs w:val="28"/>
        </w:rPr>
      </w:pPr>
    </w:p>
    <w:p w14:paraId="29609016" w14:textId="77777777" w:rsidR="007A53C4" w:rsidRDefault="007A53C4" w:rsidP="007A53C4">
      <w:pPr>
        <w:rPr>
          <w:sz w:val="28"/>
          <w:szCs w:val="28"/>
        </w:rPr>
      </w:pPr>
    </w:p>
    <w:p w14:paraId="78845FB9" w14:textId="77777777" w:rsidR="007A53C4" w:rsidRDefault="007A53C4" w:rsidP="007A53C4">
      <w:pPr>
        <w:tabs>
          <w:tab w:val="left" w:pos="7035"/>
        </w:tabs>
        <w:rPr>
          <w:sz w:val="28"/>
          <w:szCs w:val="28"/>
        </w:rPr>
      </w:pPr>
    </w:p>
    <w:p w14:paraId="09594435" w14:textId="77777777" w:rsidR="007A53C4" w:rsidRPr="004234BF" w:rsidRDefault="007A53C4" w:rsidP="007A53C4">
      <w:pPr>
        <w:rPr>
          <w:sz w:val="28"/>
          <w:szCs w:val="28"/>
        </w:rPr>
      </w:pPr>
    </w:p>
    <w:p w14:paraId="409A4C71" w14:textId="77777777" w:rsidR="007A53C4" w:rsidRPr="004234BF" w:rsidRDefault="007A53C4" w:rsidP="007A53C4">
      <w:pPr>
        <w:rPr>
          <w:sz w:val="28"/>
          <w:szCs w:val="28"/>
        </w:rPr>
      </w:pPr>
    </w:p>
    <w:p w14:paraId="7A7364D0" w14:textId="77777777" w:rsidR="007A53C4" w:rsidRDefault="007A53C4" w:rsidP="007A53C4"/>
    <w:p w14:paraId="37EF70A1" w14:textId="77777777" w:rsidR="007A53C4" w:rsidRDefault="007A53C4" w:rsidP="007A53C4"/>
    <w:p w14:paraId="77C0AE12" w14:textId="77777777" w:rsidR="007A53C4" w:rsidRDefault="007A53C4" w:rsidP="007A53C4">
      <w:pPr>
        <w:jc w:val="right"/>
        <w:rPr>
          <w:sz w:val="28"/>
          <w:szCs w:val="28"/>
        </w:rPr>
      </w:pPr>
    </w:p>
    <w:p w14:paraId="35E2E3B9" w14:textId="77777777" w:rsidR="007A53C4" w:rsidRDefault="007A53C4" w:rsidP="007A53C4"/>
    <w:p w14:paraId="5C46FB5C" w14:textId="77777777" w:rsidR="007A53C4" w:rsidRDefault="007A53C4" w:rsidP="007A53C4">
      <w:pPr>
        <w:jc w:val="right"/>
      </w:pPr>
    </w:p>
    <w:p w14:paraId="2A25D961" w14:textId="77777777" w:rsidR="007A53C4" w:rsidRDefault="007A53C4" w:rsidP="007A53C4">
      <w:pPr>
        <w:jc w:val="right"/>
      </w:pPr>
    </w:p>
    <w:p w14:paraId="091139BB" w14:textId="77777777" w:rsidR="007A53C4" w:rsidRPr="00166040" w:rsidRDefault="007A53C4" w:rsidP="00E20497">
      <w:pPr>
        <w:ind w:left="7080" w:firstLine="708"/>
        <w:jc w:val="center"/>
      </w:pPr>
      <w:r w:rsidRPr="00166040">
        <w:lastRenderedPageBreak/>
        <w:t>Приложение № 2</w:t>
      </w:r>
    </w:p>
    <w:p w14:paraId="74E06617" w14:textId="77777777" w:rsidR="007A53C4" w:rsidRPr="00166040" w:rsidRDefault="007A53C4" w:rsidP="00E20497">
      <w:pPr>
        <w:ind w:left="7080" w:firstLine="708"/>
        <w:jc w:val="center"/>
      </w:pPr>
      <w:r w:rsidRPr="00166040">
        <w:t xml:space="preserve">к постановлению </w:t>
      </w:r>
    </w:p>
    <w:p w14:paraId="5FB9722C" w14:textId="5C52CD4F" w:rsidR="007A53C4" w:rsidRPr="00166040" w:rsidRDefault="00E20497" w:rsidP="007A53C4">
      <w:pPr>
        <w:jc w:val="right"/>
      </w:pPr>
      <w:r>
        <w:t xml:space="preserve">№ </w:t>
      </w:r>
      <w:r w:rsidR="006E76EA">
        <w:t xml:space="preserve">93 </w:t>
      </w:r>
      <w:r>
        <w:t>от 1</w:t>
      </w:r>
      <w:r w:rsidR="009D68A3">
        <w:t>8</w:t>
      </w:r>
      <w:r>
        <w:t>.0</w:t>
      </w:r>
      <w:r w:rsidR="009D68A3">
        <w:t>4</w:t>
      </w:r>
      <w:r>
        <w:t>.202</w:t>
      </w:r>
      <w:r w:rsidR="009D68A3">
        <w:t>4</w:t>
      </w:r>
      <w:r>
        <w:t xml:space="preserve"> </w:t>
      </w:r>
      <w:r w:rsidRPr="008072E6">
        <w:t>г.</w:t>
      </w:r>
    </w:p>
    <w:p w14:paraId="685DD886" w14:textId="77777777" w:rsidR="007A53C4" w:rsidRDefault="007A53C4" w:rsidP="007A53C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14:paraId="73488503" w14:textId="6E48255E" w:rsidR="007A53C4" w:rsidRDefault="007A53C4" w:rsidP="003F0F0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основных организационно-практических мероприятий, направленных на уменьшение риска возникновения чрезвычайных ситуаций и причинения ущ</w:t>
      </w:r>
      <w:r w:rsidR="00D62A12">
        <w:rPr>
          <w:sz w:val="28"/>
          <w:szCs w:val="28"/>
        </w:rPr>
        <w:t xml:space="preserve">ерба в пожароопасный период </w:t>
      </w:r>
      <w:r w:rsidR="005F0B99">
        <w:rPr>
          <w:sz w:val="28"/>
          <w:szCs w:val="28"/>
        </w:rPr>
        <w:t>202</w:t>
      </w:r>
      <w:r w:rsidR="009D68A3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 территории Парфен</w:t>
      </w:r>
      <w:r w:rsidR="003F0F0D">
        <w:rPr>
          <w:sz w:val="28"/>
          <w:szCs w:val="28"/>
        </w:rPr>
        <w:t>овского сельского поселения.</w:t>
      </w:r>
    </w:p>
    <w:p w14:paraId="4023B95A" w14:textId="77777777" w:rsidR="003F0F0D" w:rsidRDefault="003F0F0D" w:rsidP="007A53C4">
      <w:pPr>
        <w:ind w:firstLine="708"/>
        <w:jc w:val="both"/>
        <w:rPr>
          <w:sz w:val="28"/>
          <w:szCs w:val="28"/>
        </w:rPr>
      </w:pPr>
    </w:p>
    <w:p w14:paraId="358A95E0" w14:textId="77777777"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предварительного и долгосрочного прогноза в текущем году с наступлением ранней, ветреной весны и быстрым сходом снежного </w:t>
      </w:r>
      <w:r w:rsidR="00D62A12">
        <w:rPr>
          <w:sz w:val="28"/>
          <w:szCs w:val="28"/>
        </w:rPr>
        <w:t>покрова повышается</w:t>
      </w:r>
      <w:r>
        <w:rPr>
          <w:sz w:val="28"/>
          <w:szCs w:val="28"/>
        </w:rPr>
        <w:t xml:space="preserve"> опасность возникновения пожаров в лесах и населенных пунктах. Основными причинами возникновения пожаров является: неосторожное обращение с огнем, разведение костров, сжигание мусора в населенных пунктах. </w:t>
      </w:r>
    </w:p>
    <w:p w14:paraId="20A48699" w14:textId="77777777" w:rsidR="007A53C4" w:rsidRDefault="007A53C4" w:rsidP="007A53C4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7A53C4" w:rsidRPr="00DD61EF" w14:paraId="7B168DF0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555A" w14:textId="77777777" w:rsidR="007A53C4" w:rsidRDefault="007A53C4" w:rsidP="00ED5590">
            <w:r>
              <w:t>№№ п/п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3942" w14:textId="77777777" w:rsidR="007A53C4" w:rsidRDefault="007A53C4" w:rsidP="00ED5590">
            <w:r>
              <w:t>Наименование мероприятий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7178" w14:textId="77777777" w:rsidR="007A53C4" w:rsidRDefault="007A53C4" w:rsidP="00ED5590">
            <w:r>
              <w:t>Ответственный исполнитель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CFED" w14:textId="77777777" w:rsidR="007A53C4" w:rsidRDefault="007A53C4" w:rsidP="00ED5590">
            <w:r>
              <w:t>Срок исполнения</w:t>
            </w:r>
          </w:p>
        </w:tc>
      </w:tr>
      <w:tr w:rsidR="007A53C4" w:rsidRPr="008014BA" w14:paraId="657DD83E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1E09" w14:textId="77777777" w:rsidR="007A53C4" w:rsidRPr="008014BA" w:rsidRDefault="007A53C4" w:rsidP="00ED5590">
            <w:r w:rsidRPr="008014BA">
              <w:t>1.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FDD6" w14:textId="77777777" w:rsidR="007A53C4" w:rsidRPr="008014BA" w:rsidRDefault="007A53C4" w:rsidP="00ED5590">
            <w:r>
              <w:t xml:space="preserve">Провести с ходы </w:t>
            </w:r>
            <w:r w:rsidRPr="008014BA">
              <w:t>с жителями поселения с целью разъяснительной работы по правилам пожарной безопасности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C7EC" w14:textId="77777777" w:rsidR="007A53C4" w:rsidRPr="008014BA" w:rsidRDefault="007A53C4" w:rsidP="00ED5590">
            <w:r>
              <w:t>Башкиров А.Н.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5FA9" w14:textId="726C7007" w:rsidR="007A53C4" w:rsidRPr="008014BA" w:rsidRDefault="009E6495" w:rsidP="00ED5590">
            <w:r>
              <w:t>До 2</w:t>
            </w:r>
            <w:r w:rsidR="009D68A3">
              <w:t>7</w:t>
            </w:r>
            <w:r w:rsidR="007A53C4">
              <w:t>.04.</w:t>
            </w:r>
            <w:r w:rsidR="005F0B99">
              <w:t>202</w:t>
            </w:r>
            <w:r w:rsidR="009D68A3">
              <w:t>4</w:t>
            </w:r>
            <w:r>
              <w:t xml:space="preserve"> </w:t>
            </w:r>
            <w:r w:rsidR="007A53C4" w:rsidRPr="008014BA">
              <w:t>г.</w:t>
            </w:r>
          </w:p>
          <w:p w14:paraId="0D6E8F58" w14:textId="6F02BB20" w:rsidR="007A53C4" w:rsidRPr="008014BA" w:rsidRDefault="007A53C4" w:rsidP="00ED5590">
            <w:r w:rsidRPr="008014BA">
              <w:t>-30.11.</w:t>
            </w:r>
            <w:r w:rsidR="005F0B99">
              <w:t>202</w:t>
            </w:r>
            <w:r w:rsidR="009D68A3">
              <w:t>4</w:t>
            </w:r>
            <w:r w:rsidR="00160EFA">
              <w:t xml:space="preserve"> г.</w:t>
            </w:r>
          </w:p>
        </w:tc>
      </w:tr>
      <w:tr w:rsidR="007A53C4" w:rsidRPr="008014BA" w14:paraId="39697A4D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A1FC" w14:textId="77777777" w:rsidR="007A53C4" w:rsidRPr="008014BA" w:rsidRDefault="007A53C4" w:rsidP="00ED5590">
            <w:r w:rsidRPr="008014BA">
              <w:t>2.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03C1" w14:textId="77777777" w:rsidR="007A53C4" w:rsidRPr="008014BA" w:rsidRDefault="007A53C4" w:rsidP="00ED5590">
            <w:r w:rsidRPr="008014BA">
              <w:t>Проведение разъяснительной работы с жителями по ликвидации за</w:t>
            </w:r>
            <w:r>
              <w:t xml:space="preserve">хламленности </w:t>
            </w:r>
            <w:r w:rsidRPr="008014BA">
              <w:t>отходами, бытовым мусором, листвой , опилками.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00B2" w14:textId="297F6D2E" w:rsidR="007A53C4" w:rsidRPr="008014BA" w:rsidRDefault="009D68A3" w:rsidP="00ED5590">
            <w:r>
              <w:t>Кинчур Т.Ф.,</w:t>
            </w:r>
            <w:r w:rsidR="007A53C4" w:rsidRPr="008014BA">
              <w:t xml:space="preserve"> уличный комитет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709F" w14:textId="44FC5FBA" w:rsidR="007A53C4" w:rsidRPr="008014BA" w:rsidRDefault="007A53C4" w:rsidP="00ED5590">
            <w:r>
              <w:t>До 2</w:t>
            </w:r>
            <w:r w:rsidR="009D68A3">
              <w:t>7</w:t>
            </w:r>
            <w:r>
              <w:t>.04.</w:t>
            </w:r>
            <w:r w:rsidR="005F0B99">
              <w:t>202</w:t>
            </w:r>
            <w:r w:rsidR="009D68A3">
              <w:t>4</w:t>
            </w:r>
            <w:r w:rsidRPr="008014BA">
              <w:t xml:space="preserve"> г. – 30.11.</w:t>
            </w:r>
            <w:r w:rsidR="005F0B99">
              <w:t>202</w:t>
            </w:r>
            <w:r w:rsidR="009D68A3">
              <w:t>4</w:t>
            </w:r>
            <w:r w:rsidR="00160EFA">
              <w:t xml:space="preserve"> г.</w:t>
            </w:r>
          </w:p>
        </w:tc>
      </w:tr>
      <w:tr w:rsidR="007A53C4" w:rsidRPr="008014BA" w14:paraId="7B907C7A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9D3D" w14:textId="77777777" w:rsidR="007A53C4" w:rsidRPr="008014BA" w:rsidRDefault="007A53C4" w:rsidP="00ED5590">
            <w:r w:rsidRPr="008014BA">
              <w:t>3.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E8A8" w14:textId="77777777" w:rsidR="007A53C4" w:rsidRPr="008014BA" w:rsidRDefault="007A53C4" w:rsidP="00ED5590">
            <w:r>
              <w:t>Обеспечение</w:t>
            </w:r>
            <w:r w:rsidRPr="008014BA">
              <w:t xml:space="preserve"> все</w:t>
            </w:r>
            <w:r>
              <w:t>х организаций</w:t>
            </w:r>
            <w:r w:rsidRPr="008014BA">
              <w:t xml:space="preserve"> и предприятия огнетушителями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310C" w14:textId="77777777" w:rsidR="007A53C4" w:rsidRPr="008014BA" w:rsidRDefault="007A53C4" w:rsidP="00ED5590">
            <w:r w:rsidRPr="008014BA">
              <w:t>Все руководители организаций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8628" w14:textId="2021BD97" w:rsidR="007A53C4" w:rsidRPr="008014BA" w:rsidRDefault="007A53C4" w:rsidP="00ED5590">
            <w:r>
              <w:t>До 2</w:t>
            </w:r>
            <w:r w:rsidR="009D68A3">
              <w:t>7</w:t>
            </w:r>
            <w:r>
              <w:t>.04.</w:t>
            </w:r>
            <w:r w:rsidR="005F0B99">
              <w:t>202</w:t>
            </w:r>
            <w:r w:rsidR="009D68A3">
              <w:t>4</w:t>
            </w:r>
            <w:r w:rsidR="00160EFA">
              <w:t xml:space="preserve"> </w:t>
            </w:r>
            <w:r w:rsidRPr="008014BA">
              <w:t>г.-30.11.</w:t>
            </w:r>
            <w:r w:rsidR="00160EFA">
              <w:t>202</w:t>
            </w:r>
            <w:r w:rsidR="009D68A3">
              <w:t>4</w:t>
            </w:r>
            <w:r w:rsidR="00160EFA">
              <w:t xml:space="preserve"> г.</w:t>
            </w:r>
          </w:p>
        </w:tc>
      </w:tr>
      <w:tr w:rsidR="007A53C4" w:rsidRPr="008014BA" w14:paraId="788CA999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4D40" w14:textId="77777777" w:rsidR="007A53C4" w:rsidRPr="008014BA" w:rsidRDefault="007A53C4" w:rsidP="00ED5590">
            <w:r w:rsidRPr="008014BA">
              <w:t>4.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970C" w14:textId="77777777" w:rsidR="007A53C4" w:rsidRPr="008014BA" w:rsidRDefault="007A53C4" w:rsidP="00ED5590">
            <w:r w:rsidRPr="008014BA">
              <w:t>Оборудовать запасные выходы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7882" w14:textId="77777777" w:rsidR="007A53C4" w:rsidRPr="008014BA" w:rsidRDefault="007A53C4" w:rsidP="00ED5590">
            <w:r w:rsidRPr="008014BA">
              <w:t>Все руководители организаций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233" w14:textId="0DF89CC8" w:rsidR="007A53C4" w:rsidRPr="008014BA" w:rsidRDefault="007A53C4" w:rsidP="00ED5590">
            <w:r>
              <w:t>До 2</w:t>
            </w:r>
            <w:r w:rsidR="009D68A3">
              <w:t>7</w:t>
            </w:r>
            <w:r>
              <w:t>.04.</w:t>
            </w:r>
            <w:r w:rsidR="005F0B99">
              <w:t>202</w:t>
            </w:r>
            <w:r w:rsidR="009D68A3">
              <w:t>4</w:t>
            </w:r>
            <w:r w:rsidR="005F0B99">
              <w:t xml:space="preserve"> </w:t>
            </w:r>
            <w:r>
              <w:t>г.- 30.11.</w:t>
            </w:r>
            <w:r w:rsidR="005F0B99">
              <w:t>202</w:t>
            </w:r>
            <w:r w:rsidR="009D68A3">
              <w:t>4</w:t>
            </w:r>
            <w:r w:rsidR="005F0B99">
              <w:t xml:space="preserve"> </w:t>
            </w:r>
            <w:r w:rsidRPr="008014BA">
              <w:t>г.</w:t>
            </w:r>
          </w:p>
        </w:tc>
      </w:tr>
      <w:tr w:rsidR="007A53C4" w:rsidRPr="008014BA" w14:paraId="3B1B5015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4226" w14:textId="77777777" w:rsidR="007A53C4" w:rsidRPr="008014BA" w:rsidRDefault="007A53C4" w:rsidP="00ED5590">
            <w:r w:rsidRPr="008014BA">
              <w:t>5.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977A" w14:textId="77777777" w:rsidR="007A53C4" w:rsidRPr="008014BA" w:rsidRDefault="007A53C4" w:rsidP="00ED5590">
            <w:r w:rsidRPr="008014BA">
              <w:t>Провести противопожарный инструктаж на предприятиях и в организациях.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FDD5" w14:textId="77777777" w:rsidR="007A53C4" w:rsidRPr="008014BA" w:rsidRDefault="007A53C4" w:rsidP="00ED5590">
            <w:r w:rsidRPr="008014BA">
              <w:t>Все руководители организаций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BE68" w14:textId="6CE99B57" w:rsidR="007A53C4" w:rsidRPr="008014BA" w:rsidRDefault="007A53C4" w:rsidP="00160EFA">
            <w:r>
              <w:t>До 2</w:t>
            </w:r>
            <w:r w:rsidR="009D68A3">
              <w:t>7</w:t>
            </w:r>
            <w:r>
              <w:t>.04.</w:t>
            </w:r>
            <w:r w:rsidR="003F0F0D">
              <w:t>202</w:t>
            </w:r>
            <w:r w:rsidR="009D68A3">
              <w:t>4</w:t>
            </w:r>
            <w:r>
              <w:t xml:space="preserve"> г. – 30.11.</w:t>
            </w:r>
            <w:r w:rsidR="005F0B99">
              <w:t>202</w:t>
            </w:r>
            <w:r w:rsidR="009D68A3">
              <w:t>4</w:t>
            </w:r>
            <w:r w:rsidRPr="008014BA">
              <w:t xml:space="preserve"> г.</w:t>
            </w:r>
          </w:p>
        </w:tc>
      </w:tr>
      <w:tr w:rsidR="007A53C4" w:rsidRPr="008014BA" w14:paraId="3111A764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073A" w14:textId="77777777" w:rsidR="007A53C4" w:rsidRPr="008014BA" w:rsidRDefault="007A53C4" w:rsidP="00ED5590">
            <w:r w:rsidRPr="008014BA">
              <w:t>6.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0E7F" w14:textId="77777777" w:rsidR="007A53C4" w:rsidRPr="008014BA" w:rsidRDefault="007A53C4" w:rsidP="00ED5590">
            <w:r w:rsidRPr="008014BA">
              <w:t>Содержать отопительные печи и электропроводку в исправном состоянии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CA1E" w14:textId="77777777" w:rsidR="007A53C4" w:rsidRPr="008014BA" w:rsidRDefault="007A53C4" w:rsidP="00ED5590">
            <w:r w:rsidRPr="008014BA">
              <w:t>Все руководители организаций</w:t>
            </w:r>
          </w:p>
          <w:p w14:paraId="60ACD2A3" w14:textId="77777777" w:rsidR="007A53C4" w:rsidRPr="008014BA" w:rsidRDefault="007A53C4" w:rsidP="00ED5590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D13" w14:textId="77777777" w:rsidR="007A53C4" w:rsidRPr="008014BA" w:rsidRDefault="007A53C4" w:rsidP="00ED5590">
            <w:r w:rsidRPr="008014BA">
              <w:t>В течении года</w:t>
            </w:r>
          </w:p>
        </w:tc>
      </w:tr>
      <w:tr w:rsidR="007A53C4" w:rsidRPr="008014BA" w14:paraId="41C44C61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79FA" w14:textId="77777777" w:rsidR="007A53C4" w:rsidRPr="008014BA" w:rsidRDefault="007A53C4" w:rsidP="00ED5590">
            <w:r w:rsidRPr="008014BA">
              <w:t>7.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2CB5" w14:textId="77777777" w:rsidR="007A53C4" w:rsidRPr="008014BA" w:rsidRDefault="007A53C4" w:rsidP="00ED5590">
            <w:r w:rsidRPr="008014BA">
              <w:t>Обеспечить обучение работников ДПД по тактике и технологии тушения пожаров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0121" w14:textId="77777777" w:rsidR="007A53C4" w:rsidRPr="008014BA" w:rsidRDefault="007A53C4" w:rsidP="00ED5590">
            <w:r w:rsidRPr="008014BA">
              <w:t>ОГПС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45F9" w14:textId="77777777" w:rsidR="007A53C4" w:rsidRPr="008014BA" w:rsidRDefault="007A53C4" w:rsidP="00ED5590">
            <w:r w:rsidRPr="008014BA">
              <w:t>По согласованию</w:t>
            </w:r>
          </w:p>
        </w:tc>
      </w:tr>
      <w:tr w:rsidR="007A53C4" w:rsidRPr="008014BA" w14:paraId="76EF1866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6DF" w14:textId="77777777" w:rsidR="007A53C4" w:rsidRPr="008014BA" w:rsidRDefault="007A53C4" w:rsidP="00ED5590">
            <w:r w:rsidRPr="008014BA">
              <w:t>80.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667D" w14:textId="77777777" w:rsidR="007A53C4" w:rsidRPr="008014BA" w:rsidRDefault="007A53C4" w:rsidP="00ED5590">
            <w:r w:rsidRPr="008014BA">
              <w:t>Содержать пожарную технику(мото</w:t>
            </w:r>
            <w:r>
              <w:t xml:space="preserve">помпы) в исправном состоянии и </w:t>
            </w:r>
            <w:r w:rsidRPr="008014BA">
              <w:t>заполненную водой.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9C35" w14:textId="77777777" w:rsidR="007A53C4" w:rsidRPr="008014BA" w:rsidRDefault="007A53C4" w:rsidP="005F0B99">
            <w:r w:rsidRPr="008014BA">
              <w:t xml:space="preserve">Сарапулов С.Н., </w:t>
            </w:r>
            <w:r w:rsidR="005F0B99">
              <w:t>Лохов С.Н.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6C14" w14:textId="77777777" w:rsidR="007A53C4" w:rsidRPr="008014BA" w:rsidRDefault="007A53C4" w:rsidP="00ED5590">
            <w:r w:rsidRPr="008014BA">
              <w:t>Постоянно</w:t>
            </w:r>
          </w:p>
        </w:tc>
      </w:tr>
      <w:tr w:rsidR="007A53C4" w:rsidRPr="008014BA" w14:paraId="37BE3308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F8CA" w14:textId="77777777" w:rsidR="007A53C4" w:rsidRPr="008014BA" w:rsidRDefault="007A53C4" w:rsidP="00ED5590">
            <w:r w:rsidRPr="008014BA">
              <w:t>91.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169" w14:textId="77777777" w:rsidR="007A53C4" w:rsidRPr="008014BA" w:rsidRDefault="007A53C4" w:rsidP="00ED5590">
            <w:r w:rsidRPr="008014BA">
              <w:t>В каждом населенном пункте иметь емкости заполненные водой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45CB" w14:textId="77777777" w:rsidR="007A53C4" w:rsidRPr="008014BA" w:rsidRDefault="007A53C4" w:rsidP="00ED5590">
            <w:r w:rsidRPr="008014BA">
              <w:t>Ответственные</w:t>
            </w:r>
            <w:r>
              <w:t>,</w:t>
            </w:r>
            <w:r w:rsidRPr="008014BA">
              <w:t xml:space="preserve"> за содержание емкостей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3EE9" w14:textId="77777777" w:rsidR="007A53C4" w:rsidRPr="008014BA" w:rsidRDefault="007A53C4" w:rsidP="00ED5590">
            <w:r w:rsidRPr="008014BA">
              <w:t>В пожароопасный период.</w:t>
            </w:r>
          </w:p>
        </w:tc>
      </w:tr>
      <w:tr w:rsidR="007A53C4" w:rsidRPr="008014BA" w14:paraId="4E7A2C16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9133" w14:textId="77777777" w:rsidR="007A53C4" w:rsidRPr="008014BA" w:rsidRDefault="007A53C4" w:rsidP="00ED5590">
            <w:r w:rsidRPr="008014BA">
              <w:t>10.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1C75" w14:textId="77777777" w:rsidR="007A53C4" w:rsidRPr="008014BA" w:rsidRDefault="007A53C4" w:rsidP="00ED5590">
            <w:r w:rsidRPr="008014BA">
              <w:t>Создать резерв финансовых и материальных ресурсов для ликвидации ЧС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808E" w14:textId="77777777" w:rsidR="007A53C4" w:rsidRPr="008014BA" w:rsidRDefault="007A53C4" w:rsidP="00ED5590">
            <w:r w:rsidRPr="008014BA">
              <w:t>Копылова Н.А.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F70" w14:textId="77777777" w:rsidR="007A53C4" w:rsidRPr="008014BA" w:rsidRDefault="007A53C4" w:rsidP="00ED5590">
            <w:r w:rsidRPr="008014BA">
              <w:t>Имеется  30 тыс.руб.</w:t>
            </w:r>
          </w:p>
        </w:tc>
      </w:tr>
      <w:tr w:rsidR="007A53C4" w:rsidRPr="008014BA" w14:paraId="4CB932C0" w14:textId="77777777" w:rsidTr="00E20497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1E03" w14:textId="77777777" w:rsidR="007A53C4" w:rsidRPr="008014BA" w:rsidRDefault="007A53C4" w:rsidP="00ED5590">
            <w:r w:rsidRPr="008014BA">
              <w:t>11.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20A5" w14:textId="77777777" w:rsidR="007A53C4" w:rsidRPr="008014BA" w:rsidRDefault="007A53C4" w:rsidP="00ED5590">
            <w:r w:rsidRPr="008014BA">
              <w:t>Обеспечить  населенные пункты граничащие с лесными массивами противопожарными разрывами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5B1" w14:textId="77777777" w:rsidR="007A53C4" w:rsidRPr="008014BA" w:rsidRDefault="007A53C4" w:rsidP="00ED5590">
            <w:r>
              <w:t>Башкиров А.Н.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5292" w14:textId="77777777" w:rsidR="007A53C4" w:rsidRPr="008014BA" w:rsidRDefault="007A53C4" w:rsidP="00ED5590">
            <w:r w:rsidRPr="008014BA">
              <w:t xml:space="preserve"> д.Хорьки, Мотова., Топка, Гымыль</w:t>
            </w:r>
          </w:p>
          <w:p w14:paraId="4A417884" w14:textId="77777777" w:rsidR="007A53C4" w:rsidRPr="008014BA" w:rsidRDefault="007A53C4" w:rsidP="00ED5590">
            <w:r w:rsidRPr="008014BA">
              <w:t>Сарапулова</w:t>
            </w:r>
          </w:p>
        </w:tc>
      </w:tr>
    </w:tbl>
    <w:p w14:paraId="77DCBE92" w14:textId="77777777" w:rsidR="007A53C4" w:rsidRDefault="007A53C4" w:rsidP="007A53C4">
      <w:pPr>
        <w:jc w:val="right"/>
        <w:sectPr w:rsidR="007A53C4" w:rsidSect="007A5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A87EA89" w14:textId="77777777" w:rsidR="007A53C4" w:rsidRPr="00907918" w:rsidRDefault="007A53C4" w:rsidP="007A53C4">
      <w:pPr>
        <w:jc w:val="right"/>
      </w:pPr>
      <w:r>
        <w:lastRenderedPageBreak/>
        <w:t>Приложение № 3</w:t>
      </w:r>
      <w:r w:rsidRPr="00907918">
        <w:t xml:space="preserve"> </w:t>
      </w:r>
    </w:p>
    <w:p w14:paraId="7B3D8194" w14:textId="77777777" w:rsidR="007A53C4" w:rsidRPr="00907918" w:rsidRDefault="007A53C4" w:rsidP="007A53C4">
      <w:pPr>
        <w:jc w:val="right"/>
      </w:pPr>
      <w:r>
        <w:t xml:space="preserve">к </w:t>
      </w:r>
      <w:r w:rsidRPr="00907918">
        <w:t>поста</w:t>
      </w:r>
      <w:r>
        <w:t>новлению главы</w:t>
      </w:r>
    </w:p>
    <w:p w14:paraId="01A0F59E" w14:textId="73176020" w:rsidR="007A53C4" w:rsidRDefault="00E20497" w:rsidP="00E20497">
      <w:pPr>
        <w:jc w:val="right"/>
        <w:rPr>
          <w:sz w:val="28"/>
          <w:szCs w:val="28"/>
        </w:rPr>
      </w:pPr>
      <w:r>
        <w:t>№</w:t>
      </w:r>
      <w:r w:rsidR="006E76EA">
        <w:t xml:space="preserve"> 93</w:t>
      </w:r>
      <w:r>
        <w:t xml:space="preserve"> от 1</w:t>
      </w:r>
      <w:r w:rsidR="009D68A3">
        <w:t>8</w:t>
      </w:r>
      <w:r>
        <w:t>.0</w:t>
      </w:r>
      <w:r w:rsidR="009D68A3">
        <w:t>4</w:t>
      </w:r>
      <w:r>
        <w:t>.202</w:t>
      </w:r>
      <w:r w:rsidR="009D68A3">
        <w:t>4</w:t>
      </w:r>
      <w:r>
        <w:t xml:space="preserve"> </w:t>
      </w:r>
      <w:r w:rsidRPr="008072E6">
        <w:t>г.</w:t>
      </w:r>
    </w:p>
    <w:p w14:paraId="16FB62C7" w14:textId="77777777" w:rsidR="007A53C4" w:rsidRPr="0074400D" w:rsidRDefault="007A53C4" w:rsidP="007A53C4">
      <w:pPr>
        <w:jc w:val="center"/>
        <w:rPr>
          <w:sz w:val="28"/>
        </w:rPr>
      </w:pPr>
      <w:r w:rsidRPr="0074400D">
        <w:rPr>
          <w:sz w:val="28"/>
        </w:rPr>
        <w:t>АЛГОРИТМ</w:t>
      </w:r>
    </w:p>
    <w:p w14:paraId="45091E7F" w14:textId="77777777" w:rsidR="007A53C4" w:rsidRDefault="007A53C4" w:rsidP="007A53C4">
      <w:pPr>
        <w:jc w:val="center"/>
        <w:rPr>
          <w:sz w:val="28"/>
        </w:rPr>
      </w:pPr>
    </w:p>
    <w:p w14:paraId="09E3C7F1" w14:textId="0753970C" w:rsidR="007A53C4" w:rsidRDefault="007A53C4" w:rsidP="007A53C4">
      <w:pPr>
        <w:jc w:val="center"/>
        <w:rPr>
          <w:sz w:val="28"/>
        </w:rPr>
      </w:pPr>
      <w:r>
        <w:rPr>
          <w:sz w:val="28"/>
        </w:rPr>
        <w:t>д</w:t>
      </w:r>
      <w:r w:rsidRPr="0074400D">
        <w:rPr>
          <w:sz w:val="28"/>
        </w:rPr>
        <w:t>оведения информации об угрозе возникновения чрезвычайных ситу</w:t>
      </w:r>
      <w:r w:rsidR="00D62A12">
        <w:rPr>
          <w:sz w:val="28"/>
        </w:rPr>
        <w:t xml:space="preserve">аций в пожароопасный период </w:t>
      </w:r>
      <w:r w:rsidR="00E20497">
        <w:rPr>
          <w:sz w:val="28"/>
        </w:rPr>
        <w:t>202</w:t>
      </w:r>
      <w:r w:rsidR="009D68A3">
        <w:rPr>
          <w:sz w:val="28"/>
        </w:rPr>
        <w:t>4</w:t>
      </w:r>
      <w:r w:rsidRPr="0074400D">
        <w:rPr>
          <w:sz w:val="28"/>
        </w:rPr>
        <w:t xml:space="preserve"> года на территории Парфеновского муниципального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081"/>
        <w:gridCol w:w="2449"/>
        <w:gridCol w:w="2450"/>
      </w:tblGrid>
      <w:tr w:rsidR="007A53C4" w:rsidRPr="0074400D" w14:paraId="149371FB" w14:textId="77777777" w:rsidTr="00ED5590">
        <w:tc>
          <w:tcPr>
            <w:tcW w:w="817" w:type="dxa"/>
          </w:tcPr>
          <w:p w14:paraId="027A2399" w14:textId="77777777" w:rsidR="007A53C4" w:rsidRPr="0074400D" w:rsidRDefault="007A53C4" w:rsidP="00ED55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4081" w:type="dxa"/>
          </w:tcPr>
          <w:p w14:paraId="22B45D28" w14:textId="77777777" w:rsidR="007A53C4" w:rsidRPr="0074400D" w:rsidRDefault="007A53C4" w:rsidP="00ED55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мероприятий</w:t>
            </w:r>
          </w:p>
        </w:tc>
        <w:tc>
          <w:tcPr>
            <w:tcW w:w="2449" w:type="dxa"/>
          </w:tcPr>
          <w:p w14:paraId="7C668053" w14:textId="77777777" w:rsidR="007A53C4" w:rsidRPr="0074400D" w:rsidRDefault="007A53C4" w:rsidP="00ED55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Время выполнения в(мин.)</w:t>
            </w:r>
          </w:p>
        </w:tc>
        <w:tc>
          <w:tcPr>
            <w:tcW w:w="2450" w:type="dxa"/>
          </w:tcPr>
          <w:p w14:paraId="0355FB39" w14:textId="77777777" w:rsidR="007A53C4" w:rsidRPr="0074400D" w:rsidRDefault="007A53C4" w:rsidP="00ED55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 исполнитель</w:t>
            </w:r>
          </w:p>
        </w:tc>
      </w:tr>
      <w:tr w:rsidR="007A53C4" w:rsidRPr="0074400D" w14:paraId="5ACFB16B" w14:textId="77777777" w:rsidTr="00ED5590">
        <w:tc>
          <w:tcPr>
            <w:tcW w:w="817" w:type="dxa"/>
          </w:tcPr>
          <w:p w14:paraId="77886D77" w14:textId="77777777" w:rsidR="007A53C4" w:rsidRPr="0074400D" w:rsidRDefault="007A53C4" w:rsidP="00ED5590">
            <w:pPr>
              <w:jc w:val="center"/>
            </w:pPr>
            <w:r w:rsidRPr="0074400D">
              <w:t>1.</w:t>
            </w:r>
          </w:p>
        </w:tc>
        <w:tc>
          <w:tcPr>
            <w:tcW w:w="4081" w:type="dxa"/>
          </w:tcPr>
          <w:p w14:paraId="47DC72C7" w14:textId="77777777" w:rsidR="007A53C4" w:rsidRPr="0074400D" w:rsidRDefault="007A53C4" w:rsidP="00ED5590">
            <w:r w:rsidRPr="0074400D">
              <w:t>С получением информации докладывать об угрозе или возникновении чрезвычайных ситуаций Мэру района, главе, ФККУ «4 отряда ФПС по Иркутской области)</w:t>
            </w:r>
          </w:p>
        </w:tc>
        <w:tc>
          <w:tcPr>
            <w:tcW w:w="2449" w:type="dxa"/>
          </w:tcPr>
          <w:p w14:paraId="6F2C2291" w14:textId="77777777" w:rsidR="007A53C4" w:rsidRPr="0074400D" w:rsidRDefault="007A53C4" w:rsidP="00ED5590">
            <w:pPr>
              <w:jc w:val="center"/>
            </w:pPr>
            <w:r>
              <w:t>незамедлительно</w:t>
            </w:r>
          </w:p>
        </w:tc>
        <w:tc>
          <w:tcPr>
            <w:tcW w:w="2450" w:type="dxa"/>
          </w:tcPr>
          <w:p w14:paraId="0B37128F" w14:textId="77777777" w:rsidR="007A53C4" w:rsidRPr="0074400D" w:rsidRDefault="007A53C4" w:rsidP="00ED5590">
            <w:pPr>
              <w:jc w:val="center"/>
            </w:pPr>
            <w:r>
              <w:t>Дежурный администрации, члены ДПК,глава</w:t>
            </w:r>
          </w:p>
        </w:tc>
      </w:tr>
      <w:tr w:rsidR="007A53C4" w:rsidRPr="0074400D" w14:paraId="30D5E731" w14:textId="77777777" w:rsidTr="00ED5590">
        <w:tc>
          <w:tcPr>
            <w:tcW w:w="817" w:type="dxa"/>
          </w:tcPr>
          <w:p w14:paraId="6CD63BEC" w14:textId="77777777" w:rsidR="007A53C4" w:rsidRPr="0074400D" w:rsidRDefault="007A53C4" w:rsidP="00ED5590">
            <w:pPr>
              <w:jc w:val="center"/>
            </w:pPr>
            <w:r>
              <w:t>2.</w:t>
            </w:r>
          </w:p>
        </w:tc>
        <w:tc>
          <w:tcPr>
            <w:tcW w:w="4081" w:type="dxa"/>
          </w:tcPr>
          <w:p w14:paraId="71C5B5B5" w14:textId="77777777" w:rsidR="007A53C4" w:rsidRPr="0074400D" w:rsidRDefault="007A53C4" w:rsidP="00ED5590">
            <w:pPr>
              <w:jc w:val="center"/>
            </w:pPr>
            <w:r>
              <w:t>Приведение в готовность сил и средств на тушение пожаров</w:t>
            </w:r>
          </w:p>
        </w:tc>
        <w:tc>
          <w:tcPr>
            <w:tcW w:w="2449" w:type="dxa"/>
          </w:tcPr>
          <w:p w14:paraId="48D8CD06" w14:textId="77777777" w:rsidR="007A53C4" w:rsidRPr="0074400D" w:rsidRDefault="007A53C4" w:rsidP="00ED5590">
            <w:pPr>
              <w:jc w:val="center"/>
            </w:pPr>
            <w:r>
              <w:t>Ч+30</w:t>
            </w:r>
          </w:p>
        </w:tc>
        <w:tc>
          <w:tcPr>
            <w:tcW w:w="2450" w:type="dxa"/>
          </w:tcPr>
          <w:p w14:paraId="403E4B27" w14:textId="77777777" w:rsidR="007A53C4" w:rsidRPr="0074400D" w:rsidRDefault="007A53C4" w:rsidP="00ED5590">
            <w:pPr>
              <w:jc w:val="center"/>
            </w:pPr>
            <w:r>
              <w:t xml:space="preserve">Глава поселения, руководители организаций и предприятий, главы КФХ имеющие инженерную технику </w:t>
            </w:r>
          </w:p>
        </w:tc>
      </w:tr>
      <w:tr w:rsidR="007A53C4" w:rsidRPr="0074400D" w14:paraId="75714F1C" w14:textId="77777777" w:rsidTr="00ED5590">
        <w:tc>
          <w:tcPr>
            <w:tcW w:w="817" w:type="dxa"/>
          </w:tcPr>
          <w:p w14:paraId="19131C58" w14:textId="77777777" w:rsidR="007A53C4" w:rsidRPr="0074400D" w:rsidRDefault="007A53C4" w:rsidP="00ED5590">
            <w:pPr>
              <w:jc w:val="center"/>
            </w:pPr>
            <w:r>
              <w:t>3.</w:t>
            </w:r>
          </w:p>
        </w:tc>
        <w:tc>
          <w:tcPr>
            <w:tcW w:w="4081" w:type="dxa"/>
          </w:tcPr>
          <w:p w14:paraId="0D3311C5" w14:textId="77777777" w:rsidR="007A53C4" w:rsidRPr="0074400D" w:rsidRDefault="007A53C4" w:rsidP="00ED5590">
            <w:pPr>
              <w:jc w:val="center"/>
            </w:pPr>
            <w:r>
              <w:t>Оповещение населения, работников организаций и предприятий, проживающих и работающих в пожароопасной зоне</w:t>
            </w:r>
          </w:p>
        </w:tc>
        <w:tc>
          <w:tcPr>
            <w:tcW w:w="2449" w:type="dxa"/>
          </w:tcPr>
          <w:p w14:paraId="7B3D7613" w14:textId="77777777" w:rsidR="007A53C4" w:rsidRPr="0074400D" w:rsidRDefault="007A53C4" w:rsidP="00ED5590">
            <w:pPr>
              <w:jc w:val="center"/>
            </w:pPr>
            <w:r>
              <w:t>Ч+30</w:t>
            </w:r>
          </w:p>
        </w:tc>
        <w:tc>
          <w:tcPr>
            <w:tcW w:w="2450" w:type="dxa"/>
          </w:tcPr>
          <w:p w14:paraId="7FE7A9FD" w14:textId="77777777" w:rsidR="007A53C4" w:rsidRPr="0074400D" w:rsidRDefault="007A53C4" w:rsidP="00ED5590">
            <w:pPr>
              <w:jc w:val="center"/>
            </w:pPr>
            <w:r>
              <w:t>Глава, специалисты администрации, руководители организаций и предприятий.</w:t>
            </w:r>
          </w:p>
        </w:tc>
      </w:tr>
      <w:tr w:rsidR="007A53C4" w:rsidRPr="0074400D" w14:paraId="79FEA66C" w14:textId="77777777" w:rsidTr="00ED5590">
        <w:tc>
          <w:tcPr>
            <w:tcW w:w="817" w:type="dxa"/>
          </w:tcPr>
          <w:p w14:paraId="16F4DD49" w14:textId="77777777" w:rsidR="007A53C4" w:rsidRPr="0074400D" w:rsidRDefault="007A53C4" w:rsidP="00ED5590">
            <w:pPr>
              <w:jc w:val="center"/>
            </w:pPr>
            <w:r>
              <w:t>4.</w:t>
            </w:r>
          </w:p>
        </w:tc>
        <w:tc>
          <w:tcPr>
            <w:tcW w:w="4081" w:type="dxa"/>
          </w:tcPr>
          <w:p w14:paraId="4AD9F397" w14:textId="77777777" w:rsidR="007A53C4" w:rsidRPr="0074400D" w:rsidRDefault="007A53C4" w:rsidP="00ED5590">
            <w:pPr>
              <w:jc w:val="center"/>
            </w:pPr>
            <w:r>
              <w:t>Приведение в готовность эвакуационный пункт</w:t>
            </w:r>
          </w:p>
        </w:tc>
        <w:tc>
          <w:tcPr>
            <w:tcW w:w="2449" w:type="dxa"/>
          </w:tcPr>
          <w:p w14:paraId="2662B8EE" w14:textId="77777777" w:rsidR="007A53C4" w:rsidRPr="0074400D" w:rsidRDefault="007A53C4" w:rsidP="00ED5590">
            <w:pPr>
              <w:jc w:val="center"/>
            </w:pPr>
            <w:r>
              <w:t>Ч+120</w:t>
            </w:r>
          </w:p>
        </w:tc>
        <w:tc>
          <w:tcPr>
            <w:tcW w:w="2450" w:type="dxa"/>
          </w:tcPr>
          <w:p w14:paraId="345D4A78" w14:textId="77777777" w:rsidR="007A53C4" w:rsidRPr="0074400D" w:rsidRDefault="007A53C4" w:rsidP="00ED5590">
            <w:r>
              <w:t xml:space="preserve"> Директор школы, глава администрации</w:t>
            </w:r>
          </w:p>
        </w:tc>
      </w:tr>
      <w:tr w:rsidR="007A53C4" w:rsidRPr="0074400D" w14:paraId="09F24736" w14:textId="77777777" w:rsidTr="00ED5590">
        <w:tc>
          <w:tcPr>
            <w:tcW w:w="817" w:type="dxa"/>
          </w:tcPr>
          <w:p w14:paraId="39436C5B" w14:textId="77777777" w:rsidR="007A53C4" w:rsidRPr="0074400D" w:rsidRDefault="007A53C4" w:rsidP="00ED5590">
            <w:pPr>
              <w:jc w:val="center"/>
            </w:pPr>
            <w:r>
              <w:t>5.</w:t>
            </w:r>
          </w:p>
        </w:tc>
        <w:tc>
          <w:tcPr>
            <w:tcW w:w="4081" w:type="dxa"/>
          </w:tcPr>
          <w:p w14:paraId="6AA0A0EB" w14:textId="77777777" w:rsidR="007A53C4" w:rsidRPr="0074400D" w:rsidRDefault="007A53C4" w:rsidP="00ED5590">
            <w:pPr>
              <w:jc w:val="center"/>
            </w:pPr>
            <w:r>
              <w:t>Подготовка автотранспорта для эвакуации населения из зоны пожара.</w:t>
            </w:r>
          </w:p>
        </w:tc>
        <w:tc>
          <w:tcPr>
            <w:tcW w:w="2449" w:type="dxa"/>
          </w:tcPr>
          <w:p w14:paraId="2F4A4A9D" w14:textId="77777777" w:rsidR="007A53C4" w:rsidRPr="0074400D" w:rsidRDefault="007A53C4" w:rsidP="00ED5590">
            <w:pPr>
              <w:jc w:val="center"/>
            </w:pPr>
            <w:r>
              <w:t>Ч+60</w:t>
            </w:r>
          </w:p>
        </w:tc>
        <w:tc>
          <w:tcPr>
            <w:tcW w:w="2450" w:type="dxa"/>
          </w:tcPr>
          <w:p w14:paraId="501D2A72" w14:textId="77777777" w:rsidR="007A53C4" w:rsidRPr="0074400D" w:rsidRDefault="007A53C4" w:rsidP="00ED5590">
            <w:pPr>
              <w:jc w:val="center"/>
            </w:pPr>
            <w:r>
              <w:t>Директор школы, глава администрации</w:t>
            </w:r>
          </w:p>
        </w:tc>
      </w:tr>
      <w:tr w:rsidR="007A53C4" w:rsidRPr="0074400D" w14:paraId="46F7DDC4" w14:textId="77777777" w:rsidTr="00ED5590">
        <w:tc>
          <w:tcPr>
            <w:tcW w:w="817" w:type="dxa"/>
          </w:tcPr>
          <w:p w14:paraId="2EA29665" w14:textId="77777777" w:rsidR="007A53C4" w:rsidRPr="0074400D" w:rsidRDefault="007A53C4" w:rsidP="00ED5590">
            <w:pPr>
              <w:jc w:val="center"/>
            </w:pPr>
            <w:r>
              <w:t>6.</w:t>
            </w:r>
          </w:p>
        </w:tc>
        <w:tc>
          <w:tcPr>
            <w:tcW w:w="4081" w:type="dxa"/>
          </w:tcPr>
          <w:p w14:paraId="2E7067E0" w14:textId="77777777" w:rsidR="007A53C4" w:rsidRPr="0074400D" w:rsidRDefault="007A53C4" w:rsidP="00ED5590">
            <w:pPr>
              <w:jc w:val="center"/>
            </w:pPr>
            <w:r>
              <w:t>Подготовка участковой больницы, фельдшерско- акушерских пунктов к оказанию первой медицинской помощи населению.</w:t>
            </w:r>
          </w:p>
        </w:tc>
        <w:tc>
          <w:tcPr>
            <w:tcW w:w="2449" w:type="dxa"/>
          </w:tcPr>
          <w:p w14:paraId="294DC548" w14:textId="77777777" w:rsidR="007A53C4" w:rsidRPr="0074400D" w:rsidRDefault="007A53C4" w:rsidP="00ED5590">
            <w:pPr>
              <w:jc w:val="center"/>
            </w:pPr>
            <w:r>
              <w:t>Ч + 120</w:t>
            </w:r>
          </w:p>
        </w:tc>
        <w:tc>
          <w:tcPr>
            <w:tcW w:w="2450" w:type="dxa"/>
          </w:tcPr>
          <w:p w14:paraId="27962AE2" w14:textId="77777777" w:rsidR="007A53C4" w:rsidRPr="0074400D" w:rsidRDefault="001E1F25" w:rsidP="00ED5590">
            <w:pPr>
              <w:jc w:val="center"/>
            </w:pPr>
            <w:r>
              <w:t>Врач общей практики</w:t>
            </w:r>
            <w:r w:rsidR="007A53C4">
              <w:t xml:space="preserve"> больницей № 2 с. Парфеново ОГБУЗ ЧГБ № 1</w:t>
            </w:r>
          </w:p>
        </w:tc>
      </w:tr>
      <w:tr w:rsidR="007A53C4" w:rsidRPr="0074400D" w14:paraId="6917104B" w14:textId="77777777" w:rsidTr="00ED5590">
        <w:tc>
          <w:tcPr>
            <w:tcW w:w="817" w:type="dxa"/>
          </w:tcPr>
          <w:p w14:paraId="2E0394DA" w14:textId="77777777" w:rsidR="007A53C4" w:rsidRPr="0074400D" w:rsidRDefault="007A53C4" w:rsidP="00ED5590">
            <w:pPr>
              <w:jc w:val="center"/>
            </w:pPr>
            <w:r>
              <w:t>7.</w:t>
            </w:r>
          </w:p>
        </w:tc>
        <w:tc>
          <w:tcPr>
            <w:tcW w:w="4081" w:type="dxa"/>
          </w:tcPr>
          <w:p w14:paraId="5A723135" w14:textId="77777777" w:rsidR="007A53C4" w:rsidRPr="0074400D" w:rsidRDefault="007A53C4" w:rsidP="00ED5590">
            <w:pPr>
              <w:jc w:val="center"/>
            </w:pPr>
            <w:r>
              <w:t>Подготовка здания школы к размещению эвакуационного населения</w:t>
            </w:r>
          </w:p>
        </w:tc>
        <w:tc>
          <w:tcPr>
            <w:tcW w:w="2449" w:type="dxa"/>
          </w:tcPr>
          <w:p w14:paraId="69D69911" w14:textId="77777777" w:rsidR="007A53C4" w:rsidRPr="0074400D" w:rsidRDefault="007A53C4" w:rsidP="00ED5590">
            <w:pPr>
              <w:jc w:val="center"/>
            </w:pPr>
            <w:r>
              <w:t>Ч+ 120</w:t>
            </w:r>
          </w:p>
        </w:tc>
        <w:tc>
          <w:tcPr>
            <w:tcW w:w="2450" w:type="dxa"/>
          </w:tcPr>
          <w:p w14:paraId="68BB00B5" w14:textId="77777777" w:rsidR="007A53C4" w:rsidRPr="0074400D" w:rsidRDefault="007A53C4" w:rsidP="00ED5590">
            <w:pPr>
              <w:jc w:val="center"/>
            </w:pPr>
            <w:r>
              <w:t>Директор школы</w:t>
            </w:r>
          </w:p>
        </w:tc>
      </w:tr>
      <w:tr w:rsidR="007A53C4" w:rsidRPr="0074400D" w14:paraId="7545D75F" w14:textId="77777777" w:rsidTr="00ED5590">
        <w:tc>
          <w:tcPr>
            <w:tcW w:w="817" w:type="dxa"/>
          </w:tcPr>
          <w:p w14:paraId="34D906B5" w14:textId="77777777" w:rsidR="007A53C4" w:rsidRDefault="007A53C4" w:rsidP="00ED5590">
            <w:pPr>
              <w:jc w:val="center"/>
            </w:pPr>
            <w:r>
              <w:t>8.</w:t>
            </w:r>
          </w:p>
        </w:tc>
        <w:tc>
          <w:tcPr>
            <w:tcW w:w="4081" w:type="dxa"/>
          </w:tcPr>
          <w:p w14:paraId="04E31218" w14:textId="77777777" w:rsidR="007A53C4" w:rsidRDefault="007A53C4" w:rsidP="00ED5590">
            <w:pPr>
              <w:jc w:val="center"/>
            </w:pPr>
            <w:r>
              <w:t>Эвакуация населения из зоны чрезвычайных ситуаций.</w:t>
            </w:r>
          </w:p>
        </w:tc>
        <w:tc>
          <w:tcPr>
            <w:tcW w:w="2449" w:type="dxa"/>
          </w:tcPr>
          <w:p w14:paraId="1639C903" w14:textId="77777777" w:rsidR="007A53C4" w:rsidRDefault="007A53C4" w:rsidP="00ED5590">
            <w:pPr>
              <w:jc w:val="center"/>
            </w:pPr>
            <w:r>
              <w:t>Ч+ 120</w:t>
            </w:r>
          </w:p>
        </w:tc>
        <w:tc>
          <w:tcPr>
            <w:tcW w:w="2450" w:type="dxa"/>
          </w:tcPr>
          <w:p w14:paraId="41E12499" w14:textId="77777777" w:rsidR="007A53C4" w:rsidRDefault="007A53C4" w:rsidP="00ED5590">
            <w:pPr>
              <w:jc w:val="center"/>
            </w:pPr>
            <w:r>
              <w:t>Руководители, глава, специалисты администрации</w:t>
            </w:r>
          </w:p>
        </w:tc>
      </w:tr>
    </w:tbl>
    <w:p w14:paraId="136456E5" w14:textId="77777777" w:rsidR="007A53C4" w:rsidRDefault="007A53C4" w:rsidP="007A53C4">
      <w:pPr>
        <w:jc w:val="center"/>
        <w:rPr>
          <w:sz w:val="28"/>
        </w:rPr>
      </w:pPr>
    </w:p>
    <w:p w14:paraId="0B663A94" w14:textId="77777777" w:rsidR="007A53C4" w:rsidRDefault="007A53C4" w:rsidP="007A53C4">
      <w:pPr>
        <w:jc w:val="center"/>
        <w:rPr>
          <w:sz w:val="28"/>
        </w:rPr>
      </w:pPr>
    </w:p>
    <w:p w14:paraId="6BE1F9C2" w14:textId="77777777" w:rsidR="007A53C4" w:rsidRDefault="007A53C4" w:rsidP="007A53C4">
      <w:pPr>
        <w:rPr>
          <w:sz w:val="28"/>
        </w:rPr>
      </w:pPr>
    </w:p>
    <w:p w14:paraId="573777F1" w14:textId="77777777" w:rsidR="007A53C4" w:rsidRDefault="007A53C4" w:rsidP="007A53C4">
      <w:pPr>
        <w:rPr>
          <w:sz w:val="28"/>
        </w:rPr>
      </w:pPr>
    </w:p>
    <w:p w14:paraId="06014B1F" w14:textId="77777777" w:rsidR="007A53C4" w:rsidRPr="0074400D" w:rsidRDefault="007A53C4" w:rsidP="007A53C4">
      <w:pPr>
        <w:rPr>
          <w:sz w:val="28"/>
        </w:rPr>
      </w:pPr>
    </w:p>
    <w:p w14:paraId="7AAB8D52" w14:textId="77777777" w:rsidR="007A53C4" w:rsidRDefault="007A53C4">
      <w:pPr>
        <w:sectPr w:rsidR="007A53C4" w:rsidSect="007A5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2259714F" w14:textId="77777777" w:rsidR="007A53C4" w:rsidRDefault="007A53C4" w:rsidP="007A53C4">
      <w:pPr>
        <w:jc w:val="right"/>
      </w:pPr>
    </w:p>
    <w:p w14:paraId="5C5CBA8A" w14:textId="77777777" w:rsidR="007A53C4" w:rsidRPr="00856E17" w:rsidRDefault="00C77125" w:rsidP="007A53C4">
      <w:pPr>
        <w:jc w:val="right"/>
      </w:pPr>
      <w:r>
        <w:t>Приложение № 4</w:t>
      </w:r>
    </w:p>
    <w:p w14:paraId="6C6D2DFA" w14:textId="77777777" w:rsidR="007A53C4" w:rsidRPr="00856E17" w:rsidRDefault="007A53C4" w:rsidP="007A53C4">
      <w:pPr>
        <w:jc w:val="right"/>
      </w:pPr>
      <w:r w:rsidRPr="00856E17">
        <w:t xml:space="preserve">к постановлению главы </w:t>
      </w:r>
    </w:p>
    <w:p w14:paraId="3389B49A" w14:textId="1BAA676F" w:rsidR="007A53C4" w:rsidRDefault="007A53C4" w:rsidP="007A53C4">
      <w:pPr>
        <w:jc w:val="right"/>
      </w:pPr>
      <w:r w:rsidRPr="00856E17">
        <w:t xml:space="preserve"> </w:t>
      </w:r>
      <w:r w:rsidR="00E20497">
        <w:t>№</w:t>
      </w:r>
      <w:r w:rsidR="006E76EA">
        <w:t xml:space="preserve"> 93</w:t>
      </w:r>
      <w:r w:rsidR="00E20497">
        <w:t xml:space="preserve"> от 1</w:t>
      </w:r>
      <w:r w:rsidR="009D68A3">
        <w:t>8</w:t>
      </w:r>
      <w:r w:rsidR="00E20497">
        <w:t>.0</w:t>
      </w:r>
      <w:r w:rsidR="009D68A3">
        <w:t>4</w:t>
      </w:r>
      <w:r w:rsidR="00E20497">
        <w:t>.202</w:t>
      </w:r>
      <w:r w:rsidR="009D68A3">
        <w:t>4</w:t>
      </w:r>
      <w:r w:rsidR="00E20497">
        <w:t xml:space="preserve"> г</w:t>
      </w:r>
      <w:r w:rsidRPr="00856E17">
        <w:t>.</w:t>
      </w:r>
    </w:p>
    <w:p w14:paraId="44E23742" w14:textId="77777777" w:rsidR="007A53C4" w:rsidRDefault="007A53C4" w:rsidP="007A53C4">
      <w:pPr>
        <w:jc w:val="center"/>
      </w:pPr>
      <w:r>
        <w:t xml:space="preserve">С Х Е М А </w:t>
      </w:r>
    </w:p>
    <w:p w14:paraId="356ECB79" w14:textId="4D7C302B" w:rsidR="007A53C4" w:rsidRPr="00856E17" w:rsidRDefault="007A53C4" w:rsidP="007A53C4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7DE34" wp14:editId="35F43B72">
                <wp:simplePos x="0" y="0"/>
                <wp:positionH relativeFrom="column">
                  <wp:posOffset>3429000</wp:posOffset>
                </wp:positionH>
                <wp:positionV relativeFrom="paragraph">
                  <wp:posOffset>379095</wp:posOffset>
                </wp:positionV>
                <wp:extent cx="1435100" cy="873760"/>
                <wp:effectExtent l="5715" t="9525" r="6985" b="1206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9E8D5" w14:textId="77777777" w:rsidR="007A53C4" w:rsidRDefault="007A53C4" w:rsidP="007A53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Дежурный районной администрации</w:t>
                            </w:r>
                          </w:p>
                          <w:p w14:paraId="251607C0" w14:textId="77777777" w:rsidR="007A53C4" w:rsidRDefault="007A53C4" w:rsidP="007A53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( ЕДДС)</w:t>
                            </w:r>
                          </w:p>
                          <w:p w14:paraId="59341875" w14:textId="77777777" w:rsidR="007A53C4" w:rsidRPr="000B0B5A" w:rsidRDefault="007A53C4" w:rsidP="007A53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5-32-14; 8-908-647-01-21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7DE34" id="Прямоугольник 36" o:spid="_x0000_s1026" style="position:absolute;margin-left:270pt;margin-top:29.85pt;width:113pt;height:6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">
                <v:textbox>
                  <w:txbxContent>
                    <w:p w14:paraId="2769E8D5" w14:textId="77777777" w:rsidR="007A53C4" w:rsidRDefault="007A53C4" w:rsidP="007A53C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Дежурный районной администрации</w:t>
                      </w:r>
                    </w:p>
                    <w:p w14:paraId="251607C0" w14:textId="77777777" w:rsidR="007A53C4" w:rsidRDefault="007A53C4" w:rsidP="007A53C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( ЕДДС)</w:t>
                      </w:r>
                    </w:p>
                    <w:p w14:paraId="59341875" w14:textId="77777777" w:rsidR="007A53C4" w:rsidRPr="000B0B5A" w:rsidRDefault="007A53C4" w:rsidP="007A53C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5-32-14; 8-908-647-01-21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 xml:space="preserve"> взаимодействия руководящего состава и служб на пожароопасный период </w:t>
      </w:r>
      <w:r w:rsidR="00E20497">
        <w:rPr>
          <w:sz w:val="28"/>
          <w:szCs w:val="28"/>
        </w:rPr>
        <w:t>202</w:t>
      </w:r>
      <w:r w:rsidR="009D68A3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Парфеновского муниципального образования</w:t>
      </w:r>
    </w:p>
    <w:p w14:paraId="7680BB64" w14:textId="77777777" w:rsidR="007A53C4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9953FC" wp14:editId="1637E701">
                <wp:simplePos x="0" y="0"/>
                <wp:positionH relativeFrom="column">
                  <wp:posOffset>8001000</wp:posOffset>
                </wp:positionH>
                <wp:positionV relativeFrom="paragraph">
                  <wp:posOffset>91440</wp:posOffset>
                </wp:positionV>
                <wp:extent cx="1257300" cy="1028700"/>
                <wp:effectExtent l="5715" t="6985" r="13335" b="1206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45EE4" w14:textId="77777777" w:rsidR="007A53C4" w:rsidRPr="0087070B" w:rsidRDefault="007A53C4" w:rsidP="007A53C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ФГКУ «4отряд ФПС по Ирк..</w:t>
                            </w:r>
                            <w:r w:rsidRPr="0087070B">
                              <w:rPr>
                                <w:sz w:val="16"/>
                                <w:szCs w:val="16"/>
                              </w:rPr>
                              <w:t>обл.» Начальник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3BFF">
                              <w:rPr>
                                <w:sz w:val="16"/>
                                <w:szCs w:val="16"/>
                              </w:rPr>
                              <w:t>тел.сл. 8(39546) 5-60-14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953FC" id="Прямоугольник 35" o:spid="_x0000_s1027" style="position:absolute;margin-left:630pt;margin-top:7.2pt;width:99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">
                <v:textbox>
                  <w:txbxContent>
                    <w:p w14:paraId="5E545EE4" w14:textId="77777777" w:rsidR="007A53C4" w:rsidRPr="0087070B" w:rsidRDefault="007A53C4" w:rsidP="007A53C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ФГКУ «4отряд ФПС по Ирк..</w:t>
                      </w:r>
                      <w:r w:rsidRPr="0087070B">
                        <w:rPr>
                          <w:sz w:val="16"/>
                          <w:szCs w:val="16"/>
                        </w:rPr>
                        <w:t>обл.» Начальник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5F3BFF">
                        <w:rPr>
                          <w:sz w:val="16"/>
                          <w:szCs w:val="16"/>
                        </w:rPr>
                        <w:t>тел.сл. 8(39546) 5-60-14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A5DFF6" wp14:editId="6B8DCEF6">
                <wp:simplePos x="0" y="0"/>
                <wp:positionH relativeFrom="column">
                  <wp:posOffset>6515100</wp:posOffset>
                </wp:positionH>
                <wp:positionV relativeFrom="paragraph">
                  <wp:posOffset>91440</wp:posOffset>
                </wp:positionV>
                <wp:extent cx="1257300" cy="800100"/>
                <wp:effectExtent l="5715" t="6985" r="13335" b="1206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23DAD" w14:textId="77777777" w:rsidR="001E1F25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МО МВД России «Черемховски</w:t>
                            </w:r>
                            <w:r w:rsidR="005F3BFF">
                              <w:rPr>
                                <w:sz w:val="16"/>
                                <w:szCs w:val="16"/>
                              </w:rPr>
                              <w:t xml:space="preserve">й» </w:t>
                            </w:r>
                          </w:p>
                          <w:p w14:paraId="1AE50771" w14:textId="77777777" w:rsidR="007A53C4" w:rsidRPr="0087070B" w:rsidRDefault="005F3BFF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ДЧ тел. 8(39546) 5-24-10;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5DFF6" id="Прямоугольник 34" o:spid="_x0000_s1028" style="position:absolute;margin-left:513pt;margin-top:7.2pt;width:99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">
                <v:textbox>
                  <w:txbxContent>
                    <w:p w14:paraId="73623DAD" w14:textId="77777777" w:rsidR="001E1F25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МО МВД России «Черемховски</w:t>
                      </w:r>
                      <w:r w:rsidR="005F3BFF">
                        <w:rPr>
                          <w:sz w:val="16"/>
                          <w:szCs w:val="16"/>
                        </w:rPr>
                        <w:t xml:space="preserve">й» </w:t>
                      </w:r>
                    </w:p>
                    <w:p w14:paraId="1AE50771" w14:textId="77777777" w:rsidR="007A53C4" w:rsidRPr="0087070B" w:rsidRDefault="005F3BFF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ДЧ тел. 8(39546) 5-24-10; 02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49911A" wp14:editId="33507547">
                <wp:simplePos x="0" y="0"/>
                <wp:positionH relativeFrom="column">
                  <wp:posOffset>5143500</wp:posOffset>
                </wp:positionH>
                <wp:positionV relativeFrom="paragraph">
                  <wp:posOffset>91440</wp:posOffset>
                </wp:positionV>
                <wp:extent cx="1257300" cy="1143000"/>
                <wp:effectExtent l="5715" t="6985" r="13335" b="1206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ACD67" w14:textId="77777777" w:rsidR="00C37CFD" w:rsidRDefault="00C37CFD" w:rsidP="00C37CF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Черемховский участок ОАО «Иркутская  электросетевая компания «Центральные электрические сети», </w:t>
                            </w:r>
                          </w:p>
                          <w:p w14:paraId="1B76BA51" w14:textId="77777777" w:rsidR="00C37CFD" w:rsidRPr="005536DB" w:rsidRDefault="00C37CFD" w:rsidP="00C37CF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ДДС тел. 8(39546)-5-53-23</w:t>
                            </w:r>
                            <w:r w:rsidR="0042570A">
                              <w:rPr>
                                <w:sz w:val="16"/>
                                <w:szCs w:val="16"/>
                              </w:rPr>
                              <w:t>, 89025790290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9911A" id="Прямоугольник 33" o:spid="_x0000_s1029" style="position:absolute;margin-left:405pt;margin-top:7.2pt;width:99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">
                <v:textbox>
                  <w:txbxContent>
                    <w:p w14:paraId="4A0ACD67" w14:textId="77777777" w:rsidR="00C37CFD" w:rsidRDefault="00C37CFD" w:rsidP="00C37CF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Черемховский участок ОАО «Иркутская  электросетевая компания «Центральные электрические сети», </w:t>
                      </w:r>
                    </w:p>
                    <w:p w14:paraId="1B76BA51" w14:textId="77777777" w:rsidR="00C37CFD" w:rsidRPr="005536DB" w:rsidRDefault="00C37CFD" w:rsidP="00C37CF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ДДС тел. 8(39546)-5-53-23</w:t>
                      </w:r>
                      <w:r w:rsidR="0042570A">
                        <w:rPr>
                          <w:sz w:val="16"/>
                          <w:szCs w:val="16"/>
                        </w:rPr>
                        <w:t>, 89025790290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FEEAC" wp14:editId="68641A11">
                <wp:simplePos x="0" y="0"/>
                <wp:positionH relativeFrom="column">
                  <wp:posOffset>1943100</wp:posOffset>
                </wp:positionH>
                <wp:positionV relativeFrom="paragraph">
                  <wp:posOffset>91440</wp:posOffset>
                </wp:positionV>
                <wp:extent cx="1257300" cy="571500"/>
                <wp:effectExtent l="5715" t="6985" r="13335" b="1206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3F449" w14:textId="77777777" w:rsidR="007A53C4" w:rsidRPr="000B0B5A" w:rsidRDefault="007A53C4" w:rsidP="007A53C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Штаб ГО и ЧС района 5-30-01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FEEAC" id="Прямоугольник 32" o:spid="_x0000_s1030" style="position:absolute;margin-left:153pt;margin-top:7.2pt;width:9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">
                <v:textbox>
                  <w:txbxContent>
                    <w:p w14:paraId="2393F449" w14:textId="77777777" w:rsidR="007A53C4" w:rsidRPr="000B0B5A" w:rsidRDefault="007A53C4" w:rsidP="007A53C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Штаб ГО и ЧС района 5-30-01</w:t>
                      </w:r>
                    </w:p>
                  </w:txbxContent>
                </v:textbox>
              </v:rect>
            </w:pict>
          </mc:Fallback>
        </mc:AlternateContent>
      </w:r>
    </w:p>
    <w:p w14:paraId="43A1F4BF" w14:textId="77777777" w:rsidR="007A53C4" w:rsidRDefault="007A53C4" w:rsidP="007A53C4">
      <w:pPr>
        <w:rPr>
          <w:sz w:val="28"/>
          <w:szCs w:val="28"/>
        </w:rPr>
      </w:pPr>
    </w:p>
    <w:p w14:paraId="37372252" w14:textId="77777777" w:rsidR="007A53C4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8F95B" wp14:editId="01930994">
                <wp:simplePos x="0" y="0"/>
                <wp:positionH relativeFrom="column">
                  <wp:posOffset>118110</wp:posOffset>
                </wp:positionH>
                <wp:positionV relativeFrom="paragraph">
                  <wp:posOffset>176530</wp:posOffset>
                </wp:positionV>
                <wp:extent cx="1473200" cy="819150"/>
                <wp:effectExtent l="0" t="0" r="12700" b="1905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84778" w14:textId="77777777" w:rsidR="007A53C4" w:rsidRPr="004915F8" w:rsidRDefault="005F3BFF" w:rsidP="007A53C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Ф-л «Черемховский» ОАО «ДСИО» начальник Епишкин А.Н. ; тел. ДДС 8(39546) 5-31-44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8F95B" id="Прямоугольник 31" o:spid="_x0000_s1031" style="position:absolute;margin-left:9.3pt;margin-top:13.9pt;width:116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">
                <v:textbox>
                  <w:txbxContent>
                    <w:p w14:paraId="2F184778" w14:textId="77777777" w:rsidR="007A53C4" w:rsidRPr="004915F8" w:rsidRDefault="005F3BFF" w:rsidP="007A53C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Ф-л «Черемховский» ОАО «ДСИО» начальник Епишкин А.Н. ; тел. ДДС 8(39546) 5-31-44</w:t>
                      </w:r>
                    </w:p>
                  </w:txbxContent>
                </v:textbox>
              </v:rect>
            </w:pict>
          </mc:Fallback>
        </mc:AlternateContent>
      </w:r>
    </w:p>
    <w:p w14:paraId="592C82F2" w14:textId="77777777" w:rsidR="007A53C4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E32D5D" wp14:editId="264FFDEA">
                <wp:simplePos x="0" y="0"/>
                <wp:positionH relativeFrom="column">
                  <wp:posOffset>4150995</wp:posOffset>
                </wp:positionH>
                <wp:positionV relativeFrom="paragraph">
                  <wp:posOffset>163830</wp:posOffset>
                </wp:positionV>
                <wp:extent cx="457200" cy="685800"/>
                <wp:effectExtent l="51435" t="45085" r="5715" b="1206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69A15" id="Прямая соединительная линия 30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85pt,12.9pt" to="362.85pt,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CCB0AA" wp14:editId="78A25337">
                <wp:simplePos x="0" y="0"/>
                <wp:positionH relativeFrom="column">
                  <wp:posOffset>3122295</wp:posOffset>
                </wp:positionH>
                <wp:positionV relativeFrom="paragraph">
                  <wp:posOffset>49530</wp:posOffset>
                </wp:positionV>
                <wp:extent cx="941705" cy="782955"/>
                <wp:effectExtent l="51435" t="54610" r="6985" b="1016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41705" cy="782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FE472" id="Прямая соединительная линия 29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85pt,3.9pt" to="320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">
                <v:stroke endarrow="block"/>
              </v:line>
            </w:pict>
          </mc:Fallback>
        </mc:AlternateContent>
      </w:r>
    </w:p>
    <w:p w14:paraId="1BA871FB" w14:textId="77777777" w:rsidR="007A53C4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5F6B41" wp14:editId="15A26346">
                <wp:simplePos x="0" y="0"/>
                <wp:positionH relativeFrom="column">
                  <wp:posOffset>2120900</wp:posOffset>
                </wp:positionH>
                <wp:positionV relativeFrom="paragraph">
                  <wp:posOffset>1313815</wp:posOffset>
                </wp:positionV>
                <wp:extent cx="1943100" cy="457200"/>
                <wp:effectExtent l="12065" t="56515" r="26035" b="1016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431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A7B03" id="Прямая соединительная линия 28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pt,103.45pt" to="320pt,1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">
                <v:stroke dashstyle="dash"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C732EC" wp14:editId="21F94DF2">
                <wp:simplePos x="0" y="0"/>
                <wp:positionH relativeFrom="column">
                  <wp:posOffset>6121400</wp:posOffset>
                </wp:positionH>
                <wp:positionV relativeFrom="paragraph">
                  <wp:posOffset>56515</wp:posOffset>
                </wp:positionV>
                <wp:extent cx="1028700" cy="571500"/>
                <wp:effectExtent l="12065" t="56515" r="45085" b="1016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883E2" id="Прямая соединительная линия 27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pt,4.45pt" to="563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">
                <v:stroke endarrow="block"/>
              </v:line>
            </w:pict>
          </mc:Fallback>
        </mc:AlternateContent>
      </w:r>
    </w:p>
    <w:p w14:paraId="28296B86" w14:textId="77777777" w:rsidR="007A53C4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2FF7F4" wp14:editId="6F4850EF">
                <wp:simplePos x="0" y="0"/>
                <wp:positionH relativeFrom="column">
                  <wp:posOffset>1550670</wp:posOffset>
                </wp:positionH>
                <wp:positionV relativeFrom="paragraph">
                  <wp:posOffset>69215</wp:posOffset>
                </wp:positionV>
                <wp:extent cx="2427605" cy="782955"/>
                <wp:effectExtent l="32385" t="54610" r="6985" b="1016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27605" cy="782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44959" id="Прямая соединительная линия 26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1pt,5.45pt" to="313.2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">
                <v:stroke dashstyle="dash"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55E66C" wp14:editId="2E7591FB">
                <wp:simplePos x="0" y="0"/>
                <wp:positionH relativeFrom="column">
                  <wp:posOffset>6921500</wp:posOffset>
                </wp:positionH>
                <wp:positionV relativeFrom="paragraph">
                  <wp:posOffset>97790</wp:posOffset>
                </wp:positionV>
                <wp:extent cx="1115695" cy="325755"/>
                <wp:effectExtent l="12065" t="54610" r="34290" b="1016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5695" cy="3257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61A24" id="Прямая соединительная линия 25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5pt,7.7pt" to="632.8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">
                <v:stroke endarrow="block"/>
              </v:line>
            </w:pict>
          </mc:Fallback>
        </mc:AlternateContent>
      </w:r>
    </w:p>
    <w:p w14:paraId="580EB624" w14:textId="77777777" w:rsidR="007A53C4" w:rsidRPr="002415BE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6E0E5E" wp14:editId="6C2A1139">
                <wp:simplePos x="0" y="0"/>
                <wp:positionH relativeFrom="column">
                  <wp:posOffset>5549900</wp:posOffset>
                </wp:positionH>
                <wp:positionV relativeFrom="paragraph">
                  <wp:posOffset>7620</wp:posOffset>
                </wp:positionV>
                <wp:extent cx="86995" cy="211455"/>
                <wp:effectExtent l="12065" t="35560" r="53340" b="1016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995" cy="211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9F5FB" id="Прямая соединительная линия 2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7pt,.6pt" to="443.8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">
                <v:stroke endarrow="block"/>
              </v:line>
            </w:pict>
          </mc:Fallback>
        </mc:AlternateContent>
      </w:r>
    </w:p>
    <w:p w14:paraId="476E6156" w14:textId="77777777" w:rsidR="007A53C4" w:rsidRPr="002415BE" w:rsidRDefault="007F0891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E3B943" wp14:editId="4F46F510">
                <wp:simplePos x="0" y="0"/>
                <wp:positionH relativeFrom="column">
                  <wp:posOffset>4061460</wp:posOffset>
                </wp:positionH>
                <wp:positionV relativeFrom="paragraph">
                  <wp:posOffset>11429</wp:posOffset>
                </wp:positionV>
                <wp:extent cx="2857500" cy="1704975"/>
                <wp:effectExtent l="0" t="0" r="19050" b="28575"/>
                <wp:wrapNone/>
                <wp:docPr id="22" name="Загнутый угол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7049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F6F030" w14:textId="77777777" w:rsidR="007A53C4" w:rsidRPr="000E4BCD" w:rsidRDefault="007A53C4" w:rsidP="007A53C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ЕДДС-администрации Черемховского района- 5-32-14 : 8-908-647-01-21</w:t>
                            </w:r>
                          </w:p>
                          <w:p w14:paraId="4D694ADC" w14:textId="77777777" w:rsidR="007A53C4" w:rsidRDefault="007A53C4" w:rsidP="007A53C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8-924-710-79-92</w:t>
                            </w:r>
                            <w:r w:rsidRPr="000E4BCD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  <w:p w14:paraId="5B69C990" w14:textId="77777777" w:rsidR="007A53C4" w:rsidRPr="000E4BCD" w:rsidRDefault="007A53C4" w:rsidP="007A53C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E4BCD">
                              <w:rPr>
                                <w:sz w:val="28"/>
                                <w:szCs w:val="28"/>
                              </w:rPr>
                              <w:t>глава администрации</w:t>
                            </w:r>
                          </w:p>
                          <w:p w14:paraId="04668BE2" w14:textId="77777777" w:rsidR="007A53C4" w:rsidRPr="000E4BCD" w:rsidRDefault="007A53C4" w:rsidP="007A53C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8-952-629-34-63 </w:t>
                            </w:r>
                            <w:r w:rsidRPr="000E4BCD">
                              <w:rPr>
                                <w:sz w:val="28"/>
                                <w:szCs w:val="28"/>
                              </w:rPr>
                              <w:t xml:space="preserve">-водитель </w:t>
                            </w:r>
                            <w:r w:rsidR="00C37CFD">
                              <w:rPr>
                                <w:sz w:val="28"/>
                                <w:szCs w:val="28"/>
                              </w:rPr>
                              <w:t xml:space="preserve">водовозки </w:t>
                            </w:r>
                          </w:p>
                          <w:p w14:paraId="6D110629" w14:textId="77777777" w:rsidR="007A53C4" w:rsidRPr="000E4BCD" w:rsidRDefault="007A53C4" w:rsidP="007A53C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3B94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22" o:spid="_x0000_s1032" type="#_x0000_t65" style="position:absolute;margin-left:319.8pt;margin-top:.9pt;width:225pt;height:13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">
                <v:textbox>
                  <w:txbxContent>
                    <w:p w14:paraId="65F6F030" w14:textId="77777777" w:rsidR="007A53C4" w:rsidRPr="000E4BCD" w:rsidRDefault="007A53C4" w:rsidP="007A53C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ЕДДС-администрации Черемховского района- 5-32-14 : 8-908-647-01-21</w:t>
                      </w:r>
                    </w:p>
                    <w:p w14:paraId="4D694ADC" w14:textId="77777777" w:rsidR="007A53C4" w:rsidRDefault="007A53C4" w:rsidP="007A53C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8-924-710-79-92</w:t>
                      </w:r>
                      <w:r w:rsidRPr="000E4BCD">
                        <w:rPr>
                          <w:sz w:val="28"/>
                          <w:szCs w:val="28"/>
                        </w:rPr>
                        <w:t>-</w:t>
                      </w:r>
                    </w:p>
                    <w:p w14:paraId="5B69C990" w14:textId="77777777" w:rsidR="007A53C4" w:rsidRPr="000E4BCD" w:rsidRDefault="007A53C4" w:rsidP="007A53C4">
                      <w:pPr>
                        <w:rPr>
                          <w:sz w:val="28"/>
                          <w:szCs w:val="28"/>
                        </w:rPr>
                      </w:pPr>
                      <w:r w:rsidRPr="000E4BCD">
                        <w:rPr>
                          <w:sz w:val="28"/>
                          <w:szCs w:val="28"/>
                        </w:rPr>
                        <w:t>глава администрации</w:t>
                      </w:r>
                    </w:p>
                    <w:p w14:paraId="04668BE2" w14:textId="77777777" w:rsidR="007A53C4" w:rsidRPr="000E4BCD" w:rsidRDefault="007A53C4" w:rsidP="007A53C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8-952-629-34-63 </w:t>
                      </w:r>
                      <w:r w:rsidRPr="000E4BCD">
                        <w:rPr>
                          <w:sz w:val="28"/>
                          <w:szCs w:val="28"/>
                        </w:rPr>
                        <w:t xml:space="preserve">-водитель </w:t>
                      </w:r>
                      <w:r w:rsidR="00C37CFD">
                        <w:rPr>
                          <w:sz w:val="28"/>
                          <w:szCs w:val="28"/>
                        </w:rPr>
                        <w:t xml:space="preserve">водовозки </w:t>
                      </w:r>
                    </w:p>
                    <w:p w14:paraId="6D110629" w14:textId="77777777" w:rsidR="007A53C4" w:rsidRPr="000E4BCD" w:rsidRDefault="007A53C4" w:rsidP="007A53C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3BF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3449B7" wp14:editId="20FCE8B2">
                <wp:simplePos x="0" y="0"/>
                <wp:positionH relativeFrom="column">
                  <wp:posOffset>1546861</wp:posOffset>
                </wp:positionH>
                <wp:positionV relativeFrom="paragraph">
                  <wp:posOffset>11430</wp:posOffset>
                </wp:positionV>
                <wp:extent cx="2513330" cy="573405"/>
                <wp:effectExtent l="0" t="0" r="58420" b="7429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3330" cy="573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2230B" id="Прямая соединительная линия 2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8pt,.9pt" to="319.7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">
                <v:stroke endarrow="block"/>
              </v:line>
            </w:pict>
          </mc:Fallback>
        </mc:AlternateContent>
      </w:r>
    </w:p>
    <w:p w14:paraId="70990D69" w14:textId="77777777" w:rsidR="007A53C4" w:rsidRPr="002415BE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77A7D8" wp14:editId="066EBF45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1476375" cy="655320"/>
                <wp:effectExtent l="0" t="0" r="28575" b="1143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85659" w14:textId="77777777" w:rsidR="007A53C4" w:rsidRDefault="00D62A12" w:rsidP="007A53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ОГАУ «Черемховский лесхоз», </w:t>
                            </w:r>
                            <w:r w:rsidR="005F3BFF">
                              <w:rPr>
                                <w:sz w:val="20"/>
                                <w:szCs w:val="20"/>
                              </w:rPr>
                              <w:t xml:space="preserve"> тел. 8(39546)5-55-75</w:t>
                            </w:r>
                          </w:p>
                          <w:p w14:paraId="1C05822E" w14:textId="77777777" w:rsidR="007A53C4" w:rsidRPr="004915F8" w:rsidRDefault="007A53C4" w:rsidP="007A53C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7A7D8" id="Прямоугольник 21" o:spid="_x0000_s1033" style="position:absolute;margin-left:65.05pt;margin-top:2.8pt;width:116.25pt;height:51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">
                <v:textbox>
                  <w:txbxContent>
                    <w:p w14:paraId="73A85659" w14:textId="77777777" w:rsidR="007A53C4" w:rsidRDefault="00D62A12" w:rsidP="007A53C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ОГАУ «Черемховский лесхоз», </w:t>
                      </w:r>
                      <w:r w:rsidR="005F3BFF">
                        <w:rPr>
                          <w:sz w:val="20"/>
                          <w:szCs w:val="20"/>
                        </w:rPr>
                        <w:t xml:space="preserve"> тел. 8(39546)5-55-75</w:t>
                      </w:r>
                    </w:p>
                    <w:p w14:paraId="1C05822E" w14:textId="77777777" w:rsidR="007A53C4" w:rsidRPr="004915F8" w:rsidRDefault="007A53C4" w:rsidP="007A53C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AC7D93" wp14:editId="315A637E">
                <wp:simplePos x="0" y="0"/>
                <wp:positionH relativeFrom="column">
                  <wp:posOffset>6921500</wp:posOffset>
                </wp:positionH>
                <wp:positionV relativeFrom="paragraph">
                  <wp:posOffset>38735</wp:posOffset>
                </wp:positionV>
                <wp:extent cx="887095" cy="245745"/>
                <wp:effectExtent l="12065" t="8890" r="34290" b="596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7095" cy="245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70B41" id="Прямая соединительная линия 2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5pt,3.05pt" to="614.8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">
                <v:stroke endarrow="block"/>
              </v:line>
            </w:pict>
          </mc:Fallback>
        </mc:AlternateContent>
      </w:r>
    </w:p>
    <w:p w14:paraId="3AA467EF" w14:textId="77777777" w:rsidR="007A53C4" w:rsidRPr="002415BE" w:rsidRDefault="007A53C4" w:rsidP="007A53C4">
      <w:pPr>
        <w:rPr>
          <w:sz w:val="28"/>
          <w:szCs w:val="28"/>
        </w:rPr>
      </w:pPr>
    </w:p>
    <w:p w14:paraId="50342027" w14:textId="77777777" w:rsidR="007A53C4" w:rsidRPr="002415BE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7B29C" wp14:editId="037C02B6">
                <wp:simplePos x="0" y="0"/>
                <wp:positionH relativeFrom="column">
                  <wp:posOffset>177800</wp:posOffset>
                </wp:positionH>
                <wp:positionV relativeFrom="paragraph">
                  <wp:posOffset>104140</wp:posOffset>
                </wp:positionV>
                <wp:extent cx="1879600" cy="685800"/>
                <wp:effectExtent l="12065" t="6985" r="13335" b="1206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8B9F8" w14:textId="77777777" w:rsidR="007A53C4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С. Парфеново ,д</w:t>
                            </w:r>
                            <w:r w:rsidRPr="00522079">
                              <w:rPr>
                                <w:sz w:val="16"/>
                                <w:szCs w:val="16"/>
                              </w:rPr>
                              <w:t>.Сарапулова, Хорьки,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ответственные Бутвиловский О.Ф..</w:t>
                            </w:r>
                          </w:p>
                          <w:p w14:paraId="4BC33C61" w14:textId="77777777" w:rsidR="007A53C4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8-902-174-40-78</w:t>
                            </w:r>
                          </w:p>
                          <w:p w14:paraId="1BF0348D" w14:textId="77777777" w:rsidR="007A53C4" w:rsidRPr="00522079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Сарапулов С.Н. сот. тел. ( 8-952-629-34-63)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7B29C" id="Прямоугольник 19" o:spid="_x0000_s1034" style="position:absolute;margin-left:14pt;margin-top:8.2pt;width:148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">
                <v:textbox>
                  <w:txbxContent>
                    <w:p w14:paraId="6AB8B9F8" w14:textId="77777777" w:rsidR="007A53C4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С. Парфеново ,д</w:t>
                      </w:r>
                      <w:r w:rsidRPr="00522079">
                        <w:rPr>
                          <w:sz w:val="16"/>
                          <w:szCs w:val="16"/>
                        </w:rPr>
                        <w:t>.Сарапулова, Хорьки,</w:t>
                      </w:r>
                      <w:r>
                        <w:rPr>
                          <w:sz w:val="16"/>
                          <w:szCs w:val="16"/>
                        </w:rPr>
                        <w:t xml:space="preserve"> ответственные Бутвиловский О.Ф..</w:t>
                      </w:r>
                    </w:p>
                    <w:p w14:paraId="4BC33C61" w14:textId="77777777" w:rsidR="007A53C4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8-902-174-40-78</w:t>
                      </w:r>
                    </w:p>
                    <w:p w14:paraId="1BF0348D" w14:textId="77777777" w:rsidR="007A53C4" w:rsidRPr="00522079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Сарапулов С.Н. сот. тел. ( 8-952-629-34-63)</w:t>
                      </w:r>
                    </w:p>
                  </w:txbxContent>
                </v:textbox>
              </v:rect>
            </w:pict>
          </mc:Fallback>
        </mc:AlternateContent>
      </w:r>
    </w:p>
    <w:p w14:paraId="7AC25A52" w14:textId="77777777" w:rsidR="007A53C4" w:rsidRPr="002415BE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80B34B" wp14:editId="2F6B2069">
                <wp:simplePos x="0" y="0"/>
                <wp:positionH relativeFrom="column">
                  <wp:posOffset>6921500</wp:posOffset>
                </wp:positionH>
                <wp:positionV relativeFrom="paragraph">
                  <wp:posOffset>111125</wp:posOffset>
                </wp:positionV>
                <wp:extent cx="772795" cy="245745"/>
                <wp:effectExtent l="31115" t="56515" r="5715" b="1206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72795" cy="245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22A95" id="Прямая соединительная линия 18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5pt,8.75pt" to="605.8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">
                <v:stroke dashstyle="dash" endarrow="block"/>
              </v:line>
            </w:pict>
          </mc:Fallback>
        </mc:AlternateContent>
      </w:r>
    </w:p>
    <w:p w14:paraId="0D0FFA0C" w14:textId="77777777" w:rsidR="007A53C4" w:rsidRPr="002415BE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C71FA8" wp14:editId="61163CC2">
                <wp:simplePos x="0" y="0"/>
                <wp:positionH relativeFrom="column">
                  <wp:posOffset>7661910</wp:posOffset>
                </wp:positionH>
                <wp:positionV relativeFrom="paragraph">
                  <wp:posOffset>37465</wp:posOffset>
                </wp:positionV>
                <wp:extent cx="1771650" cy="571500"/>
                <wp:effectExtent l="0" t="0" r="19050" b="1905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B7999" w14:textId="77777777" w:rsidR="007A53C4" w:rsidRDefault="00E20497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</w:t>
                            </w:r>
                            <w:r w:rsidR="007A53C4" w:rsidRPr="00381091">
                              <w:rPr>
                                <w:sz w:val="16"/>
                                <w:szCs w:val="16"/>
                              </w:rPr>
                              <w:t>.Савинская, Сутупова</w:t>
                            </w:r>
                          </w:p>
                          <w:p w14:paraId="34E4A5CB" w14:textId="77777777" w:rsidR="007A53C4" w:rsidRPr="00381091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Ответственный </w:t>
                            </w:r>
                            <w:r w:rsidR="00C95BB8">
                              <w:rPr>
                                <w:sz w:val="16"/>
                                <w:szCs w:val="16"/>
                              </w:rPr>
                              <w:t xml:space="preserve">Тарабрин </w:t>
                            </w:r>
                            <w:r w:rsidR="001E1F25">
                              <w:rPr>
                                <w:sz w:val="16"/>
                                <w:szCs w:val="16"/>
                              </w:rPr>
                              <w:t>С.Н..</w:t>
                            </w:r>
                            <w:r w:rsidR="00C95BB8">
                              <w:rPr>
                                <w:sz w:val="16"/>
                                <w:szCs w:val="16"/>
                              </w:rPr>
                              <w:t xml:space="preserve"> сот.тел. 8-908-6465-150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1FA8" id="Прямоугольник 17" o:spid="_x0000_s1035" style="position:absolute;margin-left:603.3pt;margin-top:2.95pt;width:139.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">
                <v:textbox>
                  <w:txbxContent>
                    <w:p w14:paraId="0E2B7999" w14:textId="77777777" w:rsidR="007A53C4" w:rsidRDefault="00E20497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</w:t>
                      </w:r>
                      <w:r w:rsidR="007A53C4" w:rsidRPr="00381091">
                        <w:rPr>
                          <w:sz w:val="16"/>
                          <w:szCs w:val="16"/>
                        </w:rPr>
                        <w:t>.Савинская, Сутупова</w:t>
                      </w:r>
                    </w:p>
                    <w:p w14:paraId="34E4A5CB" w14:textId="77777777" w:rsidR="007A53C4" w:rsidRPr="00381091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Ответственный </w:t>
                      </w:r>
                      <w:r w:rsidR="00C95BB8">
                        <w:rPr>
                          <w:sz w:val="16"/>
                          <w:szCs w:val="16"/>
                        </w:rPr>
                        <w:t xml:space="preserve">Тарабрин </w:t>
                      </w:r>
                      <w:r w:rsidR="001E1F25">
                        <w:rPr>
                          <w:sz w:val="16"/>
                          <w:szCs w:val="16"/>
                        </w:rPr>
                        <w:t>С.Н..</w:t>
                      </w:r>
                      <w:r w:rsidR="00C95BB8">
                        <w:rPr>
                          <w:sz w:val="16"/>
                          <w:szCs w:val="16"/>
                        </w:rPr>
                        <w:t xml:space="preserve"> сот.тел. 8-908-6465-150</w:t>
                      </w:r>
                    </w:p>
                  </w:txbxContent>
                </v:textbox>
              </v:rect>
            </w:pict>
          </mc:Fallback>
        </mc:AlternateContent>
      </w:r>
    </w:p>
    <w:p w14:paraId="38F85462" w14:textId="77777777" w:rsidR="007A53C4" w:rsidRPr="002415BE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25B851" wp14:editId="1B1CCD1A">
                <wp:simplePos x="0" y="0"/>
                <wp:positionH relativeFrom="column">
                  <wp:posOffset>6921500</wp:posOffset>
                </wp:positionH>
                <wp:positionV relativeFrom="paragraph">
                  <wp:posOffset>45085</wp:posOffset>
                </wp:positionV>
                <wp:extent cx="1001395" cy="817245"/>
                <wp:effectExtent l="50165" t="55880" r="5715" b="127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01395" cy="8172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4004E" id="Прямая соединительная линия 16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5pt,3.55pt" to="623.85pt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">
                <v:stroke dashstyle="dash"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F51179" wp14:editId="66AC1D2E">
                <wp:simplePos x="0" y="0"/>
                <wp:positionH relativeFrom="column">
                  <wp:posOffset>2779395</wp:posOffset>
                </wp:positionH>
                <wp:positionV relativeFrom="paragraph">
                  <wp:posOffset>62230</wp:posOffset>
                </wp:positionV>
                <wp:extent cx="1257300" cy="342900"/>
                <wp:effectExtent l="13335" t="53975" r="3429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73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FBE68" id="Прямая соединительная линия 14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85pt,4.9pt" to="317.8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">
                <v:stroke dashstyle="dash" endarrow="block"/>
              </v:line>
            </w:pict>
          </mc:Fallback>
        </mc:AlternateContent>
      </w:r>
    </w:p>
    <w:p w14:paraId="29CA0C05" w14:textId="77777777" w:rsidR="007A53C4" w:rsidRPr="002415BE" w:rsidRDefault="00C37CFD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E85FD3" wp14:editId="34B113FE">
                <wp:simplePos x="0" y="0"/>
                <wp:positionH relativeFrom="column">
                  <wp:posOffset>6842759</wp:posOffset>
                </wp:positionH>
                <wp:positionV relativeFrom="paragraph">
                  <wp:posOffset>47625</wp:posOffset>
                </wp:positionV>
                <wp:extent cx="1076325" cy="1295400"/>
                <wp:effectExtent l="38100" t="38100" r="2857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6325" cy="129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E8D9C" id="Прямая соединительная линия 15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8.8pt,3.75pt" to="623.55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">
                <v:stroke dashstyle="dash" endarrow="block"/>
              </v:line>
            </w:pict>
          </mc:Fallback>
        </mc:AlternateContent>
      </w:r>
      <w:r w:rsidR="007A53C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58D84F" wp14:editId="536F0ACA">
                <wp:simplePos x="0" y="0"/>
                <wp:positionH relativeFrom="column">
                  <wp:posOffset>2436495</wp:posOffset>
                </wp:positionH>
                <wp:positionV relativeFrom="paragraph">
                  <wp:posOffset>184150</wp:posOffset>
                </wp:positionV>
                <wp:extent cx="1627505" cy="931545"/>
                <wp:effectExtent l="13335" t="56515" r="45085" b="1206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27505" cy="931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E2CDB" id="Прямая соединительная линия 10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5pt,14.5pt" to="320pt,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">
                <v:stroke dashstyle="dash" endarrow="block"/>
              </v:line>
            </w:pict>
          </mc:Fallback>
        </mc:AlternateContent>
      </w:r>
    </w:p>
    <w:p w14:paraId="473BDC2E" w14:textId="77777777" w:rsidR="007A53C4" w:rsidRPr="002415BE" w:rsidRDefault="00C37CFD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FDDB25" wp14:editId="56CD0CA2">
                <wp:simplePos x="0" y="0"/>
                <wp:positionH relativeFrom="column">
                  <wp:posOffset>6337934</wp:posOffset>
                </wp:positionH>
                <wp:positionV relativeFrom="paragraph">
                  <wp:posOffset>43179</wp:posOffset>
                </wp:positionV>
                <wp:extent cx="447675" cy="1094740"/>
                <wp:effectExtent l="38100" t="38100" r="28575" b="2921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1094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DE211" id="Прямая соединительная линия 13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05pt,3.4pt" to="534.3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">
                <v:stroke dashstyle="dash"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6A75CD" wp14:editId="7635EFDE">
                <wp:simplePos x="0" y="0"/>
                <wp:positionH relativeFrom="column">
                  <wp:posOffset>4080511</wp:posOffset>
                </wp:positionH>
                <wp:positionV relativeFrom="paragraph">
                  <wp:posOffset>43179</wp:posOffset>
                </wp:positionV>
                <wp:extent cx="628650" cy="1029335"/>
                <wp:effectExtent l="0" t="38100" r="57150" b="1841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" cy="1029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39565" id="Прямая соединительная линия 12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3pt,3.4pt" to="370.8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">
                <v:stroke dashstyle="dash"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012E9" wp14:editId="4B22207A">
                <wp:simplePos x="0" y="0"/>
                <wp:positionH relativeFrom="column">
                  <wp:posOffset>5179695</wp:posOffset>
                </wp:positionH>
                <wp:positionV relativeFrom="paragraph">
                  <wp:posOffset>25400</wp:posOffset>
                </wp:positionV>
                <wp:extent cx="0" cy="571500"/>
                <wp:effectExtent l="60960" t="16510" r="53340" b="1206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E1B18" id="Прямая соединительная линия 11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85pt,2pt" to="407.8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">
                <v:stroke dashstyle="dash" endarrow="block"/>
              </v:line>
            </w:pict>
          </mc:Fallback>
        </mc:AlternateContent>
      </w:r>
      <w:r w:rsidR="007A53C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44CC1F" wp14:editId="2557BF5E">
                <wp:simplePos x="0" y="0"/>
                <wp:positionH relativeFrom="column">
                  <wp:posOffset>685800</wp:posOffset>
                </wp:positionH>
                <wp:positionV relativeFrom="paragraph">
                  <wp:posOffset>-3175</wp:posOffset>
                </wp:positionV>
                <wp:extent cx="2057400" cy="457200"/>
                <wp:effectExtent l="5715" t="6985" r="13335" b="1206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B4EB0" w14:textId="77777777" w:rsidR="007A53C4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22079">
                              <w:rPr>
                                <w:sz w:val="16"/>
                                <w:szCs w:val="16"/>
                              </w:rPr>
                              <w:t xml:space="preserve">Д.Герасимова,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Жернаа</w:t>
                            </w:r>
                            <w:r w:rsidR="00C37CFD">
                              <w:rPr>
                                <w:sz w:val="16"/>
                                <w:szCs w:val="16"/>
                              </w:rPr>
                              <w:t xml:space="preserve">кова, ответственный </w:t>
                            </w:r>
                            <w:r w:rsidR="003F0F0D">
                              <w:rPr>
                                <w:sz w:val="16"/>
                                <w:szCs w:val="16"/>
                              </w:rPr>
                              <w:t>Назаров В.Н</w:t>
                            </w:r>
                          </w:p>
                          <w:p w14:paraId="0AD6AC7A" w14:textId="77777777" w:rsidR="007A53C4" w:rsidRPr="00522079" w:rsidRDefault="003F0F0D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Сот..тел. 8-904-120-36-12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4CC1F" id="Прямоугольник 9" o:spid="_x0000_s1036" style="position:absolute;margin-left:54pt;margin-top:-.25pt;width:162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">
                <v:textbox>
                  <w:txbxContent>
                    <w:p w14:paraId="560B4EB0" w14:textId="77777777" w:rsidR="007A53C4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 w:rsidRPr="00522079">
                        <w:rPr>
                          <w:sz w:val="16"/>
                          <w:szCs w:val="16"/>
                        </w:rPr>
                        <w:t xml:space="preserve">Д.Герасимова, </w:t>
                      </w:r>
                      <w:r>
                        <w:rPr>
                          <w:sz w:val="16"/>
                          <w:szCs w:val="16"/>
                        </w:rPr>
                        <w:t>Жернаа</w:t>
                      </w:r>
                      <w:r w:rsidR="00C37CFD">
                        <w:rPr>
                          <w:sz w:val="16"/>
                          <w:szCs w:val="16"/>
                        </w:rPr>
                        <w:t xml:space="preserve">кова, ответственный </w:t>
                      </w:r>
                      <w:r w:rsidR="003F0F0D">
                        <w:rPr>
                          <w:sz w:val="16"/>
                          <w:szCs w:val="16"/>
                        </w:rPr>
                        <w:t>Назаров В.Н</w:t>
                      </w:r>
                    </w:p>
                    <w:p w14:paraId="0AD6AC7A" w14:textId="77777777" w:rsidR="007A53C4" w:rsidRPr="00522079" w:rsidRDefault="003F0F0D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Сот..тел. 8-904-120-36-12</w:t>
                      </w:r>
                    </w:p>
                  </w:txbxContent>
                </v:textbox>
              </v:rect>
            </w:pict>
          </mc:Fallback>
        </mc:AlternateContent>
      </w:r>
    </w:p>
    <w:p w14:paraId="5E7AABAC" w14:textId="77777777" w:rsidR="007A53C4" w:rsidRPr="002415BE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554799" wp14:editId="0CA8993E">
                <wp:simplePos x="0" y="0"/>
                <wp:positionH relativeFrom="column">
                  <wp:posOffset>7886700</wp:posOffset>
                </wp:positionH>
                <wp:positionV relativeFrom="paragraph">
                  <wp:posOffset>20955</wp:posOffset>
                </wp:positionV>
                <wp:extent cx="1257300" cy="685800"/>
                <wp:effectExtent l="5715" t="6985" r="13335" b="1206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2C73E" w14:textId="77777777" w:rsidR="007A53C4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091">
                              <w:rPr>
                                <w:sz w:val="16"/>
                                <w:szCs w:val="16"/>
                              </w:rPr>
                              <w:t>д. Исакова,</w:t>
                            </w:r>
                            <w:r w:rsidR="00C37CFD">
                              <w:rPr>
                                <w:sz w:val="16"/>
                                <w:szCs w:val="16"/>
                              </w:rPr>
                              <w:t>Сутупова ответственный Труфанов А.А</w:t>
                            </w:r>
                            <w:r w:rsidRPr="00381091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E28025" w14:textId="77777777" w:rsidR="007A53C4" w:rsidRPr="00381091" w:rsidRDefault="00C37CFD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сот. т. 8-902-764-82-80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54799" id="Прямоугольник 8" o:spid="_x0000_s1037" style="position:absolute;margin-left:621pt;margin-top:1.65pt;width:99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">
                <v:textbox>
                  <w:txbxContent>
                    <w:p w14:paraId="6442C73E" w14:textId="77777777" w:rsidR="007A53C4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 w:rsidRPr="00381091">
                        <w:rPr>
                          <w:sz w:val="16"/>
                          <w:szCs w:val="16"/>
                        </w:rPr>
                        <w:t>д. Исакова,</w:t>
                      </w:r>
                      <w:r w:rsidR="00C37CFD">
                        <w:rPr>
                          <w:sz w:val="16"/>
                          <w:szCs w:val="16"/>
                        </w:rPr>
                        <w:t>Сутупова ответственный Труфанов А.А</w:t>
                      </w:r>
                      <w:r w:rsidRPr="00381091">
                        <w:rPr>
                          <w:sz w:val="16"/>
                          <w:szCs w:val="16"/>
                        </w:rPr>
                        <w:t>.</w:t>
                      </w:r>
                    </w:p>
                    <w:p w14:paraId="70E28025" w14:textId="77777777" w:rsidR="007A53C4" w:rsidRPr="00381091" w:rsidRDefault="00C37CFD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сот. т. 8-902-764-82-80</w:t>
                      </w:r>
                    </w:p>
                  </w:txbxContent>
                </v:textbox>
              </v:rect>
            </w:pict>
          </mc:Fallback>
        </mc:AlternateContent>
      </w:r>
    </w:p>
    <w:p w14:paraId="2318D2F5" w14:textId="77777777" w:rsidR="007A53C4" w:rsidRPr="002415BE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0B9F23" wp14:editId="47E4E3B9">
                <wp:simplePos x="0" y="0"/>
                <wp:positionH relativeFrom="column">
                  <wp:posOffset>4836795</wp:posOffset>
                </wp:positionH>
                <wp:positionV relativeFrom="paragraph">
                  <wp:posOffset>197485</wp:posOffset>
                </wp:positionV>
                <wp:extent cx="1257300" cy="342900"/>
                <wp:effectExtent l="13335" t="6985" r="5715" b="120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54D8E" w14:textId="77777777" w:rsidR="007A53C4" w:rsidRDefault="00D62A12" w:rsidP="007A53C4">
                            <w:r>
                              <w:t>з</w:t>
                            </w:r>
                            <w:r w:rsidR="007A53C4">
                              <w:t>.Тарбажи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B9F23" id="Прямоугольник 7" o:spid="_x0000_s1038" style="position:absolute;margin-left:380.85pt;margin-top:15.55pt;width:99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">
                <v:textbox>
                  <w:txbxContent>
                    <w:p w14:paraId="08D54D8E" w14:textId="77777777" w:rsidR="007A53C4" w:rsidRDefault="00D62A12" w:rsidP="007A53C4">
                      <w:r>
                        <w:t>з</w:t>
                      </w:r>
                      <w:r w:rsidR="007A53C4">
                        <w:t>.Тарбажи</w:t>
                      </w:r>
                    </w:p>
                  </w:txbxContent>
                </v:textbox>
              </v:rect>
            </w:pict>
          </mc:Fallback>
        </mc:AlternateContent>
      </w:r>
    </w:p>
    <w:p w14:paraId="0A61C2F2" w14:textId="77777777" w:rsidR="007A53C4" w:rsidRPr="002415BE" w:rsidRDefault="007A53C4" w:rsidP="007A53C4">
      <w:pPr>
        <w:rPr>
          <w:sz w:val="28"/>
          <w:szCs w:val="28"/>
        </w:rPr>
      </w:pPr>
    </w:p>
    <w:p w14:paraId="63806B65" w14:textId="77777777" w:rsidR="007A53C4" w:rsidRPr="002415BE" w:rsidRDefault="007A53C4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00FA2A" wp14:editId="4789DB73">
                <wp:simplePos x="0" y="0"/>
                <wp:positionH relativeFrom="column">
                  <wp:posOffset>685800</wp:posOffset>
                </wp:positionH>
                <wp:positionV relativeFrom="paragraph">
                  <wp:posOffset>93345</wp:posOffset>
                </wp:positionV>
                <wp:extent cx="1993900" cy="571500"/>
                <wp:effectExtent l="5715" t="6985" r="10160" b="120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8EB0F" w14:textId="77777777" w:rsidR="007A53C4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Д.Гымыль, </w:t>
                            </w:r>
                            <w:r w:rsidRPr="00522079">
                              <w:rPr>
                                <w:sz w:val="16"/>
                                <w:szCs w:val="16"/>
                              </w:rPr>
                              <w:t xml:space="preserve"> Топка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ответственный Кобелев Л.И. </w:t>
                            </w:r>
                          </w:p>
                          <w:p w14:paraId="570E85A0" w14:textId="77777777" w:rsidR="007A53C4" w:rsidRPr="00522079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сот. тел. 8-924-820-07-96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0FA2A" id="Прямоугольник 6" o:spid="_x0000_s1039" style="position:absolute;margin-left:54pt;margin-top:7.35pt;width:157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">
                <v:textbox>
                  <w:txbxContent>
                    <w:p w14:paraId="5F68EB0F" w14:textId="77777777" w:rsidR="007A53C4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Д.Гымыль, </w:t>
                      </w:r>
                      <w:r w:rsidRPr="00522079">
                        <w:rPr>
                          <w:sz w:val="16"/>
                          <w:szCs w:val="16"/>
                        </w:rPr>
                        <w:t xml:space="preserve"> Топка</w:t>
                      </w:r>
                      <w:r>
                        <w:rPr>
                          <w:sz w:val="16"/>
                          <w:szCs w:val="16"/>
                        </w:rPr>
                        <w:t xml:space="preserve">, ответственный Кобелев Л.И. </w:t>
                      </w:r>
                    </w:p>
                    <w:p w14:paraId="570E85A0" w14:textId="77777777" w:rsidR="007A53C4" w:rsidRPr="00522079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сот. тел. 8-924-820-07-96</w:t>
                      </w:r>
                    </w:p>
                  </w:txbxContent>
                </v:textbox>
              </v:rect>
            </w:pict>
          </mc:Fallback>
        </mc:AlternateContent>
      </w:r>
    </w:p>
    <w:p w14:paraId="50A4E558" w14:textId="77777777" w:rsidR="007A53C4" w:rsidRPr="003A2359" w:rsidRDefault="007A53C4" w:rsidP="007A53C4">
      <w:pPr>
        <w:rPr>
          <w:sz w:val="28"/>
          <w:szCs w:val="28"/>
        </w:rPr>
        <w:sectPr w:rsidR="007A53C4" w:rsidRPr="003A2359" w:rsidSect="00BD0883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B49B7A" wp14:editId="41BD62D9">
                <wp:simplePos x="0" y="0"/>
                <wp:positionH relativeFrom="column">
                  <wp:posOffset>7661910</wp:posOffset>
                </wp:positionH>
                <wp:positionV relativeFrom="paragraph">
                  <wp:posOffset>116205</wp:posOffset>
                </wp:positionV>
                <wp:extent cx="1257300" cy="723900"/>
                <wp:effectExtent l="0" t="0" r="1905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B4184" w14:textId="77777777" w:rsidR="007A53C4" w:rsidRPr="00381091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81091">
                              <w:rPr>
                                <w:sz w:val="16"/>
                                <w:szCs w:val="16"/>
                              </w:rPr>
                              <w:t>Д. Мотова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ответственный, Дегтярёв О.А. </w:t>
                            </w:r>
                            <w:r w:rsidR="003F0F0D">
                              <w:rPr>
                                <w:sz w:val="16"/>
                                <w:szCs w:val="16"/>
                              </w:rPr>
                              <w:t>, 89041463909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49B7A" id="Прямоугольник 5" o:spid="_x0000_s1040" style="position:absolute;margin-left:603.3pt;margin-top:9.15pt;width:99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">
                <v:textbox>
                  <w:txbxContent>
                    <w:p w14:paraId="3D2B4184" w14:textId="77777777" w:rsidR="007A53C4" w:rsidRPr="00381091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 w:rsidRPr="00381091">
                        <w:rPr>
                          <w:sz w:val="16"/>
                          <w:szCs w:val="16"/>
                        </w:rPr>
                        <w:t>Д. Мотова</w:t>
                      </w:r>
                      <w:r>
                        <w:rPr>
                          <w:sz w:val="16"/>
                          <w:szCs w:val="16"/>
                        </w:rPr>
                        <w:t xml:space="preserve">, ответственный, Дегтярёв О.А. </w:t>
                      </w:r>
                      <w:r w:rsidR="003F0F0D">
                        <w:rPr>
                          <w:sz w:val="16"/>
                          <w:szCs w:val="16"/>
                        </w:rPr>
                        <w:t>, 89041463909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85FC45" wp14:editId="442BA9F3">
                <wp:simplePos x="0" y="0"/>
                <wp:positionH relativeFrom="column">
                  <wp:posOffset>5486400</wp:posOffset>
                </wp:positionH>
                <wp:positionV relativeFrom="paragraph">
                  <wp:posOffset>141605</wp:posOffset>
                </wp:positionV>
                <wp:extent cx="1714500" cy="571500"/>
                <wp:effectExtent l="5715" t="12065" r="13335" b="698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008CB" w14:textId="77777777" w:rsidR="007A53C4" w:rsidRPr="00912E1E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12E1E">
                              <w:rPr>
                                <w:sz w:val="16"/>
                                <w:szCs w:val="16"/>
                              </w:rPr>
                              <w:t>Д.Малая Ленская, Гавриловская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ответственный Войтович М.П. сот.т. 8-952-613-01-72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5FC45" id="Прямоугольник 4" o:spid="_x0000_s1041" style="position:absolute;margin-left:6in;margin-top:11.15pt;width:13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">
                <v:textbox>
                  <w:txbxContent>
                    <w:p w14:paraId="3FA008CB" w14:textId="77777777" w:rsidR="007A53C4" w:rsidRPr="00912E1E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 w:rsidRPr="00912E1E">
                        <w:rPr>
                          <w:sz w:val="16"/>
                          <w:szCs w:val="16"/>
                        </w:rPr>
                        <w:t>Д.Малая Ленская, Гавриловская</w:t>
                      </w:r>
                      <w:r>
                        <w:rPr>
                          <w:sz w:val="16"/>
                          <w:szCs w:val="16"/>
                        </w:rPr>
                        <w:t xml:space="preserve"> ответственный Войтович М.П. сот.т. 8-952-613-01-72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23A2AC" wp14:editId="242480B2">
                <wp:simplePos x="0" y="0"/>
                <wp:positionH relativeFrom="column">
                  <wp:posOffset>3122295</wp:posOffset>
                </wp:positionH>
                <wp:positionV relativeFrom="paragraph">
                  <wp:posOffset>51435</wp:posOffset>
                </wp:positionV>
                <wp:extent cx="1943100" cy="457200"/>
                <wp:effectExtent l="13335" t="7620" r="5715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882F6" w14:textId="77777777" w:rsidR="007A53C4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12E1E">
                              <w:rPr>
                                <w:sz w:val="16"/>
                                <w:szCs w:val="16"/>
                              </w:rPr>
                              <w:t xml:space="preserve">Д.Русская Аларь, </w:t>
                            </w:r>
                            <w:r w:rsidR="003F0F0D" w:rsidRPr="00912E1E">
                              <w:rPr>
                                <w:sz w:val="16"/>
                                <w:szCs w:val="16"/>
                              </w:rPr>
                              <w:t>Средняя</w:t>
                            </w:r>
                            <w:r w:rsidR="003F0F0D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Тюмень ответственный Буцкий С.И. </w:t>
                            </w:r>
                          </w:p>
                          <w:p w14:paraId="25251DDE" w14:textId="77777777" w:rsidR="007A53C4" w:rsidRPr="00912E1E" w:rsidRDefault="007A53C4" w:rsidP="007A5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сот. тел. 8-924-708-38-89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3A2AC" id="Прямоугольник 3" o:spid="_x0000_s1042" style="position:absolute;margin-left:245.85pt;margin-top:4.05pt;width:153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">
                <v:textbox>
                  <w:txbxContent>
                    <w:p w14:paraId="78D882F6" w14:textId="77777777" w:rsidR="007A53C4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 w:rsidRPr="00912E1E">
                        <w:rPr>
                          <w:sz w:val="16"/>
                          <w:szCs w:val="16"/>
                        </w:rPr>
                        <w:t xml:space="preserve">Д.Русская Аларь, </w:t>
                      </w:r>
                      <w:r w:rsidR="003F0F0D" w:rsidRPr="00912E1E">
                        <w:rPr>
                          <w:sz w:val="16"/>
                          <w:szCs w:val="16"/>
                        </w:rPr>
                        <w:t>Средняя</w:t>
                      </w:r>
                      <w:r w:rsidR="003F0F0D">
                        <w:rPr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sz w:val="16"/>
                          <w:szCs w:val="16"/>
                        </w:rPr>
                        <w:t xml:space="preserve"> Тюмень ответственный Буцкий С.И. </w:t>
                      </w:r>
                    </w:p>
                    <w:p w14:paraId="25251DDE" w14:textId="77777777" w:rsidR="007A53C4" w:rsidRPr="00912E1E" w:rsidRDefault="007A53C4" w:rsidP="007A53C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сот. тел. 8-924-708-38-89</w:t>
                      </w:r>
                    </w:p>
                  </w:txbxContent>
                </v:textbox>
              </v:rect>
            </w:pict>
          </mc:Fallback>
        </mc:AlternateContent>
      </w:r>
    </w:p>
    <w:p w14:paraId="60FF5122" w14:textId="77777777" w:rsidR="007A53C4" w:rsidRPr="007A53C4" w:rsidRDefault="007A53C4" w:rsidP="007A53C4">
      <w:pPr>
        <w:jc w:val="right"/>
      </w:pPr>
      <w:r>
        <w:lastRenderedPageBreak/>
        <w:t>Приложение № 5</w:t>
      </w:r>
      <w:r w:rsidRPr="007A53C4">
        <w:t xml:space="preserve"> </w:t>
      </w:r>
    </w:p>
    <w:p w14:paraId="3DD88255" w14:textId="77777777" w:rsidR="007A53C4" w:rsidRPr="007A53C4" w:rsidRDefault="007A53C4" w:rsidP="007A53C4">
      <w:pPr>
        <w:jc w:val="right"/>
      </w:pPr>
      <w:r w:rsidRPr="007A53C4">
        <w:t>к постановлению главы</w:t>
      </w:r>
    </w:p>
    <w:p w14:paraId="360CCFD2" w14:textId="5CB60C9E" w:rsidR="007A53C4" w:rsidRPr="007A53C4" w:rsidRDefault="00E20497" w:rsidP="00160EFA">
      <w:pPr>
        <w:jc w:val="right"/>
      </w:pPr>
      <w:r>
        <w:t>№</w:t>
      </w:r>
      <w:r w:rsidR="006E76EA">
        <w:t xml:space="preserve"> 93</w:t>
      </w:r>
      <w:r>
        <w:t xml:space="preserve"> от 1</w:t>
      </w:r>
      <w:r w:rsidR="009D68A3">
        <w:t>8</w:t>
      </w:r>
      <w:r>
        <w:t>.0</w:t>
      </w:r>
      <w:r w:rsidR="009D68A3">
        <w:t>4</w:t>
      </w:r>
      <w:r>
        <w:t>.202</w:t>
      </w:r>
      <w:r w:rsidR="009D68A3">
        <w:t>4</w:t>
      </w:r>
      <w:r>
        <w:t xml:space="preserve"> </w:t>
      </w:r>
      <w:r w:rsidRPr="008072E6">
        <w:t>г.</w:t>
      </w:r>
    </w:p>
    <w:p w14:paraId="248D7612" w14:textId="77777777" w:rsidR="007A53C4" w:rsidRPr="007A53C4" w:rsidRDefault="007A53C4" w:rsidP="007A53C4">
      <w:pPr>
        <w:rPr>
          <w:sz w:val="28"/>
          <w:szCs w:val="28"/>
        </w:rPr>
      </w:pPr>
    </w:p>
    <w:p w14:paraId="61F74EA7" w14:textId="77777777" w:rsidR="007A53C4" w:rsidRPr="007A53C4" w:rsidRDefault="007A53C4" w:rsidP="007A53C4">
      <w:pPr>
        <w:jc w:val="center"/>
        <w:rPr>
          <w:sz w:val="28"/>
          <w:szCs w:val="28"/>
        </w:rPr>
      </w:pPr>
      <w:r w:rsidRPr="007A53C4">
        <w:rPr>
          <w:sz w:val="28"/>
          <w:szCs w:val="28"/>
        </w:rPr>
        <w:t xml:space="preserve">С П И С О </w:t>
      </w:r>
      <w:r w:rsidR="003F0F0D" w:rsidRPr="007A53C4">
        <w:rPr>
          <w:sz w:val="28"/>
          <w:szCs w:val="28"/>
        </w:rPr>
        <w:t>К ДПД</w:t>
      </w:r>
    </w:p>
    <w:p w14:paraId="67914CC2" w14:textId="77777777" w:rsidR="007A53C4" w:rsidRPr="007A53C4" w:rsidRDefault="007A53C4" w:rsidP="007A53C4">
      <w:pPr>
        <w:jc w:val="center"/>
        <w:rPr>
          <w:sz w:val="28"/>
          <w:szCs w:val="28"/>
        </w:rPr>
      </w:pPr>
      <w:r w:rsidRPr="007A53C4">
        <w:rPr>
          <w:sz w:val="28"/>
          <w:szCs w:val="28"/>
        </w:rPr>
        <w:t>ответственных за содержание передвижных ёмкостей с водой для тушения пожаров на территории Парфеновского сельского поселения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1909"/>
        <w:gridCol w:w="2241"/>
        <w:gridCol w:w="1903"/>
        <w:gridCol w:w="1846"/>
      </w:tblGrid>
      <w:tr w:rsidR="007A53C4" w:rsidRPr="007A53C4" w14:paraId="7BA124F6" w14:textId="77777777" w:rsidTr="00ED5590">
        <w:tc>
          <w:tcPr>
            <w:tcW w:w="1898" w:type="dxa"/>
          </w:tcPr>
          <w:p w14:paraId="4C3AA47D" w14:textId="77777777" w:rsidR="007A53C4" w:rsidRPr="007A53C4" w:rsidRDefault="007A53C4" w:rsidP="007A53C4">
            <w:pPr>
              <w:rPr>
                <w:sz w:val="20"/>
                <w:szCs w:val="20"/>
              </w:rPr>
            </w:pPr>
            <w:r w:rsidRPr="007A53C4">
              <w:rPr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909" w:type="dxa"/>
          </w:tcPr>
          <w:p w14:paraId="00C52C7A" w14:textId="77777777" w:rsidR="007A53C4" w:rsidRPr="007A53C4" w:rsidRDefault="00525AF3" w:rsidP="007A53C4">
            <w:pPr>
              <w:rPr>
                <w:sz w:val="20"/>
                <w:szCs w:val="20"/>
              </w:rPr>
            </w:pPr>
            <w:r w:rsidRPr="007A53C4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2241" w:type="dxa"/>
          </w:tcPr>
          <w:p w14:paraId="2747E85D" w14:textId="77777777" w:rsidR="007A53C4" w:rsidRPr="007A53C4" w:rsidRDefault="007A53C4" w:rsidP="007A53C4">
            <w:pPr>
              <w:rPr>
                <w:sz w:val="20"/>
                <w:szCs w:val="20"/>
              </w:rPr>
            </w:pPr>
            <w:r w:rsidRPr="007A53C4">
              <w:rPr>
                <w:sz w:val="20"/>
                <w:szCs w:val="20"/>
              </w:rPr>
              <w:t>Адрес места нахождения транспорта</w:t>
            </w:r>
          </w:p>
        </w:tc>
        <w:tc>
          <w:tcPr>
            <w:tcW w:w="1903" w:type="dxa"/>
          </w:tcPr>
          <w:p w14:paraId="0CA9F96D" w14:textId="77777777" w:rsidR="007A53C4" w:rsidRPr="007A53C4" w:rsidRDefault="007A53C4" w:rsidP="007A53C4">
            <w:pPr>
              <w:rPr>
                <w:sz w:val="20"/>
                <w:szCs w:val="20"/>
              </w:rPr>
            </w:pPr>
            <w:r w:rsidRPr="007A53C4">
              <w:rPr>
                <w:sz w:val="20"/>
                <w:szCs w:val="20"/>
              </w:rPr>
              <w:t>Транспортное средство</w:t>
            </w:r>
          </w:p>
        </w:tc>
        <w:tc>
          <w:tcPr>
            <w:tcW w:w="1846" w:type="dxa"/>
          </w:tcPr>
          <w:p w14:paraId="6FD28E11" w14:textId="77777777" w:rsidR="007A53C4" w:rsidRPr="007A53C4" w:rsidRDefault="007A53C4" w:rsidP="007A53C4">
            <w:pPr>
              <w:rPr>
                <w:sz w:val="20"/>
                <w:szCs w:val="20"/>
              </w:rPr>
            </w:pPr>
            <w:r w:rsidRPr="007A53C4">
              <w:rPr>
                <w:sz w:val="20"/>
                <w:szCs w:val="20"/>
              </w:rPr>
              <w:t>Ёмкость м3</w:t>
            </w:r>
          </w:p>
        </w:tc>
      </w:tr>
      <w:tr w:rsidR="007A53C4" w:rsidRPr="007A53C4" w14:paraId="6A96C2B4" w14:textId="77777777" w:rsidTr="00ED5590">
        <w:tc>
          <w:tcPr>
            <w:tcW w:w="1898" w:type="dxa"/>
          </w:tcPr>
          <w:p w14:paraId="7013E07C" w14:textId="77777777" w:rsidR="007A53C4" w:rsidRPr="007A53C4" w:rsidRDefault="005F0B99" w:rsidP="007A53C4">
            <w:r>
              <w:t>с</w:t>
            </w:r>
            <w:r w:rsidR="007A53C4" w:rsidRPr="007A53C4">
              <w:t>. Парфеново</w:t>
            </w:r>
          </w:p>
        </w:tc>
        <w:tc>
          <w:tcPr>
            <w:tcW w:w="1909" w:type="dxa"/>
          </w:tcPr>
          <w:p w14:paraId="4597DD46" w14:textId="77777777" w:rsidR="007A53C4" w:rsidRPr="007A53C4" w:rsidRDefault="00525AF3" w:rsidP="007A53C4">
            <w:r>
              <w:t>Сарапулов С</w:t>
            </w:r>
            <w:r w:rsidR="007A53C4" w:rsidRPr="007A53C4">
              <w:t>.Н.,</w:t>
            </w:r>
          </w:p>
          <w:p w14:paraId="6E109361" w14:textId="77777777" w:rsidR="007A53C4" w:rsidRPr="007A53C4" w:rsidRDefault="005F0B99" w:rsidP="007A53C4">
            <w:r>
              <w:t>Лохов С.Н.</w:t>
            </w:r>
          </w:p>
        </w:tc>
        <w:tc>
          <w:tcPr>
            <w:tcW w:w="2241" w:type="dxa"/>
          </w:tcPr>
          <w:p w14:paraId="0CF2DEFC" w14:textId="77777777" w:rsidR="007A53C4" w:rsidRPr="007A53C4" w:rsidRDefault="00E20497" w:rsidP="007A53C4">
            <w:r>
              <w:t>у</w:t>
            </w:r>
            <w:r w:rsidR="007A53C4" w:rsidRPr="007A53C4">
              <w:t>л.Молодежная,1</w:t>
            </w:r>
          </w:p>
        </w:tc>
        <w:tc>
          <w:tcPr>
            <w:tcW w:w="1903" w:type="dxa"/>
          </w:tcPr>
          <w:p w14:paraId="5C612F01" w14:textId="77777777" w:rsidR="007A53C4" w:rsidRPr="007A53C4" w:rsidRDefault="007A53C4" w:rsidP="007A53C4">
            <w:r w:rsidRPr="007A53C4">
              <w:t xml:space="preserve"> Машина</w:t>
            </w:r>
          </w:p>
          <w:p w14:paraId="175521D1" w14:textId="77777777" w:rsidR="007A53C4" w:rsidRPr="007A53C4" w:rsidRDefault="007A53C4" w:rsidP="007A53C4">
            <w:r w:rsidRPr="007A53C4">
              <w:t>Круглосуточно ГАЗ -</w:t>
            </w:r>
            <w:r w:rsidR="003F0F0D" w:rsidRPr="007A53C4">
              <w:t>3307, водовозка</w:t>
            </w:r>
          </w:p>
          <w:p w14:paraId="37FF0A58" w14:textId="77777777" w:rsidR="007A53C4" w:rsidRPr="007A53C4" w:rsidRDefault="007A53C4" w:rsidP="007A53C4">
            <w:r w:rsidRPr="007A53C4">
              <w:t>ГАЗ- 53– оборудована для тушения пожаров, мотопомпа- 2 шт.</w:t>
            </w:r>
          </w:p>
        </w:tc>
        <w:tc>
          <w:tcPr>
            <w:tcW w:w="1846" w:type="dxa"/>
          </w:tcPr>
          <w:p w14:paraId="4E3CAD61" w14:textId="77777777" w:rsidR="007A53C4" w:rsidRPr="007A53C4" w:rsidRDefault="007A53C4" w:rsidP="007A53C4">
            <w:r w:rsidRPr="007A53C4">
              <w:t xml:space="preserve"> </w:t>
            </w:r>
          </w:p>
          <w:p w14:paraId="08D45329" w14:textId="77777777" w:rsidR="007A53C4" w:rsidRPr="007A53C4" w:rsidRDefault="007A53C4" w:rsidP="007A53C4">
            <w:r w:rsidRPr="007A53C4">
              <w:t>4</w:t>
            </w:r>
          </w:p>
          <w:p w14:paraId="5486F51B" w14:textId="77777777" w:rsidR="007A53C4" w:rsidRPr="007A53C4" w:rsidRDefault="007A53C4" w:rsidP="007A53C4"/>
          <w:p w14:paraId="5875E2E6" w14:textId="77777777" w:rsidR="007A53C4" w:rsidRPr="007A53C4" w:rsidRDefault="007A53C4" w:rsidP="007A53C4"/>
          <w:p w14:paraId="3D8E8671" w14:textId="77777777" w:rsidR="007A53C4" w:rsidRPr="007A53C4" w:rsidRDefault="007A53C4" w:rsidP="007A53C4"/>
          <w:p w14:paraId="1FC884AE" w14:textId="77777777" w:rsidR="007A53C4" w:rsidRPr="007A53C4" w:rsidRDefault="007A53C4" w:rsidP="007A53C4">
            <w:r w:rsidRPr="007A53C4">
              <w:t>4.6</w:t>
            </w:r>
          </w:p>
        </w:tc>
      </w:tr>
      <w:tr w:rsidR="005F3BFF" w:rsidRPr="007A53C4" w14:paraId="3B5693F6" w14:textId="77777777" w:rsidTr="00ED5590">
        <w:tc>
          <w:tcPr>
            <w:tcW w:w="1898" w:type="dxa"/>
          </w:tcPr>
          <w:p w14:paraId="34B855C6" w14:textId="77777777" w:rsidR="005F3BFF" w:rsidRPr="007A53C4" w:rsidRDefault="005F0B99" w:rsidP="007A53C4">
            <w:r>
              <w:t>д</w:t>
            </w:r>
            <w:r w:rsidR="005F3BFF">
              <w:t>.Сарапулова</w:t>
            </w:r>
          </w:p>
        </w:tc>
        <w:tc>
          <w:tcPr>
            <w:tcW w:w="1909" w:type="dxa"/>
          </w:tcPr>
          <w:p w14:paraId="1EBF535D" w14:textId="77777777" w:rsidR="005F3BFF" w:rsidRPr="007A53C4" w:rsidRDefault="005F3BFF" w:rsidP="005F0B99">
            <w:r>
              <w:t xml:space="preserve">Бакаев  Павел </w:t>
            </w:r>
            <w:r w:rsidR="005F0B99">
              <w:t>Павлович</w:t>
            </w:r>
            <w:r>
              <w:t xml:space="preserve"> (по согласованию)</w:t>
            </w:r>
          </w:p>
        </w:tc>
        <w:tc>
          <w:tcPr>
            <w:tcW w:w="2241" w:type="dxa"/>
          </w:tcPr>
          <w:p w14:paraId="2CEDE6BC" w14:textId="77777777" w:rsidR="005F3BFF" w:rsidRPr="007A53C4" w:rsidRDefault="00E20497" w:rsidP="007A53C4">
            <w:r>
              <w:t>д</w:t>
            </w:r>
            <w:r w:rsidR="0003718D">
              <w:t>.Сарапулова, 43</w:t>
            </w:r>
          </w:p>
        </w:tc>
        <w:tc>
          <w:tcPr>
            <w:tcW w:w="1903" w:type="dxa"/>
          </w:tcPr>
          <w:p w14:paraId="3DB98CDE" w14:textId="77777777" w:rsidR="005F3BFF" w:rsidRPr="007A53C4" w:rsidRDefault="0003718D" w:rsidP="007A53C4">
            <w:r>
              <w:t>Трактор с бочкой</w:t>
            </w:r>
          </w:p>
        </w:tc>
        <w:tc>
          <w:tcPr>
            <w:tcW w:w="1846" w:type="dxa"/>
          </w:tcPr>
          <w:p w14:paraId="125E00EF" w14:textId="77777777" w:rsidR="005F3BFF" w:rsidRPr="007A53C4" w:rsidRDefault="0003718D" w:rsidP="007A53C4">
            <w:r>
              <w:t>3</w:t>
            </w:r>
          </w:p>
        </w:tc>
      </w:tr>
      <w:tr w:rsidR="007A53C4" w:rsidRPr="007A53C4" w14:paraId="56B6640C" w14:textId="77777777" w:rsidTr="00ED5590">
        <w:tc>
          <w:tcPr>
            <w:tcW w:w="1898" w:type="dxa"/>
          </w:tcPr>
          <w:p w14:paraId="0377149F" w14:textId="77777777" w:rsidR="007A53C4" w:rsidRPr="007A53C4" w:rsidRDefault="005F0B99" w:rsidP="007A53C4">
            <w:r>
              <w:t>д.</w:t>
            </w:r>
            <w:r w:rsidR="007A53C4" w:rsidRPr="007A53C4">
              <w:t>Малая Ленская</w:t>
            </w:r>
          </w:p>
        </w:tc>
        <w:tc>
          <w:tcPr>
            <w:tcW w:w="1909" w:type="dxa"/>
          </w:tcPr>
          <w:p w14:paraId="0A5EB97C" w14:textId="77777777" w:rsidR="007A53C4" w:rsidRPr="007A53C4" w:rsidRDefault="0042570A" w:rsidP="007A53C4">
            <w:r>
              <w:t>Войтович Михаил Павлович</w:t>
            </w:r>
            <w:r w:rsidR="00A30947">
              <w:t xml:space="preserve"> по согласованию</w:t>
            </w:r>
          </w:p>
        </w:tc>
        <w:tc>
          <w:tcPr>
            <w:tcW w:w="2241" w:type="dxa"/>
          </w:tcPr>
          <w:p w14:paraId="6EFE737B" w14:textId="77777777" w:rsidR="007A53C4" w:rsidRPr="007A53C4" w:rsidRDefault="005F0B99" w:rsidP="007A53C4">
            <w:r>
              <w:t>д</w:t>
            </w:r>
            <w:r w:rsidR="0042570A">
              <w:t>.М.Ленская,33</w:t>
            </w:r>
          </w:p>
        </w:tc>
        <w:tc>
          <w:tcPr>
            <w:tcW w:w="1903" w:type="dxa"/>
          </w:tcPr>
          <w:p w14:paraId="32A120AF" w14:textId="77777777" w:rsidR="007A53C4" w:rsidRPr="007A53C4" w:rsidRDefault="007A53C4" w:rsidP="007A53C4">
            <w:r w:rsidRPr="007A53C4">
              <w:t>Трактор с бочкой  весеннее-летний период</w:t>
            </w:r>
          </w:p>
        </w:tc>
        <w:tc>
          <w:tcPr>
            <w:tcW w:w="1846" w:type="dxa"/>
          </w:tcPr>
          <w:p w14:paraId="6A6F9BBC" w14:textId="77777777" w:rsidR="007A53C4" w:rsidRPr="007A53C4" w:rsidRDefault="007A53C4" w:rsidP="007A53C4">
            <w:r w:rsidRPr="007A53C4">
              <w:t>3</w:t>
            </w:r>
          </w:p>
        </w:tc>
      </w:tr>
      <w:tr w:rsidR="007A53C4" w:rsidRPr="007A53C4" w14:paraId="03649172" w14:textId="77777777" w:rsidTr="00ED5590">
        <w:tc>
          <w:tcPr>
            <w:tcW w:w="1898" w:type="dxa"/>
          </w:tcPr>
          <w:p w14:paraId="2E28F7A7" w14:textId="77777777" w:rsidR="007A53C4" w:rsidRPr="007A53C4" w:rsidRDefault="005F0B99" w:rsidP="007A53C4">
            <w:r>
              <w:t>д.</w:t>
            </w:r>
            <w:r w:rsidR="007A53C4" w:rsidRPr="007A53C4">
              <w:t>Сутупова</w:t>
            </w:r>
          </w:p>
        </w:tc>
        <w:tc>
          <w:tcPr>
            <w:tcW w:w="1909" w:type="dxa"/>
          </w:tcPr>
          <w:p w14:paraId="74B18C98" w14:textId="77777777" w:rsidR="007A53C4" w:rsidRPr="007A53C4" w:rsidRDefault="007A53C4" w:rsidP="007A53C4">
            <w:r w:rsidRPr="007A53C4">
              <w:t>Лохова Нина Александровна по согласованию</w:t>
            </w:r>
          </w:p>
        </w:tc>
        <w:tc>
          <w:tcPr>
            <w:tcW w:w="2241" w:type="dxa"/>
          </w:tcPr>
          <w:p w14:paraId="5A6B95A2" w14:textId="77777777" w:rsidR="007A53C4" w:rsidRPr="007A53C4" w:rsidRDefault="005F0B99" w:rsidP="007A53C4">
            <w:r>
              <w:t>д</w:t>
            </w:r>
            <w:r w:rsidR="007A53C4" w:rsidRPr="007A53C4">
              <w:t>.Сутупова, зерносклад</w:t>
            </w:r>
          </w:p>
        </w:tc>
        <w:tc>
          <w:tcPr>
            <w:tcW w:w="1903" w:type="dxa"/>
          </w:tcPr>
          <w:p w14:paraId="6C584FC6" w14:textId="77777777" w:rsidR="007A53C4" w:rsidRPr="007A53C4" w:rsidRDefault="007A53C4" w:rsidP="007A53C4">
            <w:r w:rsidRPr="007A53C4">
              <w:t>Трактор с бочкой  весеннее-летний период, мотопомпа- 1 шт.</w:t>
            </w:r>
          </w:p>
        </w:tc>
        <w:tc>
          <w:tcPr>
            <w:tcW w:w="1846" w:type="dxa"/>
          </w:tcPr>
          <w:p w14:paraId="12F95CAA" w14:textId="77777777" w:rsidR="007A53C4" w:rsidRPr="007A53C4" w:rsidRDefault="007A53C4" w:rsidP="007A53C4">
            <w:r w:rsidRPr="007A53C4">
              <w:t>3,5</w:t>
            </w:r>
          </w:p>
        </w:tc>
      </w:tr>
      <w:tr w:rsidR="007A53C4" w:rsidRPr="007A53C4" w14:paraId="28E4AF0B" w14:textId="77777777" w:rsidTr="00ED5590">
        <w:tc>
          <w:tcPr>
            <w:tcW w:w="1898" w:type="dxa"/>
          </w:tcPr>
          <w:p w14:paraId="442C71EB" w14:textId="77777777" w:rsidR="007A53C4" w:rsidRPr="007A53C4" w:rsidRDefault="005F0B99" w:rsidP="007A53C4">
            <w:r>
              <w:t>д.</w:t>
            </w:r>
            <w:r w:rsidR="007A53C4" w:rsidRPr="007A53C4">
              <w:t>Исакова</w:t>
            </w:r>
          </w:p>
        </w:tc>
        <w:tc>
          <w:tcPr>
            <w:tcW w:w="1909" w:type="dxa"/>
          </w:tcPr>
          <w:p w14:paraId="781B245A" w14:textId="77777777" w:rsidR="007A53C4" w:rsidRPr="007A53C4" w:rsidRDefault="00BD4558" w:rsidP="007A53C4">
            <w:r>
              <w:t>Труфанов Александр Алексеевич</w:t>
            </w:r>
            <w:r w:rsidR="007A53C4" w:rsidRPr="007A53C4">
              <w:t xml:space="preserve"> по согласованию</w:t>
            </w:r>
          </w:p>
        </w:tc>
        <w:tc>
          <w:tcPr>
            <w:tcW w:w="2241" w:type="dxa"/>
          </w:tcPr>
          <w:p w14:paraId="444E84AF" w14:textId="77777777" w:rsidR="007A53C4" w:rsidRPr="007A53C4" w:rsidRDefault="005F0B99" w:rsidP="007A53C4">
            <w:r>
              <w:t>д</w:t>
            </w:r>
            <w:r w:rsidR="007A53C4" w:rsidRPr="007A53C4">
              <w:t>.Исакова,9</w:t>
            </w:r>
          </w:p>
        </w:tc>
        <w:tc>
          <w:tcPr>
            <w:tcW w:w="1903" w:type="dxa"/>
          </w:tcPr>
          <w:p w14:paraId="13450E4F" w14:textId="77777777" w:rsidR="007A53C4" w:rsidRPr="007A53C4" w:rsidRDefault="007A53C4" w:rsidP="007A53C4">
            <w:r w:rsidRPr="007A53C4">
              <w:t>Трактор с бочкой  весеннее-летний период, мотопомпа- 1 шт.</w:t>
            </w:r>
          </w:p>
        </w:tc>
        <w:tc>
          <w:tcPr>
            <w:tcW w:w="1846" w:type="dxa"/>
          </w:tcPr>
          <w:p w14:paraId="5B42B348" w14:textId="77777777" w:rsidR="007A53C4" w:rsidRPr="007A53C4" w:rsidRDefault="007A53C4" w:rsidP="007A53C4">
            <w:r w:rsidRPr="007A53C4">
              <w:t>4</w:t>
            </w:r>
          </w:p>
        </w:tc>
      </w:tr>
      <w:tr w:rsidR="007A53C4" w:rsidRPr="007A53C4" w14:paraId="35F38C8C" w14:textId="77777777" w:rsidTr="00ED5590">
        <w:tc>
          <w:tcPr>
            <w:tcW w:w="1898" w:type="dxa"/>
          </w:tcPr>
          <w:p w14:paraId="71455F2B" w14:textId="77777777" w:rsidR="007A53C4" w:rsidRPr="007A53C4" w:rsidRDefault="005F0B99" w:rsidP="007A53C4">
            <w:bookmarkStart w:id="0" w:name="_GoBack"/>
            <w:bookmarkEnd w:id="0"/>
            <w:r>
              <w:t>д.</w:t>
            </w:r>
            <w:r w:rsidR="007A53C4" w:rsidRPr="007A53C4">
              <w:t>Герасимова</w:t>
            </w:r>
          </w:p>
        </w:tc>
        <w:tc>
          <w:tcPr>
            <w:tcW w:w="1909" w:type="dxa"/>
          </w:tcPr>
          <w:p w14:paraId="0D60F008" w14:textId="77777777" w:rsidR="007A53C4" w:rsidRPr="007A53C4" w:rsidRDefault="007A53C4" w:rsidP="007A53C4">
            <w:r w:rsidRPr="007A53C4">
              <w:t>Труфанов Владимир Юрьевич по согласованию</w:t>
            </w:r>
          </w:p>
        </w:tc>
        <w:tc>
          <w:tcPr>
            <w:tcW w:w="2241" w:type="dxa"/>
          </w:tcPr>
          <w:p w14:paraId="5AE51CAD" w14:textId="77777777" w:rsidR="007A53C4" w:rsidRPr="007A53C4" w:rsidRDefault="005F0B99" w:rsidP="007A53C4">
            <w:r>
              <w:t>д</w:t>
            </w:r>
            <w:r w:rsidR="007A53C4" w:rsidRPr="007A53C4">
              <w:t>.Герасимова ул. Центральная,20</w:t>
            </w:r>
          </w:p>
        </w:tc>
        <w:tc>
          <w:tcPr>
            <w:tcW w:w="1903" w:type="dxa"/>
          </w:tcPr>
          <w:p w14:paraId="2289F46A" w14:textId="77777777" w:rsidR="007A53C4" w:rsidRPr="007A53C4" w:rsidRDefault="007A53C4" w:rsidP="007A53C4">
            <w:r w:rsidRPr="007A53C4">
              <w:t>Трактор с бочкой  весеннее-летний период</w:t>
            </w:r>
          </w:p>
        </w:tc>
        <w:tc>
          <w:tcPr>
            <w:tcW w:w="1846" w:type="dxa"/>
          </w:tcPr>
          <w:p w14:paraId="217238A3" w14:textId="77777777" w:rsidR="007A53C4" w:rsidRPr="007A53C4" w:rsidRDefault="007A53C4" w:rsidP="007A53C4">
            <w:r w:rsidRPr="007A53C4">
              <w:t>3</w:t>
            </w:r>
          </w:p>
        </w:tc>
      </w:tr>
      <w:tr w:rsidR="007A53C4" w:rsidRPr="007A53C4" w14:paraId="6B198A76" w14:textId="77777777" w:rsidTr="00ED5590">
        <w:tc>
          <w:tcPr>
            <w:tcW w:w="1898" w:type="dxa"/>
          </w:tcPr>
          <w:p w14:paraId="5B63ADB3" w14:textId="77777777" w:rsidR="007A53C4" w:rsidRPr="007A53C4" w:rsidRDefault="005F0B99" w:rsidP="007A53C4">
            <w:r>
              <w:t>д.</w:t>
            </w:r>
            <w:r w:rsidR="007A53C4" w:rsidRPr="007A53C4">
              <w:t>Русская Аларь</w:t>
            </w:r>
          </w:p>
        </w:tc>
        <w:tc>
          <w:tcPr>
            <w:tcW w:w="1909" w:type="dxa"/>
          </w:tcPr>
          <w:p w14:paraId="1A0B99E0" w14:textId="77777777" w:rsidR="007A53C4" w:rsidRPr="007A53C4" w:rsidRDefault="007A53C4" w:rsidP="007A53C4">
            <w:r w:rsidRPr="007A53C4">
              <w:t>Буцкий Сергей Ильич по согласованию</w:t>
            </w:r>
          </w:p>
        </w:tc>
        <w:tc>
          <w:tcPr>
            <w:tcW w:w="2241" w:type="dxa"/>
          </w:tcPr>
          <w:p w14:paraId="4A1AE4CA" w14:textId="77777777" w:rsidR="007A53C4" w:rsidRPr="007A53C4" w:rsidRDefault="005F0B99" w:rsidP="007A53C4">
            <w:r>
              <w:t>д</w:t>
            </w:r>
            <w:r w:rsidR="007A53C4" w:rsidRPr="007A53C4">
              <w:t>.Русская Аларь ул.Центральнаяя,33</w:t>
            </w:r>
          </w:p>
        </w:tc>
        <w:tc>
          <w:tcPr>
            <w:tcW w:w="1903" w:type="dxa"/>
          </w:tcPr>
          <w:p w14:paraId="04C7FEFD" w14:textId="77777777" w:rsidR="007A53C4" w:rsidRPr="007A53C4" w:rsidRDefault="007A53C4" w:rsidP="007A53C4">
            <w:r w:rsidRPr="007A53C4">
              <w:t>Трактор с бочкой весеннее-летний период, мотопомпа- 1 шт.</w:t>
            </w:r>
          </w:p>
        </w:tc>
        <w:tc>
          <w:tcPr>
            <w:tcW w:w="1846" w:type="dxa"/>
          </w:tcPr>
          <w:p w14:paraId="078DEF14" w14:textId="77777777" w:rsidR="007A53C4" w:rsidRPr="007A53C4" w:rsidRDefault="007A53C4" w:rsidP="007A53C4">
            <w:r w:rsidRPr="007A53C4">
              <w:t>3</w:t>
            </w:r>
          </w:p>
        </w:tc>
      </w:tr>
      <w:tr w:rsidR="007A53C4" w:rsidRPr="007A53C4" w14:paraId="126D98E7" w14:textId="77777777" w:rsidTr="00ED5590">
        <w:tc>
          <w:tcPr>
            <w:tcW w:w="1898" w:type="dxa"/>
          </w:tcPr>
          <w:p w14:paraId="4DE1B38C" w14:textId="77777777" w:rsidR="007A53C4" w:rsidRPr="007A53C4" w:rsidRDefault="005F0B99" w:rsidP="007A53C4">
            <w:r>
              <w:t>д</w:t>
            </w:r>
            <w:r w:rsidR="007A53C4" w:rsidRPr="007A53C4">
              <w:t xml:space="preserve">.Топка </w:t>
            </w:r>
          </w:p>
        </w:tc>
        <w:tc>
          <w:tcPr>
            <w:tcW w:w="1909" w:type="dxa"/>
          </w:tcPr>
          <w:p w14:paraId="66B1E43D" w14:textId="77777777" w:rsidR="007A53C4" w:rsidRPr="007A53C4" w:rsidRDefault="007A53C4" w:rsidP="007A53C4">
            <w:r w:rsidRPr="007A53C4">
              <w:t>Кобелев Леонид Иванович</w:t>
            </w:r>
          </w:p>
        </w:tc>
        <w:tc>
          <w:tcPr>
            <w:tcW w:w="2241" w:type="dxa"/>
          </w:tcPr>
          <w:p w14:paraId="518DE4F5" w14:textId="77777777" w:rsidR="007A53C4" w:rsidRPr="007A53C4" w:rsidRDefault="005F0B99" w:rsidP="007A53C4">
            <w:r>
              <w:t>д</w:t>
            </w:r>
            <w:r w:rsidR="007A53C4" w:rsidRPr="007A53C4">
              <w:t>.Топка ул. Центральная,37</w:t>
            </w:r>
          </w:p>
        </w:tc>
        <w:tc>
          <w:tcPr>
            <w:tcW w:w="1903" w:type="dxa"/>
          </w:tcPr>
          <w:p w14:paraId="4B955AF4" w14:textId="77777777" w:rsidR="007A53C4" w:rsidRPr="007A53C4" w:rsidRDefault="007A53C4" w:rsidP="007A53C4">
            <w:r w:rsidRPr="007A53C4">
              <w:t xml:space="preserve">Трактор с бочкой, мотопомпа, </w:t>
            </w:r>
            <w:r w:rsidRPr="007A53C4">
              <w:lastRenderedPageBreak/>
              <w:t>мотопомпа- 1 шт.</w:t>
            </w:r>
          </w:p>
        </w:tc>
        <w:tc>
          <w:tcPr>
            <w:tcW w:w="1846" w:type="dxa"/>
          </w:tcPr>
          <w:p w14:paraId="3BCF1536" w14:textId="77777777" w:rsidR="007A53C4" w:rsidRPr="007A53C4" w:rsidRDefault="007A53C4" w:rsidP="007A53C4">
            <w:r w:rsidRPr="007A53C4">
              <w:lastRenderedPageBreak/>
              <w:t>3,5</w:t>
            </w:r>
          </w:p>
        </w:tc>
      </w:tr>
      <w:tr w:rsidR="00BD4558" w:rsidRPr="007A53C4" w14:paraId="2B46F2F5" w14:textId="77777777" w:rsidTr="00ED5590">
        <w:tc>
          <w:tcPr>
            <w:tcW w:w="1898" w:type="dxa"/>
          </w:tcPr>
          <w:p w14:paraId="118F990F" w14:textId="77777777" w:rsidR="00BD4558" w:rsidRPr="007A53C4" w:rsidRDefault="005F0B99" w:rsidP="007A53C4">
            <w:r>
              <w:t>д</w:t>
            </w:r>
            <w:r w:rsidR="00BD4558">
              <w:t xml:space="preserve">.Топка </w:t>
            </w:r>
          </w:p>
        </w:tc>
        <w:tc>
          <w:tcPr>
            <w:tcW w:w="1909" w:type="dxa"/>
          </w:tcPr>
          <w:p w14:paraId="4CEF7E55" w14:textId="77777777" w:rsidR="00BD4558" w:rsidRPr="007A53C4" w:rsidRDefault="00BD4558" w:rsidP="007A53C4">
            <w:r>
              <w:t>Кабаков Сергей Михайлович</w:t>
            </w:r>
          </w:p>
        </w:tc>
        <w:tc>
          <w:tcPr>
            <w:tcW w:w="2241" w:type="dxa"/>
          </w:tcPr>
          <w:p w14:paraId="1ACE7153" w14:textId="77777777" w:rsidR="00BD4558" w:rsidRPr="007A53C4" w:rsidRDefault="005F0B99" w:rsidP="007A53C4">
            <w:r>
              <w:t>д</w:t>
            </w:r>
            <w:r w:rsidR="00BD4558">
              <w:t>.Топка ул. Нижняя,2</w:t>
            </w:r>
          </w:p>
        </w:tc>
        <w:tc>
          <w:tcPr>
            <w:tcW w:w="1903" w:type="dxa"/>
          </w:tcPr>
          <w:p w14:paraId="7CDE4CF3" w14:textId="77777777" w:rsidR="00BD4558" w:rsidRPr="007A53C4" w:rsidRDefault="00BD4558" w:rsidP="007A53C4">
            <w:r>
              <w:t>Трактор с бочкой</w:t>
            </w:r>
          </w:p>
        </w:tc>
        <w:tc>
          <w:tcPr>
            <w:tcW w:w="1846" w:type="dxa"/>
          </w:tcPr>
          <w:p w14:paraId="773AF146" w14:textId="77777777" w:rsidR="00BD4558" w:rsidRPr="007A53C4" w:rsidRDefault="00BD4558" w:rsidP="007A53C4">
            <w:r>
              <w:t>3</w:t>
            </w:r>
          </w:p>
        </w:tc>
      </w:tr>
    </w:tbl>
    <w:p w14:paraId="5BE36377" w14:textId="77777777" w:rsidR="00B271DC" w:rsidRDefault="00B271DC" w:rsidP="007A53C4">
      <w:pPr>
        <w:rPr>
          <w:sz w:val="28"/>
          <w:szCs w:val="28"/>
        </w:rPr>
      </w:pPr>
      <w:r>
        <w:rPr>
          <w:sz w:val="28"/>
          <w:szCs w:val="28"/>
        </w:rPr>
        <w:t>Телефоны сотовая</w:t>
      </w:r>
      <w:r w:rsidR="007A53C4" w:rsidRPr="007A53C4">
        <w:rPr>
          <w:sz w:val="28"/>
          <w:szCs w:val="28"/>
        </w:rPr>
        <w:t xml:space="preserve"> </w:t>
      </w:r>
      <w:r>
        <w:rPr>
          <w:sz w:val="28"/>
          <w:szCs w:val="28"/>
        </w:rPr>
        <w:t>связь и нарочным</w:t>
      </w:r>
      <w:r w:rsidR="007A53C4" w:rsidRPr="007A53C4">
        <w:rPr>
          <w:sz w:val="28"/>
          <w:szCs w:val="28"/>
        </w:rPr>
        <w:t xml:space="preserve"> с населенными пунктами</w:t>
      </w:r>
      <w:r>
        <w:rPr>
          <w:sz w:val="28"/>
          <w:szCs w:val="28"/>
        </w:rPr>
        <w:t>.</w:t>
      </w:r>
      <w:r w:rsidR="007A53C4" w:rsidRPr="007A53C4">
        <w:rPr>
          <w:sz w:val="28"/>
          <w:szCs w:val="28"/>
        </w:rPr>
        <w:t xml:space="preserve"> </w:t>
      </w:r>
    </w:p>
    <w:p w14:paraId="3D6BAA7E" w14:textId="77777777" w:rsidR="007A53C4" w:rsidRPr="007A53C4" w:rsidRDefault="007A53C4" w:rsidP="007A53C4">
      <w:pPr>
        <w:rPr>
          <w:sz w:val="28"/>
          <w:szCs w:val="28"/>
        </w:rPr>
      </w:pPr>
      <w:r w:rsidRPr="007A53C4">
        <w:rPr>
          <w:sz w:val="28"/>
          <w:szCs w:val="28"/>
        </w:rPr>
        <w:t>Башкиров А.Н.- 8-924-710-79-92</w:t>
      </w:r>
    </w:p>
    <w:p w14:paraId="66786A94" w14:textId="77777777" w:rsidR="007A53C4" w:rsidRDefault="007A53C4" w:rsidP="007A53C4">
      <w:pPr>
        <w:rPr>
          <w:sz w:val="28"/>
          <w:szCs w:val="28"/>
        </w:rPr>
      </w:pPr>
      <w:r w:rsidRPr="007A53C4">
        <w:rPr>
          <w:sz w:val="28"/>
          <w:szCs w:val="28"/>
        </w:rPr>
        <w:t>Сарапулов С.Н.- 8-952-629-34-63</w:t>
      </w:r>
    </w:p>
    <w:p w14:paraId="349DA28F" w14:textId="189E4606" w:rsidR="00D62A12" w:rsidRPr="00D62A12" w:rsidRDefault="009D68A3" w:rsidP="007A53C4">
      <w:pPr>
        <w:rPr>
          <w:sz w:val="28"/>
          <w:szCs w:val="28"/>
        </w:rPr>
      </w:pPr>
      <w:r>
        <w:rPr>
          <w:sz w:val="28"/>
          <w:szCs w:val="28"/>
        </w:rPr>
        <w:t>Кинчур Т.Ф.- 8-902-514-07-05</w:t>
      </w:r>
    </w:p>
    <w:p w14:paraId="1E7205EB" w14:textId="77777777" w:rsidR="007A53C4" w:rsidRPr="007A53C4" w:rsidRDefault="007A53C4" w:rsidP="007A53C4"/>
    <w:p w14:paraId="1759C42B" w14:textId="77777777" w:rsidR="007A53C4" w:rsidRPr="007A53C4" w:rsidRDefault="007A53C4" w:rsidP="007A53C4"/>
    <w:p w14:paraId="69C75725" w14:textId="77777777" w:rsidR="007A53C4" w:rsidRPr="007A53C4" w:rsidRDefault="007A53C4" w:rsidP="007A53C4"/>
    <w:p w14:paraId="1F67291E" w14:textId="77777777" w:rsidR="007A53C4" w:rsidRPr="007A53C4" w:rsidRDefault="007A53C4" w:rsidP="007A53C4"/>
    <w:p w14:paraId="53A13558" w14:textId="77777777" w:rsidR="007A53C4" w:rsidRPr="007A53C4" w:rsidRDefault="007A53C4" w:rsidP="007A53C4"/>
    <w:p w14:paraId="6A885BD0" w14:textId="77777777" w:rsidR="007A53C4" w:rsidRPr="007A53C4" w:rsidRDefault="007A53C4" w:rsidP="007A53C4"/>
    <w:p w14:paraId="0C373B84" w14:textId="77777777" w:rsidR="007A53C4" w:rsidRPr="007A53C4" w:rsidRDefault="007A53C4" w:rsidP="007A53C4"/>
    <w:p w14:paraId="3DF30195" w14:textId="77777777" w:rsidR="007A53C4" w:rsidRPr="007A53C4" w:rsidRDefault="007A53C4" w:rsidP="007A53C4"/>
    <w:p w14:paraId="2E9087AC" w14:textId="77777777" w:rsidR="007A53C4" w:rsidRPr="007A53C4" w:rsidRDefault="007A53C4" w:rsidP="007A53C4"/>
    <w:p w14:paraId="79B1A374" w14:textId="77777777" w:rsidR="007A53C4" w:rsidRPr="007A53C4" w:rsidRDefault="007A53C4" w:rsidP="007A53C4"/>
    <w:p w14:paraId="2ED88E68" w14:textId="77777777" w:rsidR="007A53C4" w:rsidRPr="007A53C4" w:rsidRDefault="007A53C4" w:rsidP="007A53C4"/>
    <w:p w14:paraId="44DBE999" w14:textId="77777777" w:rsidR="007A53C4" w:rsidRPr="007A53C4" w:rsidRDefault="007A53C4" w:rsidP="007A53C4"/>
    <w:p w14:paraId="439D66CD" w14:textId="77777777" w:rsidR="007A53C4" w:rsidRPr="007A53C4" w:rsidRDefault="007A53C4" w:rsidP="007A53C4"/>
    <w:p w14:paraId="087DA69C" w14:textId="77777777" w:rsidR="007A53C4" w:rsidRPr="007A53C4" w:rsidRDefault="007A53C4" w:rsidP="007A53C4"/>
    <w:p w14:paraId="576D63DF" w14:textId="77777777" w:rsidR="007A53C4" w:rsidRPr="007A53C4" w:rsidRDefault="007A53C4" w:rsidP="007A53C4"/>
    <w:p w14:paraId="1A9D3A81" w14:textId="77777777" w:rsidR="007A53C4" w:rsidRPr="007A53C4" w:rsidRDefault="007A53C4" w:rsidP="007A53C4"/>
    <w:p w14:paraId="1CDA2E33" w14:textId="77777777" w:rsidR="007A53C4" w:rsidRPr="007A53C4" w:rsidRDefault="007A53C4" w:rsidP="007A53C4"/>
    <w:p w14:paraId="792B0B01" w14:textId="77777777" w:rsidR="007A53C4" w:rsidRPr="007A53C4" w:rsidRDefault="007A53C4" w:rsidP="007A53C4"/>
    <w:p w14:paraId="03521336" w14:textId="77777777" w:rsidR="007A53C4" w:rsidRPr="007A53C4" w:rsidRDefault="007A53C4" w:rsidP="007A53C4"/>
    <w:p w14:paraId="7EB7BD2E" w14:textId="77777777" w:rsidR="007A53C4" w:rsidRPr="007A53C4" w:rsidRDefault="007A53C4" w:rsidP="007A53C4"/>
    <w:p w14:paraId="69E18140" w14:textId="77777777" w:rsidR="007A53C4" w:rsidRPr="007A53C4" w:rsidRDefault="007A53C4" w:rsidP="007A53C4"/>
    <w:p w14:paraId="0B28689E" w14:textId="77777777" w:rsidR="007A53C4" w:rsidRPr="007A53C4" w:rsidRDefault="007A53C4" w:rsidP="007A53C4"/>
    <w:p w14:paraId="28422C3F" w14:textId="77777777" w:rsidR="007A53C4" w:rsidRPr="007A53C4" w:rsidRDefault="007A53C4" w:rsidP="007A53C4"/>
    <w:p w14:paraId="0DA8453B" w14:textId="77777777" w:rsidR="007A53C4" w:rsidRPr="007A53C4" w:rsidRDefault="007A53C4" w:rsidP="007A53C4"/>
    <w:p w14:paraId="0B74A1D5" w14:textId="77777777" w:rsidR="007A53C4" w:rsidRPr="007A53C4" w:rsidRDefault="007A53C4" w:rsidP="007A53C4"/>
    <w:p w14:paraId="1471211A" w14:textId="77777777" w:rsidR="007A53C4" w:rsidRPr="007A53C4" w:rsidRDefault="007A53C4" w:rsidP="007A53C4"/>
    <w:p w14:paraId="530FA92D" w14:textId="77777777" w:rsidR="007A53C4" w:rsidRPr="007A53C4" w:rsidRDefault="007A53C4" w:rsidP="007A53C4"/>
    <w:p w14:paraId="1ADA0F2C" w14:textId="77777777" w:rsidR="007A53C4" w:rsidRPr="007A53C4" w:rsidRDefault="007A53C4" w:rsidP="007A53C4"/>
    <w:p w14:paraId="3A84CD12" w14:textId="77777777" w:rsidR="007A53C4" w:rsidRDefault="007A53C4" w:rsidP="007A53C4"/>
    <w:p w14:paraId="13BC0D53" w14:textId="77777777" w:rsidR="0003718D" w:rsidRPr="007A53C4" w:rsidRDefault="0003718D" w:rsidP="007A53C4"/>
    <w:sectPr w:rsidR="0003718D" w:rsidRPr="007A53C4" w:rsidSect="007A53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A376B"/>
    <w:multiLevelType w:val="hybridMultilevel"/>
    <w:tmpl w:val="6FB87B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8D"/>
    <w:rsid w:val="00013A69"/>
    <w:rsid w:val="0003718D"/>
    <w:rsid w:val="0007468D"/>
    <w:rsid w:val="00076DF8"/>
    <w:rsid w:val="000E694F"/>
    <w:rsid w:val="00160EFA"/>
    <w:rsid w:val="001E1F25"/>
    <w:rsid w:val="00222C18"/>
    <w:rsid w:val="002C4C85"/>
    <w:rsid w:val="00332B08"/>
    <w:rsid w:val="00337C63"/>
    <w:rsid w:val="0034278A"/>
    <w:rsid w:val="003A098D"/>
    <w:rsid w:val="003F0F0D"/>
    <w:rsid w:val="003F366F"/>
    <w:rsid w:val="0042570A"/>
    <w:rsid w:val="00505EAA"/>
    <w:rsid w:val="00525AF3"/>
    <w:rsid w:val="00535B38"/>
    <w:rsid w:val="005B2C41"/>
    <w:rsid w:val="005F0B99"/>
    <w:rsid w:val="005F3BFF"/>
    <w:rsid w:val="006574BA"/>
    <w:rsid w:val="00694077"/>
    <w:rsid w:val="006E76EA"/>
    <w:rsid w:val="007A4727"/>
    <w:rsid w:val="007A53C4"/>
    <w:rsid w:val="007F0891"/>
    <w:rsid w:val="00891F28"/>
    <w:rsid w:val="008F554D"/>
    <w:rsid w:val="00931C9A"/>
    <w:rsid w:val="009D68A3"/>
    <w:rsid w:val="009E6495"/>
    <w:rsid w:val="00A059B4"/>
    <w:rsid w:val="00A208C8"/>
    <w:rsid w:val="00A30947"/>
    <w:rsid w:val="00B271DC"/>
    <w:rsid w:val="00B624F6"/>
    <w:rsid w:val="00B647E2"/>
    <w:rsid w:val="00BC591F"/>
    <w:rsid w:val="00BD4558"/>
    <w:rsid w:val="00C37CFD"/>
    <w:rsid w:val="00C56ED0"/>
    <w:rsid w:val="00C65769"/>
    <w:rsid w:val="00C77125"/>
    <w:rsid w:val="00C8299C"/>
    <w:rsid w:val="00C95BB8"/>
    <w:rsid w:val="00D1732B"/>
    <w:rsid w:val="00D240B0"/>
    <w:rsid w:val="00D62A12"/>
    <w:rsid w:val="00E20497"/>
    <w:rsid w:val="00E66F4F"/>
    <w:rsid w:val="00EC7CCB"/>
    <w:rsid w:val="00EE387B"/>
    <w:rsid w:val="00FE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4617"/>
  <w15:chartTrackingRefBased/>
  <w15:docId w15:val="{1F5D30DB-2259-4611-B695-DEE77E3F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5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7C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7C6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20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80A5E-E32F-4446-8F13-66D7213D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Parfenovo</cp:lastModifiedBy>
  <cp:revision>14</cp:revision>
  <cp:lastPrinted>2023-02-17T06:42:00Z</cp:lastPrinted>
  <dcterms:created xsi:type="dcterms:W3CDTF">2023-01-26T08:41:00Z</dcterms:created>
  <dcterms:modified xsi:type="dcterms:W3CDTF">2024-04-19T01:15:00Z</dcterms:modified>
</cp:coreProperties>
</file>