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5F625" w14:textId="77777777" w:rsidR="00C2233F" w:rsidRPr="00F267BB" w:rsidRDefault="00C2233F" w:rsidP="00C22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7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14:paraId="2EE0C395" w14:textId="77777777" w:rsidR="00C2233F" w:rsidRPr="00F267BB" w:rsidRDefault="00C2233F" w:rsidP="00C22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7B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Черемховский район Иркутская область</w:t>
      </w:r>
    </w:p>
    <w:p w14:paraId="7FBBF24F" w14:textId="71A71947" w:rsidR="00C2233F" w:rsidRPr="00F267BB" w:rsidRDefault="00FD1802" w:rsidP="00C22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7B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Парфеновское</w:t>
      </w:r>
      <w:r w:rsidR="00C2233F" w:rsidRPr="00F2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муниципальное образование</w:t>
      </w:r>
    </w:p>
    <w:p w14:paraId="684BAFF7" w14:textId="77777777" w:rsidR="00C2233F" w:rsidRPr="00F267BB" w:rsidRDefault="00C2233F" w:rsidP="00C22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7B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</w:p>
    <w:p w14:paraId="3AAA8CE5" w14:textId="77777777" w:rsidR="00C2233F" w:rsidRPr="00C2233F" w:rsidRDefault="00C2233F" w:rsidP="00C22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EBF1D4" w14:textId="77777777" w:rsidR="00C2233F" w:rsidRPr="00C2233F" w:rsidRDefault="00C2233F" w:rsidP="00C22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65A9142D" w14:textId="77777777" w:rsidR="00C2233F" w:rsidRPr="00C2233F" w:rsidRDefault="00C2233F" w:rsidP="00C22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77EB19" w14:textId="7DFB30E8" w:rsidR="00C2233F" w:rsidRPr="00C2233F" w:rsidRDefault="00C2233F" w:rsidP="00C223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B2E17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0A764D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</w:t>
      </w:r>
      <w:r w:rsidR="006B2E1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A7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6B2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83</w:t>
      </w:r>
      <w:r w:rsidRPr="00C2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6D82F55F" w14:textId="21934C6C" w:rsidR="00C2233F" w:rsidRPr="00C2233F" w:rsidRDefault="00C2233F" w:rsidP="00C223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33F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FD1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Парфеново</w:t>
      </w:r>
    </w:p>
    <w:p w14:paraId="540C2ECD" w14:textId="77777777" w:rsidR="00C2233F" w:rsidRPr="00516542" w:rsidRDefault="00C2233F" w:rsidP="005165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E29557" w14:textId="77777777" w:rsidR="00FD4A84" w:rsidRDefault="00516542" w:rsidP="00FD4A84">
      <w:pPr>
        <w:pStyle w:val="ConsTitle"/>
        <w:widowControl/>
        <w:ind w:right="-5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51654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Об утверждении графиков патрулирования</w:t>
      </w:r>
    </w:p>
    <w:p w14:paraId="18721BFB" w14:textId="61159A38" w:rsidR="00FD4A84" w:rsidRDefault="00516542" w:rsidP="00FD4A84">
      <w:pPr>
        <w:pStyle w:val="ConsTitle"/>
        <w:widowControl/>
        <w:ind w:right="-5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51654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на террито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рии </w:t>
      </w:r>
      <w:r w:rsidR="00FD180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Парфеновского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муниципального</w:t>
      </w:r>
    </w:p>
    <w:p w14:paraId="3DB5BD57" w14:textId="4FEBE916" w:rsidR="00516542" w:rsidRPr="00516542" w:rsidRDefault="00516542" w:rsidP="00FD4A84">
      <w:pPr>
        <w:pStyle w:val="ConsTitle"/>
        <w:widowControl/>
        <w:ind w:right="-5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образования</w:t>
      </w:r>
      <w:r w:rsidR="00075657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в пожароопасный </w:t>
      </w:r>
      <w:r w:rsidR="00F267B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период </w:t>
      </w:r>
      <w:r w:rsidR="000A764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202</w:t>
      </w:r>
      <w:r w:rsidR="006B2E17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4</w:t>
      </w:r>
      <w:r w:rsidRPr="0051654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год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а</w:t>
      </w:r>
    </w:p>
    <w:p w14:paraId="28744CF9" w14:textId="77777777" w:rsidR="00C2233F" w:rsidRPr="00C2233F" w:rsidRDefault="00C2233F" w:rsidP="00C223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B9C088" w14:textId="1D594477" w:rsidR="00C2233F" w:rsidRDefault="00C2233F" w:rsidP="00C223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3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предупреждения пожаров и организации их тушения в весенний – летний пожароопасный период 20</w:t>
      </w:r>
      <w:r w:rsidR="000A764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801D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1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территории </w:t>
      </w:r>
      <w:r w:rsidR="00FD180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</w:t>
      </w:r>
      <w:r w:rsidRPr="00C2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образования, в соответствии</w:t>
      </w:r>
      <w:r w:rsidR="0051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Федеральным законом от </w:t>
      </w:r>
      <w:r w:rsidR="00FD4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51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декабря </w:t>
      </w:r>
      <w:r w:rsidRPr="00C2233F">
        <w:rPr>
          <w:rFonts w:ascii="Times New Roman" w:eastAsia="Times New Roman" w:hAnsi="Times New Roman" w:cs="Times New Roman"/>
          <w:sz w:val="28"/>
          <w:szCs w:val="28"/>
          <w:lang w:eastAsia="ru-RU"/>
        </w:rPr>
        <w:t>1994</w:t>
      </w:r>
      <w:r w:rsidR="0051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C2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69-ФЗ «О пожарной безопасност</w:t>
      </w:r>
      <w:r w:rsidR="0051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и», Федеральным законом от 06 октября </w:t>
      </w:r>
      <w:r w:rsidRPr="00C2233F">
        <w:rPr>
          <w:rFonts w:ascii="Times New Roman" w:eastAsia="Times New Roman" w:hAnsi="Times New Roman" w:cs="Times New Roman"/>
          <w:sz w:val="28"/>
          <w:szCs w:val="28"/>
          <w:lang w:eastAsia="ru-RU"/>
        </w:rPr>
        <w:t>2003</w:t>
      </w:r>
      <w:r w:rsidR="0051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C2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№131-ФЗ «Об общих принципах организации местного самоуправления в Российской Федерации», </w:t>
      </w:r>
      <w:r w:rsidR="00FD4A8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статьями 32, 43</w:t>
      </w:r>
      <w:r w:rsidR="0051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</w:t>
      </w:r>
      <w:r w:rsidR="00FD180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</w:t>
      </w:r>
      <w:r w:rsidRPr="00C2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образования, администрация </w:t>
      </w:r>
      <w:r w:rsidR="00FD180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</w:t>
      </w:r>
      <w:r w:rsidRPr="00C2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</w:p>
    <w:p w14:paraId="0E7D8D90" w14:textId="562B0703" w:rsidR="00FD4A84" w:rsidRDefault="00FD4A84" w:rsidP="00C223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84AC80" w14:textId="30D41791" w:rsidR="00FD4A84" w:rsidRDefault="00FD4A84" w:rsidP="00FD4A84">
      <w:pPr>
        <w:pStyle w:val="2"/>
        <w:tabs>
          <w:tab w:val="left" w:pos="670"/>
          <w:tab w:val="left" w:pos="3600"/>
        </w:tabs>
        <w:spacing w:after="0" w:line="240" w:lineRule="auto"/>
        <w:ind w:left="0" w:right="-5"/>
        <w:jc w:val="center"/>
        <w:rPr>
          <w:sz w:val="28"/>
          <w:szCs w:val="28"/>
        </w:rPr>
      </w:pPr>
      <w:r w:rsidRPr="002D77ED">
        <w:rPr>
          <w:sz w:val="28"/>
          <w:szCs w:val="28"/>
        </w:rPr>
        <w:t>ПОСТАНОВЛЯЕТ:</w:t>
      </w:r>
    </w:p>
    <w:p w14:paraId="5398E89F" w14:textId="77777777" w:rsidR="00FD4A84" w:rsidRPr="002D77ED" w:rsidRDefault="00FD4A84" w:rsidP="00FD4A84">
      <w:pPr>
        <w:pStyle w:val="2"/>
        <w:tabs>
          <w:tab w:val="left" w:pos="670"/>
          <w:tab w:val="left" w:pos="3600"/>
        </w:tabs>
        <w:spacing w:after="0" w:line="240" w:lineRule="auto"/>
        <w:ind w:left="0" w:right="-5"/>
        <w:jc w:val="center"/>
        <w:rPr>
          <w:sz w:val="28"/>
          <w:szCs w:val="28"/>
        </w:rPr>
      </w:pPr>
    </w:p>
    <w:p w14:paraId="6CDA720E" w14:textId="2E464B44" w:rsidR="00FD4A84" w:rsidRDefault="00FD4A84" w:rsidP="00FD4A84">
      <w:pPr>
        <w:pStyle w:val="2"/>
        <w:tabs>
          <w:tab w:val="left" w:pos="670"/>
        </w:tabs>
        <w:spacing w:after="0" w:line="240" w:lineRule="auto"/>
        <w:ind w:left="0" w:right="-5"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1. Утвердить график патрулирования на </w:t>
      </w:r>
      <w:r w:rsidRPr="005B1EF4">
        <w:rPr>
          <w:spacing w:val="2"/>
          <w:sz w:val="28"/>
          <w:szCs w:val="28"/>
          <w:shd w:val="clear" w:color="auto" w:fill="FFFFFF"/>
        </w:rPr>
        <w:t>территории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  <w:r w:rsidR="00FD1802">
        <w:rPr>
          <w:spacing w:val="2"/>
          <w:sz w:val="28"/>
          <w:szCs w:val="28"/>
          <w:shd w:val="clear" w:color="auto" w:fill="FFFFFF"/>
        </w:rPr>
        <w:t>Парфеновского</w:t>
      </w:r>
      <w:r w:rsidRPr="005B1EF4">
        <w:rPr>
          <w:spacing w:val="2"/>
          <w:sz w:val="28"/>
          <w:szCs w:val="28"/>
          <w:shd w:val="clear" w:color="auto" w:fill="FFFFFF"/>
        </w:rPr>
        <w:t xml:space="preserve"> муниципального образования в пожароопасный период</w:t>
      </w:r>
      <w:r w:rsidR="000A764D">
        <w:rPr>
          <w:spacing w:val="2"/>
          <w:sz w:val="28"/>
          <w:szCs w:val="28"/>
          <w:shd w:val="clear" w:color="auto" w:fill="FFFFFF"/>
        </w:rPr>
        <w:t xml:space="preserve"> на апрель 202</w:t>
      </w:r>
      <w:r w:rsidR="006B2E17">
        <w:rPr>
          <w:spacing w:val="2"/>
          <w:sz w:val="28"/>
          <w:szCs w:val="28"/>
          <w:shd w:val="clear" w:color="auto" w:fill="FFFFFF"/>
        </w:rPr>
        <w:t>4</w:t>
      </w:r>
      <w:r w:rsidR="0096716C">
        <w:rPr>
          <w:spacing w:val="2"/>
          <w:sz w:val="28"/>
          <w:szCs w:val="28"/>
          <w:shd w:val="clear" w:color="auto" w:fill="FFFFFF"/>
        </w:rPr>
        <w:t xml:space="preserve"> год</w:t>
      </w:r>
      <w:r w:rsidR="00075657">
        <w:rPr>
          <w:spacing w:val="2"/>
          <w:sz w:val="28"/>
          <w:szCs w:val="28"/>
          <w:shd w:val="clear" w:color="auto" w:fill="FFFFFF"/>
        </w:rPr>
        <w:t>а</w:t>
      </w:r>
      <w:r w:rsidR="0096716C">
        <w:rPr>
          <w:spacing w:val="2"/>
          <w:sz w:val="28"/>
          <w:szCs w:val="28"/>
          <w:shd w:val="clear" w:color="auto" w:fill="FFFFFF"/>
        </w:rPr>
        <w:t xml:space="preserve"> (Приложение 1).</w:t>
      </w:r>
    </w:p>
    <w:p w14:paraId="13566ED6" w14:textId="0BA66107" w:rsidR="00FD4A84" w:rsidRDefault="00FD4A84" w:rsidP="00FD4A84">
      <w:pPr>
        <w:pStyle w:val="2"/>
        <w:tabs>
          <w:tab w:val="left" w:pos="670"/>
        </w:tabs>
        <w:spacing w:after="0" w:line="240" w:lineRule="auto"/>
        <w:ind w:left="0" w:right="-5" w:firstLine="720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t>2.</w:t>
      </w:r>
      <w:r w:rsidRPr="00F512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график патрулирования на </w:t>
      </w:r>
      <w:r w:rsidRPr="005B1EF4">
        <w:rPr>
          <w:spacing w:val="2"/>
          <w:sz w:val="28"/>
          <w:szCs w:val="28"/>
          <w:shd w:val="clear" w:color="auto" w:fill="FFFFFF"/>
        </w:rPr>
        <w:t>территории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  <w:r w:rsidR="00FD1802">
        <w:rPr>
          <w:spacing w:val="2"/>
          <w:sz w:val="28"/>
          <w:szCs w:val="28"/>
          <w:shd w:val="clear" w:color="auto" w:fill="FFFFFF"/>
        </w:rPr>
        <w:t xml:space="preserve">Парфеновского </w:t>
      </w:r>
      <w:r w:rsidRPr="005B1EF4">
        <w:rPr>
          <w:spacing w:val="2"/>
          <w:sz w:val="28"/>
          <w:szCs w:val="28"/>
          <w:shd w:val="clear" w:color="auto" w:fill="FFFFFF"/>
        </w:rPr>
        <w:t>муниципального образования в пожароопасный период</w:t>
      </w:r>
      <w:r w:rsidR="000A764D">
        <w:rPr>
          <w:spacing w:val="2"/>
          <w:sz w:val="28"/>
          <w:szCs w:val="28"/>
          <w:shd w:val="clear" w:color="auto" w:fill="FFFFFF"/>
        </w:rPr>
        <w:t xml:space="preserve"> на май 202</w:t>
      </w:r>
      <w:r w:rsidR="006B2E17">
        <w:rPr>
          <w:spacing w:val="2"/>
          <w:sz w:val="28"/>
          <w:szCs w:val="28"/>
          <w:shd w:val="clear" w:color="auto" w:fill="FFFFFF"/>
        </w:rPr>
        <w:t>4</w:t>
      </w:r>
      <w:r w:rsidR="0096716C">
        <w:rPr>
          <w:spacing w:val="2"/>
          <w:sz w:val="28"/>
          <w:szCs w:val="28"/>
          <w:shd w:val="clear" w:color="auto" w:fill="FFFFFF"/>
        </w:rPr>
        <w:t xml:space="preserve"> год</w:t>
      </w:r>
      <w:r w:rsidR="00075657">
        <w:rPr>
          <w:spacing w:val="2"/>
          <w:sz w:val="28"/>
          <w:szCs w:val="28"/>
          <w:shd w:val="clear" w:color="auto" w:fill="FFFFFF"/>
        </w:rPr>
        <w:t>а</w:t>
      </w:r>
      <w:r w:rsidR="0096716C">
        <w:rPr>
          <w:spacing w:val="2"/>
          <w:sz w:val="28"/>
          <w:szCs w:val="28"/>
          <w:shd w:val="clear" w:color="auto" w:fill="FFFFFF"/>
        </w:rPr>
        <w:t xml:space="preserve"> (Приложение 2).</w:t>
      </w:r>
    </w:p>
    <w:p w14:paraId="23EFCBA5" w14:textId="495078AE" w:rsidR="000D0E1D" w:rsidRDefault="00C2233F" w:rsidP="000D0E1D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D4A8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2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E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Патрульным, </w:t>
      </w:r>
      <w:proofErr w:type="spellStart"/>
      <w:r w:rsidR="00CE57F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патрульно</w:t>
      </w:r>
      <w:proofErr w:type="spellEnd"/>
      <w:r w:rsidR="00CE57F4">
        <w:rPr>
          <w:rFonts w:ascii="Times New Roman" w:eastAsia="Times New Roman" w:hAnsi="Times New Roman" w:cs="Times New Roman"/>
          <w:sz w:val="28"/>
          <w:szCs w:val="28"/>
          <w:lang w:eastAsia="ru-RU"/>
        </w:rPr>
        <w:t>–маневренным группам о</w:t>
      </w:r>
      <w:r w:rsidR="00CE57F4" w:rsidRPr="00C2233F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рганизовать патрулирование территории населенных пунктов в целях предупреждения пожогов сухой травы и мусора с проведением разъясн</w:t>
      </w:r>
      <w:r w:rsidR="00CE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ительной работы среди населения </w:t>
      </w:r>
      <w:r w:rsidRPr="00C2233F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складывающейся обстановке с лесными пожарами и о соблюдении прави</w:t>
      </w:r>
      <w:r w:rsidR="00CE57F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0D0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пожарной безопасности в лесах, и быту. А </w:t>
      </w:r>
      <w:r w:rsidR="00FD180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0D0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группы задействовать по безопасности на водных объектах.</w:t>
      </w:r>
    </w:p>
    <w:p w14:paraId="551FA9E8" w14:textId="6EFE5811" w:rsidR="00C2233F" w:rsidRDefault="00FD4A84" w:rsidP="000D0E1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</w:t>
      </w:r>
      <w:r w:rsidR="00C2233F" w:rsidRPr="00C2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нарушителям, не обеспечивающим своевременную уборку территории, допускающим сжигание мусора, разведение костров и палы травы, применять меры административного воздействия, в соответствии с действующим законодательством (оформление протоколов с последующим направлением на рассмотрение административной комиссии </w:t>
      </w:r>
      <w:r w:rsidR="00FD1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Парфеновского </w:t>
      </w:r>
      <w:r w:rsidR="00C2233F" w:rsidRPr="00C223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образования).</w:t>
      </w:r>
    </w:p>
    <w:p w14:paraId="5146C581" w14:textId="7B2CA294" w:rsidR="00FD4A84" w:rsidRDefault="00FD4A84" w:rsidP="00FD4A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0D0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2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наступлении 3 и 4 класса </w:t>
      </w:r>
      <w:proofErr w:type="spellStart"/>
      <w:r w:rsidR="00F267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пожарноопасности</w:t>
      </w:r>
      <w:proofErr w:type="spellEnd"/>
      <w:r w:rsidR="00F2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992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</w:t>
      </w:r>
      <w:r w:rsidR="00F267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невном режиме по состоянию на 17.00 и на 21.00 местного времени информировать</w:t>
      </w:r>
      <w:r w:rsidR="00992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 «ЕДДС Черемховского </w:t>
      </w:r>
      <w:r w:rsidR="00F267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о</w:t>
      </w:r>
      <w:r w:rsidR="00992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складывающиеся обстановке.</w:t>
      </w:r>
    </w:p>
    <w:p w14:paraId="3AC60BD0" w14:textId="66215C94" w:rsidR="00C2233F" w:rsidRPr="000A764D" w:rsidRDefault="00FD4A84" w:rsidP="000D0E1D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7</w:t>
      </w:r>
      <w:r w:rsidR="00C2233F" w:rsidRPr="00C223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7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2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Главному специалисту </w:t>
      </w:r>
      <w:r w:rsidR="006B2E17">
        <w:rPr>
          <w:rFonts w:ascii="Times New Roman" w:hAnsi="Times New Roman" w:cs="Times New Roman"/>
          <w:sz w:val="28"/>
          <w:szCs w:val="28"/>
        </w:rPr>
        <w:t>а</w:t>
      </w:r>
      <w:r w:rsidR="000A764D" w:rsidRPr="000A764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A764D" w:rsidRPr="000A764D">
        <w:rPr>
          <w:rFonts w:ascii="Times New Roman" w:hAnsi="Times New Roman" w:cs="Times New Roman"/>
          <w:sz w:val="28"/>
          <w:szCs w:val="28"/>
          <w:shd w:val="clear" w:color="auto" w:fill="FFFFFF"/>
        </w:rPr>
        <w:t>Парфеновского</w:t>
      </w:r>
      <w:r w:rsidR="000A764D" w:rsidRPr="000A764D">
        <w:rPr>
          <w:rFonts w:ascii="Times New Roman" w:hAnsi="Times New Roman" w:cs="Times New Roman"/>
          <w:sz w:val="17"/>
          <w:szCs w:val="17"/>
          <w:shd w:val="clear" w:color="auto" w:fill="FFFFFF"/>
        </w:rPr>
        <w:t xml:space="preserve"> </w:t>
      </w:r>
      <w:r w:rsidR="000A764D" w:rsidRPr="000A764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6B2E17">
        <w:rPr>
          <w:rFonts w:ascii="Times New Roman" w:hAnsi="Times New Roman" w:cs="Times New Roman"/>
          <w:sz w:val="28"/>
          <w:szCs w:val="28"/>
        </w:rPr>
        <w:t xml:space="preserve">(Ю.А. Сарапуловой) </w:t>
      </w:r>
      <w:r w:rsidR="000A764D" w:rsidRPr="000A764D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издании «Парфеновский вестник» и разместить на официальном сайте </w:t>
      </w:r>
      <w:r w:rsidR="000A764D" w:rsidRPr="000A764D">
        <w:rPr>
          <w:rFonts w:ascii="Times New Roman" w:hAnsi="Times New Roman" w:cs="Times New Roman"/>
          <w:sz w:val="28"/>
          <w:szCs w:val="28"/>
        </w:rPr>
        <w:lastRenderedPageBreak/>
        <w:t xml:space="preserve">Черемховского районного муниципального образования в информационно-телекоммуникационной сети «Интернет»: </w:t>
      </w:r>
      <w:proofErr w:type="spellStart"/>
      <w:r w:rsidR="000A764D" w:rsidRPr="000A764D">
        <w:rPr>
          <w:rFonts w:ascii="Times New Roman" w:hAnsi="Times New Roman" w:cs="Times New Roman"/>
          <w:sz w:val="28"/>
          <w:szCs w:val="28"/>
          <w:lang w:val="en-US"/>
        </w:rPr>
        <w:t>cherraion</w:t>
      </w:r>
      <w:proofErr w:type="spellEnd"/>
      <w:r w:rsidR="000A764D" w:rsidRPr="000A764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A764D" w:rsidRPr="000A764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A764D" w:rsidRPr="000A764D">
        <w:rPr>
          <w:rFonts w:ascii="Times New Roman" w:hAnsi="Times New Roman" w:cs="Times New Roman"/>
          <w:sz w:val="28"/>
          <w:szCs w:val="28"/>
        </w:rPr>
        <w:t xml:space="preserve"> в разделе «Поселения района», в подразделе Парфеновского муниципального образования</w:t>
      </w:r>
      <w:r w:rsidR="00C2233F" w:rsidRPr="000A76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A3DE89" w14:textId="1EDC0DE4" w:rsidR="00C2233F" w:rsidRPr="00C2233F" w:rsidRDefault="00C2233F" w:rsidP="00FD4A8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C2233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FD4A8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8</w:t>
      </w:r>
      <w:r w:rsidRPr="00C2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2233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Контроль за исполнением данного постановлени</w:t>
      </w:r>
      <w:r w:rsidR="0051654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я возложить на главу </w:t>
      </w:r>
      <w:r w:rsidR="00FD180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Парфеновского</w:t>
      </w:r>
      <w:r w:rsidRPr="00C2233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муниципального образования. </w:t>
      </w:r>
    </w:p>
    <w:p w14:paraId="339CDABA" w14:textId="7B0DA071" w:rsidR="00C2233F" w:rsidRPr="00C2233F" w:rsidRDefault="005C2F3A" w:rsidP="00C2233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80B4EC2" wp14:editId="6465BE8D">
            <wp:simplePos x="0" y="0"/>
            <wp:positionH relativeFrom="column">
              <wp:posOffset>2705100</wp:posOffset>
            </wp:positionH>
            <wp:positionV relativeFrom="paragraph">
              <wp:posOffset>17145</wp:posOffset>
            </wp:positionV>
            <wp:extent cx="1514475" cy="15525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69BC4" w14:textId="4166FE1D" w:rsidR="00BA51AD" w:rsidRDefault="00BA51AD" w:rsidP="00C2233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14:paraId="6690D87B" w14:textId="1702D41F" w:rsidR="00BA51AD" w:rsidRDefault="00BA51AD" w:rsidP="00C2233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14:paraId="237FEAD0" w14:textId="70C35554" w:rsidR="00C2233F" w:rsidRPr="00C2233F" w:rsidRDefault="00516542" w:rsidP="00C2233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Глава </w:t>
      </w:r>
      <w:r w:rsidR="00FD180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Парфеновского</w:t>
      </w:r>
    </w:p>
    <w:p w14:paraId="7D5FEDD9" w14:textId="147A73AA" w:rsidR="00C2233F" w:rsidRPr="00C2233F" w:rsidRDefault="00C2233F" w:rsidP="00C2233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2233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муниципального</w:t>
      </w:r>
      <w:r w:rsidRPr="00C223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2233F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образования</w:t>
      </w:r>
      <w:r w:rsidRPr="00C2233F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  <w:r w:rsidRPr="00C2233F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  <w:t xml:space="preserve">                </w:t>
      </w:r>
      <w:r w:rsidR="00FD4A8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                   </w:t>
      </w:r>
      <w:r w:rsidRPr="00C2233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</w:t>
      </w:r>
      <w:r w:rsidR="00FD1802">
        <w:rPr>
          <w:rFonts w:ascii="Times New Roman" w:eastAsia="Arial Unicode MS" w:hAnsi="Times New Roman" w:cs="Times New Roman"/>
          <w:sz w:val="28"/>
          <w:szCs w:val="28"/>
          <w:lang w:eastAsia="ru-RU"/>
        </w:rPr>
        <w:t>А.Н.Башкиров</w:t>
      </w:r>
    </w:p>
    <w:p w14:paraId="64349830" w14:textId="77777777" w:rsidR="00C2233F" w:rsidRPr="00C2233F" w:rsidRDefault="00C2233F" w:rsidP="00C2233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50BF5B1A" w14:textId="77777777" w:rsidR="00C2233F" w:rsidRPr="00C2233F" w:rsidRDefault="00C2233F" w:rsidP="00C2233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5816E357" w14:textId="77777777" w:rsidR="00C2233F" w:rsidRPr="00C2233F" w:rsidRDefault="00C2233F" w:rsidP="00C2233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011C53DB" w14:textId="77777777" w:rsidR="00C2233F" w:rsidRPr="00C2233F" w:rsidRDefault="00C2233F" w:rsidP="00C2233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36C9A478" w14:textId="77777777" w:rsidR="00C2233F" w:rsidRPr="00C2233F" w:rsidRDefault="00C2233F" w:rsidP="00C2233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70B75400" w14:textId="77777777" w:rsidR="00C2233F" w:rsidRPr="00C2233F" w:rsidRDefault="00C2233F" w:rsidP="00C2233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441E8973" w14:textId="77777777" w:rsidR="00C2233F" w:rsidRPr="00C2233F" w:rsidRDefault="00C2233F" w:rsidP="00C2233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628BC795" w14:textId="77777777" w:rsidR="00C2233F" w:rsidRPr="00C2233F" w:rsidRDefault="00C2233F" w:rsidP="00C2233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277491EC" w14:textId="77777777" w:rsidR="00C2233F" w:rsidRPr="00C2233F" w:rsidRDefault="00C2233F" w:rsidP="00C2233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3E0EC8B3" w14:textId="77777777" w:rsidR="00C2233F" w:rsidRPr="00C2233F" w:rsidRDefault="00C2233F" w:rsidP="00C2233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58365D2F" w14:textId="77777777" w:rsidR="00C2233F" w:rsidRPr="00C2233F" w:rsidRDefault="00C2233F" w:rsidP="00C2233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38A1ABF7" w14:textId="77777777" w:rsidR="00C2233F" w:rsidRPr="00C2233F" w:rsidRDefault="00C2233F" w:rsidP="00992153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787C09B2" w14:textId="77777777" w:rsidR="00992153" w:rsidRDefault="00992153" w:rsidP="00992153">
      <w:pPr>
        <w:spacing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15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14:paraId="400AB941" w14:textId="77777777" w:rsidR="00992153" w:rsidRDefault="00992153" w:rsidP="00992153">
      <w:pPr>
        <w:spacing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5F6F8BD" w14:textId="77777777" w:rsidR="00992153" w:rsidRDefault="00992153" w:rsidP="00992153">
      <w:pPr>
        <w:spacing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2E1BBF" w14:textId="77777777" w:rsidR="00992153" w:rsidRDefault="00992153" w:rsidP="00992153">
      <w:pPr>
        <w:spacing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6FB40F" w14:textId="77777777" w:rsidR="00992153" w:rsidRDefault="00992153" w:rsidP="00992153">
      <w:pPr>
        <w:spacing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8A6623" w14:textId="77777777" w:rsidR="00992153" w:rsidRDefault="00992153" w:rsidP="00992153">
      <w:pPr>
        <w:spacing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9AD596" w14:textId="77777777" w:rsidR="00992153" w:rsidRDefault="00992153" w:rsidP="00992153">
      <w:pPr>
        <w:spacing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61E4C3" w14:textId="77777777" w:rsidR="00992153" w:rsidRDefault="00992153" w:rsidP="00992153">
      <w:pPr>
        <w:spacing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0C8CBF" w14:textId="77777777" w:rsidR="00992153" w:rsidRDefault="00992153" w:rsidP="00992153">
      <w:pPr>
        <w:spacing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0A0472" w14:textId="77777777" w:rsidR="00992153" w:rsidRDefault="00992153" w:rsidP="00992153">
      <w:pPr>
        <w:spacing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3606CD" w14:textId="77777777" w:rsidR="00992153" w:rsidRDefault="00992153" w:rsidP="00992153">
      <w:pPr>
        <w:spacing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D8B310" w14:textId="77777777" w:rsidR="00992153" w:rsidRDefault="00992153" w:rsidP="00992153">
      <w:pPr>
        <w:spacing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95888F" w14:textId="77777777" w:rsidR="00992153" w:rsidRDefault="00992153" w:rsidP="00992153">
      <w:pPr>
        <w:spacing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27AD0C" w14:textId="77777777" w:rsidR="00992153" w:rsidRDefault="00992153" w:rsidP="00992153">
      <w:pPr>
        <w:spacing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CE3184" w14:textId="77777777" w:rsidR="00992153" w:rsidRDefault="00992153" w:rsidP="00992153">
      <w:pPr>
        <w:spacing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516937" w14:textId="77777777" w:rsidR="00992153" w:rsidRDefault="00992153" w:rsidP="00992153">
      <w:pPr>
        <w:spacing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092A94B" w14:textId="77777777" w:rsidR="00992153" w:rsidRDefault="00992153" w:rsidP="00992153">
      <w:pPr>
        <w:spacing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1694BC0" w14:textId="77777777" w:rsidR="00992153" w:rsidRDefault="00992153" w:rsidP="00992153">
      <w:pPr>
        <w:spacing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4F0FC87" w14:textId="77777777" w:rsidR="00992153" w:rsidRDefault="00992153" w:rsidP="00992153">
      <w:pPr>
        <w:spacing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38E4C3" w14:textId="77777777" w:rsidR="0096716C" w:rsidRPr="00CB602B" w:rsidRDefault="00992153" w:rsidP="00CB602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CB602B">
        <w:rPr>
          <w:rFonts w:ascii="Times New Roman" w:hAnsi="Times New Roman" w:cs="Times New Roman"/>
          <w:sz w:val="28"/>
          <w:szCs w:val="28"/>
        </w:rPr>
        <w:t xml:space="preserve">       </w:t>
      </w:r>
      <w:r w:rsidR="0096716C" w:rsidRPr="00CB602B">
        <w:rPr>
          <w:rStyle w:val="a6"/>
          <w:b w:val="0"/>
          <w:color w:val="000000"/>
          <w:sz w:val="28"/>
          <w:szCs w:val="28"/>
        </w:rPr>
        <w:t xml:space="preserve">                                                           </w:t>
      </w:r>
      <w:r w:rsidR="0096716C" w:rsidRPr="00CB602B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>ПРИЛОЖЕНИЕ 1</w:t>
      </w:r>
    </w:p>
    <w:p w14:paraId="466E0963" w14:textId="2F367063" w:rsidR="0096716C" w:rsidRPr="00CB602B" w:rsidRDefault="0096716C" w:rsidP="00CB602B">
      <w:pPr>
        <w:keepNext/>
        <w:keepLines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CB602B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267BB" w:rsidRPr="00CB602B">
        <w:rPr>
          <w:rFonts w:ascii="Times New Roman" w:hAnsi="Times New Roman" w:cs="Times New Roman"/>
          <w:sz w:val="24"/>
          <w:szCs w:val="24"/>
        </w:rPr>
        <w:t xml:space="preserve">                    утвержден </w:t>
      </w:r>
      <w:r w:rsidRPr="00CB602B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постановлением </w:t>
      </w:r>
    </w:p>
    <w:p w14:paraId="1819A324" w14:textId="071BED58" w:rsidR="0096716C" w:rsidRPr="00CB602B" w:rsidRDefault="0096716C" w:rsidP="00CB602B">
      <w:pPr>
        <w:keepNext/>
        <w:keepLines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r w:rsidRPr="00CB602B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администрации </w:t>
      </w:r>
      <w:r w:rsidR="00C65887" w:rsidRPr="00CB602B">
        <w:rPr>
          <w:rStyle w:val="a5"/>
          <w:rFonts w:ascii="Times New Roman" w:hAnsi="Times New Roman" w:cs="Times New Roman"/>
          <w:color w:val="000000"/>
          <w:sz w:val="24"/>
          <w:szCs w:val="24"/>
        </w:rPr>
        <w:t>Парфеновского</w:t>
      </w:r>
    </w:p>
    <w:p w14:paraId="75048818" w14:textId="509FD142" w:rsidR="0096716C" w:rsidRPr="00CB602B" w:rsidRDefault="0096716C" w:rsidP="00CB602B">
      <w:pPr>
        <w:keepNext/>
        <w:keepLines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r w:rsidRPr="00CB602B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муниципального образования</w:t>
      </w:r>
    </w:p>
    <w:p w14:paraId="49E60498" w14:textId="50084E89" w:rsidR="0096716C" w:rsidRPr="00CB602B" w:rsidRDefault="0096716C" w:rsidP="00CB602B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CB602B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                                                          от </w:t>
      </w:r>
      <w:r w:rsidR="006B2E17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>01</w:t>
      </w:r>
      <w:r w:rsidR="000A764D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>.04.202</w:t>
      </w:r>
      <w:r w:rsidR="006B2E17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>4</w:t>
      </w:r>
      <w:r w:rsidRPr="00CB602B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 xml:space="preserve"> № </w:t>
      </w:r>
      <w:r w:rsidR="006B2E17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>83</w:t>
      </w:r>
    </w:p>
    <w:p w14:paraId="184B0912" w14:textId="77777777" w:rsidR="0096716C" w:rsidRPr="008B308D" w:rsidRDefault="0096716C" w:rsidP="0096716C">
      <w:pPr>
        <w:pStyle w:val="1"/>
        <w:keepLines/>
        <w:spacing w:line="240" w:lineRule="atLeast"/>
        <w:rPr>
          <w:rFonts w:ascii="Times New Roman" w:hAnsi="Times New Roman"/>
          <w:color w:val="000000"/>
          <w:sz w:val="28"/>
          <w:szCs w:val="28"/>
        </w:rPr>
      </w:pPr>
    </w:p>
    <w:p w14:paraId="51A06639" w14:textId="152A48D2" w:rsidR="00992153" w:rsidRPr="0096716C" w:rsidRDefault="00992153" w:rsidP="00992153">
      <w:pPr>
        <w:pStyle w:val="ConsTitle"/>
        <w:widowControl/>
        <w:ind w:right="-5"/>
        <w:jc w:val="center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96716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График патрулирования на территории </w:t>
      </w:r>
      <w:r w:rsidR="00C6588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Парфеновского </w:t>
      </w:r>
      <w:r w:rsidRPr="0096716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муниципального образования в пож</w:t>
      </w:r>
      <w:r w:rsidR="000A764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ароопасный период на апрель 202</w:t>
      </w:r>
      <w:r w:rsidR="006B2E1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4</w:t>
      </w:r>
      <w:r w:rsidRPr="0096716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года</w:t>
      </w:r>
    </w:p>
    <w:p w14:paraId="117E7FA9" w14:textId="77777777" w:rsidR="00992153" w:rsidRPr="00992153" w:rsidRDefault="00992153" w:rsidP="00992153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55"/>
        <w:gridCol w:w="1418"/>
        <w:gridCol w:w="3402"/>
        <w:gridCol w:w="1814"/>
      </w:tblGrid>
      <w:tr w:rsidR="00992153" w:rsidRPr="00992153" w14:paraId="55E28F18" w14:textId="77777777" w:rsidTr="00335A46">
        <w:tc>
          <w:tcPr>
            <w:tcW w:w="567" w:type="dxa"/>
          </w:tcPr>
          <w:p w14:paraId="3CF43FE6" w14:textId="77777777" w:rsidR="00992153" w:rsidRPr="00992153" w:rsidRDefault="00992153" w:rsidP="00992153">
            <w:pPr>
              <w:ind w:left="-108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153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2155" w:type="dxa"/>
          </w:tcPr>
          <w:p w14:paraId="01443BAA" w14:textId="77777777" w:rsidR="00992153" w:rsidRPr="00992153" w:rsidRDefault="00992153" w:rsidP="00992153">
            <w:pPr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153">
              <w:rPr>
                <w:rFonts w:ascii="Times New Roman" w:hAnsi="Times New Roman" w:cs="Times New Roman"/>
                <w:sz w:val="28"/>
                <w:szCs w:val="28"/>
              </w:rPr>
              <w:t>Место проведения визуального наблюдения</w:t>
            </w:r>
          </w:p>
        </w:tc>
        <w:tc>
          <w:tcPr>
            <w:tcW w:w="1418" w:type="dxa"/>
          </w:tcPr>
          <w:p w14:paraId="31B1ABD2" w14:textId="77777777" w:rsidR="00992153" w:rsidRPr="00992153" w:rsidRDefault="00992153" w:rsidP="00992153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15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402" w:type="dxa"/>
          </w:tcPr>
          <w:p w14:paraId="08196093" w14:textId="56018522" w:rsidR="00992153" w:rsidRPr="00992153" w:rsidRDefault="00992153" w:rsidP="00992153">
            <w:pPr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153">
              <w:rPr>
                <w:rFonts w:ascii="Times New Roman" w:hAnsi="Times New Roman" w:cs="Times New Roman"/>
                <w:sz w:val="28"/>
                <w:szCs w:val="28"/>
              </w:rPr>
              <w:t>Ответственное лицо, проводившее наблюдение</w:t>
            </w:r>
            <w:r w:rsidR="0096716C">
              <w:rPr>
                <w:rFonts w:ascii="Times New Roman" w:hAnsi="Times New Roman" w:cs="Times New Roman"/>
                <w:sz w:val="28"/>
                <w:szCs w:val="28"/>
              </w:rPr>
              <w:t xml:space="preserve"> (Глава, старший ДПК, староста)</w:t>
            </w:r>
          </w:p>
        </w:tc>
        <w:tc>
          <w:tcPr>
            <w:tcW w:w="1814" w:type="dxa"/>
          </w:tcPr>
          <w:p w14:paraId="509A98BE" w14:textId="77777777" w:rsidR="00992153" w:rsidRPr="00992153" w:rsidRDefault="00992153" w:rsidP="00CB602B">
            <w:pPr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92153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</w:tr>
      <w:tr w:rsidR="009F4EFB" w:rsidRPr="00992153" w14:paraId="14307CA6" w14:textId="77777777" w:rsidTr="00335A46">
        <w:tc>
          <w:tcPr>
            <w:tcW w:w="567" w:type="dxa"/>
          </w:tcPr>
          <w:p w14:paraId="47A4AC48" w14:textId="3A42EE8D" w:rsidR="009F4EFB" w:rsidRPr="00335A46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14:paraId="13721881" w14:textId="398ADFE7" w:rsidR="009F4EFB" w:rsidRPr="00335A46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с.Парфеново</w:t>
            </w:r>
            <w:proofErr w:type="spellEnd"/>
          </w:p>
        </w:tc>
        <w:tc>
          <w:tcPr>
            <w:tcW w:w="1418" w:type="dxa"/>
          </w:tcPr>
          <w:p w14:paraId="3BEBE5FB" w14:textId="32608090" w:rsidR="009F4EFB" w:rsidRPr="00335A46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3402" w:type="dxa"/>
          </w:tcPr>
          <w:p w14:paraId="0B5748B5" w14:textId="684AF8A6" w:rsidR="009F4EFB" w:rsidRPr="00335A46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>Специалист 1-ой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Акимкина М.М.</w:t>
            </w:r>
          </w:p>
        </w:tc>
        <w:tc>
          <w:tcPr>
            <w:tcW w:w="1814" w:type="dxa"/>
          </w:tcPr>
          <w:p w14:paraId="702D4803" w14:textId="5A203005" w:rsidR="009F4EFB" w:rsidRPr="00335A46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89248373655</w:t>
            </w:r>
          </w:p>
        </w:tc>
      </w:tr>
      <w:tr w:rsidR="009F4EFB" w:rsidRPr="00992153" w14:paraId="2C89E08D" w14:textId="77777777" w:rsidTr="00335A46">
        <w:tc>
          <w:tcPr>
            <w:tcW w:w="567" w:type="dxa"/>
          </w:tcPr>
          <w:p w14:paraId="232AB2F7" w14:textId="4BCFB4B3" w:rsidR="009F4EFB" w:rsidRPr="00335A46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14:paraId="4EE48CEA" w14:textId="09200368" w:rsidR="009F4EFB" w:rsidRPr="00335A46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с.Парфеново</w:t>
            </w:r>
            <w:proofErr w:type="spellEnd"/>
          </w:p>
        </w:tc>
        <w:tc>
          <w:tcPr>
            <w:tcW w:w="1418" w:type="dxa"/>
          </w:tcPr>
          <w:p w14:paraId="34774A52" w14:textId="12D4AA40" w:rsidR="009F4EFB" w:rsidRPr="00335A46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2417D8F4" w14:textId="0A512B45" w:rsidR="009F4EFB" w:rsidRPr="00335A46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1-ой категории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Кинчур Т.Ф.</w:t>
            </w:r>
          </w:p>
        </w:tc>
        <w:tc>
          <w:tcPr>
            <w:tcW w:w="1814" w:type="dxa"/>
          </w:tcPr>
          <w:p w14:paraId="681C9B97" w14:textId="7B9272DA" w:rsidR="009F4EFB" w:rsidRPr="00335A46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89025140705</w:t>
            </w:r>
          </w:p>
        </w:tc>
      </w:tr>
      <w:tr w:rsidR="009F4EFB" w:rsidRPr="00992153" w14:paraId="3D88CDFE" w14:textId="77777777" w:rsidTr="00335A46">
        <w:tc>
          <w:tcPr>
            <w:tcW w:w="567" w:type="dxa"/>
          </w:tcPr>
          <w:p w14:paraId="55F9F2BA" w14:textId="730A0982" w:rsidR="009F4EFB" w:rsidRPr="00335A46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14:paraId="70E1A2BB" w14:textId="38258AFE" w:rsidR="009F4EFB" w:rsidRPr="00335A46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с.Парфеново</w:t>
            </w:r>
            <w:proofErr w:type="spellEnd"/>
          </w:p>
        </w:tc>
        <w:tc>
          <w:tcPr>
            <w:tcW w:w="1418" w:type="dxa"/>
          </w:tcPr>
          <w:p w14:paraId="1B2CE5FC" w14:textId="6ACCCCE4" w:rsidR="009F4EFB" w:rsidRPr="00335A46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247FA660" w14:textId="05748F15" w:rsidR="009F4EFB" w:rsidRPr="00335A46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1-ой категории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Кинчур Т.Ф.</w:t>
            </w:r>
          </w:p>
        </w:tc>
        <w:tc>
          <w:tcPr>
            <w:tcW w:w="1814" w:type="dxa"/>
          </w:tcPr>
          <w:p w14:paraId="501E82B2" w14:textId="51B292E2" w:rsidR="009F4EFB" w:rsidRPr="00335A46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7FB">
              <w:rPr>
                <w:rFonts w:ascii="Times New Roman" w:hAnsi="Times New Roman" w:cs="Times New Roman"/>
                <w:sz w:val="24"/>
                <w:szCs w:val="24"/>
              </w:rPr>
              <w:t>89025140705</w:t>
            </w:r>
          </w:p>
        </w:tc>
      </w:tr>
      <w:tr w:rsidR="009F4EFB" w:rsidRPr="00992153" w14:paraId="2432C0CC" w14:textId="77777777" w:rsidTr="00335A46">
        <w:tc>
          <w:tcPr>
            <w:tcW w:w="567" w:type="dxa"/>
          </w:tcPr>
          <w:p w14:paraId="44534F42" w14:textId="56404A78" w:rsidR="009F4EFB" w:rsidRPr="00335A46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14:paraId="4B14637A" w14:textId="6DC3123A" w:rsidR="009F4EFB" w:rsidRPr="00335A46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д.Топка</w:t>
            </w:r>
            <w:proofErr w:type="spellEnd"/>
          </w:p>
        </w:tc>
        <w:tc>
          <w:tcPr>
            <w:tcW w:w="1418" w:type="dxa"/>
          </w:tcPr>
          <w:p w14:paraId="68392A9E" w14:textId="397FB7BF" w:rsidR="009F4EFB" w:rsidRPr="00335A46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7424CD6E" w14:textId="58175C11" w:rsidR="009F4EFB" w:rsidRPr="00335A46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1-ой категории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Кинчур Т.Ф.</w:t>
            </w:r>
          </w:p>
        </w:tc>
        <w:tc>
          <w:tcPr>
            <w:tcW w:w="1814" w:type="dxa"/>
          </w:tcPr>
          <w:p w14:paraId="42E9F397" w14:textId="4A7F01E9" w:rsidR="009F4EFB" w:rsidRPr="00335A46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7FB">
              <w:rPr>
                <w:rFonts w:ascii="Times New Roman" w:hAnsi="Times New Roman" w:cs="Times New Roman"/>
                <w:sz w:val="24"/>
                <w:szCs w:val="24"/>
              </w:rPr>
              <w:t>89025140705</w:t>
            </w:r>
          </w:p>
        </w:tc>
      </w:tr>
      <w:tr w:rsidR="009F4EFB" w:rsidRPr="00992153" w14:paraId="12771846" w14:textId="77777777" w:rsidTr="00335A46">
        <w:tc>
          <w:tcPr>
            <w:tcW w:w="567" w:type="dxa"/>
          </w:tcPr>
          <w:p w14:paraId="26A990C7" w14:textId="159B85FA" w:rsidR="009F4EFB" w:rsidRPr="00335A46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14:paraId="5223E3EE" w14:textId="7377D1A8" w:rsidR="009F4EFB" w:rsidRPr="00335A46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д.Савинская</w:t>
            </w:r>
          </w:p>
        </w:tc>
        <w:tc>
          <w:tcPr>
            <w:tcW w:w="1418" w:type="dxa"/>
          </w:tcPr>
          <w:p w14:paraId="45EBFFCC" w14:textId="167329CB" w:rsidR="009F4EFB" w:rsidRPr="00335A46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09C102E3" w14:textId="2690F6C9" w:rsidR="009F4EFB" w:rsidRPr="00335A46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1-ой категории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Кинчур Т.Ф.</w:t>
            </w:r>
          </w:p>
        </w:tc>
        <w:tc>
          <w:tcPr>
            <w:tcW w:w="1814" w:type="dxa"/>
          </w:tcPr>
          <w:p w14:paraId="4C9886C5" w14:textId="2D93DAF0" w:rsidR="009F4EFB" w:rsidRPr="00335A46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7FB">
              <w:rPr>
                <w:rFonts w:ascii="Times New Roman" w:hAnsi="Times New Roman" w:cs="Times New Roman"/>
                <w:sz w:val="24"/>
                <w:szCs w:val="24"/>
              </w:rPr>
              <w:t>89025140705</w:t>
            </w:r>
          </w:p>
        </w:tc>
      </w:tr>
      <w:tr w:rsidR="009F4EFB" w:rsidRPr="00992153" w14:paraId="48BF0E05" w14:textId="77777777" w:rsidTr="00335A46">
        <w:tc>
          <w:tcPr>
            <w:tcW w:w="567" w:type="dxa"/>
          </w:tcPr>
          <w:p w14:paraId="7DEAEDB3" w14:textId="4FBE6D66" w:rsidR="009F4EFB" w:rsidRPr="00335A46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14:paraId="38ADD5AD" w14:textId="27E02CD2" w:rsidR="009F4EFB" w:rsidRPr="00335A46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с.Парфеново</w:t>
            </w:r>
            <w:proofErr w:type="spellEnd"/>
          </w:p>
        </w:tc>
        <w:tc>
          <w:tcPr>
            <w:tcW w:w="1418" w:type="dxa"/>
          </w:tcPr>
          <w:p w14:paraId="7FEB2C2E" w14:textId="1D9F49A8" w:rsidR="009F4EFB" w:rsidRPr="00335A46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7C0AD4D9" w14:textId="276B455D" w:rsidR="009F4EFB" w:rsidRPr="00335A46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Копылова Н.А.</w:t>
            </w:r>
          </w:p>
        </w:tc>
        <w:tc>
          <w:tcPr>
            <w:tcW w:w="1814" w:type="dxa"/>
          </w:tcPr>
          <w:p w14:paraId="469477A7" w14:textId="2CCB2D79" w:rsidR="009F4EFB" w:rsidRPr="00335A46" w:rsidRDefault="005B0033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89526248420</w:t>
            </w:r>
          </w:p>
        </w:tc>
      </w:tr>
      <w:tr w:rsidR="009F4EFB" w:rsidRPr="00992153" w14:paraId="64C95324" w14:textId="77777777" w:rsidTr="00335A46">
        <w:tc>
          <w:tcPr>
            <w:tcW w:w="567" w:type="dxa"/>
          </w:tcPr>
          <w:p w14:paraId="6489B32D" w14:textId="6D383208" w:rsidR="009F4EFB" w:rsidRPr="00335A46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5" w:type="dxa"/>
          </w:tcPr>
          <w:p w14:paraId="11ABABA1" w14:textId="13F7CDD3" w:rsidR="009F4EFB" w:rsidRPr="00335A46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62A">
              <w:rPr>
                <w:rFonts w:ascii="Times New Roman" w:hAnsi="Times New Roman" w:cs="Times New Roman"/>
                <w:sz w:val="24"/>
                <w:szCs w:val="24"/>
              </w:rPr>
              <w:t>с.Парфеново</w:t>
            </w:r>
            <w:proofErr w:type="spellEnd"/>
          </w:p>
        </w:tc>
        <w:tc>
          <w:tcPr>
            <w:tcW w:w="1418" w:type="dxa"/>
          </w:tcPr>
          <w:p w14:paraId="01E3F0A5" w14:textId="6B682341" w:rsidR="009F4EFB" w:rsidRPr="00335A46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2093A36A" w14:textId="5F5212C8" w:rsidR="009F4EFB" w:rsidRPr="00335A46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>Специали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 2-ой категории Сарапулова Н</w:t>
            </w: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814" w:type="dxa"/>
          </w:tcPr>
          <w:p w14:paraId="5AF0D933" w14:textId="35CA3550" w:rsidR="009F4EFB" w:rsidRPr="00335A46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89025462688</w:t>
            </w:r>
          </w:p>
        </w:tc>
      </w:tr>
      <w:tr w:rsidR="009F4EFB" w:rsidRPr="00992153" w14:paraId="5DD04BF6" w14:textId="77777777" w:rsidTr="00335A46">
        <w:tc>
          <w:tcPr>
            <w:tcW w:w="567" w:type="dxa"/>
          </w:tcPr>
          <w:p w14:paraId="1A876F36" w14:textId="312BBE1F" w:rsidR="009F4EFB" w:rsidRPr="00335A46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5" w:type="dxa"/>
          </w:tcPr>
          <w:p w14:paraId="58C22A01" w14:textId="2D57DC7F" w:rsidR="009F4EFB" w:rsidRPr="00335A46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62A">
              <w:rPr>
                <w:rFonts w:ascii="Times New Roman" w:hAnsi="Times New Roman" w:cs="Times New Roman"/>
                <w:sz w:val="24"/>
                <w:szCs w:val="24"/>
              </w:rPr>
              <w:t>с.Парфеново</w:t>
            </w:r>
            <w:proofErr w:type="spellEnd"/>
          </w:p>
        </w:tc>
        <w:tc>
          <w:tcPr>
            <w:tcW w:w="1418" w:type="dxa"/>
          </w:tcPr>
          <w:p w14:paraId="2BD25BD4" w14:textId="254867EA" w:rsidR="009F4EFB" w:rsidRPr="00335A46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4019AA55" w14:textId="4ABBBD2B" w:rsidR="009F4EFB" w:rsidRPr="00335A46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Глава Парфеновского МО Башкиров А.Н.</w:t>
            </w:r>
          </w:p>
        </w:tc>
        <w:tc>
          <w:tcPr>
            <w:tcW w:w="1814" w:type="dxa"/>
          </w:tcPr>
          <w:p w14:paraId="33A8624F" w14:textId="1B04CF97" w:rsidR="009F4EFB" w:rsidRPr="00335A46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89247107992</w:t>
            </w:r>
          </w:p>
        </w:tc>
      </w:tr>
      <w:tr w:rsidR="009F4EFB" w:rsidRPr="00992153" w14:paraId="33DB0053" w14:textId="77777777" w:rsidTr="00335A46">
        <w:tc>
          <w:tcPr>
            <w:tcW w:w="567" w:type="dxa"/>
          </w:tcPr>
          <w:p w14:paraId="65F6B2A8" w14:textId="6D5EF2C0" w:rsidR="009F4EFB" w:rsidRPr="00335A46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5" w:type="dxa"/>
          </w:tcPr>
          <w:p w14:paraId="4430B644" w14:textId="3173452B" w:rsidR="009F4EFB" w:rsidRPr="00335A46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62A">
              <w:rPr>
                <w:rFonts w:ascii="Times New Roman" w:hAnsi="Times New Roman" w:cs="Times New Roman"/>
                <w:sz w:val="24"/>
                <w:szCs w:val="24"/>
              </w:rPr>
              <w:t>с.Парфеново</w:t>
            </w:r>
            <w:proofErr w:type="spellEnd"/>
          </w:p>
        </w:tc>
        <w:tc>
          <w:tcPr>
            <w:tcW w:w="1418" w:type="dxa"/>
          </w:tcPr>
          <w:p w14:paraId="1BCD2360" w14:textId="28413985" w:rsidR="009F4EFB" w:rsidRPr="00335A46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27D2D718" w14:textId="46564EE2" w:rsidR="009F4EFB" w:rsidRPr="00335A46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Сарапулова Ю.А.</w:t>
            </w:r>
          </w:p>
        </w:tc>
        <w:tc>
          <w:tcPr>
            <w:tcW w:w="1814" w:type="dxa"/>
          </w:tcPr>
          <w:p w14:paraId="5E92768E" w14:textId="0B62429C" w:rsidR="009F4EFB" w:rsidRPr="00335A46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89027647278</w:t>
            </w:r>
          </w:p>
        </w:tc>
      </w:tr>
      <w:tr w:rsidR="009F4EFB" w:rsidRPr="00992153" w14:paraId="37C4CA55" w14:textId="77777777" w:rsidTr="00335A46">
        <w:tc>
          <w:tcPr>
            <w:tcW w:w="567" w:type="dxa"/>
          </w:tcPr>
          <w:p w14:paraId="7D6E6AAC" w14:textId="1392E8FC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5" w:type="dxa"/>
          </w:tcPr>
          <w:p w14:paraId="0FFF428C" w14:textId="0600D7AE" w:rsidR="009F4EFB" w:rsidRPr="0046762A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46762A">
              <w:rPr>
                <w:rFonts w:ascii="Times New Roman" w:hAnsi="Times New Roman" w:cs="Times New Roman"/>
                <w:sz w:val="24"/>
                <w:szCs w:val="24"/>
              </w:rPr>
              <w:t>с. Парфеново</w:t>
            </w:r>
          </w:p>
        </w:tc>
        <w:tc>
          <w:tcPr>
            <w:tcW w:w="1418" w:type="dxa"/>
          </w:tcPr>
          <w:p w14:paraId="4EA8A44A" w14:textId="18980B83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36B383E6" w14:textId="756A0C9C" w:rsidR="009F4EF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1-ой категории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Кинчур Т.Ф. </w:t>
            </w:r>
          </w:p>
        </w:tc>
        <w:tc>
          <w:tcPr>
            <w:tcW w:w="1814" w:type="dxa"/>
          </w:tcPr>
          <w:p w14:paraId="1FD7E04E" w14:textId="0072B96F" w:rsidR="009F4EF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89025140705</w:t>
            </w:r>
          </w:p>
        </w:tc>
      </w:tr>
      <w:tr w:rsidR="009F4EFB" w:rsidRPr="00992153" w14:paraId="7E042A5C" w14:textId="77777777" w:rsidTr="00335A46">
        <w:tc>
          <w:tcPr>
            <w:tcW w:w="567" w:type="dxa"/>
          </w:tcPr>
          <w:p w14:paraId="342804D1" w14:textId="00DA05EF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5" w:type="dxa"/>
          </w:tcPr>
          <w:p w14:paraId="7E4D9AD1" w14:textId="472254B3" w:rsidR="009F4EFB" w:rsidRPr="0046762A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д.Герасимова</w:t>
            </w:r>
          </w:p>
        </w:tc>
        <w:tc>
          <w:tcPr>
            <w:tcW w:w="1418" w:type="dxa"/>
          </w:tcPr>
          <w:p w14:paraId="02393C6A" w14:textId="0B610E82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68CF64FB" w14:textId="3C031BAC" w:rsidR="009F4EFB" w:rsidRPr="00335A46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Член ДПК Назаров В.Н.</w:t>
            </w:r>
          </w:p>
        </w:tc>
        <w:tc>
          <w:tcPr>
            <w:tcW w:w="1814" w:type="dxa"/>
          </w:tcPr>
          <w:p w14:paraId="7761CD0C" w14:textId="5E4958B2" w:rsidR="009F4EF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89041203612</w:t>
            </w:r>
          </w:p>
        </w:tc>
      </w:tr>
      <w:tr w:rsidR="009F4EFB" w:rsidRPr="00992153" w14:paraId="68BA7588" w14:textId="77777777" w:rsidTr="00335A46">
        <w:tc>
          <w:tcPr>
            <w:tcW w:w="567" w:type="dxa"/>
          </w:tcPr>
          <w:p w14:paraId="5316A8B4" w14:textId="543BC10A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55" w:type="dxa"/>
          </w:tcPr>
          <w:p w14:paraId="2752ED70" w14:textId="13698649" w:rsidR="009F4EFB" w:rsidRPr="00CB602B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д.Средняя</w:t>
            </w:r>
            <w:proofErr w:type="spellEnd"/>
          </w:p>
        </w:tc>
        <w:tc>
          <w:tcPr>
            <w:tcW w:w="1418" w:type="dxa"/>
          </w:tcPr>
          <w:p w14:paraId="336BB8AE" w14:textId="472D886E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4698C0A1" w14:textId="156A2DD0" w:rsidR="009F4EFB" w:rsidRPr="00CB602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Член ДПК Буцкий С.И.</w:t>
            </w:r>
          </w:p>
        </w:tc>
        <w:tc>
          <w:tcPr>
            <w:tcW w:w="1814" w:type="dxa"/>
          </w:tcPr>
          <w:p w14:paraId="6D22BD06" w14:textId="256C2EC0" w:rsidR="009F4EFB" w:rsidRPr="00CB602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89247187694</w:t>
            </w:r>
          </w:p>
        </w:tc>
      </w:tr>
      <w:tr w:rsidR="009F4EFB" w:rsidRPr="00992153" w14:paraId="35352D45" w14:textId="77777777" w:rsidTr="00335A46">
        <w:tc>
          <w:tcPr>
            <w:tcW w:w="567" w:type="dxa"/>
          </w:tcPr>
          <w:p w14:paraId="38118E38" w14:textId="54167706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55" w:type="dxa"/>
          </w:tcPr>
          <w:p w14:paraId="1489D981" w14:textId="7CE0FB8A" w:rsidR="009F4EFB" w:rsidRPr="00CB602B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д.Сарапулова</w:t>
            </w:r>
          </w:p>
        </w:tc>
        <w:tc>
          <w:tcPr>
            <w:tcW w:w="1418" w:type="dxa"/>
          </w:tcPr>
          <w:p w14:paraId="0769F791" w14:textId="4A8D7C46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074B3704" w14:textId="61743A1C" w:rsidR="009F4EFB" w:rsidRPr="00CB602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1-ой категории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Кинчур Т.Ф.</w:t>
            </w:r>
          </w:p>
        </w:tc>
        <w:tc>
          <w:tcPr>
            <w:tcW w:w="1814" w:type="dxa"/>
          </w:tcPr>
          <w:p w14:paraId="6B8A56EA" w14:textId="42E61BFD" w:rsidR="009F4EFB" w:rsidRPr="00CB602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89025140705</w:t>
            </w:r>
          </w:p>
        </w:tc>
      </w:tr>
      <w:tr w:rsidR="009F4EFB" w:rsidRPr="00992153" w14:paraId="21CEDF38" w14:textId="77777777" w:rsidTr="00335A46">
        <w:tc>
          <w:tcPr>
            <w:tcW w:w="567" w:type="dxa"/>
          </w:tcPr>
          <w:p w14:paraId="2D0D225F" w14:textId="18563A11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14:paraId="6BEC53BA" w14:textId="3EFE6608" w:rsidR="009F4EFB" w:rsidRPr="00CB602B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69C">
              <w:rPr>
                <w:rFonts w:ascii="Times New Roman" w:hAnsi="Times New Roman" w:cs="Times New Roman"/>
                <w:sz w:val="24"/>
                <w:szCs w:val="24"/>
              </w:rPr>
              <w:t>с.Парфеново</w:t>
            </w:r>
            <w:proofErr w:type="spellEnd"/>
          </w:p>
        </w:tc>
        <w:tc>
          <w:tcPr>
            <w:tcW w:w="1418" w:type="dxa"/>
          </w:tcPr>
          <w:p w14:paraId="6454EFC5" w14:textId="698E91B6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297F334E" w14:textId="67347641" w:rsidR="009F4EFB" w:rsidRPr="00335A46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>Специалист 1-ой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Акимкина М.М.</w:t>
            </w:r>
          </w:p>
        </w:tc>
        <w:tc>
          <w:tcPr>
            <w:tcW w:w="1814" w:type="dxa"/>
          </w:tcPr>
          <w:p w14:paraId="0FE00FE8" w14:textId="078CD34F" w:rsidR="009F4EFB" w:rsidRDefault="007801D5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89248373655</w:t>
            </w:r>
          </w:p>
        </w:tc>
      </w:tr>
      <w:tr w:rsidR="009F4EFB" w:rsidRPr="00992153" w14:paraId="4CF537BF" w14:textId="77777777" w:rsidTr="00335A46">
        <w:tc>
          <w:tcPr>
            <w:tcW w:w="567" w:type="dxa"/>
          </w:tcPr>
          <w:p w14:paraId="78BD9C87" w14:textId="76686623" w:rsidR="009F4EFB" w:rsidRPr="00CB602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55" w:type="dxa"/>
          </w:tcPr>
          <w:p w14:paraId="1D2ADF01" w14:textId="1E233F0F" w:rsidR="009F4EFB" w:rsidRPr="0022069C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69C">
              <w:rPr>
                <w:rFonts w:ascii="Times New Roman" w:hAnsi="Times New Roman" w:cs="Times New Roman"/>
                <w:sz w:val="24"/>
                <w:szCs w:val="24"/>
              </w:rPr>
              <w:t>с.Парфеново</w:t>
            </w:r>
            <w:proofErr w:type="spellEnd"/>
          </w:p>
        </w:tc>
        <w:tc>
          <w:tcPr>
            <w:tcW w:w="1418" w:type="dxa"/>
          </w:tcPr>
          <w:p w14:paraId="10B9FBDD" w14:textId="4936DD1E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15.04.2024</w:t>
            </w:r>
          </w:p>
        </w:tc>
        <w:tc>
          <w:tcPr>
            <w:tcW w:w="3402" w:type="dxa"/>
          </w:tcPr>
          <w:p w14:paraId="4A00003C" w14:textId="58CDAA5A" w:rsidR="009F4EFB" w:rsidRPr="00335A46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1-ой категории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Кинчур Т.Ф.</w:t>
            </w:r>
          </w:p>
        </w:tc>
        <w:tc>
          <w:tcPr>
            <w:tcW w:w="1814" w:type="dxa"/>
          </w:tcPr>
          <w:p w14:paraId="7D15EB6A" w14:textId="650D3275" w:rsidR="009F4EF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89025140705</w:t>
            </w:r>
          </w:p>
        </w:tc>
      </w:tr>
      <w:tr w:rsidR="009F4EFB" w:rsidRPr="00992153" w14:paraId="70FA0254" w14:textId="77777777" w:rsidTr="00335A46">
        <w:tc>
          <w:tcPr>
            <w:tcW w:w="567" w:type="dxa"/>
          </w:tcPr>
          <w:p w14:paraId="73427310" w14:textId="42384EEB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55" w:type="dxa"/>
          </w:tcPr>
          <w:p w14:paraId="57452F09" w14:textId="053877B3" w:rsidR="009F4EFB" w:rsidRPr="0022069C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д.Тюмень</w:t>
            </w:r>
            <w:proofErr w:type="spellEnd"/>
          </w:p>
        </w:tc>
        <w:tc>
          <w:tcPr>
            <w:tcW w:w="1418" w:type="dxa"/>
          </w:tcPr>
          <w:p w14:paraId="142A60C9" w14:textId="43A587C3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38CFC3CE" w14:textId="671D7437" w:rsidR="009F4EFB" w:rsidRPr="00335A46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ДПК Болтенков С.Н.</w:t>
            </w:r>
          </w:p>
        </w:tc>
        <w:tc>
          <w:tcPr>
            <w:tcW w:w="1814" w:type="dxa"/>
          </w:tcPr>
          <w:p w14:paraId="159785F0" w14:textId="70005C43" w:rsidR="009F4EF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89248395614</w:t>
            </w:r>
          </w:p>
        </w:tc>
      </w:tr>
      <w:tr w:rsidR="009F4EFB" w:rsidRPr="00992153" w14:paraId="294055A8" w14:textId="77777777" w:rsidTr="00335A46">
        <w:tc>
          <w:tcPr>
            <w:tcW w:w="567" w:type="dxa"/>
          </w:tcPr>
          <w:p w14:paraId="6D4A39DF" w14:textId="2422CC26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55" w:type="dxa"/>
          </w:tcPr>
          <w:p w14:paraId="539B0C22" w14:textId="65FE9788" w:rsidR="009F4EFB" w:rsidRPr="00CB602B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д.Топка</w:t>
            </w:r>
            <w:proofErr w:type="spellEnd"/>
          </w:p>
        </w:tc>
        <w:tc>
          <w:tcPr>
            <w:tcW w:w="1418" w:type="dxa"/>
          </w:tcPr>
          <w:p w14:paraId="7E2D5262" w14:textId="44FF33E3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2BBE783B" w14:textId="1C830FEF" w:rsidR="009F4EF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Член ДПК Кобелев Л.И.</w:t>
            </w:r>
          </w:p>
        </w:tc>
        <w:tc>
          <w:tcPr>
            <w:tcW w:w="1814" w:type="dxa"/>
          </w:tcPr>
          <w:p w14:paraId="45174860" w14:textId="6B070E60" w:rsidR="009F4EF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89025680761</w:t>
            </w:r>
          </w:p>
        </w:tc>
      </w:tr>
      <w:tr w:rsidR="009F4EFB" w:rsidRPr="00992153" w14:paraId="3036E726" w14:textId="77777777" w:rsidTr="00335A46">
        <w:tc>
          <w:tcPr>
            <w:tcW w:w="567" w:type="dxa"/>
          </w:tcPr>
          <w:p w14:paraId="41A99D13" w14:textId="454E7CCA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55" w:type="dxa"/>
          </w:tcPr>
          <w:p w14:paraId="22FBCBDA" w14:textId="6F161F02" w:rsidR="009F4EFB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д.Сутупова</w:t>
            </w:r>
            <w:proofErr w:type="spellEnd"/>
          </w:p>
        </w:tc>
        <w:tc>
          <w:tcPr>
            <w:tcW w:w="1418" w:type="dxa"/>
          </w:tcPr>
          <w:p w14:paraId="30C83DE4" w14:textId="1460B8C2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0CFB298D" w14:textId="11D72587" w:rsidR="009F4EFB" w:rsidRPr="00CB602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Староста Ваганова Н.Г.</w:t>
            </w:r>
          </w:p>
        </w:tc>
        <w:tc>
          <w:tcPr>
            <w:tcW w:w="1814" w:type="dxa"/>
          </w:tcPr>
          <w:p w14:paraId="1A75B1E9" w14:textId="05C76A89" w:rsidR="009F4EF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89501453748</w:t>
            </w:r>
          </w:p>
        </w:tc>
      </w:tr>
      <w:tr w:rsidR="009F4EFB" w:rsidRPr="00992153" w14:paraId="1EAB6601" w14:textId="77777777" w:rsidTr="00335A46">
        <w:tc>
          <w:tcPr>
            <w:tcW w:w="567" w:type="dxa"/>
          </w:tcPr>
          <w:p w14:paraId="02EAC2F1" w14:textId="3074EBA9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55" w:type="dxa"/>
          </w:tcPr>
          <w:p w14:paraId="03455A04" w14:textId="10818E2F" w:rsidR="009F4EFB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д.Герасимова</w:t>
            </w:r>
          </w:p>
        </w:tc>
        <w:tc>
          <w:tcPr>
            <w:tcW w:w="1418" w:type="dxa"/>
          </w:tcPr>
          <w:p w14:paraId="169B035B" w14:textId="5D6FBF49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53DC7180" w14:textId="6FFEB523" w:rsidR="009F4EF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ДПК Назаров В.Н.</w:t>
            </w:r>
          </w:p>
        </w:tc>
        <w:tc>
          <w:tcPr>
            <w:tcW w:w="1814" w:type="dxa"/>
          </w:tcPr>
          <w:p w14:paraId="4AFB1D99" w14:textId="1977FE0C" w:rsidR="009F4EF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89041203612</w:t>
            </w:r>
          </w:p>
        </w:tc>
      </w:tr>
      <w:tr w:rsidR="009F4EFB" w:rsidRPr="00992153" w14:paraId="69486299" w14:textId="77777777" w:rsidTr="00335A46">
        <w:tc>
          <w:tcPr>
            <w:tcW w:w="567" w:type="dxa"/>
          </w:tcPr>
          <w:p w14:paraId="6D56B825" w14:textId="18FB6D43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55" w:type="dxa"/>
          </w:tcPr>
          <w:p w14:paraId="32E34DEA" w14:textId="009B697A" w:rsidR="009F4EFB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д.Мотова</w:t>
            </w:r>
            <w:proofErr w:type="spellEnd"/>
          </w:p>
        </w:tc>
        <w:tc>
          <w:tcPr>
            <w:tcW w:w="1418" w:type="dxa"/>
          </w:tcPr>
          <w:p w14:paraId="5530E831" w14:textId="58781439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50488601" w14:textId="1C5002C0" w:rsidR="009F4EF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Копылова Н.А.</w:t>
            </w:r>
          </w:p>
        </w:tc>
        <w:tc>
          <w:tcPr>
            <w:tcW w:w="1814" w:type="dxa"/>
          </w:tcPr>
          <w:p w14:paraId="0949A4EA" w14:textId="15625493" w:rsidR="009F4EFB" w:rsidRDefault="005B0033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89526248420</w:t>
            </w:r>
          </w:p>
        </w:tc>
      </w:tr>
      <w:tr w:rsidR="009F4EFB" w:rsidRPr="00992153" w14:paraId="27840042" w14:textId="77777777" w:rsidTr="00335A46">
        <w:tc>
          <w:tcPr>
            <w:tcW w:w="567" w:type="dxa"/>
          </w:tcPr>
          <w:p w14:paraId="066F8ABD" w14:textId="0E0AA5D8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55" w:type="dxa"/>
          </w:tcPr>
          <w:p w14:paraId="002A3554" w14:textId="4988F5FB" w:rsidR="009F4EFB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F113B7">
              <w:rPr>
                <w:rFonts w:ascii="Times New Roman" w:hAnsi="Times New Roman" w:cs="Times New Roman"/>
                <w:sz w:val="24"/>
                <w:szCs w:val="24"/>
              </w:rPr>
              <w:t>с. Парфеново</w:t>
            </w:r>
          </w:p>
        </w:tc>
        <w:tc>
          <w:tcPr>
            <w:tcW w:w="1418" w:type="dxa"/>
          </w:tcPr>
          <w:p w14:paraId="6E4C819F" w14:textId="2857AE32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0815B41E" w14:textId="208CF7CD" w:rsidR="009F4EF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>Специали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 2-ой категории Сарапулова Н</w:t>
            </w: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814" w:type="dxa"/>
          </w:tcPr>
          <w:p w14:paraId="43AB8E6F" w14:textId="5B0B273F" w:rsidR="009F4EF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89025462688</w:t>
            </w:r>
          </w:p>
        </w:tc>
      </w:tr>
      <w:tr w:rsidR="009F4EFB" w:rsidRPr="00992153" w14:paraId="23FE527C" w14:textId="77777777" w:rsidTr="00335A46">
        <w:tc>
          <w:tcPr>
            <w:tcW w:w="567" w:type="dxa"/>
          </w:tcPr>
          <w:p w14:paraId="6C214697" w14:textId="6EAF2374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55" w:type="dxa"/>
          </w:tcPr>
          <w:p w14:paraId="539E1008" w14:textId="4FF01320" w:rsidR="009F4EFB" w:rsidRPr="00F113B7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F113B7">
              <w:rPr>
                <w:rFonts w:ascii="Times New Roman" w:hAnsi="Times New Roman" w:cs="Times New Roman"/>
                <w:sz w:val="24"/>
                <w:szCs w:val="24"/>
              </w:rPr>
              <w:t>с. Парфеново</w:t>
            </w:r>
          </w:p>
        </w:tc>
        <w:tc>
          <w:tcPr>
            <w:tcW w:w="1418" w:type="dxa"/>
          </w:tcPr>
          <w:p w14:paraId="71D9E270" w14:textId="2F394045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4ED0D33B" w14:textId="3BE2160B" w:rsidR="009F4EFB" w:rsidRPr="00335A46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ДПК Лузаненко М.В.</w:t>
            </w:r>
          </w:p>
        </w:tc>
        <w:tc>
          <w:tcPr>
            <w:tcW w:w="1814" w:type="dxa"/>
          </w:tcPr>
          <w:p w14:paraId="3C4451AE" w14:textId="6B74797D" w:rsidR="009F4EF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89500822786</w:t>
            </w:r>
          </w:p>
        </w:tc>
      </w:tr>
      <w:tr w:rsidR="009F4EFB" w:rsidRPr="00992153" w14:paraId="745041E4" w14:textId="77777777" w:rsidTr="00335A46">
        <w:tc>
          <w:tcPr>
            <w:tcW w:w="567" w:type="dxa"/>
          </w:tcPr>
          <w:p w14:paraId="593DB934" w14:textId="45FCAF01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55" w:type="dxa"/>
          </w:tcPr>
          <w:p w14:paraId="2FF6E771" w14:textId="09D297DA" w:rsidR="009F4EFB" w:rsidRPr="00F113B7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д.Сарапулова</w:t>
            </w:r>
          </w:p>
        </w:tc>
        <w:tc>
          <w:tcPr>
            <w:tcW w:w="1418" w:type="dxa"/>
          </w:tcPr>
          <w:p w14:paraId="2E19B4F1" w14:textId="7CB59D07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2B3F41B1" w14:textId="0FB129ED" w:rsidR="009F4EF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Член ДПК Бутвиловский О.Ф.</w:t>
            </w:r>
          </w:p>
        </w:tc>
        <w:tc>
          <w:tcPr>
            <w:tcW w:w="1814" w:type="dxa"/>
          </w:tcPr>
          <w:p w14:paraId="34C7E95C" w14:textId="1AA22844" w:rsidR="009F4EF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89021744078</w:t>
            </w:r>
          </w:p>
        </w:tc>
      </w:tr>
      <w:tr w:rsidR="009F4EFB" w:rsidRPr="00992153" w14:paraId="521BFA2F" w14:textId="77777777" w:rsidTr="00335A46">
        <w:tc>
          <w:tcPr>
            <w:tcW w:w="567" w:type="dxa"/>
          </w:tcPr>
          <w:p w14:paraId="79E63A90" w14:textId="1659CD18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55" w:type="dxa"/>
          </w:tcPr>
          <w:p w14:paraId="1061AC83" w14:textId="0E1DDA67" w:rsidR="009F4EFB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д.Малая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Ленская</w:t>
            </w:r>
          </w:p>
        </w:tc>
        <w:tc>
          <w:tcPr>
            <w:tcW w:w="1418" w:type="dxa"/>
          </w:tcPr>
          <w:p w14:paraId="0E23DD5B" w14:textId="251D4E46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10EFB5A4" w14:textId="67EF5A30" w:rsidR="009F4EFB" w:rsidRPr="00CB602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Староста Вайтюк Л.В.</w:t>
            </w:r>
          </w:p>
        </w:tc>
        <w:tc>
          <w:tcPr>
            <w:tcW w:w="1814" w:type="dxa"/>
          </w:tcPr>
          <w:p w14:paraId="5718164A" w14:textId="6463CEF5" w:rsidR="009F4EFB" w:rsidRPr="00CB602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89526329170</w:t>
            </w:r>
          </w:p>
        </w:tc>
      </w:tr>
      <w:tr w:rsidR="009F4EFB" w:rsidRPr="00992153" w14:paraId="355DD1DC" w14:textId="77777777" w:rsidTr="00335A46">
        <w:tc>
          <w:tcPr>
            <w:tcW w:w="567" w:type="dxa"/>
          </w:tcPr>
          <w:p w14:paraId="645E58A1" w14:textId="6B48A4C3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55" w:type="dxa"/>
          </w:tcPr>
          <w:p w14:paraId="127B0729" w14:textId="5CE5AB2C" w:rsidR="009F4EFB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д.Жернакова</w:t>
            </w:r>
            <w:proofErr w:type="spellEnd"/>
          </w:p>
        </w:tc>
        <w:tc>
          <w:tcPr>
            <w:tcW w:w="1418" w:type="dxa"/>
          </w:tcPr>
          <w:p w14:paraId="14CE6E3D" w14:textId="6022B81C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4E67D26E" w14:textId="6C8892CD" w:rsidR="009F4EF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Староста Назарова Е.В.</w:t>
            </w:r>
          </w:p>
        </w:tc>
        <w:tc>
          <w:tcPr>
            <w:tcW w:w="1814" w:type="dxa"/>
          </w:tcPr>
          <w:p w14:paraId="0000AF9D" w14:textId="4E74A334" w:rsidR="009F4EF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89025196242</w:t>
            </w:r>
          </w:p>
        </w:tc>
      </w:tr>
      <w:tr w:rsidR="009F4EFB" w:rsidRPr="00992153" w14:paraId="7B57B8B3" w14:textId="77777777" w:rsidTr="00335A46">
        <w:tc>
          <w:tcPr>
            <w:tcW w:w="567" w:type="dxa"/>
          </w:tcPr>
          <w:p w14:paraId="143B3D95" w14:textId="6F55B08C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55" w:type="dxa"/>
          </w:tcPr>
          <w:p w14:paraId="3FB643C9" w14:textId="4562DF13" w:rsidR="009F4EFB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д.Хорьки</w:t>
            </w:r>
            <w:proofErr w:type="spellEnd"/>
          </w:p>
        </w:tc>
        <w:tc>
          <w:tcPr>
            <w:tcW w:w="1418" w:type="dxa"/>
          </w:tcPr>
          <w:p w14:paraId="4E535ADF" w14:textId="606E32BD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6ED20995" w14:textId="1CFA9DCE" w:rsidR="009F4EF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Староста Лузаненко Н.С.</w:t>
            </w:r>
          </w:p>
        </w:tc>
        <w:tc>
          <w:tcPr>
            <w:tcW w:w="1814" w:type="dxa"/>
          </w:tcPr>
          <w:p w14:paraId="0AC67A8A" w14:textId="55849C82" w:rsidR="009F4EF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89501101816</w:t>
            </w:r>
          </w:p>
        </w:tc>
      </w:tr>
      <w:tr w:rsidR="009F4EFB" w:rsidRPr="00992153" w14:paraId="0336B4E2" w14:textId="77777777" w:rsidTr="00335A46">
        <w:tc>
          <w:tcPr>
            <w:tcW w:w="567" w:type="dxa"/>
          </w:tcPr>
          <w:p w14:paraId="65D33587" w14:textId="64C601A4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55" w:type="dxa"/>
          </w:tcPr>
          <w:p w14:paraId="72B969BC" w14:textId="1B39CB9F" w:rsidR="009F4EFB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с.Парфеново</w:t>
            </w:r>
            <w:proofErr w:type="spellEnd"/>
          </w:p>
        </w:tc>
        <w:tc>
          <w:tcPr>
            <w:tcW w:w="1418" w:type="dxa"/>
          </w:tcPr>
          <w:p w14:paraId="4E1A4E80" w14:textId="77622345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6242726B" w14:textId="6553906E" w:rsidR="009F4EF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>Специали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 2-ой категории Сарапулова Н</w:t>
            </w: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814" w:type="dxa"/>
          </w:tcPr>
          <w:p w14:paraId="2A2C5E9F" w14:textId="51D8C75E" w:rsidR="009F4EF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89025462688</w:t>
            </w:r>
          </w:p>
        </w:tc>
      </w:tr>
      <w:tr w:rsidR="009F4EFB" w:rsidRPr="00992153" w14:paraId="5B76F769" w14:textId="77777777" w:rsidTr="00335A46">
        <w:tc>
          <w:tcPr>
            <w:tcW w:w="567" w:type="dxa"/>
          </w:tcPr>
          <w:p w14:paraId="14830E77" w14:textId="7DFE6AAE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55" w:type="dxa"/>
          </w:tcPr>
          <w:p w14:paraId="02CEA7C7" w14:textId="244F98DD" w:rsidR="009F4EFB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с.Парфеново</w:t>
            </w:r>
            <w:proofErr w:type="spellEnd"/>
          </w:p>
        </w:tc>
        <w:tc>
          <w:tcPr>
            <w:tcW w:w="1418" w:type="dxa"/>
          </w:tcPr>
          <w:p w14:paraId="4D0727C7" w14:textId="345AD618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268DD6C3" w14:textId="766005F0" w:rsidR="009F4EFB" w:rsidRPr="00335A46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Сарапулова Ю.А.</w:t>
            </w:r>
          </w:p>
        </w:tc>
        <w:tc>
          <w:tcPr>
            <w:tcW w:w="1814" w:type="dxa"/>
          </w:tcPr>
          <w:p w14:paraId="2A74BCAD" w14:textId="5CD0C9E3" w:rsidR="009F4EF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89027647278</w:t>
            </w:r>
          </w:p>
        </w:tc>
      </w:tr>
      <w:tr w:rsidR="009F4EFB" w:rsidRPr="00992153" w14:paraId="31FD403F" w14:textId="77777777" w:rsidTr="00335A46">
        <w:tc>
          <w:tcPr>
            <w:tcW w:w="567" w:type="dxa"/>
          </w:tcPr>
          <w:p w14:paraId="7F4789E5" w14:textId="5B9682C8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55" w:type="dxa"/>
          </w:tcPr>
          <w:p w14:paraId="76820C6D" w14:textId="382420F4" w:rsidR="009F4EFB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с.Парфеново</w:t>
            </w:r>
            <w:proofErr w:type="spellEnd"/>
          </w:p>
        </w:tc>
        <w:tc>
          <w:tcPr>
            <w:tcW w:w="1418" w:type="dxa"/>
          </w:tcPr>
          <w:p w14:paraId="7623A3B6" w14:textId="33807057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504C6F88" w14:textId="6E340BBD" w:rsidR="009F4EF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Глава Парфеновского МО Башкиров А.Н.</w:t>
            </w:r>
          </w:p>
        </w:tc>
        <w:tc>
          <w:tcPr>
            <w:tcW w:w="1814" w:type="dxa"/>
          </w:tcPr>
          <w:p w14:paraId="1F5F9C56" w14:textId="5DB3396F" w:rsidR="009F4EF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89247107992</w:t>
            </w:r>
          </w:p>
        </w:tc>
      </w:tr>
      <w:tr w:rsidR="009F4EFB" w:rsidRPr="00992153" w14:paraId="03118ADF" w14:textId="77777777" w:rsidTr="00335A46">
        <w:tc>
          <w:tcPr>
            <w:tcW w:w="567" w:type="dxa"/>
          </w:tcPr>
          <w:p w14:paraId="34A42762" w14:textId="53094FB2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55" w:type="dxa"/>
          </w:tcPr>
          <w:p w14:paraId="1887A2C3" w14:textId="274352D5" w:rsidR="009F4EFB" w:rsidRDefault="009F4EFB" w:rsidP="009F4EF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д.Малая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Ленская</w:t>
            </w:r>
          </w:p>
        </w:tc>
        <w:tc>
          <w:tcPr>
            <w:tcW w:w="1418" w:type="dxa"/>
          </w:tcPr>
          <w:p w14:paraId="267BC33F" w14:textId="1EB3A318" w:rsidR="009F4EFB" w:rsidRDefault="009F4EFB" w:rsidP="009F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  <w:r w:rsidR="0078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</w:tcPr>
          <w:p w14:paraId="74FE0866" w14:textId="12F336CF" w:rsidR="009F4EFB" w:rsidRPr="00CB602B" w:rsidRDefault="009F4EFB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Староста Вайтюк </w:t>
            </w:r>
            <w:r w:rsidR="005C2F3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2F3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4" w:type="dxa"/>
          </w:tcPr>
          <w:p w14:paraId="509519F4" w14:textId="79808402" w:rsidR="009F4EFB" w:rsidRPr="00CB602B" w:rsidRDefault="005C2F3A" w:rsidP="009F4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89041139580</w:t>
            </w:r>
          </w:p>
        </w:tc>
      </w:tr>
    </w:tbl>
    <w:p w14:paraId="48CA83EE" w14:textId="77777777" w:rsidR="00992153" w:rsidRPr="00992153" w:rsidRDefault="00992153" w:rsidP="007801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341096" w14:textId="77777777" w:rsidR="00992153" w:rsidRPr="00992153" w:rsidRDefault="00992153" w:rsidP="0099215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6D1D24" w14:textId="77777777" w:rsidR="00992153" w:rsidRPr="00992153" w:rsidRDefault="00992153" w:rsidP="0099215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03AEF7" w14:textId="77777777" w:rsidR="00992153" w:rsidRPr="00992153" w:rsidRDefault="00992153" w:rsidP="0099215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5C1F1B" w14:textId="77777777" w:rsidR="00992153" w:rsidRPr="00992153" w:rsidRDefault="00992153" w:rsidP="0099215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2245CC" w14:textId="77777777" w:rsidR="00992153" w:rsidRPr="00992153" w:rsidRDefault="00992153" w:rsidP="0099215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25932F" w14:textId="77777777" w:rsidR="00992153" w:rsidRDefault="00992153" w:rsidP="00992153">
      <w:pPr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15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1C52A25" w14:textId="77777777" w:rsidR="00992153" w:rsidRDefault="00992153" w:rsidP="00992153">
      <w:pPr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4A383C" w14:textId="77777777" w:rsidR="00992153" w:rsidRDefault="00992153" w:rsidP="00992153">
      <w:pPr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915A53A" w14:textId="0B60BA1E" w:rsidR="00992153" w:rsidRDefault="00992153" w:rsidP="00CB602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D6CF68" w14:textId="0C9610B0" w:rsidR="00CB602B" w:rsidRPr="00CB602B" w:rsidRDefault="0096716C" w:rsidP="00796A1B">
      <w:pPr>
        <w:keepNext/>
        <w:keepLines/>
        <w:spacing w:after="0" w:line="240" w:lineRule="auto"/>
        <w:jc w:val="right"/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6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             </w:t>
      </w:r>
      <w:r w:rsidR="00CB602B">
        <w:rPr>
          <w:rFonts w:ascii="Times New Roman" w:hAnsi="Times New Roman" w:cs="Times New Roman"/>
          <w:sz w:val="28"/>
          <w:szCs w:val="28"/>
        </w:rPr>
        <w:t xml:space="preserve">     </w:t>
      </w:r>
      <w:r w:rsidR="00CB602B" w:rsidRPr="00992153">
        <w:rPr>
          <w:rFonts w:ascii="Times New Roman" w:hAnsi="Times New Roman" w:cs="Times New Roman"/>
          <w:sz w:val="28"/>
          <w:szCs w:val="28"/>
        </w:rPr>
        <w:t xml:space="preserve">  </w:t>
      </w:r>
      <w:r w:rsidR="00CB602B">
        <w:rPr>
          <w:rStyle w:val="a6"/>
          <w:color w:val="000000"/>
          <w:sz w:val="28"/>
          <w:szCs w:val="28"/>
        </w:rPr>
        <w:t xml:space="preserve">                                                           </w:t>
      </w:r>
      <w:r w:rsidR="00CB602B" w:rsidRPr="00CB602B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>ПРИЛОЖЕНИЕ 2</w:t>
      </w:r>
    </w:p>
    <w:p w14:paraId="3DDF9788" w14:textId="77777777" w:rsidR="00CB602B" w:rsidRPr="00CB602B" w:rsidRDefault="00CB602B" w:rsidP="00CB602B">
      <w:pPr>
        <w:keepNext/>
        <w:keepLines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CB60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утвержден </w:t>
      </w:r>
      <w:r w:rsidRPr="00CB602B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постановлением </w:t>
      </w:r>
    </w:p>
    <w:p w14:paraId="45C51293" w14:textId="77777777" w:rsidR="00CB602B" w:rsidRPr="00CB602B" w:rsidRDefault="00CB602B" w:rsidP="00CB602B">
      <w:pPr>
        <w:keepNext/>
        <w:keepLines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r w:rsidRPr="00CB602B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администрации Парфеновского</w:t>
      </w:r>
    </w:p>
    <w:p w14:paraId="346666E6" w14:textId="77777777" w:rsidR="00CB602B" w:rsidRPr="00CB602B" w:rsidRDefault="00CB602B" w:rsidP="00CB602B">
      <w:pPr>
        <w:keepNext/>
        <w:keepLines/>
        <w:spacing w:after="0" w:line="240" w:lineRule="auto"/>
        <w:ind w:firstLine="720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r w:rsidRPr="00CB602B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муниципального образования</w:t>
      </w:r>
    </w:p>
    <w:p w14:paraId="578642B2" w14:textId="223B1916" w:rsidR="00CB602B" w:rsidRPr="00CB602B" w:rsidRDefault="00CB602B" w:rsidP="00CB602B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CB602B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                                           </w:t>
      </w:r>
      <w:r w:rsidR="000A764D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   от </w:t>
      </w:r>
      <w:r w:rsidR="00A25B26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>01</w:t>
      </w:r>
      <w:r w:rsidR="000A764D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>.04.202</w:t>
      </w:r>
      <w:r w:rsidR="00A25B26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>4</w:t>
      </w:r>
      <w:r w:rsidR="000A764D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 xml:space="preserve"> № </w:t>
      </w:r>
      <w:r w:rsidR="00A25B26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>83</w:t>
      </w:r>
    </w:p>
    <w:p w14:paraId="5972F4C0" w14:textId="7E298B6D" w:rsidR="0096716C" w:rsidRPr="008B308D" w:rsidRDefault="0096716C" w:rsidP="00CB602B">
      <w:pPr>
        <w:keepNext/>
        <w:keepLines/>
        <w:spacing w:line="240" w:lineRule="atLeast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2A2451AD" w14:textId="79DA834C" w:rsidR="0096716C" w:rsidRDefault="0096716C" w:rsidP="0096716C">
      <w:pPr>
        <w:pStyle w:val="ConsTitle"/>
        <w:widowControl/>
        <w:ind w:right="-5"/>
        <w:jc w:val="center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96716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График патрулирования на территории </w:t>
      </w:r>
      <w:r w:rsidR="00C6588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Парфеновского</w:t>
      </w:r>
      <w:r w:rsidRPr="0096716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муниципального образования </w:t>
      </w:r>
      <w:r w:rsidR="00713B4A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в пожароопасный период на май</w:t>
      </w:r>
      <w:r w:rsidR="000A764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202</w:t>
      </w:r>
      <w:r w:rsidR="00A25B2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4</w:t>
      </w:r>
      <w:r w:rsidRPr="0096716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года</w:t>
      </w:r>
    </w:p>
    <w:p w14:paraId="44344C72" w14:textId="77777777" w:rsidR="00CB602B" w:rsidRPr="0096716C" w:rsidRDefault="00CB602B" w:rsidP="0096716C">
      <w:pPr>
        <w:pStyle w:val="ConsTitle"/>
        <w:widowControl/>
        <w:ind w:right="-5"/>
        <w:jc w:val="center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14"/>
        <w:gridCol w:w="1417"/>
        <w:gridCol w:w="3402"/>
        <w:gridCol w:w="1956"/>
      </w:tblGrid>
      <w:tr w:rsidR="00CB602B" w:rsidRPr="00992153" w14:paraId="32926945" w14:textId="77777777" w:rsidTr="001F45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324D" w14:textId="77777777" w:rsidR="00CB602B" w:rsidRPr="00992153" w:rsidRDefault="00CB602B" w:rsidP="0030366E">
            <w:pPr>
              <w:ind w:left="-108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153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A51E" w14:textId="77777777" w:rsidR="00CB602B" w:rsidRPr="00992153" w:rsidRDefault="00CB602B" w:rsidP="0030366E">
            <w:pPr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153">
              <w:rPr>
                <w:rFonts w:ascii="Times New Roman" w:hAnsi="Times New Roman" w:cs="Times New Roman"/>
                <w:sz w:val="28"/>
                <w:szCs w:val="28"/>
              </w:rPr>
              <w:t>Место проведения визуального наблюдения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2E04" w14:textId="77777777" w:rsidR="00CB602B" w:rsidRPr="00992153" w:rsidRDefault="00CB602B" w:rsidP="0030366E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15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192E" w14:textId="77777777" w:rsidR="00CB602B" w:rsidRPr="00992153" w:rsidRDefault="00CB602B" w:rsidP="001F45EE">
            <w:pPr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92153">
              <w:rPr>
                <w:rFonts w:ascii="Times New Roman" w:hAnsi="Times New Roman" w:cs="Times New Roman"/>
                <w:sz w:val="28"/>
                <w:szCs w:val="28"/>
              </w:rPr>
              <w:t>Ответственное лицо, проводившее 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(Глава, старший ДПК, староста)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EFB9" w14:textId="77777777" w:rsidR="00CB602B" w:rsidRPr="00992153" w:rsidRDefault="00CB602B" w:rsidP="0030366E">
            <w:pPr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153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</w:tr>
      <w:tr w:rsidR="0041299F" w:rsidRPr="00992153" w14:paraId="4FC6C5CD" w14:textId="77777777" w:rsidTr="001F45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4679" w14:textId="77777777" w:rsidR="0041299F" w:rsidRPr="00CB602B" w:rsidRDefault="0041299F" w:rsidP="0041299F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5199" w14:textId="77777777" w:rsidR="0041299F" w:rsidRPr="00CB602B" w:rsidRDefault="0041299F" w:rsidP="0041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с.Парфеново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128D" w14:textId="2C7846F6" w:rsidR="0041299F" w:rsidRPr="00CB602B" w:rsidRDefault="0041299F" w:rsidP="0041299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9F5C" w14:textId="3CE3EB6E" w:rsidR="0041299F" w:rsidRPr="00CB602B" w:rsidRDefault="0041299F" w:rsidP="0041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>Специалист 1-ой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Акимкина М.М.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7B3E" w14:textId="380F19D8" w:rsidR="0041299F" w:rsidRPr="00CB602B" w:rsidRDefault="0041299F" w:rsidP="0041299F">
            <w:pPr>
              <w:ind w:left="3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89248373655</w:t>
            </w:r>
          </w:p>
        </w:tc>
      </w:tr>
      <w:tr w:rsidR="00CB602B" w:rsidRPr="00992153" w14:paraId="7661404C" w14:textId="77777777" w:rsidTr="001F45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D9AA" w14:textId="1EF7E7FF" w:rsidR="00CB602B" w:rsidRPr="00CB602B" w:rsidRDefault="001F45EE" w:rsidP="00CB602B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4691" w14:textId="09090375" w:rsidR="00CB602B" w:rsidRPr="00CB602B" w:rsidRDefault="00CB602B" w:rsidP="001F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с.Парфеново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1399" w14:textId="4D5434F6" w:rsidR="00CB602B" w:rsidRDefault="000A764D" w:rsidP="00CB602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B637" w14:textId="1010244B" w:rsidR="00CB602B" w:rsidRPr="00CB602B" w:rsidRDefault="002E1208" w:rsidP="001F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1-ой категории </w:t>
            </w:r>
            <w:r w:rsidR="00A25B26">
              <w:rPr>
                <w:rFonts w:ascii="Times New Roman" w:hAnsi="Times New Roman" w:cs="Times New Roman"/>
                <w:sz w:val="24"/>
                <w:szCs w:val="24"/>
              </w:rPr>
              <w:t>Кинчур Т.Ф.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2974" w14:textId="67CDCE2E" w:rsidR="00CB602B" w:rsidRPr="00CB602B" w:rsidRDefault="009F4EFB" w:rsidP="00650557">
            <w:pPr>
              <w:ind w:left="3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89025140705</w:t>
            </w:r>
          </w:p>
        </w:tc>
      </w:tr>
      <w:tr w:rsidR="009F4EFB" w:rsidRPr="00992153" w14:paraId="4463F152" w14:textId="77777777" w:rsidTr="001F45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98CD" w14:textId="278BDC9B" w:rsidR="009F4EFB" w:rsidRPr="00CB602B" w:rsidRDefault="009F4EFB" w:rsidP="009F4EFB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A740" w14:textId="6CA7CAF5" w:rsidR="009F4EFB" w:rsidRPr="00CB602B" w:rsidRDefault="009F4EFB" w:rsidP="009F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с.Парфеново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ED42" w14:textId="09EEDC04" w:rsidR="009F4EFB" w:rsidRDefault="009F4EFB" w:rsidP="009F4EF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E0DB" w14:textId="68E7ECD6" w:rsidR="009F4EFB" w:rsidRPr="00CB602B" w:rsidRDefault="009F4EFB" w:rsidP="009F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1-ой категории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Кинчур Т.Ф.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1045" w14:textId="4175F0F4" w:rsidR="009F4EFB" w:rsidRPr="00CB602B" w:rsidRDefault="009F4EFB" w:rsidP="009F4EFB">
            <w:pPr>
              <w:ind w:left="3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7FB">
              <w:rPr>
                <w:rFonts w:ascii="Times New Roman" w:hAnsi="Times New Roman" w:cs="Times New Roman"/>
                <w:sz w:val="24"/>
                <w:szCs w:val="24"/>
              </w:rPr>
              <w:t>89025140705</w:t>
            </w:r>
          </w:p>
        </w:tc>
      </w:tr>
      <w:tr w:rsidR="009F4EFB" w:rsidRPr="00992153" w14:paraId="1AD41B2B" w14:textId="77777777" w:rsidTr="001F45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C7BD" w14:textId="77777777" w:rsidR="009F4EFB" w:rsidRPr="00CB602B" w:rsidRDefault="009F4EFB" w:rsidP="009F4EFB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50E9" w14:textId="77777777" w:rsidR="009F4EFB" w:rsidRPr="00CB602B" w:rsidRDefault="009F4EFB" w:rsidP="009F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д.Топка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DDC7" w14:textId="33603BD2" w:rsidR="009F4EFB" w:rsidRPr="00CB602B" w:rsidRDefault="009F4EFB" w:rsidP="009F4EF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DAAF" w14:textId="52AD59A7" w:rsidR="009F4EFB" w:rsidRPr="00CB602B" w:rsidRDefault="009F4EFB" w:rsidP="009F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1-ой категории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Кинчур Т.Ф.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38AD" w14:textId="589B3DBC" w:rsidR="009F4EFB" w:rsidRPr="00CB602B" w:rsidRDefault="009F4EFB" w:rsidP="009F4EFB">
            <w:pPr>
              <w:ind w:left="3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7FB">
              <w:rPr>
                <w:rFonts w:ascii="Times New Roman" w:hAnsi="Times New Roman" w:cs="Times New Roman"/>
                <w:sz w:val="24"/>
                <w:szCs w:val="24"/>
              </w:rPr>
              <w:t>89025140705</w:t>
            </w:r>
          </w:p>
        </w:tc>
      </w:tr>
      <w:tr w:rsidR="009F4EFB" w:rsidRPr="00992153" w14:paraId="3C19C02D" w14:textId="77777777" w:rsidTr="001F45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FDB0" w14:textId="77777777" w:rsidR="009F4EFB" w:rsidRPr="00CB602B" w:rsidRDefault="009F4EFB" w:rsidP="009F4EFB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2434" w14:textId="77777777" w:rsidR="009F4EFB" w:rsidRPr="00CB602B" w:rsidRDefault="009F4EFB" w:rsidP="009F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д.Савинская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9B83" w14:textId="74442E5E" w:rsidR="009F4EFB" w:rsidRPr="00CB602B" w:rsidRDefault="009F4EFB" w:rsidP="009F4EF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A20B" w14:textId="6190FDCE" w:rsidR="009F4EFB" w:rsidRPr="00CB602B" w:rsidRDefault="009F4EFB" w:rsidP="009F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1-ой категории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Кинчур Т.Ф.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5557" w14:textId="4352C629" w:rsidR="009F4EFB" w:rsidRPr="00CB602B" w:rsidRDefault="009F4EFB" w:rsidP="009F4EFB">
            <w:pPr>
              <w:ind w:left="3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7FB">
              <w:rPr>
                <w:rFonts w:ascii="Times New Roman" w:hAnsi="Times New Roman" w:cs="Times New Roman"/>
                <w:sz w:val="24"/>
                <w:szCs w:val="24"/>
              </w:rPr>
              <w:t>89025140705</w:t>
            </w:r>
          </w:p>
        </w:tc>
      </w:tr>
      <w:tr w:rsidR="0041299F" w:rsidRPr="00992153" w14:paraId="798F0E92" w14:textId="77777777" w:rsidTr="001F45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4275" w14:textId="77777777" w:rsidR="0041299F" w:rsidRPr="00CB602B" w:rsidRDefault="0041299F" w:rsidP="0041299F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609D" w14:textId="77777777" w:rsidR="0041299F" w:rsidRPr="00CB602B" w:rsidRDefault="0041299F" w:rsidP="0041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с.Парфеново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645" w14:textId="671B93D3" w:rsidR="0041299F" w:rsidRPr="00CB602B" w:rsidRDefault="0041299F" w:rsidP="0041299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99BD" w14:textId="1A933E36" w:rsidR="0041299F" w:rsidRPr="00CB602B" w:rsidRDefault="0041299F" w:rsidP="0041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Копылова Н.А.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A4E0" w14:textId="164B6BA7" w:rsidR="0041299F" w:rsidRPr="00CB602B" w:rsidRDefault="005B0033" w:rsidP="0041299F">
            <w:pPr>
              <w:ind w:left="3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89526248420</w:t>
            </w:r>
          </w:p>
        </w:tc>
      </w:tr>
      <w:tr w:rsidR="0041299F" w:rsidRPr="00992153" w14:paraId="7D4A5676" w14:textId="77777777" w:rsidTr="001F45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BBE9" w14:textId="3B9AFE46" w:rsidR="0041299F" w:rsidRPr="00CB602B" w:rsidRDefault="0041299F" w:rsidP="0041299F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C8E9" w14:textId="44E337B1" w:rsidR="0041299F" w:rsidRPr="00CB602B" w:rsidRDefault="0041299F" w:rsidP="0041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62A">
              <w:rPr>
                <w:rFonts w:ascii="Times New Roman" w:hAnsi="Times New Roman" w:cs="Times New Roman"/>
                <w:sz w:val="24"/>
                <w:szCs w:val="24"/>
              </w:rPr>
              <w:t>с.Парфеново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88BB" w14:textId="1469923D" w:rsidR="0041299F" w:rsidRDefault="0041299F" w:rsidP="0041299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51F7" w14:textId="0AD2E032" w:rsidR="0041299F" w:rsidRPr="00CB602B" w:rsidRDefault="0041299F" w:rsidP="0041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>Специали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 2-ой категории Сарапулова Н</w:t>
            </w: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3703" w14:textId="56EF8D5E" w:rsidR="0041299F" w:rsidRPr="00CB602B" w:rsidRDefault="0041299F" w:rsidP="0041299F">
            <w:pPr>
              <w:ind w:left="3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89025462688</w:t>
            </w:r>
          </w:p>
        </w:tc>
      </w:tr>
      <w:tr w:rsidR="0041299F" w:rsidRPr="00992153" w14:paraId="0985CC7F" w14:textId="77777777" w:rsidTr="001F45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F147" w14:textId="4419A6B6" w:rsidR="0041299F" w:rsidRPr="00CB602B" w:rsidRDefault="0041299F" w:rsidP="0041299F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F774" w14:textId="5BDC61E2" w:rsidR="0041299F" w:rsidRPr="00CB602B" w:rsidRDefault="0041299F" w:rsidP="0041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62A">
              <w:rPr>
                <w:rFonts w:ascii="Times New Roman" w:hAnsi="Times New Roman" w:cs="Times New Roman"/>
                <w:sz w:val="24"/>
                <w:szCs w:val="24"/>
              </w:rPr>
              <w:t>с.Парфеново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DBA2" w14:textId="1527C1D7" w:rsidR="0041299F" w:rsidRDefault="0041299F" w:rsidP="0041299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9C10" w14:textId="6715E1C0" w:rsidR="0041299F" w:rsidRPr="00CB602B" w:rsidRDefault="0041299F" w:rsidP="0041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Глава Парфеновского МО Башкиров А.Н.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CCDB" w14:textId="2034BB5A" w:rsidR="0041299F" w:rsidRPr="00CB602B" w:rsidRDefault="0041299F" w:rsidP="0041299F">
            <w:pPr>
              <w:ind w:left="3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89247107992</w:t>
            </w:r>
          </w:p>
        </w:tc>
      </w:tr>
      <w:tr w:rsidR="0041299F" w:rsidRPr="00992153" w14:paraId="47927C25" w14:textId="77777777" w:rsidTr="001F45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E03B" w14:textId="271D6172" w:rsidR="0041299F" w:rsidRPr="00CB602B" w:rsidRDefault="0041299F" w:rsidP="0041299F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316C" w14:textId="30A3FA1D" w:rsidR="0041299F" w:rsidRPr="00CB602B" w:rsidRDefault="0041299F" w:rsidP="0041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62A">
              <w:rPr>
                <w:rFonts w:ascii="Times New Roman" w:hAnsi="Times New Roman" w:cs="Times New Roman"/>
                <w:sz w:val="24"/>
                <w:szCs w:val="24"/>
              </w:rPr>
              <w:t>с.Парфеново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A49F" w14:textId="19A29276" w:rsidR="0041299F" w:rsidRDefault="0041299F" w:rsidP="0041299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3DEE" w14:textId="10F6D16E" w:rsidR="0041299F" w:rsidRPr="00CB602B" w:rsidRDefault="0041299F" w:rsidP="0041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Сарапулова Ю.А.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A8F4" w14:textId="66E12874" w:rsidR="0041299F" w:rsidRPr="00CB602B" w:rsidRDefault="009F4EFB" w:rsidP="0041299F">
            <w:pPr>
              <w:ind w:left="3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89027647278</w:t>
            </w:r>
          </w:p>
        </w:tc>
      </w:tr>
      <w:tr w:rsidR="0041299F" w:rsidRPr="00992153" w14:paraId="297FFA2F" w14:textId="77777777" w:rsidTr="001F45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79AC" w14:textId="28F9AF80" w:rsidR="0041299F" w:rsidRPr="00CB602B" w:rsidRDefault="0041299F" w:rsidP="0041299F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9A59" w14:textId="0CC66D93" w:rsidR="0041299F" w:rsidRPr="00CB602B" w:rsidRDefault="0041299F" w:rsidP="0041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62A">
              <w:rPr>
                <w:rFonts w:ascii="Times New Roman" w:hAnsi="Times New Roman" w:cs="Times New Roman"/>
                <w:sz w:val="24"/>
                <w:szCs w:val="24"/>
              </w:rPr>
              <w:t>с. Парфеново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FA28" w14:textId="0B498737" w:rsidR="0041299F" w:rsidRDefault="0041299F" w:rsidP="0041299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C8B7" w14:textId="5931AEF1" w:rsidR="0041299F" w:rsidRPr="00CB602B" w:rsidRDefault="0041299F" w:rsidP="0041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1-ой категории 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 xml:space="preserve">Кинчур Т.Ф.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FBCF" w14:textId="2B4CB483" w:rsidR="0041299F" w:rsidRPr="00CB602B" w:rsidRDefault="009F4EFB" w:rsidP="0041299F">
            <w:pPr>
              <w:ind w:left="3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89025140705</w:t>
            </w:r>
          </w:p>
        </w:tc>
      </w:tr>
      <w:tr w:rsidR="00CB602B" w:rsidRPr="00992153" w14:paraId="70CAA686" w14:textId="77777777" w:rsidTr="001F45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F825" w14:textId="78C97B60" w:rsidR="00CB602B" w:rsidRPr="00CB602B" w:rsidRDefault="001F45EE" w:rsidP="00CB602B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55B8" w14:textId="77777777" w:rsidR="00CB602B" w:rsidRPr="00CB602B" w:rsidRDefault="00CB602B" w:rsidP="001F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д.Герасимова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491C" w14:textId="6B89EA50" w:rsidR="00CB602B" w:rsidRPr="00CB602B" w:rsidRDefault="001F45EE" w:rsidP="00CB602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B602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A764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BA85" w14:textId="77777777" w:rsidR="00CB602B" w:rsidRPr="00CB602B" w:rsidRDefault="00CB602B" w:rsidP="001F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Член ДПК Назаров В.Н.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6A30" w14:textId="77777777" w:rsidR="00CB602B" w:rsidRPr="00CB602B" w:rsidRDefault="00CB602B" w:rsidP="00650557">
            <w:pPr>
              <w:ind w:left="3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89041203612</w:t>
            </w:r>
          </w:p>
        </w:tc>
      </w:tr>
      <w:tr w:rsidR="00CB602B" w:rsidRPr="00992153" w14:paraId="49394F9A" w14:textId="77777777" w:rsidTr="001F45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62E2" w14:textId="1F544D31" w:rsidR="00CB602B" w:rsidRPr="00CB602B" w:rsidRDefault="001F45EE" w:rsidP="00CB602B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49D9" w14:textId="77777777" w:rsidR="00CB602B" w:rsidRPr="00CB602B" w:rsidRDefault="00CB602B" w:rsidP="001F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д.Средняя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EA30" w14:textId="7C768B78" w:rsidR="00CB602B" w:rsidRPr="00CB602B" w:rsidRDefault="001F45EE" w:rsidP="00CB602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0A764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23E7" w14:textId="77777777" w:rsidR="00CB602B" w:rsidRPr="00CB602B" w:rsidRDefault="00CB602B" w:rsidP="001F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Член ДПК Буцкий С.И.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4768" w14:textId="77777777" w:rsidR="00CB602B" w:rsidRPr="00CB602B" w:rsidRDefault="00CB602B" w:rsidP="00650557">
            <w:pPr>
              <w:ind w:left="3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89247187694</w:t>
            </w:r>
          </w:p>
        </w:tc>
      </w:tr>
      <w:tr w:rsidR="00C82877" w:rsidRPr="00992153" w14:paraId="19581D06" w14:textId="77777777" w:rsidTr="001F45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9339" w14:textId="2C06C4D0" w:rsidR="00C82877" w:rsidRPr="00CB602B" w:rsidRDefault="00C82877" w:rsidP="00C82877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C81A" w14:textId="77777777" w:rsidR="00C82877" w:rsidRPr="00CB602B" w:rsidRDefault="00C82877" w:rsidP="00C82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д.Сарапулова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517B" w14:textId="7FF3A634" w:rsidR="00C82877" w:rsidRPr="00CB602B" w:rsidRDefault="00C82877" w:rsidP="00C8287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B2D3" w14:textId="0B32E14A" w:rsidR="00C82877" w:rsidRPr="00CB602B" w:rsidRDefault="00C82877" w:rsidP="00C82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1-ой категории 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Кинчур Т.Ф.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2C03" w14:textId="17D4A250" w:rsidR="00C82877" w:rsidRPr="00CB602B" w:rsidRDefault="009F4EFB" w:rsidP="00C82877">
            <w:pPr>
              <w:ind w:left="3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89025140705</w:t>
            </w:r>
          </w:p>
        </w:tc>
      </w:tr>
      <w:tr w:rsidR="001F45EE" w:rsidRPr="00992153" w14:paraId="2ED9ACFA" w14:textId="77777777" w:rsidTr="001F45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2FEA" w14:textId="4D18AA65" w:rsidR="001F45EE" w:rsidRPr="00CB602B" w:rsidRDefault="001F45EE" w:rsidP="001F45EE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21D1" w14:textId="1FFE4C63" w:rsidR="001F45EE" w:rsidRPr="00CB602B" w:rsidRDefault="001F45EE" w:rsidP="001F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69C">
              <w:rPr>
                <w:rFonts w:ascii="Times New Roman" w:hAnsi="Times New Roman" w:cs="Times New Roman"/>
                <w:sz w:val="24"/>
                <w:szCs w:val="24"/>
              </w:rPr>
              <w:t>с.Парфеново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016E" w14:textId="377F17C8" w:rsidR="001F45EE" w:rsidRPr="00CB602B" w:rsidRDefault="000A764D" w:rsidP="001F45E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9CC6" w14:textId="6C0248D2" w:rsidR="001F45EE" w:rsidRPr="00CB602B" w:rsidRDefault="00C82877" w:rsidP="001F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>Специалист 1-ой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Акимкина М.М.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1A2A" w14:textId="1CA017D7" w:rsidR="001F45EE" w:rsidRPr="00CB602B" w:rsidRDefault="007801D5" w:rsidP="00650557">
            <w:pPr>
              <w:ind w:left="3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89248373655</w:t>
            </w:r>
          </w:p>
        </w:tc>
      </w:tr>
      <w:tr w:rsidR="001F45EE" w:rsidRPr="00992153" w14:paraId="19C84F6A" w14:textId="77777777" w:rsidTr="001F45EE">
        <w:tc>
          <w:tcPr>
            <w:tcW w:w="567" w:type="dxa"/>
          </w:tcPr>
          <w:p w14:paraId="0E92DCE1" w14:textId="3417D705" w:rsidR="001F45EE" w:rsidRPr="001F45EE" w:rsidRDefault="001F45EE" w:rsidP="001F45EE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014" w:type="dxa"/>
          </w:tcPr>
          <w:p w14:paraId="33306BAC" w14:textId="79C52A75" w:rsidR="001F45EE" w:rsidRPr="001F45EE" w:rsidRDefault="001F45EE" w:rsidP="001F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69C">
              <w:rPr>
                <w:rFonts w:ascii="Times New Roman" w:hAnsi="Times New Roman" w:cs="Times New Roman"/>
                <w:sz w:val="24"/>
                <w:szCs w:val="24"/>
              </w:rPr>
              <w:t>с.Парфеново</w:t>
            </w:r>
            <w:proofErr w:type="spellEnd"/>
          </w:p>
        </w:tc>
        <w:tc>
          <w:tcPr>
            <w:tcW w:w="1417" w:type="dxa"/>
          </w:tcPr>
          <w:p w14:paraId="639F6758" w14:textId="60F7FCD6" w:rsidR="001F45EE" w:rsidRPr="001F45EE" w:rsidRDefault="000A764D" w:rsidP="001F45E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754C8E35" w14:textId="376866F1" w:rsidR="001F45EE" w:rsidRPr="001F45EE" w:rsidRDefault="001F45EE" w:rsidP="001F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1-ой категории 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Кинчур Т.Ф.</w:t>
            </w:r>
          </w:p>
        </w:tc>
        <w:tc>
          <w:tcPr>
            <w:tcW w:w="1956" w:type="dxa"/>
          </w:tcPr>
          <w:p w14:paraId="14F86F08" w14:textId="006AAA8C" w:rsidR="001F45EE" w:rsidRPr="001F45EE" w:rsidRDefault="009F4EFB" w:rsidP="00650557">
            <w:pPr>
              <w:ind w:left="3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89025140705</w:t>
            </w:r>
          </w:p>
        </w:tc>
      </w:tr>
      <w:tr w:rsidR="0041299F" w:rsidRPr="00992153" w14:paraId="20C1D019" w14:textId="77777777" w:rsidTr="001F45EE">
        <w:tc>
          <w:tcPr>
            <w:tcW w:w="567" w:type="dxa"/>
          </w:tcPr>
          <w:p w14:paraId="349B5041" w14:textId="5C5C63EC" w:rsidR="0041299F" w:rsidRPr="001F45EE" w:rsidRDefault="0041299F" w:rsidP="00412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14" w:type="dxa"/>
          </w:tcPr>
          <w:p w14:paraId="456290AD" w14:textId="16E0F812" w:rsidR="0041299F" w:rsidRPr="001F45EE" w:rsidRDefault="0041299F" w:rsidP="00412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д.Тюмень</w:t>
            </w:r>
            <w:proofErr w:type="spellEnd"/>
          </w:p>
        </w:tc>
        <w:tc>
          <w:tcPr>
            <w:tcW w:w="1417" w:type="dxa"/>
          </w:tcPr>
          <w:p w14:paraId="71550620" w14:textId="6644852E" w:rsidR="0041299F" w:rsidRPr="001F45EE" w:rsidRDefault="0041299F" w:rsidP="00412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65D8EC30" w14:textId="3A268374" w:rsidR="0041299F" w:rsidRPr="001F45EE" w:rsidRDefault="0041299F" w:rsidP="0041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ДПК Болтенков С.Н.</w:t>
            </w:r>
          </w:p>
        </w:tc>
        <w:tc>
          <w:tcPr>
            <w:tcW w:w="1956" w:type="dxa"/>
          </w:tcPr>
          <w:p w14:paraId="4DE9E34D" w14:textId="44B8C64E" w:rsidR="0041299F" w:rsidRPr="001F45EE" w:rsidRDefault="0041299F" w:rsidP="0041299F">
            <w:pPr>
              <w:ind w:left="3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89248395614</w:t>
            </w:r>
          </w:p>
        </w:tc>
      </w:tr>
      <w:tr w:rsidR="00650557" w:rsidRPr="00992153" w14:paraId="0E03108D" w14:textId="77777777" w:rsidTr="001F45EE">
        <w:tc>
          <w:tcPr>
            <w:tcW w:w="567" w:type="dxa"/>
          </w:tcPr>
          <w:p w14:paraId="465921BA" w14:textId="42139772" w:rsidR="00650557" w:rsidRPr="001F45EE" w:rsidRDefault="00650557" w:rsidP="00650557">
            <w:pPr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14" w:type="dxa"/>
          </w:tcPr>
          <w:p w14:paraId="646FC3D2" w14:textId="33276757" w:rsidR="00650557" w:rsidRPr="001F45EE" w:rsidRDefault="00650557" w:rsidP="00650557">
            <w:pPr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д.Топка</w:t>
            </w:r>
            <w:proofErr w:type="spellEnd"/>
          </w:p>
        </w:tc>
        <w:tc>
          <w:tcPr>
            <w:tcW w:w="1417" w:type="dxa"/>
          </w:tcPr>
          <w:p w14:paraId="2EB834AB" w14:textId="7F2E66FB" w:rsidR="00650557" w:rsidRPr="001F45EE" w:rsidRDefault="000A764D" w:rsidP="00650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6BC954BE" w14:textId="77E9CDE7" w:rsidR="00650557" w:rsidRPr="001F45EE" w:rsidRDefault="00650557" w:rsidP="00650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Член ДПК Кобелев Л.И.</w:t>
            </w:r>
          </w:p>
        </w:tc>
        <w:tc>
          <w:tcPr>
            <w:tcW w:w="1956" w:type="dxa"/>
          </w:tcPr>
          <w:p w14:paraId="25C4E7F3" w14:textId="6C1D3EE2" w:rsidR="00650557" w:rsidRPr="001F45EE" w:rsidRDefault="00444058" w:rsidP="00650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50557" w:rsidRPr="00CB602B">
              <w:rPr>
                <w:rFonts w:ascii="Times New Roman" w:hAnsi="Times New Roman" w:cs="Times New Roman"/>
                <w:sz w:val="24"/>
                <w:szCs w:val="24"/>
              </w:rPr>
              <w:t>89025680761</w:t>
            </w:r>
          </w:p>
        </w:tc>
      </w:tr>
      <w:tr w:rsidR="001F45EE" w:rsidRPr="00992153" w14:paraId="4E40290A" w14:textId="77777777" w:rsidTr="001F45EE">
        <w:tc>
          <w:tcPr>
            <w:tcW w:w="567" w:type="dxa"/>
          </w:tcPr>
          <w:p w14:paraId="4D50117E" w14:textId="08B39990" w:rsidR="001F45EE" w:rsidRPr="001F45EE" w:rsidRDefault="001F45EE" w:rsidP="001F45EE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14" w:type="dxa"/>
          </w:tcPr>
          <w:p w14:paraId="13BBE9AA" w14:textId="35E7A489" w:rsidR="001F45EE" w:rsidRPr="001F45EE" w:rsidRDefault="00650557" w:rsidP="00456324">
            <w:pPr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д.Сутупова</w:t>
            </w:r>
            <w:proofErr w:type="spellEnd"/>
          </w:p>
        </w:tc>
        <w:tc>
          <w:tcPr>
            <w:tcW w:w="1417" w:type="dxa"/>
          </w:tcPr>
          <w:p w14:paraId="2AFFDEE6" w14:textId="385A71C3" w:rsidR="001F45EE" w:rsidRPr="001F45EE" w:rsidRDefault="000A764D" w:rsidP="0045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3516E39D" w14:textId="22D43610" w:rsidR="001F45EE" w:rsidRPr="001F45EE" w:rsidRDefault="00D101E1" w:rsidP="001F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Староста Ваганова Н.</w:t>
            </w:r>
            <w:r w:rsidR="00251A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6" w:type="dxa"/>
          </w:tcPr>
          <w:p w14:paraId="4A26D181" w14:textId="118AA0B1" w:rsidR="001F45EE" w:rsidRPr="001F45EE" w:rsidRDefault="00251A92" w:rsidP="0065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89501453748</w:t>
            </w:r>
          </w:p>
        </w:tc>
      </w:tr>
      <w:tr w:rsidR="00444058" w:rsidRPr="00992153" w14:paraId="2C166C1A" w14:textId="77777777" w:rsidTr="001F45EE">
        <w:tc>
          <w:tcPr>
            <w:tcW w:w="567" w:type="dxa"/>
          </w:tcPr>
          <w:p w14:paraId="0E73430C" w14:textId="6A352CE7" w:rsidR="00444058" w:rsidRPr="001F45EE" w:rsidRDefault="00444058" w:rsidP="00444058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14" w:type="dxa"/>
          </w:tcPr>
          <w:p w14:paraId="76DFD1BD" w14:textId="67873309" w:rsidR="00444058" w:rsidRPr="001F45EE" w:rsidRDefault="00444058" w:rsidP="00444058">
            <w:pPr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д.Герасимова</w:t>
            </w:r>
          </w:p>
        </w:tc>
        <w:tc>
          <w:tcPr>
            <w:tcW w:w="1417" w:type="dxa"/>
          </w:tcPr>
          <w:p w14:paraId="037E2A36" w14:textId="0A351747" w:rsidR="00444058" w:rsidRPr="001F45EE" w:rsidRDefault="000A764D" w:rsidP="004440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1A26187C" w14:textId="3567FD76" w:rsidR="00444058" w:rsidRPr="001F45EE" w:rsidRDefault="00444058" w:rsidP="0044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ДПК Назаров В.Н.</w:t>
            </w:r>
          </w:p>
        </w:tc>
        <w:tc>
          <w:tcPr>
            <w:tcW w:w="1956" w:type="dxa"/>
          </w:tcPr>
          <w:p w14:paraId="42860FBC" w14:textId="71735BD3" w:rsidR="00444058" w:rsidRPr="001F45EE" w:rsidRDefault="00444058" w:rsidP="00444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89041203612</w:t>
            </w:r>
          </w:p>
        </w:tc>
      </w:tr>
      <w:tr w:rsidR="001F45EE" w:rsidRPr="00992153" w14:paraId="6AD7C1BB" w14:textId="77777777" w:rsidTr="001F45EE">
        <w:tc>
          <w:tcPr>
            <w:tcW w:w="567" w:type="dxa"/>
          </w:tcPr>
          <w:p w14:paraId="733DDBE3" w14:textId="046C9BB1" w:rsidR="001F45EE" w:rsidRPr="001F45EE" w:rsidRDefault="001F45EE" w:rsidP="001F45EE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14" w:type="dxa"/>
          </w:tcPr>
          <w:p w14:paraId="27298761" w14:textId="4C42DB3B" w:rsidR="001F45EE" w:rsidRPr="001F45EE" w:rsidRDefault="00444058" w:rsidP="00456324">
            <w:pPr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д.Мотова</w:t>
            </w:r>
            <w:proofErr w:type="spellEnd"/>
          </w:p>
        </w:tc>
        <w:tc>
          <w:tcPr>
            <w:tcW w:w="1417" w:type="dxa"/>
          </w:tcPr>
          <w:p w14:paraId="7F3B6E13" w14:textId="46D58D5F" w:rsidR="001F45EE" w:rsidRPr="001F45EE" w:rsidRDefault="000A764D" w:rsidP="0045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25FAC6F0" w14:textId="7CB37B04" w:rsidR="001F45EE" w:rsidRPr="001F45EE" w:rsidRDefault="00C82877" w:rsidP="001F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Копылова Н.А.</w:t>
            </w:r>
          </w:p>
        </w:tc>
        <w:tc>
          <w:tcPr>
            <w:tcW w:w="1956" w:type="dxa"/>
          </w:tcPr>
          <w:p w14:paraId="20AEBEBB" w14:textId="159075BC" w:rsidR="001F45EE" w:rsidRPr="001F45EE" w:rsidRDefault="005B0033" w:rsidP="0065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89526248420</w:t>
            </w:r>
          </w:p>
        </w:tc>
      </w:tr>
      <w:tr w:rsidR="00C82877" w:rsidRPr="00992153" w14:paraId="756775DB" w14:textId="77777777" w:rsidTr="00650557">
        <w:trPr>
          <w:trHeight w:val="568"/>
        </w:trPr>
        <w:tc>
          <w:tcPr>
            <w:tcW w:w="567" w:type="dxa"/>
          </w:tcPr>
          <w:p w14:paraId="72300CCE" w14:textId="45A78245" w:rsidR="00C82877" w:rsidRPr="001F45EE" w:rsidRDefault="00C82877" w:rsidP="00C82877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14" w:type="dxa"/>
          </w:tcPr>
          <w:p w14:paraId="38682E00" w14:textId="484CD0D4" w:rsidR="00C82877" w:rsidRPr="001F45EE" w:rsidRDefault="00C82877" w:rsidP="00C82877">
            <w:pPr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3B7">
              <w:rPr>
                <w:rFonts w:ascii="Times New Roman" w:hAnsi="Times New Roman" w:cs="Times New Roman"/>
                <w:sz w:val="24"/>
                <w:szCs w:val="24"/>
              </w:rPr>
              <w:t>с. Парфеново</w:t>
            </w:r>
          </w:p>
        </w:tc>
        <w:tc>
          <w:tcPr>
            <w:tcW w:w="1417" w:type="dxa"/>
          </w:tcPr>
          <w:p w14:paraId="0FB996E3" w14:textId="729F7567" w:rsidR="00C82877" w:rsidRPr="001F45EE" w:rsidRDefault="00C82877" w:rsidP="00C8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5DDE309F" w14:textId="72FA9339" w:rsidR="00C82877" w:rsidRPr="001F45EE" w:rsidRDefault="00C82877" w:rsidP="00C82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>Специали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 2-ой категории Сарапулова Н</w:t>
            </w: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956" w:type="dxa"/>
          </w:tcPr>
          <w:p w14:paraId="2FFC1968" w14:textId="13F4A9BA" w:rsidR="00C82877" w:rsidRPr="001F45EE" w:rsidRDefault="00C82877" w:rsidP="00C82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89025462688</w:t>
            </w:r>
          </w:p>
        </w:tc>
      </w:tr>
      <w:tr w:rsidR="00C82877" w:rsidRPr="00992153" w14:paraId="28F424B7" w14:textId="77777777" w:rsidTr="001F45EE">
        <w:tc>
          <w:tcPr>
            <w:tcW w:w="567" w:type="dxa"/>
          </w:tcPr>
          <w:p w14:paraId="1D2152EA" w14:textId="3DD37119" w:rsidR="00C82877" w:rsidRPr="001F45EE" w:rsidRDefault="00C82877" w:rsidP="00C82877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14" w:type="dxa"/>
          </w:tcPr>
          <w:p w14:paraId="22769455" w14:textId="45F43C0B" w:rsidR="00C82877" w:rsidRPr="001F45EE" w:rsidRDefault="00C82877" w:rsidP="00C82877">
            <w:pPr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3B7">
              <w:rPr>
                <w:rFonts w:ascii="Times New Roman" w:hAnsi="Times New Roman" w:cs="Times New Roman"/>
                <w:sz w:val="24"/>
                <w:szCs w:val="24"/>
              </w:rPr>
              <w:t>с. Парфеново</w:t>
            </w:r>
          </w:p>
        </w:tc>
        <w:tc>
          <w:tcPr>
            <w:tcW w:w="1417" w:type="dxa"/>
          </w:tcPr>
          <w:p w14:paraId="3A2532A2" w14:textId="2C65051A" w:rsidR="00C82877" w:rsidRPr="001F45EE" w:rsidRDefault="00C82877" w:rsidP="00C8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40143BB5" w14:textId="3C8C51DD" w:rsidR="00C82877" w:rsidRPr="001F45EE" w:rsidRDefault="00C82877" w:rsidP="00C82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ДПК Лузаненко М.В.</w:t>
            </w:r>
          </w:p>
        </w:tc>
        <w:tc>
          <w:tcPr>
            <w:tcW w:w="1956" w:type="dxa"/>
          </w:tcPr>
          <w:p w14:paraId="634353D6" w14:textId="5ED80AEF" w:rsidR="00C82877" w:rsidRPr="001F45EE" w:rsidRDefault="00C82877" w:rsidP="00C82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89500822786</w:t>
            </w:r>
          </w:p>
        </w:tc>
      </w:tr>
      <w:tr w:rsidR="00444058" w:rsidRPr="00992153" w14:paraId="37C88E2D" w14:textId="77777777" w:rsidTr="001F45EE">
        <w:tc>
          <w:tcPr>
            <w:tcW w:w="567" w:type="dxa"/>
          </w:tcPr>
          <w:p w14:paraId="39315081" w14:textId="5CEA2CE0" w:rsidR="00444058" w:rsidRPr="001F45EE" w:rsidRDefault="00444058" w:rsidP="00444058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14" w:type="dxa"/>
          </w:tcPr>
          <w:p w14:paraId="33EA3E67" w14:textId="4A3703B0" w:rsidR="00444058" w:rsidRPr="001F45EE" w:rsidRDefault="00444058" w:rsidP="00444058">
            <w:pPr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д.Сарапулова</w:t>
            </w:r>
          </w:p>
        </w:tc>
        <w:tc>
          <w:tcPr>
            <w:tcW w:w="1417" w:type="dxa"/>
          </w:tcPr>
          <w:p w14:paraId="3C68D195" w14:textId="15D145FB" w:rsidR="00444058" w:rsidRPr="001F45EE" w:rsidRDefault="000A764D" w:rsidP="004440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1C3D04A4" w14:textId="4F7D5065" w:rsidR="00444058" w:rsidRPr="001F45EE" w:rsidRDefault="00444058" w:rsidP="0044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Член ДПК Бутвиловский О.Ф.</w:t>
            </w:r>
          </w:p>
        </w:tc>
        <w:tc>
          <w:tcPr>
            <w:tcW w:w="1956" w:type="dxa"/>
          </w:tcPr>
          <w:p w14:paraId="6BE7D44D" w14:textId="15822436" w:rsidR="00444058" w:rsidRPr="001F45EE" w:rsidRDefault="00444058" w:rsidP="00444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89021744078</w:t>
            </w:r>
          </w:p>
        </w:tc>
      </w:tr>
      <w:tr w:rsidR="001F45EE" w:rsidRPr="00992153" w14:paraId="13B4BDA0" w14:textId="77777777" w:rsidTr="001F45EE">
        <w:tc>
          <w:tcPr>
            <w:tcW w:w="567" w:type="dxa"/>
          </w:tcPr>
          <w:p w14:paraId="24032619" w14:textId="0D9907B4" w:rsidR="001F45EE" w:rsidRPr="001F45EE" w:rsidRDefault="001F45EE" w:rsidP="001F45EE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14" w:type="dxa"/>
          </w:tcPr>
          <w:p w14:paraId="27D94714" w14:textId="7AB1A29C" w:rsidR="001F45EE" w:rsidRPr="001F45EE" w:rsidRDefault="00444058" w:rsidP="00456324">
            <w:pPr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д.Малая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Ленская</w:t>
            </w:r>
          </w:p>
        </w:tc>
        <w:tc>
          <w:tcPr>
            <w:tcW w:w="1417" w:type="dxa"/>
          </w:tcPr>
          <w:p w14:paraId="5588945E" w14:textId="12FD2601" w:rsidR="001F45EE" w:rsidRPr="001F45EE" w:rsidRDefault="000A764D" w:rsidP="0045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73B0CCA3" w14:textId="65A3B558" w:rsidR="001F45EE" w:rsidRPr="001F45EE" w:rsidRDefault="00444058" w:rsidP="001F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Староста Вайтюк Л.В.</w:t>
            </w:r>
          </w:p>
        </w:tc>
        <w:tc>
          <w:tcPr>
            <w:tcW w:w="1956" w:type="dxa"/>
          </w:tcPr>
          <w:p w14:paraId="60A77808" w14:textId="25845976" w:rsidR="001F45EE" w:rsidRPr="001F45EE" w:rsidRDefault="00251A92" w:rsidP="0065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89526329170</w:t>
            </w:r>
          </w:p>
        </w:tc>
      </w:tr>
      <w:tr w:rsidR="001F45EE" w:rsidRPr="00992153" w14:paraId="4876822D" w14:textId="77777777" w:rsidTr="001F45EE">
        <w:tc>
          <w:tcPr>
            <w:tcW w:w="567" w:type="dxa"/>
          </w:tcPr>
          <w:p w14:paraId="17DB5A20" w14:textId="3A82A791" w:rsidR="001F45EE" w:rsidRPr="001F45EE" w:rsidRDefault="001F45EE" w:rsidP="001F45EE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14" w:type="dxa"/>
          </w:tcPr>
          <w:p w14:paraId="551D3D8A" w14:textId="059AFEC7" w:rsidR="001F45EE" w:rsidRPr="001F45EE" w:rsidRDefault="00D101E1" w:rsidP="00456324">
            <w:pPr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д.Жернакова</w:t>
            </w:r>
            <w:proofErr w:type="spellEnd"/>
          </w:p>
        </w:tc>
        <w:tc>
          <w:tcPr>
            <w:tcW w:w="1417" w:type="dxa"/>
          </w:tcPr>
          <w:p w14:paraId="5DCEAEA6" w14:textId="02C427E8" w:rsidR="001F45EE" w:rsidRPr="001F45EE" w:rsidRDefault="000A764D" w:rsidP="0045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5D0EF623" w14:textId="03796A04" w:rsidR="001F45EE" w:rsidRPr="001F45EE" w:rsidRDefault="00D101E1" w:rsidP="001F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Староста Назарова Е.В.</w:t>
            </w:r>
          </w:p>
        </w:tc>
        <w:tc>
          <w:tcPr>
            <w:tcW w:w="1956" w:type="dxa"/>
          </w:tcPr>
          <w:p w14:paraId="220582C5" w14:textId="208CB636" w:rsidR="001F45EE" w:rsidRPr="001F45EE" w:rsidRDefault="00D101E1" w:rsidP="0065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89025196242</w:t>
            </w:r>
          </w:p>
        </w:tc>
      </w:tr>
      <w:tr w:rsidR="001F45EE" w:rsidRPr="00992153" w14:paraId="0459B080" w14:textId="77777777" w:rsidTr="001F45EE">
        <w:tc>
          <w:tcPr>
            <w:tcW w:w="567" w:type="dxa"/>
          </w:tcPr>
          <w:p w14:paraId="7B2715D7" w14:textId="6BEA41B0" w:rsidR="001F45EE" w:rsidRDefault="001F45EE" w:rsidP="001F45EE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14" w:type="dxa"/>
          </w:tcPr>
          <w:p w14:paraId="257DD1D1" w14:textId="58A9ADA2" w:rsidR="001F45EE" w:rsidRPr="001F45EE" w:rsidRDefault="00D101E1" w:rsidP="00456324">
            <w:pPr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д.Хорьки</w:t>
            </w:r>
            <w:proofErr w:type="spellEnd"/>
          </w:p>
        </w:tc>
        <w:tc>
          <w:tcPr>
            <w:tcW w:w="1417" w:type="dxa"/>
          </w:tcPr>
          <w:p w14:paraId="66E70A60" w14:textId="6D0563E1" w:rsidR="001F45EE" w:rsidRPr="001F45EE" w:rsidRDefault="000A764D" w:rsidP="0045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488601B5" w14:textId="157E68EE" w:rsidR="001F45EE" w:rsidRPr="001F45EE" w:rsidRDefault="00D101E1" w:rsidP="001F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Староста Лузаненко Н.С.</w:t>
            </w:r>
          </w:p>
        </w:tc>
        <w:tc>
          <w:tcPr>
            <w:tcW w:w="1956" w:type="dxa"/>
          </w:tcPr>
          <w:p w14:paraId="57FC47C2" w14:textId="16991C06" w:rsidR="001F45EE" w:rsidRPr="001F45EE" w:rsidRDefault="00D101E1" w:rsidP="0065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89501101816</w:t>
            </w:r>
          </w:p>
        </w:tc>
      </w:tr>
      <w:tr w:rsidR="00C82877" w:rsidRPr="00992153" w14:paraId="0CD51182" w14:textId="77777777" w:rsidTr="001F45EE">
        <w:tc>
          <w:tcPr>
            <w:tcW w:w="567" w:type="dxa"/>
          </w:tcPr>
          <w:p w14:paraId="7FD4DBDD" w14:textId="7B22D010" w:rsidR="00C82877" w:rsidRDefault="00C82877" w:rsidP="00C82877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14" w:type="dxa"/>
          </w:tcPr>
          <w:p w14:paraId="2403A46C" w14:textId="035B757E" w:rsidR="00C82877" w:rsidRPr="001F45EE" w:rsidRDefault="00C82877" w:rsidP="00C82877">
            <w:pPr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с.Парфеново</w:t>
            </w:r>
            <w:proofErr w:type="spellEnd"/>
          </w:p>
        </w:tc>
        <w:tc>
          <w:tcPr>
            <w:tcW w:w="1417" w:type="dxa"/>
          </w:tcPr>
          <w:p w14:paraId="3AC795E2" w14:textId="55BFDDAF" w:rsidR="00C82877" w:rsidRPr="001F45EE" w:rsidRDefault="00C82877" w:rsidP="00C8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15CDBFFE" w14:textId="00E5945F" w:rsidR="00C82877" w:rsidRPr="001F45EE" w:rsidRDefault="00C82877" w:rsidP="00C82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>Специали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 2-ой категории Сарапулова Н</w:t>
            </w:r>
            <w:r w:rsidRPr="00335A46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956" w:type="dxa"/>
          </w:tcPr>
          <w:p w14:paraId="114B324B" w14:textId="0279ADC6" w:rsidR="00C82877" w:rsidRPr="001F45EE" w:rsidRDefault="00C82877" w:rsidP="00C82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89025462688</w:t>
            </w:r>
          </w:p>
        </w:tc>
      </w:tr>
      <w:tr w:rsidR="00C82877" w:rsidRPr="00992153" w14:paraId="3D7DA150" w14:textId="77777777" w:rsidTr="001F45EE">
        <w:tc>
          <w:tcPr>
            <w:tcW w:w="567" w:type="dxa"/>
          </w:tcPr>
          <w:p w14:paraId="650D6CC9" w14:textId="4969F7E3" w:rsidR="00C82877" w:rsidRDefault="00C82877" w:rsidP="00C82877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14" w:type="dxa"/>
          </w:tcPr>
          <w:p w14:paraId="4F133C93" w14:textId="705F235B" w:rsidR="00C82877" w:rsidRPr="001F45EE" w:rsidRDefault="00C82877" w:rsidP="00C82877">
            <w:pPr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с.Парфеново</w:t>
            </w:r>
            <w:proofErr w:type="spellEnd"/>
          </w:p>
        </w:tc>
        <w:tc>
          <w:tcPr>
            <w:tcW w:w="1417" w:type="dxa"/>
          </w:tcPr>
          <w:p w14:paraId="3007C046" w14:textId="21F6D6CC" w:rsidR="00C82877" w:rsidRPr="001F45EE" w:rsidRDefault="00C82877" w:rsidP="00C8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34681459" w14:textId="72F287D3" w:rsidR="00C82877" w:rsidRPr="001F45EE" w:rsidRDefault="00C82877" w:rsidP="00C82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Сарапулова Ю.А.</w:t>
            </w:r>
          </w:p>
        </w:tc>
        <w:tc>
          <w:tcPr>
            <w:tcW w:w="1956" w:type="dxa"/>
          </w:tcPr>
          <w:p w14:paraId="17E168C9" w14:textId="08EC9A52" w:rsidR="00C82877" w:rsidRPr="001F45EE" w:rsidRDefault="009F4EFB" w:rsidP="00C82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89027647278</w:t>
            </w:r>
          </w:p>
        </w:tc>
      </w:tr>
      <w:tr w:rsidR="00C82877" w:rsidRPr="00992153" w14:paraId="72F99CB3" w14:textId="77777777" w:rsidTr="001F45EE">
        <w:tc>
          <w:tcPr>
            <w:tcW w:w="567" w:type="dxa"/>
          </w:tcPr>
          <w:p w14:paraId="17A2600B" w14:textId="1B72A203" w:rsidR="00C82877" w:rsidRDefault="00C82877" w:rsidP="00C82877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14" w:type="dxa"/>
          </w:tcPr>
          <w:p w14:paraId="4B4B41A3" w14:textId="47F4E32E" w:rsidR="00C82877" w:rsidRPr="001F45EE" w:rsidRDefault="00C82877" w:rsidP="00C82877">
            <w:pPr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с.Парфеново</w:t>
            </w:r>
            <w:proofErr w:type="spellEnd"/>
          </w:p>
        </w:tc>
        <w:tc>
          <w:tcPr>
            <w:tcW w:w="1417" w:type="dxa"/>
          </w:tcPr>
          <w:p w14:paraId="2121FA89" w14:textId="795DC6B6" w:rsidR="00C82877" w:rsidRPr="001F45EE" w:rsidRDefault="00C82877" w:rsidP="00C8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2F9517F6" w14:textId="39DBDDEA" w:rsidR="00C82877" w:rsidRPr="001F45EE" w:rsidRDefault="00C82877" w:rsidP="00C82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Глава Парфеновского МО Башкиров А.Н.</w:t>
            </w:r>
          </w:p>
        </w:tc>
        <w:tc>
          <w:tcPr>
            <w:tcW w:w="1956" w:type="dxa"/>
          </w:tcPr>
          <w:p w14:paraId="05C50912" w14:textId="3A3AA798" w:rsidR="00C82877" w:rsidRPr="001F45EE" w:rsidRDefault="00C82877" w:rsidP="00C82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89247107992</w:t>
            </w:r>
          </w:p>
        </w:tc>
      </w:tr>
      <w:tr w:rsidR="00444058" w:rsidRPr="00992153" w14:paraId="33EDE052" w14:textId="77777777" w:rsidTr="001F45EE">
        <w:tc>
          <w:tcPr>
            <w:tcW w:w="567" w:type="dxa"/>
          </w:tcPr>
          <w:p w14:paraId="5A204537" w14:textId="2EEEB395" w:rsidR="00444058" w:rsidRDefault="00444058" w:rsidP="00444058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14" w:type="dxa"/>
          </w:tcPr>
          <w:p w14:paraId="230C3F9A" w14:textId="3B5E414B" w:rsidR="00444058" w:rsidRPr="001F45EE" w:rsidRDefault="00444058" w:rsidP="00444058">
            <w:pPr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д.Малая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Ленская</w:t>
            </w:r>
          </w:p>
        </w:tc>
        <w:tc>
          <w:tcPr>
            <w:tcW w:w="1417" w:type="dxa"/>
          </w:tcPr>
          <w:p w14:paraId="27F0AAA6" w14:textId="2F386A37" w:rsidR="00444058" w:rsidRPr="001F45EE" w:rsidRDefault="000A764D" w:rsidP="004440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56CF6284" w14:textId="60FF14F9" w:rsidR="00444058" w:rsidRPr="001F45EE" w:rsidRDefault="00444058" w:rsidP="0044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Староста Вайтюк </w:t>
            </w:r>
            <w:r w:rsidR="005C2F3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2F3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956" w:type="dxa"/>
          </w:tcPr>
          <w:p w14:paraId="6D035557" w14:textId="5977B327" w:rsidR="00444058" w:rsidRPr="001F45EE" w:rsidRDefault="005C2F3A" w:rsidP="00444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89041139580</w:t>
            </w:r>
          </w:p>
        </w:tc>
      </w:tr>
      <w:tr w:rsidR="00444058" w:rsidRPr="00992153" w14:paraId="7FADC5B4" w14:textId="77777777" w:rsidTr="001F45EE">
        <w:tc>
          <w:tcPr>
            <w:tcW w:w="567" w:type="dxa"/>
          </w:tcPr>
          <w:p w14:paraId="6CFD82D3" w14:textId="3F749B1C" w:rsidR="00444058" w:rsidRDefault="00444058" w:rsidP="00444058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14" w:type="dxa"/>
          </w:tcPr>
          <w:p w14:paraId="5490C5F9" w14:textId="22D0CF8C" w:rsidR="00444058" w:rsidRPr="001F45EE" w:rsidRDefault="00251A92" w:rsidP="00444058">
            <w:pPr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д.Исакова</w:t>
            </w:r>
            <w:proofErr w:type="spellEnd"/>
          </w:p>
        </w:tc>
        <w:tc>
          <w:tcPr>
            <w:tcW w:w="1417" w:type="dxa"/>
          </w:tcPr>
          <w:p w14:paraId="5107BBE5" w14:textId="609C582E" w:rsidR="00444058" w:rsidRPr="001F45EE" w:rsidRDefault="000A764D" w:rsidP="004440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</w:t>
            </w:r>
            <w:r w:rsidR="009F4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30C0233F" w14:textId="5EAA8879" w:rsidR="00444058" w:rsidRPr="001F45EE" w:rsidRDefault="00251A92" w:rsidP="00444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Староста Сарапулов Д.В.</w:t>
            </w:r>
          </w:p>
        </w:tc>
        <w:tc>
          <w:tcPr>
            <w:tcW w:w="1956" w:type="dxa"/>
          </w:tcPr>
          <w:p w14:paraId="561506AC" w14:textId="3C479B31" w:rsidR="00444058" w:rsidRPr="001F45EE" w:rsidRDefault="00251A92" w:rsidP="00444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89501301723</w:t>
            </w:r>
          </w:p>
        </w:tc>
      </w:tr>
    </w:tbl>
    <w:p w14:paraId="1719D825" w14:textId="77777777" w:rsidR="00C2233F" w:rsidRPr="00C2233F" w:rsidRDefault="00C2233F" w:rsidP="00C2233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5585B92A" w14:textId="77777777" w:rsidR="00C2233F" w:rsidRPr="00C2233F" w:rsidRDefault="00C2233F" w:rsidP="00C2233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061D6EAB" w14:textId="77777777" w:rsidR="00C2233F" w:rsidRPr="00C2233F" w:rsidRDefault="00C2233F" w:rsidP="00C82877">
      <w:pPr>
        <w:tabs>
          <w:tab w:val="left" w:pos="632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322B4F38" w14:textId="77777777" w:rsidR="00C2233F" w:rsidRPr="00C2233F" w:rsidRDefault="00C2233F" w:rsidP="00C2233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428ADA8E" w14:textId="77777777" w:rsidR="00C2233F" w:rsidRPr="00C2233F" w:rsidRDefault="00C2233F" w:rsidP="00C2233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63EF50CD" w14:textId="77777777" w:rsidR="00C2233F" w:rsidRPr="00C2233F" w:rsidRDefault="00C2233F" w:rsidP="00C2233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48FFD9B7" w14:textId="77777777" w:rsidR="00C2233F" w:rsidRDefault="00C2233F" w:rsidP="00C2233F">
      <w:pPr>
        <w:spacing w:after="0" w:line="240" w:lineRule="auto"/>
        <w:ind w:left="540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C2233F" w:rsidSect="0096716C">
      <w:pgSz w:w="11906" w:h="16838"/>
      <w:pgMar w:top="568" w:right="707" w:bottom="360" w:left="15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D36"/>
    <w:rsid w:val="00075657"/>
    <w:rsid w:val="000A764D"/>
    <w:rsid w:val="000D0E1D"/>
    <w:rsid w:val="00136EFC"/>
    <w:rsid w:val="001F45EE"/>
    <w:rsid w:val="00251A92"/>
    <w:rsid w:val="002E1208"/>
    <w:rsid w:val="00335A46"/>
    <w:rsid w:val="0041299F"/>
    <w:rsid w:val="00444058"/>
    <w:rsid w:val="004B6B9D"/>
    <w:rsid w:val="00516542"/>
    <w:rsid w:val="00566800"/>
    <w:rsid w:val="005743E2"/>
    <w:rsid w:val="005B0033"/>
    <w:rsid w:val="005C2F3A"/>
    <w:rsid w:val="00650557"/>
    <w:rsid w:val="00657D92"/>
    <w:rsid w:val="006B2E17"/>
    <w:rsid w:val="00713B4A"/>
    <w:rsid w:val="007418B5"/>
    <w:rsid w:val="007801D5"/>
    <w:rsid w:val="00796A1B"/>
    <w:rsid w:val="0096716C"/>
    <w:rsid w:val="00992153"/>
    <w:rsid w:val="009F4EFB"/>
    <w:rsid w:val="00A25B26"/>
    <w:rsid w:val="00BA51AD"/>
    <w:rsid w:val="00C2233F"/>
    <w:rsid w:val="00C65887"/>
    <w:rsid w:val="00C82877"/>
    <w:rsid w:val="00C84C13"/>
    <w:rsid w:val="00CB602B"/>
    <w:rsid w:val="00CE57F4"/>
    <w:rsid w:val="00D101E1"/>
    <w:rsid w:val="00D20B0D"/>
    <w:rsid w:val="00DD0AE9"/>
    <w:rsid w:val="00DF4D34"/>
    <w:rsid w:val="00E95D36"/>
    <w:rsid w:val="00F267BB"/>
    <w:rsid w:val="00F85B71"/>
    <w:rsid w:val="00FD1802"/>
    <w:rsid w:val="00FD4A84"/>
    <w:rsid w:val="00F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3D418"/>
  <w15:chartTrackingRefBased/>
  <w15:docId w15:val="{2002E384-0C13-4617-AE59-1D7515B91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6716C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0AE9"/>
    <w:rPr>
      <w:rFonts w:ascii="Segoe UI" w:hAnsi="Segoe UI" w:cs="Segoe UI"/>
      <w:sz w:val="18"/>
      <w:szCs w:val="18"/>
    </w:rPr>
  </w:style>
  <w:style w:type="paragraph" w:customStyle="1" w:styleId="ConsTitle">
    <w:name w:val="ConsTitle"/>
    <w:rsid w:val="00516542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2">
    <w:name w:val="Body Text Indent 2"/>
    <w:basedOn w:val="a"/>
    <w:link w:val="20"/>
    <w:rsid w:val="00FD4A8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4A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6716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5">
    <w:name w:val="Гипертекстовая ссылка"/>
    <w:rsid w:val="0096716C"/>
    <w:rPr>
      <w:b w:val="0"/>
      <w:bCs w:val="0"/>
      <w:color w:val="106BBE"/>
      <w:sz w:val="26"/>
      <w:szCs w:val="26"/>
    </w:rPr>
  </w:style>
  <w:style w:type="character" w:customStyle="1" w:styleId="a6">
    <w:name w:val="Цветовое выделение"/>
    <w:rsid w:val="0096716C"/>
    <w:rPr>
      <w:b/>
      <w:bCs/>
      <w:color w:val="26282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Zernovskoe</dc:creator>
  <cp:keywords/>
  <dc:description/>
  <cp:lastModifiedBy>Parfenovo</cp:lastModifiedBy>
  <cp:revision>12</cp:revision>
  <cp:lastPrinted>2024-04-02T02:27:00Z</cp:lastPrinted>
  <dcterms:created xsi:type="dcterms:W3CDTF">2023-04-18T04:36:00Z</dcterms:created>
  <dcterms:modified xsi:type="dcterms:W3CDTF">2024-04-02T02:28:00Z</dcterms:modified>
</cp:coreProperties>
</file>