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74" w:rsidRDefault="00201C74" w:rsidP="00891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4F1" w:rsidRDefault="00EA6B8F" w:rsidP="00891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8914F1" w:rsidRDefault="00EA6B8F" w:rsidP="00891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объектах, находящихся в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914F1">
        <w:rPr>
          <w:rFonts w:ascii="Times New Roman" w:hAnsi="Times New Roman" w:cs="Times New Roman"/>
          <w:sz w:val="28"/>
          <w:szCs w:val="28"/>
        </w:rPr>
        <w:t xml:space="preserve"> собственности Лоховского муниципального образования,</w:t>
      </w:r>
    </w:p>
    <w:p w:rsidR="00406AF0" w:rsidRDefault="008914F1" w:rsidP="00891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="00406AF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имущества</w:t>
      </w:r>
    </w:p>
    <w:p w:rsidR="007470B9" w:rsidRPr="000D1ED9" w:rsidRDefault="007470B9" w:rsidP="00891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D9">
        <w:rPr>
          <w:rFonts w:ascii="Times New Roman" w:hAnsi="Times New Roman" w:cs="Times New Roman"/>
          <w:b/>
          <w:sz w:val="28"/>
          <w:szCs w:val="28"/>
        </w:rPr>
        <w:t>Недвижимое имущество: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409"/>
        <w:gridCol w:w="1560"/>
        <w:gridCol w:w="1842"/>
        <w:gridCol w:w="1985"/>
        <w:gridCol w:w="1134"/>
        <w:gridCol w:w="2551"/>
      </w:tblGrid>
      <w:tr w:rsidR="00EA6B8F" w:rsidTr="00373ED6">
        <w:tc>
          <w:tcPr>
            <w:tcW w:w="1668" w:type="dxa"/>
          </w:tcPr>
          <w:p w:rsidR="00EA6B8F" w:rsidRPr="00AD7F05" w:rsidRDefault="00EA6B8F" w:rsidP="004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268" w:type="dxa"/>
          </w:tcPr>
          <w:p w:rsidR="00201C74" w:rsidRDefault="00EA6B8F" w:rsidP="004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5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  <w:p w:rsidR="00EA6B8F" w:rsidRPr="00AD7F05" w:rsidRDefault="00EA6B8F" w:rsidP="004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2409" w:type="dxa"/>
          </w:tcPr>
          <w:p w:rsidR="00EA6B8F" w:rsidRPr="00AD7F05" w:rsidRDefault="00EA6B8F" w:rsidP="004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1560" w:type="dxa"/>
          </w:tcPr>
          <w:p w:rsidR="00EA6B8F" w:rsidRPr="00AD7F05" w:rsidRDefault="00EA6B8F" w:rsidP="004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5">
              <w:rPr>
                <w:rFonts w:ascii="Times New Roman" w:hAnsi="Times New Roman" w:cs="Times New Roman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1842" w:type="dxa"/>
          </w:tcPr>
          <w:p w:rsidR="00EA6B8F" w:rsidRPr="00AD7F05" w:rsidRDefault="00EA6B8F" w:rsidP="004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5">
              <w:rPr>
                <w:rFonts w:ascii="Times New Roman" w:hAnsi="Times New Roman" w:cs="Times New Roman"/>
                <w:sz w:val="24"/>
                <w:szCs w:val="24"/>
              </w:rPr>
              <w:t>Назначение/вид разрешенного использования</w:t>
            </w:r>
          </w:p>
        </w:tc>
        <w:tc>
          <w:tcPr>
            <w:tcW w:w="1985" w:type="dxa"/>
          </w:tcPr>
          <w:p w:rsidR="00EA6B8F" w:rsidRPr="00AD7F05" w:rsidRDefault="00EA6B8F" w:rsidP="004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EA6B8F" w:rsidRPr="00AD7F05" w:rsidRDefault="00EA6B8F" w:rsidP="00E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551" w:type="dxa"/>
          </w:tcPr>
          <w:p w:rsidR="00EA6B8F" w:rsidRPr="00AD7F05" w:rsidRDefault="00EA6B8F" w:rsidP="00EA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5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обременения</w:t>
            </w:r>
          </w:p>
        </w:tc>
      </w:tr>
      <w:tr w:rsidR="00EA6B8F" w:rsidTr="00373ED6">
        <w:tc>
          <w:tcPr>
            <w:tcW w:w="1668" w:type="dxa"/>
          </w:tcPr>
          <w:p w:rsidR="00EA6B8F" w:rsidRPr="00AD7F05" w:rsidRDefault="00EA6B8F" w:rsidP="004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6B8F" w:rsidRPr="00AD7F05" w:rsidRDefault="00EA6B8F" w:rsidP="004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6B8F" w:rsidRPr="00AD7F05" w:rsidRDefault="00EA6B8F" w:rsidP="004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A6B8F" w:rsidRPr="00AD7F05" w:rsidRDefault="00EA6B8F" w:rsidP="004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A6B8F" w:rsidRPr="00AD7F05" w:rsidRDefault="00EA6B8F" w:rsidP="004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A6B8F" w:rsidRPr="00AD7F05" w:rsidRDefault="00EA6B8F" w:rsidP="004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6B8F" w:rsidRPr="00AD7F05" w:rsidRDefault="00EA6B8F" w:rsidP="004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A6B8F" w:rsidRPr="00AD7F05" w:rsidRDefault="00EA6B8F" w:rsidP="0040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1.01.23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38:20:000000:988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1.05.12</w:t>
            </w:r>
          </w:p>
        </w:tc>
        <w:tc>
          <w:tcPr>
            <w:tcW w:w="2268" w:type="dxa"/>
          </w:tcPr>
          <w:p w:rsidR="00BF53D5" w:rsidRPr="00E03B2A" w:rsidRDefault="001C6DF2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38:20:000000:989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Сквер-Обелиск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A6B8F" w:rsidRPr="00E03B2A" w:rsidTr="00373ED6">
        <w:tc>
          <w:tcPr>
            <w:tcW w:w="1668" w:type="dxa"/>
          </w:tcPr>
          <w:p w:rsidR="00EA6B8F" w:rsidRPr="00E03B2A" w:rsidRDefault="00AF1DC6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1.01.22</w:t>
            </w:r>
          </w:p>
        </w:tc>
        <w:tc>
          <w:tcPr>
            <w:tcW w:w="2268" w:type="dxa"/>
          </w:tcPr>
          <w:p w:rsidR="00EA6B8F" w:rsidRPr="00E03B2A" w:rsidRDefault="00AF1DC6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38:20:140101:615</w:t>
            </w:r>
          </w:p>
        </w:tc>
        <w:tc>
          <w:tcPr>
            <w:tcW w:w="2409" w:type="dxa"/>
          </w:tcPr>
          <w:p w:rsidR="00EA6B8F" w:rsidRPr="00E03B2A" w:rsidRDefault="00AF1DC6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560" w:type="dxa"/>
          </w:tcPr>
          <w:p w:rsidR="00EA6B8F" w:rsidRPr="00E03B2A" w:rsidRDefault="00EA6B8F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6B8F" w:rsidRPr="00E03B2A" w:rsidRDefault="00AF1DC6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5" w:type="dxa"/>
          </w:tcPr>
          <w:p w:rsidR="00EA6B8F" w:rsidRPr="00E03B2A" w:rsidRDefault="00AF1DC6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34а</w:t>
            </w:r>
          </w:p>
        </w:tc>
        <w:tc>
          <w:tcPr>
            <w:tcW w:w="1134" w:type="dxa"/>
          </w:tcPr>
          <w:p w:rsidR="00EA6B8F" w:rsidRPr="00E03B2A" w:rsidRDefault="00AF1DC6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2551" w:type="dxa"/>
          </w:tcPr>
          <w:p w:rsidR="00EA6B8F" w:rsidRPr="00E03B2A" w:rsidRDefault="00AF1DC6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A6B8F" w:rsidRPr="00E03B2A" w:rsidTr="00373ED6">
        <w:tc>
          <w:tcPr>
            <w:tcW w:w="1668" w:type="dxa"/>
          </w:tcPr>
          <w:p w:rsidR="00EA6B8F" w:rsidRPr="00E03B2A" w:rsidRDefault="00EA6B8F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1.01.14</w:t>
            </w:r>
          </w:p>
        </w:tc>
        <w:tc>
          <w:tcPr>
            <w:tcW w:w="2268" w:type="dxa"/>
          </w:tcPr>
          <w:p w:rsidR="00EA6B8F" w:rsidRPr="00E03B2A" w:rsidRDefault="0095674C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38:20:140101:616</w:t>
            </w:r>
          </w:p>
        </w:tc>
        <w:tc>
          <w:tcPr>
            <w:tcW w:w="2409" w:type="dxa"/>
          </w:tcPr>
          <w:p w:rsidR="00EA6B8F" w:rsidRPr="00E03B2A" w:rsidRDefault="00EA6B8F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560" w:type="dxa"/>
          </w:tcPr>
          <w:p w:rsidR="00EA6B8F" w:rsidRPr="00E03B2A" w:rsidRDefault="00EA6B8F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6B8F" w:rsidRPr="00E03B2A" w:rsidRDefault="00201C74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5" w:type="dxa"/>
          </w:tcPr>
          <w:p w:rsidR="00EA6B8F" w:rsidRPr="00E03B2A" w:rsidRDefault="00EA6B8F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ул.1 Коммуны, 35</w:t>
            </w:r>
          </w:p>
        </w:tc>
        <w:tc>
          <w:tcPr>
            <w:tcW w:w="1134" w:type="dxa"/>
          </w:tcPr>
          <w:p w:rsidR="00EA6B8F" w:rsidRPr="00E03B2A" w:rsidRDefault="00EA6B8F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2551" w:type="dxa"/>
          </w:tcPr>
          <w:p w:rsidR="00EA6B8F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A6B8F" w:rsidRPr="00E03B2A" w:rsidTr="00373ED6">
        <w:tc>
          <w:tcPr>
            <w:tcW w:w="1668" w:type="dxa"/>
          </w:tcPr>
          <w:p w:rsidR="00EA6B8F" w:rsidRPr="00E03B2A" w:rsidRDefault="00EA6B8F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1.01.13</w:t>
            </w:r>
          </w:p>
        </w:tc>
        <w:tc>
          <w:tcPr>
            <w:tcW w:w="2268" w:type="dxa"/>
          </w:tcPr>
          <w:p w:rsidR="00EA6B8F" w:rsidRPr="00E03B2A" w:rsidRDefault="00373D8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38:20:140102:457</w:t>
            </w:r>
          </w:p>
        </w:tc>
        <w:tc>
          <w:tcPr>
            <w:tcW w:w="2409" w:type="dxa"/>
          </w:tcPr>
          <w:p w:rsidR="00EA6B8F" w:rsidRPr="00E03B2A" w:rsidRDefault="00EA6B8F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560" w:type="dxa"/>
          </w:tcPr>
          <w:p w:rsidR="00EA6B8F" w:rsidRPr="00E03B2A" w:rsidRDefault="00EA6B8F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A6B8F" w:rsidRPr="00E03B2A" w:rsidRDefault="00201C74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5" w:type="dxa"/>
          </w:tcPr>
          <w:p w:rsidR="00EA6B8F" w:rsidRPr="00E03B2A" w:rsidRDefault="00EA6B8F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ул.40 лет Победы, 2а</w:t>
            </w:r>
          </w:p>
        </w:tc>
        <w:tc>
          <w:tcPr>
            <w:tcW w:w="1134" w:type="dxa"/>
          </w:tcPr>
          <w:p w:rsidR="00EA6B8F" w:rsidRPr="00E03B2A" w:rsidRDefault="00EA6B8F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20,2</w:t>
            </w:r>
          </w:p>
        </w:tc>
        <w:tc>
          <w:tcPr>
            <w:tcW w:w="2551" w:type="dxa"/>
          </w:tcPr>
          <w:p w:rsidR="00EA6B8F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A4722D" w:rsidRPr="00E03B2A" w:rsidTr="00373ED6">
        <w:tc>
          <w:tcPr>
            <w:tcW w:w="1668" w:type="dxa"/>
          </w:tcPr>
          <w:p w:rsidR="00A4722D" w:rsidRPr="00E03B2A" w:rsidRDefault="00A4722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1.03.19</w:t>
            </w:r>
          </w:p>
        </w:tc>
        <w:tc>
          <w:tcPr>
            <w:tcW w:w="2268" w:type="dxa"/>
          </w:tcPr>
          <w:p w:rsidR="00A4722D" w:rsidRPr="00E03B2A" w:rsidRDefault="00A4722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38:20:140103:370</w:t>
            </w:r>
          </w:p>
        </w:tc>
        <w:tc>
          <w:tcPr>
            <w:tcW w:w="2409" w:type="dxa"/>
          </w:tcPr>
          <w:p w:rsidR="00A4722D" w:rsidRPr="00E03B2A" w:rsidRDefault="00A4722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A4722D" w:rsidRPr="00E03B2A" w:rsidRDefault="00A4722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722D" w:rsidRPr="00E03B2A" w:rsidRDefault="00A4722D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A4722D" w:rsidRPr="00E03B2A" w:rsidRDefault="00A4722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="00F37851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от пересечения с ул.Школьной, дом № 27 до дома № 26, от дома № 21 до пересечения с ул.Школьной, дом № 45</w:t>
            </w:r>
          </w:p>
        </w:tc>
        <w:tc>
          <w:tcPr>
            <w:tcW w:w="1134" w:type="dxa"/>
          </w:tcPr>
          <w:p w:rsidR="00A4722D" w:rsidRPr="00E03B2A" w:rsidRDefault="00F3785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2551" w:type="dxa"/>
          </w:tcPr>
          <w:p w:rsidR="00A4722D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1.03.55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38:20:140101:680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от жилого дома № 1 до пересечения с ул.Школьной дом № 34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1.03.32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38:20:000000:608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от пересечения с ул.Школьная до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№ 26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631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1.03.56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38:20:000000:1804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пер.Колхозный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от жилого дома № 1 до пересечения с ул.Октябрьской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1.03.58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38:20:000000:1802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ул.40 лет Победы, от МТФ № 4 до дома № 24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1.03.26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38:20:140101:613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ул.1 Коммуны, от жилого дома № 1 до жилого дома № 35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1.03.58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38:20:00000:1801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от пересечения с ул.Степной жилой дом № 6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пересечения с ул.Советской жилой дом № 48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1149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1.03.59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38:20:140402:149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абук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от жилого дома № 2 до пересечения с дорогой «Черемхово-Жмурова-Средний»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1.03.54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38:20:140401:328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абук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ул.Заозерная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от жилого дома № 1 до пересечения с дорогой «Черемхово-Жмурова-Средний»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1.03.49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38:20:140401:329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абук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от жилого дома № 1 до жилого дома № 19 и до пересечения с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ул.Заозерной жилой дом № 24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524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1.03.34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38:20:140401:295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абук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ул.Солнечвая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1 до дома № 43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1.03.28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38:20:140201:344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от жилого дома № 1 до жилого дома № 26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1.03.24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38:20:140201:346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от жилого дома № 1 до жилого дома № 34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1.03.31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38:20:140201:345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от жилого дома №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 № 17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6300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1.03.60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38:20:140201:422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ул.Кузнечная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от пересечения с ул.Школьной жилой дом № 7 до пересечения с ул.Солнечной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1.03.47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38:20:140301:491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от пересечения с ул.Трактовой жилой дом № 4 до дома № 57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1.03.53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38:20:140301:490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от жилого дома № 2 до дома жилого № 13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1.03.48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38:20:140301:492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 № 2 до дома № 26А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1.03.51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38:20:000000:1787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от пересечения с ул.Центральной жилой дом № 15 до пересечения с ул.Трактовой жилой дом № 20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201C74" w:rsidRPr="00E03B2A" w:rsidTr="00373ED6">
        <w:tc>
          <w:tcPr>
            <w:tcW w:w="1668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3.04.01</w:t>
            </w:r>
          </w:p>
        </w:tc>
        <w:tc>
          <w:tcPr>
            <w:tcW w:w="2268" w:type="dxa"/>
          </w:tcPr>
          <w:p w:rsidR="00201C74" w:rsidRPr="00E03B2A" w:rsidRDefault="00084AC0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38:20:140201:355</w:t>
            </w:r>
          </w:p>
        </w:tc>
        <w:tc>
          <w:tcPr>
            <w:tcW w:w="2409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1560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5" w:type="dxa"/>
          </w:tcPr>
          <w:p w:rsidR="00201C74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134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2551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01C74" w:rsidRPr="00E03B2A" w:rsidTr="00373ED6">
        <w:tc>
          <w:tcPr>
            <w:tcW w:w="1668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3.04.02</w:t>
            </w:r>
          </w:p>
        </w:tc>
        <w:tc>
          <w:tcPr>
            <w:tcW w:w="2268" w:type="dxa"/>
          </w:tcPr>
          <w:p w:rsidR="00201C74" w:rsidRPr="00E03B2A" w:rsidRDefault="0040063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38:20:140301:416</w:t>
            </w:r>
          </w:p>
        </w:tc>
        <w:tc>
          <w:tcPr>
            <w:tcW w:w="2409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1560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5" w:type="dxa"/>
          </w:tcPr>
          <w:p w:rsidR="00201C74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>, 16-2</w:t>
            </w:r>
          </w:p>
        </w:tc>
        <w:tc>
          <w:tcPr>
            <w:tcW w:w="1134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1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01C74" w:rsidRPr="00E03B2A" w:rsidTr="00373ED6">
        <w:tc>
          <w:tcPr>
            <w:tcW w:w="1668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1.01.03</w:t>
            </w:r>
          </w:p>
        </w:tc>
        <w:tc>
          <w:tcPr>
            <w:tcW w:w="2268" w:type="dxa"/>
          </w:tcPr>
          <w:p w:rsidR="00201C74" w:rsidRPr="00E03B2A" w:rsidRDefault="001C6DF2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38:20:000000:720</w:t>
            </w:r>
          </w:p>
        </w:tc>
        <w:tc>
          <w:tcPr>
            <w:tcW w:w="2409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560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5" w:type="dxa"/>
          </w:tcPr>
          <w:p w:rsidR="00201C74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201C74" w:rsidRPr="00E03B2A">
              <w:rPr>
                <w:rFonts w:ascii="Times New Roman" w:hAnsi="Times New Roman" w:cs="Times New Roman"/>
                <w:sz w:val="24"/>
                <w:szCs w:val="24"/>
              </w:rPr>
              <w:t>, 34Б</w:t>
            </w:r>
          </w:p>
        </w:tc>
        <w:tc>
          <w:tcPr>
            <w:tcW w:w="1134" w:type="dxa"/>
          </w:tcPr>
          <w:p w:rsidR="00201C74" w:rsidRPr="00E03B2A" w:rsidRDefault="00201C74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01C74" w:rsidRPr="00E03B2A" w:rsidRDefault="00203C5F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1.01.04</w:t>
            </w:r>
          </w:p>
        </w:tc>
        <w:tc>
          <w:tcPr>
            <w:tcW w:w="2268" w:type="dxa"/>
          </w:tcPr>
          <w:p w:rsidR="00BF53D5" w:rsidRPr="00E03B2A" w:rsidRDefault="0010313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38:20140301:424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5" w:type="dxa"/>
          </w:tcPr>
          <w:p w:rsidR="00BF53D5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1" w:type="dxa"/>
          </w:tcPr>
          <w:p w:rsidR="00BF53D5" w:rsidRPr="00E03B2A" w:rsidRDefault="00203C5F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1.01.05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84AC0" w:rsidRPr="00E03B2A">
              <w:rPr>
                <w:rFonts w:ascii="Times New Roman" w:hAnsi="Times New Roman" w:cs="Times New Roman"/>
                <w:sz w:val="24"/>
                <w:szCs w:val="24"/>
              </w:rPr>
              <w:t>:20:140201:362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5" w:type="dxa"/>
          </w:tcPr>
          <w:p w:rsidR="00BF53D5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551" w:type="dxa"/>
          </w:tcPr>
          <w:p w:rsidR="00BF53D5" w:rsidRPr="00E03B2A" w:rsidRDefault="00203C5F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3.04.06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</w:t>
            </w:r>
            <w:r w:rsidR="00054293" w:rsidRPr="00E03B2A">
              <w:rPr>
                <w:rFonts w:ascii="Times New Roman" w:hAnsi="Times New Roman" w:cs="Times New Roman"/>
                <w:sz w:val="24"/>
                <w:szCs w:val="24"/>
              </w:rPr>
              <w:t>40103:329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985" w:type="dxa"/>
          </w:tcPr>
          <w:p w:rsidR="00BF53D5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687,4</w:t>
            </w:r>
          </w:p>
        </w:tc>
        <w:tc>
          <w:tcPr>
            <w:tcW w:w="2551" w:type="dxa"/>
          </w:tcPr>
          <w:p w:rsidR="00BF53D5" w:rsidRPr="00E03B2A" w:rsidRDefault="00203C5F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1.14.07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38:20:140103:248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размещения дома культуры</w:t>
            </w:r>
          </w:p>
        </w:tc>
        <w:tc>
          <w:tcPr>
            <w:tcW w:w="1985" w:type="dxa"/>
          </w:tcPr>
          <w:p w:rsidR="00BF53D5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2551" w:type="dxa"/>
          </w:tcPr>
          <w:p w:rsidR="00BF53D5" w:rsidRPr="00E03B2A" w:rsidRDefault="00203C5F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1.14.08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38:20:140201:168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размещения клуба</w:t>
            </w:r>
          </w:p>
        </w:tc>
        <w:tc>
          <w:tcPr>
            <w:tcW w:w="1985" w:type="dxa"/>
          </w:tcPr>
          <w:p w:rsidR="00BF53D5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2551" w:type="dxa"/>
          </w:tcPr>
          <w:p w:rsidR="00BF53D5" w:rsidRPr="00E03B2A" w:rsidRDefault="00203C5F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1.14.09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38:20:140301:347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размещения водонапорной башни</w:t>
            </w:r>
          </w:p>
        </w:tc>
        <w:tc>
          <w:tcPr>
            <w:tcW w:w="1985" w:type="dxa"/>
          </w:tcPr>
          <w:p w:rsidR="00BF53D5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1.14.10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38:20:140201:195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водонапорной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башни</w:t>
            </w:r>
          </w:p>
        </w:tc>
        <w:tc>
          <w:tcPr>
            <w:tcW w:w="1985" w:type="dxa"/>
          </w:tcPr>
          <w:p w:rsidR="00BF53D5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Черемховский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1.14.11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38:20:140101:319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размещения водонапорной башни</w:t>
            </w:r>
          </w:p>
        </w:tc>
        <w:tc>
          <w:tcPr>
            <w:tcW w:w="1985" w:type="dxa"/>
          </w:tcPr>
          <w:p w:rsidR="00BF53D5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, 34Б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1.14.15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38:20:140101:576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размещения</w:t>
            </w:r>
            <w:r w:rsidR="00203C5F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обелиска памяти</w:t>
            </w:r>
          </w:p>
        </w:tc>
        <w:tc>
          <w:tcPr>
            <w:tcW w:w="1985" w:type="dxa"/>
          </w:tcPr>
          <w:p w:rsidR="00BF53D5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4718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1.14.16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38:20:140101:578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размещения водонапорной башни</w:t>
            </w:r>
          </w:p>
        </w:tc>
        <w:tc>
          <w:tcPr>
            <w:tcW w:w="1985" w:type="dxa"/>
          </w:tcPr>
          <w:p w:rsidR="00BF53D5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, ул.1 Коммуны, 35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26BA1" w:rsidRPr="00E03B2A" w:rsidTr="00373ED6">
        <w:tc>
          <w:tcPr>
            <w:tcW w:w="1668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1.14.20</w:t>
            </w:r>
          </w:p>
        </w:tc>
        <w:tc>
          <w:tcPr>
            <w:tcW w:w="2268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38:20:140103:369</w:t>
            </w:r>
          </w:p>
        </w:tc>
        <w:tc>
          <w:tcPr>
            <w:tcW w:w="2409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85" w:type="dxa"/>
          </w:tcPr>
          <w:p w:rsidR="00926BA1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="00B17FE7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от пересечения с ул.Школьной, дом № 27 до дома № 26, от дома № 21 до пересечения с ул.Школьной, дом № 45</w:t>
            </w:r>
          </w:p>
        </w:tc>
        <w:tc>
          <w:tcPr>
            <w:tcW w:w="1134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7847</w:t>
            </w:r>
          </w:p>
        </w:tc>
        <w:tc>
          <w:tcPr>
            <w:tcW w:w="2551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26BA1" w:rsidRPr="00E03B2A" w:rsidTr="00373ED6">
        <w:tc>
          <w:tcPr>
            <w:tcW w:w="1668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1.14.25</w:t>
            </w:r>
          </w:p>
        </w:tc>
        <w:tc>
          <w:tcPr>
            <w:tcW w:w="2268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38:20:140201:339</w:t>
            </w:r>
          </w:p>
        </w:tc>
        <w:tc>
          <w:tcPr>
            <w:tcW w:w="2409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985" w:type="dxa"/>
          </w:tcPr>
          <w:p w:rsidR="00926BA1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Черемховский район, </w:t>
            </w:r>
            <w:proofErr w:type="spell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 w:rsidR="00084901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от жилого дома № 1 до жилого дома № 34</w:t>
            </w:r>
          </w:p>
        </w:tc>
        <w:tc>
          <w:tcPr>
            <w:tcW w:w="1134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12517</w:t>
            </w:r>
          </w:p>
        </w:tc>
        <w:tc>
          <w:tcPr>
            <w:tcW w:w="2551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26BA1" w:rsidRPr="00E03B2A" w:rsidTr="00373ED6">
        <w:tc>
          <w:tcPr>
            <w:tcW w:w="1668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1.14.29</w:t>
            </w:r>
          </w:p>
        </w:tc>
        <w:tc>
          <w:tcPr>
            <w:tcW w:w="2268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38:20:140201:343</w:t>
            </w:r>
          </w:p>
        </w:tc>
        <w:tc>
          <w:tcPr>
            <w:tcW w:w="2409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85" w:type="dxa"/>
          </w:tcPr>
          <w:p w:rsidR="00926BA1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="00084901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от жилого дома № 1 до жилого дома № 26</w:t>
            </w:r>
          </w:p>
        </w:tc>
        <w:tc>
          <w:tcPr>
            <w:tcW w:w="1134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16498</w:t>
            </w:r>
          </w:p>
        </w:tc>
        <w:tc>
          <w:tcPr>
            <w:tcW w:w="2551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26BA1" w:rsidRPr="00E03B2A" w:rsidTr="00373ED6">
        <w:tc>
          <w:tcPr>
            <w:tcW w:w="1668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1.14.30</w:t>
            </w:r>
          </w:p>
        </w:tc>
        <w:tc>
          <w:tcPr>
            <w:tcW w:w="2268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38:20:140201:350</w:t>
            </w:r>
          </w:p>
        </w:tc>
        <w:tc>
          <w:tcPr>
            <w:tcW w:w="2409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85" w:type="dxa"/>
          </w:tcPr>
          <w:p w:rsidR="00926BA1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646B4C" w:rsidRPr="00E03B2A">
              <w:rPr>
                <w:rFonts w:ascii="Times New Roman" w:hAnsi="Times New Roman" w:cs="Times New Roman"/>
                <w:sz w:val="24"/>
                <w:szCs w:val="24"/>
              </w:rPr>
              <w:t>, от жилого дома № 1 до № 17</w:t>
            </w:r>
          </w:p>
        </w:tc>
        <w:tc>
          <w:tcPr>
            <w:tcW w:w="1134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2551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26BA1" w:rsidRPr="00E03B2A" w:rsidTr="00373ED6">
        <w:tc>
          <w:tcPr>
            <w:tcW w:w="1668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1.14.33</w:t>
            </w:r>
          </w:p>
        </w:tc>
        <w:tc>
          <w:tcPr>
            <w:tcW w:w="2268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38:20:000000:566</w:t>
            </w:r>
          </w:p>
        </w:tc>
        <w:tc>
          <w:tcPr>
            <w:tcW w:w="2409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26BA1" w:rsidRPr="00E03B2A" w:rsidRDefault="00F3785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размещения автомобильной</w:t>
            </w:r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926BA1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="00F37851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от пересечения с ул.Школьная до дома № 26</w:t>
            </w:r>
          </w:p>
        </w:tc>
        <w:tc>
          <w:tcPr>
            <w:tcW w:w="1134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5149</w:t>
            </w:r>
          </w:p>
        </w:tc>
        <w:tc>
          <w:tcPr>
            <w:tcW w:w="2551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26BA1" w:rsidRPr="00E03B2A" w:rsidTr="00373ED6">
        <w:tc>
          <w:tcPr>
            <w:tcW w:w="1668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1.14.35</w:t>
            </w:r>
          </w:p>
        </w:tc>
        <w:tc>
          <w:tcPr>
            <w:tcW w:w="2268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38:20:140401:291</w:t>
            </w:r>
          </w:p>
        </w:tc>
        <w:tc>
          <w:tcPr>
            <w:tcW w:w="2409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985" w:type="dxa"/>
          </w:tcPr>
          <w:p w:rsidR="00926BA1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Черемховский район, </w:t>
            </w:r>
            <w:proofErr w:type="spell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абук</w:t>
            </w:r>
            <w:proofErr w:type="spellEnd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="001F67C0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1 до дома № 43</w:t>
            </w:r>
          </w:p>
        </w:tc>
        <w:tc>
          <w:tcPr>
            <w:tcW w:w="1134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5205</w:t>
            </w:r>
          </w:p>
        </w:tc>
        <w:tc>
          <w:tcPr>
            <w:tcW w:w="2551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26BA1" w:rsidRPr="00E03B2A" w:rsidTr="00373ED6">
        <w:tc>
          <w:tcPr>
            <w:tcW w:w="1668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1.03.55</w:t>
            </w:r>
          </w:p>
        </w:tc>
        <w:tc>
          <w:tcPr>
            <w:tcW w:w="2268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38:20:000000:1804</w:t>
            </w:r>
          </w:p>
        </w:tc>
        <w:tc>
          <w:tcPr>
            <w:tcW w:w="2409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85" w:type="dxa"/>
          </w:tcPr>
          <w:p w:rsidR="00926BA1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394B92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94B92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394B92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394B92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4B92" w:rsidRPr="00E03B2A">
              <w:rPr>
                <w:rFonts w:ascii="Times New Roman" w:hAnsi="Times New Roman" w:cs="Times New Roman"/>
                <w:sz w:val="24"/>
                <w:szCs w:val="24"/>
              </w:rPr>
              <w:t>ул.Октябрьская,</w:t>
            </w:r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пересечения с ул.Степной жилой дом № 6 до пересечения с ул.Советской жилой дом № 48</w:t>
            </w:r>
          </w:p>
        </w:tc>
        <w:tc>
          <w:tcPr>
            <w:tcW w:w="1134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2551" w:type="dxa"/>
          </w:tcPr>
          <w:p w:rsidR="00926BA1" w:rsidRPr="00E03B2A" w:rsidRDefault="00926BA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17E52" w:rsidRPr="00E03B2A" w:rsidTr="00373ED6">
        <w:tc>
          <w:tcPr>
            <w:tcW w:w="1668" w:type="dxa"/>
          </w:tcPr>
          <w:p w:rsidR="00717E52" w:rsidRPr="00E03B2A" w:rsidRDefault="00717E52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1.14.60</w:t>
            </w:r>
          </w:p>
        </w:tc>
        <w:tc>
          <w:tcPr>
            <w:tcW w:w="2268" w:type="dxa"/>
          </w:tcPr>
          <w:p w:rsidR="00717E52" w:rsidRPr="00E03B2A" w:rsidRDefault="00717E52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38:20:140101:670</w:t>
            </w:r>
          </w:p>
        </w:tc>
        <w:tc>
          <w:tcPr>
            <w:tcW w:w="2409" w:type="dxa"/>
          </w:tcPr>
          <w:p w:rsidR="00717E52" w:rsidRPr="00E03B2A" w:rsidRDefault="00717E52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717E52" w:rsidRPr="00E03B2A" w:rsidRDefault="00717E52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717E52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</w:t>
            </w:r>
            <w:r w:rsidR="00717E52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 местного значения</w:t>
            </w:r>
          </w:p>
        </w:tc>
        <w:tc>
          <w:tcPr>
            <w:tcW w:w="1985" w:type="dxa"/>
          </w:tcPr>
          <w:p w:rsidR="00717E52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717E52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17E52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717E52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717E52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E52" w:rsidRPr="00E03B2A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926BA1" w:rsidRPr="00E03B2A">
              <w:rPr>
                <w:rFonts w:ascii="Times New Roman" w:hAnsi="Times New Roman" w:cs="Times New Roman"/>
                <w:sz w:val="24"/>
                <w:szCs w:val="24"/>
              </w:rPr>
              <w:t>, от жилого дома № 1 до пересечения с ул.Школьной до № 34</w:t>
            </w:r>
          </w:p>
        </w:tc>
        <w:tc>
          <w:tcPr>
            <w:tcW w:w="1134" w:type="dxa"/>
          </w:tcPr>
          <w:p w:rsidR="00717E52" w:rsidRPr="00E03B2A" w:rsidRDefault="00717E52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7497</w:t>
            </w:r>
          </w:p>
        </w:tc>
        <w:tc>
          <w:tcPr>
            <w:tcW w:w="2551" w:type="dxa"/>
          </w:tcPr>
          <w:p w:rsidR="00717E52" w:rsidRPr="00E03B2A" w:rsidRDefault="00926BA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76B0A" w:rsidRPr="00E03B2A" w:rsidTr="00373ED6">
        <w:tc>
          <w:tcPr>
            <w:tcW w:w="16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1.14.61</w:t>
            </w:r>
          </w:p>
        </w:tc>
        <w:tc>
          <w:tcPr>
            <w:tcW w:w="22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38:20:000000:1602</w:t>
            </w:r>
          </w:p>
        </w:tc>
        <w:tc>
          <w:tcPr>
            <w:tcW w:w="2409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85" w:type="dxa"/>
          </w:tcPr>
          <w:p w:rsidR="00976B0A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пер.Колхозный</w:t>
            </w:r>
            <w:proofErr w:type="spell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, от жилого дома № 1 до пересечения с ул.Октябрьской</w:t>
            </w:r>
          </w:p>
        </w:tc>
        <w:tc>
          <w:tcPr>
            <w:tcW w:w="1134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</w:p>
        </w:tc>
        <w:tc>
          <w:tcPr>
            <w:tcW w:w="2551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76B0A" w:rsidRPr="00E03B2A" w:rsidTr="00373ED6">
        <w:tc>
          <w:tcPr>
            <w:tcW w:w="16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1.14.62</w:t>
            </w:r>
          </w:p>
        </w:tc>
        <w:tc>
          <w:tcPr>
            <w:tcW w:w="22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38:20:000000:1611</w:t>
            </w:r>
          </w:p>
        </w:tc>
        <w:tc>
          <w:tcPr>
            <w:tcW w:w="2409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85" w:type="dxa"/>
          </w:tcPr>
          <w:p w:rsidR="00976B0A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, от пересечения с ул.Степной жилой дом № 6 до пересечения с ул.Советской жилой дом № 48</w:t>
            </w:r>
          </w:p>
        </w:tc>
        <w:tc>
          <w:tcPr>
            <w:tcW w:w="1134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8265</w:t>
            </w:r>
          </w:p>
        </w:tc>
        <w:tc>
          <w:tcPr>
            <w:tcW w:w="2551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76B0A" w:rsidRPr="00E03B2A" w:rsidTr="00373ED6">
        <w:tc>
          <w:tcPr>
            <w:tcW w:w="16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1.14.63</w:t>
            </w:r>
          </w:p>
        </w:tc>
        <w:tc>
          <w:tcPr>
            <w:tcW w:w="22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38:20:000000:1644</w:t>
            </w:r>
          </w:p>
        </w:tc>
        <w:tc>
          <w:tcPr>
            <w:tcW w:w="2409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85" w:type="dxa"/>
          </w:tcPr>
          <w:p w:rsidR="00976B0A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ул.40 лет Победы, от МТФ № 4 до дома № 24</w:t>
            </w:r>
          </w:p>
        </w:tc>
        <w:tc>
          <w:tcPr>
            <w:tcW w:w="1134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4269</w:t>
            </w:r>
          </w:p>
        </w:tc>
        <w:tc>
          <w:tcPr>
            <w:tcW w:w="2551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76B0A" w:rsidRPr="00E03B2A" w:rsidTr="00373ED6">
        <w:tc>
          <w:tcPr>
            <w:tcW w:w="16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1.14.64</w:t>
            </w:r>
          </w:p>
        </w:tc>
        <w:tc>
          <w:tcPr>
            <w:tcW w:w="22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38:20:140301:479</w:t>
            </w:r>
          </w:p>
        </w:tc>
        <w:tc>
          <w:tcPr>
            <w:tcW w:w="2409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85" w:type="dxa"/>
          </w:tcPr>
          <w:p w:rsidR="00976B0A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C22760" w:rsidRPr="00E03B2A">
              <w:rPr>
                <w:rFonts w:ascii="Times New Roman" w:hAnsi="Times New Roman" w:cs="Times New Roman"/>
                <w:sz w:val="24"/>
                <w:szCs w:val="24"/>
              </w:rPr>
              <w:t>, от пересечения с ул.Трактовой жилой дом № 4 до дома № 57</w:t>
            </w:r>
          </w:p>
        </w:tc>
        <w:tc>
          <w:tcPr>
            <w:tcW w:w="1134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9377</w:t>
            </w:r>
          </w:p>
        </w:tc>
        <w:tc>
          <w:tcPr>
            <w:tcW w:w="2551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76B0A" w:rsidRPr="00E03B2A" w:rsidTr="00373ED6">
        <w:tc>
          <w:tcPr>
            <w:tcW w:w="16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1.14.65</w:t>
            </w:r>
          </w:p>
        </w:tc>
        <w:tc>
          <w:tcPr>
            <w:tcW w:w="22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38:20:140301:482</w:t>
            </w:r>
          </w:p>
        </w:tc>
        <w:tc>
          <w:tcPr>
            <w:tcW w:w="2409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85" w:type="dxa"/>
          </w:tcPr>
          <w:p w:rsidR="00976B0A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 w:rsidR="00C22760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от жилого дома № </w:t>
            </w:r>
            <w:r w:rsidR="00C22760"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до дома жилого № 13</w:t>
            </w:r>
          </w:p>
        </w:tc>
        <w:tc>
          <w:tcPr>
            <w:tcW w:w="1134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1818</w:t>
            </w:r>
          </w:p>
        </w:tc>
        <w:tc>
          <w:tcPr>
            <w:tcW w:w="2551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76B0A" w:rsidRPr="00E03B2A" w:rsidTr="00373ED6">
        <w:tc>
          <w:tcPr>
            <w:tcW w:w="16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1.14.66</w:t>
            </w:r>
          </w:p>
        </w:tc>
        <w:tc>
          <w:tcPr>
            <w:tcW w:w="22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38:20:140301:480</w:t>
            </w:r>
          </w:p>
        </w:tc>
        <w:tc>
          <w:tcPr>
            <w:tcW w:w="2409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85" w:type="dxa"/>
          </w:tcPr>
          <w:p w:rsidR="00976B0A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C22760" w:rsidRPr="00E03B2A">
              <w:rPr>
                <w:rFonts w:ascii="Times New Roman" w:hAnsi="Times New Roman" w:cs="Times New Roman"/>
                <w:sz w:val="24"/>
                <w:szCs w:val="24"/>
              </w:rPr>
              <w:t>, от жилого дома № 2 до  дома № 26 А</w:t>
            </w:r>
          </w:p>
        </w:tc>
        <w:tc>
          <w:tcPr>
            <w:tcW w:w="1134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2551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76B0A" w:rsidRPr="00E03B2A" w:rsidTr="00373ED6">
        <w:tc>
          <w:tcPr>
            <w:tcW w:w="16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1.14.67</w:t>
            </w:r>
          </w:p>
        </w:tc>
        <w:tc>
          <w:tcPr>
            <w:tcW w:w="22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38:20:000000:1684</w:t>
            </w:r>
          </w:p>
        </w:tc>
        <w:tc>
          <w:tcPr>
            <w:tcW w:w="2409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85" w:type="dxa"/>
          </w:tcPr>
          <w:p w:rsidR="00976B0A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, от пересечения с ул.Центральной жилой дом № 15 до пересечения с ул.Трактовой жилой дом № 20</w:t>
            </w:r>
          </w:p>
        </w:tc>
        <w:tc>
          <w:tcPr>
            <w:tcW w:w="1134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3109</w:t>
            </w:r>
          </w:p>
        </w:tc>
        <w:tc>
          <w:tcPr>
            <w:tcW w:w="2551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76B0A" w:rsidRPr="00E03B2A" w:rsidTr="00373ED6">
        <w:tc>
          <w:tcPr>
            <w:tcW w:w="16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1.14.68</w:t>
            </w:r>
          </w:p>
        </w:tc>
        <w:tc>
          <w:tcPr>
            <w:tcW w:w="22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38:20:140201:416</w:t>
            </w:r>
          </w:p>
        </w:tc>
        <w:tc>
          <w:tcPr>
            <w:tcW w:w="2409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85" w:type="dxa"/>
          </w:tcPr>
          <w:p w:rsidR="00976B0A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мурова</w:t>
            </w:r>
            <w:proofErr w:type="spell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ул.Кузнечная</w:t>
            </w:r>
            <w:proofErr w:type="spellEnd"/>
            <w:r w:rsidR="00646B4C" w:rsidRPr="00E03B2A">
              <w:rPr>
                <w:rFonts w:ascii="Times New Roman" w:hAnsi="Times New Roman" w:cs="Times New Roman"/>
                <w:sz w:val="24"/>
                <w:szCs w:val="24"/>
              </w:rPr>
              <w:t>, от пересечения с ул.Школьной жилой дом № 7 до пересечения с ул.Школьной</w:t>
            </w:r>
          </w:p>
        </w:tc>
        <w:tc>
          <w:tcPr>
            <w:tcW w:w="1134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2551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76B0A" w:rsidRPr="00E03B2A" w:rsidTr="00373ED6">
        <w:tc>
          <w:tcPr>
            <w:tcW w:w="16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1.14.69</w:t>
            </w:r>
          </w:p>
        </w:tc>
        <w:tc>
          <w:tcPr>
            <w:tcW w:w="22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38:20:140401:319</w:t>
            </w:r>
          </w:p>
        </w:tc>
        <w:tc>
          <w:tcPr>
            <w:tcW w:w="2409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985" w:type="dxa"/>
          </w:tcPr>
          <w:p w:rsidR="00976B0A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Черемховский район,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абук</w:t>
            </w:r>
            <w:proofErr w:type="spell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, от жилого дома № 1 до жилого дома № 19 и до пересечения с ул.Заозерной жилой дом № 24</w:t>
            </w:r>
          </w:p>
        </w:tc>
        <w:tc>
          <w:tcPr>
            <w:tcW w:w="1134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1801</w:t>
            </w:r>
          </w:p>
        </w:tc>
        <w:tc>
          <w:tcPr>
            <w:tcW w:w="2551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76B0A" w:rsidRPr="00E03B2A" w:rsidTr="00373ED6">
        <w:tc>
          <w:tcPr>
            <w:tcW w:w="16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1.14.70</w:t>
            </w:r>
          </w:p>
        </w:tc>
        <w:tc>
          <w:tcPr>
            <w:tcW w:w="22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38:20:140301:320</w:t>
            </w:r>
          </w:p>
        </w:tc>
        <w:tc>
          <w:tcPr>
            <w:tcW w:w="2409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85" w:type="dxa"/>
          </w:tcPr>
          <w:p w:rsidR="00976B0A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абук</w:t>
            </w:r>
            <w:proofErr w:type="spell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ул.Заозерная</w:t>
            </w:r>
            <w:proofErr w:type="spell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от жилого дома № 1 до пересечения с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дорогой«Черемхово</w:t>
            </w:r>
            <w:proofErr w:type="spell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-Жмурова-Средняя»</w:t>
            </w:r>
          </w:p>
        </w:tc>
        <w:tc>
          <w:tcPr>
            <w:tcW w:w="1134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5796</w:t>
            </w:r>
          </w:p>
        </w:tc>
        <w:tc>
          <w:tcPr>
            <w:tcW w:w="2551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76B0A" w:rsidRPr="00E03B2A" w:rsidTr="00373ED6">
        <w:tc>
          <w:tcPr>
            <w:tcW w:w="16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1.14.71</w:t>
            </w:r>
          </w:p>
        </w:tc>
        <w:tc>
          <w:tcPr>
            <w:tcW w:w="2268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38:20:140402:148</w:t>
            </w:r>
          </w:p>
        </w:tc>
        <w:tc>
          <w:tcPr>
            <w:tcW w:w="2409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</w:t>
            </w:r>
          </w:p>
        </w:tc>
        <w:tc>
          <w:tcPr>
            <w:tcW w:w="1985" w:type="dxa"/>
          </w:tcPr>
          <w:p w:rsidR="00976B0A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976B0A" w:rsidRPr="00E03B2A">
              <w:rPr>
                <w:rFonts w:ascii="Times New Roman" w:hAnsi="Times New Roman" w:cs="Times New Roman"/>
                <w:sz w:val="24"/>
                <w:szCs w:val="24"/>
              </w:rPr>
              <w:t>абук</w:t>
            </w:r>
            <w:proofErr w:type="spellEnd"/>
          </w:p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уговая, от жилого дома № 2 до пересечения с дорогой «Черемхово-Жмурова-Средняя»</w:t>
            </w:r>
          </w:p>
        </w:tc>
        <w:tc>
          <w:tcPr>
            <w:tcW w:w="1134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4341</w:t>
            </w:r>
          </w:p>
        </w:tc>
        <w:tc>
          <w:tcPr>
            <w:tcW w:w="2551" w:type="dxa"/>
          </w:tcPr>
          <w:p w:rsidR="00976B0A" w:rsidRPr="00E03B2A" w:rsidRDefault="00976B0A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0D5829" w:rsidRPr="00E03B2A" w:rsidTr="00373ED6">
        <w:tc>
          <w:tcPr>
            <w:tcW w:w="1668" w:type="dxa"/>
          </w:tcPr>
          <w:p w:rsidR="000D5829" w:rsidRPr="00E03B2A" w:rsidRDefault="000D582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1.06.73</w:t>
            </w:r>
          </w:p>
        </w:tc>
        <w:tc>
          <w:tcPr>
            <w:tcW w:w="2268" w:type="dxa"/>
          </w:tcPr>
          <w:p w:rsidR="000D5829" w:rsidRPr="00E03B2A" w:rsidRDefault="000D582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38:20:140101:681</w:t>
            </w:r>
          </w:p>
        </w:tc>
        <w:tc>
          <w:tcPr>
            <w:tcW w:w="2409" w:type="dxa"/>
          </w:tcPr>
          <w:p w:rsidR="000D5829" w:rsidRPr="00E03B2A" w:rsidRDefault="000D582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1560" w:type="dxa"/>
          </w:tcPr>
          <w:p w:rsidR="000D5829" w:rsidRPr="00E03B2A" w:rsidRDefault="000D5829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0D5829" w:rsidRPr="00E03B2A" w:rsidRDefault="000D5829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</w:t>
            </w:r>
          </w:p>
        </w:tc>
        <w:tc>
          <w:tcPr>
            <w:tcW w:w="1985" w:type="dxa"/>
          </w:tcPr>
          <w:p w:rsidR="000D5829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="000D5829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D5829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D5829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BA4615" w:rsidRPr="00E03B2A">
              <w:rPr>
                <w:rFonts w:ascii="Times New Roman" w:hAnsi="Times New Roman" w:cs="Times New Roman"/>
                <w:sz w:val="24"/>
                <w:szCs w:val="24"/>
              </w:rPr>
              <w:t>, от здания котельной ул.Школьная № 34а до здания детского сада</w:t>
            </w:r>
          </w:p>
          <w:p w:rsidR="000D5829" w:rsidRPr="00E03B2A" w:rsidRDefault="000D582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r w:rsidR="00BA4615" w:rsidRPr="00E03B2A">
              <w:rPr>
                <w:rFonts w:ascii="Times New Roman" w:hAnsi="Times New Roman" w:cs="Times New Roman"/>
                <w:sz w:val="24"/>
                <w:szCs w:val="24"/>
              </w:rPr>
              <w:t>, № 5</w:t>
            </w:r>
          </w:p>
        </w:tc>
        <w:tc>
          <w:tcPr>
            <w:tcW w:w="1134" w:type="dxa"/>
          </w:tcPr>
          <w:p w:rsidR="000D5829" w:rsidRPr="00E03B2A" w:rsidRDefault="000D582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551" w:type="dxa"/>
          </w:tcPr>
          <w:p w:rsidR="000D5829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1.06.74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38:20:000000:1822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</w:t>
            </w:r>
          </w:p>
        </w:tc>
        <w:tc>
          <w:tcPr>
            <w:tcW w:w="1985" w:type="dxa"/>
          </w:tcPr>
          <w:p w:rsidR="00BF53D5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от здания котельной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ул.Школная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34а до ТК-18 и от ТК-18 до жилого дома № 50 ул.Школьной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1" w:type="dxa"/>
          </w:tcPr>
          <w:p w:rsidR="00BF53D5" w:rsidRPr="00E03B2A" w:rsidRDefault="0057039D" w:rsidP="00E03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1.06.75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38:20:000000:1826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</w:t>
            </w:r>
          </w:p>
        </w:tc>
        <w:tc>
          <w:tcPr>
            <w:tcW w:w="1985" w:type="dxa"/>
          </w:tcPr>
          <w:p w:rsidR="00BF53D5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, от ТК-18 до жилого дома № 1-1 ул.Юбилейная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2551" w:type="dxa"/>
          </w:tcPr>
          <w:p w:rsidR="00BF53D5" w:rsidRPr="00E03B2A" w:rsidRDefault="0057039D" w:rsidP="00E03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1.07.76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38:20:140102:526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</w:t>
            </w:r>
          </w:p>
        </w:tc>
        <w:tc>
          <w:tcPr>
            <w:tcW w:w="1985" w:type="dxa"/>
          </w:tcPr>
          <w:p w:rsidR="00BF53D5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от водонапорной </w:t>
            </w:r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башни ул.40 лет Победы № 2а до жилого дома ул.40 лет Победы № 22-2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873</w:t>
            </w:r>
          </w:p>
        </w:tc>
        <w:tc>
          <w:tcPr>
            <w:tcW w:w="2551" w:type="dxa"/>
          </w:tcPr>
          <w:p w:rsidR="00BF53D5" w:rsidRPr="00E03B2A" w:rsidRDefault="0057039D" w:rsidP="00E03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0D5829" w:rsidRPr="00E03B2A" w:rsidTr="00373ED6">
        <w:tc>
          <w:tcPr>
            <w:tcW w:w="1668" w:type="dxa"/>
          </w:tcPr>
          <w:p w:rsidR="000D5829" w:rsidRPr="00E03B2A" w:rsidRDefault="000D582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1.07.77</w:t>
            </w:r>
          </w:p>
        </w:tc>
        <w:tc>
          <w:tcPr>
            <w:tcW w:w="2268" w:type="dxa"/>
          </w:tcPr>
          <w:p w:rsidR="000D5829" w:rsidRPr="00E03B2A" w:rsidRDefault="000D582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38:20:000000:1834</w:t>
            </w:r>
          </w:p>
        </w:tc>
        <w:tc>
          <w:tcPr>
            <w:tcW w:w="2409" w:type="dxa"/>
          </w:tcPr>
          <w:p w:rsidR="000D5829" w:rsidRPr="00E03B2A" w:rsidRDefault="000D582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1560" w:type="dxa"/>
          </w:tcPr>
          <w:p w:rsidR="000D5829" w:rsidRPr="00E03B2A" w:rsidRDefault="000D5829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0D5829" w:rsidRPr="00E03B2A" w:rsidRDefault="000D5829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</w:t>
            </w:r>
          </w:p>
        </w:tc>
        <w:tc>
          <w:tcPr>
            <w:tcW w:w="1985" w:type="dxa"/>
          </w:tcPr>
          <w:p w:rsidR="000D5829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0D5829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D5829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D5829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0D5829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829" w:rsidRPr="00E03B2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BA461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от здания котельной </w:t>
            </w:r>
            <w:proofErr w:type="spellStart"/>
            <w:r w:rsidR="00BA4615" w:rsidRPr="00E03B2A">
              <w:rPr>
                <w:rFonts w:ascii="Times New Roman" w:hAnsi="Times New Roman" w:cs="Times New Roman"/>
                <w:sz w:val="24"/>
                <w:szCs w:val="24"/>
              </w:rPr>
              <w:t>ул.Школная</w:t>
            </w:r>
            <w:proofErr w:type="spellEnd"/>
            <w:r w:rsidR="00BA461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34а до ТК-18 и от ТК-18 до жилого дома № </w:t>
            </w:r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</w:t>
            </w:r>
            <w:r w:rsidR="00BA4615" w:rsidRPr="00E03B2A">
              <w:rPr>
                <w:rFonts w:ascii="Times New Roman" w:hAnsi="Times New Roman" w:cs="Times New Roman"/>
                <w:sz w:val="24"/>
                <w:szCs w:val="24"/>
              </w:rPr>
              <w:t>50 ул.Школьной</w:t>
            </w:r>
          </w:p>
        </w:tc>
        <w:tc>
          <w:tcPr>
            <w:tcW w:w="1134" w:type="dxa"/>
          </w:tcPr>
          <w:p w:rsidR="000D5829" w:rsidRPr="00E03B2A" w:rsidRDefault="000D582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2551" w:type="dxa"/>
          </w:tcPr>
          <w:p w:rsidR="000D5829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57039D" w:rsidRPr="00E03B2A" w:rsidTr="00373ED6">
        <w:tc>
          <w:tcPr>
            <w:tcW w:w="1668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1.07.78</w:t>
            </w:r>
          </w:p>
        </w:tc>
        <w:tc>
          <w:tcPr>
            <w:tcW w:w="2268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38:20:000000:1825</w:t>
            </w:r>
          </w:p>
        </w:tc>
        <w:tc>
          <w:tcPr>
            <w:tcW w:w="2409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1560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</w:t>
            </w:r>
          </w:p>
        </w:tc>
        <w:tc>
          <w:tcPr>
            <w:tcW w:w="1985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от ТК-18 до жилого дома № 1-1 ул.Юбилейная я</w:t>
            </w:r>
          </w:p>
        </w:tc>
        <w:tc>
          <w:tcPr>
            <w:tcW w:w="1134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2551" w:type="dxa"/>
          </w:tcPr>
          <w:p w:rsidR="0057039D" w:rsidRDefault="0057039D" w:rsidP="0057039D">
            <w:pPr>
              <w:jc w:val="center"/>
            </w:pPr>
            <w:r w:rsidRPr="0052218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57039D" w:rsidRPr="00E03B2A" w:rsidTr="00373ED6">
        <w:tc>
          <w:tcPr>
            <w:tcW w:w="1668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1.07.79</w:t>
            </w:r>
          </w:p>
        </w:tc>
        <w:tc>
          <w:tcPr>
            <w:tcW w:w="2268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38:20:140101:682</w:t>
            </w:r>
          </w:p>
        </w:tc>
        <w:tc>
          <w:tcPr>
            <w:tcW w:w="2409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1560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</w:t>
            </w:r>
          </w:p>
        </w:tc>
        <w:tc>
          <w:tcPr>
            <w:tcW w:w="1985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от здания котельной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ул.Школьная № 34а до здания детского сада</w:t>
            </w:r>
          </w:p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ервомайская, № 5</w:t>
            </w:r>
          </w:p>
        </w:tc>
        <w:tc>
          <w:tcPr>
            <w:tcW w:w="1134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551" w:type="dxa"/>
          </w:tcPr>
          <w:p w:rsidR="0057039D" w:rsidRDefault="0057039D" w:rsidP="0057039D">
            <w:pPr>
              <w:jc w:val="center"/>
            </w:pPr>
            <w:r w:rsidRPr="00522189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1.08.80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38:20:000000:1823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Сети канализации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985" w:type="dxa"/>
          </w:tcPr>
          <w:p w:rsidR="00BF53D5" w:rsidRPr="00E03B2A" w:rsidRDefault="000D1ED9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="00BF53D5"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 ул.40 лет Победы, от жилого дома № 9-1 до жилого дома № 22-2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1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BF53D5" w:rsidRPr="00E03B2A" w:rsidTr="00373ED6">
        <w:tc>
          <w:tcPr>
            <w:tcW w:w="16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1.14.81</w:t>
            </w:r>
          </w:p>
        </w:tc>
        <w:tc>
          <w:tcPr>
            <w:tcW w:w="226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38:20:140101:594</w:t>
            </w:r>
          </w:p>
        </w:tc>
        <w:tc>
          <w:tcPr>
            <w:tcW w:w="240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ЗНП</w:t>
            </w:r>
          </w:p>
        </w:tc>
        <w:tc>
          <w:tcPr>
            <w:tcW w:w="1842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985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строен.34а</w:t>
            </w:r>
          </w:p>
        </w:tc>
        <w:tc>
          <w:tcPr>
            <w:tcW w:w="1134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2551" w:type="dxa"/>
          </w:tcPr>
          <w:p w:rsidR="00BF53D5" w:rsidRPr="00E03B2A" w:rsidRDefault="0057039D" w:rsidP="00E03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57039D" w:rsidRPr="00E03B2A" w:rsidTr="00373ED6">
        <w:tc>
          <w:tcPr>
            <w:tcW w:w="1668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1.14.90</w:t>
            </w:r>
          </w:p>
        </w:tc>
        <w:tc>
          <w:tcPr>
            <w:tcW w:w="2268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38:20:000000:1668</w:t>
            </w:r>
          </w:p>
        </w:tc>
        <w:tc>
          <w:tcPr>
            <w:tcW w:w="2409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ЗСН</w:t>
            </w:r>
          </w:p>
        </w:tc>
        <w:tc>
          <w:tcPr>
            <w:tcW w:w="1842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Иркутская область. Черемховский район, 5 км западнее г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еремхово в границах СХПК «Россия»</w:t>
            </w:r>
          </w:p>
        </w:tc>
        <w:tc>
          <w:tcPr>
            <w:tcW w:w="1134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389342,0</w:t>
            </w:r>
          </w:p>
        </w:tc>
        <w:tc>
          <w:tcPr>
            <w:tcW w:w="2551" w:type="dxa"/>
          </w:tcPr>
          <w:p w:rsidR="0057039D" w:rsidRDefault="0057039D" w:rsidP="0057039D">
            <w:pPr>
              <w:jc w:val="center"/>
            </w:pPr>
            <w:r w:rsidRPr="008F04F3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57039D" w:rsidRPr="00E03B2A" w:rsidTr="00373ED6">
        <w:tc>
          <w:tcPr>
            <w:tcW w:w="1668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1.14.102</w:t>
            </w:r>
          </w:p>
        </w:tc>
        <w:tc>
          <w:tcPr>
            <w:tcW w:w="2268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38:20:140501:135</w:t>
            </w:r>
          </w:p>
        </w:tc>
        <w:tc>
          <w:tcPr>
            <w:tcW w:w="2409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ЗСН</w:t>
            </w:r>
          </w:p>
        </w:tc>
        <w:tc>
          <w:tcPr>
            <w:tcW w:w="1842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Иркутская область. Черемховский район, 5 км западнее г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еремхово в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СХПК «Россия»</w:t>
            </w:r>
          </w:p>
        </w:tc>
        <w:tc>
          <w:tcPr>
            <w:tcW w:w="1134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1120000,0</w:t>
            </w:r>
          </w:p>
        </w:tc>
        <w:tc>
          <w:tcPr>
            <w:tcW w:w="2551" w:type="dxa"/>
          </w:tcPr>
          <w:p w:rsidR="0057039D" w:rsidRDefault="0057039D" w:rsidP="0057039D">
            <w:pPr>
              <w:jc w:val="center"/>
            </w:pPr>
            <w:r w:rsidRPr="008F04F3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57039D" w:rsidRPr="00E03B2A" w:rsidTr="00373ED6">
        <w:tc>
          <w:tcPr>
            <w:tcW w:w="1668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1.14.103</w:t>
            </w:r>
          </w:p>
        </w:tc>
        <w:tc>
          <w:tcPr>
            <w:tcW w:w="2268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38:20:140501:136</w:t>
            </w:r>
          </w:p>
        </w:tc>
        <w:tc>
          <w:tcPr>
            <w:tcW w:w="2409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ЗСН</w:t>
            </w:r>
          </w:p>
        </w:tc>
        <w:tc>
          <w:tcPr>
            <w:tcW w:w="1842" w:type="dxa"/>
          </w:tcPr>
          <w:p w:rsidR="0057039D" w:rsidRDefault="0057039D" w:rsidP="00E03B2A">
            <w:pPr>
              <w:jc w:val="center"/>
            </w:pPr>
            <w:r w:rsidRPr="00B1331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Иркутская область. Черемховский район, 5 км западнее г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еремхово в границах СХПК «Россия»</w:t>
            </w:r>
          </w:p>
        </w:tc>
        <w:tc>
          <w:tcPr>
            <w:tcW w:w="1134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249460,0</w:t>
            </w:r>
          </w:p>
        </w:tc>
        <w:tc>
          <w:tcPr>
            <w:tcW w:w="2551" w:type="dxa"/>
          </w:tcPr>
          <w:p w:rsidR="0057039D" w:rsidRDefault="0057039D">
            <w:r w:rsidRPr="0044038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57039D" w:rsidRPr="00E03B2A" w:rsidTr="00373ED6">
        <w:tc>
          <w:tcPr>
            <w:tcW w:w="1668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1.14.104</w:t>
            </w:r>
          </w:p>
        </w:tc>
        <w:tc>
          <w:tcPr>
            <w:tcW w:w="2268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38:20:140502:137</w:t>
            </w:r>
          </w:p>
        </w:tc>
        <w:tc>
          <w:tcPr>
            <w:tcW w:w="2409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ЗСН</w:t>
            </w:r>
          </w:p>
        </w:tc>
        <w:tc>
          <w:tcPr>
            <w:tcW w:w="1842" w:type="dxa"/>
          </w:tcPr>
          <w:p w:rsidR="0057039D" w:rsidRDefault="0057039D" w:rsidP="00E03B2A">
            <w:pPr>
              <w:jc w:val="center"/>
            </w:pPr>
            <w:r w:rsidRPr="00B1331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Иркутская область. Черемховский район, 5 км западнее г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еремхово в границах СХПК «Россия»</w:t>
            </w:r>
          </w:p>
        </w:tc>
        <w:tc>
          <w:tcPr>
            <w:tcW w:w="1134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580778,0</w:t>
            </w:r>
          </w:p>
        </w:tc>
        <w:tc>
          <w:tcPr>
            <w:tcW w:w="2551" w:type="dxa"/>
          </w:tcPr>
          <w:p w:rsidR="0057039D" w:rsidRDefault="0057039D">
            <w:r w:rsidRPr="0044038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57039D" w:rsidRPr="00E03B2A" w:rsidTr="00373ED6">
        <w:tc>
          <w:tcPr>
            <w:tcW w:w="1668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1.14.105</w:t>
            </w:r>
          </w:p>
        </w:tc>
        <w:tc>
          <w:tcPr>
            <w:tcW w:w="2268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38620:140502:138</w:t>
            </w:r>
          </w:p>
        </w:tc>
        <w:tc>
          <w:tcPr>
            <w:tcW w:w="2409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ЗСН</w:t>
            </w:r>
          </w:p>
        </w:tc>
        <w:tc>
          <w:tcPr>
            <w:tcW w:w="1842" w:type="dxa"/>
          </w:tcPr>
          <w:p w:rsidR="0057039D" w:rsidRDefault="0057039D" w:rsidP="00E03B2A">
            <w:pPr>
              <w:jc w:val="center"/>
            </w:pPr>
            <w:r w:rsidRPr="00B1331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Иркутская область. Черемховский район, 5 км западнее г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еремхово в границах СХПК «Россия»</w:t>
            </w:r>
          </w:p>
        </w:tc>
        <w:tc>
          <w:tcPr>
            <w:tcW w:w="1134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88878,0</w:t>
            </w:r>
          </w:p>
        </w:tc>
        <w:tc>
          <w:tcPr>
            <w:tcW w:w="2551" w:type="dxa"/>
          </w:tcPr>
          <w:p w:rsidR="0057039D" w:rsidRDefault="0057039D">
            <w:r w:rsidRPr="0044038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57039D" w:rsidRPr="00E03B2A" w:rsidTr="00373ED6">
        <w:tc>
          <w:tcPr>
            <w:tcW w:w="1668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1.14.106</w:t>
            </w:r>
          </w:p>
        </w:tc>
        <w:tc>
          <w:tcPr>
            <w:tcW w:w="2268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38:20:140503:270</w:t>
            </w:r>
          </w:p>
        </w:tc>
        <w:tc>
          <w:tcPr>
            <w:tcW w:w="2409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ЗСН</w:t>
            </w:r>
          </w:p>
        </w:tc>
        <w:tc>
          <w:tcPr>
            <w:tcW w:w="1842" w:type="dxa"/>
          </w:tcPr>
          <w:p w:rsidR="0057039D" w:rsidRDefault="0057039D" w:rsidP="00E03B2A">
            <w:pPr>
              <w:jc w:val="center"/>
            </w:pPr>
            <w:r w:rsidRPr="00B1331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Иркутская область. Черемховский район, 5 км западнее г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еремхово в границах СХПК «Россия»</w:t>
            </w:r>
          </w:p>
        </w:tc>
        <w:tc>
          <w:tcPr>
            <w:tcW w:w="1134" w:type="dxa"/>
          </w:tcPr>
          <w:p w:rsidR="0057039D" w:rsidRPr="00E03B2A" w:rsidRDefault="0057039D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197064,0</w:t>
            </w:r>
          </w:p>
        </w:tc>
        <w:tc>
          <w:tcPr>
            <w:tcW w:w="2551" w:type="dxa"/>
          </w:tcPr>
          <w:p w:rsidR="0057039D" w:rsidRDefault="0057039D">
            <w:r w:rsidRPr="0044038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4E4A05" w:rsidRPr="00E03B2A" w:rsidTr="00373ED6">
        <w:tc>
          <w:tcPr>
            <w:tcW w:w="16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1.14.91</w:t>
            </w:r>
          </w:p>
        </w:tc>
        <w:tc>
          <w:tcPr>
            <w:tcW w:w="22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38:20:140101:36</w:t>
            </w:r>
          </w:p>
        </w:tc>
        <w:tc>
          <w:tcPr>
            <w:tcW w:w="2409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ЗНП</w:t>
            </w:r>
          </w:p>
        </w:tc>
        <w:tc>
          <w:tcPr>
            <w:tcW w:w="1842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5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область.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 ул.Школьная</w:t>
            </w:r>
          </w:p>
        </w:tc>
        <w:tc>
          <w:tcPr>
            <w:tcW w:w="1134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551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E4A05" w:rsidRPr="00E03B2A" w:rsidTr="00373ED6">
        <w:tc>
          <w:tcPr>
            <w:tcW w:w="16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1.14.92</w:t>
            </w:r>
          </w:p>
        </w:tc>
        <w:tc>
          <w:tcPr>
            <w:tcW w:w="22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38:20:140101:52</w:t>
            </w:r>
          </w:p>
        </w:tc>
        <w:tc>
          <w:tcPr>
            <w:tcW w:w="2409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ЗНП</w:t>
            </w:r>
          </w:p>
        </w:tc>
        <w:tc>
          <w:tcPr>
            <w:tcW w:w="1842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5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Иркутская область. Черемховский район, ул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оветская, 11</w:t>
            </w:r>
          </w:p>
        </w:tc>
        <w:tc>
          <w:tcPr>
            <w:tcW w:w="1134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551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E4A05" w:rsidRPr="00E03B2A" w:rsidTr="00373ED6">
        <w:tc>
          <w:tcPr>
            <w:tcW w:w="16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1.14.93</w:t>
            </w:r>
          </w:p>
        </w:tc>
        <w:tc>
          <w:tcPr>
            <w:tcW w:w="22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38:20:140101:53</w:t>
            </w:r>
          </w:p>
        </w:tc>
        <w:tc>
          <w:tcPr>
            <w:tcW w:w="2409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ЗНП</w:t>
            </w:r>
          </w:p>
        </w:tc>
        <w:tc>
          <w:tcPr>
            <w:tcW w:w="1842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5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Иркутская область. Черемховский район,</w:t>
            </w:r>
          </w:p>
        </w:tc>
        <w:tc>
          <w:tcPr>
            <w:tcW w:w="1134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E4A05" w:rsidRPr="00E03B2A" w:rsidTr="00373ED6">
        <w:tc>
          <w:tcPr>
            <w:tcW w:w="16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1.14.94</w:t>
            </w:r>
          </w:p>
        </w:tc>
        <w:tc>
          <w:tcPr>
            <w:tcW w:w="22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38:20:140101:671</w:t>
            </w:r>
          </w:p>
        </w:tc>
        <w:tc>
          <w:tcPr>
            <w:tcW w:w="2409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ЗНП</w:t>
            </w:r>
          </w:p>
        </w:tc>
        <w:tc>
          <w:tcPr>
            <w:tcW w:w="1842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Для размещения административных зданий</w:t>
            </w:r>
          </w:p>
        </w:tc>
        <w:tc>
          <w:tcPr>
            <w:tcW w:w="1985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Иркутская область. Черемховский район, ул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оветская, 37</w:t>
            </w:r>
          </w:p>
        </w:tc>
        <w:tc>
          <w:tcPr>
            <w:tcW w:w="1134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2551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E4A05" w:rsidRPr="00E03B2A" w:rsidTr="00373ED6">
        <w:tc>
          <w:tcPr>
            <w:tcW w:w="16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1.14.95</w:t>
            </w:r>
          </w:p>
        </w:tc>
        <w:tc>
          <w:tcPr>
            <w:tcW w:w="22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38:20:140102:47</w:t>
            </w:r>
          </w:p>
        </w:tc>
        <w:tc>
          <w:tcPr>
            <w:tcW w:w="2409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ЗНП</w:t>
            </w:r>
          </w:p>
        </w:tc>
        <w:tc>
          <w:tcPr>
            <w:tcW w:w="1842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5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область.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ул.Первомайская,13</w:t>
            </w:r>
          </w:p>
        </w:tc>
        <w:tc>
          <w:tcPr>
            <w:tcW w:w="1134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551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E4A05" w:rsidRPr="00E03B2A" w:rsidTr="00373ED6">
        <w:tc>
          <w:tcPr>
            <w:tcW w:w="16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1.14.96</w:t>
            </w:r>
          </w:p>
        </w:tc>
        <w:tc>
          <w:tcPr>
            <w:tcW w:w="22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38:20:140102:524</w:t>
            </w:r>
          </w:p>
        </w:tc>
        <w:tc>
          <w:tcPr>
            <w:tcW w:w="2409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ЗНП</w:t>
            </w:r>
          </w:p>
        </w:tc>
        <w:tc>
          <w:tcPr>
            <w:tcW w:w="1842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специального назначения</w:t>
            </w:r>
          </w:p>
        </w:tc>
        <w:tc>
          <w:tcPr>
            <w:tcW w:w="1985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область.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 ул.40 лет Победы, 2а</w:t>
            </w:r>
          </w:p>
        </w:tc>
        <w:tc>
          <w:tcPr>
            <w:tcW w:w="1134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2551" w:type="dxa"/>
          </w:tcPr>
          <w:p w:rsidR="004E4A05" w:rsidRPr="00E03B2A" w:rsidRDefault="0057039D" w:rsidP="00E03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4E4A05" w:rsidRPr="00E03B2A" w:rsidTr="00373ED6">
        <w:tc>
          <w:tcPr>
            <w:tcW w:w="16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1.14.97</w:t>
            </w:r>
          </w:p>
        </w:tc>
        <w:tc>
          <w:tcPr>
            <w:tcW w:w="22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38:20:140102:6</w:t>
            </w:r>
          </w:p>
        </w:tc>
        <w:tc>
          <w:tcPr>
            <w:tcW w:w="2409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ЗНП</w:t>
            </w:r>
          </w:p>
        </w:tc>
        <w:tc>
          <w:tcPr>
            <w:tcW w:w="1842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Для ведения личного подсобного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985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область. Черемховский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1134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</w:t>
            </w:r>
          </w:p>
        </w:tc>
        <w:tc>
          <w:tcPr>
            <w:tcW w:w="2551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E4A05" w:rsidRPr="00E03B2A" w:rsidTr="00373ED6">
        <w:tc>
          <w:tcPr>
            <w:tcW w:w="16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1.14.98</w:t>
            </w:r>
          </w:p>
        </w:tc>
        <w:tc>
          <w:tcPr>
            <w:tcW w:w="22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38:20:140501:236</w:t>
            </w:r>
          </w:p>
        </w:tc>
        <w:tc>
          <w:tcPr>
            <w:tcW w:w="2409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ЗСН</w:t>
            </w:r>
          </w:p>
        </w:tc>
        <w:tc>
          <w:tcPr>
            <w:tcW w:w="1842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5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область. Черемховский район, массив «Туруханск» в 7000 м севернее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</w:p>
        </w:tc>
        <w:tc>
          <w:tcPr>
            <w:tcW w:w="1134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551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E4A05" w:rsidRPr="00E03B2A" w:rsidTr="00373ED6">
        <w:tc>
          <w:tcPr>
            <w:tcW w:w="16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1.14.99</w:t>
            </w:r>
          </w:p>
        </w:tc>
        <w:tc>
          <w:tcPr>
            <w:tcW w:w="22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38:20:140501:250</w:t>
            </w:r>
          </w:p>
        </w:tc>
        <w:tc>
          <w:tcPr>
            <w:tcW w:w="2409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ЗСН</w:t>
            </w:r>
          </w:p>
        </w:tc>
        <w:tc>
          <w:tcPr>
            <w:tcW w:w="1842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5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область. Черемховский район, массив «Туруханск» в 7000 м севернее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</w:p>
        </w:tc>
        <w:tc>
          <w:tcPr>
            <w:tcW w:w="1134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551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E4A05" w:rsidRPr="00E03B2A" w:rsidTr="00373ED6">
        <w:tc>
          <w:tcPr>
            <w:tcW w:w="16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1.14.100</w:t>
            </w:r>
          </w:p>
        </w:tc>
        <w:tc>
          <w:tcPr>
            <w:tcW w:w="22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38:20:140501:251</w:t>
            </w:r>
          </w:p>
        </w:tc>
        <w:tc>
          <w:tcPr>
            <w:tcW w:w="2409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ЗСН</w:t>
            </w:r>
          </w:p>
        </w:tc>
        <w:tc>
          <w:tcPr>
            <w:tcW w:w="1842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5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Иркутская область. Черемховский район</w:t>
            </w:r>
          </w:p>
        </w:tc>
        <w:tc>
          <w:tcPr>
            <w:tcW w:w="1134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551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E4A05" w:rsidRPr="00E03B2A" w:rsidTr="00373ED6">
        <w:tc>
          <w:tcPr>
            <w:tcW w:w="16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1.14.101</w:t>
            </w:r>
          </w:p>
        </w:tc>
        <w:tc>
          <w:tcPr>
            <w:tcW w:w="22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38:20:140501:891</w:t>
            </w:r>
          </w:p>
        </w:tc>
        <w:tc>
          <w:tcPr>
            <w:tcW w:w="2409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ЗСН</w:t>
            </w:r>
          </w:p>
        </w:tc>
        <w:tc>
          <w:tcPr>
            <w:tcW w:w="1842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Иркутская область. Черемховский район, 5 км западнее г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еремхово в границах СХПК «Россия»</w:t>
            </w:r>
          </w:p>
        </w:tc>
        <w:tc>
          <w:tcPr>
            <w:tcW w:w="1134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250137,0</w:t>
            </w:r>
          </w:p>
        </w:tc>
        <w:tc>
          <w:tcPr>
            <w:tcW w:w="2551" w:type="dxa"/>
          </w:tcPr>
          <w:p w:rsidR="004E4A05" w:rsidRPr="00E03B2A" w:rsidRDefault="0057039D" w:rsidP="00E03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4E4A05" w:rsidRPr="00E03B2A" w:rsidTr="00373ED6">
        <w:tc>
          <w:tcPr>
            <w:tcW w:w="16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1.14.84</w:t>
            </w:r>
          </w:p>
        </w:tc>
        <w:tc>
          <w:tcPr>
            <w:tcW w:w="2268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38:20:140103:62</w:t>
            </w:r>
          </w:p>
        </w:tc>
        <w:tc>
          <w:tcPr>
            <w:tcW w:w="2409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ЗНП</w:t>
            </w:r>
          </w:p>
        </w:tc>
        <w:tc>
          <w:tcPr>
            <w:tcW w:w="1842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объектов общественно-делового значения</w:t>
            </w:r>
          </w:p>
        </w:tc>
        <w:tc>
          <w:tcPr>
            <w:tcW w:w="1985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область.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. ул.Юбилейная, 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</w:t>
            </w:r>
          </w:p>
        </w:tc>
        <w:tc>
          <w:tcPr>
            <w:tcW w:w="1134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103,0</w:t>
            </w:r>
          </w:p>
        </w:tc>
        <w:tc>
          <w:tcPr>
            <w:tcW w:w="2551" w:type="dxa"/>
          </w:tcPr>
          <w:p w:rsidR="004E4A05" w:rsidRPr="00E03B2A" w:rsidRDefault="004E4A05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346D1" w:rsidRPr="00E03B2A" w:rsidTr="00373ED6">
        <w:tc>
          <w:tcPr>
            <w:tcW w:w="1668" w:type="dxa"/>
          </w:tcPr>
          <w:p w:rsidR="007346D1" w:rsidRPr="00E03B2A" w:rsidRDefault="007346D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1.14.107</w:t>
            </w:r>
          </w:p>
        </w:tc>
        <w:tc>
          <w:tcPr>
            <w:tcW w:w="2268" w:type="dxa"/>
          </w:tcPr>
          <w:p w:rsidR="007346D1" w:rsidRPr="00E03B2A" w:rsidRDefault="007346D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38:20:000000:101</w:t>
            </w:r>
          </w:p>
        </w:tc>
        <w:tc>
          <w:tcPr>
            <w:tcW w:w="2409" w:type="dxa"/>
          </w:tcPr>
          <w:p w:rsidR="007346D1" w:rsidRPr="00E03B2A" w:rsidRDefault="007346D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7346D1" w:rsidRPr="00E03B2A" w:rsidRDefault="007346D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ЗСН</w:t>
            </w:r>
          </w:p>
        </w:tc>
        <w:tc>
          <w:tcPr>
            <w:tcW w:w="1842" w:type="dxa"/>
          </w:tcPr>
          <w:p w:rsidR="007346D1" w:rsidRPr="00E03B2A" w:rsidRDefault="007346D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985" w:type="dxa"/>
          </w:tcPr>
          <w:p w:rsidR="007346D1" w:rsidRPr="00E03B2A" w:rsidRDefault="007346D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Иркутская область. Черемховский район, 5 км западнее г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еремхово в границах СХПК «Россия»</w:t>
            </w:r>
          </w:p>
        </w:tc>
        <w:tc>
          <w:tcPr>
            <w:tcW w:w="1134" w:type="dxa"/>
          </w:tcPr>
          <w:p w:rsidR="007346D1" w:rsidRPr="00E03B2A" w:rsidRDefault="007346D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13202575,0</w:t>
            </w:r>
          </w:p>
        </w:tc>
        <w:tc>
          <w:tcPr>
            <w:tcW w:w="2551" w:type="dxa"/>
          </w:tcPr>
          <w:p w:rsidR="007346D1" w:rsidRPr="00E03B2A" w:rsidRDefault="007346D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346D1" w:rsidRPr="00E03B2A" w:rsidTr="00373ED6">
        <w:tc>
          <w:tcPr>
            <w:tcW w:w="1668" w:type="dxa"/>
          </w:tcPr>
          <w:p w:rsidR="007346D1" w:rsidRPr="00E03B2A" w:rsidRDefault="007346D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1.14.27</w:t>
            </w:r>
          </w:p>
        </w:tc>
        <w:tc>
          <w:tcPr>
            <w:tcW w:w="2268" w:type="dxa"/>
          </w:tcPr>
          <w:p w:rsidR="007346D1" w:rsidRPr="00E03B2A" w:rsidRDefault="007346D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38:20:140101:614</w:t>
            </w:r>
          </w:p>
        </w:tc>
        <w:tc>
          <w:tcPr>
            <w:tcW w:w="2409" w:type="dxa"/>
          </w:tcPr>
          <w:p w:rsidR="007346D1" w:rsidRPr="00E03B2A" w:rsidRDefault="007346D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7346D1" w:rsidRPr="00E03B2A" w:rsidRDefault="007346D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ЗНП</w:t>
            </w:r>
          </w:p>
        </w:tc>
        <w:tc>
          <w:tcPr>
            <w:tcW w:w="1842" w:type="dxa"/>
          </w:tcPr>
          <w:p w:rsidR="007346D1" w:rsidRPr="00E03B2A" w:rsidRDefault="007346D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размещения автомобильной дороги</w:t>
            </w:r>
          </w:p>
        </w:tc>
        <w:tc>
          <w:tcPr>
            <w:tcW w:w="1985" w:type="dxa"/>
          </w:tcPr>
          <w:p w:rsidR="007346D1" w:rsidRPr="00E03B2A" w:rsidRDefault="007346D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область. Черемховский район, </w:t>
            </w:r>
            <w:proofErr w:type="spell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охово</w:t>
            </w:r>
            <w:proofErr w:type="spellEnd"/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. ул.1Коммуны</w:t>
            </w:r>
          </w:p>
        </w:tc>
        <w:tc>
          <w:tcPr>
            <w:tcW w:w="1134" w:type="dxa"/>
          </w:tcPr>
          <w:p w:rsidR="007346D1" w:rsidRPr="00E03B2A" w:rsidRDefault="007346D1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7168</w:t>
            </w:r>
          </w:p>
        </w:tc>
        <w:tc>
          <w:tcPr>
            <w:tcW w:w="2551" w:type="dxa"/>
          </w:tcPr>
          <w:p w:rsidR="007346D1" w:rsidRPr="00E03B2A" w:rsidRDefault="007346D1" w:rsidP="00E03B2A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73ED6" w:rsidRPr="00E03B2A" w:rsidTr="00373ED6">
        <w:tc>
          <w:tcPr>
            <w:tcW w:w="1668" w:type="dxa"/>
          </w:tcPr>
          <w:p w:rsidR="00373ED6" w:rsidRDefault="00373ED6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D6" w:rsidRPr="00E03B2A" w:rsidRDefault="00373ED6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1.14.108</w:t>
            </w:r>
          </w:p>
        </w:tc>
        <w:tc>
          <w:tcPr>
            <w:tcW w:w="2268" w:type="dxa"/>
          </w:tcPr>
          <w:p w:rsidR="00373ED6" w:rsidRPr="00E03B2A" w:rsidRDefault="00373ED6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38:20:1405</w:t>
            </w: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09" w:type="dxa"/>
          </w:tcPr>
          <w:p w:rsidR="00373ED6" w:rsidRPr="00E03B2A" w:rsidRDefault="00373ED6" w:rsidP="00974B95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373ED6" w:rsidRPr="00E03B2A" w:rsidRDefault="00373ED6" w:rsidP="00974B95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ЗСН</w:t>
            </w:r>
          </w:p>
        </w:tc>
        <w:tc>
          <w:tcPr>
            <w:tcW w:w="1842" w:type="dxa"/>
          </w:tcPr>
          <w:p w:rsidR="00373ED6" w:rsidRPr="00E03B2A" w:rsidRDefault="00373ED6" w:rsidP="00974B95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5" w:type="dxa"/>
          </w:tcPr>
          <w:p w:rsidR="00373ED6" w:rsidRPr="00E03B2A" w:rsidRDefault="00373ED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Иркутская область. Черемховский район</w:t>
            </w:r>
          </w:p>
        </w:tc>
        <w:tc>
          <w:tcPr>
            <w:tcW w:w="1134" w:type="dxa"/>
          </w:tcPr>
          <w:p w:rsidR="00373ED6" w:rsidRPr="00E03B2A" w:rsidRDefault="00373ED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551" w:type="dxa"/>
          </w:tcPr>
          <w:p w:rsidR="00373ED6" w:rsidRPr="00E03B2A" w:rsidRDefault="00373ED6" w:rsidP="00974B95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73ED6" w:rsidRPr="00E03B2A" w:rsidTr="00373ED6">
        <w:tc>
          <w:tcPr>
            <w:tcW w:w="1668" w:type="dxa"/>
          </w:tcPr>
          <w:p w:rsidR="00373ED6" w:rsidRDefault="00373ED6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1.14.109</w:t>
            </w:r>
          </w:p>
        </w:tc>
        <w:tc>
          <w:tcPr>
            <w:tcW w:w="2268" w:type="dxa"/>
          </w:tcPr>
          <w:p w:rsidR="00373ED6" w:rsidRPr="00E03B2A" w:rsidRDefault="00373ED6" w:rsidP="00E0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38:20:140504:70</w:t>
            </w:r>
          </w:p>
        </w:tc>
        <w:tc>
          <w:tcPr>
            <w:tcW w:w="2409" w:type="dxa"/>
          </w:tcPr>
          <w:p w:rsidR="00373ED6" w:rsidRPr="00E03B2A" w:rsidRDefault="00373ED6" w:rsidP="00974B95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373ED6" w:rsidRPr="00E03B2A" w:rsidRDefault="00373ED6" w:rsidP="00974B95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</w:rPr>
              <w:t>ЗСН</w:t>
            </w:r>
          </w:p>
        </w:tc>
        <w:tc>
          <w:tcPr>
            <w:tcW w:w="1842" w:type="dxa"/>
          </w:tcPr>
          <w:p w:rsidR="00373ED6" w:rsidRPr="00E03B2A" w:rsidRDefault="00373ED6" w:rsidP="00974B95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985" w:type="dxa"/>
          </w:tcPr>
          <w:p w:rsidR="00373ED6" w:rsidRPr="00E03B2A" w:rsidRDefault="00373ED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Иркутская область. Черемховский район</w:t>
            </w:r>
          </w:p>
        </w:tc>
        <w:tc>
          <w:tcPr>
            <w:tcW w:w="1134" w:type="dxa"/>
          </w:tcPr>
          <w:p w:rsidR="00373ED6" w:rsidRPr="00E03B2A" w:rsidRDefault="00373ED6" w:rsidP="0097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551" w:type="dxa"/>
          </w:tcPr>
          <w:p w:rsidR="00373ED6" w:rsidRPr="00E03B2A" w:rsidRDefault="00373ED6" w:rsidP="00974B95">
            <w:pPr>
              <w:jc w:val="center"/>
              <w:rPr>
                <w:rFonts w:ascii="Times New Roman" w:hAnsi="Times New Roman" w:cs="Times New Roman"/>
              </w:rPr>
            </w:pPr>
            <w:r w:rsidRPr="00E03B2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BF53D5" w:rsidRPr="00E03B2A" w:rsidRDefault="00BF53D5" w:rsidP="00E03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3D5" w:rsidRPr="00E03B2A" w:rsidRDefault="00BF53D5" w:rsidP="00E03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3D5" w:rsidRPr="00E03B2A" w:rsidRDefault="00BF53D5" w:rsidP="00E03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B2A">
        <w:rPr>
          <w:rFonts w:ascii="Times New Roman" w:hAnsi="Times New Roman" w:cs="Times New Roman"/>
          <w:b/>
          <w:sz w:val="28"/>
          <w:szCs w:val="28"/>
        </w:rPr>
        <w:t>Движимое имущество: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F53D5" w:rsidRPr="00E03B2A" w:rsidTr="00A01516">
        <w:tc>
          <w:tcPr>
            <w:tcW w:w="492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B2A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92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B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2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B2A">
              <w:rPr>
                <w:rFonts w:ascii="Times New Roman" w:hAnsi="Times New Roman" w:cs="Times New Roman"/>
                <w:sz w:val="28"/>
                <w:szCs w:val="28"/>
              </w:rPr>
              <w:t>Наличие/отсутствие обременения</w:t>
            </w:r>
          </w:p>
        </w:tc>
      </w:tr>
      <w:tr w:rsidR="00BF53D5" w:rsidRPr="00E03B2A" w:rsidTr="00A01516">
        <w:tc>
          <w:tcPr>
            <w:tcW w:w="492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B2A">
              <w:rPr>
                <w:rFonts w:ascii="Times New Roman" w:hAnsi="Times New Roman" w:cs="Times New Roman"/>
                <w:sz w:val="28"/>
                <w:szCs w:val="28"/>
              </w:rPr>
              <w:t>2.01.01</w:t>
            </w:r>
          </w:p>
        </w:tc>
        <w:tc>
          <w:tcPr>
            <w:tcW w:w="492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3B2A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  <w:proofErr w:type="gramEnd"/>
            <w:r w:rsidRPr="00E03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3B2A">
              <w:rPr>
                <w:rFonts w:ascii="Times New Roman" w:hAnsi="Times New Roman" w:cs="Times New Roman"/>
                <w:sz w:val="28"/>
                <w:szCs w:val="28"/>
              </w:rPr>
              <w:t>Шевролет</w:t>
            </w:r>
            <w:proofErr w:type="spellEnd"/>
            <w:r w:rsidRPr="00E03B2A">
              <w:rPr>
                <w:rFonts w:ascii="Times New Roman" w:hAnsi="Times New Roman" w:cs="Times New Roman"/>
                <w:sz w:val="28"/>
                <w:szCs w:val="28"/>
              </w:rPr>
              <w:t xml:space="preserve"> НИВА  212300-55</w:t>
            </w:r>
          </w:p>
        </w:tc>
        <w:tc>
          <w:tcPr>
            <w:tcW w:w="492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D5" w:rsidRPr="00E03B2A" w:rsidTr="00A01516">
        <w:tc>
          <w:tcPr>
            <w:tcW w:w="4928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B2A">
              <w:rPr>
                <w:rFonts w:ascii="Times New Roman" w:hAnsi="Times New Roman" w:cs="Times New Roman"/>
                <w:sz w:val="28"/>
                <w:szCs w:val="28"/>
              </w:rPr>
              <w:t>2.01.02</w:t>
            </w:r>
          </w:p>
        </w:tc>
        <w:tc>
          <w:tcPr>
            <w:tcW w:w="492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B2A">
              <w:rPr>
                <w:rFonts w:ascii="Times New Roman" w:hAnsi="Times New Roman" w:cs="Times New Roman"/>
                <w:sz w:val="28"/>
                <w:szCs w:val="28"/>
              </w:rPr>
              <w:t>ГАЗ 3309 (модель 473899) Автоцистерна</w:t>
            </w:r>
          </w:p>
        </w:tc>
        <w:tc>
          <w:tcPr>
            <w:tcW w:w="4929" w:type="dxa"/>
          </w:tcPr>
          <w:p w:rsidR="00BF53D5" w:rsidRPr="00E03B2A" w:rsidRDefault="00BF53D5" w:rsidP="00E03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3D5" w:rsidRPr="000D1ED9" w:rsidRDefault="00BF53D5" w:rsidP="00BF5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0707" w:rsidRPr="000D1ED9" w:rsidRDefault="00880707" w:rsidP="00880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707" w:rsidRPr="00ED1EBC" w:rsidRDefault="00880707" w:rsidP="00ED1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ED9">
        <w:rPr>
          <w:rFonts w:ascii="Times New Roman" w:hAnsi="Times New Roman" w:cs="Times New Roman"/>
          <w:sz w:val="28"/>
          <w:szCs w:val="28"/>
        </w:rPr>
        <w:t xml:space="preserve">Глава Лоховского муниципального образования       </w:t>
      </w:r>
      <w:r w:rsidR="00ED1EBC">
        <w:rPr>
          <w:rFonts w:ascii="Times New Roman" w:hAnsi="Times New Roman" w:cs="Times New Roman"/>
          <w:sz w:val="28"/>
          <w:szCs w:val="28"/>
        </w:rPr>
        <w:t xml:space="preserve">                П.В. </w:t>
      </w:r>
      <w:proofErr w:type="gramStart"/>
      <w:r w:rsidR="00ED1EBC">
        <w:rPr>
          <w:rFonts w:ascii="Times New Roman" w:hAnsi="Times New Roman" w:cs="Times New Roman"/>
          <w:sz w:val="28"/>
          <w:szCs w:val="28"/>
        </w:rPr>
        <w:t>Шматов</w:t>
      </w:r>
      <w:bookmarkStart w:id="0" w:name="_GoBack"/>
      <w:bookmarkEnd w:id="0"/>
      <w:proofErr w:type="gramEnd"/>
    </w:p>
    <w:sectPr w:rsidR="00880707" w:rsidRPr="00ED1EBC" w:rsidSect="00476453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52E"/>
    <w:rsid w:val="00010783"/>
    <w:rsid w:val="00052EDB"/>
    <w:rsid w:val="00054293"/>
    <w:rsid w:val="00060880"/>
    <w:rsid w:val="00084901"/>
    <w:rsid w:val="00084AC0"/>
    <w:rsid w:val="000A2258"/>
    <w:rsid w:val="000C03F9"/>
    <w:rsid w:val="000D1ED9"/>
    <w:rsid w:val="000D5829"/>
    <w:rsid w:val="001003F2"/>
    <w:rsid w:val="0010313D"/>
    <w:rsid w:val="0012352C"/>
    <w:rsid w:val="00150530"/>
    <w:rsid w:val="00160C96"/>
    <w:rsid w:val="0016210E"/>
    <w:rsid w:val="00165B7D"/>
    <w:rsid w:val="001A31B8"/>
    <w:rsid w:val="001B4E4E"/>
    <w:rsid w:val="001C6DF2"/>
    <w:rsid w:val="001D3EA8"/>
    <w:rsid w:val="001E50B3"/>
    <w:rsid w:val="001F67C0"/>
    <w:rsid w:val="00201C74"/>
    <w:rsid w:val="00203C5F"/>
    <w:rsid w:val="00234A2F"/>
    <w:rsid w:val="002E231A"/>
    <w:rsid w:val="002E353A"/>
    <w:rsid w:val="002E793E"/>
    <w:rsid w:val="002F6FC5"/>
    <w:rsid w:val="00344A7D"/>
    <w:rsid w:val="0035736D"/>
    <w:rsid w:val="00373D89"/>
    <w:rsid w:val="00373ED6"/>
    <w:rsid w:val="00394B92"/>
    <w:rsid w:val="003A4694"/>
    <w:rsid w:val="003D70D1"/>
    <w:rsid w:val="00400631"/>
    <w:rsid w:val="004054AD"/>
    <w:rsid w:val="00406AF0"/>
    <w:rsid w:val="00476453"/>
    <w:rsid w:val="00483494"/>
    <w:rsid w:val="0048436F"/>
    <w:rsid w:val="00495E60"/>
    <w:rsid w:val="004D552E"/>
    <w:rsid w:val="004E4A05"/>
    <w:rsid w:val="00531DDA"/>
    <w:rsid w:val="00533625"/>
    <w:rsid w:val="00534BEE"/>
    <w:rsid w:val="0057039D"/>
    <w:rsid w:val="005826AB"/>
    <w:rsid w:val="0059270E"/>
    <w:rsid w:val="005C74D3"/>
    <w:rsid w:val="005F428F"/>
    <w:rsid w:val="00613D2D"/>
    <w:rsid w:val="00646B4C"/>
    <w:rsid w:val="0065057F"/>
    <w:rsid w:val="0066665A"/>
    <w:rsid w:val="006B497A"/>
    <w:rsid w:val="006C574E"/>
    <w:rsid w:val="00717E52"/>
    <w:rsid w:val="00725D85"/>
    <w:rsid w:val="007346D1"/>
    <w:rsid w:val="007470B9"/>
    <w:rsid w:val="0076306B"/>
    <w:rsid w:val="00767106"/>
    <w:rsid w:val="0079637A"/>
    <w:rsid w:val="007F4E80"/>
    <w:rsid w:val="0086711F"/>
    <w:rsid w:val="00880707"/>
    <w:rsid w:val="008914F1"/>
    <w:rsid w:val="008A14C6"/>
    <w:rsid w:val="008A27E2"/>
    <w:rsid w:val="008A669B"/>
    <w:rsid w:val="0091079B"/>
    <w:rsid w:val="00916B0A"/>
    <w:rsid w:val="00926BA1"/>
    <w:rsid w:val="0095674C"/>
    <w:rsid w:val="00956CB3"/>
    <w:rsid w:val="00975E31"/>
    <w:rsid w:val="00976B0A"/>
    <w:rsid w:val="0098513D"/>
    <w:rsid w:val="009E12F0"/>
    <w:rsid w:val="00A01516"/>
    <w:rsid w:val="00A20650"/>
    <w:rsid w:val="00A4722D"/>
    <w:rsid w:val="00A564DA"/>
    <w:rsid w:val="00A74450"/>
    <w:rsid w:val="00A77895"/>
    <w:rsid w:val="00AB01DA"/>
    <w:rsid w:val="00AD7F05"/>
    <w:rsid w:val="00AE0D7F"/>
    <w:rsid w:val="00AF1DC6"/>
    <w:rsid w:val="00B17FE7"/>
    <w:rsid w:val="00B30401"/>
    <w:rsid w:val="00B42E79"/>
    <w:rsid w:val="00B87427"/>
    <w:rsid w:val="00B90E28"/>
    <w:rsid w:val="00BA4615"/>
    <w:rsid w:val="00BE7F88"/>
    <w:rsid w:val="00BF53D5"/>
    <w:rsid w:val="00C22760"/>
    <w:rsid w:val="00C325EE"/>
    <w:rsid w:val="00C84461"/>
    <w:rsid w:val="00CA4D41"/>
    <w:rsid w:val="00D606D1"/>
    <w:rsid w:val="00D60C01"/>
    <w:rsid w:val="00D90DF7"/>
    <w:rsid w:val="00DA3D3F"/>
    <w:rsid w:val="00DC7BC8"/>
    <w:rsid w:val="00DD0E5E"/>
    <w:rsid w:val="00DD1799"/>
    <w:rsid w:val="00DF4CC7"/>
    <w:rsid w:val="00E00529"/>
    <w:rsid w:val="00E03B2A"/>
    <w:rsid w:val="00E04C1E"/>
    <w:rsid w:val="00E41BD5"/>
    <w:rsid w:val="00E65733"/>
    <w:rsid w:val="00E95305"/>
    <w:rsid w:val="00EA6B8F"/>
    <w:rsid w:val="00EC498B"/>
    <w:rsid w:val="00ED1EBC"/>
    <w:rsid w:val="00EF1582"/>
    <w:rsid w:val="00F068A9"/>
    <w:rsid w:val="00F17108"/>
    <w:rsid w:val="00F35F5D"/>
    <w:rsid w:val="00F37851"/>
    <w:rsid w:val="00F5251D"/>
    <w:rsid w:val="00F862D3"/>
    <w:rsid w:val="00FA33EB"/>
    <w:rsid w:val="00FA56F6"/>
    <w:rsid w:val="00FD4558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EC913-F0E4-47F6-BEF2-B539BC5C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Admin</cp:lastModifiedBy>
  <cp:revision>99</cp:revision>
  <cp:lastPrinted>2019-05-27T06:52:00Z</cp:lastPrinted>
  <dcterms:created xsi:type="dcterms:W3CDTF">2018-10-11T01:52:00Z</dcterms:created>
  <dcterms:modified xsi:type="dcterms:W3CDTF">2022-04-12T01:14:00Z</dcterms:modified>
</cp:coreProperties>
</file>