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0DC54" w14:textId="77777777" w:rsidR="006D6F6E" w:rsidRPr="008A2D95" w:rsidRDefault="006D6F6E" w:rsidP="006D6F6E">
      <w:pPr>
        <w:jc w:val="center"/>
        <w:rPr>
          <w:rFonts w:cs="Times New Roman"/>
          <w:b/>
          <w:sz w:val="28"/>
          <w:szCs w:val="28"/>
        </w:rPr>
      </w:pPr>
      <w:bookmarkStart w:id="0" w:name="_Hlk182468943"/>
      <w:r w:rsidRPr="008A2D95">
        <w:rPr>
          <w:rFonts w:cs="Times New Roman"/>
          <w:b/>
          <w:sz w:val="28"/>
          <w:szCs w:val="28"/>
        </w:rPr>
        <w:t>РОССИЙСКАЯ ФЕДЕРАЦИЯ</w:t>
      </w:r>
    </w:p>
    <w:p w14:paraId="77315BC1" w14:textId="77777777" w:rsidR="006D6F6E" w:rsidRPr="008A2D95" w:rsidRDefault="006D6F6E" w:rsidP="006D6F6E">
      <w:pPr>
        <w:jc w:val="center"/>
        <w:rPr>
          <w:rFonts w:cs="Times New Roman"/>
          <w:b/>
          <w:bCs/>
          <w:sz w:val="28"/>
          <w:szCs w:val="28"/>
        </w:rPr>
      </w:pPr>
      <w:r w:rsidRPr="008A2D95">
        <w:rPr>
          <w:rFonts w:cs="Times New Roman"/>
          <w:b/>
          <w:bCs/>
          <w:sz w:val="28"/>
          <w:szCs w:val="28"/>
        </w:rPr>
        <w:t>ИРКУТСКАЯ ОБЛАСТЬ ЧЕРЕМХОВСКИЙ РАЙОН</w:t>
      </w:r>
    </w:p>
    <w:p w14:paraId="3B99E1C4" w14:textId="77777777" w:rsidR="006D6F6E" w:rsidRPr="008A2D95" w:rsidRDefault="006D6F6E" w:rsidP="006D6F6E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 БЕЛЬСКОЕ</w:t>
      </w:r>
      <w:r w:rsidRPr="008A2D95">
        <w:rPr>
          <w:rFonts w:cs="Times New Roman"/>
          <w:b/>
          <w:bCs/>
          <w:sz w:val="28"/>
          <w:szCs w:val="28"/>
        </w:rPr>
        <w:t xml:space="preserve"> МУНИЦИПАЛЬНОЕ ОБРАЗОВАНИЕ</w:t>
      </w:r>
    </w:p>
    <w:p w14:paraId="1976F05A" w14:textId="77777777" w:rsidR="006D6F6E" w:rsidRPr="008A2D95" w:rsidRDefault="006D6F6E" w:rsidP="006D6F6E">
      <w:pPr>
        <w:jc w:val="center"/>
        <w:rPr>
          <w:rFonts w:cs="Times New Roman"/>
          <w:b/>
          <w:bCs/>
          <w:sz w:val="28"/>
          <w:szCs w:val="28"/>
        </w:rPr>
      </w:pPr>
      <w:r w:rsidRPr="008A2D95">
        <w:rPr>
          <w:rFonts w:cs="Times New Roman"/>
          <w:b/>
          <w:bCs/>
          <w:sz w:val="28"/>
          <w:szCs w:val="28"/>
        </w:rPr>
        <w:t>ДУМА</w:t>
      </w:r>
    </w:p>
    <w:p w14:paraId="02EF5F80" w14:textId="44724434" w:rsidR="006D6F6E" w:rsidRPr="006400A6" w:rsidRDefault="006D6F6E" w:rsidP="006D6F6E">
      <w:pPr>
        <w:jc w:val="right"/>
        <w:rPr>
          <w:rFonts w:cs="Times New Roman"/>
          <w:b/>
          <w:bCs/>
          <w:sz w:val="28"/>
          <w:szCs w:val="28"/>
        </w:rPr>
      </w:pPr>
    </w:p>
    <w:p w14:paraId="342F6AD2" w14:textId="77777777" w:rsidR="006D6F6E" w:rsidRPr="008A2D95" w:rsidRDefault="006D6F6E" w:rsidP="006D6F6E">
      <w:pPr>
        <w:jc w:val="center"/>
        <w:rPr>
          <w:rFonts w:cs="Times New Roman"/>
          <w:b/>
          <w:bCs/>
          <w:sz w:val="28"/>
          <w:szCs w:val="28"/>
        </w:rPr>
      </w:pPr>
      <w:r w:rsidRPr="008A2D95">
        <w:rPr>
          <w:rFonts w:cs="Times New Roman"/>
          <w:b/>
          <w:bCs/>
          <w:sz w:val="28"/>
          <w:szCs w:val="28"/>
        </w:rPr>
        <w:t>РЕШЕНИЕ</w:t>
      </w:r>
    </w:p>
    <w:p w14:paraId="1A21D269" w14:textId="77777777" w:rsidR="006D6F6E" w:rsidRPr="008A2D95" w:rsidRDefault="006D6F6E" w:rsidP="006D6F6E">
      <w:pPr>
        <w:shd w:val="clear" w:color="auto" w:fill="FFFFFF"/>
        <w:tabs>
          <w:tab w:val="left" w:pos="4262"/>
        </w:tabs>
        <w:rPr>
          <w:rFonts w:cs="Times New Roman"/>
          <w:color w:val="000000"/>
          <w:spacing w:val="8"/>
          <w:sz w:val="28"/>
          <w:szCs w:val="28"/>
        </w:rPr>
      </w:pPr>
    </w:p>
    <w:p w14:paraId="1E91C1A4" w14:textId="641EB376" w:rsidR="006D6F6E" w:rsidRPr="008A2D95" w:rsidRDefault="00867998" w:rsidP="006D6F6E">
      <w:pPr>
        <w:shd w:val="clear" w:color="auto" w:fill="FFFFFF"/>
        <w:tabs>
          <w:tab w:val="left" w:pos="4262"/>
        </w:tabs>
        <w:rPr>
          <w:rFonts w:cs="Times New Roman"/>
          <w:color w:val="000000"/>
          <w:spacing w:val="7"/>
          <w:sz w:val="28"/>
          <w:szCs w:val="28"/>
        </w:rPr>
      </w:pPr>
      <w:r w:rsidRPr="008A2D95">
        <w:rPr>
          <w:rFonts w:cs="Times New Roman"/>
          <w:color w:val="000000"/>
          <w:spacing w:val="8"/>
          <w:sz w:val="28"/>
          <w:szCs w:val="28"/>
        </w:rPr>
        <w:t>О</w:t>
      </w:r>
      <w:r w:rsidR="006D6F6E" w:rsidRPr="008A2D95">
        <w:rPr>
          <w:rFonts w:cs="Times New Roman"/>
          <w:color w:val="000000"/>
          <w:spacing w:val="8"/>
          <w:sz w:val="28"/>
          <w:szCs w:val="28"/>
        </w:rPr>
        <w:t>т</w:t>
      </w:r>
      <w:r>
        <w:rPr>
          <w:rFonts w:cs="Times New Roman"/>
          <w:color w:val="000000"/>
          <w:spacing w:val="8"/>
          <w:sz w:val="28"/>
          <w:szCs w:val="28"/>
        </w:rPr>
        <w:t xml:space="preserve"> 26 февраля </w:t>
      </w:r>
      <w:r w:rsidR="008C04C4">
        <w:rPr>
          <w:rFonts w:cs="Times New Roman"/>
          <w:color w:val="000000"/>
          <w:spacing w:val="8"/>
          <w:sz w:val="28"/>
          <w:szCs w:val="28"/>
        </w:rPr>
        <w:t>202</w:t>
      </w:r>
      <w:r w:rsidR="00A90AD7">
        <w:rPr>
          <w:rFonts w:cs="Times New Roman"/>
          <w:color w:val="000000"/>
          <w:spacing w:val="8"/>
          <w:sz w:val="28"/>
          <w:szCs w:val="28"/>
        </w:rPr>
        <w:t>6</w:t>
      </w:r>
      <w:r w:rsidR="008C04C4">
        <w:rPr>
          <w:rFonts w:cs="Times New Roman"/>
          <w:color w:val="000000"/>
          <w:spacing w:val="8"/>
          <w:sz w:val="28"/>
          <w:szCs w:val="28"/>
        </w:rPr>
        <w:t xml:space="preserve"> г.</w:t>
      </w:r>
      <w:r w:rsidR="006D6F6E" w:rsidRPr="008A2D95">
        <w:rPr>
          <w:rFonts w:cs="Times New Roman"/>
          <w:color w:val="000000"/>
          <w:spacing w:val="8"/>
          <w:sz w:val="28"/>
          <w:szCs w:val="28"/>
        </w:rPr>
        <w:t xml:space="preserve"> № </w:t>
      </w:r>
      <w:r>
        <w:rPr>
          <w:rFonts w:cs="Times New Roman"/>
          <w:color w:val="000000"/>
          <w:spacing w:val="8"/>
          <w:sz w:val="28"/>
          <w:szCs w:val="28"/>
        </w:rPr>
        <w:t>128</w:t>
      </w:r>
    </w:p>
    <w:p w14:paraId="58BE6C98" w14:textId="77777777" w:rsidR="006D6F6E" w:rsidRPr="008A2D95" w:rsidRDefault="006D6F6E" w:rsidP="006D6F6E">
      <w:pPr>
        <w:shd w:val="clear" w:color="auto" w:fill="FFFFFF"/>
        <w:tabs>
          <w:tab w:val="left" w:pos="4262"/>
        </w:tabs>
        <w:rPr>
          <w:rFonts w:cs="Times New Roman"/>
          <w:sz w:val="28"/>
          <w:szCs w:val="28"/>
        </w:rPr>
      </w:pPr>
      <w:r w:rsidRPr="008A2D95">
        <w:rPr>
          <w:rFonts w:cs="Times New Roman"/>
          <w:color w:val="000000"/>
          <w:spacing w:val="7"/>
          <w:sz w:val="28"/>
          <w:szCs w:val="28"/>
        </w:rPr>
        <w:t xml:space="preserve">с. </w:t>
      </w:r>
      <w:r>
        <w:rPr>
          <w:rFonts w:cs="Times New Roman"/>
          <w:color w:val="000000"/>
          <w:spacing w:val="7"/>
          <w:sz w:val="28"/>
          <w:szCs w:val="28"/>
        </w:rPr>
        <w:t>Бельск</w:t>
      </w:r>
    </w:p>
    <w:p w14:paraId="1C58F004" w14:textId="77777777" w:rsidR="006D6F6E" w:rsidRPr="00A5399E" w:rsidRDefault="006D6F6E" w:rsidP="006D6F6E">
      <w:pPr>
        <w:shd w:val="clear" w:color="auto" w:fill="FFFFFF"/>
        <w:rPr>
          <w:rFonts w:cs="Times New Roman"/>
          <w:b/>
          <w:bCs/>
          <w:color w:val="000000"/>
          <w:spacing w:val="4"/>
          <w:sz w:val="26"/>
          <w:szCs w:val="26"/>
        </w:rPr>
      </w:pPr>
    </w:p>
    <w:p w14:paraId="6795D6FD" w14:textId="5AD5E5BF" w:rsidR="006D6F6E" w:rsidRPr="00A90AD7" w:rsidRDefault="00A90AD7" w:rsidP="006D6F6E">
      <w:pPr>
        <w:shd w:val="clear" w:color="auto" w:fill="FFFFFF"/>
        <w:tabs>
          <w:tab w:val="left" w:pos="2100"/>
        </w:tabs>
        <w:ind w:right="6236"/>
        <w:rPr>
          <w:rFonts w:cs="Times New Roman"/>
          <w:b/>
          <w:bCs/>
          <w:color w:val="000000"/>
          <w:spacing w:val="1"/>
          <w:sz w:val="24"/>
          <w:szCs w:val="24"/>
        </w:rPr>
      </w:pPr>
      <w:r w:rsidRPr="00A90AD7">
        <w:rPr>
          <w:rFonts w:cs="Times New Roman"/>
          <w:b/>
          <w:bCs/>
          <w:color w:val="000000"/>
          <w:spacing w:val="1"/>
          <w:sz w:val="24"/>
          <w:szCs w:val="24"/>
        </w:rPr>
        <w:t>«О внесении изменений в бюджет Бельского сельского поселения на 2026 год и плановый период 2027-2028 годов"</w:t>
      </w:r>
    </w:p>
    <w:p w14:paraId="5ADBC63F" w14:textId="77777777" w:rsidR="00A90AD7" w:rsidRPr="00CD5447" w:rsidRDefault="00A90AD7" w:rsidP="006D6F6E">
      <w:pPr>
        <w:shd w:val="clear" w:color="auto" w:fill="FFFFFF"/>
        <w:tabs>
          <w:tab w:val="left" w:pos="2100"/>
        </w:tabs>
        <w:ind w:right="6236"/>
        <w:rPr>
          <w:rFonts w:cs="Times New Roman"/>
          <w:color w:val="000000"/>
          <w:spacing w:val="1"/>
          <w:sz w:val="28"/>
          <w:szCs w:val="28"/>
        </w:rPr>
      </w:pPr>
    </w:p>
    <w:p w14:paraId="7A658831" w14:textId="77777777" w:rsidR="006D6F6E" w:rsidRPr="00A43B17" w:rsidRDefault="006D6F6E" w:rsidP="00A43B17">
      <w:pPr>
        <w:ind w:firstLine="720"/>
        <w:rPr>
          <w:rFonts w:cs="Times New Roman"/>
          <w:sz w:val="24"/>
          <w:szCs w:val="24"/>
        </w:rPr>
      </w:pPr>
      <w:r w:rsidRPr="00A43B17">
        <w:rPr>
          <w:rFonts w:cs="Times New Roman"/>
          <w:sz w:val="24"/>
          <w:szCs w:val="24"/>
        </w:rPr>
        <w:t>Руководствуясь Бюджетным кодексом Российской Федерации, статьями</w:t>
      </w:r>
      <w:r w:rsidR="00DC1296" w:rsidRPr="00A43B17">
        <w:rPr>
          <w:rFonts w:cs="Times New Roman"/>
          <w:sz w:val="24"/>
          <w:szCs w:val="24"/>
        </w:rPr>
        <w:t xml:space="preserve"> </w:t>
      </w:r>
      <w:r w:rsidRPr="00A43B17">
        <w:rPr>
          <w:rFonts w:cs="Times New Roman"/>
          <w:sz w:val="24"/>
          <w:szCs w:val="24"/>
        </w:rPr>
        <w:t xml:space="preserve">14, 35, 52, 53, 55, 57, 58, 59, 60 Федерального закона от 06.10.2003 № 131-ФЗ «Об общих принципах организации местного самоуправления в Российской Федерации», </w:t>
      </w:r>
      <w:r w:rsidR="00A43B17" w:rsidRPr="00A43B17">
        <w:rPr>
          <w:sz w:val="24"/>
          <w:szCs w:val="24"/>
          <w:lang w:eastAsia="ru-RU"/>
        </w:rPr>
        <w:t xml:space="preserve">Федеральным законом от 20 марта 2025 года № 33-ФЗ «Об общих принципах организации местного самоуправления в единой системе публичной власти», </w:t>
      </w:r>
      <w:r w:rsidRPr="00A43B17">
        <w:rPr>
          <w:rFonts w:cs="Times New Roman"/>
          <w:sz w:val="24"/>
          <w:szCs w:val="24"/>
        </w:rPr>
        <w:t>Законом Иркутской области от 22.10.2013 № 74-оз «О межбюджетных трансфертах и нормативах отчислений доходов в местные бюджеты»,  Положением о бюджетном процессе в Бельском сельском поселении, утвержденным решением Думы Бельского сельского поселения от 29.05.2014 № 69 (с изменениями от 05.03.2022 № 16), статьями 6, 24, 42, 51-57 Устава Бельского сельского поселения, Дума Бельского сельского поселения</w:t>
      </w:r>
    </w:p>
    <w:p w14:paraId="2426A94D" w14:textId="77777777" w:rsidR="006D6F6E" w:rsidRPr="00CD5447" w:rsidRDefault="006D6F6E" w:rsidP="006D6F6E">
      <w:pPr>
        <w:rPr>
          <w:rFonts w:cs="Times New Roman"/>
          <w:sz w:val="24"/>
          <w:szCs w:val="24"/>
        </w:rPr>
      </w:pPr>
    </w:p>
    <w:p w14:paraId="7A39BF38" w14:textId="77777777" w:rsidR="006D6F6E" w:rsidRPr="00CD5447" w:rsidRDefault="006D6F6E" w:rsidP="006D6F6E">
      <w:pPr>
        <w:jc w:val="center"/>
        <w:rPr>
          <w:rFonts w:cs="Times New Roman"/>
          <w:b/>
          <w:bCs/>
          <w:sz w:val="24"/>
          <w:szCs w:val="24"/>
        </w:rPr>
      </w:pPr>
      <w:r w:rsidRPr="00CD5447">
        <w:rPr>
          <w:rFonts w:cs="Times New Roman"/>
          <w:b/>
          <w:bCs/>
          <w:sz w:val="24"/>
          <w:szCs w:val="24"/>
        </w:rPr>
        <w:t>р е ш и л а:</w:t>
      </w:r>
    </w:p>
    <w:p w14:paraId="1469B5CB" w14:textId="77777777" w:rsidR="006D6F6E" w:rsidRPr="00CD5447" w:rsidRDefault="006D6F6E" w:rsidP="006D6F6E">
      <w:pPr>
        <w:jc w:val="center"/>
        <w:rPr>
          <w:rFonts w:cs="Times New Roman"/>
          <w:b/>
          <w:bCs/>
          <w:sz w:val="24"/>
          <w:szCs w:val="24"/>
        </w:rPr>
      </w:pPr>
    </w:p>
    <w:p w14:paraId="19EF5900" w14:textId="4DA2C3DB" w:rsidR="00A90AD7" w:rsidRDefault="00A90AD7" w:rsidP="00A90AD7">
      <w:pPr>
        <w:pStyle w:val="aff5"/>
        <w:numPr>
          <w:ilvl w:val="0"/>
          <w:numId w:val="3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1" w:name="_Hlk217895354"/>
      <w:r w:rsidRPr="00A90AD7">
        <w:rPr>
          <w:rFonts w:ascii="Times New Roman" w:hAnsi="Times New Roman"/>
          <w:sz w:val="24"/>
          <w:szCs w:val="24"/>
        </w:rPr>
        <w:t xml:space="preserve">Внести в решение </w:t>
      </w:r>
      <w:r w:rsidR="000178EF">
        <w:rPr>
          <w:rFonts w:ascii="Times New Roman" w:hAnsi="Times New Roman"/>
          <w:sz w:val="24"/>
          <w:szCs w:val="24"/>
        </w:rPr>
        <w:t xml:space="preserve">Думы </w:t>
      </w:r>
      <w:r w:rsidRPr="00A90AD7">
        <w:rPr>
          <w:rFonts w:ascii="Times New Roman" w:hAnsi="Times New Roman"/>
          <w:sz w:val="24"/>
          <w:szCs w:val="24"/>
        </w:rPr>
        <w:t>Бельского сельского поселения от 2</w:t>
      </w:r>
      <w:r>
        <w:rPr>
          <w:rFonts w:ascii="Times New Roman" w:hAnsi="Times New Roman"/>
          <w:sz w:val="24"/>
          <w:szCs w:val="24"/>
        </w:rPr>
        <w:t>5</w:t>
      </w:r>
      <w:r w:rsidRPr="00A90AD7">
        <w:rPr>
          <w:rFonts w:ascii="Times New Roman" w:hAnsi="Times New Roman"/>
          <w:sz w:val="24"/>
          <w:szCs w:val="24"/>
        </w:rPr>
        <w:t>.12.202</w:t>
      </w:r>
      <w:r>
        <w:rPr>
          <w:rFonts w:ascii="Times New Roman" w:hAnsi="Times New Roman"/>
          <w:sz w:val="24"/>
          <w:szCs w:val="24"/>
        </w:rPr>
        <w:t>5</w:t>
      </w:r>
      <w:r w:rsidRPr="00A90AD7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>127</w:t>
      </w:r>
      <w:r w:rsidRPr="00A90AD7">
        <w:rPr>
          <w:rFonts w:ascii="Times New Roman" w:hAnsi="Times New Roman"/>
          <w:sz w:val="24"/>
          <w:szCs w:val="24"/>
        </w:rPr>
        <w:t xml:space="preserve"> «О бюджете Бельского сельского поселения на 202</w:t>
      </w:r>
      <w:r>
        <w:rPr>
          <w:rFonts w:ascii="Times New Roman" w:hAnsi="Times New Roman"/>
          <w:sz w:val="24"/>
          <w:szCs w:val="24"/>
        </w:rPr>
        <w:t>6</w:t>
      </w:r>
      <w:r w:rsidRPr="00A90AD7">
        <w:rPr>
          <w:rFonts w:ascii="Times New Roman" w:hAnsi="Times New Roman"/>
          <w:sz w:val="24"/>
          <w:szCs w:val="24"/>
        </w:rPr>
        <w:t xml:space="preserve"> год и плановый период 202</w:t>
      </w:r>
      <w:r>
        <w:rPr>
          <w:rFonts w:ascii="Times New Roman" w:hAnsi="Times New Roman"/>
          <w:sz w:val="24"/>
          <w:szCs w:val="24"/>
        </w:rPr>
        <w:t>7</w:t>
      </w:r>
      <w:r w:rsidRPr="00A90AD7">
        <w:rPr>
          <w:rFonts w:ascii="Times New Roman" w:hAnsi="Times New Roman"/>
          <w:sz w:val="24"/>
          <w:szCs w:val="24"/>
        </w:rPr>
        <w:t xml:space="preserve"> и 202</w:t>
      </w:r>
      <w:r>
        <w:rPr>
          <w:rFonts w:ascii="Times New Roman" w:hAnsi="Times New Roman"/>
          <w:sz w:val="24"/>
          <w:szCs w:val="24"/>
        </w:rPr>
        <w:t>8</w:t>
      </w:r>
      <w:r w:rsidRPr="00A90AD7">
        <w:rPr>
          <w:rFonts w:ascii="Times New Roman" w:hAnsi="Times New Roman"/>
          <w:sz w:val="24"/>
          <w:szCs w:val="24"/>
        </w:rPr>
        <w:t xml:space="preserve"> годов следующие изменения и дополнения: </w:t>
      </w:r>
    </w:p>
    <w:p w14:paraId="4ACA0FD7" w14:textId="77777777" w:rsidR="00A90AD7" w:rsidRDefault="00A90AD7" w:rsidP="00A90AD7">
      <w:pPr>
        <w:pStyle w:val="aff5"/>
        <w:numPr>
          <w:ilvl w:val="1"/>
          <w:numId w:val="3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0AD7">
        <w:rPr>
          <w:rFonts w:ascii="Times New Roman" w:hAnsi="Times New Roman"/>
          <w:sz w:val="24"/>
          <w:szCs w:val="24"/>
        </w:rPr>
        <w:t>Основные характеристики бюджета Бельского сельского поселения на 202</w:t>
      </w:r>
      <w:r>
        <w:rPr>
          <w:rFonts w:ascii="Times New Roman" w:hAnsi="Times New Roman"/>
          <w:sz w:val="24"/>
          <w:szCs w:val="24"/>
        </w:rPr>
        <w:t>6</w:t>
      </w:r>
      <w:r w:rsidRPr="00A90AD7">
        <w:rPr>
          <w:rFonts w:ascii="Times New Roman" w:hAnsi="Times New Roman"/>
          <w:sz w:val="24"/>
          <w:szCs w:val="24"/>
        </w:rPr>
        <w:t xml:space="preserve"> год:</w:t>
      </w:r>
    </w:p>
    <w:p w14:paraId="3DCA7AA7" w14:textId="61A5B1D3" w:rsidR="00A90AD7" w:rsidRPr="00A90AD7" w:rsidRDefault="00A90AD7" w:rsidP="00A90AD7">
      <w:pPr>
        <w:pStyle w:val="aff5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0AD7">
        <w:rPr>
          <w:rFonts w:ascii="Times New Roman" w:hAnsi="Times New Roman"/>
          <w:sz w:val="24"/>
          <w:szCs w:val="24"/>
        </w:rPr>
        <w:t xml:space="preserve">общий объем доходов бюджета Бельского сельского поселения в сумме </w:t>
      </w:r>
      <w:r>
        <w:rPr>
          <w:rFonts w:ascii="Times New Roman" w:hAnsi="Times New Roman"/>
          <w:sz w:val="24"/>
          <w:szCs w:val="24"/>
        </w:rPr>
        <w:t>19</w:t>
      </w:r>
      <w:r w:rsidR="00A24C3D">
        <w:rPr>
          <w:rFonts w:ascii="Times New Roman" w:hAnsi="Times New Roman"/>
          <w:sz w:val="24"/>
          <w:szCs w:val="24"/>
        </w:rPr>
        <w:t> 051,1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0AD7">
        <w:rPr>
          <w:rFonts w:ascii="Times New Roman" w:hAnsi="Times New Roman"/>
          <w:sz w:val="24"/>
          <w:szCs w:val="24"/>
        </w:rPr>
        <w:t>тыс. руб., в том числе безвозмездных поступлений из других бюджетов бюджетной системы Российской Федерации в сумме 1</w:t>
      </w:r>
      <w:r w:rsidR="00A24C3D">
        <w:rPr>
          <w:rFonts w:ascii="Times New Roman" w:hAnsi="Times New Roman"/>
          <w:sz w:val="24"/>
          <w:szCs w:val="24"/>
        </w:rPr>
        <w:t>7 466,9</w:t>
      </w:r>
      <w:r w:rsidRPr="00A90AD7">
        <w:rPr>
          <w:rFonts w:ascii="Times New Roman" w:hAnsi="Times New Roman"/>
          <w:sz w:val="24"/>
          <w:szCs w:val="24"/>
        </w:rPr>
        <w:t xml:space="preserve"> тыс. руб.;</w:t>
      </w:r>
    </w:p>
    <w:p w14:paraId="1C03845A" w14:textId="4416601E" w:rsidR="00A90AD7" w:rsidRPr="00A90AD7" w:rsidRDefault="00A90AD7" w:rsidP="00A90AD7">
      <w:pPr>
        <w:pStyle w:val="aff5"/>
        <w:ind w:left="709"/>
        <w:jc w:val="both"/>
        <w:rPr>
          <w:rFonts w:ascii="Times New Roman" w:hAnsi="Times New Roman"/>
          <w:sz w:val="24"/>
          <w:szCs w:val="24"/>
        </w:rPr>
      </w:pPr>
      <w:r w:rsidRPr="00A90AD7">
        <w:rPr>
          <w:rFonts w:ascii="Times New Roman" w:hAnsi="Times New Roman"/>
          <w:sz w:val="24"/>
          <w:szCs w:val="24"/>
        </w:rPr>
        <w:t xml:space="preserve">общий объем расходов бюджета Бельского сельского поселения в сумме </w:t>
      </w:r>
      <w:r>
        <w:rPr>
          <w:rFonts w:ascii="Times New Roman" w:hAnsi="Times New Roman"/>
          <w:sz w:val="24"/>
          <w:szCs w:val="24"/>
        </w:rPr>
        <w:t>1</w:t>
      </w:r>
      <w:r w:rsidR="00A24C3D">
        <w:rPr>
          <w:rFonts w:ascii="Times New Roman" w:hAnsi="Times New Roman"/>
          <w:sz w:val="24"/>
          <w:szCs w:val="24"/>
        </w:rPr>
        <w:t>9</w:t>
      </w:r>
      <w:r w:rsidR="009A779A">
        <w:rPr>
          <w:rFonts w:ascii="Times New Roman" w:hAnsi="Times New Roman"/>
          <w:sz w:val="24"/>
          <w:szCs w:val="24"/>
        </w:rPr>
        <w:t> 342,0</w:t>
      </w:r>
      <w:r w:rsidRPr="00A90AD7">
        <w:rPr>
          <w:rFonts w:ascii="Times New Roman" w:hAnsi="Times New Roman"/>
          <w:sz w:val="24"/>
          <w:szCs w:val="24"/>
        </w:rPr>
        <w:t xml:space="preserve"> тыс. руб.;</w:t>
      </w:r>
    </w:p>
    <w:p w14:paraId="6AD9330D" w14:textId="42A2E3EA" w:rsidR="00A90AD7" w:rsidRPr="00A90AD7" w:rsidRDefault="00A90AD7" w:rsidP="00A90AD7">
      <w:pPr>
        <w:pStyle w:val="aff5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0AD7">
        <w:rPr>
          <w:rFonts w:ascii="Times New Roman" w:hAnsi="Times New Roman"/>
          <w:sz w:val="24"/>
          <w:szCs w:val="24"/>
        </w:rPr>
        <w:t>размер дефицита бюджета Бельского сельского поселения в сумме</w:t>
      </w:r>
      <w:r>
        <w:rPr>
          <w:rFonts w:ascii="Times New Roman" w:hAnsi="Times New Roman"/>
          <w:sz w:val="24"/>
          <w:szCs w:val="24"/>
        </w:rPr>
        <w:t xml:space="preserve"> 2</w:t>
      </w:r>
      <w:r w:rsidR="009A779A">
        <w:rPr>
          <w:rFonts w:ascii="Times New Roman" w:hAnsi="Times New Roman"/>
          <w:sz w:val="24"/>
          <w:szCs w:val="24"/>
        </w:rPr>
        <w:t>90,9</w:t>
      </w:r>
      <w:r w:rsidRPr="00A90AD7">
        <w:rPr>
          <w:rFonts w:ascii="Times New Roman" w:hAnsi="Times New Roman"/>
          <w:sz w:val="24"/>
          <w:szCs w:val="24"/>
        </w:rPr>
        <w:t>тыс. руб., или 1</w:t>
      </w:r>
      <w:r w:rsidR="009A779A">
        <w:rPr>
          <w:rFonts w:ascii="Times New Roman" w:hAnsi="Times New Roman"/>
          <w:sz w:val="24"/>
          <w:szCs w:val="24"/>
        </w:rPr>
        <w:t>8,4</w:t>
      </w:r>
      <w:r w:rsidRPr="00A90AD7">
        <w:rPr>
          <w:rFonts w:ascii="Times New Roman" w:hAnsi="Times New Roman"/>
          <w:sz w:val="24"/>
          <w:szCs w:val="24"/>
        </w:rPr>
        <w:t>% утвержденного общего годового объема доходов бюджета Бельского сельского поселения без учета утвержденного объема безвозмездных поступлений.</w:t>
      </w:r>
    </w:p>
    <w:p w14:paraId="29885A75" w14:textId="7F48D379" w:rsidR="00A90AD7" w:rsidRPr="00A90AD7" w:rsidRDefault="00A90AD7" w:rsidP="00A90AD7">
      <w:pPr>
        <w:pStyle w:val="aff5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0AD7">
        <w:rPr>
          <w:rFonts w:ascii="Times New Roman" w:hAnsi="Times New Roman"/>
          <w:sz w:val="24"/>
          <w:szCs w:val="24"/>
        </w:rPr>
        <w:t xml:space="preserve">Установить, что превышение дефицита бюджета Бельского сельского поселения над ограничениями, установленными статьей 92.1 Бюджетного кодекса Российской Федерации, осуществлено в пределах суммы снижения остатков средств на счетах по учету средств бюджета Бельского сельского поселения в объеме </w:t>
      </w:r>
      <w:r>
        <w:rPr>
          <w:rFonts w:ascii="Times New Roman" w:hAnsi="Times New Roman"/>
          <w:sz w:val="24"/>
          <w:szCs w:val="24"/>
        </w:rPr>
        <w:t>2</w:t>
      </w:r>
      <w:r w:rsidR="009A779A">
        <w:rPr>
          <w:rFonts w:ascii="Times New Roman" w:hAnsi="Times New Roman"/>
          <w:sz w:val="24"/>
          <w:szCs w:val="24"/>
        </w:rPr>
        <w:t>11,7</w:t>
      </w:r>
      <w:r w:rsidRPr="00A90AD7">
        <w:rPr>
          <w:rFonts w:ascii="Times New Roman" w:hAnsi="Times New Roman"/>
          <w:sz w:val="24"/>
          <w:szCs w:val="24"/>
        </w:rPr>
        <w:t xml:space="preserve"> тыс. руб.</w:t>
      </w:r>
    </w:p>
    <w:p w14:paraId="1C4E9475" w14:textId="77777777" w:rsidR="00A90AD7" w:rsidRDefault="00A90AD7" w:rsidP="00A90AD7">
      <w:pPr>
        <w:pStyle w:val="aff5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0AD7">
        <w:rPr>
          <w:rFonts w:ascii="Times New Roman" w:hAnsi="Times New Roman"/>
          <w:sz w:val="24"/>
          <w:szCs w:val="24"/>
        </w:rPr>
        <w:t>Дефицит бюджета Бельского сельского поселения без учета выше названной суммы составит 7</w:t>
      </w:r>
      <w:r>
        <w:rPr>
          <w:rFonts w:ascii="Times New Roman" w:hAnsi="Times New Roman"/>
          <w:sz w:val="24"/>
          <w:szCs w:val="24"/>
        </w:rPr>
        <w:t>9,2</w:t>
      </w:r>
      <w:r w:rsidRPr="00A90AD7">
        <w:rPr>
          <w:rFonts w:ascii="Times New Roman" w:hAnsi="Times New Roman"/>
          <w:sz w:val="24"/>
          <w:szCs w:val="24"/>
        </w:rPr>
        <w:t xml:space="preserve"> тыс. руб. или 5,0 %».</w:t>
      </w:r>
    </w:p>
    <w:p w14:paraId="615066BF" w14:textId="61D066C7" w:rsidR="00A90AD7" w:rsidRPr="00A90AD7" w:rsidRDefault="00A90AD7" w:rsidP="00A90AD7">
      <w:pPr>
        <w:pStyle w:val="aff5"/>
        <w:numPr>
          <w:ilvl w:val="0"/>
          <w:numId w:val="3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0AD7">
        <w:rPr>
          <w:rFonts w:ascii="Times New Roman" w:hAnsi="Times New Roman"/>
          <w:sz w:val="24"/>
          <w:szCs w:val="24"/>
        </w:rPr>
        <w:t>Установить прогнозируемые доходы бюджета Бельского сельского поселения на 2026 год и плановый период 2027 и 2028 годов по классификации доходов бюджетов Российской Федерации согласно приложени</w:t>
      </w:r>
      <w:r>
        <w:rPr>
          <w:rFonts w:ascii="Times New Roman" w:hAnsi="Times New Roman"/>
          <w:sz w:val="24"/>
          <w:szCs w:val="24"/>
        </w:rPr>
        <w:t>ю</w:t>
      </w:r>
      <w:r w:rsidRPr="00A90AD7">
        <w:rPr>
          <w:rFonts w:ascii="Times New Roman" w:hAnsi="Times New Roman"/>
          <w:sz w:val="24"/>
          <w:szCs w:val="24"/>
        </w:rPr>
        <w:t xml:space="preserve"> № 1 к настоящему Решению.</w:t>
      </w:r>
    </w:p>
    <w:p w14:paraId="64829A1B" w14:textId="68F22F04" w:rsidR="00A90AD7" w:rsidRPr="00A90AD7" w:rsidRDefault="00A90AD7" w:rsidP="00A90AD7">
      <w:pPr>
        <w:pStyle w:val="aff5"/>
        <w:numPr>
          <w:ilvl w:val="0"/>
          <w:numId w:val="3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0AD7">
        <w:rPr>
          <w:rFonts w:ascii="Times New Roman" w:hAnsi="Times New Roman"/>
          <w:sz w:val="24"/>
          <w:szCs w:val="24"/>
        </w:rPr>
        <w:t>Утвердить:</w:t>
      </w:r>
    </w:p>
    <w:p w14:paraId="015EED28" w14:textId="2BFE51C1" w:rsidR="00A90AD7" w:rsidRPr="00A90AD7" w:rsidRDefault="00A90AD7" w:rsidP="00A90AD7">
      <w:pPr>
        <w:pStyle w:val="aff5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0AD7">
        <w:rPr>
          <w:rFonts w:ascii="Times New Roman" w:hAnsi="Times New Roman"/>
          <w:sz w:val="24"/>
          <w:szCs w:val="24"/>
        </w:rPr>
        <w:lastRenderedPageBreak/>
        <w:t>3.1. Распределение бюджетных ассигнований по разделам, подразделам, целевым статьям и группам видов расходов классификации расходов бюджета Бельского сельского поселения на 202</w:t>
      </w:r>
      <w:r>
        <w:rPr>
          <w:rFonts w:ascii="Times New Roman" w:hAnsi="Times New Roman"/>
          <w:sz w:val="24"/>
          <w:szCs w:val="24"/>
        </w:rPr>
        <w:t xml:space="preserve">6 </w:t>
      </w:r>
      <w:r w:rsidRPr="00A90AD7">
        <w:rPr>
          <w:rFonts w:ascii="Times New Roman" w:hAnsi="Times New Roman"/>
          <w:sz w:val="24"/>
          <w:szCs w:val="24"/>
        </w:rPr>
        <w:t>год и плановый период 202</w:t>
      </w:r>
      <w:r>
        <w:rPr>
          <w:rFonts w:ascii="Times New Roman" w:hAnsi="Times New Roman"/>
          <w:sz w:val="24"/>
          <w:szCs w:val="24"/>
        </w:rPr>
        <w:t>7</w:t>
      </w:r>
      <w:r w:rsidRPr="00A90AD7">
        <w:rPr>
          <w:rFonts w:ascii="Times New Roman" w:hAnsi="Times New Roman"/>
          <w:sz w:val="24"/>
          <w:szCs w:val="24"/>
        </w:rPr>
        <w:t xml:space="preserve"> и 202</w:t>
      </w:r>
      <w:r>
        <w:rPr>
          <w:rFonts w:ascii="Times New Roman" w:hAnsi="Times New Roman"/>
          <w:sz w:val="24"/>
          <w:szCs w:val="24"/>
        </w:rPr>
        <w:t>8</w:t>
      </w:r>
      <w:r w:rsidRPr="00A90AD7">
        <w:rPr>
          <w:rFonts w:ascii="Times New Roman" w:hAnsi="Times New Roman"/>
          <w:sz w:val="24"/>
          <w:szCs w:val="24"/>
        </w:rPr>
        <w:t xml:space="preserve"> годов согласно приложению № 2 к настоящему Решению;</w:t>
      </w:r>
    </w:p>
    <w:p w14:paraId="31BCC7DC" w14:textId="78E9E791" w:rsidR="00A90AD7" w:rsidRPr="00A90AD7" w:rsidRDefault="00A90AD7" w:rsidP="00A90AD7">
      <w:pPr>
        <w:pStyle w:val="aff5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0AD7">
        <w:rPr>
          <w:rFonts w:ascii="Times New Roman" w:hAnsi="Times New Roman"/>
          <w:sz w:val="24"/>
          <w:szCs w:val="24"/>
        </w:rPr>
        <w:t>3.2. Распределение бюджетных ассигнований по разделам и подразделам классификации расходов бюджета Бельского сельского поселения на 202</w:t>
      </w:r>
      <w:r>
        <w:rPr>
          <w:rFonts w:ascii="Times New Roman" w:hAnsi="Times New Roman"/>
          <w:sz w:val="24"/>
          <w:szCs w:val="24"/>
        </w:rPr>
        <w:t>6</w:t>
      </w:r>
      <w:r w:rsidRPr="00A90AD7">
        <w:rPr>
          <w:rFonts w:ascii="Times New Roman" w:hAnsi="Times New Roman"/>
          <w:sz w:val="24"/>
          <w:szCs w:val="24"/>
        </w:rPr>
        <w:t xml:space="preserve"> год и плановый период 202</w:t>
      </w:r>
      <w:r>
        <w:rPr>
          <w:rFonts w:ascii="Times New Roman" w:hAnsi="Times New Roman"/>
          <w:sz w:val="24"/>
          <w:szCs w:val="24"/>
        </w:rPr>
        <w:t>7</w:t>
      </w:r>
      <w:r w:rsidRPr="00A90AD7">
        <w:rPr>
          <w:rFonts w:ascii="Times New Roman" w:hAnsi="Times New Roman"/>
          <w:sz w:val="24"/>
          <w:szCs w:val="24"/>
        </w:rPr>
        <w:t xml:space="preserve"> и 202</w:t>
      </w:r>
      <w:r>
        <w:rPr>
          <w:rFonts w:ascii="Times New Roman" w:hAnsi="Times New Roman"/>
          <w:sz w:val="24"/>
          <w:szCs w:val="24"/>
        </w:rPr>
        <w:t>8</w:t>
      </w:r>
      <w:r w:rsidRPr="00A90AD7">
        <w:rPr>
          <w:rFonts w:ascii="Times New Roman" w:hAnsi="Times New Roman"/>
          <w:sz w:val="24"/>
          <w:szCs w:val="24"/>
        </w:rPr>
        <w:t xml:space="preserve"> годов согласно приложени</w:t>
      </w:r>
      <w:r>
        <w:rPr>
          <w:rFonts w:ascii="Times New Roman" w:hAnsi="Times New Roman"/>
          <w:sz w:val="24"/>
          <w:szCs w:val="24"/>
        </w:rPr>
        <w:t>ю</w:t>
      </w:r>
      <w:r w:rsidRPr="00A90AD7">
        <w:rPr>
          <w:rFonts w:ascii="Times New Roman" w:hAnsi="Times New Roman"/>
          <w:sz w:val="24"/>
          <w:szCs w:val="24"/>
        </w:rPr>
        <w:t xml:space="preserve"> № 3 к настоящему Решению; </w:t>
      </w:r>
    </w:p>
    <w:p w14:paraId="324C22D5" w14:textId="1A3FA9C9" w:rsidR="00A90AD7" w:rsidRPr="00A90AD7" w:rsidRDefault="00A90AD7" w:rsidP="00A90AD7">
      <w:pPr>
        <w:pStyle w:val="aff5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0AD7">
        <w:rPr>
          <w:rFonts w:ascii="Times New Roman" w:hAnsi="Times New Roman"/>
          <w:sz w:val="24"/>
          <w:szCs w:val="24"/>
        </w:rPr>
        <w:t>3.3. Ведомственную структуру расходов бюджета Бельского сельского поселения на 202</w:t>
      </w:r>
      <w:r>
        <w:rPr>
          <w:rFonts w:ascii="Times New Roman" w:hAnsi="Times New Roman"/>
          <w:sz w:val="24"/>
          <w:szCs w:val="24"/>
        </w:rPr>
        <w:t>6</w:t>
      </w:r>
      <w:r w:rsidRPr="00A90AD7">
        <w:rPr>
          <w:rFonts w:ascii="Times New Roman" w:hAnsi="Times New Roman"/>
          <w:sz w:val="24"/>
          <w:szCs w:val="24"/>
        </w:rPr>
        <w:t xml:space="preserve"> год и плановый период 202</w:t>
      </w:r>
      <w:r>
        <w:rPr>
          <w:rFonts w:ascii="Times New Roman" w:hAnsi="Times New Roman"/>
          <w:sz w:val="24"/>
          <w:szCs w:val="24"/>
        </w:rPr>
        <w:t>7</w:t>
      </w:r>
      <w:r w:rsidRPr="00A90AD7">
        <w:rPr>
          <w:rFonts w:ascii="Times New Roman" w:hAnsi="Times New Roman"/>
          <w:sz w:val="24"/>
          <w:szCs w:val="24"/>
        </w:rPr>
        <w:t xml:space="preserve"> и 202</w:t>
      </w:r>
      <w:r>
        <w:rPr>
          <w:rFonts w:ascii="Times New Roman" w:hAnsi="Times New Roman"/>
          <w:sz w:val="24"/>
          <w:szCs w:val="24"/>
        </w:rPr>
        <w:t>8</w:t>
      </w:r>
      <w:r w:rsidRPr="00A90AD7">
        <w:rPr>
          <w:rFonts w:ascii="Times New Roman" w:hAnsi="Times New Roman"/>
          <w:sz w:val="24"/>
          <w:szCs w:val="24"/>
        </w:rPr>
        <w:t xml:space="preserve"> годов (по главным распорядителям средств бюджета поселения, разделам, подразделам, целевым статьям и группам видов расходов классификации расходов бюджетов) согласно приложени</w:t>
      </w:r>
      <w:r>
        <w:rPr>
          <w:rFonts w:ascii="Times New Roman" w:hAnsi="Times New Roman"/>
          <w:sz w:val="24"/>
          <w:szCs w:val="24"/>
        </w:rPr>
        <w:t>ю</w:t>
      </w:r>
      <w:r w:rsidRPr="00A90AD7">
        <w:rPr>
          <w:rFonts w:ascii="Times New Roman" w:hAnsi="Times New Roman"/>
          <w:sz w:val="24"/>
          <w:szCs w:val="24"/>
        </w:rPr>
        <w:t xml:space="preserve"> № 4 к настоящему Решению. </w:t>
      </w:r>
    </w:p>
    <w:p w14:paraId="2DE1178A" w14:textId="072A6F06" w:rsidR="00A90AD7" w:rsidRDefault="00A90AD7" w:rsidP="00A90AD7">
      <w:pPr>
        <w:pStyle w:val="aff5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0AD7">
        <w:rPr>
          <w:rFonts w:ascii="Times New Roman" w:hAnsi="Times New Roman"/>
          <w:sz w:val="24"/>
          <w:szCs w:val="24"/>
        </w:rPr>
        <w:t>3.4. Источники внутреннего финансирования дефицита бюджета Бельского сельского поселения на 202</w:t>
      </w:r>
      <w:r>
        <w:rPr>
          <w:rFonts w:ascii="Times New Roman" w:hAnsi="Times New Roman"/>
          <w:sz w:val="24"/>
          <w:szCs w:val="24"/>
        </w:rPr>
        <w:t>6</w:t>
      </w:r>
      <w:r w:rsidRPr="00A90AD7">
        <w:rPr>
          <w:rFonts w:ascii="Times New Roman" w:hAnsi="Times New Roman"/>
          <w:sz w:val="24"/>
          <w:szCs w:val="24"/>
        </w:rPr>
        <w:t xml:space="preserve"> год и плановый период 202</w:t>
      </w:r>
      <w:r>
        <w:rPr>
          <w:rFonts w:ascii="Times New Roman" w:hAnsi="Times New Roman"/>
          <w:sz w:val="24"/>
          <w:szCs w:val="24"/>
        </w:rPr>
        <w:t>7</w:t>
      </w:r>
      <w:r w:rsidRPr="00A90AD7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8</w:t>
      </w:r>
      <w:r w:rsidRPr="00A90AD7">
        <w:rPr>
          <w:rFonts w:ascii="Times New Roman" w:hAnsi="Times New Roman"/>
          <w:sz w:val="24"/>
          <w:szCs w:val="24"/>
        </w:rPr>
        <w:t xml:space="preserve"> годов согласно приложени</w:t>
      </w:r>
      <w:r>
        <w:rPr>
          <w:rFonts w:ascii="Times New Roman" w:hAnsi="Times New Roman"/>
          <w:sz w:val="24"/>
          <w:szCs w:val="24"/>
        </w:rPr>
        <w:t>ю</w:t>
      </w:r>
      <w:r w:rsidRPr="00A90AD7">
        <w:rPr>
          <w:rFonts w:ascii="Times New Roman" w:hAnsi="Times New Roman"/>
          <w:sz w:val="24"/>
          <w:szCs w:val="24"/>
        </w:rPr>
        <w:t xml:space="preserve"> № 5 к настоящему Решению.</w:t>
      </w:r>
    </w:p>
    <w:p w14:paraId="33F49993" w14:textId="77777777" w:rsidR="00A90AD7" w:rsidRPr="00A90AD7" w:rsidRDefault="00A90AD7" w:rsidP="00A90AD7">
      <w:pPr>
        <w:pStyle w:val="aff5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A90AD7">
        <w:rPr>
          <w:rFonts w:ascii="Times New Roman" w:hAnsi="Times New Roman"/>
          <w:sz w:val="24"/>
          <w:szCs w:val="24"/>
        </w:rPr>
        <w:t>Пункт 15 изложить в следующей редакции:</w:t>
      </w:r>
    </w:p>
    <w:p w14:paraId="49B4715F" w14:textId="0589E0B4" w:rsidR="00A90AD7" w:rsidRPr="00A90AD7" w:rsidRDefault="00A90AD7" w:rsidP="00A90AD7">
      <w:pPr>
        <w:pStyle w:val="aff5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</w:t>
      </w:r>
      <w:r w:rsidRPr="00A90AD7">
        <w:rPr>
          <w:rFonts w:ascii="Times New Roman" w:hAnsi="Times New Roman"/>
          <w:sz w:val="24"/>
          <w:szCs w:val="24"/>
        </w:rPr>
        <w:t>«Утвердить Распределение бюджетных ассигнований бюджета Бельского сельского поселения на исполнение публичных нормативных обязательств согласно приложени</w:t>
      </w:r>
      <w:r>
        <w:rPr>
          <w:rFonts w:ascii="Times New Roman" w:hAnsi="Times New Roman"/>
          <w:sz w:val="24"/>
          <w:szCs w:val="24"/>
        </w:rPr>
        <w:t>ю</w:t>
      </w:r>
      <w:r w:rsidRPr="00A90AD7">
        <w:rPr>
          <w:rFonts w:ascii="Times New Roman" w:hAnsi="Times New Roman"/>
          <w:sz w:val="24"/>
          <w:szCs w:val="24"/>
        </w:rPr>
        <w:t xml:space="preserve"> № 6 к настоящему Решению</w:t>
      </w:r>
    </w:p>
    <w:p w14:paraId="2A6E229A" w14:textId="6C5334FB" w:rsidR="00A90AD7" w:rsidRPr="00A90AD7" w:rsidRDefault="00A90AD7" w:rsidP="00A90AD7">
      <w:pPr>
        <w:pStyle w:val="aff5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0AD7">
        <w:rPr>
          <w:rFonts w:ascii="Times New Roman" w:hAnsi="Times New Roman"/>
          <w:sz w:val="24"/>
          <w:szCs w:val="24"/>
        </w:rPr>
        <w:t>на 202</w:t>
      </w:r>
      <w:r>
        <w:rPr>
          <w:rFonts w:ascii="Times New Roman" w:hAnsi="Times New Roman"/>
          <w:sz w:val="24"/>
          <w:szCs w:val="24"/>
        </w:rPr>
        <w:t>6</w:t>
      </w:r>
      <w:r w:rsidRPr="00A90AD7">
        <w:rPr>
          <w:rFonts w:ascii="Times New Roman" w:hAnsi="Times New Roman"/>
          <w:sz w:val="24"/>
          <w:szCs w:val="24"/>
        </w:rPr>
        <w:t xml:space="preserve"> год в сумме 4</w:t>
      </w:r>
      <w:r>
        <w:rPr>
          <w:rFonts w:ascii="Times New Roman" w:hAnsi="Times New Roman"/>
          <w:sz w:val="24"/>
          <w:szCs w:val="24"/>
        </w:rPr>
        <w:t>81,8</w:t>
      </w:r>
      <w:r w:rsidRPr="00A90AD7">
        <w:rPr>
          <w:rFonts w:ascii="Times New Roman" w:hAnsi="Times New Roman"/>
          <w:sz w:val="24"/>
          <w:szCs w:val="24"/>
        </w:rPr>
        <w:t xml:space="preserve"> тыс. руб.;</w:t>
      </w:r>
    </w:p>
    <w:p w14:paraId="5E3246A9" w14:textId="3C2B278A" w:rsidR="00A90AD7" w:rsidRPr="00A90AD7" w:rsidRDefault="00A90AD7" w:rsidP="00A90AD7">
      <w:pPr>
        <w:pStyle w:val="aff5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0AD7">
        <w:rPr>
          <w:rFonts w:ascii="Times New Roman" w:hAnsi="Times New Roman"/>
          <w:sz w:val="24"/>
          <w:szCs w:val="24"/>
        </w:rPr>
        <w:t>на 202</w:t>
      </w:r>
      <w:r>
        <w:rPr>
          <w:rFonts w:ascii="Times New Roman" w:hAnsi="Times New Roman"/>
          <w:sz w:val="24"/>
          <w:szCs w:val="24"/>
        </w:rPr>
        <w:t>7</w:t>
      </w:r>
      <w:r w:rsidRPr="00A90AD7">
        <w:rPr>
          <w:rFonts w:ascii="Times New Roman" w:hAnsi="Times New Roman"/>
          <w:sz w:val="24"/>
          <w:szCs w:val="24"/>
        </w:rPr>
        <w:t xml:space="preserve"> год в сумме </w:t>
      </w:r>
      <w:r>
        <w:rPr>
          <w:rFonts w:ascii="Times New Roman" w:hAnsi="Times New Roman"/>
          <w:sz w:val="24"/>
          <w:szCs w:val="24"/>
        </w:rPr>
        <w:t>338,3</w:t>
      </w:r>
      <w:r w:rsidRPr="00A90AD7">
        <w:rPr>
          <w:rFonts w:ascii="Times New Roman" w:hAnsi="Times New Roman"/>
          <w:sz w:val="24"/>
          <w:szCs w:val="24"/>
        </w:rPr>
        <w:t xml:space="preserve"> тыс. руб.;</w:t>
      </w:r>
    </w:p>
    <w:p w14:paraId="01F1FEA4" w14:textId="1FFFCEBC" w:rsidR="00A90AD7" w:rsidRPr="00A90AD7" w:rsidRDefault="00A90AD7" w:rsidP="00A90AD7">
      <w:pPr>
        <w:pStyle w:val="aff5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0AD7">
        <w:rPr>
          <w:rFonts w:ascii="Times New Roman" w:hAnsi="Times New Roman"/>
          <w:sz w:val="24"/>
          <w:szCs w:val="24"/>
        </w:rPr>
        <w:t>на 202</w:t>
      </w:r>
      <w:r>
        <w:rPr>
          <w:rFonts w:ascii="Times New Roman" w:hAnsi="Times New Roman"/>
          <w:sz w:val="24"/>
          <w:szCs w:val="24"/>
        </w:rPr>
        <w:t>8</w:t>
      </w:r>
      <w:r w:rsidRPr="00A90AD7">
        <w:rPr>
          <w:rFonts w:ascii="Times New Roman" w:hAnsi="Times New Roman"/>
          <w:sz w:val="24"/>
          <w:szCs w:val="24"/>
        </w:rPr>
        <w:t xml:space="preserve"> год в сумме </w:t>
      </w:r>
      <w:r>
        <w:rPr>
          <w:rFonts w:ascii="Times New Roman" w:hAnsi="Times New Roman"/>
          <w:sz w:val="24"/>
          <w:szCs w:val="24"/>
        </w:rPr>
        <w:t>338,3</w:t>
      </w:r>
      <w:r w:rsidRPr="00A90AD7">
        <w:rPr>
          <w:rFonts w:ascii="Times New Roman" w:hAnsi="Times New Roman"/>
          <w:sz w:val="24"/>
          <w:szCs w:val="24"/>
        </w:rPr>
        <w:t xml:space="preserve"> тыс. руб.»</w:t>
      </w:r>
    </w:p>
    <w:p w14:paraId="2F50D646" w14:textId="3DAC738E" w:rsidR="00A90AD7" w:rsidRPr="00A90AD7" w:rsidRDefault="00A90AD7" w:rsidP="00A90AD7">
      <w:pPr>
        <w:pStyle w:val="aff5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A90AD7">
        <w:rPr>
          <w:rFonts w:ascii="Times New Roman" w:hAnsi="Times New Roman"/>
          <w:sz w:val="24"/>
          <w:szCs w:val="24"/>
        </w:rPr>
        <w:t xml:space="preserve"> Администрации Бельского сельского поселения опубликовать настоящее решение в издании «Бельский вестник» и разместить в подразделе Бельского сельского поселения раздела «Поселения района» официального сайта Черемховского районного муниципального образования cher.irkobl.ru.</w:t>
      </w:r>
    </w:p>
    <w:p w14:paraId="35E979DF" w14:textId="63BEFFAB" w:rsidR="006D6F6E" w:rsidRPr="00A90AD7" w:rsidRDefault="00A90AD7" w:rsidP="00A90AD7">
      <w:pPr>
        <w:pStyle w:val="aff5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Pr="00A90AD7">
        <w:rPr>
          <w:rFonts w:ascii="Times New Roman" w:hAnsi="Times New Roman"/>
          <w:sz w:val="24"/>
          <w:szCs w:val="24"/>
        </w:rPr>
        <w:t xml:space="preserve"> Настоящее решение вступает в силу после его официального опубликования (обнародования).</w:t>
      </w:r>
      <w:bookmarkEnd w:id="1"/>
    </w:p>
    <w:p w14:paraId="77123F57" w14:textId="77777777" w:rsidR="00097917" w:rsidRPr="00CD5447" w:rsidRDefault="00097917" w:rsidP="006D6F6E">
      <w:pPr>
        <w:tabs>
          <w:tab w:val="left" w:pos="5245"/>
        </w:tabs>
        <w:outlineLvl w:val="1"/>
        <w:rPr>
          <w:rFonts w:cs="Times New Roman"/>
          <w:sz w:val="24"/>
          <w:szCs w:val="24"/>
        </w:rPr>
      </w:pPr>
    </w:p>
    <w:p w14:paraId="58F539D9" w14:textId="77777777" w:rsidR="006D6F6E" w:rsidRPr="00CD5447" w:rsidRDefault="006D6F6E" w:rsidP="006D6F6E">
      <w:pPr>
        <w:outlineLvl w:val="1"/>
        <w:rPr>
          <w:rFonts w:cs="Times New Roman"/>
          <w:sz w:val="24"/>
          <w:szCs w:val="24"/>
        </w:rPr>
      </w:pPr>
      <w:r w:rsidRPr="00CD5447">
        <w:rPr>
          <w:rFonts w:cs="Times New Roman"/>
          <w:sz w:val="24"/>
          <w:szCs w:val="24"/>
        </w:rPr>
        <w:t xml:space="preserve">Председатель Думы </w:t>
      </w:r>
    </w:p>
    <w:p w14:paraId="52B931DE" w14:textId="77777777" w:rsidR="006D6F6E" w:rsidRPr="00CD5447" w:rsidRDefault="006D6F6E" w:rsidP="006D6F6E">
      <w:pPr>
        <w:outlineLvl w:val="1"/>
        <w:rPr>
          <w:rFonts w:cs="Times New Roman"/>
          <w:sz w:val="24"/>
          <w:szCs w:val="24"/>
        </w:rPr>
      </w:pPr>
      <w:r w:rsidRPr="00CD5447">
        <w:rPr>
          <w:rFonts w:cs="Times New Roman"/>
          <w:sz w:val="24"/>
          <w:szCs w:val="24"/>
        </w:rPr>
        <w:t>Бельского сельского поселения</w:t>
      </w:r>
      <w:r w:rsidRPr="00CD5447">
        <w:rPr>
          <w:rFonts w:cs="Times New Roman"/>
          <w:sz w:val="24"/>
          <w:szCs w:val="24"/>
        </w:rPr>
        <w:tab/>
      </w:r>
      <w:r w:rsidRPr="00CD5447">
        <w:rPr>
          <w:rFonts w:cs="Times New Roman"/>
          <w:sz w:val="24"/>
          <w:szCs w:val="24"/>
        </w:rPr>
        <w:tab/>
      </w:r>
      <w:r w:rsidRPr="00CD5447">
        <w:rPr>
          <w:rFonts w:cs="Times New Roman"/>
          <w:sz w:val="24"/>
          <w:szCs w:val="24"/>
        </w:rPr>
        <w:tab/>
      </w:r>
      <w:r w:rsidRPr="00CD5447">
        <w:rPr>
          <w:rFonts w:cs="Times New Roman"/>
          <w:sz w:val="24"/>
          <w:szCs w:val="24"/>
        </w:rPr>
        <w:tab/>
      </w:r>
      <w:r w:rsidRPr="00CD5447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           </w:t>
      </w:r>
      <w:r w:rsidRPr="00CD5447">
        <w:rPr>
          <w:rFonts w:cs="Times New Roman"/>
          <w:sz w:val="24"/>
          <w:szCs w:val="24"/>
        </w:rPr>
        <w:t>А.Н. Тюменцев</w:t>
      </w:r>
    </w:p>
    <w:p w14:paraId="25BAEB0A" w14:textId="77777777" w:rsidR="006D6F6E" w:rsidRPr="00CD5447" w:rsidRDefault="006D6F6E" w:rsidP="006D6F6E">
      <w:pPr>
        <w:outlineLvl w:val="1"/>
        <w:rPr>
          <w:rFonts w:cs="Times New Roman"/>
          <w:sz w:val="24"/>
          <w:szCs w:val="24"/>
        </w:rPr>
      </w:pPr>
    </w:p>
    <w:p w14:paraId="0ED7ACDC" w14:textId="77777777" w:rsidR="006D6F6E" w:rsidRPr="00CD5447" w:rsidRDefault="006D6F6E" w:rsidP="006D6F6E">
      <w:pPr>
        <w:outlineLvl w:val="1"/>
        <w:rPr>
          <w:rFonts w:cs="Times New Roman"/>
          <w:sz w:val="24"/>
          <w:szCs w:val="24"/>
        </w:rPr>
      </w:pPr>
      <w:r w:rsidRPr="00CD5447">
        <w:rPr>
          <w:rFonts w:cs="Times New Roman"/>
          <w:sz w:val="24"/>
          <w:szCs w:val="24"/>
        </w:rPr>
        <w:t xml:space="preserve">Глава администрации </w:t>
      </w:r>
    </w:p>
    <w:p w14:paraId="030F3FAE" w14:textId="77777777" w:rsidR="00995B3E" w:rsidRPr="00D240C7" w:rsidRDefault="006D6F6E" w:rsidP="00D240C7">
      <w:pPr>
        <w:outlineLvl w:val="1"/>
        <w:rPr>
          <w:rFonts w:cs="Times New Roman"/>
          <w:sz w:val="24"/>
          <w:szCs w:val="24"/>
        </w:rPr>
      </w:pPr>
      <w:r w:rsidRPr="00CD5447">
        <w:rPr>
          <w:rFonts w:cs="Times New Roman"/>
          <w:sz w:val="24"/>
          <w:szCs w:val="24"/>
        </w:rPr>
        <w:t>Бельского сельского поселения</w:t>
      </w:r>
      <w:r w:rsidRPr="00CD5447">
        <w:rPr>
          <w:rFonts w:cs="Times New Roman"/>
          <w:sz w:val="24"/>
          <w:szCs w:val="24"/>
        </w:rPr>
        <w:tab/>
      </w:r>
      <w:r w:rsidRPr="00CD5447">
        <w:rPr>
          <w:rFonts w:cs="Times New Roman"/>
          <w:sz w:val="24"/>
          <w:szCs w:val="24"/>
        </w:rPr>
        <w:tab/>
      </w:r>
      <w:r w:rsidRPr="00CD5447">
        <w:rPr>
          <w:rFonts w:cs="Times New Roman"/>
          <w:sz w:val="24"/>
          <w:szCs w:val="24"/>
        </w:rPr>
        <w:tab/>
      </w:r>
      <w:r w:rsidRPr="00CD5447">
        <w:rPr>
          <w:rFonts w:cs="Times New Roman"/>
          <w:sz w:val="24"/>
          <w:szCs w:val="24"/>
        </w:rPr>
        <w:tab/>
      </w:r>
      <w:r w:rsidRPr="00CD5447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           </w:t>
      </w:r>
      <w:r w:rsidRPr="00CD5447">
        <w:rPr>
          <w:rFonts w:cs="Times New Roman"/>
          <w:sz w:val="24"/>
          <w:szCs w:val="24"/>
        </w:rPr>
        <w:t>А.Н. Тюменцев</w:t>
      </w:r>
      <w:bookmarkStart w:id="2" w:name="_Hlk158654070"/>
      <w:r w:rsidR="0023009C">
        <w:rPr>
          <w:rFonts w:cs="Times New Roman"/>
          <w:color w:val="FF0000"/>
          <w:sz w:val="18"/>
          <w:szCs w:val="18"/>
          <w:shd w:val="clear" w:color="auto" w:fill="FFFFFF"/>
        </w:rPr>
        <w:t xml:space="preserve"> </w:t>
      </w:r>
    </w:p>
    <w:p w14:paraId="4D7789F2" w14:textId="77777777" w:rsidR="00097917" w:rsidRDefault="00097917" w:rsidP="0023009C">
      <w:pPr>
        <w:ind w:left="5387" w:right="-143"/>
        <w:jc w:val="right"/>
        <w:rPr>
          <w:rFonts w:cs="Times New Roman"/>
          <w:sz w:val="18"/>
          <w:szCs w:val="18"/>
        </w:rPr>
      </w:pPr>
    </w:p>
    <w:p w14:paraId="13DB2EEC" w14:textId="77777777" w:rsidR="00097917" w:rsidRDefault="00097917" w:rsidP="0023009C">
      <w:pPr>
        <w:ind w:left="5387" w:right="-143"/>
        <w:jc w:val="right"/>
        <w:rPr>
          <w:rFonts w:cs="Times New Roman"/>
          <w:sz w:val="18"/>
          <w:szCs w:val="18"/>
        </w:rPr>
      </w:pPr>
    </w:p>
    <w:p w14:paraId="5863312F" w14:textId="77777777" w:rsidR="00097917" w:rsidRDefault="00097917" w:rsidP="0023009C">
      <w:pPr>
        <w:ind w:left="5387" w:right="-143"/>
        <w:jc w:val="right"/>
        <w:rPr>
          <w:rFonts w:cs="Times New Roman"/>
          <w:sz w:val="18"/>
          <w:szCs w:val="18"/>
        </w:rPr>
      </w:pPr>
    </w:p>
    <w:p w14:paraId="17ABD486" w14:textId="77777777" w:rsidR="00097917" w:rsidRDefault="00097917" w:rsidP="0023009C">
      <w:pPr>
        <w:ind w:left="5387" w:right="-143"/>
        <w:jc w:val="right"/>
        <w:rPr>
          <w:rFonts w:cs="Times New Roman"/>
          <w:sz w:val="18"/>
          <w:szCs w:val="18"/>
        </w:rPr>
      </w:pPr>
    </w:p>
    <w:p w14:paraId="1BBD4630" w14:textId="77777777" w:rsidR="008C04C4" w:rsidRDefault="008C04C4" w:rsidP="0023009C">
      <w:pPr>
        <w:ind w:left="5387" w:right="-143"/>
        <w:jc w:val="right"/>
        <w:rPr>
          <w:rFonts w:cs="Times New Roman"/>
          <w:sz w:val="18"/>
          <w:szCs w:val="18"/>
        </w:rPr>
      </w:pPr>
    </w:p>
    <w:p w14:paraId="26296E8C" w14:textId="77777777" w:rsidR="008C04C4" w:rsidRDefault="008C04C4" w:rsidP="0023009C">
      <w:pPr>
        <w:ind w:left="5387" w:right="-143"/>
        <w:jc w:val="right"/>
        <w:rPr>
          <w:rFonts w:cs="Times New Roman"/>
          <w:sz w:val="18"/>
          <w:szCs w:val="18"/>
        </w:rPr>
      </w:pPr>
    </w:p>
    <w:p w14:paraId="1A6AA96B" w14:textId="77777777" w:rsidR="008C04C4" w:rsidRDefault="008C04C4" w:rsidP="0023009C">
      <w:pPr>
        <w:ind w:left="5387" w:right="-143"/>
        <w:jc w:val="right"/>
        <w:rPr>
          <w:rFonts w:cs="Times New Roman"/>
          <w:sz w:val="18"/>
          <w:szCs w:val="18"/>
        </w:rPr>
      </w:pPr>
    </w:p>
    <w:p w14:paraId="4D5D74D6" w14:textId="4EE13CAD" w:rsidR="008C04C4" w:rsidRDefault="008C04C4" w:rsidP="0023009C">
      <w:pPr>
        <w:ind w:left="5387" w:right="-143"/>
        <w:jc w:val="right"/>
        <w:rPr>
          <w:rFonts w:cs="Times New Roman"/>
          <w:sz w:val="18"/>
          <w:szCs w:val="18"/>
        </w:rPr>
      </w:pPr>
    </w:p>
    <w:p w14:paraId="31E1A68B" w14:textId="38BEF957" w:rsidR="00A90AD7" w:rsidRDefault="00A90AD7" w:rsidP="0023009C">
      <w:pPr>
        <w:ind w:left="5387" w:right="-143"/>
        <w:jc w:val="right"/>
        <w:rPr>
          <w:rFonts w:cs="Times New Roman"/>
          <w:sz w:val="18"/>
          <w:szCs w:val="18"/>
        </w:rPr>
      </w:pPr>
    </w:p>
    <w:p w14:paraId="11704617" w14:textId="1B3D9EC6" w:rsidR="00A90AD7" w:rsidRDefault="00A90AD7" w:rsidP="0023009C">
      <w:pPr>
        <w:ind w:left="5387" w:right="-143"/>
        <w:jc w:val="right"/>
        <w:rPr>
          <w:rFonts w:cs="Times New Roman"/>
          <w:sz w:val="18"/>
          <w:szCs w:val="18"/>
        </w:rPr>
      </w:pPr>
    </w:p>
    <w:p w14:paraId="2600D12C" w14:textId="08654427" w:rsidR="00A90AD7" w:rsidRDefault="00A90AD7" w:rsidP="0023009C">
      <w:pPr>
        <w:ind w:left="5387" w:right="-143"/>
        <w:jc w:val="right"/>
        <w:rPr>
          <w:rFonts w:cs="Times New Roman"/>
          <w:sz w:val="18"/>
          <w:szCs w:val="18"/>
        </w:rPr>
      </w:pPr>
    </w:p>
    <w:p w14:paraId="2FF4445E" w14:textId="48EF8677" w:rsidR="00A90AD7" w:rsidRDefault="00A90AD7" w:rsidP="0023009C">
      <w:pPr>
        <w:ind w:left="5387" w:right="-143"/>
        <w:jc w:val="right"/>
        <w:rPr>
          <w:rFonts w:cs="Times New Roman"/>
          <w:sz w:val="18"/>
          <w:szCs w:val="18"/>
        </w:rPr>
      </w:pPr>
    </w:p>
    <w:p w14:paraId="2806658A" w14:textId="18721E9A" w:rsidR="00A90AD7" w:rsidRDefault="00A90AD7" w:rsidP="0023009C">
      <w:pPr>
        <w:ind w:left="5387" w:right="-143"/>
        <w:jc w:val="right"/>
        <w:rPr>
          <w:rFonts w:cs="Times New Roman"/>
          <w:sz w:val="18"/>
          <w:szCs w:val="18"/>
        </w:rPr>
      </w:pPr>
    </w:p>
    <w:p w14:paraId="6D0CA7A6" w14:textId="198883DE" w:rsidR="00A90AD7" w:rsidRDefault="00A90AD7" w:rsidP="0023009C">
      <w:pPr>
        <w:ind w:left="5387" w:right="-143"/>
        <w:jc w:val="right"/>
        <w:rPr>
          <w:rFonts w:cs="Times New Roman"/>
          <w:sz w:val="18"/>
          <w:szCs w:val="18"/>
        </w:rPr>
      </w:pPr>
    </w:p>
    <w:p w14:paraId="2537992B" w14:textId="60FBBEF7" w:rsidR="00A90AD7" w:rsidRDefault="00A90AD7" w:rsidP="0023009C">
      <w:pPr>
        <w:ind w:left="5387" w:right="-143"/>
        <w:jc w:val="right"/>
        <w:rPr>
          <w:rFonts w:cs="Times New Roman"/>
          <w:sz w:val="18"/>
          <w:szCs w:val="18"/>
        </w:rPr>
      </w:pPr>
    </w:p>
    <w:p w14:paraId="34D9FA59" w14:textId="29660266" w:rsidR="00A90AD7" w:rsidRDefault="00A90AD7" w:rsidP="0023009C">
      <w:pPr>
        <w:ind w:left="5387" w:right="-143"/>
        <w:jc w:val="right"/>
        <w:rPr>
          <w:rFonts w:cs="Times New Roman"/>
          <w:sz w:val="18"/>
          <w:szCs w:val="18"/>
        </w:rPr>
      </w:pPr>
    </w:p>
    <w:p w14:paraId="4976C345" w14:textId="6C2DFB17" w:rsidR="00A90AD7" w:rsidRDefault="00A90AD7" w:rsidP="0023009C">
      <w:pPr>
        <w:ind w:left="5387" w:right="-143"/>
        <w:jc w:val="right"/>
        <w:rPr>
          <w:rFonts w:cs="Times New Roman"/>
          <w:sz w:val="18"/>
          <w:szCs w:val="18"/>
        </w:rPr>
      </w:pPr>
    </w:p>
    <w:p w14:paraId="3B069712" w14:textId="06DE4ECE" w:rsidR="00A90AD7" w:rsidRDefault="00A90AD7" w:rsidP="0023009C">
      <w:pPr>
        <w:ind w:left="5387" w:right="-143"/>
        <w:jc w:val="right"/>
        <w:rPr>
          <w:rFonts w:cs="Times New Roman"/>
          <w:sz w:val="18"/>
          <w:szCs w:val="18"/>
        </w:rPr>
      </w:pPr>
    </w:p>
    <w:p w14:paraId="1981F055" w14:textId="28EDA8E6" w:rsidR="00A90AD7" w:rsidRDefault="00A90AD7" w:rsidP="0023009C">
      <w:pPr>
        <w:ind w:left="5387" w:right="-143"/>
        <w:jc w:val="right"/>
        <w:rPr>
          <w:rFonts w:cs="Times New Roman"/>
          <w:sz w:val="18"/>
          <w:szCs w:val="18"/>
        </w:rPr>
      </w:pPr>
    </w:p>
    <w:p w14:paraId="407545FD" w14:textId="77777777" w:rsidR="00A90AD7" w:rsidRDefault="00A90AD7" w:rsidP="0023009C">
      <w:pPr>
        <w:ind w:left="5387" w:right="-143"/>
        <w:jc w:val="right"/>
        <w:rPr>
          <w:rFonts w:cs="Times New Roman"/>
          <w:sz w:val="18"/>
          <w:szCs w:val="18"/>
        </w:rPr>
      </w:pPr>
    </w:p>
    <w:p w14:paraId="719393AE" w14:textId="77777777" w:rsidR="008C04C4" w:rsidRDefault="008C04C4" w:rsidP="0023009C">
      <w:pPr>
        <w:ind w:left="5387" w:right="-143"/>
        <w:jc w:val="right"/>
        <w:rPr>
          <w:rFonts w:cs="Times New Roman"/>
          <w:sz w:val="18"/>
          <w:szCs w:val="18"/>
        </w:rPr>
      </w:pPr>
    </w:p>
    <w:p w14:paraId="136EDBB5" w14:textId="77777777" w:rsidR="008C04C4" w:rsidRDefault="008C04C4" w:rsidP="0023009C">
      <w:pPr>
        <w:ind w:left="5387" w:right="-143"/>
        <w:jc w:val="right"/>
        <w:rPr>
          <w:rFonts w:cs="Times New Roman"/>
          <w:sz w:val="18"/>
          <w:szCs w:val="18"/>
        </w:rPr>
      </w:pPr>
    </w:p>
    <w:p w14:paraId="7B0A9BD2" w14:textId="4595807B" w:rsidR="0023009C" w:rsidRPr="00AC534C" w:rsidRDefault="0023009C" w:rsidP="0023009C">
      <w:pPr>
        <w:ind w:left="5387" w:right="-143"/>
        <w:jc w:val="right"/>
        <w:rPr>
          <w:rFonts w:cs="Times New Roman"/>
          <w:sz w:val="18"/>
          <w:szCs w:val="18"/>
        </w:rPr>
      </w:pPr>
      <w:r w:rsidRPr="00AC534C">
        <w:rPr>
          <w:rFonts w:cs="Times New Roman"/>
          <w:sz w:val="18"/>
          <w:szCs w:val="18"/>
        </w:rPr>
        <w:lastRenderedPageBreak/>
        <w:t xml:space="preserve">Приложение </w:t>
      </w:r>
      <w:r>
        <w:rPr>
          <w:rFonts w:cs="Times New Roman"/>
          <w:sz w:val="18"/>
          <w:szCs w:val="18"/>
          <w:lang w:val="en-US"/>
        </w:rPr>
        <w:t>N</w:t>
      </w:r>
      <w:r w:rsidRPr="00AC534C">
        <w:rPr>
          <w:rFonts w:cs="Times New Roman"/>
          <w:sz w:val="18"/>
          <w:szCs w:val="18"/>
        </w:rPr>
        <w:t xml:space="preserve"> 1 </w:t>
      </w:r>
    </w:p>
    <w:p w14:paraId="32A04041" w14:textId="77777777" w:rsidR="00A90AD7" w:rsidRPr="00A90AD7" w:rsidRDefault="0023009C" w:rsidP="00A90AD7">
      <w:pPr>
        <w:ind w:left="5387" w:right="-143"/>
        <w:jc w:val="right"/>
        <w:rPr>
          <w:rFonts w:cs="Times New Roman"/>
          <w:sz w:val="18"/>
          <w:szCs w:val="18"/>
        </w:rPr>
      </w:pPr>
      <w:r w:rsidRPr="00AC534C">
        <w:rPr>
          <w:rFonts w:cs="Times New Roman"/>
          <w:sz w:val="18"/>
          <w:szCs w:val="18"/>
        </w:rPr>
        <w:t xml:space="preserve">к решению Думы </w:t>
      </w:r>
      <w:bookmarkStart w:id="3" w:name="_Hlk222216817"/>
      <w:r w:rsidR="00A90AD7" w:rsidRPr="00A90AD7">
        <w:rPr>
          <w:rFonts w:cs="Times New Roman"/>
          <w:sz w:val="18"/>
          <w:szCs w:val="18"/>
        </w:rPr>
        <w:t>«О внесении изменений в бюджет</w:t>
      </w:r>
    </w:p>
    <w:p w14:paraId="4F508ED2" w14:textId="3A40D5BF" w:rsidR="0023009C" w:rsidRPr="00255CB0" w:rsidRDefault="00A90AD7" w:rsidP="00A90AD7">
      <w:pPr>
        <w:ind w:left="5387" w:right="-143"/>
        <w:jc w:val="right"/>
        <w:rPr>
          <w:rFonts w:cs="Times New Roman"/>
          <w:color w:val="FF0000"/>
          <w:sz w:val="18"/>
          <w:szCs w:val="18"/>
          <w:shd w:val="clear" w:color="auto" w:fill="FFFFFF"/>
        </w:rPr>
      </w:pPr>
      <w:r w:rsidRPr="00A90AD7">
        <w:rPr>
          <w:rFonts w:cs="Times New Roman"/>
          <w:sz w:val="18"/>
          <w:szCs w:val="18"/>
        </w:rPr>
        <w:t xml:space="preserve"> Бельского сельского поселения на 2026 год и плановый период 2027 и 2028 годов» от </w:t>
      </w:r>
      <w:r w:rsidR="00867998">
        <w:rPr>
          <w:rFonts w:cs="Times New Roman"/>
          <w:sz w:val="18"/>
          <w:szCs w:val="18"/>
        </w:rPr>
        <w:t>28.02.</w:t>
      </w:r>
      <w:r w:rsidRPr="00A90AD7">
        <w:rPr>
          <w:rFonts w:cs="Times New Roman"/>
          <w:sz w:val="18"/>
          <w:szCs w:val="18"/>
        </w:rPr>
        <w:t>2026 №</w:t>
      </w:r>
      <w:r w:rsidR="00867998">
        <w:rPr>
          <w:rFonts w:cs="Times New Roman"/>
          <w:sz w:val="18"/>
          <w:szCs w:val="18"/>
        </w:rPr>
        <w:t>128</w:t>
      </w:r>
    </w:p>
    <w:bookmarkEnd w:id="2"/>
    <w:bookmarkEnd w:id="3"/>
    <w:p w14:paraId="6084008E" w14:textId="77777777" w:rsidR="0023009C" w:rsidRPr="00D114FD" w:rsidRDefault="0023009C" w:rsidP="0023009C">
      <w:pPr>
        <w:ind w:left="5387" w:right="-143"/>
        <w:jc w:val="right"/>
        <w:rPr>
          <w:rFonts w:cs="Times New Roman"/>
          <w:color w:val="FF0000"/>
          <w:sz w:val="18"/>
          <w:szCs w:val="18"/>
        </w:rPr>
      </w:pPr>
    </w:p>
    <w:p w14:paraId="43162180" w14:textId="77777777" w:rsidR="0023009C" w:rsidRPr="003817F5" w:rsidRDefault="0023009C" w:rsidP="0023009C">
      <w:pPr>
        <w:jc w:val="center"/>
        <w:rPr>
          <w:rFonts w:cs="Times New Roman"/>
          <w:b/>
          <w:sz w:val="24"/>
          <w:szCs w:val="24"/>
        </w:rPr>
      </w:pPr>
      <w:r w:rsidRPr="003817F5">
        <w:rPr>
          <w:rFonts w:cs="Times New Roman"/>
          <w:b/>
          <w:sz w:val="24"/>
          <w:szCs w:val="24"/>
        </w:rPr>
        <w:t>Прогноз</w:t>
      </w:r>
      <w:r>
        <w:rPr>
          <w:rFonts w:cs="Times New Roman"/>
          <w:b/>
          <w:sz w:val="24"/>
          <w:szCs w:val="24"/>
        </w:rPr>
        <w:t xml:space="preserve">ируемые доходы бюджета Бельского сельского поселения </w:t>
      </w:r>
      <w:r w:rsidRPr="00192C69">
        <w:rPr>
          <w:rFonts w:cs="Times New Roman"/>
          <w:b/>
          <w:sz w:val="24"/>
          <w:szCs w:val="24"/>
        </w:rPr>
        <w:t xml:space="preserve">на </w:t>
      </w:r>
      <w:r w:rsidR="00A43B17" w:rsidRPr="00192C69">
        <w:rPr>
          <w:rFonts w:cs="Times New Roman"/>
          <w:b/>
          <w:sz w:val="24"/>
          <w:szCs w:val="24"/>
          <w:lang w:eastAsia="ru-RU"/>
        </w:rPr>
        <w:t>2026 год и плановый период 2027 и 2028 годов</w:t>
      </w:r>
    </w:p>
    <w:p w14:paraId="43100424" w14:textId="77777777" w:rsidR="0023009C" w:rsidRPr="007054E8" w:rsidRDefault="0023009C" w:rsidP="0023009C">
      <w:pPr>
        <w:jc w:val="center"/>
        <w:rPr>
          <w:rFonts w:cs="Times New Roman"/>
          <w:bCs/>
        </w:rPr>
      </w:pPr>
      <w:r>
        <w:rPr>
          <w:rFonts w:cs="Times New Roman"/>
          <w:bCs/>
        </w:rPr>
        <w:t xml:space="preserve"> </w:t>
      </w:r>
    </w:p>
    <w:tbl>
      <w:tblPr>
        <w:tblW w:w="10348" w:type="dxa"/>
        <w:tblInd w:w="108" w:type="dxa"/>
        <w:tblLook w:val="00A0" w:firstRow="1" w:lastRow="0" w:firstColumn="1" w:lastColumn="0" w:noHBand="0" w:noVBand="0"/>
      </w:tblPr>
      <w:tblGrid>
        <w:gridCol w:w="5269"/>
        <w:gridCol w:w="2410"/>
        <w:gridCol w:w="879"/>
        <w:gridCol w:w="911"/>
        <w:gridCol w:w="879"/>
      </w:tblGrid>
      <w:tr w:rsidR="00255CB0" w:rsidRPr="00593939" w14:paraId="74056BCE" w14:textId="77777777" w:rsidTr="004D534B">
        <w:trPr>
          <w:trHeight w:val="1083"/>
        </w:trPr>
        <w:tc>
          <w:tcPr>
            <w:tcW w:w="526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14:paraId="587BAE58" w14:textId="77777777" w:rsidR="0023009C" w:rsidRPr="00A90AD7" w:rsidRDefault="0023009C" w:rsidP="0071543D">
            <w:pPr>
              <w:jc w:val="center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C5AEF" w14:textId="77777777" w:rsidR="0023009C" w:rsidRPr="00A90AD7" w:rsidRDefault="0023009C" w:rsidP="0071543D">
            <w:pPr>
              <w:jc w:val="center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Cs/>
                <w:color w:val="000000"/>
                <w:sz w:val="18"/>
                <w:szCs w:val="18"/>
              </w:rPr>
              <w:t>Код бюджетной классификации</w:t>
            </w:r>
          </w:p>
          <w:p w14:paraId="6F994B0D" w14:textId="77777777" w:rsidR="0023009C" w:rsidRPr="00A90AD7" w:rsidRDefault="0023009C" w:rsidP="0071543D">
            <w:pPr>
              <w:jc w:val="center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color w:val="000000"/>
                <w:sz w:val="18"/>
                <w:szCs w:val="18"/>
              </w:rPr>
              <w:t>доходов бюджета сельского поселения</w:t>
            </w:r>
          </w:p>
        </w:tc>
        <w:tc>
          <w:tcPr>
            <w:tcW w:w="87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66E135D2" w14:textId="77777777" w:rsidR="002C5F7D" w:rsidRPr="00A90AD7" w:rsidRDefault="002C5F7D" w:rsidP="0071543D">
            <w:pPr>
              <w:jc w:val="center"/>
              <w:rPr>
                <w:rFonts w:cs="Times New Roman"/>
                <w:bCs/>
                <w:color w:val="000000"/>
                <w:sz w:val="18"/>
                <w:szCs w:val="18"/>
              </w:rPr>
            </w:pPr>
          </w:p>
          <w:p w14:paraId="68DA9C1E" w14:textId="77777777" w:rsidR="006D6F6E" w:rsidRPr="00A90AD7" w:rsidRDefault="0023009C" w:rsidP="0071543D">
            <w:pPr>
              <w:jc w:val="center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Cs/>
                <w:color w:val="000000"/>
                <w:sz w:val="18"/>
                <w:szCs w:val="18"/>
              </w:rPr>
              <w:t>202</w:t>
            </w:r>
            <w:r w:rsidR="002A47AA" w:rsidRPr="00A90AD7">
              <w:rPr>
                <w:rFonts w:cs="Times New Roman"/>
                <w:bCs/>
                <w:color w:val="000000"/>
                <w:sz w:val="18"/>
                <w:szCs w:val="18"/>
              </w:rPr>
              <w:t>6</w:t>
            </w:r>
          </w:p>
          <w:p w14:paraId="25A41B25" w14:textId="77777777" w:rsidR="0023009C" w:rsidRPr="00A90AD7" w:rsidRDefault="0023009C" w:rsidP="0071543D">
            <w:pPr>
              <w:jc w:val="center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Cs/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</w:tcPr>
          <w:p w14:paraId="23B211AA" w14:textId="77777777" w:rsidR="0023009C" w:rsidRPr="00A90AD7" w:rsidRDefault="0023009C" w:rsidP="0071543D">
            <w:pPr>
              <w:jc w:val="center"/>
              <w:rPr>
                <w:rFonts w:cs="Times New Roman"/>
                <w:bCs/>
                <w:color w:val="000000"/>
                <w:sz w:val="18"/>
                <w:szCs w:val="18"/>
              </w:rPr>
            </w:pPr>
          </w:p>
          <w:p w14:paraId="015C7B95" w14:textId="77777777" w:rsidR="0023009C" w:rsidRPr="00A90AD7" w:rsidRDefault="0023009C" w:rsidP="0071543D">
            <w:pPr>
              <w:jc w:val="center"/>
              <w:rPr>
                <w:rFonts w:cs="Times New Roman"/>
                <w:bCs/>
                <w:color w:val="000000"/>
                <w:sz w:val="18"/>
                <w:szCs w:val="18"/>
              </w:rPr>
            </w:pPr>
          </w:p>
          <w:p w14:paraId="53FDA7EB" w14:textId="77777777" w:rsidR="006D6F6E" w:rsidRPr="00A90AD7" w:rsidRDefault="0023009C" w:rsidP="0071543D">
            <w:pPr>
              <w:jc w:val="center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Cs/>
                <w:color w:val="000000"/>
                <w:sz w:val="18"/>
                <w:szCs w:val="18"/>
              </w:rPr>
              <w:t>202</w:t>
            </w:r>
            <w:r w:rsidR="002A47AA" w:rsidRPr="00A90AD7">
              <w:rPr>
                <w:rFonts w:cs="Times New Roman"/>
                <w:bCs/>
                <w:color w:val="000000"/>
                <w:sz w:val="18"/>
                <w:szCs w:val="18"/>
              </w:rPr>
              <w:t>7</w:t>
            </w:r>
          </w:p>
          <w:p w14:paraId="451FC354" w14:textId="77777777" w:rsidR="0023009C" w:rsidRPr="00A90AD7" w:rsidRDefault="0023009C" w:rsidP="0071543D">
            <w:pPr>
              <w:jc w:val="center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Cs/>
                <w:color w:val="000000"/>
                <w:sz w:val="18"/>
                <w:szCs w:val="18"/>
              </w:rPr>
              <w:t>год</w:t>
            </w:r>
            <w:r w:rsidRPr="00A90AD7">
              <w:rPr>
                <w:rFonts w:cs="Times New Roman"/>
                <w:bCs/>
                <w:color w:val="000000"/>
                <w:sz w:val="18"/>
                <w:szCs w:val="18"/>
              </w:rPr>
              <w:br/>
            </w:r>
          </w:p>
        </w:tc>
        <w:tc>
          <w:tcPr>
            <w:tcW w:w="87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</w:tcPr>
          <w:p w14:paraId="6E955477" w14:textId="77777777" w:rsidR="0023009C" w:rsidRPr="00A90AD7" w:rsidRDefault="0023009C" w:rsidP="0071543D">
            <w:pPr>
              <w:jc w:val="center"/>
              <w:rPr>
                <w:rFonts w:cs="Times New Roman"/>
                <w:bCs/>
                <w:color w:val="000000"/>
                <w:sz w:val="18"/>
                <w:szCs w:val="18"/>
              </w:rPr>
            </w:pPr>
          </w:p>
          <w:p w14:paraId="71D64918" w14:textId="77777777" w:rsidR="0023009C" w:rsidRPr="00A90AD7" w:rsidRDefault="0023009C" w:rsidP="0071543D">
            <w:pPr>
              <w:jc w:val="center"/>
              <w:rPr>
                <w:rFonts w:cs="Times New Roman"/>
                <w:bCs/>
                <w:color w:val="000000"/>
                <w:sz w:val="18"/>
                <w:szCs w:val="18"/>
              </w:rPr>
            </w:pPr>
          </w:p>
          <w:p w14:paraId="44BF2544" w14:textId="77777777" w:rsidR="0023009C" w:rsidRPr="00A90AD7" w:rsidRDefault="0023009C" w:rsidP="0071543D">
            <w:pPr>
              <w:jc w:val="center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Cs/>
                <w:color w:val="000000"/>
                <w:sz w:val="18"/>
                <w:szCs w:val="18"/>
              </w:rPr>
              <w:t xml:space="preserve"> 202</w:t>
            </w:r>
            <w:r w:rsidR="002A47AA" w:rsidRPr="00A90AD7">
              <w:rPr>
                <w:rFonts w:cs="Times New Roman"/>
                <w:bCs/>
                <w:color w:val="000000"/>
                <w:sz w:val="18"/>
                <w:szCs w:val="18"/>
              </w:rPr>
              <w:t>8</w:t>
            </w:r>
            <w:r w:rsidRPr="00A90AD7">
              <w:rPr>
                <w:rFonts w:cs="Times New Roman"/>
                <w:bCs/>
                <w:color w:val="000000"/>
                <w:sz w:val="18"/>
                <w:szCs w:val="18"/>
              </w:rPr>
              <w:t xml:space="preserve"> год</w:t>
            </w:r>
            <w:r w:rsidRPr="00A90AD7">
              <w:rPr>
                <w:rFonts w:cs="Times New Roman"/>
                <w:bCs/>
                <w:color w:val="000000"/>
                <w:sz w:val="18"/>
                <w:szCs w:val="18"/>
              </w:rPr>
              <w:br/>
            </w:r>
          </w:p>
        </w:tc>
      </w:tr>
      <w:tr w:rsidR="00255CB0" w:rsidRPr="007A0B38" w14:paraId="70EE6862" w14:textId="77777777" w:rsidTr="004D534B">
        <w:trPr>
          <w:trHeight w:val="159"/>
        </w:trPr>
        <w:tc>
          <w:tcPr>
            <w:tcW w:w="526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F05B054" w14:textId="77777777" w:rsidR="0023009C" w:rsidRPr="00A90AD7" w:rsidRDefault="0023009C" w:rsidP="00706002">
            <w:pPr>
              <w:jc w:val="center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84A4EF8" w14:textId="77777777" w:rsidR="0023009C" w:rsidRPr="00A90AD7" w:rsidRDefault="0023009C" w:rsidP="00706002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7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5C472BD" w14:textId="77777777" w:rsidR="0023009C" w:rsidRPr="00A90AD7" w:rsidRDefault="0023009C" w:rsidP="00706002">
            <w:pPr>
              <w:jc w:val="center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5C726CB0" w14:textId="77777777" w:rsidR="0023009C" w:rsidRPr="00A90AD7" w:rsidRDefault="0023009C" w:rsidP="00706002">
            <w:pPr>
              <w:jc w:val="center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87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2CC08656" w14:textId="77777777" w:rsidR="0023009C" w:rsidRPr="00A90AD7" w:rsidRDefault="0023009C" w:rsidP="00706002">
            <w:pPr>
              <w:jc w:val="center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255CB0" w:rsidRPr="00882AA6" w14:paraId="065C367A" w14:textId="77777777" w:rsidTr="004D534B">
        <w:trPr>
          <w:trHeight w:val="278"/>
        </w:trPr>
        <w:tc>
          <w:tcPr>
            <w:tcW w:w="5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5275AF6" w14:textId="77777777" w:rsidR="0023009C" w:rsidRPr="00A90AD7" w:rsidRDefault="0023009C" w:rsidP="0071543D">
            <w:pPr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1D93D73" w14:textId="77777777" w:rsidR="0023009C" w:rsidRPr="00A90AD7" w:rsidRDefault="0023009C" w:rsidP="0071543D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sz w:val="18"/>
                <w:szCs w:val="18"/>
              </w:rPr>
              <w:t>000 1 00 00000 00 0000 000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6173374" w14:textId="77777777" w:rsidR="0023009C" w:rsidRPr="00A90AD7" w:rsidRDefault="00441E87" w:rsidP="0071543D">
            <w:pPr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2A47AA" w:rsidRPr="00A90AD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 584,2</w:t>
            </w:r>
          </w:p>
        </w:tc>
        <w:tc>
          <w:tcPr>
            <w:tcW w:w="9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31DB858" w14:textId="77777777" w:rsidR="0023009C" w:rsidRPr="00A90AD7" w:rsidRDefault="00441E87" w:rsidP="0071543D">
            <w:pPr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2A47AA" w:rsidRPr="00A90AD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 645,9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635BB37" w14:textId="77777777" w:rsidR="0023009C" w:rsidRPr="00A90AD7" w:rsidRDefault="0029668F" w:rsidP="0071543D">
            <w:pPr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1 </w:t>
            </w:r>
            <w:r w:rsidR="002A47AA" w:rsidRPr="00A90AD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711,5</w:t>
            </w:r>
          </w:p>
        </w:tc>
      </w:tr>
      <w:tr w:rsidR="00255CB0" w:rsidRPr="00882AA6" w14:paraId="71B141A7" w14:textId="77777777" w:rsidTr="004D534B">
        <w:trPr>
          <w:trHeight w:val="278"/>
        </w:trPr>
        <w:tc>
          <w:tcPr>
            <w:tcW w:w="5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AA2A5CA" w14:textId="77777777" w:rsidR="0023009C" w:rsidRPr="00A90AD7" w:rsidRDefault="0023009C" w:rsidP="0071543D">
            <w:pPr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CBEE416" w14:textId="77777777" w:rsidR="0023009C" w:rsidRPr="00A90AD7" w:rsidRDefault="0023009C" w:rsidP="0071543D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sz w:val="18"/>
                <w:szCs w:val="18"/>
              </w:rPr>
              <w:t>000 1 01 00000 00 0000 000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241188D" w14:textId="77777777" w:rsidR="0023009C" w:rsidRPr="00A90AD7" w:rsidRDefault="002A47AA" w:rsidP="0071543D">
            <w:pPr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444,7</w:t>
            </w:r>
          </w:p>
        </w:tc>
        <w:tc>
          <w:tcPr>
            <w:tcW w:w="9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657BD1A" w14:textId="77777777" w:rsidR="0023009C" w:rsidRPr="00A90AD7" w:rsidRDefault="002A47AA" w:rsidP="0071543D">
            <w:pPr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462,5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FE6D3B" w14:textId="77777777" w:rsidR="0023009C" w:rsidRPr="00A90AD7" w:rsidRDefault="002A47AA" w:rsidP="0071543D">
            <w:pPr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481,0</w:t>
            </w:r>
          </w:p>
        </w:tc>
      </w:tr>
      <w:tr w:rsidR="00255CB0" w:rsidRPr="00882AA6" w14:paraId="6D28AEAF" w14:textId="77777777" w:rsidTr="004D534B">
        <w:trPr>
          <w:trHeight w:val="70"/>
        </w:trPr>
        <w:tc>
          <w:tcPr>
            <w:tcW w:w="5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8309FFA" w14:textId="77777777" w:rsidR="0023009C" w:rsidRPr="00A90AD7" w:rsidRDefault="0023009C" w:rsidP="0071543D">
            <w:pPr>
              <w:jc w:val="left"/>
              <w:rPr>
                <w:rFonts w:cs="Times New Roman"/>
                <w:b/>
                <w:sz w:val="18"/>
                <w:szCs w:val="18"/>
              </w:rPr>
            </w:pPr>
            <w:r w:rsidRPr="00A90AD7">
              <w:rPr>
                <w:rFonts w:cs="Times New Roman"/>
                <w:b/>
                <w:sz w:val="18"/>
                <w:szCs w:val="18"/>
              </w:rPr>
              <w:t xml:space="preserve">Налог на доходы физических лиц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C75FA7C" w14:textId="77777777" w:rsidR="0023009C" w:rsidRPr="00A90AD7" w:rsidRDefault="0023009C" w:rsidP="0071543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90AD7">
              <w:rPr>
                <w:rFonts w:cs="Times New Roman"/>
                <w:b/>
                <w:sz w:val="18"/>
                <w:szCs w:val="18"/>
              </w:rPr>
              <w:t>000 1 01 02000 01 0000 110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5173786" w14:textId="77777777" w:rsidR="0023009C" w:rsidRPr="00A90AD7" w:rsidRDefault="00994B67" w:rsidP="0071543D">
            <w:pPr>
              <w:jc w:val="righ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color w:val="000000"/>
                <w:sz w:val="18"/>
                <w:szCs w:val="18"/>
              </w:rPr>
              <w:t>4</w:t>
            </w:r>
            <w:r w:rsidR="002A47AA" w:rsidRPr="00A90AD7">
              <w:rPr>
                <w:rFonts w:cs="Times New Roman"/>
                <w:b/>
                <w:color w:val="000000"/>
                <w:sz w:val="18"/>
                <w:szCs w:val="18"/>
              </w:rPr>
              <w:t>44,7</w:t>
            </w:r>
          </w:p>
        </w:tc>
        <w:tc>
          <w:tcPr>
            <w:tcW w:w="9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6B9C64E" w14:textId="77777777" w:rsidR="0023009C" w:rsidRPr="00A90AD7" w:rsidRDefault="00994B67" w:rsidP="0071543D">
            <w:pPr>
              <w:jc w:val="righ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color w:val="000000"/>
                <w:sz w:val="18"/>
                <w:szCs w:val="18"/>
              </w:rPr>
              <w:t>4</w:t>
            </w:r>
            <w:r w:rsidR="002A47AA" w:rsidRPr="00A90AD7">
              <w:rPr>
                <w:rFonts w:cs="Times New Roman"/>
                <w:b/>
                <w:color w:val="000000"/>
                <w:sz w:val="18"/>
                <w:szCs w:val="18"/>
              </w:rPr>
              <w:t>62,5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FF961C6" w14:textId="77777777" w:rsidR="0023009C" w:rsidRPr="00A90AD7" w:rsidRDefault="002A47AA" w:rsidP="0071543D">
            <w:pPr>
              <w:jc w:val="righ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color w:val="000000"/>
                <w:sz w:val="18"/>
                <w:szCs w:val="18"/>
              </w:rPr>
              <w:t>481,0</w:t>
            </w:r>
          </w:p>
        </w:tc>
      </w:tr>
      <w:tr w:rsidR="00255CB0" w:rsidRPr="00882AA6" w14:paraId="2504730D" w14:textId="77777777" w:rsidTr="004D534B">
        <w:trPr>
          <w:trHeight w:val="2084"/>
        </w:trPr>
        <w:tc>
          <w:tcPr>
            <w:tcW w:w="5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CC273E6" w14:textId="77777777" w:rsidR="0023009C" w:rsidRPr="00A90AD7" w:rsidRDefault="00E532B3" w:rsidP="0071543D">
            <w:pPr>
              <w:widowControl/>
              <w:jc w:val="left"/>
              <w:rPr>
                <w:rFonts w:cs="Times New Roman"/>
                <w:sz w:val="18"/>
                <w:szCs w:val="18"/>
                <w:lang w:eastAsia="ru-RU"/>
              </w:rPr>
            </w:pPr>
            <w:r w:rsidRPr="00A90AD7">
              <w:rPr>
                <w:sz w:val="18"/>
                <w:szCs w:val="18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8" w:tooltip="&quot;Налоговый кодекс Российской Федерации (часть вторая)&quot; от 05.08.2000 N 117-ФЗ (ред. от 29.10.2024){КонсультантПлюс}" w:history="1">
              <w:r w:rsidRPr="00A90AD7">
                <w:rPr>
                  <w:color w:val="0000FF"/>
                  <w:sz w:val="18"/>
                  <w:szCs w:val="18"/>
                </w:rPr>
                <w:t>статьями 227</w:t>
              </w:r>
            </w:hyperlink>
            <w:r w:rsidRPr="00A90AD7">
              <w:rPr>
                <w:sz w:val="18"/>
                <w:szCs w:val="18"/>
              </w:rPr>
              <w:t xml:space="preserve">, </w:t>
            </w:r>
            <w:hyperlink r:id="rId9" w:tooltip="&quot;Налоговый кодекс Российской Федерации (часть вторая)&quot; от 05.08.2000 N 117-ФЗ (ред. от 29.10.2024){КонсультантПлюс}" w:history="1">
              <w:r w:rsidRPr="00A90AD7">
                <w:rPr>
                  <w:color w:val="0000FF"/>
                  <w:sz w:val="18"/>
                  <w:szCs w:val="18"/>
                </w:rPr>
                <w:t>227.1</w:t>
              </w:r>
            </w:hyperlink>
            <w:r w:rsidRPr="00A90AD7">
              <w:rPr>
                <w:sz w:val="18"/>
                <w:szCs w:val="18"/>
              </w:rPr>
              <w:t xml:space="preserve"> и </w:t>
            </w:r>
            <w:hyperlink r:id="rId10" w:tooltip="&quot;Налоговый кодекс Российской Федерации (часть вторая)&quot; от 05.08.2000 N 117-ФЗ (ред. от 29.10.2024){КонсультантПлюс}" w:history="1">
              <w:r w:rsidRPr="00A90AD7">
                <w:rPr>
                  <w:color w:val="0000FF"/>
                  <w:sz w:val="18"/>
                  <w:szCs w:val="18"/>
                </w:rPr>
                <w:t>228</w:t>
              </w:r>
            </w:hyperlink>
            <w:r w:rsidRPr="00A90AD7">
              <w:rPr>
                <w:sz w:val="18"/>
                <w:szCs w:val="18"/>
              </w:rPr>
              <w:t xml:space="preserve">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AE51000" w14:textId="77777777" w:rsidR="0023009C" w:rsidRPr="00A90AD7" w:rsidRDefault="0023009C" w:rsidP="0071543D">
            <w:pPr>
              <w:pStyle w:val="aff6"/>
              <w:jc w:val="center"/>
              <w:rPr>
                <w:rFonts w:cs="Times New Roman"/>
                <w:sz w:val="18"/>
                <w:szCs w:val="18"/>
              </w:rPr>
            </w:pPr>
          </w:p>
          <w:p w14:paraId="20A3BADA" w14:textId="77777777" w:rsidR="0023009C" w:rsidRPr="00A90AD7" w:rsidRDefault="0023009C" w:rsidP="0071543D">
            <w:pPr>
              <w:pStyle w:val="aff6"/>
              <w:jc w:val="center"/>
              <w:rPr>
                <w:rFonts w:cs="Times New Roman"/>
                <w:sz w:val="18"/>
                <w:szCs w:val="18"/>
              </w:rPr>
            </w:pPr>
          </w:p>
          <w:p w14:paraId="4443F16C" w14:textId="77777777" w:rsidR="0023009C" w:rsidRPr="00A90AD7" w:rsidRDefault="0023009C" w:rsidP="0071543D">
            <w:pPr>
              <w:pStyle w:val="aff6"/>
              <w:jc w:val="center"/>
              <w:rPr>
                <w:rFonts w:cs="Times New Roman"/>
                <w:sz w:val="18"/>
                <w:szCs w:val="18"/>
              </w:rPr>
            </w:pPr>
          </w:p>
          <w:p w14:paraId="7D9186DC" w14:textId="77777777" w:rsidR="0023009C" w:rsidRPr="00A90AD7" w:rsidRDefault="0023009C" w:rsidP="0071543D">
            <w:pPr>
              <w:pStyle w:val="aff6"/>
              <w:jc w:val="center"/>
              <w:rPr>
                <w:rFonts w:cs="Times New Roman"/>
                <w:sz w:val="18"/>
                <w:szCs w:val="18"/>
              </w:rPr>
            </w:pPr>
          </w:p>
          <w:p w14:paraId="52EFA2D4" w14:textId="77777777" w:rsidR="0023009C" w:rsidRPr="00A90AD7" w:rsidRDefault="0023009C" w:rsidP="0071543D">
            <w:pPr>
              <w:pStyle w:val="aff6"/>
              <w:jc w:val="center"/>
              <w:rPr>
                <w:rFonts w:cs="Times New Roman"/>
                <w:sz w:val="18"/>
                <w:szCs w:val="18"/>
              </w:rPr>
            </w:pPr>
          </w:p>
          <w:p w14:paraId="4E467110" w14:textId="77777777" w:rsidR="0023009C" w:rsidRPr="00A90AD7" w:rsidRDefault="0023009C" w:rsidP="0071543D">
            <w:pPr>
              <w:pStyle w:val="aff6"/>
              <w:jc w:val="center"/>
              <w:rPr>
                <w:rFonts w:cs="Times New Roman"/>
                <w:sz w:val="18"/>
                <w:szCs w:val="18"/>
              </w:rPr>
            </w:pPr>
          </w:p>
          <w:p w14:paraId="7F6C48AD" w14:textId="77777777" w:rsidR="0023009C" w:rsidRPr="00A90AD7" w:rsidRDefault="0023009C" w:rsidP="0071543D">
            <w:pPr>
              <w:pStyle w:val="aff6"/>
              <w:jc w:val="center"/>
              <w:rPr>
                <w:rFonts w:cs="Times New Roman"/>
                <w:sz w:val="18"/>
                <w:szCs w:val="18"/>
              </w:rPr>
            </w:pPr>
            <w:r w:rsidRPr="00A90AD7">
              <w:rPr>
                <w:rFonts w:cs="Times New Roman"/>
                <w:sz w:val="18"/>
                <w:szCs w:val="18"/>
              </w:rPr>
              <w:t>000 1 01 02010 01 1000 110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82D1B31" w14:textId="77777777" w:rsidR="0023009C" w:rsidRPr="00A90AD7" w:rsidRDefault="0023009C" w:rsidP="0071543D">
            <w:pPr>
              <w:ind w:firstLine="34"/>
              <w:jc w:val="right"/>
              <w:rPr>
                <w:rFonts w:cs="Times New Roman"/>
                <w:sz w:val="18"/>
                <w:szCs w:val="18"/>
              </w:rPr>
            </w:pPr>
          </w:p>
          <w:p w14:paraId="75791ADD" w14:textId="77777777" w:rsidR="0023009C" w:rsidRPr="00A90AD7" w:rsidRDefault="0023009C" w:rsidP="0071543D">
            <w:pPr>
              <w:ind w:firstLine="34"/>
              <w:jc w:val="right"/>
              <w:rPr>
                <w:rFonts w:cs="Times New Roman"/>
                <w:sz w:val="18"/>
                <w:szCs w:val="18"/>
              </w:rPr>
            </w:pPr>
          </w:p>
          <w:p w14:paraId="42087810" w14:textId="77777777" w:rsidR="0023009C" w:rsidRPr="00A90AD7" w:rsidRDefault="0023009C" w:rsidP="0071543D">
            <w:pPr>
              <w:ind w:firstLine="34"/>
              <w:jc w:val="right"/>
              <w:rPr>
                <w:rFonts w:cs="Times New Roman"/>
                <w:sz w:val="18"/>
                <w:szCs w:val="18"/>
              </w:rPr>
            </w:pPr>
          </w:p>
          <w:p w14:paraId="59F2C751" w14:textId="77777777" w:rsidR="0023009C" w:rsidRPr="00A90AD7" w:rsidRDefault="0023009C" w:rsidP="0071543D">
            <w:pPr>
              <w:ind w:firstLine="34"/>
              <w:jc w:val="right"/>
              <w:rPr>
                <w:rFonts w:cs="Times New Roman"/>
                <w:sz w:val="18"/>
                <w:szCs w:val="18"/>
              </w:rPr>
            </w:pPr>
          </w:p>
          <w:p w14:paraId="51D54F88" w14:textId="77777777" w:rsidR="0023009C" w:rsidRPr="00A90AD7" w:rsidRDefault="0023009C" w:rsidP="0071543D">
            <w:pPr>
              <w:ind w:firstLine="34"/>
              <w:jc w:val="right"/>
              <w:rPr>
                <w:rFonts w:cs="Times New Roman"/>
                <w:sz w:val="18"/>
                <w:szCs w:val="18"/>
              </w:rPr>
            </w:pPr>
          </w:p>
          <w:p w14:paraId="7F58FDD4" w14:textId="77777777" w:rsidR="0023009C" w:rsidRPr="00A90AD7" w:rsidRDefault="0023009C" w:rsidP="0071543D">
            <w:pPr>
              <w:ind w:firstLine="34"/>
              <w:jc w:val="right"/>
              <w:rPr>
                <w:rFonts w:cs="Times New Roman"/>
                <w:sz w:val="18"/>
                <w:szCs w:val="18"/>
              </w:rPr>
            </w:pPr>
          </w:p>
          <w:p w14:paraId="140E9DA9" w14:textId="77777777" w:rsidR="0023009C" w:rsidRPr="00A90AD7" w:rsidRDefault="00E06649" w:rsidP="00682CAF">
            <w:pPr>
              <w:ind w:firstLine="34"/>
              <w:jc w:val="right"/>
              <w:rPr>
                <w:rFonts w:cs="Times New Roman"/>
                <w:sz w:val="18"/>
                <w:szCs w:val="18"/>
              </w:rPr>
            </w:pPr>
            <w:r w:rsidRPr="00A90AD7">
              <w:rPr>
                <w:rFonts w:cs="Times New Roman"/>
                <w:sz w:val="18"/>
                <w:szCs w:val="18"/>
              </w:rPr>
              <w:t>319,7</w:t>
            </w:r>
          </w:p>
        </w:tc>
        <w:tc>
          <w:tcPr>
            <w:tcW w:w="9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FC328C0" w14:textId="77777777" w:rsidR="0023009C" w:rsidRPr="00A90AD7" w:rsidRDefault="0023009C" w:rsidP="0071543D">
            <w:pPr>
              <w:ind w:firstLine="34"/>
              <w:jc w:val="right"/>
              <w:rPr>
                <w:rFonts w:cs="Times New Roman"/>
                <w:sz w:val="18"/>
                <w:szCs w:val="18"/>
              </w:rPr>
            </w:pPr>
          </w:p>
          <w:p w14:paraId="4CFF04BF" w14:textId="77777777" w:rsidR="0023009C" w:rsidRPr="00A90AD7" w:rsidRDefault="0023009C" w:rsidP="0071543D">
            <w:pPr>
              <w:ind w:firstLine="34"/>
              <w:jc w:val="right"/>
              <w:rPr>
                <w:rFonts w:cs="Times New Roman"/>
                <w:sz w:val="18"/>
                <w:szCs w:val="18"/>
              </w:rPr>
            </w:pPr>
          </w:p>
          <w:p w14:paraId="6E65F9A9" w14:textId="77777777" w:rsidR="0023009C" w:rsidRPr="00A90AD7" w:rsidRDefault="0023009C" w:rsidP="0071543D">
            <w:pPr>
              <w:ind w:firstLine="34"/>
              <w:jc w:val="right"/>
              <w:rPr>
                <w:rFonts w:cs="Times New Roman"/>
                <w:sz w:val="18"/>
                <w:szCs w:val="18"/>
              </w:rPr>
            </w:pPr>
          </w:p>
          <w:p w14:paraId="5927C646" w14:textId="77777777" w:rsidR="0023009C" w:rsidRPr="00A90AD7" w:rsidRDefault="0023009C" w:rsidP="0071543D">
            <w:pPr>
              <w:ind w:firstLine="34"/>
              <w:jc w:val="right"/>
              <w:rPr>
                <w:rFonts w:cs="Times New Roman"/>
                <w:sz w:val="18"/>
                <w:szCs w:val="18"/>
              </w:rPr>
            </w:pPr>
          </w:p>
          <w:p w14:paraId="65EE4B43" w14:textId="77777777" w:rsidR="0023009C" w:rsidRPr="00A90AD7" w:rsidRDefault="0023009C" w:rsidP="0071543D">
            <w:pPr>
              <w:ind w:firstLine="34"/>
              <w:jc w:val="right"/>
              <w:rPr>
                <w:rFonts w:cs="Times New Roman"/>
                <w:sz w:val="18"/>
                <w:szCs w:val="18"/>
              </w:rPr>
            </w:pPr>
          </w:p>
          <w:p w14:paraId="01CA2F65" w14:textId="77777777" w:rsidR="0023009C" w:rsidRPr="00A90AD7" w:rsidRDefault="0023009C" w:rsidP="0071543D">
            <w:pPr>
              <w:ind w:firstLine="34"/>
              <w:jc w:val="right"/>
              <w:rPr>
                <w:rFonts w:cs="Times New Roman"/>
                <w:sz w:val="18"/>
                <w:szCs w:val="18"/>
              </w:rPr>
            </w:pPr>
          </w:p>
          <w:p w14:paraId="4488F84D" w14:textId="77777777" w:rsidR="0023009C" w:rsidRPr="00A90AD7" w:rsidRDefault="00E06649" w:rsidP="0071543D">
            <w:pPr>
              <w:ind w:firstLine="34"/>
              <w:jc w:val="right"/>
              <w:rPr>
                <w:rFonts w:cs="Times New Roman"/>
                <w:sz w:val="18"/>
                <w:szCs w:val="18"/>
              </w:rPr>
            </w:pPr>
            <w:r w:rsidRPr="00A90AD7">
              <w:rPr>
                <w:rFonts w:cs="Times New Roman"/>
                <w:sz w:val="18"/>
                <w:szCs w:val="18"/>
              </w:rPr>
              <w:t>332,5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5AA8E2C" w14:textId="77777777" w:rsidR="0023009C" w:rsidRPr="00A90AD7" w:rsidRDefault="0023009C" w:rsidP="0071543D">
            <w:pPr>
              <w:ind w:firstLine="34"/>
              <w:jc w:val="right"/>
              <w:rPr>
                <w:rFonts w:cs="Times New Roman"/>
                <w:sz w:val="18"/>
                <w:szCs w:val="18"/>
              </w:rPr>
            </w:pPr>
          </w:p>
          <w:p w14:paraId="0B1D038E" w14:textId="77777777" w:rsidR="0023009C" w:rsidRPr="00A90AD7" w:rsidRDefault="0023009C" w:rsidP="0071543D">
            <w:pPr>
              <w:ind w:firstLine="34"/>
              <w:jc w:val="right"/>
              <w:rPr>
                <w:rFonts w:cs="Times New Roman"/>
                <w:sz w:val="18"/>
                <w:szCs w:val="18"/>
              </w:rPr>
            </w:pPr>
          </w:p>
          <w:p w14:paraId="731E22B1" w14:textId="77777777" w:rsidR="0023009C" w:rsidRPr="00A90AD7" w:rsidRDefault="0023009C" w:rsidP="0071543D">
            <w:pPr>
              <w:ind w:firstLine="34"/>
              <w:jc w:val="right"/>
              <w:rPr>
                <w:rFonts w:cs="Times New Roman"/>
                <w:sz w:val="18"/>
                <w:szCs w:val="18"/>
              </w:rPr>
            </w:pPr>
          </w:p>
          <w:p w14:paraId="6625E4C6" w14:textId="77777777" w:rsidR="0023009C" w:rsidRPr="00A90AD7" w:rsidRDefault="0023009C" w:rsidP="0071543D">
            <w:pPr>
              <w:ind w:firstLine="34"/>
              <w:jc w:val="right"/>
              <w:rPr>
                <w:rFonts w:cs="Times New Roman"/>
                <w:sz w:val="18"/>
                <w:szCs w:val="18"/>
              </w:rPr>
            </w:pPr>
          </w:p>
          <w:p w14:paraId="56C65F2A" w14:textId="77777777" w:rsidR="0023009C" w:rsidRPr="00A90AD7" w:rsidRDefault="0023009C" w:rsidP="0071543D">
            <w:pPr>
              <w:ind w:firstLine="34"/>
              <w:jc w:val="right"/>
              <w:rPr>
                <w:rFonts w:cs="Times New Roman"/>
                <w:sz w:val="18"/>
                <w:szCs w:val="18"/>
              </w:rPr>
            </w:pPr>
          </w:p>
          <w:p w14:paraId="133DA2EE" w14:textId="77777777" w:rsidR="0023009C" w:rsidRPr="00A90AD7" w:rsidRDefault="0023009C" w:rsidP="0071543D">
            <w:pPr>
              <w:ind w:firstLine="34"/>
              <w:jc w:val="right"/>
              <w:rPr>
                <w:rFonts w:cs="Times New Roman"/>
                <w:sz w:val="18"/>
                <w:szCs w:val="18"/>
              </w:rPr>
            </w:pPr>
          </w:p>
          <w:p w14:paraId="3EA041AE" w14:textId="77777777" w:rsidR="0023009C" w:rsidRPr="00A90AD7" w:rsidRDefault="00E06649" w:rsidP="0071543D">
            <w:pPr>
              <w:ind w:firstLine="34"/>
              <w:jc w:val="right"/>
              <w:rPr>
                <w:rFonts w:cs="Times New Roman"/>
                <w:sz w:val="18"/>
                <w:szCs w:val="18"/>
              </w:rPr>
            </w:pPr>
            <w:r w:rsidRPr="00A90AD7">
              <w:rPr>
                <w:rFonts w:cs="Times New Roman"/>
                <w:sz w:val="18"/>
                <w:szCs w:val="18"/>
              </w:rPr>
              <w:t>345,8</w:t>
            </w:r>
          </w:p>
        </w:tc>
      </w:tr>
      <w:tr w:rsidR="00E532B3" w:rsidRPr="00882AA6" w14:paraId="619D2414" w14:textId="77777777" w:rsidTr="004D534B">
        <w:trPr>
          <w:trHeight w:val="593"/>
        </w:trPr>
        <w:tc>
          <w:tcPr>
            <w:tcW w:w="5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6BE6E19" w14:textId="77777777" w:rsidR="00E532B3" w:rsidRPr="00A90AD7" w:rsidRDefault="00E532B3" w:rsidP="00E532B3">
            <w:pPr>
              <w:widowControl/>
              <w:jc w:val="left"/>
              <w:rPr>
                <w:rFonts w:cs="Times New Roman"/>
                <w:sz w:val="18"/>
                <w:szCs w:val="18"/>
                <w:lang w:eastAsia="ru-RU"/>
              </w:rPr>
            </w:pPr>
            <w:r w:rsidRPr="00A90AD7">
              <w:rPr>
                <w:sz w:val="18"/>
                <w:szCs w:val="18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1" w:tooltip="&quot;Налоговый кодекс Российской Федерации (часть вторая)&quot; от 05.08.2000 N 117-ФЗ (ред. от 29.10.2024){КонсультантПлюс}" w:history="1">
              <w:r w:rsidRPr="00A90AD7">
                <w:rPr>
                  <w:color w:val="0000FF"/>
                  <w:sz w:val="18"/>
                  <w:szCs w:val="18"/>
                </w:rPr>
                <w:t>статьей 228</w:t>
              </w:r>
            </w:hyperlink>
            <w:r w:rsidRPr="00A90AD7">
              <w:rPr>
                <w:sz w:val="18"/>
                <w:szCs w:val="18"/>
              </w:rPr>
              <w:t xml:space="preserve">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2928DA6" w14:textId="77777777" w:rsidR="00E532B3" w:rsidRPr="00A90AD7" w:rsidRDefault="00E532B3" w:rsidP="00E532B3">
            <w:pPr>
              <w:pStyle w:val="aff6"/>
              <w:jc w:val="center"/>
              <w:rPr>
                <w:sz w:val="18"/>
                <w:szCs w:val="18"/>
              </w:rPr>
            </w:pPr>
          </w:p>
          <w:p w14:paraId="0B50E79C" w14:textId="77777777" w:rsidR="00E532B3" w:rsidRPr="00A90AD7" w:rsidRDefault="00E532B3" w:rsidP="00E532B3">
            <w:pPr>
              <w:pStyle w:val="aff6"/>
              <w:jc w:val="center"/>
              <w:rPr>
                <w:rFonts w:cs="Times New Roman"/>
                <w:sz w:val="18"/>
                <w:szCs w:val="18"/>
              </w:rPr>
            </w:pPr>
            <w:r w:rsidRPr="00A90AD7">
              <w:rPr>
                <w:sz w:val="18"/>
                <w:szCs w:val="18"/>
              </w:rPr>
              <w:t>000 1 01 02030 01 1000 110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9D1F808" w14:textId="77777777" w:rsidR="00E532B3" w:rsidRPr="00A90AD7" w:rsidRDefault="00E06649" w:rsidP="00E532B3">
            <w:pPr>
              <w:ind w:firstLine="34"/>
              <w:jc w:val="right"/>
              <w:rPr>
                <w:rFonts w:cs="Times New Roman"/>
                <w:sz w:val="18"/>
                <w:szCs w:val="18"/>
              </w:rPr>
            </w:pPr>
            <w:r w:rsidRPr="00A90AD7">
              <w:rPr>
                <w:rFonts w:cs="Times New Roman"/>
                <w:sz w:val="18"/>
                <w:szCs w:val="18"/>
              </w:rPr>
              <w:t>7,3</w:t>
            </w:r>
          </w:p>
        </w:tc>
        <w:tc>
          <w:tcPr>
            <w:tcW w:w="9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72512C3" w14:textId="77777777" w:rsidR="00E532B3" w:rsidRPr="00A90AD7" w:rsidRDefault="00E06649" w:rsidP="00E532B3">
            <w:pPr>
              <w:ind w:firstLine="34"/>
              <w:jc w:val="right"/>
              <w:rPr>
                <w:rFonts w:cs="Times New Roman"/>
                <w:sz w:val="18"/>
                <w:szCs w:val="18"/>
              </w:rPr>
            </w:pPr>
            <w:r w:rsidRPr="00A90AD7">
              <w:rPr>
                <w:rFonts w:cs="Times New Roman"/>
                <w:sz w:val="18"/>
                <w:szCs w:val="18"/>
              </w:rPr>
              <w:t>7,6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44DA418" w14:textId="77777777" w:rsidR="00E532B3" w:rsidRPr="00A90AD7" w:rsidRDefault="00E06649" w:rsidP="00E532B3">
            <w:pPr>
              <w:jc w:val="right"/>
              <w:rPr>
                <w:rFonts w:cs="Times New Roman"/>
                <w:sz w:val="18"/>
                <w:szCs w:val="18"/>
              </w:rPr>
            </w:pPr>
            <w:r w:rsidRPr="00A90AD7">
              <w:rPr>
                <w:rFonts w:cs="Times New Roman"/>
                <w:sz w:val="18"/>
                <w:szCs w:val="18"/>
              </w:rPr>
              <w:t>7,9</w:t>
            </w:r>
          </w:p>
        </w:tc>
      </w:tr>
      <w:tr w:rsidR="00E06649" w:rsidRPr="00882AA6" w14:paraId="5C1DDBF9" w14:textId="77777777" w:rsidTr="004D534B">
        <w:trPr>
          <w:trHeight w:val="1623"/>
        </w:trPr>
        <w:tc>
          <w:tcPr>
            <w:tcW w:w="5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47DFABD" w14:textId="77777777" w:rsidR="00E06649" w:rsidRPr="00A90AD7" w:rsidRDefault="00E06649" w:rsidP="00E06649">
            <w:pPr>
              <w:rPr>
                <w:sz w:val="18"/>
                <w:szCs w:val="18"/>
              </w:rPr>
            </w:pPr>
            <w:r w:rsidRPr="00A90AD7">
              <w:rPr>
                <w:sz w:val="18"/>
                <w:szCs w:val="18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0091EF1" w14:textId="77777777" w:rsidR="00E06649" w:rsidRPr="00A90AD7" w:rsidRDefault="00E06649" w:rsidP="00E06649">
            <w:pPr>
              <w:pStyle w:val="aff6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90AD7">
              <w:rPr>
                <w:sz w:val="18"/>
                <w:szCs w:val="18"/>
              </w:rPr>
              <w:t>000 1 01 02130 01 1000 110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8F4EE2D" w14:textId="77777777" w:rsidR="00E06649" w:rsidRPr="00A90AD7" w:rsidRDefault="00E06649" w:rsidP="00E06649">
            <w:pPr>
              <w:ind w:firstLine="34"/>
              <w:jc w:val="right"/>
              <w:rPr>
                <w:rFonts w:cs="Times New Roman"/>
                <w:sz w:val="18"/>
                <w:szCs w:val="18"/>
              </w:rPr>
            </w:pPr>
            <w:r w:rsidRPr="00A90AD7">
              <w:rPr>
                <w:rFonts w:cs="Times New Roman"/>
                <w:sz w:val="18"/>
                <w:szCs w:val="18"/>
              </w:rPr>
              <w:t>13,7</w:t>
            </w:r>
          </w:p>
        </w:tc>
        <w:tc>
          <w:tcPr>
            <w:tcW w:w="9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761FA08" w14:textId="77777777" w:rsidR="00E06649" w:rsidRPr="00A90AD7" w:rsidRDefault="00E06649" w:rsidP="00E06649">
            <w:pPr>
              <w:ind w:firstLine="34"/>
              <w:jc w:val="right"/>
              <w:rPr>
                <w:rFonts w:cs="Times New Roman"/>
                <w:sz w:val="18"/>
                <w:szCs w:val="18"/>
              </w:rPr>
            </w:pPr>
            <w:r w:rsidRPr="00A90AD7">
              <w:rPr>
                <w:rFonts w:cs="Times New Roman"/>
                <w:sz w:val="18"/>
                <w:szCs w:val="18"/>
              </w:rPr>
              <w:t>14,2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4C1DBE6" w14:textId="77777777" w:rsidR="00E06649" w:rsidRPr="00A90AD7" w:rsidRDefault="00E06649" w:rsidP="00E06649">
            <w:pPr>
              <w:ind w:firstLine="34"/>
              <w:jc w:val="right"/>
              <w:rPr>
                <w:rFonts w:cs="Times New Roman"/>
                <w:sz w:val="18"/>
                <w:szCs w:val="18"/>
              </w:rPr>
            </w:pPr>
            <w:r w:rsidRPr="00A90AD7">
              <w:rPr>
                <w:rFonts w:cs="Times New Roman"/>
                <w:sz w:val="18"/>
                <w:szCs w:val="18"/>
              </w:rPr>
              <w:t>14,8</w:t>
            </w:r>
          </w:p>
        </w:tc>
      </w:tr>
      <w:tr w:rsidR="00E06649" w:rsidRPr="00882AA6" w14:paraId="42F7C747" w14:textId="77777777" w:rsidTr="004D534B">
        <w:trPr>
          <w:trHeight w:val="954"/>
        </w:trPr>
        <w:tc>
          <w:tcPr>
            <w:tcW w:w="52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08CBBFF" w14:textId="77777777" w:rsidR="00E06649" w:rsidRPr="00A90AD7" w:rsidRDefault="00E06649" w:rsidP="00E06649">
            <w:pPr>
              <w:rPr>
                <w:sz w:val="18"/>
                <w:szCs w:val="18"/>
              </w:rPr>
            </w:pPr>
            <w:r w:rsidRPr="00A90AD7">
              <w:rPr>
                <w:sz w:val="18"/>
                <w:szCs w:val="18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214E5A0" w14:textId="77777777" w:rsidR="00E06649" w:rsidRPr="00A90AD7" w:rsidRDefault="00E06649" w:rsidP="00E06649">
            <w:pPr>
              <w:pStyle w:val="aff6"/>
              <w:jc w:val="center"/>
              <w:rPr>
                <w:sz w:val="18"/>
                <w:szCs w:val="18"/>
              </w:rPr>
            </w:pPr>
            <w:r w:rsidRPr="00A90AD7">
              <w:rPr>
                <w:sz w:val="18"/>
                <w:szCs w:val="18"/>
                <w:lang w:val="en-US"/>
              </w:rPr>
              <w:t xml:space="preserve">000 </w:t>
            </w:r>
            <w:r w:rsidRPr="00A90AD7">
              <w:rPr>
                <w:sz w:val="18"/>
                <w:szCs w:val="18"/>
              </w:rPr>
              <w:t>1</w:t>
            </w:r>
            <w:r w:rsidRPr="00A90AD7">
              <w:rPr>
                <w:sz w:val="18"/>
                <w:szCs w:val="18"/>
                <w:lang w:val="en-US"/>
              </w:rPr>
              <w:t xml:space="preserve"> </w:t>
            </w:r>
            <w:r w:rsidRPr="00A90AD7">
              <w:rPr>
                <w:sz w:val="18"/>
                <w:szCs w:val="18"/>
              </w:rPr>
              <w:t>01</w:t>
            </w:r>
            <w:r w:rsidRPr="00A90AD7">
              <w:rPr>
                <w:sz w:val="18"/>
                <w:szCs w:val="18"/>
                <w:lang w:val="en-US"/>
              </w:rPr>
              <w:t xml:space="preserve"> </w:t>
            </w:r>
            <w:r w:rsidRPr="00A90AD7">
              <w:rPr>
                <w:sz w:val="18"/>
                <w:szCs w:val="18"/>
              </w:rPr>
              <w:t>02210</w:t>
            </w:r>
            <w:r w:rsidRPr="00A90AD7">
              <w:rPr>
                <w:sz w:val="18"/>
                <w:szCs w:val="18"/>
                <w:lang w:val="en-US"/>
              </w:rPr>
              <w:t xml:space="preserve"> </w:t>
            </w:r>
            <w:r w:rsidRPr="00A90AD7">
              <w:rPr>
                <w:sz w:val="18"/>
                <w:szCs w:val="18"/>
              </w:rPr>
              <w:t>01</w:t>
            </w:r>
            <w:r w:rsidRPr="00A90AD7">
              <w:rPr>
                <w:sz w:val="18"/>
                <w:szCs w:val="18"/>
                <w:lang w:val="en-US"/>
              </w:rPr>
              <w:t xml:space="preserve"> </w:t>
            </w:r>
            <w:r w:rsidRPr="00A90AD7">
              <w:rPr>
                <w:sz w:val="18"/>
                <w:szCs w:val="18"/>
              </w:rPr>
              <w:t>1000</w:t>
            </w:r>
            <w:r w:rsidRPr="00A90AD7">
              <w:rPr>
                <w:sz w:val="18"/>
                <w:szCs w:val="18"/>
                <w:lang w:val="en-US"/>
              </w:rPr>
              <w:t xml:space="preserve"> </w:t>
            </w:r>
            <w:r w:rsidRPr="00A90AD7">
              <w:rPr>
                <w:sz w:val="18"/>
                <w:szCs w:val="18"/>
              </w:rPr>
              <w:t>110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6BA099C" w14:textId="77777777" w:rsidR="00E06649" w:rsidRPr="00A90AD7" w:rsidRDefault="00E06649" w:rsidP="00E06649">
            <w:pPr>
              <w:ind w:firstLine="34"/>
              <w:jc w:val="right"/>
              <w:rPr>
                <w:rFonts w:cs="Times New Roman"/>
                <w:sz w:val="18"/>
                <w:szCs w:val="18"/>
              </w:rPr>
            </w:pPr>
            <w:r w:rsidRPr="00A90AD7">
              <w:rPr>
                <w:rFonts w:cs="Times New Roman"/>
                <w:sz w:val="18"/>
                <w:szCs w:val="18"/>
              </w:rPr>
              <w:t>104,0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0F8CE4" w14:textId="77777777" w:rsidR="00E06649" w:rsidRPr="00A90AD7" w:rsidRDefault="00E06649" w:rsidP="00E06649">
            <w:pPr>
              <w:ind w:firstLine="34"/>
              <w:jc w:val="right"/>
              <w:rPr>
                <w:rFonts w:cs="Times New Roman"/>
                <w:sz w:val="18"/>
                <w:szCs w:val="18"/>
              </w:rPr>
            </w:pPr>
            <w:r w:rsidRPr="00A90AD7">
              <w:rPr>
                <w:rFonts w:cs="Times New Roman"/>
                <w:sz w:val="18"/>
                <w:szCs w:val="18"/>
              </w:rPr>
              <w:t>108,2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19CAF25" w14:textId="77777777" w:rsidR="00E06649" w:rsidRPr="00A90AD7" w:rsidRDefault="00E06649" w:rsidP="00E06649">
            <w:pPr>
              <w:ind w:firstLine="34"/>
              <w:jc w:val="right"/>
              <w:rPr>
                <w:rFonts w:cs="Times New Roman"/>
                <w:sz w:val="18"/>
                <w:szCs w:val="18"/>
              </w:rPr>
            </w:pPr>
            <w:r w:rsidRPr="00A90AD7">
              <w:rPr>
                <w:rFonts w:cs="Times New Roman"/>
                <w:sz w:val="18"/>
                <w:szCs w:val="18"/>
              </w:rPr>
              <w:t>112,5</w:t>
            </w:r>
          </w:p>
        </w:tc>
      </w:tr>
      <w:tr w:rsidR="00E532B3" w:rsidRPr="00882AA6" w14:paraId="1E2CC223" w14:textId="77777777" w:rsidTr="004D534B">
        <w:trPr>
          <w:trHeight w:val="278"/>
        </w:trPr>
        <w:tc>
          <w:tcPr>
            <w:tcW w:w="5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6A4C868" w14:textId="77777777" w:rsidR="00E532B3" w:rsidRPr="00A90AD7" w:rsidRDefault="00E532B3" w:rsidP="00E532B3">
            <w:pPr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AA920E9" w14:textId="77777777" w:rsidR="00E532B3" w:rsidRPr="00A90AD7" w:rsidRDefault="00E532B3" w:rsidP="00E532B3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sz w:val="18"/>
                <w:szCs w:val="18"/>
              </w:rPr>
              <w:t>000 1 05 00000 00 0000 000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5607065" w14:textId="77777777" w:rsidR="00E532B3" w:rsidRPr="00A90AD7" w:rsidRDefault="00E532B3" w:rsidP="00E532B3">
            <w:pPr>
              <w:jc w:val="righ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color w:val="000000"/>
                <w:sz w:val="18"/>
                <w:szCs w:val="18"/>
              </w:rPr>
              <w:t>1</w:t>
            </w:r>
            <w:r w:rsidR="00AF53C1" w:rsidRPr="00A90AD7">
              <w:rPr>
                <w:rFonts w:cs="Times New Roman"/>
                <w:b/>
                <w:color w:val="000000"/>
                <w:sz w:val="18"/>
                <w:szCs w:val="18"/>
              </w:rPr>
              <w:t>56,0</w:t>
            </w:r>
          </w:p>
        </w:tc>
        <w:tc>
          <w:tcPr>
            <w:tcW w:w="9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FC4C629" w14:textId="77777777" w:rsidR="00E532B3" w:rsidRPr="00A90AD7" w:rsidRDefault="00E532B3" w:rsidP="00E532B3">
            <w:pPr>
              <w:jc w:val="righ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color w:val="000000"/>
                <w:sz w:val="18"/>
                <w:szCs w:val="18"/>
                <w:lang w:val="en-US"/>
              </w:rPr>
              <w:t>1</w:t>
            </w:r>
            <w:r w:rsidR="00AF53C1" w:rsidRPr="00A90AD7">
              <w:rPr>
                <w:rFonts w:cs="Times New Roman"/>
                <w:b/>
                <w:color w:val="000000"/>
                <w:sz w:val="18"/>
                <w:szCs w:val="18"/>
              </w:rPr>
              <w:t>62,0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AF2C2ED" w14:textId="77777777" w:rsidR="00E532B3" w:rsidRPr="00A90AD7" w:rsidRDefault="00E532B3" w:rsidP="00E532B3">
            <w:pPr>
              <w:jc w:val="righ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color w:val="000000"/>
                <w:sz w:val="18"/>
                <w:szCs w:val="18"/>
                <w:lang w:val="en-US"/>
              </w:rPr>
              <w:t>1</w:t>
            </w:r>
            <w:r w:rsidR="00AF53C1" w:rsidRPr="00A90AD7">
              <w:rPr>
                <w:rFonts w:cs="Times New Roman"/>
                <w:b/>
                <w:color w:val="000000"/>
                <w:sz w:val="18"/>
                <w:szCs w:val="18"/>
              </w:rPr>
              <w:t>68,5</w:t>
            </w:r>
          </w:p>
        </w:tc>
      </w:tr>
      <w:tr w:rsidR="00E532B3" w:rsidRPr="00882AA6" w14:paraId="14C0B1BD" w14:textId="77777777" w:rsidTr="004D534B">
        <w:trPr>
          <w:trHeight w:val="278"/>
        </w:trPr>
        <w:tc>
          <w:tcPr>
            <w:tcW w:w="5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620697E" w14:textId="77777777" w:rsidR="00E532B3" w:rsidRPr="00A90AD7" w:rsidRDefault="00B42D2A" w:rsidP="00E532B3">
            <w:pPr>
              <w:jc w:val="left"/>
              <w:rPr>
                <w:rFonts w:cs="Times New Roman"/>
                <w:sz w:val="18"/>
                <w:szCs w:val="18"/>
              </w:rPr>
            </w:pPr>
            <w:r w:rsidRPr="00A90AD7">
              <w:rPr>
                <w:sz w:val="18"/>
                <w:szCs w:val="18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47BEA22" w14:textId="77777777" w:rsidR="00E532B3" w:rsidRPr="00A90AD7" w:rsidRDefault="00E532B3" w:rsidP="00E532B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A90AD7">
              <w:rPr>
                <w:rFonts w:cs="Times New Roman"/>
                <w:sz w:val="18"/>
                <w:szCs w:val="18"/>
              </w:rPr>
              <w:t xml:space="preserve">000 1 05 03010 01 1000 110 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0D1C848" w14:textId="77777777" w:rsidR="00E532B3" w:rsidRPr="00A90AD7" w:rsidRDefault="00E532B3" w:rsidP="00E532B3">
            <w:pPr>
              <w:jc w:val="right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Cs/>
                <w:color w:val="000000"/>
                <w:sz w:val="18"/>
                <w:szCs w:val="18"/>
              </w:rPr>
              <w:t>1</w:t>
            </w:r>
            <w:r w:rsidR="00AF53C1" w:rsidRPr="00A90AD7">
              <w:rPr>
                <w:rFonts w:cs="Times New Roman"/>
                <w:bCs/>
                <w:color w:val="000000"/>
                <w:sz w:val="18"/>
                <w:szCs w:val="18"/>
              </w:rPr>
              <w:t>56,0</w:t>
            </w:r>
          </w:p>
        </w:tc>
        <w:tc>
          <w:tcPr>
            <w:tcW w:w="9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AFD5942" w14:textId="77777777" w:rsidR="00E532B3" w:rsidRPr="00A90AD7" w:rsidRDefault="00E532B3" w:rsidP="00E532B3">
            <w:pPr>
              <w:jc w:val="right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Cs/>
                <w:color w:val="000000"/>
                <w:sz w:val="18"/>
                <w:szCs w:val="18"/>
                <w:lang w:val="en-US"/>
              </w:rPr>
              <w:t>1</w:t>
            </w:r>
            <w:r w:rsidR="00AF53C1" w:rsidRPr="00A90AD7">
              <w:rPr>
                <w:rFonts w:cs="Times New Roman"/>
                <w:bCs/>
                <w:color w:val="000000"/>
                <w:sz w:val="18"/>
                <w:szCs w:val="18"/>
              </w:rPr>
              <w:t>62,0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456106B" w14:textId="77777777" w:rsidR="00E532B3" w:rsidRPr="00A90AD7" w:rsidRDefault="00E532B3" w:rsidP="00E532B3">
            <w:pPr>
              <w:jc w:val="right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Cs/>
                <w:color w:val="000000"/>
                <w:sz w:val="18"/>
                <w:szCs w:val="18"/>
                <w:lang w:val="en-US"/>
              </w:rPr>
              <w:t>1</w:t>
            </w:r>
            <w:r w:rsidR="00AF53C1" w:rsidRPr="00A90AD7">
              <w:rPr>
                <w:rFonts w:cs="Times New Roman"/>
                <w:bCs/>
                <w:color w:val="000000"/>
                <w:sz w:val="18"/>
                <w:szCs w:val="18"/>
              </w:rPr>
              <w:t>68,5</w:t>
            </w:r>
          </w:p>
        </w:tc>
      </w:tr>
      <w:tr w:rsidR="00E532B3" w:rsidRPr="00882AA6" w14:paraId="645E59C0" w14:textId="77777777" w:rsidTr="004D534B">
        <w:trPr>
          <w:trHeight w:val="261"/>
        </w:trPr>
        <w:tc>
          <w:tcPr>
            <w:tcW w:w="5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F6F6378" w14:textId="77777777" w:rsidR="00E532B3" w:rsidRPr="00A90AD7" w:rsidRDefault="00E532B3" w:rsidP="00E532B3">
            <w:pPr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sz w:val="18"/>
                <w:szCs w:val="18"/>
              </w:rPr>
              <w:t>НАЛОГИ НА ИМУЩЕСТВО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F47DB32" w14:textId="77777777" w:rsidR="00E532B3" w:rsidRPr="00A90AD7" w:rsidRDefault="00E532B3" w:rsidP="00E532B3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sz w:val="18"/>
                <w:szCs w:val="18"/>
              </w:rPr>
              <w:t>000 1 06 00000 00 0000 000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2B0D684" w14:textId="77777777" w:rsidR="00E532B3" w:rsidRPr="00A90AD7" w:rsidRDefault="00AF53C1" w:rsidP="00E532B3">
            <w:pPr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805,0</w:t>
            </w:r>
          </w:p>
        </w:tc>
        <w:tc>
          <w:tcPr>
            <w:tcW w:w="9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5227F7E" w14:textId="77777777" w:rsidR="00E532B3" w:rsidRPr="00A90AD7" w:rsidRDefault="00AF53C1" w:rsidP="00E532B3">
            <w:pPr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837,2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781A9DE" w14:textId="77777777" w:rsidR="00E532B3" w:rsidRPr="00A90AD7" w:rsidRDefault="00AF53C1" w:rsidP="00E532B3">
            <w:pPr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870,7</w:t>
            </w:r>
          </w:p>
        </w:tc>
      </w:tr>
      <w:tr w:rsidR="00E532B3" w:rsidRPr="00882AA6" w14:paraId="63AE596B" w14:textId="77777777" w:rsidTr="004D534B">
        <w:trPr>
          <w:trHeight w:val="229"/>
        </w:trPr>
        <w:tc>
          <w:tcPr>
            <w:tcW w:w="5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2A60C1F" w14:textId="77777777" w:rsidR="00E532B3" w:rsidRPr="00A90AD7" w:rsidRDefault="00E532B3" w:rsidP="00E532B3">
            <w:pPr>
              <w:jc w:val="left"/>
              <w:rPr>
                <w:rFonts w:cs="Times New Roman"/>
                <w:b/>
                <w:sz w:val="18"/>
                <w:szCs w:val="18"/>
              </w:rPr>
            </w:pPr>
            <w:r w:rsidRPr="00A90AD7">
              <w:rPr>
                <w:rFonts w:cs="Times New Roman"/>
                <w:b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72BADEC" w14:textId="77777777" w:rsidR="00E532B3" w:rsidRPr="00A90AD7" w:rsidRDefault="00E532B3" w:rsidP="00E532B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90AD7">
              <w:rPr>
                <w:rFonts w:cs="Times New Roman"/>
                <w:b/>
                <w:sz w:val="18"/>
                <w:szCs w:val="18"/>
              </w:rPr>
              <w:t xml:space="preserve">000 1 06 01000 00 0000 110 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1BBF41A" w14:textId="77777777" w:rsidR="00E532B3" w:rsidRPr="00A90AD7" w:rsidRDefault="00AF53C1" w:rsidP="00E532B3">
            <w:pPr>
              <w:ind w:firstLine="33"/>
              <w:jc w:val="righ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color w:val="000000"/>
                <w:sz w:val="18"/>
                <w:szCs w:val="18"/>
              </w:rPr>
              <w:t>73,8</w:t>
            </w:r>
          </w:p>
        </w:tc>
        <w:tc>
          <w:tcPr>
            <w:tcW w:w="9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2905A39" w14:textId="77777777" w:rsidR="00E532B3" w:rsidRPr="00A90AD7" w:rsidRDefault="00AF53C1" w:rsidP="00E532B3">
            <w:pPr>
              <w:ind w:firstLine="33"/>
              <w:jc w:val="righ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color w:val="000000"/>
                <w:sz w:val="18"/>
                <w:szCs w:val="18"/>
              </w:rPr>
              <w:t>76,8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6E1E8D7" w14:textId="77777777" w:rsidR="00E532B3" w:rsidRPr="00A90AD7" w:rsidRDefault="00AF53C1" w:rsidP="00E532B3">
            <w:pPr>
              <w:ind w:firstLine="33"/>
              <w:jc w:val="righ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color w:val="000000"/>
                <w:sz w:val="18"/>
                <w:szCs w:val="18"/>
              </w:rPr>
              <w:t>79,9</w:t>
            </w:r>
          </w:p>
        </w:tc>
      </w:tr>
      <w:tr w:rsidR="00E532B3" w:rsidRPr="00882AA6" w14:paraId="1111DADA" w14:textId="77777777" w:rsidTr="004D534B">
        <w:trPr>
          <w:trHeight w:val="424"/>
        </w:trPr>
        <w:tc>
          <w:tcPr>
            <w:tcW w:w="5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2A94B7E" w14:textId="77777777" w:rsidR="00E532B3" w:rsidRPr="00A90AD7" w:rsidRDefault="000946DE" w:rsidP="00E532B3">
            <w:pPr>
              <w:widowControl/>
              <w:jc w:val="left"/>
              <w:rPr>
                <w:rFonts w:cs="Times New Roman"/>
                <w:sz w:val="18"/>
                <w:szCs w:val="18"/>
              </w:rPr>
            </w:pPr>
            <w:r w:rsidRPr="00A90AD7">
              <w:rPr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3C1F0A6" w14:textId="77777777" w:rsidR="00E532B3" w:rsidRPr="00A90AD7" w:rsidRDefault="00E532B3" w:rsidP="00E532B3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6239DBE8" w14:textId="77777777" w:rsidR="00E532B3" w:rsidRPr="00A90AD7" w:rsidRDefault="00E532B3" w:rsidP="00E532B3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60B637AF" w14:textId="77777777" w:rsidR="00E532B3" w:rsidRPr="00A90AD7" w:rsidRDefault="00E532B3" w:rsidP="00E532B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A90AD7">
              <w:rPr>
                <w:rFonts w:cs="Times New Roman"/>
                <w:sz w:val="18"/>
                <w:szCs w:val="18"/>
              </w:rPr>
              <w:t>000 1 06 01030 10 1000 110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9831DB3" w14:textId="77777777" w:rsidR="00E532B3" w:rsidRPr="00A90AD7" w:rsidRDefault="00AF53C1" w:rsidP="00E532B3">
            <w:pPr>
              <w:ind w:firstLine="33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color w:val="000000"/>
                <w:sz w:val="18"/>
                <w:szCs w:val="18"/>
              </w:rPr>
              <w:t>73,8</w:t>
            </w:r>
          </w:p>
        </w:tc>
        <w:tc>
          <w:tcPr>
            <w:tcW w:w="9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6172FCC" w14:textId="77777777" w:rsidR="00E532B3" w:rsidRPr="00A90AD7" w:rsidRDefault="00E532B3" w:rsidP="00AF53C1">
            <w:pPr>
              <w:ind w:firstLine="33"/>
              <w:rPr>
                <w:rFonts w:cs="Times New Roman"/>
                <w:color w:val="000000"/>
                <w:sz w:val="18"/>
                <w:szCs w:val="18"/>
              </w:rPr>
            </w:pPr>
          </w:p>
          <w:p w14:paraId="029181CD" w14:textId="77777777" w:rsidR="00E532B3" w:rsidRPr="00A90AD7" w:rsidRDefault="00E532B3" w:rsidP="00E532B3">
            <w:pPr>
              <w:ind w:firstLine="33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</w:p>
          <w:p w14:paraId="232D3D09" w14:textId="77777777" w:rsidR="00E532B3" w:rsidRPr="00A90AD7" w:rsidRDefault="00AF53C1" w:rsidP="00E532B3">
            <w:pPr>
              <w:ind w:firstLine="33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color w:val="000000"/>
                <w:sz w:val="18"/>
                <w:szCs w:val="18"/>
              </w:rPr>
              <w:t>76,8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98B5884" w14:textId="77777777" w:rsidR="00E532B3" w:rsidRPr="00A90AD7" w:rsidRDefault="00E532B3" w:rsidP="00E532B3">
            <w:pPr>
              <w:ind w:firstLine="33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</w:p>
          <w:p w14:paraId="11CF8D0F" w14:textId="77777777" w:rsidR="00E532B3" w:rsidRPr="00A90AD7" w:rsidRDefault="00E532B3" w:rsidP="00E532B3">
            <w:pPr>
              <w:ind w:firstLine="33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</w:p>
          <w:p w14:paraId="62632867" w14:textId="77777777" w:rsidR="00E532B3" w:rsidRPr="00A90AD7" w:rsidRDefault="00AF53C1" w:rsidP="00E532B3">
            <w:pPr>
              <w:ind w:firstLine="33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color w:val="000000"/>
                <w:sz w:val="18"/>
                <w:szCs w:val="18"/>
              </w:rPr>
              <w:t>79,9</w:t>
            </w:r>
          </w:p>
        </w:tc>
      </w:tr>
      <w:tr w:rsidR="00E532B3" w:rsidRPr="00882AA6" w14:paraId="1BD2E58F" w14:textId="77777777" w:rsidTr="004D534B">
        <w:trPr>
          <w:trHeight w:val="239"/>
        </w:trPr>
        <w:tc>
          <w:tcPr>
            <w:tcW w:w="5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5059217" w14:textId="77777777" w:rsidR="00E532B3" w:rsidRPr="00A90AD7" w:rsidRDefault="00E532B3" w:rsidP="00E532B3">
            <w:pPr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sz w:val="18"/>
                <w:szCs w:val="18"/>
              </w:rPr>
              <w:t>Земельный налог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1C285B2" w14:textId="77777777" w:rsidR="00E532B3" w:rsidRPr="00A90AD7" w:rsidRDefault="00E532B3" w:rsidP="00E532B3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sz w:val="18"/>
                <w:szCs w:val="18"/>
              </w:rPr>
              <w:t>000 1 06 06000 00 0000 110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E8FFBEB" w14:textId="77777777" w:rsidR="00E532B3" w:rsidRPr="00A90AD7" w:rsidRDefault="00AF53C1" w:rsidP="00E532B3">
            <w:pPr>
              <w:jc w:val="righ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color w:val="000000"/>
                <w:sz w:val="18"/>
                <w:szCs w:val="18"/>
              </w:rPr>
              <w:t>731,2</w:t>
            </w:r>
          </w:p>
        </w:tc>
        <w:tc>
          <w:tcPr>
            <w:tcW w:w="9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4C042C3" w14:textId="77777777" w:rsidR="00E532B3" w:rsidRPr="00A90AD7" w:rsidRDefault="00E532B3" w:rsidP="00E532B3">
            <w:pPr>
              <w:jc w:val="righ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color w:val="000000"/>
                <w:sz w:val="18"/>
                <w:szCs w:val="18"/>
              </w:rPr>
              <w:t>7</w:t>
            </w:r>
            <w:r w:rsidR="00AF53C1" w:rsidRPr="00A90AD7">
              <w:rPr>
                <w:rFonts w:cs="Times New Roman"/>
                <w:b/>
                <w:color w:val="000000"/>
                <w:sz w:val="18"/>
                <w:szCs w:val="18"/>
              </w:rPr>
              <w:t>60,4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ECDE4E4" w14:textId="77777777" w:rsidR="00E532B3" w:rsidRPr="00A90AD7" w:rsidRDefault="00AF53C1" w:rsidP="00E532B3">
            <w:pPr>
              <w:jc w:val="righ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color w:val="000000"/>
                <w:sz w:val="18"/>
                <w:szCs w:val="18"/>
              </w:rPr>
              <w:t>790,8</w:t>
            </w:r>
          </w:p>
        </w:tc>
      </w:tr>
      <w:tr w:rsidR="00E532B3" w:rsidRPr="00882AA6" w14:paraId="6B3689EF" w14:textId="77777777" w:rsidTr="004D534B">
        <w:trPr>
          <w:trHeight w:val="1263"/>
        </w:trPr>
        <w:tc>
          <w:tcPr>
            <w:tcW w:w="5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E3B0F54" w14:textId="0F112B79" w:rsidR="00E532B3" w:rsidRPr="00A90AD7" w:rsidRDefault="00B42D2A" w:rsidP="004D534B">
            <w:pPr>
              <w:pStyle w:val="ConsPlusNormal"/>
              <w:spacing w:line="256" w:lineRule="auto"/>
              <w:rPr>
                <w:sz w:val="18"/>
                <w:szCs w:val="18"/>
              </w:rPr>
            </w:pPr>
            <w:r w:rsidRPr="00A90AD7">
              <w:rPr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AC7F1D0" w14:textId="77777777" w:rsidR="00E532B3" w:rsidRPr="00A90AD7" w:rsidRDefault="00E532B3" w:rsidP="00E532B3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</w:p>
          <w:p w14:paraId="1394B2C6" w14:textId="77777777" w:rsidR="00E532B3" w:rsidRPr="00A90AD7" w:rsidRDefault="00E532B3" w:rsidP="00E532B3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A90AD7">
              <w:rPr>
                <w:rFonts w:cs="Times New Roman"/>
                <w:bCs/>
                <w:sz w:val="18"/>
                <w:szCs w:val="18"/>
              </w:rPr>
              <w:t>000 1 06 06033 10 1000 110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A9B134C" w14:textId="77777777" w:rsidR="00E532B3" w:rsidRPr="00A90AD7" w:rsidRDefault="00AF53C1" w:rsidP="00E532B3">
            <w:pPr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color w:val="000000"/>
                <w:sz w:val="18"/>
                <w:szCs w:val="18"/>
              </w:rPr>
              <w:t>506,2</w:t>
            </w:r>
          </w:p>
        </w:tc>
        <w:tc>
          <w:tcPr>
            <w:tcW w:w="9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A401B62" w14:textId="77777777" w:rsidR="00E532B3" w:rsidRPr="00A90AD7" w:rsidRDefault="00E532B3" w:rsidP="00E532B3">
            <w:pPr>
              <w:jc w:val="right"/>
              <w:rPr>
                <w:rFonts w:cs="Times New Roman"/>
                <w:color w:val="000000"/>
                <w:sz w:val="18"/>
                <w:szCs w:val="18"/>
              </w:rPr>
            </w:pPr>
          </w:p>
          <w:p w14:paraId="48675119" w14:textId="77777777" w:rsidR="00E532B3" w:rsidRPr="00A90AD7" w:rsidRDefault="00AF53C1" w:rsidP="00E532B3">
            <w:pPr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color w:val="000000"/>
                <w:sz w:val="18"/>
                <w:szCs w:val="18"/>
              </w:rPr>
              <w:t>526,4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E9F0566" w14:textId="77777777" w:rsidR="00E532B3" w:rsidRPr="00A90AD7" w:rsidRDefault="00E532B3" w:rsidP="00E532B3">
            <w:pPr>
              <w:jc w:val="right"/>
              <w:rPr>
                <w:rFonts w:cs="Times New Roman"/>
                <w:color w:val="000000"/>
                <w:sz w:val="18"/>
                <w:szCs w:val="18"/>
              </w:rPr>
            </w:pPr>
          </w:p>
          <w:p w14:paraId="759EE14F" w14:textId="77777777" w:rsidR="00E532B3" w:rsidRPr="00A90AD7" w:rsidRDefault="00AF53C1" w:rsidP="00E532B3">
            <w:pPr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color w:val="000000"/>
                <w:sz w:val="18"/>
                <w:szCs w:val="18"/>
              </w:rPr>
              <w:t>547,5</w:t>
            </w:r>
          </w:p>
        </w:tc>
      </w:tr>
      <w:tr w:rsidR="00E532B3" w:rsidRPr="00882AA6" w14:paraId="1D3FEEB1" w14:textId="77777777" w:rsidTr="004D534B">
        <w:trPr>
          <w:trHeight w:val="480"/>
        </w:trPr>
        <w:tc>
          <w:tcPr>
            <w:tcW w:w="5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65687F1" w14:textId="77777777" w:rsidR="00E532B3" w:rsidRPr="00A90AD7" w:rsidRDefault="00B42D2A" w:rsidP="00E532B3">
            <w:pPr>
              <w:widowControl/>
              <w:jc w:val="left"/>
              <w:rPr>
                <w:rFonts w:cs="Times New Roman"/>
                <w:sz w:val="18"/>
                <w:szCs w:val="18"/>
              </w:rPr>
            </w:pPr>
            <w:r w:rsidRPr="00A90AD7">
              <w:rPr>
                <w:rFonts w:cs="Times New Roman"/>
                <w:sz w:val="18"/>
                <w:szCs w:val="18"/>
                <w:lang w:eastAsia="ru-RU"/>
              </w:rPr>
              <w:t xml:space="preserve">Земельный налог с физических лиц, обладающих земельным участком, расположенным в границах сельских поселений </w:t>
            </w:r>
            <w:r w:rsidRPr="00A90AD7">
              <w:rPr>
                <w:rFonts w:cs="Times New Roman"/>
                <w:sz w:val="18"/>
                <w:szCs w:val="18"/>
                <w:lang w:eastAsia="ru-RU"/>
              </w:rPr>
              <w:lastRenderedPageBreak/>
              <w:t>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0A9F49A" w14:textId="77777777" w:rsidR="00E532B3" w:rsidRPr="00A90AD7" w:rsidRDefault="00E532B3" w:rsidP="00E532B3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73199FCB" w14:textId="77777777" w:rsidR="00E532B3" w:rsidRPr="00A90AD7" w:rsidRDefault="00E532B3" w:rsidP="00E532B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A90AD7">
              <w:rPr>
                <w:rFonts w:cs="Times New Roman"/>
                <w:sz w:val="18"/>
                <w:szCs w:val="18"/>
              </w:rPr>
              <w:t>000 1 06 06043 10 1000 110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9142582" w14:textId="77777777" w:rsidR="00E532B3" w:rsidRPr="00A90AD7" w:rsidRDefault="00AF53C1" w:rsidP="00E532B3">
            <w:pPr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color w:val="000000"/>
                <w:sz w:val="18"/>
                <w:szCs w:val="18"/>
              </w:rPr>
              <w:t>225,0</w:t>
            </w:r>
          </w:p>
        </w:tc>
        <w:tc>
          <w:tcPr>
            <w:tcW w:w="9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4EFC251" w14:textId="77777777" w:rsidR="00E532B3" w:rsidRPr="00A90AD7" w:rsidRDefault="00AF53C1" w:rsidP="00E532B3">
            <w:pPr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color w:val="000000"/>
                <w:sz w:val="18"/>
                <w:szCs w:val="18"/>
              </w:rPr>
              <w:t>234,0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CFE9251" w14:textId="77777777" w:rsidR="00E532B3" w:rsidRPr="00A90AD7" w:rsidRDefault="00AF53C1" w:rsidP="00E532B3">
            <w:pPr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color w:val="000000"/>
                <w:sz w:val="18"/>
                <w:szCs w:val="18"/>
              </w:rPr>
              <w:t>243,3</w:t>
            </w:r>
          </w:p>
        </w:tc>
      </w:tr>
      <w:tr w:rsidR="00E532B3" w:rsidRPr="00882AA6" w14:paraId="650E4880" w14:textId="77777777" w:rsidTr="004D534B">
        <w:trPr>
          <w:trHeight w:val="345"/>
        </w:trPr>
        <w:tc>
          <w:tcPr>
            <w:tcW w:w="52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8B4B7CB" w14:textId="77777777" w:rsidR="00E532B3" w:rsidRPr="00A90AD7" w:rsidRDefault="00E532B3" w:rsidP="00E532B3">
            <w:pPr>
              <w:jc w:val="left"/>
              <w:rPr>
                <w:rFonts w:cs="Times New Roman"/>
                <w:b/>
                <w:sz w:val="18"/>
                <w:szCs w:val="18"/>
              </w:rPr>
            </w:pPr>
            <w:r w:rsidRPr="00A90AD7">
              <w:rPr>
                <w:rFonts w:cs="Times New Roman"/>
                <w:b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7FBC921" w14:textId="77777777" w:rsidR="00E532B3" w:rsidRPr="00A90AD7" w:rsidRDefault="00E532B3" w:rsidP="00E532B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14:paraId="615FBD6B" w14:textId="77777777" w:rsidR="00E532B3" w:rsidRPr="00A90AD7" w:rsidRDefault="00E532B3" w:rsidP="00E532B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14:paraId="30F2A82F" w14:textId="77777777" w:rsidR="00E532B3" w:rsidRPr="00A90AD7" w:rsidRDefault="00E532B3" w:rsidP="00E532B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90AD7">
              <w:rPr>
                <w:rFonts w:cs="Times New Roman"/>
                <w:b/>
                <w:sz w:val="18"/>
                <w:szCs w:val="18"/>
              </w:rPr>
              <w:t>000 1 11 00000 10 0000 120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82AE5A5" w14:textId="77777777" w:rsidR="00E532B3" w:rsidRPr="00A90AD7" w:rsidRDefault="00E532B3" w:rsidP="00E532B3">
            <w:pPr>
              <w:ind w:firstLine="33"/>
              <w:jc w:val="righ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color w:val="000000"/>
                <w:sz w:val="18"/>
                <w:szCs w:val="18"/>
              </w:rPr>
              <w:t>1</w:t>
            </w:r>
            <w:r w:rsidR="00536088" w:rsidRPr="00A90AD7">
              <w:rPr>
                <w:rFonts w:cs="Times New Roman"/>
                <w:b/>
                <w:color w:val="000000"/>
                <w:sz w:val="18"/>
                <w:szCs w:val="18"/>
              </w:rPr>
              <w:t>4,0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0B8CB39" w14:textId="77777777" w:rsidR="00E532B3" w:rsidRPr="00A90AD7" w:rsidRDefault="00E532B3" w:rsidP="00E532B3">
            <w:pPr>
              <w:ind w:firstLine="33"/>
              <w:jc w:val="righ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color w:val="000000"/>
                <w:sz w:val="18"/>
                <w:szCs w:val="18"/>
              </w:rPr>
              <w:t>1</w:t>
            </w:r>
            <w:r w:rsidR="00536088" w:rsidRPr="00A90AD7">
              <w:rPr>
                <w:rFonts w:cs="Times New Roman"/>
                <w:b/>
                <w:color w:val="000000"/>
                <w:sz w:val="18"/>
                <w:szCs w:val="18"/>
              </w:rPr>
              <w:t>5,5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C593334" w14:textId="77777777" w:rsidR="00E532B3" w:rsidRPr="00A90AD7" w:rsidRDefault="00E532B3" w:rsidP="00E532B3">
            <w:pPr>
              <w:ind w:firstLine="33"/>
              <w:jc w:val="righ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color w:val="000000"/>
                <w:sz w:val="18"/>
                <w:szCs w:val="18"/>
              </w:rPr>
              <w:t>1</w:t>
            </w:r>
            <w:r w:rsidR="00536088" w:rsidRPr="00A90AD7">
              <w:rPr>
                <w:rFonts w:cs="Times New Roman"/>
                <w:b/>
                <w:color w:val="000000"/>
                <w:sz w:val="18"/>
                <w:szCs w:val="18"/>
              </w:rPr>
              <w:t>7,0</w:t>
            </w:r>
          </w:p>
        </w:tc>
      </w:tr>
      <w:tr w:rsidR="00536088" w:rsidRPr="00882AA6" w14:paraId="6D5C3493" w14:textId="77777777" w:rsidTr="004D534B">
        <w:trPr>
          <w:trHeight w:val="982"/>
        </w:trPr>
        <w:tc>
          <w:tcPr>
            <w:tcW w:w="52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00044F1" w14:textId="77777777" w:rsidR="00536088" w:rsidRPr="00A90AD7" w:rsidRDefault="00536088" w:rsidP="00536088">
            <w:pPr>
              <w:jc w:val="left"/>
              <w:rPr>
                <w:rFonts w:cs="Times New Roman"/>
                <w:sz w:val="18"/>
                <w:szCs w:val="18"/>
              </w:rPr>
            </w:pPr>
            <w:r w:rsidRPr="00A90AD7">
              <w:rPr>
                <w:rFonts w:cs="Times New Roman"/>
                <w:sz w:val="18"/>
                <w:szCs w:val="1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561C7B6" w14:textId="77777777" w:rsidR="00536088" w:rsidRPr="00A90AD7" w:rsidRDefault="00536088" w:rsidP="00536088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</w:p>
          <w:p w14:paraId="23377C31" w14:textId="77777777" w:rsidR="00536088" w:rsidRPr="00A90AD7" w:rsidRDefault="00536088" w:rsidP="00536088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</w:p>
          <w:p w14:paraId="22A42CEF" w14:textId="77777777" w:rsidR="00536088" w:rsidRPr="00A90AD7" w:rsidRDefault="00536088" w:rsidP="00536088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</w:p>
          <w:p w14:paraId="0F5C8B18" w14:textId="77777777" w:rsidR="00536088" w:rsidRPr="00A90AD7" w:rsidRDefault="00536088" w:rsidP="00536088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</w:p>
          <w:p w14:paraId="6C50C905" w14:textId="77777777" w:rsidR="00536088" w:rsidRPr="00A90AD7" w:rsidRDefault="00536088" w:rsidP="0053608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A90AD7">
              <w:rPr>
                <w:rFonts w:cs="Times New Roman"/>
                <w:bCs/>
                <w:sz w:val="18"/>
                <w:szCs w:val="18"/>
              </w:rPr>
              <w:t>000 1 11 05025 10 0000 120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23CB295" w14:textId="77777777" w:rsidR="00536088" w:rsidRPr="00A90AD7" w:rsidRDefault="00536088" w:rsidP="00536088">
            <w:pPr>
              <w:jc w:val="right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Cs/>
                <w:color w:val="000000"/>
                <w:sz w:val="18"/>
                <w:szCs w:val="18"/>
              </w:rPr>
              <w:t>14,0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D9C0261" w14:textId="77777777" w:rsidR="00536088" w:rsidRPr="00A90AD7" w:rsidRDefault="00536088" w:rsidP="00536088">
            <w:pPr>
              <w:jc w:val="right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Cs/>
                <w:color w:val="000000"/>
                <w:sz w:val="18"/>
                <w:szCs w:val="18"/>
              </w:rPr>
              <w:t>15,5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5140DA5" w14:textId="77777777" w:rsidR="00536088" w:rsidRPr="00A90AD7" w:rsidRDefault="00536088" w:rsidP="00536088">
            <w:pPr>
              <w:jc w:val="right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Cs/>
                <w:color w:val="000000"/>
                <w:sz w:val="18"/>
                <w:szCs w:val="18"/>
              </w:rPr>
              <w:t>17,0</w:t>
            </w:r>
          </w:p>
        </w:tc>
      </w:tr>
      <w:tr w:rsidR="00E532B3" w:rsidRPr="00882AA6" w14:paraId="3D469DA9" w14:textId="77777777" w:rsidTr="004D534B">
        <w:trPr>
          <w:trHeight w:val="233"/>
        </w:trPr>
        <w:tc>
          <w:tcPr>
            <w:tcW w:w="5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559F01B" w14:textId="77777777" w:rsidR="00E532B3" w:rsidRPr="00A90AD7" w:rsidRDefault="00E532B3" w:rsidP="00E532B3">
            <w:pPr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A90AD7">
              <w:rPr>
                <w:rStyle w:val="a4"/>
                <w:rFonts w:cs="Times New Roman"/>
                <w:bCs/>
                <w:color w:val="auto"/>
                <w:sz w:val="18"/>
                <w:szCs w:val="18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488A9E3" w14:textId="77777777" w:rsidR="00E532B3" w:rsidRPr="00A90AD7" w:rsidRDefault="00E532B3" w:rsidP="00E532B3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59EA23AF" w14:textId="77777777" w:rsidR="00E532B3" w:rsidRPr="00A90AD7" w:rsidRDefault="00E532B3" w:rsidP="00E532B3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sz w:val="18"/>
                <w:szCs w:val="18"/>
              </w:rPr>
              <w:t>000 1 13 00000 00 0000 000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667CF96" w14:textId="77777777" w:rsidR="00E532B3" w:rsidRPr="00A90AD7" w:rsidRDefault="00536088" w:rsidP="00E532B3">
            <w:pPr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133,0</w:t>
            </w:r>
          </w:p>
        </w:tc>
        <w:tc>
          <w:tcPr>
            <w:tcW w:w="9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7936D41" w14:textId="77777777" w:rsidR="00E532B3" w:rsidRPr="00A90AD7" w:rsidRDefault="00536088" w:rsidP="00E532B3">
            <w:pPr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135,4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DD3468E" w14:textId="77777777" w:rsidR="00E532B3" w:rsidRPr="00A90AD7" w:rsidRDefault="00536088" w:rsidP="00E532B3">
            <w:pPr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139,1</w:t>
            </w:r>
          </w:p>
        </w:tc>
      </w:tr>
      <w:tr w:rsidR="00E532B3" w:rsidRPr="00882AA6" w14:paraId="766555A0" w14:textId="77777777" w:rsidTr="004D534B">
        <w:trPr>
          <w:trHeight w:val="78"/>
        </w:trPr>
        <w:tc>
          <w:tcPr>
            <w:tcW w:w="5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91B41B2" w14:textId="77777777" w:rsidR="00E532B3" w:rsidRPr="00A90AD7" w:rsidRDefault="00E532B3" w:rsidP="00E532B3">
            <w:pPr>
              <w:widowControl/>
              <w:jc w:val="left"/>
              <w:rPr>
                <w:rFonts w:cs="Times New Roman"/>
                <w:sz w:val="18"/>
                <w:szCs w:val="18"/>
              </w:rPr>
            </w:pPr>
            <w:r w:rsidRPr="00A90AD7">
              <w:rPr>
                <w:rFonts w:cs="Times New Roman"/>
                <w:sz w:val="18"/>
                <w:szCs w:val="18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5B439B0" w14:textId="77777777" w:rsidR="00E532B3" w:rsidRPr="00A90AD7" w:rsidRDefault="00E532B3" w:rsidP="00E532B3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6E15B741" w14:textId="77777777" w:rsidR="00E532B3" w:rsidRPr="00A90AD7" w:rsidRDefault="00E532B3" w:rsidP="00E532B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A90AD7">
              <w:rPr>
                <w:rFonts w:cs="Times New Roman"/>
                <w:sz w:val="18"/>
                <w:szCs w:val="18"/>
              </w:rPr>
              <w:t>000 1 13 01995 10 0000 130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22419CB" w14:textId="77777777" w:rsidR="00E532B3" w:rsidRPr="00A90AD7" w:rsidRDefault="00536088" w:rsidP="00E532B3">
            <w:pPr>
              <w:ind w:firstLine="33"/>
              <w:jc w:val="right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Cs/>
                <w:color w:val="000000"/>
                <w:sz w:val="18"/>
                <w:szCs w:val="18"/>
              </w:rPr>
              <w:t>6,3</w:t>
            </w:r>
          </w:p>
        </w:tc>
        <w:tc>
          <w:tcPr>
            <w:tcW w:w="9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DFE7137" w14:textId="77777777" w:rsidR="00E532B3" w:rsidRPr="00A90AD7" w:rsidRDefault="00E532B3" w:rsidP="00E532B3">
            <w:pPr>
              <w:ind w:firstLine="33"/>
              <w:jc w:val="right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Cs/>
                <w:color w:val="000000"/>
                <w:sz w:val="18"/>
                <w:szCs w:val="18"/>
              </w:rPr>
              <w:t>6</w:t>
            </w:r>
            <w:r w:rsidR="00536088" w:rsidRPr="00A90AD7">
              <w:rPr>
                <w:rFonts w:cs="Times New Roman"/>
                <w:bCs/>
                <w:color w:val="000000"/>
                <w:sz w:val="18"/>
                <w:szCs w:val="18"/>
              </w:rPr>
              <w:t>,5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54A171C" w14:textId="77777777" w:rsidR="00E532B3" w:rsidRPr="00A90AD7" w:rsidRDefault="00536088" w:rsidP="00E532B3">
            <w:pPr>
              <w:ind w:firstLine="33"/>
              <w:jc w:val="right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Cs/>
                <w:color w:val="000000"/>
                <w:sz w:val="18"/>
                <w:szCs w:val="18"/>
              </w:rPr>
              <w:t>7,0</w:t>
            </w:r>
          </w:p>
        </w:tc>
      </w:tr>
      <w:tr w:rsidR="00E532B3" w:rsidRPr="00882AA6" w14:paraId="050BA4BB" w14:textId="77777777" w:rsidTr="004D534B">
        <w:trPr>
          <w:trHeight w:val="390"/>
        </w:trPr>
        <w:tc>
          <w:tcPr>
            <w:tcW w:w="5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892CDC4" w14:textId="77777777" w:rsidR="00E532B3" w:rsidRPr="00A90AD7" w:rsidRDefault="00E532B3" w:rsidP="00E532B3">
            <w:pPr>
              <w:widowControl/>
              <w:jc w:val="left"/>
              <w:rPr>
                <w:rFonts w:cs="Times New Roman"/>
                <w:sz w:val="18"/>
                <w:szCs w:val="18"/>
              </w:rPr>
            </w:pPr>
            <w:r w:rsidRPr="00A90AD7">
              <w:rPr>
                <w:rFonts w:cs="Times New Roman"/>
                <w:sz w:val="18"/>
                <w:szCs w:val="18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  <w:r w:rsidRPr="00A90AD7">
              <w:rPr>
                <w:rFonts w:cs="Times New Roman"/>
                <w:sz w:val="18"/>
                <w:szCs w:val="18"/>
              </w:rPr>
              <w:t xml:space="preserve"> (учреждения культуры)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ECAEBF" w14:textId="77777777" w:rsidR="00E532B3" w:rsidRPr="00A90AD7" w:rsidRDefault="00E532B3" w:rsidP="00E532B3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1A394353" w14:textId="77777777" w:rsidR="00E532B3" w:rsidRPr="00A90AD7" w:rsidRDefault="00E532B3" w:rsidP="00E532B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A90AD7">
              <w:rPr>
                <w:rFonts w:cs="Times New Roman"/>
                <w:sz w:val="18"/>
                <w:szCs w:val="18"/>
              </w:rPr>
              <w:t>000 1 13 01995 10 0001 130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1D884F8" w14:textId="77777777" w:rsidR="00E532B3" w:rsidRPr="00A90AD7" w:rsidRDefault="00536088" w:rsidP="00E532B3">
            <w:pPr>
              <w:jc w:val="right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Cs/>
                <w:color w:val="000000"/>
                <w:sz w:val="18"/>
                <w:szCs w:val="18"/>
              </w:rPr>
              <w:t>123,0</w:t>
            </w:r>
          </w:p>
        </w:tc>
        <w:tc>
          <w:tcPr>
            <w:tcW w:w="9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A71F251" w14:textId="77777777" w:rsidR="00E532B3" w:rsidRPr="00A90AD7" w:rsidRDefault="00536088" w:rsidP="00E532B3">
            <w:pPr>
              <w:jc w:val="right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Cs/>
                <w:color w:val="000000"/>
                <w:sz w:val="18"/>
                <w:szCs w:val="18"/>
              </w:rPr>
              <w:t>125,0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069C732" w14:textId="77777777" w:rsidR="00E532B3" w:rsidRPr="00A90AD7" w:rsidRDefault="00536088" w:rsidP="00E532B3">
            <w:pPr>
              <w:jc w:val="right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Cs/>
                <w:color w:val="000000"/>
                <w:sz w:val="18"/>
                <w:szCs w:val="18"/>
              </w:rPr>
              <w:t>128,0</w:t>
            </w:r>
          </w:p>
        </w:tc>
      </w:tr>
      <w:tr w:rsidR="00E532B3" w:rsidRPr="00882AA6" w14:paraId="4D88A687" w14:textId="77777777" w:rsidTr="004D534B">
        <w:trPr>
          <w:trHeight w:val="423"/>
        </w:trPr>
        <w:tc>
          <w:tcPr>
            <w:tcW w:w="52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BB4C10" w14:textId="77777777" w:rsidR="00E532B3" w:rsidRPr="00A90AD7" w:rsidRDefault="00E532B3" w:rsidP="00E532B3">
            <w:pPr>
              <w:rPr>
                <w:bCs/>
                <w:sz w:val="18"/>
                <w:szCs w:val="18"/>
              </w:rPr>
            </w:pPr>
            <w:r w:rsidRPr="00A90AD7">
              <w:rPr>
                <w:rFonts w:cs="Times New Roman"/>
                <w:sz w:val="18"/>
                <w:szCs w:val="18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86E6749" w14:textId="77777777" w:rsidR="00E532B3" w:rsidRPr="00A90AD7" w:rsidRDefault="00E532B3" w:rsidP="00E532B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A90AD7">
              <w:rPr>
                <w:rFonts w:cs="Times New Roman"/>
                <w:sz w:val="18"/>
                <w:szCs w:val="18"/>
              </w:rPr>
              <w:t>000 113 02995 10 0000 130</w:t>
            </w:r>
          </w:p>
          <w:p w14:paraId="7E7D2313" w14:textId="77777777" w:rsidR="00E532B3" w:rsidRPr="00A90AD7" w:rsidRDefault="00E532B3" w:rsidP="00E532B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1B77BA7" w14:textId="77777777" w:rsidR="00E532B3" w:rsidRPr="00A90AD7" w:rsidRDefault="00E532B3" w:rsidP="00E532B3">
            <w:pPr>
              <w:jc w:val="right"/>
              <w:rPr>
                <w:rFonts w:cs="Times New Roman"/>
                <w:bCs/>
                <w:sz w:val="18"/>
                <w:szCs w:val="18"/>
              </w:rPr>
            </w:pPr>
          </w:p>
          <w:p w14:paraId="170F70F0" w14:textId="77777777" w:rsidR="00E532B3" w:rsidRPr="00A90AD7" w:rsidRDefault="00536088" w:rsidP="00E532B3">
            <w:pPr>
              <w:jc w:val="right"/>
              <w:rPr>
                <w:rFonts w:cs="Times New Roman"/>
                <w:bCs/>
                <w:sz w:val="18"/>
                <w:szCs w:val="18"/>
              </w:rPr>
            </w:pPr>
            <w:r w:rsidRPr="00A90AD7">
              <w:rPr>
                <w:rFonts w:cs="Times New Roman"/>
                <w:bCs/>
                <w:sz w:val="18"/>
                <w:szCs w:val="18"/>
              </w:rPr>
              <w:t>3,7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66C74AA" w14:textId="77777777" w:rsidR="00E532B3" w:rsidRPr="00A90AD7" w:rsidRDefault="00E532B3" w:rsidP="00E532B3">
            <w:pPr>
              <w:jc w:val="right"/>
              <w:rPr>
                <w:rFonts w:cs="Times New Roman"/>
                <w:bCs/>
                <w:sz w:val="18"/>
                <w:szCs w:val="18"/>
              </w:rPr>
            </w:pPr>
          </w:p>
          <w:p w14:paraId="49C4708E" w14:textId="77777777" w:rsidR="00E532B3" w:rsidRPr="00A90AD7" w:rsidRDefault="00536088" w:rsidP="00E532B3">
            <w:pPr>
              <w:jc w:val="right"/>
              <w:rPr>
                <w:rFonts w:cs="Times New Roman"/>
                <w:bCs/>
                <w:sz w:val="18"/>
                <w:szCs w:val="18"/>
              </w:rPr>
            </w:pPr>
            <w:r w:rsidRPr="00A90AD7">
              <w:rPr>
                <w:rFonts w:cs="Times New Roman"/>
                <w:bCs/>
                <w:sz w:val="18"/>
                <w:szCs w:val="18"/>
              </w:rPr>
              <w:t>3,9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01EC66A" w14:textId="77777777" w:rsidR="00E532B3" w:rsidRPr="00A90AD7" w:rsidRDefault="00E532B3" w:rsidP="00E532B3">
            <w:pPr>
              <w:jc w:val="right"/>
              <w:rPr>
                <w:rFonts w:cs="Times New Roman"/>
                <w:bCs/>
                <w:sz w:val="18"/>
                <w:szCs w:val="18"/>
              </w:rPr>
            </w:pPr>
          </w:p>
          <w:p w14:paraId="07AE8749" w14:textId="77777777" w:rsidR="00E532B3" w:rsidRPr="00A90AD7" w:rsidRDefault="00536088" w:rsidP="00E532B3">
            <w:pPr>
              <w:jc w:val="right"/>
              <w:rPr>
                <w:rFonts w:cs="Times New Roman"/>
                <w:bCs/>
                <w:sz w:val="18"/>
                <w:szCs w:val="18"/>
              </w:rPr>
            </w:pPr>
            <w:r w:rsidRPr="00A90AD7">
              <w:rPr>
                <w:rFonts w:cs="Times New Roman"/>
                <w:bCs/>
                <w:sz w:val="18"/>
                <w:szCs w:val="18"/>
              </w:rPr>
              <w:t>4,1</w:t>
            </w:r>
          </w:p>
        </w:tc>
      </w:tr>
      <w:tr w:rsidR="00E532B3" w:rsidRPr="00882AA6" w14:paraId="04F3E797" w14:textId="77777777" w:rsidTr="004D534B">
        <w:trPr>
          <w:trHeight w:val="70"/>
        </w:trPr>
        <w:tc>
          <w:tcPr>
            <w:tcW w:w="5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E696CED" w14:textId="77777777" w:rsidR="00E532B3" w:rsidRPr="00A90AD7" w:rsidRDefault="00E532B3" w:rsidP="00E532B3">
            <w:pPr>
              <w:jc w:val="left"/>
              <w:rPr>
                <w:rFonts w:cs="Times New Roman"/>
                <w:b/>
                <w:sz w:val="18"/>
                <w:szCs w:val="18"/>
              </w:rPr>
            </w:pPr>
            <w:r w:rsidRPr="00A90AD7">
              <w:rPr>
                <w:rFonts w:cs="Times New Roman"/>
                <w:b/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D847871" w14:textId="77777777" w:rsidR="00E532B3" w:rsidRPr="00A90AD7" w:rsidRDefault="00E532B3" w:rsidP="00E532B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90AD7">
              <w:rPr>
                <w:rFonts w:cs="Times New Roman"/>
                <w:b/>
                <w:sz w:val="18"/>
                <w:szCs w:val="18"/>
              </w:rPr>
              <w:t>000 1 16 00000 00 0000 140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E0D77AB" w14:textId="77777777" w:rsidR="00E532B3" w:rsidRPr="00A90AD7" w:rsidRDefault="00536088" w:rsidP="00E532B3">
            <w:pPr>
              <w:ind w:firstLine="33"/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31,5</w:t>
            </w:r>
          </w:p>
        </w:tc>
        <w:tc>
          <w:tcPr>
            <w:tcW w:w="9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B4B543" w14:textId="77777777" w:rsidR="00E532B3" w:rsidRPr="00A90AD7" w:rsidRDefault="00536088" w:rsidP="00E532B3">
            <w:pPr>
              <w:ind w:firstLine="33"/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09A9286" w14:textId="77777777" w:rsidR="00E532B3" w:rsidRPr="00A90AD7" w:rsidRDefault="00536088" w:rsidP="00E532B3">
            <w:pPr>
              <w:ind w:firstLine="33"/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35,2</w:t>
            </w:r>
          </w:p>
        </w:tc>
      </w:tr>
      <w:tr w:rsidR="00E532B3" w:rsidRPr="00882AA6" w14:paraId="7B697370" w14:textId="77777777" w:rsidTr="004D534B">
        <w:trPr>
          <w:trHeight w:val="278"/>
        </w:trPr>
        <w:tc>
          <w:tcPr>
            <w:tcW w:w="5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C083538" w14:textId="77777777" w:rsidR="00E532B3" w:rsidRPr="00A90AD7" w:rsidRDefault="00E532B3" w:rsidP="00E532B3">
            <w:pPr>
              <w:widowControl/>
              <w:jc w:val="left"/>
              <w:rPr>
                <w:rFonts w:cs="Times New Roman"/>
                <w:sz w:val="18"/>
                <w:szCs w:val="18"/>
              </w:rPr>
            </w:pPr>
            <w:r w:rsidRPr="00A90AD7">
              <w:rPr>
                <w:rFonts w:cs="Times New Roman"/>
                <w:sz w:val="18"/>
                <w:szCs w:val="18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1EE6304" w14:textId="77777777" w:rsidR="00E532B3" w:rsidRPr="00A90AD7" w:rsidRDefault="00E532B3" w:rsidP="00E532B3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31593060" w14:textId="77777777" w:rsidR="00E532B3" w:rsidRPr="00A90AD7" w:rsidRDefault="00E532B3" w:rsidP="00E532B3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15BEEF22" w14:textId="77777777" w:rsidR="00E532B3" w:rsidRPr="00A90AD7" w:rsidRDefault="00E532B3" w:rsidP="00E532B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A90AD7">
              <w:rPr>
                <w:rFonts w:cs="Times New Roman"/>
                <w:sz w:val="18"/>
                <w:szCs w:val="18"/>
              </w:rPr>
              <w:t>000 1 16 07090 10 0000 140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8E89802" w14:textId="77777777" w:rsidR="00E532B3" w:rsidRPr="00A90AD7" w:rsidRDefault="00536088" w:rsidP="00E532B3">
            <w:pPr>
              <w:ind w:firstLine="33"/>
              <w:jc w:val="right"/>
              <w:rPr>
                <w:rFonts w:cs="Times New Roman"/>
                <w:sz w:val="18"/>
                <w:szCs w:val="18"/>
              </w:rPr>
            </w:pPr>
            <w:r w:rsidRPr="00A90AD7">
              <w:rPr>
                <w:rFonts w:cs="Times New Roman"/>
                <w:sz w:val="18"/>
                <w:szCs w:val="18"/>
              </w:rPr>
              <w:t>10,0</w:t>
            </w:r>
          </w:p>
        </w:tc>
        <w:tc>
          <w:tcPr>
            <w:tcW w:w="9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E1C6874" w14:textId="77777777" w:rsidR="00E532B3" w:rsidRPr="00A90AD7" w:rsidRDefault="00E532B3" w:rsidP="00E532B3">
            <w:pPr>
              <w:ind w:firstLine="33"/>
              <w:jc w:val="right"/>
              <w:rPr>
                <w:rFonts w:cs="Times New Roman"/>
                <w:sz w:val="18"/>
                <w:szCs w:val="18"/>
              </w:rPr>
            </w:pPr>
            <w:r w:rsidRPr="00A90AD7">
              <w:rPr>
                <w:rFonts w:cs="Times New Roman"/>
                <w:sz w:val="18"/>
                <w:szCs w:val="18"/>
              </w:rPr>
              <w:t>10</w:t>
            </w:r>
            <w:r w:rsidR="00536088" w:rsidRPr="00A90AD7">
              <w:rPr>
                <w:rFonts w:cs="Times New Roman"/>
                <w:sz w:val="18"/>
                <w:szCs w:val="18"/>
              </w:rPr>
              <w:t>,0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2E02147" w14:textId="77777777" w:rsidR="00E532B3" w:rsidRPr="00A90AD7" w:rsidRDefault="00E532B3" w:rsidP="00E532B3">
            <w:pPr>
              <w:ind w:firstLine="33"/>
              <w:jc w:val="right"/>
              <w:rPr>
                <w:rFonts w:cs="Times New Roman"/>
                <w:sz w:val="18"/>
                <w:szCs w:val="18"/>
              </w:rPr>
            </w:pPr>
            <w:r w:rsidRPr="00A90AD7">
              <w:rPr>
                <w:rFonts w:cs="Times New Roman"/>
                <w:sz w:val="18"/>
                <w:szCs w:val="18"/>
              </w:rPr>
              <w:t>10</w:t>
            </w:r>
            <w:r w:rsidR="00536088" w:rsidRPr="00A90AD7">
              <w:rPr>
                <w:rFonts w:cs="Times New Roman"/>
                <w:sz w:val="18"/>
                <w:szCs w:val="18"/>
              </w:rPr>
              <w:t>,0</w:t>
            </w:r>
          </w:p>
        </w:tc>
      </w:tr>
      <w:tr w:rsidR="00E532B3" w:rsidRPr="00882AA6" w14:paraId="206741FA" w14:textId="77777777" w:rsidTr="004D534B">
        <w:trPr>
          <w:trHeight w:val="278"/>
        </w:trPr>
        <w:tc>
          <w:tcPr>
            <w:tcW w:w="5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77E76F1" w14:textId="77777777" w:rsidR="00E532B3" w:rsidRPr="00A90AD7" w:rsidRDefault="00E532B3" w:rsidP="00E532B3">
            <w:pPr>
              <w:widowControl/>
              <w:jc w:val="left"/>
              <w:rPr>
                <w:rFonts w:cs="Times New Roman"/>
                <w:sz w:val="18"/>
                <w:szCs w:val="18"/>
                <w:lang w:eastAsia="ru-RU"/>
              </w:rPr>
            </w:pPr>
            <w:r w:rsidRPr="00A90AD7">
              <w:rPr>
                <w:rFonts w:cs="Times New Roman"/>
                <w:sz w:val="18"/>
                <w:szCs w:val="18"/>
                <w:lang w:eastAsia="ru-RU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9A5BAB7" w14:textId="77777777" w:rsidR="00E532B3" w:rsidRPr="00A90AD7" w:rsidRDefault="00E532B3" w:rsidP="00E532B3">
            <w:pPr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A90AD7">
              <w:rPr>
                <w:rFonts w:cs="Times New Roman"/>
                <w:sz w:val="18"/>
                <w:szCs w:val="18"/>
              </w:rPr>
              <w:t xml:space="preserve">000 1 16 </w:t>
            </w:r>
            <w:r w:rsidR="00536088" w:rsidRPr="00A90AD7">
              <w:rPr>
                <w:rFonts w:cs="Times New Roman"/>
                <w:sz w:val="18"/>
                <w:szCs w:val="18"/>
              </w:rPr>
              <w:t>18000 02</w:t>
            </w:r>
            <w:r w:rsidRPr="00A90AD7">
              <w:rPr>
                <w:rFonts w:cs="Times New Roman"/>
                <w:sz w:val="18"/>
                <w:szCs w:val="18"/>
              </w:rPr>
              <w:t xml:space="preserve"> 0000 140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5F8DD0B" w14:textId="77777777" w:rsidR="00E532B3" w:rsidRPr="00A90AD7" w:rsidRDefault="00536088" w:rsidP="00E532B3">
            <w:pPr>
              <w:ind w:firstLine="33"/>
              <w:jc w:val="right"/>
              <w:rPr>
                <w:rFonts w:cs="Times New Roman"/>
                <w:sz w:val="18"/>
                <w:szCs w:val="18"/>
              </w:rPr>
            </w:pPr>
            <w:r w:rsidRPr="00A90AD7">
              <w:rPr>
                <w:rFonts w:cs="Times New Roman"/>
                <w:sz w:val="18"/>
                <w:szCs w:val="18"/>
              </w:rPr>
              <w:t>21,5</w:t>
            </w:r>
          </w:p>
        </w:tc>
        <w:tc>
          <w:tcPr>
            <w:tcW w:w="9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44AB51" w14:textId="77777777" w:rsidR="00E532B3" w:rsidRPr="00A90AD7" w:rsidRDefault="00536088" w:rsidP="00E532B3">
            <w:pPr>
              <w:ind w:firstLine="33"/>
              <w:jc w:val="right"/>
              <w:rPr>
                <w:rFonts w:cs="Times New Roman"/>
                <w:sz w:val="18"/>
                <w:szCs w:val="18"/>
              </w:rPr>
            </w:pPr>
            <w:r w:rsidRPr="00A90AD7">
              <w:rPr>
                <w:rFonts w:cs="Times New Roman"/>
                <w:sz w:val="18"/>
                <w:szCs w:val="18"/>
              </w:rPr>
              <w:t>23,3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06CFE5E" w14:textId="77777777" w:rsidR="00E532B3" w:rsidRPr="00A90AD7" w:rsidRDefault="00536088" w:rsidP="00E532B3">
            <w:pPr>
              <w:ind w:firstLine="33"/>
              <w:jc w:val="right"/>
              <w:rPr>
                <w:rFonts w:cs="Times New Roman"/>
                <w:sz w:val="18"/>
                <w:szCs w:val="18"/>
              </w:rPr>
            </w:pPr>
            <w:r w:rsidRPr="00A90AD7">
              <w:rPr>
                <w:rFonts w:cs="Times New Roman"/>
                <w:sz w:val="18"/>
                <w:szCs w:val="18"/>
              </w:rPr>
              <w:t>25,2</w:t>
            </w:r>
          </w:p>
        </w:tc>
      </w:tr>
      <w:tr w:rsidR="00E532B3" w:rsidRPr="00882AA6" w14:paraId="0F943993" w14:textId="77777777" w:rsidTr="004D534B">
        <w:trPr>
          <w:trHeight w:val="70"/>
        </w:trPr>
        <w:tc>
          <w:tcPr>
            <w:tcW w:w="5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45AE7F7" w14:textId="77777777" w:rsidR="00E532B3" w:rsidRPr="00A90AD7" w:rsidRDefault="00E532B3" w:rsidP="00E532B3">
            <w:pPr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E81C7E6" w14:textId="77777777" w:rsidR="00E532B3" w:rsidRPr="00A90AD7" w:rsidRDefault="00E532B3" w:rsidP="00E532B3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sz w:val="18"/>
                <w:szCs w:val="18"/>
              </w:rPr>
              <w:t>000 2 00 00000 00 0000 000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3DE7BDF" w14:textId="3EF7746E" w:rsidR="00E532B3" w:rsidRPr="00A90AD7" w:rsidRDefault="00E532B3" w:rsidP="00E532B3">
            <w:pPr>
              <w:ind w:firstLine="33"/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A90AD7" w:rsidRPr="00A90AD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7</w:t>
            </w:r>
            <w:r w:rsidR="00A24C3D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="00A90AD7" w:rsidRPr="00A90AD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A24C3D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66,9</w:t>
            </w:r>
          </w:p>
        </w:tc>
        <w:tc>
          <w:tcPr>
            <w:tcW w:w="9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943187E" w14:textId="026CCD63" w:rsidR="00E532B3" w:rsidRPr="00A90AD7" w:rsidRDefault="008C04C4" w:rsidP="00E532B3">
            <w:pPr>
              <w:ind w:firstLine="33"/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A353BE" w:rsidRPr="00A90AD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3 080,9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E0F64A0" w14:textId="30A89E54" w:rsidR="00E532B3" w:rsidRPr="00A90AD7" w:rsidRDefault="009E4858" w:rsidP="00E532B3">
            <w:pPr>
              <w:ind w:firstLine="33"/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A353BE" w:rsidRPr="00A90AD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3 435,0</w:t>
            </w:r>
          </w:p>
        </w:tc>
      </w:tr>
      <w:tr w:rsidR="00A24C3D" w:rsidRPr="00882AA6" w14:paraId="6DB4A166" w14:textId="77777777" w:rsidTr="004D534B">
        <w:trPr>
          <w:trHeight w:val="206"/>
        </w:trPr>
        <w:tc>
          <w:tcPr>
            <w:tcW w:w="5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4718203" w14:textId="77777777" w:rsidR="00A24C3D" w:rsidRPr="00A90AD7" w:rsidRDefault="00A24C3D" w:rsidP="00A24C3D">
            <w:pPr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1957D1D" w14:textId="77777777" w:rsidR="00A24C3D" w:rsidRPr="00A90AD7" w:rsidRDefault="00A24C3D" w:rsidP="00A24C3D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6EED9B12" w14:textId="77777777" w:rsidR="00A24C3D" w:rsidRPr="00A90AD7" w:rsidRDefault="00A24C3D" w:rsidP="00A24C3D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2C630411" w14:textId="77777777" w:rsidR="00A24C3D" w:rsidRPr="00A90AD7" w:rsidRDefault="00A24C3D" w:rsidP="00A24C3D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sz w:val="18"/>
                <w:szCs w:val="18"/>
              </w:rPr>
              <w:t>000 2 02 00000 00 0000 000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D9FC3D5" w14:textId="2B5F5C64" w:rsidR="00A24C3D" w:rsidRPr="00A90AD7" w:rsidRDefault="00A24C3D" w:rsidP="00A24C3D">
            <w:pPr>
              <w:ind w:firstLine="33"/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17</w:t>
            </w:r>
            <w:r>
              <w:rPr>
                <w:rFonts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A90AD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4</w:t>
            </w:r>
            <w:r>
              <w:rPr>
                <w:rFonts w:cs="Times New Roman"/>
                <w:b/>
                <w:bCs/>
                <w:color w:val="000000"/>
                <w:sz w:val="18"/>
                <w:szCs w:val="18"/>
              </w:rPr>
              <w:t>66,9</w:t>
            </w:r>
          </w:p>
        </w:tc>
        <w:tc>
          <w:tcPr>
            <w:tcW w:w="9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28C368" w14:textId="668C8469" w:rsidR="00A24C3D" w:rsidRPr="00A90AD7" w:rsidRDefault="00A24C3D" w:rsidP="00A24C3D">
            <w:pPr>
              <w:ind w:firstLine="33"/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13 080,9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7DD3E88" w14:textId="745A0D99" w:rsidR="00A24C3D" w:rsidRPr="00A90AD7" w:rsidRDefault="00A24C3D" w:rsidP="00A24C3D">
            <w:pPr>
              <w:ind w:firstLine="33"/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13 435,0</w:t>
            </w:r>
          </w:p>
        </w:tc>
      </w:tr>
      <w:tr w:rsidR="00E532B3" w:rsidRPr="00882AA6" w14:paraId="718D110D" w14:textId="77777777" w:rsidTr="004D534B">
        <w:trPr>
          <w:trHeight w:val="156"/>
        </w:trPr>
        <w:tc>
          <w:tcPr>
            <w:tcW w:w="5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A0B686" w14:textId="77777777" w:rsidR="00E532B3" w:rsidRPr="00A90AD7" w:rsidRDefault="00E532B3" w:rsidP="00E532B3">
            <w:pPr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186FEE2" w14:textId="77777777" w:rsidR="00E532B3" w:rsidRPr="00A90AD7" w:rsidRDefault="00E532B3" w:rsidP="00E532B3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72ECF386" w14:textId="77777777" w:rsidR="00E532B3" w:rsidRPr="00A90AD7" w:rsidRDefault="00E532B3" w:rsidP="00E532B3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sz w:val="18"/>
                <w:szCs w:val="18"/>
              </w:rPr>
              <w:t>000 2 02 10000 00 0000 150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474A34" w14:textId="77777777" w:rsidR="00E532B3" w:rsidRPr="00A90AD7" w:rsidRDefault="00E532B3" w:rsidP="00E532B3">
            <w:pPr>
              <w:ind w:firstLine="33"/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9E4858" w:rsidRPr="00A90AD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4 777,3</w:t>
            </w:r>
          </w:p>
        </w:tc>
        <w:tc>
          <w:tcPr>
            <w:tcW w:w="9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4F65D5E" w14:textId="77777777" w:rsidR="00E532B3" w:rsidRPr="00A90AD7" w:rsidRDefault="00E532B3" w:rsidP="00E532B3">
            <w:pPr>
              <w:ind w:firstLine="33"/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9E4858" w:rsidRPr="00A90AD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2 376,3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68CCFF" w14:textId="77777777" w:rsidR="00E532B3" w:rsidRPr="00A90AD7" w:rsidRDefault="009E4858" w:rsidP="00E532B3">
            <w:pPr>
              <w:ind w:firstLine="33"/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12 219,5</w:t>
            </w:r>
          </w:p>
        </w:tc>
      </w:tr>
      <w:tr w:rsidR="009E4858" w:rsidRPr="00882AA6" w14:paraId="3547B7DB" w14:textId="77777777" w:rsidTr="004D534B">
        <w:trPr>
          <w:trHeight w:val="524"/>
        </w:trPr>
        <w:tc>
          <w:tcPr>
            <w:tcW w:w="5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BD40553" w14:textId="77777777" w:rsidR="009E4858" w:rsidRPr="00A90AD7" w:rsidRDefault="009E4858" w:rsidP="009E4858">
            <w:pPr>
              <w:jc w:val="left"/>
              <w:rPr>
                <w:rFonts w:cs="Times New Roman"/>
                <w:bCs/>
                <w:sz w:val="18"/>
                <w:szCs w:val="18"/>
              </w:rPr>
            </w:pPr>
            <w:r w:rsidRPr="00A90AD7">
              <w:rPr>
                <w:rFonts w:cs="Times New Roman"/>
                <w:bCs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FDD26AF" w14:textId="77777777" w:rsidR="009E4858" w:rsidRPr="00A90AD7" w:rsidRDefault="009E4858" w:rsidP="009E4858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0221BFC6" w14:textId="77777777" w:rsidR="009E4858" w:rsidRPr="00A90AD7" w:rsidRDefault="009E4858" w:rsidP="009E48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A90AD7">
              <w:rPr>
                <w:rFonts w:cs="Times New Roman"/>
                <w:sz w:val="18"/>
                <w:szCs w:val="18"/>
              </w:rPr>
              <w:t>000 2 02 16001 10 0000 150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3C6CB3F" w14:textId="77777777" w:rsidR="009E4858" w:rsidRPr="00A90AD7" w:rsidRDefault="009E4858" w:rsidP="009E4858">
            <w:pPr>
              <w:jc w:val="right"/>
              <w:rPr>
                <w:rFonts w:cs="Times New Roman"/>
                <w:color w:val="FF0000"/>
                <w:sz w:val="18"/>
                <w:szCs w:val="18"/>
              </w:rPr>
            </w:pPr>
            <w:r w:rsidRPr="00A90AD7">
              <w:rPr>
                <w:rFonts w:cs="Times New Roman"/>
                <w:color w:val="000000"/>
                <w:sz w:val="18"/>
                <w:szCs w:val="18"/>
              </w:rPr>
              <w:t>14 777,3</w:t>
            </w:r>
          </w:p>
        </w:tc>
        <w:tc>
          <w:tcPr>
            <w:tcW w:w="9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C701232" w14:textId="77777777" w:rsidR="009E4858" w:rsidRPr="00A90AD7" w:rsidRDefault="009E4858" w:rsidP="009E4858">
            <w:pPr>
              <w:jc w:val="right"/>
              <w:rPr>
                <w:rFonts w:cs="Times New Roman"/>
                <w:color w:val="FF0000"/>
                <w:sz w:val="18"/>
                <w:szCs w:val="18"/>
              </w:rPr>
            </w:pPr>
            <w:r w:rsidRPr="00A90AD7">
              <w:rPr>
                <w:rFonts w:cs="Times New Roman"/>
                <w:color w:val="000000"/>
                <w:sz w:val="18"/>
                <w:szCs w:val="18"/>
              </w:rPr>
              <w:t>12 376,3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276DEA1" w14:textId="77777777" w:rsidR="009E4858" w:rsidRPr="00A90AD7" w:rsidRDefault="009E4858" w:rsidP="009E4858">
            <w:pPr>
              <w:jc w:val="right"/>
              <w:rPr>
                <w:rFonts w:cs="Times New Roman"/>
                <w:color w:val="FF0000"/>
                <w:sz w:val="18"/>
                <w:szCs w:val="18"/>
              </w:rPr>
            </w:pPr>
            <w:r w:rsidRPr="00A90AD7">
              <w:rPr>
                <w:rFonts w:cs="Times New Roman"/>
                <w:color w:val="000000"/>
                <w:sz w:val="18"/>
                <w:szCs w:val="18"/>
              </w:rPr>
              <w:t>12 219,5</w:t>
            </w:r>
          </w:p>
        </w:tc>
      </w:tr>
      <w:tr w:rsidR="00A353BE" w:rsidRPr="00882AA6" w14:paraId="22703618" w14:textId="77777777" w:rsidTr="004D534B">
        <w:trPr>
          <w:trHeight w:val="348"/>
        </w:trPr>
        <w:tc>
          <w:tcPr>
            <w:tcW w:w="52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D7F26D2" w14:textId="757384C6" w:rsidR="00A353BE" w:rsidRPr="00A90AD7" w:rsidRDefault="00A353BE" w:rsidP="00A353BE">
            <w:pPr>
              <w:jc w:val="left"/>
              <w:rPr>
                <w:rFonts w:cs="Times New Roman"/>
                <w:bCs/>
                <w:sz w:val="18"/>
                <w:szCs w:val="18"/>
              </w:rPr>
            </w:pPr>
            <w:r w:rsidRPr="00A90AD7">
              <w:rPr>
                <w:rFonts w:cs="Times New Roman"/>
                <w:b/>
                <w:sz w:val="18"/>
                <w:szCs w:val="1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BB9A886" w14:textId="77777777" w:rsidR="00A353BE" w:rsidRPr="00A90AD7" w:rsidRDefault="00A353BE" w:rsidP="00A353BE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14:paraId="22011D95" w14:textId="4C82FB9D" w:rsidR="00A353BE" w:rsidRPr="00A90AD7" w:rsidRDefault="00A353BE" w:rsidP="00A353B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A90AD7">
              <w:rPr>
                <w:rFonts w:cs="Times New Roman"/>
                <w:b/>
                <w:sz w:val="18"/>
                <w:szCs w:val="18"/>
              </w:rPr>
              <w:t>000 2 02 20000 00 0000 150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FD8A80F" w14:textId="78073EEF" w:rsidR="00A353BE" w:rsidRPr="00A90AD7" w:rsidRDefault="00A353BE" w:rsidP="00A353BE">
            <w:pPr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5B41380" w14:textId="699A4CBC" w:rsidR="00A353BE" w:rsidRPr="00A90AD7" w:rsidRDefault="00A353BE" w:rsidP="00A353BE">
            <w:pPr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sz w:val="18"/>
                <w:szCs w:val="18"/>
              </w:rPr>
              <w:t>318,6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85CFD59" w14:textId="5F7EABE0" w:rsidR="00A353BE" w:rsidRPr="00A90AD7" w:rsidRDefault="00A353BE" w:rsidP="00A353BE">
            <w:pPr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sz w:val="18"/>
                <w:szCs w:val="18"/>
              </w:rPr>
              <w:t>720,6</w:t>
            </w:r>
          </w:p>
        </w:tc>
      </w:tr>
      <w:tr w:rsidR="00A353BE" w:rsidRPr="00882AA6" w14:paraId="7FDA702E" w14:textId="77777777" w:rsidTr="004D534B">
        <w:trPr>
          <w:trHeight w:val="372"/>
        </w:trPr>
        <w:tc>
          <w:tcPr>
            <w:tcW w:w="52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EC53C12" w14:textId="19949994" w:rsidR="00A353BE" w:rsidRPr="00A90AD7" w:rsidRDefault="00A353BE" w:rsidP="00A353BE">
            <w:pPr>
              <w:jc w:val="left"/>
              <w:rPr>
                <w:rFonts w:cs="Times New Roman"/>
                <w:bCs/>
                <w:sz w:val="18"/>
                <w:szCs w:val="18"/>
              </w:rPr>
            </w:pPr>
            <w:r w:rsidRPr="00A90AD7">
              <w:rPr>
                <w:rFonts w:cs="Times New Roman"/>
                <w:bCs/>
                <w:sz w:val="18"/>
                <w:szCs w:val="18"/>
              </w:rPr>
              <w:t>Прочие субсидии бюджетам сельских поселений (народные инициативы)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4D47723" w14:textId="77777777" w:rsidR="00A353BE" w:rsidRPr="00A90AD7" w:rsidRDefault="00A353BE" w:rsidP="00A353BE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</w:p>
          <w:p w14:paraId="0F9E4E7E" w14:textId="15EB78A5" w:rsidR="00A353BE" w:rsidRPr="00A90AD7" w:rsidRDefault="00A353BE" w:rsidP="00A353B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A90AD7">
              <w:rPr>
                <w:rFonts w:cs="Times New Roman"/>
                <w:bCs/>
                <w:sz w:val="18"/>
                <w:szCs w:val="18"/>
              </w:rPr>
              <w:t>000 2 02 29999 10 0000 150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735E3FB" w14:textId="3A8C2B5D" w:rsidR="00A353BE" w:rsidRPr="00A90AD7" w:rsidRDefault="00A353BE" w:rsidP="00A353BE">
            <w:pPr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977F477" w14:textId="1F677CFD" w:rsidR="00A353BE" w:rsidRPr="00A90AD7" w:rsidRDefault="00A353BE" w:rsidP="00A353BE">
            <w:pPr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Cs/>
                <w:sz w:val="18"/>
                <w:szCs w:val="18"/>
              </w:rPr>
              <w:t>318,6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9EA62BC" w14:textId="6032B586" w:rsidR="00A353BE" w:rsidRPr="00A90AD7" w:rsidRDefault="00A353BE" w:rsidP="00A353BE">
            <w:pPr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Cs/>
                <w:sz w:val="18"/>
                <w:szCs w:val="18"/>
              </w:rPr>
              <w:t>720,6</w:t>
            </w:r>
          </w:p>
        </w:tc>
      </w:tr>
      <w:tr w:rsidR="00E532B3" w:rsidRPr="00882AA6" w14:paraId="478171BC" w14:textId="77777777" w:rsidTr="004D534B">
        <w:trPr>
          <w:trHeight w:val="274"/>
        </w:trPr>
        <w:tc>
          <w:tcPr>
            <w:tcW w:w="5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D4E817F" w14:textId="77777777" w:rsidR="00E532B3" w:rsidRPr="00A90AD7" w:rsidRDefault="00E532B3" w:rsidP="00E532B3">
            <w:pPr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CAB755" w14:textId="77777777" w:rsidR="00E532B3" w:rsidRPr="00A90AD7" w:rsidRDefault="00E532B3" w:rsidP="00E532B3">
            <w:pPr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</w:p>
          <w:p w14:paraId="66E81BAE" w14:textId="77777777" w:rsidR="00E532B3" w:rsidRPr="00A90AD7" w:rsidRDefault="00E532B3" w:rsidP="00E532B3">
            <w:pPr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000 2 02 30000 00 0000 150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17AE050" w14:textId="77777777" w:rsidR="00E532B3" w:rsidRPr="00A90AD7" w:rsidRDefault="009E4858" w:rsidP="00E532B3">
            <w:pPr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344,8</w:t>
            </w:r>
          </w:p>
        </w:tc>
        <w:tc>
          <w:tcPr>
            <w:tcW w:w="9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1FC51CE" w14:textId="77777777" w:rsidR="00E532B3" w:rsidRPr="00A90AD7" w:rsidRDefault="009E4858" w:rsidP="00E532B3">
            <w:pPr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386,0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7DAFF51" w14:textId="77777777" w:rsidR="00E532B3" w:rsidRPr="00A90AD7" w:rsidRDefault="009E4858" w:rsidP="00E532B3">
            <w:pPr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494,9</w:t>
            </w:r>
          </w:p>
        </w:tc>
      </w:tr>
      <w:tr w:rsidR="00E532B3" w:rsidRPr="00882AA6" w14:paraId="20147EBE" w14:textId="77777777" w:rsidTr="004D534B">
        <w:trPr>
          <w:trHeight w:val="274"/>
        </w:trPr>
        <w:tc>
          <w:tcPr>
            <w:tcW w:w="5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BF512B0" w14:textId="77777777" w:rsidR="00E532B3" w:rsidRPr="00A90AD7" w:rsidRDefault="00E532B3" w:rsidP="00E532B3">
            <w:pPr>
              <w:jc w:val="left"/>
              <w:rPr>
                <w:rFonts w:cs="Times New Roman"/>
                <w:sz w:val="18"/>
                <w:szCs w:val="18"/>
              </w:rPr>
            </w:pPr>
            <w:r w:rsidRPr="00A90AD7">
              <w:rPr>
                <w:rFonts w:cs="Times New Roman"/>
                <w:sz w:val="18"/>
                <w:szCs w:val="18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8D7EF03" w14:textId="77777777" w:rsidR="00E532B3" w:rsidRPr="00A90AD7" w:rsidRDefault="00E532B3" w:rsidP="00E532B3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  <w:p w14:paraId="1EF91212" w14:textId="77777777" w:rsidR="00E532B3" w:rsidRPr="00A90AD7" w:rsidRDefault="00E532B3" w:rsidP="00E532B3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color w:val="000000"/>
                <w:sz w:val="18"/>
                <w:szCs w:val="18"/>
              </w:rPr>
              <w:t>000 2 02 30024 10 0000 150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436F70F" w14:textId="77777777" w:rsidR="00E532B3" w:rsidRPr="00A90AD7" w:rsidRDefault="00E532B3" w:rsidP="00E532B3">
            <w:pPr>
              <w:ind w:firstLine="33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color w:val="000000"/>
                <w:sz w:val="18"/>
                <w:szCs w:val="18"/>
              </w:rPr>
              <w:t>0</w:t>
            </w:r>
            <w:r w:rsidR="009E4858" w:rsidRPr="00A90AD7">
              <w:rPr>
                <w:rFonts w:cs="Times New Roman"/>
                <w:color w:val="000000"/>
                <w:sz w:val="18"/>
                <w:szCs w:val="18"/>
              </w:rPr>
              <w:t>,6</w:t>
            </w:r>
          </w:p>
        </w:tc>
        <w:tc>
          <w:tcPr>
            <w:tcW w:w="9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BB0CEF8" w14:textId="77777777" w:rsidR="00E532B3" w:rsidRPr="00A90AD7" w:rsidRDefault="00E532B3" w:rsidP="00E532B3">
            <w:pPr>
              <w:ind w:firstLine="33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color w:val="000000"/>
                <w:sz w:val="18"/>
                <w:szCs w:val="18"/>
              </w:rPr>
              <w:t>0</w:t>
            </w:r>
            <w:r w:rsidR="009E4858" w:rsidRPr="00A90AD7">
              <w:rPr>
                <w:rFonts w:cs="Times New Roman"/>
                <w:color w:val="000000"/>
                <w:sz w:val="18"/>
                <w:szCs w:val="18"/>
              </w:rPr>
              <w:t>,6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900D5BD" w14:textId="77777777" w:rsidR="00E532B3" w:rsidRPr="00A90AD7" w:rsidRDefault="00E532B3" w:rsidP="00E532B3">
            <w:pPr>
              <w:ind w:firstLine="33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color w:val="000000"/>
                <w:sz w:val="18"/>
                <w:szCs w:val="18"/>
              </w:rPr>
              <w:t>0</w:t>
            </w:r>
            <w:r w:rsidR="009E4858" w:rsidRPr="00A90AD7">
              <w:rPr>
                <w:rFonts w:cs="Times New Roman"/>
                <w:color w:val="000000"/>
                <w:sz w:val="18"/>
                <w:szCs w:val="18"/>
              </w:rPr>
              <w:t>,6</w:t>
            </w:r>
          </w:p>
        </w:tc>
      </w:tr>
      <w:tr w:rsidR="00E532B3" w:rsidRPr="00C62E27" w14:paraId="677F2D7E" w14:textId="77777777" w:rsidTr="004D534B">
        <w:trPr>
          <w:trHeight w:val="644"/>
        </w:trPr>
        <w:tc>
          <w:tcPr>
            <w:tcW w:w="5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D4EF2A6" w14:textId="77777777" w:rsidR="00E532B3" w:rsidRPr="00A90AD7" w:rsidRDefault="00E532B3" w:rsidP="0068639B">
            <w:pPr>
              <w:jc w:val="left"/>
              <w:rPr>
                <w:rFonts w:cs="Times New Roman"/>
                <w:sz w:val="18"/>
                <w:szCs w:val="18"/>
              </w:rPr>
            </w:pPr>
            <w:r w:rsidRPr="00A90AD7">
              <w:rPr>
                <w:rFonts w:cs="Times New Roman"/>
                <w:sz w:val="18"/>
                <w:szCs w:val="18"/>
              </w:rPr>
              <w:t xml:space="preserve">Субвенции бюджетам сельских поселений на осуществление первичного воинского учета </w:t>
            </w:r>
            <w:r w:rsidR="0068639B" w:rsidRPr="00A90AD7">
              <w:rPr>
                <w:rFonts w:cs="Times New Roman"/>
                <w:sz w:val="18"/>
                <w:szCs w:val="18"/>
              </w:rPr>
              <w:t>органами местного самоуправления поселений, му</w:t>
            </w:r>
            <w:r w:rsidRPr="00A90AD7">
              <w:rPr>
                <w:rFonts w:cs="Times New Roman"/>
                <w:sz w:val="18"/>
                <w:szCs w:val="18"/>
              </w:rPr>
              <w:t>н</w:t>
            </w:r>
            <w:r w:rsidR="0068639B" w:rsidRPr="00A90AD7">
              <w:rPr>
                <w:rFonts w:cs="Times New Roman"/>
                <w:sz w:val="18"/>
                <w:szCs w:val="18"/>
              </w:rPr>
              <w:t>иципальных и городских округов.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8BFA9E9" w14:textId="77777777" w:rsidR="00E532B3" w:rsidRPr="00A90AD7" w:rsidRDefault="00E532B3" w:rsidP="00E532B3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  <w:p w14:paraId="1BE64728" w14:textId="77777777" w:rsidR="00E532B3" w:rsidRPr="00A90AD7" w:rsidRDefault="00E532B3" w:rsidP="00E532B3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  <w:p w14:paraId="1E9B77F0" w14:textId="77777777" w:rsidR="00E532B3" w:rsidRPr="00A90AD7" w:rsidRDefault="00E532B3" w:rsidP="00E532B3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color w:val="000000"/>
                <w:sz w:val="18"/>
                <w:szCs w:val="18"/>
              </w:rPr>
              <w:t>000 2 02 35118 10 0000 150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D54FB64" w14:textId="77777777" w:rsidR="00E532B3" w:rsidRPr="00A90AD7" w:rsidRDefault="009E4858" w:rsidP="00E532B3">
            <w:pPr>
              <w:ind w:firstLine="33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color w:val="000000"/>
                <w:sz w:val="18"/>
                <w:szCs w:val="18"/>
              </w:rPr>
              <w:t>344,2</w:t>
            </w:r>
          </w:p>
        </w:tc>
        <w:tc>
          <w:tcPr>
            <w:tcW w:w="9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03D16ED" w14:textId="77777777" w:rsidR="00E532B3" w:rsidRPr="00A90AD7" w:rsidRDefault="00E532B3" w:rsidP="00E532B3">
            <w:pPr>
              <w:ind w:firstLine="33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</w:p>
          <w:p w14:paraId="52A555A4" w14:textId="77777777" w:rsidR="00E532B3" w:rsidRPr="00A90AD7" w:rsidRDefault="009E4858" w:rsidP="00E532B3">
            <w:pPr>
              <w:ind w:firstLine="33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color w:val="000000"/>
                <w:sz w:val="18"/>
                <w:szCs w:val="18"/>
              </w:rPr>
              <w:t>385,4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BD362B9" w14:textId="77777777" w:rsidR="00E532B3" w:rsidRPr="00A90AD7" w:rsidRDefault="009E4858" w:rsidP="00E532B3">
            <w:pPr>
              <w:ind w:firstLine="33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color w:val="000000"/>
                <w:sz w:val="18"/>
                <w:szCs w:val="18"/>
              </w:rPr>
              <w:t>494,3</w:t>
            </w:r>
          </w:p>
        </w:tc>
      </w:tr>
      <w:tr w:rsidR="00A353BE" w:rsidRPr="00C62E27" w14:paraId="2A74FE9E" w14:textId="77777777" w:rsidTr="004D534B">
        <w:trPr>
          <w:trHeight w:val="275"/>
        </w:trPr>
        <w:tc>
          <w:tcPr>
            <w:tcW w:w="5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72C015" w14:textId="22AF13FF" w:rsidR="00A353BE" w:rsidRPr="00A90AD7" w:rsidRDefault="00A353BE" w:rsidP="00A353BE">
            <w:pPr>
              <w:jc w:val="left"/>
              <w:rPr>
                <w:rFonts w:cs="Times New Roman"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F3FA40C" w14:textId="58806482" w:rsidR="00A353BE" w:rsidRPr="00A90AD7" w:rsidRDefault="00A353BE" w:rsidP="00A353BE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000 2 02 40000 00 0000 150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7851F9A" w14:textId="102A0D12" w:rsidR="00A353BE" w:rsidRPr="00A90AD7" w:rsidRDefault="00A90AD7" w:rsidP="00A353BE">
            <w:pPr>
              <w:ind w:firstLine="33"/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2 354,4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91A161C" w14:textId="59D44A19" w:rsidR="00A353BE" w:rsidRPr="00A90AD7" w:rsidRDefault="00A353BE" w:rsidP="00A353BE">
            <w:pPr>
              <w:ind w:firstLine="33"/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8CF0EBC" w14:textId="402B75AD" w:rsidR="00A353BE" w:rsidRPr="00A90AD7" w:rsidRDefault="00A353BE" w:rsidP="00A353BE">
            <w:pPr>
              <w:ind w:firstLine="33"/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A353BE" w:rsidRPr="00C62E27" w14:paraId="6C851A96" w14:textId="77777777" w:rsidTr="00A90AD7">
        <w:trPr>
          <w:trHeight w:val="840"/>
        </w:trPr>
        <w:tc>
          <w:tcPr>
            <w:tcW w:w="52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A05217" w14:textId="319ED7A2" w:rsidR="00A353BE" w:rsidRPr="00A90AD7" w:rsidRDefault="00A353BE" w:rsidP="00A353BE">
            <w:pPr>
              <w:jc w:val="left"/>
              <w:rPr>
                <w:rFonts w:cs="Times New Roman"/>
                <w:sz w:val="18"/>
                <w:szCs w:val="18"/>
              </w:rPr>
            </w:pPr>
            <w:r w:rsidRPr="00A90AD7">
              <w:rPr>
                <w:rFonts w:cs="Times New Roman"/>
                <w:sz w:val="18"/>
                <w:szCs w:val="18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C7A2674" w14:textId="509CB7D3" w:rsidR="00A353BE" w:rsidRPr="00A90AD7" w:rsidRDefault="00A353BE" w:rsidP="00A353BE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color w:val="000000"/>
                <w:sz w:val="18"/>
                <w:szCs w:val="18"/>
              </w:rPr>
              <w:t>000 2 02 40014 10 0000 150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2211C5" w14:textId="7BCC724F" w:rsidR="00A353BE" w:rsidRPr="00A90AD7" w:rsidRDefault="00A353BE" w:rsidP="00A353BE">
            <w:pPr>
              <w:ind w:firstLine="33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color w:val="000000"/>
                <w:sz w:val="18"/>
                <w:szCs w:val="18"/>
              </w:rPr>
              <w:t>147,0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710A669" w14:textId="64A3061A" w:rsidR="00A353BE" w:rsidRPr="00A90AD7" w:rsidRDefault="00A353BE" w:rsidP="00A353BE">
            <w:pPr>
              <w:ind w:firstLine="33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4CCB693" w14:textId="56FB4840" w:rsidR="00A353BE" w:rsidRPr="00A90AD7" w:rsidRDefault="00A353BE" w:rsidP="00A353BE">
            <w:pPr>
              <w:ind w:firstLine="33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A90AD7" w:rsidRPr="00C62E27" w14:paraId="3A35A55C" w14:textId="77777777" w:rsidTr="00784063">
        <w:trPr>
          <w:trHeight w:val="360"/>
        </w:trPr>
        <w:tc>
          <w:tcPr>
            <w:tcW w:w="52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AEC36E" w14:textId="4FA279B2" w:rsidR="00A90AD7" w:rsidRPr="00A90AD7" w:rsidRDefault="00A90AD7" w:rsidP="00A90AD7">
            <w:pPr>
              <w:jc w:val="left"/>
              <w:rPr>
                <w:rFonts w:cs="Times New Roman"/>
                <w:sz w:val="18"/>
                <w:szCs w:val="18"/>
              </w:rPr>
            </w:pPr>
            <w:r w:rsidRPr="00A90AD7">
              <w:rPr>
                <w:rFonts w:cs="Times New Roman"/>
                <w:b/>
                <w:sz w:val="18"/>
                <w:szCs w:val="18"/>
              </w:rPr>
              <w:t>Межбюджетные трансферты в целях финансовой поддержки муниципальных образований Иркутской области, осуществляющих эффективное управление бюджетными средствами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18C1C9D" w14:textId="272390EF" w:rsidR="00A90AD7" w:rsidRPr="00A90AD7" w:rsidRDefault="00A90AD7" w:rsidP="00A90AD7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color w:val="000000"/>
                <w:sz w:val="18"/>
                <w:szCs w:val="18"/>
              </w:rPr>
              <w:t>000 2 02 49999 10 0000 150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32A215" w14:textId="59720845" w:rsidR="00A90AD7" w:rsidRPr="00A90AD7" w:rsidRDefault="00A90AD7" w:rsidP="00A90AD7">
            <w:pPr>
              <w:ind w:firstLine="33"/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2 207,4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C80BA73" w14:textId="115B4EF4" w:rsidR="00A90AD7" w:rsidRPr="00A90AD7" w:rsidRDefault="00A90AD7" w:rsidP="00A90AD7">
            <w:pPr>
              <w:ind w:firstLine="33"/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17D97CF" w14:textId="00882EAE" w:rsidR="00A90AD7" w:rsidRPr="00A90AD7" w:rsidRDefault="00A90AD7" w:rsidP="00A90AD7">
            <w:pPr>
              <w:ind w:firstLine="33"/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A90AD7" w:rsidRPr="00C62E27" w14:paraId="4285E8F9" w14:textId="77777777" w:rsidTr="00A24C3D">
        <w:trPr>
          <w:trHeight w:val="264"/>
        </w:trPr>
        <w:tc>
          <w:tcPr>
            <w:tcW w:w="52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0D2897" w14:textId="1A7BF08D" w:rsidR="00A90AD7" w:rsidRPr="00A90AD7" w:rsidRDefault="00A90AD7" w:rsidP="00A90AD7">
            <w:pPr>
              <w:jc w:val="left"/>
              <w:rPr>
                <w:rFonts w:cs="Times New Roman"/>
                <w:sz w:val="18"/>
                <w:szCs w:val="18"/>
              </w:rPr>
            </w:pPr>
            <w:r w:rsidRPr="00A90AD7">
              <w:rPr>
                <w:rFonts w:cs="Times New Roman"/>
                <w:sz w:val="18"/>
                <w:szCs w:val="1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6DB1773" w14:textId="1FC80EE4" w:rsidR="00A90AD7" w:rsidRPr="00A90AD7" w:rsidRDefault="00A90AD7" w:rsidP="00A90AD7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color w:val="000000"/>
                <w:sz w:val="18"/>
                <w:szCs w:val="18"/>
              </w:rPr>
              <w:t>000 2 02 49999 10 0000 150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E1F7482" w14:textId="42BD477C" w:rsidR="00A90AD7" w:rsidRPr="00A90AD7" w:rsidRDefault="00A90AD7" w:rsidP="00A90AD7">
            <w:pPr>
              <w:ind w:firstLine="33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color w:val="000000"/>
                <w:sz w:val="18"/>
                <w:szCs w:val="18"/>
              </w:rPr>
              <w:t>2 207,4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7C5A859" w14:textId="72F42C33" w:rsidR="00A90AD7" w:rsidRPr="00A90AD7" w:rsidRDefault="00A90AD7" w:rsidP="00A90AD7">
            <w:pPr>
              <w:ind w:firstLine="33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4D82165" w14:textId="191E04A5" w:rsidR="00A90AD7" w:rsidRPr="00A90AD7" w:rsidRDefault="00A90AD7" w:rsidP="00A90AD7">
            <w:pPr>
              <w:ind w:firstLine="33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A24C3D" w:rsidRPr="00C62E27" w14:paraId="0B90710D" w14:textId="77777777" w:rsidTr="00A24C3D">
        <w:trPr>
          <w:trHeight w:val="240"/>
        </w:trPr>
        <w:tc>
          <w:tcPr>
            <w:tcW w:w="52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4AD4E8" w14:textId="786B216E" w:rsidR="00A24C3D" w:rsidRPr="00A90AD7" w:rsidRDefault="00A24C3D" w:rsidP="00A24C3D">
            <w:pPr>
              <w:jc w:val="left"/>
              <w:rPr>
                <w:rFonts w:cs="Times New Roman"/>
                <w:sz w:val="18"/>
                <w:szCs w:val="18"/>
              </w:rPr>
            </w:pPr>
            <w:r w:rsidRPr="00ED3EAB">
              <w:rPr>
                <w:rFonts w:cs="Times New Roman"/>
                <w:b/>
                <w:bCs/>
                <w:sz w:val="18"/>
                <w:szCs w:val="18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3D6BF45" w14:textId="4899BB30" w:rsidR="00A24C3D" w:rsidRPr="00A24C3D" w:rsidRDefault="00A24C3D" w:rsidP="00A24C3D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24C3D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000 2 18 00000 00 0000 150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0747EA1" w14:textId="37C9F2CA" w:rsidR="00A24C3D" w:rsidRPr="00A24C3D" w:rsidRDefault="00A24C3D" w:rsidP="00A24C3D">
            <w:pPr>
              <w:ind w:firstLine="33"/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24C3D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2,0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02AA1AF" w14:textId="427870C1" w:rsidR="00A24C3D" w:rsidRPr="00A24C3D" w:rsidRDefault="00A24C3D" w:rsidP="00A24C3D">
            <w:pPr>
              <w:ind w:firstLine="33"/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24C3D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E897D15" w14:textId="218A83BE" w:rsidR="00A24C3D" w:rsidRPr="00A24C3D" w:rsidRDefault="00A24C3D" w:rsidP="00A24C3D">
            <w:pPr>
              <w:ind w:firstLine="33"/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24C3D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A24C3D" w:rsidRPr="00C62E27" w14:paraId="0CC71FA6" w14:textId="77777777" w:rsidTr="00A24C3D">
        <w:trPr>
          <w:trHeight w:val="252"/>
        </w:trPr>
        <w:tc>
          <w:tcPr>
            <w:tcW w:w="52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4E5D03" w14:textId="40EE6036" w:rsidR="00A24C3D" w:rsidRPr="00A90AD7" w:rsidRDefault="00A24C3D" w:rsidP="00A24C3D">
            <w:pPr>
              <w:jc w:val="left"/>
              <w:rPr>
                <w:rFonts w:cs="Times New Roman"/>
                <w:sz w:val="18"/>
                <w:szCs w:val="18"/>
              </w:rPr>
            </w:pPr>
            <w:r w:rsidRPr="00ED3EAB">
              <w:rPr>
                <w:rFonts w:cs="Times New Roman"/>
                <w:b/>
                <w:bCs/>
                <w:sz w:val="18"/>
                <w:szCs w:val="18"/>
              </w:rPr>
              <w:t xml:space="preserve">Доходы бюджетов субъектов Российской Федерации от возврата прочих остатков субсидий, субвенций и иных </w:t>
            </w:r>
            <w:r w:rsidRPr="00ED3EAB">
              <w:rPr>
                <w:rFonts w:cs="Times New Roman"/>
                <w:b/>
                <w:bCs/>
                <w:sz w:val="18"/>
                <w:szCs w:val="18"/>
              </w:rPr>
              <w:lastRenderedPageBreak/>
              <w:t>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35302F9" w14:textId="4CAF0E48" w:rsidR="00A24C3D" w:rsidRPr="00A24C3D" w:rsidRDefault="00A24C3D" w:rsidP="00A24C3D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24C3D">
              <w:rPr>
                <w:rFonts w:cs="Times New Roman"/>
                <w:b/>
                <w:bCs/>
                <w:color w:val="000000"/>
                <w:sz w:val="18"/>
                <w:szCs w:val="18"/>
              </w:rPr>
              <w:lastRenderedPageBreak/>
              <w:t>000 2 18 60010 00 0000 150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2A5DDDA" w14:textId="3C19BAB5" w:rsidR="00A24C3D" w:rsidRPr="00A24C3D" w:rsidRDefault="00A24C3D" w:rsidP="00A24C3D">
            <w:pPr>
              <w:ind w:firstLine="33"/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24C3D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2,0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03CD468" w14:textId="59ECCB84" w:rsidR="00A24C3D" w:rsidRPr="00A24C3D" w:rsidRDefault="00A24C3D" w:rsidP="00A24C3D">
            <w:pPr>
              <w:ind w:firstLine="33"/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24C3D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8AD55F3" w14:textId="6C486955" w:rsidR="00A24C3D" w:rsidRPr="00A24C3D" w:rsidRDefault="00A24C3D" w:rsidP="00A24C3D">
            <w:pPr>
              <w:ind w:firstLine="33"/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24C3D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A24C3D" w:rsidRPr="00C62E27" w14:paraId="75601A86" w14:textId="77777777" w:rsidTr="00A24C3D">
        <w:trPr>
          <w:trHeight w:val="156"/>
        </w:trPr>
        <w:tc>
          <w:tcPr>
            <w:tcW w:w="52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193CE6" w14:textId="13EDDD26" w:rsidR="00A24C3D" w:rsidRPr="00A90AD7" w:rsidRDefault="00A24C3D" w:rsidP="00A24C3D">
            <w:pPr>
              <w:jc w:val="left"/>
              <w:rPr>
                <w:rFonts w:cs="Times New Roman"/>
                <w:sz w:val="18"/>
                <w:szCs w:val="18"/>
              </w:rPr>
            </w:pPr>
            <w:r w:rsidRPr="00ED3EAB">
              <w:rPr>
                <w:rFonts w:cs="Times New Roman"/>
                <w:sz w:val="18"/>
                <w:szCs w:val="18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0422B7B" w14:textId="72C3C4EF" w:rsidR="00A24C3D" w:rsidRPr="00A24C3D" w:rsidRDefault="00A24C3D" w:rsidP="00A24C3D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24C3D">
              <w:rPr>
                <w:rFonts w:cs="Times New Roman"/>
                <w:color w:val="000000"/>
                <w:sz w:val="18"/>
                <w:szCs w:val="18"/>
              </w:rPr>
              <w:t>000 2 18 60010 10 0000 150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58AE50E" w14:textId="421C7497" w:rsidR="00A24C3D" w:rsidRPr="00A90AD7" w:rsidRDefault="00A24C3D" w:rsidP="00A24C3D">
            <w:pPr>
              <w:ind w:firstLine="33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C81F59F" w14:textId="30FDCEAD" w:rsidR="00A24C3D" w:rsidRPr="00A90AD7" w:rsidRDefault="00A24C3D" w:rsidP="00A24C3D">
            <w:pPr>
              <w:ind w:firstLine="33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0B89CB1" w14:textId="13EE92CD" w:rsidR="00A24C3D" w:rsidRPr="00A90AD7" w:rsidRDefault="00A24C3D" w:rsidP="00A24C3D">
            <w:pPr>
              <w:ind w:firstLine="33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A24C3D" w:rsidRPr="00C62E27" w14:paraId="0B3E2F25" w14:textId="77777777" w:rsidTr="00A24C3D">
        <w:trPr>
          <w:trHeight w:val="252"/>
        </w:trPr>
        <w:tc>
          <w:tcPr>
            <w:tcW w:w="52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CDAC34" w14:textId="2749B301" w:rsidR="00A24C3D" w:rsidRPr="00A90AD7" w:rsidRDefault="00A24C3D" w:rsidP="00A24C3D">
            <w:pPr>
              <w:jc w:val="left"/>
              <w:rPr>
                <w:rFonts w:cs="Times New Roman"/>
                <w:sz w:val="18"/>
                <w:szCs w:val="18"/>
              </w:rPr>
            </w:pPr>
            <w:r w:rsidRPr="00ED3EAB">
              <w:rPr>
                <w:rFonts w:cs="Times New Roman"/>
                <w:b/>
                <w:bCs/>
                <w:sz w:val="18"/>
                <w:szCs w:val="18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8540AC6" w14:textId="5B66EA6D" w:rsidR="00A24C3D" w:rsidRPr="00A24C3D" w:rsidRDefault="00A24C3D" w:rsidP="00A24C3D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24C3D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000 2 19 00000 00 0000 150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2E3D7F" w14:textId="6EB0FCD5" w:rsidR="00A24C3D" w:rsidRPr="00A24C3D" w:rsidRDefault="00A24C3D" w:rsidP="00A24C3D">
            <w:pPr>
              <w:ind w:firstLine="33"/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24C3D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-11,6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7FA1CCF" w14:textId="42826EAE" w:rsidR="00A24C3D" w:rsidRPr="00A24C3D" w:rsidRDefault="00A24C3D" w:rsidP="00A24C3D">
            <w:pPr>
              <w:ind w:firstLine="33"/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24C3D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1300BB6" w14:textId="20DCE97F" w:rsidR="00A24C3D" w:rsidRPr="00A24C3D" w:rsidRDefault="00A24C3D" w:rsidP="00A24C3D">
            <w:pPr>
              <w:ind w:firstLine="33"/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24C3D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A24C3D" w:rsidRPr="00C62E27" w14:paraId="3C8B5B03" w14:textId="77777777" w:rsidTr="00A24C3D">
        <w:trPr>
          <w:trHeight w:val="132"/>
        </w:trPr>
        <w:tc>
          <w:tcPr>
            <w:tcW w:w="52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68F9A0" w14:textId="5164E9AE" w:rsidR="00A24C3D" w:rsidRPr="00A90AD7" w:rsidRDefault="00A24C3D" w:rsidP="00A24C3D">
            <w:pPr>
              <w:jc w:val="left"/>
              <w:rPr>
                <w:rFonts w:cs="Times New Roman"/>
                <w:sz w:val="18"/>
                <w:szCs w:val="18"/>
              </w:rPr>
            </w:pPr>
            <w:r w:rsidRPr="00ED3EAB">
              <w:rPr>
                <w:rFonts w:cs="Times New Roman"/>
                <w:b/>
                <w:bCs/>
                <w:sz w:val="18"/>
                <w:szCs w:val="1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внутригородских муниципальных образований городов федерального значения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83D6178" w14:textId="163C3D21" w:rsidR="00A24C3D" w:rsidRPr="00A24C3D" w:rsidRDefault="00A24C3D" w:rsidP="00A24C3D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24C3D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000 2 19 60010 00 0000 150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5D0F31D" w14:textId="50373B15" w:rsidR="00A24C3D" w:rsidRPr="00A24C3D" w:rsidRDefault="00A24C3D" w:rsidP="00A24C3D">
            <w:pPr>
              <w:ind w:firstLine="33"/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24C3D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-11,6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C0B740E" w14:textId="55F67045" w:rsidR="00A24C3D" w:rsidRPr="00A24C3D" w:rsidRDefault="00A24C3D" w:rsidP="00A24C3D">
            <w:pPr>
              <w:ind w:firstLine="33"/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24C3D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E7012BA" w14:textId="6A3DFDAD" w:rsidR="00A24C3D" w:rsidRPr="00A24C3D" w:rsidRDefault="00A24C3D" w:rsidP="00A24C3D">
            <w:pPr>
              <w:ind w:firstLine="33"/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24C3D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A24C3D" w:rsidRPr="00C62E27" w14:paraId="5B099B77" w14:textId="77777777" w:rsidTr="006C2EED">
        <w:trPr>
          <w:trHeight w:val="144"/>
        </w:trPr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5E27" w14:textId="27659A85" w:rsidR="00A24C3D" w:rsidRPr="00A90AD7" w:rsidRDefault="00A24C3D" w:rsidP="00A24C3D">
            <w:pPr>
              <w:jc w:val="left"/>
              <w:rPr>
                <w:rFonts w:cs="Times New Roman"/>
                <w:sz w:val="18"/>
                <w:szCs w:val="18"/>
              </w:rPr>
            </w:pPr>
            <w:r w:rsidRPr="00ED3EAB">
              <w:rPr>
                <w:rFonts w:cs="Times New Roman"/>
                <w:sz w:val="18"/>
                <w:szCs w:val="1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CF3E2CC" w14:textId="2001D330" w:rsidR="00A24C3D" w:rsidRPr="00A24C3D" w:rsidRDefault="00A24C3D" w:rsidP="00A24C3D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24C3D">
              <w:rPr>
                <w:rFonts w:cs="Times New Roman"/>
                <w:color w:val="000000"/>
                <w:sz w:val="18"/>
                <w:szCs w:val="18"/>
              </w:rPr>
              <w:t>000 2 19 60010 10 0000 150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35083C7" w14:textId="71E287F1" w:rsidR="00A24C3D" w:rsidRPr="00A90AD7" w:rsidRDefault="00A24C3D" w:rsidP="00A24C3D">
            <w:pPr>
              <w:ind w:firstLine="33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-11,6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2DC30B3" w14:textId="6739C44A" w:rsidR="00A24C3D" w:rsidRPr="00A90AD7" w:rsidRDefault="00A24C3D" w:rsidP="00A24C3D">
            <w:pPr>
              <w:ind w:firstLine="33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44520D7" w14:textId="2E2C410C" w:rsidR="00A24C3D" w:rsidRPr="00A90AD7" w:rsidRDefault="00A24C3D" w:rsidP="00A24C3D">
            <w:pPr>
              <w:ind w:firstLine="33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E532B3" w:rsidRPr="00882AA6" w14:paraId="6FBB0AA0" w14:textId="77777777" w:rsidTr="004D534B">
        <w:trPr>
          <w:trHeight w:val="70"/>
        </w:trPr>
        <w:tc>
          <w:tcPr>
            <w:tcW w:w="7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5013642" w14:textId="77777777" w:rsidR="00E532B3" w:rsidRPr="00A90AD7" w:rsidRDefault="00E532B3" w:rsidP="00E532B3">
            <w:pPr>
              <w:jc w:val="lef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90AD7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ИТОГО ДОХОДОВ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B42A3" w14:textId="6D530EF5" w:rsidR="00E532B3" w:rsidRPr="00A90AD7" w:rsidRDefault="009E4858" w:rsidP="009E4858">
            <w:pPr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A90AD7">
              <w:rPr>
                <w:rFonts w:cs="Times New Roman"/>
                <w:b/>
                <w:sz w:val="18"/>
                <w:szCs w:val="18"/>
              </w:rPr>
              <w:t>1</w:t>
            </w:r>
            <w:r w:rsidR="00A90AD7" w:rsidRPr="00A90AD7">
              <w:rPr>
                <w:rFonts w:cs="Times New Roman"/>
                <w:b/>
                <w:sz w:val="18"/>
                <w:szCs w:val="18"/>
              </w:rPr>
              <w:t>9</w:t>
            </w:r>
            <w:r w:rsidR="00A24C3D">
              <w:rPr>
                <w:rFonts w:cs="Times New Roman"/>
                <w:b/>
                <w:sz w:val="18"/>
                <w:szCs w:val="18"/>
              </w:rPr>
              <w:t> </w:t>
            </w:r>
            <w:r w:rsidR="00A90AD7" w:rsidRPr="00A90AD7">
              <w:rPr>
                <w:rFonts w:cs="Times New Roman"/>
                <w:b/>
                <w:sz w:val="18"/>
                <w:szCs w:val="18"/>
              </w:rPr>
              <w:t>0</w:t>
            </w:r>
            <w:r w:rsidR="00A24C3D">
              <w:rPr>
                <w:rFonts w:cs="Times New Roman"/>
                <w:b/>
                <w:sz w:val="18"/>
                <w:szCs w:val="18"/>
              </w:rPr>
              <w:t>51,1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885E0C" w14:textId="2878ABE5" w:rsidR="00E532B3" w:rsidRPr="00A90AD7" w:rsidRDefault="009E4858" w:rsidP="009E4858">
            <w:pPr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A90AD7">
              <w:rPr>
                <w:rFonts w:cs="Times New Roman"/>
                <w:b/>
                <w:sz w:val="18"/>
                <w:szCs w:val="18"/>
              </w:rPr>
              <w:t>1</w:t>
            </w:r>
            <w:r w:rsidR="008C04C4" w:rsidRPr="00A90AD7">
              <w:rPr>
                <w:rFonts w:cs="Times New Roman"/>
                <w:b/>
                <w:sz w:val="18"/>
                <w:szCs w:val="18"/>
              </w:rPr>
              <w:t>4</w:t>
            </w:r>
            <w:r w:rsidR="00A353BE" w:rsidRPr="00A90AD7">
              <w:rPr>
                <w:rFonts w:cs="Times New Roman"/>
                <w:b/>
                <w:sz w:val="18"/>
                <w:szCs w:val="18"/>
              </w:rPr>
              <w:t> 726,8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8CF5B6" w14:textId="52AB9979" w:rsidR="00E532B3" w:rsidRPr="00A90AD7" w:rsidRDefault="009E4858" w:rsidP="009E4858">
            <w:pPr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A90AD7">
              <w:rPr>
                <w:rFonts w:cs="Times New Roman"/>
                <w:b/>
                <w:sz w:val="18"/>
                <w:szCs w:val="18"/>
              </w:rPr>
              <w:t>1</w:t>
            </w:r>
            <w:r w:rsidR="00A353BE" w:rsidRPr="00A90AD7">
              <w:rPr>
                <w:rFonts w:cs="Times New Roman"/>
                <w:b/>
                <w:sz w:val="18"/>
                <w:szCs w:val="18"/>
              </w:rPr>
              <w:t>5 146,5</w:t>
            </w:r>
          </w:p>
        </w:tc>
      </w:tr>
    </w:tbl>
    <w:p w14:paraId="6704304F" w14:textId="77777777" w:rsidR="00A353BE" w:rsidRDefault="00A353BE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  <w:bookmarkStart w:id="4" w:name="_Hlk157634208"/>
      <w:bookmarkStart w:id="5" w:name="_Hlk126222425"/>
      <w:bookmarkEnd w:id="0"/>
    </w:p>
    <w:p w14:paraId="6C5CA178" w14:textId="77777777" w:rsidR="00A353BE" w:rsidRDefault="00A353BE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0DA00EB5" w14:textId="77777777" w:rsidR="00A353BE" w:rsidRDefault="00A353BE" w:rsidP="004D534B">
      <w:pPr>
        <w:tabs>
          <w:tab w:val="left" w:pos="8647"/>
        </w:tabs>
        <w:ind w:right="-143"/>
        <w:rPr>
          <w:rFonts w:cs="Times New Roman"/>
          <w:sz w:val="18"/>
          <w:szCs w:val="18"/>
        </w:rPr>
      </w:pPr>
    </w:p>
    <w:p w14:paraId="0F535696" w14:textId="77777777" w:rsidR="00A90AD7" w:rsidRDefault="00A46F34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  <w:r w:rsidRPr="005045B6">
        <w:rPr>
          <w:rFonts w:cs="Times New Roman"/>
          <w:sz w:val="18"/>
          <w:szCs w:val="18"/>
        </w:rPr>
        <w:t xml:space="preserve"> </w:t>
      </w:r>
    </w:p>
    <w:p w14:paraId="68EFD6A0" w14:textId="2671C4D1" w:rsidR="00A90AD7" w:rsidRDefault="00A90AD7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75984A7B" w14:textId="6E6E589A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1A49F8F8" w14:textId="22E100A9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2CE32092" w14:textId="20655E54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6BE07575" w14:textId="1D070B82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32513366" w14:textId="702D9A3B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2082C2E5" w14:textId="537B8F9A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4640DA91" w14:textId="410DBB6D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46DC1AC4" w14:textId="04FBA6B3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4536DE2B" w14:textId="64F5F9DA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4B7EFF0E" w14:textId="620B9446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7144399D" w14:textId="6163235C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33506CD8" w14:textId="2F6C6DF1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6DC2775C" w14:textId="586A0932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76EF97E8" w14:textId="60A389D4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7CEB6F3E" w14:textId="6F178692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7492825A" w14:textId="339FA584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0E9D854F" w14:textId="4C0FDEB2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17DF38F2" w14:textId="69984D11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12D16503" w14:textId="061CE3C8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1D5B3245" w14:textId="4EA446E6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0F40CA7D" w14:textId="43A4C439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23089BFF" w14:textId="1C553E96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0D4EB5C5" w14:textId="1F9FFFAA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581FDFF8" w14:textId="59E0044F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02123507" w14:textId="0F88F75B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14861F2D" w14:textId="7866C5E7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19C336D7" w14:textId="711B9CC3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4B59C9B1" w14:textId="4E9B7805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3D584729" w14:textId="7EAEC695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12054867" w14:textId="6FB75E13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68A0E3C1" w14:textId="7F4E4FD5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7A598DB8" w14:textId="589EC90C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5E93BF47" w14:textId="651DF28A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48EE799D" w14:textId="7FBC61EF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79060F39" w14:textId="7882F238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52933991" w14:textId="751446D1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25EDA348" w14:textId="289DD59A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4A18439F" w14:textId="1FE6F9F7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7B102BFA" w14:textId="36741F51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1FE225E4" w14:textId="41D46FE6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0DD59CC1" w14:textId="56EB558E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1D3E0054" w14:textId="6E9F64E3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73EE5884" w14:textId="19C6AA21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7579764C" w14:textId="4FBC384C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02C88AAA" w14:textId="627C4112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53D93AEA" w14:textId="4FB5F8A6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1310E9C0" w14:textId="0AE41E61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6C6E287B" w14:textId="5913EE31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6CA5C336" w14:textId="77777777" w:rsidR="00A24C3D" w:rsidRDefault="00A24C3D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115C1DF0" w14:textId="77777777" w:rsidR="00A90AD7" w:rsidRDefault="00A90AD7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54A3E09B" w14:textId="5409A718" w:rsidR="00A46F34" w:rsidRPr="005045B6" w:rsidRDefault="00A46F34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  <w:r w:rsidRPr="005045B6">
        <w:rPr>
          <w:rFonts w:cs="Times New Roman"/>
          <w:sz w:val="18"/>
          <w:szCs w:val="18"/>
        </w:rPr>
        <w:lastRenderedPageBreak/>
        <w:t xml:space="preserve">Приложение N </w:t>
      </w:r>
      <w:r>
        <w:rPr>
          <w:rFonts w:cs="Times New Roman"/>
          <w:sz w:val="18"/>
          <w:szCs w:val="18"/>
        </w:rPr>
        <w:t>2</w:t>
      </w:r>
      <w:r w:rsidRPr="005045B6">
        <w:rPr>
          <w:rFonts w:cs="Times New Roman"/>
          <w:sz w:val="18"/>
          <w:szCs w:val="18"/>
        </w:rPr>
        <w:t xml:space="preserve"> </w:t>
      </w:r>
    </w:p>
    <w:p w14:paraId="348142CE" w14:textId="77777777" w:rsidR="00A90AD7" w:rsidRPr="00A90AD7" w:rsidRDefault="00A46F34" w:rsidP="00A90AD7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  <w:r w:rsidRPr="005045B6">
        <w:rPr>
          <w:rFonts w:cs="Times New Roman"/>
          <w:sz w:val="18"/>
          <w:szCs w:val="18"/>
        </w:rPr>
        <w:t xml:space="preserve">к решению Думы </w:t>
      </w:r>
      <w:bookmarkEnd w:id="4"/>
      <w:r w:rsidR="00A90AD7" w:rsidRPr="00A90AD7">
        <w:rPr>
          <w:rFonts w:cs="Times New Roman"/>
          <w:sz w:val="18"/>
          <w:szCs w:val="18"/>
        </w:rPr>
        <w:t>«О внесении изменений в бюджет</w:t>
      </w:r>
    </w:p>
    <w:p w14:paraId="26EC95F5" w14:textId="70FCC664" w:rsidR="00A46F34" w:rsidRDefault="00A90AD7" w:rsidP="00A90AD7">
      <w:pPr>
        <w:tabs>
          <w:tab w:val="left" w:pos="8647"/>
        </w:tabs>
        <w:ind w:left="5387" w:right="-143"/>
        <w:jc w:val="right"/>
        <w:rPr>
          <w:rFonts w:cs="Times New Roman"/>
          <w:b/>
          <w:sz w:val="24"/>
          <w:szCs w:val="24"/>
        </w:rPr>
      </w:pPr>
      <w:r w:rsidRPr="00A90AD7">
        <w:rPr>
          <w:rFonts w:cs="Times New Roman"/>
          <w:sz w:val="18"/>
          <w:szCs w:val="18"/>
        </w:rPr>
        <w:t xml:space="preserve"> Бельского сельского поселения на 2026 год и плановый период 2027 и 2028 годов» от </w:t>
      </w:r>
      <w:r w:rsidR="00867998">
        <w:rPr>
          <w:rFonts w:cs="Times New Roman"/>
          <w:sz w:val="18"/>
          <w:szCs w:val="18"/>
        </w:rPr>
        <w:t>26.02.</w:t>
      </w:r>
      <w:r w:rsidRPr="00A90AD7">
        <w:rPr>
          <w:rFonts w:cs="Times New Roman"/>
          <w:sz w:val="18"/>
          <w:szCs w:val="18"/>
        </w:rPr>
        <w:t>2026 №</w:t>
      </w:r>
      <w:r w:rsidR="00867998">
        <w:rPr>
          <w:rFonts w:cs="Times New Roman"/>
          <w:sz w:val="18"/>
          <w:szCs w:val="18"/>
        </w:rPr>
        <w:t>128</w:t>
      </w:r>
    </w:p>
    <w:p w14:paraId="5D4195AB" w14:textId="77777777" w:rsidR="00A46F34" w:rsidRPr="001A3809" w:rsidRDefault="00A46F34" w:rsidP="00A46F34">
      <w:pPr>
        <w:jc w:val="right"/>
        <w:rPr>
          <w:rFonts w:cs="Times New Roman"/>
          <w:b/>
          <w:sz w:val="24"/>
          <w:szCs w:val="24"/>
        </w:rPr>
      </w:pPr>
      <w:bookmarkStart w:id="6" w:name="_Hlk181254049"/>
    </w:p>
    <w:p w14:paraId="3817ADC5" w14:textId="77777777" w:rsidR="00A46F34" w:rsidRPr="001A3809" w:rsidRDefault="00A46F34" w:rsidP="00A46F34">
      <w:pPr>
        <w:widowControl/>
        <w:autoSpaceDE/>
        <w:autoSpaceDN/>
        <w:adjustRightInd/>
        <w:jc w:val="center"/>
        <w:rPr>
          <w:rFonts w:cs="Times New Roman"/>
          <w:b/>
          <w:sz w:val="22"/>
          <w:szCs w:val="24"/>
          <w:lang w:eastAsia="ru-RU"/>
        </w:rPr>
      </w:pPr>
      <w:bookmarkStart w:id="7" w:name="_Hlk125558257"/>
      <w:r w:rsidRPr="001A3809">
        <w:rPr>
          <w:rFonts w:cs="Times New Roman"/>
          <w:b/>
          <w:sz w:val="22"/>
          <w:szCs w:val="24"/>
          <w:lang w:eastAsia="ru-RU"/>
        </w:rPr>
        <w:t xml:space="preserve">Распределение бюджетных ассигнований </w:t>
      </w:r>
      <w:r w:rsidRPr="001A3809">
        <w:rPr>
          <w:rFonts w:cs="Times New Roman"/>
          <w:b/>
          <w:sz w:val="22"/>
          <w:szCs w:val="24"/>
        </w:rPr>
        <w:t>бюджета Бельского сельского</w:t>
      </w:r>
      <w:r w:rsidRPr="001A3809">
        <w:rPr>
          <w:rFonts w:cs="Times New Roman"/>
          <w:b/>
          <w:sz w:val="22"/>
          <w:szCs w:val="24"/>
        </w:rPr>
        <w:br/>
        <w:t xml:space="preserve"> поселения</w:t>
      </w:r>
      <w:r w:rsidRPr="001A3809">
        <w:rPr>
          <w:rFonts w:cs="Times New Roman"/>
          <w:b/>
          <w:sz w:val="22"/>
          <w:szCs w:val="24"/>
          <w:lang w:eastAsia="ru-RU"/>
        </w:rPr>
        <w:t xml:space="preserve"> по разделам, подразделам, целевым статьям и группам видов расходов классификации расходов </w:t>
      </w:r>
      <w:r w:rsidRPr="00192C69">
        <w:rPr>
          <w:rFonts w:cs="Times New Roman"/>
          <w:b/>
          <w:sz w:val="22"/>
          <w:szCs w:val="24"/>
          <w:lang w:eastAsia="ru-RU"/>
        </w:rPr>
        <w:t xml:space="preserve">бюджетов </w:t>
      </w:r>
      <w:r w:rsidR="00A43B17" w:rsidRPr="00192C69">
        <w:rPr>
          <w:rFonts w:cs="Times New Roman"/>
          <w:b/>
          <w:sz w:val="24"/>
          <w:szCs w:val="24"/>
          <w:lang w:eastAsia="ru-RU"/>
        </w:rPr>
        <w:t>на 2026 год и плановый период 2027 и 2028 годов</w:t>
      </w:r>
    </w:p>
    <w:p w14:paraId="7F722093" w14:textId="77777777" w:rsidR="00A46F34" w:rsidRPr="001A3809" w:rsidRDefault="00A46F34" w:rsidP="00A46F34">
      <w:pPr>
        <w:widowControl/>
        <w:autoSpaceDE/>
        <w:autoSpaceDN/>
        <w:adjustRightInd/>
        <w:jc w:val="center"/>
        <w:rPr>
          <w:rFonts w:cs="Times New Roman"/>
          <w:b/>
          <w:sz w:val="26"/>
          <w:szCs w:val="26"/>
          <w:lang w:eastAsia="ru-RU"/>
        </w:rPr>
      </w:pPr>
    </w:p>
    <w:tbl>
      <w:tblPr>
        <w:tblW w:w="10490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4962"/>
        <w:gridCol w:w="567"/>
        <w:gridCol w:w="567"/>
        <w:gridCol w:w="1134"/>
        <w:gridCol w:w="567"/>
        <w:gridCol w:w="851"/>
        <w:gridCol w:w="850"/>
        <w:gridCol w:w="992"/>
      </w:tblGrid>
      <w:tr w:rsidR="006957B6" w:rsidRPr="001A3809" w14:paraId="653A8A1E" w14:textId="77777777" w:rsidTr="006957B6">
        <w:trPr>
          <w:trHeight w:val="342"/>
        </w:trPr>
        <w:tc>
          <w:tcPr>
            <w:tcW w:w="49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58A894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  <w:bookmarkStart w:id="8" w:name="_Hlk157635195"/>
            <w:bookmarkStart w:id="9" w:name="_Hlk125557829"/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8154C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65F527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</w:p>
          <w:p w14:paraId="667AAC43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</w:p>
          <w:p w14:paraId="0B2F710B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105949" w14:textId="77777777" w:rsidR="006957B6" w:rsidRPr="007F1711" w:rsidRDefault="006957B6" w:rsidP="008C04C4">
            <w:pPr>
              <w:widowControl/>
              <w:autoSpaceDE/>
              <w:autoSpaceDN/>
              <w:adjustRightInd/>
              <w:rPr>
                <w:rFonts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3E1864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6957B6" w:rsidRPr="001A3809" w14:paraId="35C5396F" w14:textId="77777777" w:rsidTr="008C04C4">
        <w:trPr>
          <w:trHeight w:val="371"/>
        </w:trPr>
        <w:tc>
          <w:tcPr>
            <w:tcW w:w="49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1D1A048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1FE958A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раздела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EBBAF7E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подразде</w:t>
            </w:r>
            <w:proofErr w:type="spellEnd"/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br/>
              <w:t>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1483EE0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BA109DD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КВР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C04521B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202</w:t>
            </w:r>
            <w:r w:rsidR="009E4858"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FC62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202</w:t>
            </w:r>
            <w:r w:rsidR="009E4858"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DA524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202</w:t>
            </w:r>
            <w:r w:rsidR="009E4858"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8</w:t>
            </w:r>
          </w:p>
        </w:tc>
      </w:tr>
      <w:tr w:rsidR="006957B6" w:rsidRPr="001A3809" w14:paraId="203DB2F3" w14:textId="77777777" w:rsidTr="006957B6">
        <w:trPr>
          <w:trHeight w:val="11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392B9E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B3380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38CF2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2D26B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F16AF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65F9CF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2D69EA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3452F8A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i/>
                <w:i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i/>
                <w:iCs/>
                <w:sz w:val="18"/>
                <w:szCs w:val="18"/>
                <w:lang w:eastAsia="ru-RU"/>
              </w:rPr>
              <w:t>8</w:t>
            </w:r>
          </w:p>
        </w:tc>
      </w:tr>
      <w:tr w:rsidR="006957B6" w:rsidRPr="001A3809" w14:paraId="592ADD57" w14:textId="77777777" w:rsidTr="009E4858">
        <w:trPr>
          <w:trHeight w:val="241"/>
        </w:trPr>
        <w:tc>
          <w:tcPr>
            <w:tcW w:w="49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A06EABE" w14:textId="77777777" w:rsidR="006957B6" w:rsidRPr="007F1711" w:rsidRDefault="006957B6" w:rsidP="0071543D">
            <w:pPr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6686C63" w14:textId="77777777" w:rsidR="006957B6" w:rsidRPr="007F1711" w:rsidRDefault="006957B6" w:rsidP="0071543D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F130B6D" w14:textId="77777777" w:rsidR="006957B6" w:rsidRPr="007F1711" w:rsidRDefault="006957B6" w:rsidP="0071543D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8AA1902" w14:textId="77777777" w:rsidR="006957B6" w:rsidRPr="007F1711" w:rsidRDefault="006957B6" w:rsidP="0071543D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08E3558" w14:textId="77777777" w:rsidR="006957B6" w:rsidRPr="007F1711" w:rsidRDefault="006957B6" w:rsidP="0071543D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AA16616" w14:textId="4B13EF1C" w:rsidR="006957B6" w:rsidRPr="007F1711" w:rsidRDefault="006957B6" w:rsidP="0071543D">
            <w:pPr>
              <w:jc w:val="right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1</w:t>
            </w:r>
            <w:r w:rsidR="00A90AD7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9</w:t>
            </w:r>
            <w:r w:rsidR="00B741DE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 342,0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D609DF" w14:textId="0832BCD9" w:rsidR="006957B6" w:rsidRPr="007F1711" w:rsidRDefault="009E4858" w:rsidP="0071543D">
            <w:pPr>
              <w:jc w:val="right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1</w:t>
            </w:r>
            <w:r w:rsidR="0006719D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4</w:t>
            </w:r>
            <w:r w:rsidR="00A353BE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 456,5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458C78" w14:textId="269478BC" w:rsidR="006957B6" w:rsidRPr="007F1711" w:rsidRDefault="009E4858" w:rsidP="009E4858">
            <w:pPr>
              <w:jc w:val="right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1</w:t>
            </w:r>
            <w:r w:rsidR="00A353BE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4 531,2</w:t>
            </w:r>
          </w:p>
        </w:tc>
      </w:tr>
      <w:tr w:rsidR="006957B6" w:rsidRPr="001A3809" w14:paraId="28D4D444" w14:textId="77777777" w:rsidTr="009E4858">
        <w:trPr>
          <w:trHeight w:val="203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C7A3549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lef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B13D3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46B7A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6C21C2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57BB4F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9B9A981" w14:textId="0C36AD52" w:rsidR="006957B6" w:rsidRPr="007F1711" w:rsidRDefault="00EC1384" w:rsidP="0071543D">
            <w:pPr>
              <w:jc w:val="right"/>
              <w:rPr>
                <w:rFonts w:cs="Times New Roman"/>
                <w:b/>
                <w:bCs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z w:val="18"/>
                <w:szCs w:val="18"/>
              </w:rPr>
              <w:t>1</w:t>
            </w:r>
            <w:r w:rsidR="00A90AD7">
              <w:rPr>
                <w:rFonts w:cs="Times New Roman"/>
                <w:b/>
                <w:bCs/>
                <w:sz w:val="18"/>
                <w:szCs w:val="18"/>
              </w:rPr>
              <w:t>1</w:t>
            </w:r>
            <w:r w:rsidR="00B741DE">
              <w:rPr>
                <w:rFonts w:cs="Times New Roman"/>
                <w:b/>
                <w:bCs/>
                <w:sz w:val="18"/>
                <w:szCs w:val="18"/>
              </w:rPr>
              <w:t> 507,7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2A8919B" w14:textId="6F01BEB6" w:rsidR="006957B6" w:rsidRPr="007F1711" w:rsidRDefault="00887085" w:rsidP="0071543D">
            <w:pPr>
              <w:jc w:val="right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9</w:t>
            </w:r>
            <w:r w:rsidR="00CF1D62">
              <w:rPr>
                <w:rFonts w:cs="Times New Roman"/>
                <w:b/>
                <w:bCs/>
                <w:sz w:val="18"/>
                <w:szCs w:val="18"/>
              </w:rPr>
              <w:t> </w:t>
            </w:r>
            <w:r>
              <w:rPr>
                <w:rFonts w:cs="Times New Roman"/>
                <w:b/>
                <w:bCs/>
                <w:sz w:val="18"/>
                <w:szCs w:val="18"/>
              </w:rPr>
              <w:t>1</w:t>
            </w:r>
            <w:r w:rsidR="00CF1D62">
              <w:rPr>
                <w:rFonts w:cs="Times New Roman"/>
                <w:b/>
                <w:bCs/>
                <w:sz w:val="18"/>
                <w:szCs w:val="18"/>
              </w:rPr>
              <w:t>45,</w:t>
            </w:r>
            <w:r w:rsidR="00705BCB">
              <w:rPr>
                <w:rFonts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7E6B5AF" w14:textId="3EC6A534" w:rsidR="006957B6" w:rsidRPr="007F1711" w:rsidRDefault="00EC1384" w:rsidP="0071543D">
            <w:pPr>
              <w:jc w:val="right"/>
              <w:rPr>
                <w:rFonts w:cs="Times New Roman"/>
                <w:b/>
                <w:bCs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z w:val="18"/>
                <w:szCs w:val="18"/>
              </w:rPr>
              <w:t>8</w:t>
            </w:r>
            <w:r w:rsidR="00705BCB">
              <w:rPr>
                <w:rFonts w:cs="Times New Roman"/>
                <w:b/>
                <w:bCs/>
                <w:sz w:val="18"/>
                <w:szCs w:val="18"/>
              </w:rPr>
              <w:t> </w:t>
            </w:r>
            <w:r w:rsidR="00887085">
              <w:rPr>
                <w:rFonts w:cs="Times New Roman"/>
                <w:b/>
                <w:bCs/>
                <w:sz w:val="18"/>
                <w:szCs w:val="18"/>
              </w:rPr>
              <w:t>7</w:t>
            </w:r>
            <w:r w:rsidR="00BF054E">
              <w:rPr>
                <w:rFonts w:cs="Times New Roman"/>
                <w:b/>
                <w:bCs/>
                <w:sz w:val="18"/>
                <w:szCs w:val="18"/>
              </w:rPr>
              <w:t>3</w:t>
            </w:r>
            <w:r w:rsidR="00705BCB">
              <w:rPr>
                <w:rFonts w:cs="Times New Roman"/>
                <w:b/>
                <w:bCs/>
                <w:sz w:val="18"/>
                <w:szCs w:val="18"/>
              </w:rPr>
              <w:t>9,0</w:t>
            </w:r>
          </w:p>
        </w:tc>
      </w:tr>
      <w:tr w:rsidR="00A90AD7" w:rsidRPr="001A3809" w14:paraId="45231AB9" w14:textId="77777777" w:rsidTr="009E4858">
        <w:trPr>
          <w:trHeight w:val="272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DFF871" w14:textId="77777777" w:rsidR="00A90AD7" w:rsidRPr="007F1711" w:rsidRDefault="00A90AD7" w:rsidP="00A90AD7">
            <w:pPr>
              <w:widowControl/>
              <w:autoSpaceDE/>
              <w:autoSpaceDN/>
              <w:adjustRightInd/>
              <w:jc w:val="left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AC252" w14:textId="77777777" w:rsidR="00A90AD7" w:rsidRPr="007F1711" w:rsidRDefault="00A90AD7" w:rsidP="00A90AD7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D9143" w14:textId="77777777" w:rsidR="00A90AD7" w:rsidRPr="007F1711" w:rsidRDefault="00A90AD7" w:rsidP="00A90AD7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8AB080" w14:textId="77777777" w:rsidR="00A90AD7" w:rsidRPr="007F1711" w:rsidRDefault="00A90AD7" w:rsidP="00A90AD7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1ED67" w14:textId="77777777" w:rsidR="00A90AD7" w:rsidRPr="007F1711" w:rsidRDefault="00A90AD7" w:rsidP="00A90AD7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21D4628" w14:textId="78570F54" w:rsidR="00A90AD7" w:rsidRPr="00A90AD7" w:rsidRDefault="00A90AD7" w:rsidP="00A90AD7">
            <w:pPr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A90AD7">
              <w:rPr>
                <w:rFonts w:cs="Times New Roman"/>
                <w:b/>
                <w:sz w:val="18"/>
                <w:szCs w:val="18"/>
                <w:lang w:eastAsia="ru-RU"/>
              </w:rPr>
              <w:t>1 235,1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8196025" w14:textId="77777777" w:rsidR="00A90AD7" w:rsidRPr="007F1711" w:rsidRDefault="00A90AD7" w:rsidP="00A90AD7">
            <w:pPr>
              <w:jc w:val="right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sz w:val="18"/>
                <w:szCs w:val="18"/>
                <w:lang w:eastAsia="ru-RU"/>
              </w:rPr>
              <w:t>875,8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08A4FC6" w14:textId="77777777" w:rsidR="00A90AD7" w:rsidRPr="007F1711" w:rsidRDefault="00A90AD7" w:rsidP="00A90AD7">
            <w:pPr>
              <w:jc w:val="right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sz w:val="18"/>
                <w:szCs w:val="18"/>
                <w:lang w:eastAsia="ru-RU"/>
              </w:rPr>
              <w:t>875,8</w:t>
            </w:r>
          </w:p>
        </w:tc>
      </w:tr>
      <w:tr w:rsidR="00A90AD7" w:rsidRPr="001A3809" w14:paraId="0FF1BA3B" w14:textId="77777777" w:rsidTr="009E4858">
        <w:trPr>
          <w:trHeight w:val="254"/>
        </w:trPr>
        <w:tc>
          <w:tcPr>
            <w:tcW w:w="4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C50318" w14:textId="77777777" w:rsidR="00A90AD7" w:rsidRPr="007F1711" w:rsidRDefault="00A90AD7" w:rsidP="00A90AD7">
            <w:pPr>
              <w:widowControl/>
              <w:autoSpaceDE/>
              <w:autoSpaceDN/>
              <w:adjustRightInd/>
              <w:jc w:val="lef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 xml:space="preserve">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4B266" w14:textId="77777777" w:rsidR="00A90AD7" w:rsidRPr="007F1711" w:rsidRDefault="00A90AD7" w:rsidP="00A90AD7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C9E24" w14:textId="77777777" w:rsidR="00A90AD7" w:rsidRPr="007F1711" w:rsidRDefault="00A90AD7" w:rsidP="00A90AD7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1B8F90" w14:textId="77777777" w:rsidR="00A90AD7" w:rsidRPr="007F1711" w:rsidRDefault="00A90AD7" w:rsidP="00A90AD7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F61E6" w14:textId="77777777" w:rsidR="00A90AD7" w:rsidRPr="007F1711" w:rsidRDefault="00A90AD7" w:rsidP="00A90AD7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93BA58C" w14:textId="30B025D7" w:rsidR="00A90AD7" w:rsidRPr="007F1711" w:rsidRDefault="00A90AD7" w:rsidP="00A90AD7">
            <w:pPr>
              <w:jc w:val="right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  <w:lang w:eastAsia="ru-RU"/>
              </w:rPr>
              <w:t>1 235,1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04AC267" w14:textId="77777777" w:rsidR="00A90AD7" w:rsidRPr="007F1711" w:rsidRDefault="00A90AD7" w:rsidP="00A90AD7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875,8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F10BB65" w14:textId="77777777" w:rsidR="00A90AD7" w:rsidRPr="007F1711" w:rsidRDefault="00A90AD7" w:rsidP="00A90AD7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875,8</w:t>
            </w:r>
          </w:p>
        </w:tc>
      </w:tr>
      <w:tr w:rsidR="00A90AD7" w:rsidRPr="001A3809" w14:paraId="7CFB8555" w14:textId="77777777" w:rsidTr="009E4858">
        <w:trPr>
          <w:trHeight w:val="4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82272D" w14:textId="77777777" w:rsidR="00A90AD7" w:rsidRPr="007F1711" w:rsidRDefault="00A90AD7" w:rsidP="00A90AD7">
            <w:pPr>
              <w:jc w:val="left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25B699" w14:textId="77777777" w:rsidR="00A90AD7" w:rsidRPr="007F1711" w:rsidRDefault="00A90AD7" w:rsidP="00A90AD7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AEFD6" w14:textId="77777777" w:rsidR="00A90AD7" w:rsidRPr="007F1711" w:rsidRDefault="00A90AD7" w:rsidP="00A90AD7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FBFEE" w14:textId="77777777" w:rsidR="00A90AD7" w:rsidRPr="007F1711" w:rsidRDefault="00A90AD7" w:rsidP="00A90AD7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E2E979" w14:textId="77777777" w:rsidR="00A90AD7" w:rsidRPr="007F1711" w:rsidRDefault="00A90AD7" w:rsidP="00A90AD7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C23A2E5" w14:textId="08E88FCB" w:rsidR="00A90AD7" w:rsidRPr="007F1711" w:rsidRDefault="00A90AD7" w:rsidP="00A90AD7">
            <w:pPr>
              <w:jc w:val="right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  <w:lang w:eastAsia="ru-RU"/>
              </w:rPr>
              <w:t>1 235,1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E2D0028" w14:textId="77777777" w:rsidR="00A90AD7" w:rsidRPr="007F1711" w:rsidRDefault="00A90AD7" w:rsidP="00A90AD7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875,8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F6BFDFC" w14:textId="77777777" w:rsidR="00A90AD7" w:rsidRPr="007F1711" w:rsidRDefault="00A90AD7" w:rsidP="00A90AD7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875,8</w:t>
            </w:r>
          </w:p>
        </w:tc>
      </w:tr>
      <w:tr w:rsidR="00A90AD7" w:rsidRPr="001A3809" w14:paraId="2AD17B63" w14:textId="77777777" w:rsidTr="009E4858">
        <w:trPr>
          <w:trHeight w:val="216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371772" w14:textId="77777777" w:rsidR="00A90AD7" w:rsidRPr="007F1711" w:rsidRDefault="00A90AD7" w:rsidP="00A90AD7">
            <w:pPr>
              <w:jc w:val="left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B5D22" w14:textId="77777777" w:rsidR="00A90AD7" w:rsidRPr="007F1711" w:rsidRDefault="00A90AD7" w:rsidP="00A90AD7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0D0B3" w14:textId="77777777" w:rsidR="00A90AD7" w:rsidRPr="007F1711" w:rsidRDefault="00A90AD7" w:rsidP="00A90AD7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3135B" w14:textId="77777777" w:rsidR="00A90AD7" w:rsidRPr="007F1711" w:rsidRDefault="00A90AD7" w:rsidP="00A90AD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A69F8" w14:textId="77777777" w:rsidR="00A90AD7" w:rsidRPr="007F1711" w:rsidRDefault="00A90AD7" w:rsidP="00A90AD7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7E02137" w14:textId="4003B7B5" w:rsidR="00A90AD7" w:rsidRPr="007F1711" w:rsidRDefault="00A90AD7" w:rsidP="00A90AD7">
            <w:pPr>
              <w:jc w:val="right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  <w:lang w:eastAsia="ru-RU"/>
              </w:rPr>
              <w:t>1 235,1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C6717D1" w14:textId="77777777" w:rsidR="00A90AD7" w:rsidRPr="007F1711" w:rsidRDefault="00A90AD7" w:rsidP="00A90AD7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875,8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0988CB" w14:textId="77777777" w:rsidR="00A90AD7" w:rsidRPr="007F1711" w:rsidRDefault="00A90AD7" w:rsidP="00A90AD7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875,8</w:t>
            </w:r>
          </w:p>
        </w:tc>
      </w:tr>
      <w:tr w:rsidR="00A90AD7" w:rsidRPr="001A3809" w14:paraId="4EE2D7C3" w14:textId="77777777" w:rsidTr="009E4858">
        <w:trPr>
          <w:trHeight w:val="216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73BD0" w14:textId="77777777" w:rsidR="00A90AD7" w:rsidRPr="007F1711" w:rsidRDefault="00A90AD7" w:rsidP="00A90AD7">
            <w:pPr>
              <w:jc w:val="left"/>
              <w:rPr>
                <w:rFonts w:cs="Times New Roman"/>
                <w:sz w:val="18"/>
                <w:szCs w:val="18"/>
                <w:highlight w:val="yellow"/>
              </w:rPr>
            </w:pPr>
            <w:r w:rsidRPr="007F1711">
              <w:rPr>
                <w:rFonts w:cs="Times New Roman"/>
                <w:sz w:val="18"/>
                <w:szCs w:val="18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E72E8" w14:textId="77777777" w:rsidR="00A90AD7" w:rsidRPr="007F1711" w:rsidRDefault="00A90AD7" w:rsidP="00A90AD7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AE7AC" w14:textId="77777777" w:rsidR="00A90AD7" w:rsidRPr="007F1711" w:rsidRDefault="00A90AD7" w:rsidP="00A90AD7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26B6EF" w14:textId="77777777" w:rsidR="00A90AD7" w:rsidRPr="007F1711" w:rsidRDefault="00A90AD7" w:rsidP="00A90AD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44B5A2" w14:textId="77777777" w:rsidR="00A90AD7" w:rsidRPr="007F1711" w:rsidRDefault="00A90AD7" w:rsidP="00A90AD7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DF8D447" w14:textId="73D8238A" w:rsidR="00A90AD7" w:rsidRPr="007F1711" w:rsidRDefault="00A90AD7" w:rsidP="00A90AD7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cs="Times New Roman"/>
                <w:bCs/>
                <w:sz w:val="18"/>
                <w:szCs w:val="18"/>
                <w:lang w:eastAsia="ru-RU"/>
              </w:rPr>
              <w:t>1 235,1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DF48C1F" w14:textId="77777777" w:rsidR="00A90AD7" w:rsidRPr="007F1711" w:rsidRDefault="00A90AD7" w:rsidP="00A90AD7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875,8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9B0636C" w14:textId="77777777" w:rsidR="00A90AD7" w:rsidRPr="007F1711" w:rsidRDefault="00A90AD7" w:rsidP="00A90AD7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875,8</w:t>
            </w:r>
          </w:p>
        </w:tc>
      </w:tr>
      <w:tr w:rsidR="00EC1384" w:rsidRPr="001A3809" w14:paraId="643AAE56" w14:textId="77777777" w:rsidTr="009E4858">
        <w:trPr>
          <w:trHeight w:val="617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C3026" w14:textId="77777777" w:rsidR="00EC1384" w:rsidRPr="007F1711" w:rsidRDefault="00EC1384" w:rsidP="00EC1384">
            <w:pPr>
              <w:jc w:val="left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50199E" w14:textId="77777777" w:rsidR="00EC1384" w:rsidRPr="007F1711" w:rsidRDefault="00EC1384" w:rsidP="00EC1384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F386F5" w14:textId="77777777" w:rsidR="00EC1384" w:rsidRPr="007F1711" w:rsidRDefault="00EC1384" w:rsidP="00EC1384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8D4690" w14:textId="77777777" w:rsidR="00EC1384" w:rsidRPr="007F1711" w:rsidRDefault="00EC1384" w:rsidP="00EC1384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0210220190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8C8D2" w14:textId="77777777" w:rsidR="00EC1384" w:rsidRPr="007F1711" w:rsidRDefault="00EC1384" w:rsidP="00EC138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79CF734" w14:textId="5C53453B" w:rsidR="00EC1384" w:rsidRPr="007F1711" w:rsidRDefault="00A90AD7" w:rsidP="00EC1384">
            <w:pPr>
              <w:jc w:val="right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  <w:lang w:eastAsia="ru-RU"/>
              </w:rPr>
              <w:t>1 235,1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BC47AB4" w14:textId="77777777" w:rsidR="00EC1384" w:rsidRPr="007F1711" w:rsidRDefault="00EC1384" w:rsidP="00EC1384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875,8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A42C0B" w14:textId="77777777" w:rsidR="00EC1384" w:rsidRPr="007F1711" w:rsidRDefault="00EC1384" w:rsidP="00EC1384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875,8</w:t>
            </w:r>
          </w:p>
        </w:tc>
      </w:tr>
      <w:tr w:rsidR="006957B6" w:rsidRPr="001A3809" w14:paraId="31F31A65" w14:textId="77777777" w:rsidTr="009E4858">
        <w:trPr>
          <w:trHeight w:val="48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A3EFB53" w14:textId="77777777" w:rsidR="006957B6" w:rsidRPr="007F1711" w:rsidRDefault="006957B6" w:rsidP="0071543D">
            <w:pPr>
              <w:jc w:val="left"/>
              <w:rPr>
                <w:rFonts w:cs="Times New Roman"/>
                <w:b/>
                <w:sz w:val="18"/>
                <w:szCs w:val="18"/>
              </w:rPr>
            </w:pPr>
            <w:r w:rsidRPr="007F1711">
              <w:rPr>
                <w:rFonts w:cs="Times New Roman"/>
                <w:b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3C7014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A46956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9D950" w14:textId="77777777" w:rsidR="006957B6" w:rsidRPr="007F1711" w:rsidRDefault="006957B6" w:rsidP="0071543D">
            <w:pPr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2C06F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D5D2B28" w14:textId="14695558" w:rsidR="006957B6" w:rsidRPr="007F1711" w:rsidRDefault="00A90AD7" w:rsidP="0071543D">
            <w:pPr>
              <w:jc w:val="right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  <w:lang w:eastAsia="ru-RU"/>
              </w:rPr>
              <w:t>10</w:t>
            </w:r>
            <w:r w:rsidR="00B741DE">
              <w:rPr>
                <w:rFonts w:cs="Times New Roman"/>
                <w:b/>
                <w:sz w:val="18"/>
                <w:szCs w:val="18"/>
                <w:lang w:eastAsia="ru-RU"/>
              </w:rPr>
              <w:t> </w:t>
            </w:r>
            <w:r w:rsidR="00A24C3D">
              <w:rPr>
                <w:rFonts w:cs="Times New Roman"/>
                <w:b/>
                <w:sz w:val="18"/>
                <w:szCs w:val="18"/>
                <w:lang w:eastAsia="ru-RU"/>
              </w:rPr>
              <w:t>2</w:t>
            </w:r>
            <w:r w:rsidR="00B741DE">
              <w:rPr>
                <w:rFonts w:cs="Times New Roman"/>
                <w:b/>
                <w:sz w:val="18"/>
                <w:szCs w:val="18"/>
                <w:lang w:eastAsia="ru-RU"/>
              </w:rPr>
              <w:t>47,6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A4D6649" w14:textId="0FB1CE22" w:rsidR="006957B6" w:rsidRPr="007F1711" w:rsidRDefault="00887085" w:rsidP="0071543D">
            <w:pPr>
              <w:jc w:val="right"/>
              <w:rPr>
                <w:rFonts w:cs="Times New Roman"/>
                <w:b/>
                <w:sz w:val="18"/>
                <w:szCs w:val="18"/>
                <w:lang w:eastAsia="ru-RU"/>
              </w:rPr>
            </w:pPr>
            <w:r>
              <w:rPr>
                <w:rFonts w:cs="Times New Roman"/>
                <w:b/>
                <w:sz w:val="18"/>
                <w:szCs w:val="18"/>
                <w:lang w:eastAsia="ru-RU"/>
              </w:rPr>
              <w:t>8</w:t>
            </w:r>
            <w:r w:rsidR="00A353BE">
              <w:rPr>
                <w:rFonts w:cs="Times New Roman"/>
                <w:b/>
                <w:sz w:val="18"/>
                <w:szCs w:val="18"/>
                <w:lang w:eastAsia="ru-RU"/>
              </w:rPr>
              <w:t> </w:t>
            </w:r>
            <w:r>
              <w:rPr>
                <w:rFonts w:cs="Times New Roman"/>
                <w:b/>
                <w:sz w:val="18"/>
                <w:szCs w:val="18"/>
                <w:lang w:eastAsia="ru-RU"/>
              </w:rPr>
              <w:t>2</w:t>
            </w:r>
            <w:r w:rsidR="00A353BE">
              <w:rPr>
                <w:rFonts w:cs="Times New Roman"/>
                <w:b/>
                <w:sz w:val="18"/>
                <w:szCs w:val="18"/>
                <w:lang w:eastAsia="ru-RU"/>
              </w:rPr>
              <w:t>44,</w:t>
            </w:r>
            <w:r w:rsidR="00705BCB">
              <w:rPr>
                <w:rFonts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659E6AC" w14:textId="601CA0AD" w:rsidR="006957B6" w:rsidRPr="007F1711" w:rsidRDefault="00887085" w:rsidP="0071543D">
            <w:pPr>
              <w:jc w:val="right"/>
              <w:rPr>
                <w:rFonts w:cs="Times New Roman"/>
                <w:b/>
                <w:sz w:val="18"/>
                <w:szCs w:val="18"/>
                <w:lang w:eastAsia="ru-RU"/>
              </w:rPr>
            </w:pPr>
            <w:r>
              <w:rPr>
                <w:rFonts w:cs="Times New Roman"/>
                <w:b/>
                <w:sz w:val="18"/>
                <w:szCs w:val="18"/>
                <w:lang w:eastAsia="ru-RU"/>
              </w:rPr>
              <w:t>7</w:t>
            </w:r>
            <w:r w:rsidR="00A353BE">
              <w:rPr>
                <w:rFonts w:cs="Times New Roman"/>
                <w:b/>
                <w:sz w:val="18"/>
                <w:szCs w:val="18"/>
                <w:lang w:eastAsia="ru-RU"/>
              </w:rPr>
              <w:t> 838,</w:t>
            </w:r>
            <w:r w:rsidR="00705BCB">
              <w:rPr>
                <w:rFonts w:cs="Times New Roman"/>
                <w:b/>
                <w:sz w:val="18"/>
                <w:szCs w:val="18"/>
                <w:lang w:eastAsia="ru-RU"/>
              </w:rPr>
              <w:t>2</w:t>
            </w:r>
          </w:p>
        </w:tc>
      </w:tr>
      <w:tr w:rsidR="00705BCB" w:rsidRPr="001A3809" w14:paraId="706F7BFB" w14:textId="77777777" w:rsidTr="009E4858">
        <w:trPr>
          <w:trHeight w:val="211"/>
        </w:trPr>
        <w:tc>
          <w:tcPr>
            <w:tcW w:w="4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485A39" w14:textId="77777777" w:rsidR="00705BCB" w:rsidRPr="007F1711" w:rsidRDefault="00705BCB" w:rsidP="00705BCB">
            <w:pPr>
              <w:widowControl/>
              <w:autoSpaceDE/>
              <w:autoSpaceDN/>
              <w:adjustRightInd/>
              <w:jc w:val="lef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0BA2C20" w14:textId="77777777" w:rsidR="00705BCB" w:rsidRPr="007F1711" w:rsidRDefault="00705BCB" w:rsidP="00705BCB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13BA548" w14:textId="77777777" w:rsidR="00705BCB" w:rsidRPr="007F1711" w:rsidRDefault="00705BCB" w:rsidP="00705BCB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840BD4F" w14:textId="77777777" w:rsidR="00705BCB" w:rsidRPr="007F1711" w:rsidRDefault="00705BCB" w:rsidP="00705BCB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B46CF" w14:textId="77777777" w:rsidR="00705BCB" w:rsidRPr="007F1711" w:rsidRDefault="00705BCB" w:rsidP="00705BCB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3C83522" w14:textId="29D4B1C3" w:rsidR="00705BCB" w:rsidRPr="00A353BE" w:rsidRDefault="00A90AD7" w:rsidP="00705BCB">
            <w:pPr>
              <w:jc w:val="right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  <w:lang w:eastAsia="ru-RU"/>
              </w:rPr>
              <w:t>10</w:t>
            </w:r>
            <w:r w:rsidR="00B741DE">
              <w:rPr>
                <w:rFonts w:cs="Times New Roman"/>
                <w:bCs/>
                <w:sz w:val="18"/>
                <w:szCs w:val="18"/>
                <w:lang w:eastAsia="ru-RU"/>
              </w:rPr>
              <w:t> </w:t>
            </w:r>
            <w:r w:rsidR="00A24C3D">
              <w:rPr>
                <w:rFonts w:cs="Times New Roman"/>
                <w:bCs/>
                <w:sz w:val="18"/>
                <w:szCs w:val="18"/>
                <w:lang w:eastAsia="ru-RU"/>
              </w:rPr>
              <w:t>2</w:t>
            </w:r>
            <w:r w:rsidR="00B741DE">
              <w:rPr>
                <w:rFonts w:cs="Times New Roman"/>
                <w:bCs/>
                <w:sz w:val="18"/>
                <w:szCs w:val="18"/>
                <w:lang w:eastAsia="ru-RU"/>
              </w:rPr>
              <w:t>47,6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2AB538F" w14:textId="743774D4" w:rsidR="00705BCB" w:rsidRPr="00705BCB" w:rsidRDefault="00705BCB" w:rsidP="00705BCB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05BCB">
              <w:rPr>
                <w:rFonts w:cs="Times New Roman"/>
                <w:bCs/>
                <w:sz w:val="18"/>
                <w:szCs w:val="18"/>
                <w:lang w:eastAsia="ru-RU"/>
              </w:rPr>
              <w:t>8 244,7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1B178AD" w14:textId="5C7CD2D0" w:rsidR="00705BCB" w:rsidRPr="00705BCB" w:rsidRDefault="00705BCB" w:rsidP="00705BCB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05BCB">
              <w:rPr>
                <w:rFonts w:cs="Times New Roman"/>
                <w:bCs/>
                <w:sz w:val="18"/>
                <w:szCs w:val="18"/>
                <w:lang w:eastAsia="ru-RU"/>
              </w:rPr>
              <w:t>7 838,2</w:t>
            </w:r>
          </w:p>
        </w:tc>
      </w:tr>
      <w:tr w:rsidR="00705BCB" w:rsidRPr="001A3809" w14:paraId="086E1BDC" w14:textId="77777777" w:rsidTr="009E4858">
        <w:trPr>
          <w:trHeight w:val="171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F4450A" w14:textId="77777777" w:rsidR="00705BCB" w:rsidRPr="007F1711" w:rsidRDefault="00705BCB" w:rsidP="00705BCB">
            <w:pPr>
              <w:rPr>
                <w:rFonts w:cs="Times New Roman"/>
                <w:bCs/>
                <w:i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9099062" w14:textId="77777777" w:rsidR="00705BCB" w:rsidRPr="007F1711" w:rsidRDefault="00705BCB" w:rsidP="00705BCB">
            <w:pPr>
              <w:jc w:val="center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EF4F443" w14:textId="77777777" w:rsidR="00705BCB" w:rsidRPr="007F1711" w:rsidRDefault="00705BCB" w:rsidP="00705BCB">
            <w:pPr>
              <w:jc w:val="center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64BA76C" w14:textId="77777777" w:rsidR="00705BCB" w:rsidRPr="007F1711" w:rsidRDefault="00705BCB" w:rsidP="00705BCB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62C874" w14:textId="77777777" w:rsidR="00705BCB" w:rsidRPr="007F1711" w:rsidRDefault="00705BCB" w:rsidP="00705BCB">
            <w:pPr>
              <w:jc w:val="center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BB0EB7A" w14:textId="173363FA" w:rsidR="00A90AD7" w:rsidRPr="00A353BE" w:rsidRDefault="00A90AD7" w:rsidP="00A90AD7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cs="Times New Roman"/>
                <w:bCs/>
                <w:sz w:val="18"/>
                <w:szCs w:val="18"/>
                <w:lang w:eastAsia="ru-RU"/>
              </w:rPr>
              <w:t>10</w:t>
            </w:r>
            <w:r w:rsidR="00B741DE">
              <w:rPr>
                <w:rFonts w:cs="Times New Roman"/>
                <w:bCs/>
                <w:sz w:val="18"/>
                <w:szCs w:val="18"/>
                <w:lang w:eastAsia="ru-RU"/>
              </w:rPr>
              <w:t> </w:t>
            </w:r>
            <w:r w:rsidR="00A24C3D">
              <w:rPr>
                <w:rFonts w:cs="Times New Roman"/>
                <w:bCs/>
                <w:sz w:val="18"/>
                <w:szCs w:val="18"/>
                <w:lang w:eastAsia="ru-RU"/>
              </w:rPr>
              <w:t>2</w:t>
            </w:r>
            <w:r w:rsidR="00B741DE">
              <w:rPr>
                <w:rFonts w:cs="Times New Roman"/>
                <w:bCs/>
                <w:sz w:val="18"/>
                <w:szCs w:val="18"/>
                <w:lang w:eastAsia="ru-RU"/>
              </w:rPr>
              <w:t>47,6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4658EC" w14:textId="7795008F" w:rsidR="00705BCB" w:rsidRPr="00705BCB" w:rsidRDefault="00705BCB" w:rsidP="00705BCB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05BCB">
              <w:rPr>
                <w:rFonts w:cs="Times New Roman"/>
                <w:bCs/>
                <w:sz w:val="18"/>
                <w:szCs w:val="18"/>
                <w:lang w:eastAsia="ru-RU"/>
              </w:rPr>
              <w:t>8 244,7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ECE3904" w14:textId="768F8F3A" w:rsidR="00705BCB" w:rsidRPr="00705BCB" w:rsidRDefault="00705BCB" w:rsidP="00705BCB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05BCB">
              <w:rPr>
                <w:rFonts w:cs="Times New Roman"/>
                <w:bCs/>
                <w:sz w:val="18"/>
                <w:szCs w:val="18"/>
                <w:lang w:eastAsia="ru-RU"/>
              </w:rPr>
              <w:t>7 838,2</w:t>
            </w:r>
          </w:p>
        </w:tc>
      </w:tr>
      <w:tr w:rsidR="006957B6" w:rsidRPr="001A3809" w14:paraId="6C692EA7" w14:textId="77777777" w:rsidTr="009E4858">
        <w:trPr>
          <w:trHeight w:val="392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F6C64" w14:textId="77777777" w:rsidR="006957B6" w:rsidRPr="007F1711" w:rsidRDefault="006957B6" w:rsidP="0071543D">
            <w:pPr>
              <w:ind w:firstLine="44"/>
              <w:rPr>
                <w:rFonts w:cs="Times New Roman"/>
                <w:bCs/>
                <w:i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D5DE4E9" w14:textId="77777777" w:rsidR="006957B6" w:rsidRPr="007F1711" w:rsidRDefault="006957B6" w:rsidP="0071543D">
            <w:pPr>
              <w:jc w:val="center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6239B69" w14:textId="77777777" w:rsidR="006957B6" w:rsidRPr="007F1711" w:rsidRDefault="006957B6" w:rsidP="0071543D">
            <w:pPr>
              <w:jc w:val="center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F0DD0AE" w14:textId="77777777" w:rsidR="006957B6" w:rsidRPr="007F1711" w:rsidRDefault="006957B6" w:rsidP="0071543D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B6C45" w14:textId="77777777" w:rsidR="006957B6" w:rsidRPr="007F1711" w:rsidRDefault="006957B6" w:rsidP="0071543D">
            <w:pPr>
              <w:jc w:val="center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1454A5E" w14:textId="77777777" w:rsidR="006957B6" w:rsidRPr="007F1711" w:rsidRDefault="006957B6" w:rsidP="0071543D">
            <w:pPr>
              <w:jc w:val="right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bCs/>
                <w:snapToGrid w:val="0"/>
                <w:sz w:val="18"/>
                <w:szCs w:val="18"/>
              </w:rPr>
              <w:t>0</w:t>
            </w:r>
            <w:r w:rsidR="00EC1384" w:rsidRPr="007F1711">
              <w:rPr>
                <w:rFonts w:cs="Times New Roman"/>
                <w:bCs/>
                <w:snapToGrid w:val="0"/>
                <w:sz w:val="18"/>
                <w:szCs w:val="18"/>
              </w:rPr>
              <w:t>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A42AD92" w14:textId="77777777" w:rsidR="006957B6" w:rsidRPr="007F1711" w:rsidRDefault="006957B6" w:rsidP="0071543D">
            <w:pPr>
              <w:jc w:val="right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Cs/>
                <w:snapToGrid w:val="0"/>
                <w:sz w:val="18"/>
                <w:szCs w:val="18"/>
              </w:rPr>
              <w:t>0</w:t>
            </w:r>
            <w:r w:rsidR="00EC1384" w:rsidRPr="007F1711">
              <w:rPr>
                <w:rFonts w:cs="Times New Roman"/>
                <w:bCs/>
                <w:snapToGrid w:val="0"/>
                <w:sz w:val="18"/>
                <w:szCs w:val="18"/>
              </w:rPr>
              <w:t>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B09A76F" w14:textId="77777777" w:rsidR="006957B6" w:rsidRPr="007F1711" w:rsidRDefault="006957B6" w:rsidP="0071543D">
            <w:pPr>
              <w:jc w:val="right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Cs/>
                <w:snapToGrid w:val="0"/>
                <w:sz w:val="18"/>
                <w:szCs w:val="18"/>
              </w:rPr>
              <w:t>0</w:t>
            </w:r>
            <w:r w:rsidR="00EC1384" w:rsidRPr="007F1711">
              <w:rPr>
                <w:rFonts w:cs="Times New Roman"/>
                <w:bCs/>
                <w:snapToGrid w:val="0"/>
                <w:sz w:val="18"/>
                <w:szCs w:val="18"/>
              </w:rPr>
              <w:t>,6</w:t>
            </w:r>
          </w:p>
        </w:tc>
      </w:tr>
      <w:tr w:rsidR="00B91EAC" w:rsidRPr="001A3809" w14:paraId="5A4DD672" w14:textId="77777777" w:rsidTr="009E4858">
        <w:trPr>
          <w:trHeight w:val="767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2FBB13" w14:textId="77777777" w:rsidR="00B91EAC" w:rsidRPr="007F1711" w:rsidRDefault="00B91EAC" w:rsidP="00B91EAC">
            <w:pPr>
              <w:ind w:firstLine="44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4288BDD" w14:textId="77777777" w:rsidR="00B91EAC" w:rsidRPr="007F1711" w:rsidRDefault="00B91EAC" w:rsidP="00B91EAC">
            <w:pPr>
              <w:jc w:val="center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28A6D76" w14:textId="77777777" w:rsidR="00B91EAC" w:rsidRPr="007F1711" w:rsidRDefault="00B91EAC" w:rsidP="00B91EAC">
            <w:pPr>
              <w:jc w:val="center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39608FA" w14:textId="77777777" w:rsidR="00B91EAC" w:rsidRPr="007F1711" w:rsidRDefault="00B91EAC" w:rsidP="00B91EA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3591B" w14:textId="77777777" w:rsidR="00B91EAC" w:rsidRPr="007F1711" w:rsidRDefault="00B91EAC" w:rsidP="00B91EAC">
            <w:pPr>
              <w:jc w:val="center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5DE2511" w14:textId="77777777" w:rsidR="00B91EAC" w:rsidRPr="007F1711" w:rsidRDefault="00B91EAC" w:rsidP="00B91EAC">
            <w:pPr>
              <w:jc w:val="right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Cs/>
                <w:snapToGrid w:val="0"/>
                <w:sz w:val="18"/>
                <w:szCs w:val="18"/>
              </w:rPr>
              <w:t>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640E93A" w14:textId="77777777" w:rsidR="00B91EAC" w:rsidRPr="007F1711" w:rsidRDefault="00B91EAC" w:rsidP="00B91EAC">
            <w:pPr>
              <w:jc w:val="right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Cs/>
                <w:snapToGrid w:val="0"/>
                <w:sz w:val="18"/>
                <w:szCs w:val="18"/>
              </w:rPr>
              <w:t>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34006B3" w14:textId="77777777" w:rsidR="00B91EAC" w:rsidRPr="007F1711" w:rsidRDefault="00B91EAC" w:rsidP="00B91EAC">
            <w:pPr>
              <w:jc w:val="right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Cs/>
                <w:snapToGrid w:val="0"/>
                <w:sz w:val="18"/>
                <w:szCs w:val="18"/>
              </w:rPr>
              <w:t>0,6</w:t>
            </w:r>
          </w:p>
        </w:tc>
      </w:tr>
      <w:tr w:rsidR="00B91EAC" w:rsidRPr="001A3809" w14:paraId="5A383156" w14:textId="77777777" w:rsidTr="009E4858">
        <w:trPr>
          <w:trHeight w:val="24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8AFF3" w14:textId="77777777" w:rsidR="00B91EAC" w:rsidRPr="007F1711" w:rsidRDefault="00B91EAC" w:rsidP="00B91EAC">
            <w:pPr>
              <w:ind w:firstLine="44"/>
              <w:rPr>
                <w:rFonts w:cs="Times New Roman"/>
                <w:bCs/>
                <w:i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EF2E3A0" w14:textId="77777777" w:rsidR="00B91EAC" w:rsidRPr="007F1711" w:rsidRDefault="00B91EAC" w:rsidP="00B91EAC">
            <w:pPr>
              <w:jc w:val="center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713761F" w14:textId="77777777" w:rsidR="00B91EAC" w:rsidRPr="007F1711" w:rsidRDefault="00B91EAC" w:rsidP="00B91EAC">
            <w:pPr>
              <w:jc w:val="center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0A76CFC" w14:textId="77777777" w:rsidR="00B91EAC" w:rsidRPr="007F1711" w:rsidRDefault="00B91EAC" w:rsidP="00B91EAC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CE4C6" w14:textId="77777777" w:rsidR="00B91EAC" w:rsidRPr="007F1711" w:rsidRDefault="00B91EAC" w:rsidP="00B91EAC">
            <w:pPr>
              <w:jc w:val="center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3B168FA" w14:textId="77777777" w:rsidR="00B91EAC" w:rsidRPr="007F1711" w:rsidRDefault="00B91EAC" w:rsidP="00B91EAC">
            <w:pPr>
              <w:jc w:val="right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bCs/>
                <w:snapToGrid w:val="0"/>
                <w:sz w:val="18"/>
                <w:szCs w:val="18"/>
              </w:rPr>
              <w:t>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8153222" w14:textId="77777777" w:rsidR="00B91EAC" w:rsidRPr="007F1711" w:rsidRDefault="00B91EAC" w:rsidP="00B91EAC">
            <w:pPr>
              <w:jc w:val="right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Cs/>
                <w:snapToGrid w:val="0"/>
                <w:sz w:val="18"/>
                <w:szCs w:val="18"/>
              </w:rPr>
              <w:t>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031312B" w14:textId="77777777" w:rsidR="00B91EAC" w:rsidRPr="007F1711" w:rsidRDefault="00B91EAC" w:rsidP="00B91EAC">
            <w:pPr>
              <w:jc w:val="right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Cs/>
                <w:snapToGrid w:val="0"/>
                <w:sz w:val="18"/>
                <w:szCs w:val="18"/>
              </w:rPr>
              <w:t>0,6</w:t>
            </w:r>
          </w:p>
        </w:tc>
      </w:tr>
      <w:tr w:rsidR="006957B6" w:rsidRPr="001A3809" w14:paraId="36A78421" w14:textId="77777777" w:rsidTr="009E4858">
        <w:trPr>
          <w:trHeight w:val="7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98D9B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lef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74A3339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49BE939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C4F0F8A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40730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B647F0C" w14:textId="5D178A39" w:rsidR="006957B6" w:rsidRPr="007F1711" w:rsidRDefault="00A90AD7" w:rsidP="0071543D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10</w:t>
            </w:r>
            <w:r w:rsidR="00B741DE">
              <w:rPr>
                <w:rFonts w:cs="Times New Roman"/>
                <w:sz w:val="18"/>
                <w:szCs w:val="18"/>
                <w:lang w:eastAsia="ru-RU"/>
              </w:rPr>
              <w:t> </w:t>
            </w:r>
            <w:r w:rsidR="00A24C3D">
              <w:rPr>
                <w:rFonts w:cs="Times New Roman"/>
                <w:sz w:val="18"/>
                <w:szCs w:val="18"/>
                <w:lang w:eastAsia="ru-RU"/>
              </w:rPr>
              <w:t>2</w:t>
            </w:r>
            <w:r w:rsidR="00B741DE">
              <w:rPr>
                <w:rFonts w:cs="Times New Roman"/>
                <w:sz w:val="18"/>
                <w:szCs w:val="18"/>
                <w:lang w:eastAsia="ru-RU"/>
              </w:rPr>
              <w:t>47,0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96ADB8F" w14:textId="6D389261" w:rsidR="006957B6" w:rsidRPr="007F1711" w:rsidRDefault="00887085" w:rsidP="0071543D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8</w:t>
            </w:r>
            <w:r w:rsidR="00A353BE">
              <w:rPr>
                <w:rFonts w:cs="Times New Roman"/>
                <w:sz w:val="18"/>
                <w:szCs w:val="18"/>
                <w:lang w:eastAsia="ru-RU"/>
              </w:rPr>
              <w:t> 244,</w:t>
            </w:r>
            <w:r w:rsidR="00705BCB">
              <w:rPr>
                <w:rFonts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375BB83" w14:textId="0D8146BE" w:rsidR="006957B6" w:rsidRPr="007F1711" w:rsidRDefault="00B91EAC" w:rsidP="0071543D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7</w:t>
            </w:r>
            <w:r w:rsidR="00A353BE">
              <w:rPr>
                <w:rFonts w:cs="Times New Roman"/>
                <w:sz w:val="18"/>
                <w:szCs w:val="18"/>
                <w:lang w:eastAsia="ru-RU"/>
              </w:rPr>
              <w:t> </w:t>
            </w:r>
            <w:r w:rsidR="00887085">
              <w:rPr>
                <w:rFonts w:cs="Times New Roman"/>
                <w:sz w:val="18"/>
                <w:szCs w:val="18"/>
                <w:lang w:eastAsia="ru-RU"/>
              </w:rPr>
              <w:t>8</w:t>
            </w:r>
            <w:r w:rsidR="00A353BE">
              <w:rPr>
                <w:rFonts w:cs="Times New Roman"/>
                <w:sz w:val="18"/>
                <w:szCs w:val="18"/>
                <w:lang w:eastAsia="ru-RU"/>
              </w:rPr>
              <w:t>37,</w:t>
            </w:r>
            <w:r w:rsidR="00705BCB">
              <w:rPr>
                <w:rFonts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A353BE" w:rsidRPr="001A3809" w14:paraId="41094231" w14:textId="77777777" w:rsidTr="009E4858">
        <w:trPr>
          <w:trHeight w:val="347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84C346" w14:textId="77777777" w:rsidR="00A353BE" w:rsidRPr="007F1711" w:rsidRDefault="00A353BE" w:rsidP="00A353BE">
            <w:pPr>
              <w:jc w:val="left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74433BE" w14:textId="77777777" w:rsidR="00A353BE" w:rsidRPr="007F1711" w:rsidRDefault="00A353BE" w:rsidP="00A353B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E81B54B" w14:textId="77777777" w:rsidR="00A353BE" w:rsidRPr="007F1711" w:rsidRDefault="00A353BE" w:rsidP="00A353B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1150411" w14:textId="77777777" w:rsidR="00A353BE" w:rsidRPr="007F1711" w:rsidRDefault="00A353BE" w:rsidP="00A353B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49E9E7" w14:textId="77777777" w:rsidR="00A353BE" w:rsidRPr="007F1711" w:rsidRDefault="00A353BE" w:rsidP="00A353B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49F01B5" w14:textId="7AE551BD" w:rsidR="00A353BE" w:rsidRPr="007F1711" w:rsidRDefault="00A90AD7" w:rsidP="00A353BE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10</w:t>
            </w:r>
            <w:r w:rsidR="00B741DE">
              <w:rPr>
                <w:rFonts w:cs="Times New Roman"/>
                <w:sz w:val="18"/>
                <w:szCs w:val="18"/>
                <w:lang w:eastAsia="ru-RU"/>
              </w:rPr>
              <w:t> </w:t>
            </w:r>
            <w:r w:rsidR="00A24C3D">
              <w:rPr>
                <w:rFonts w:cs="Times New Roman"/>
                <w:sz w:val="18"/>
                <w:szCs w:val="18"/>
                <w:lang w:eastAsia="ru-RU"/>
              </w:rPr>
              <w:t>1</w:t>
            </w:r>
            <w:r w:rsidR="00B741DE">
              <w:rPr>
                <w:rFonts w:cs="Times New Roman"/>
                <w:sz w:val="18"/>
                <w:szCs w:val="18"/>
                <w:lang w:eastAsia="ru-RU"/>
              </w:rPr>
              <w:t>99,6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3115ED6" w14:textId="7D362CF8" w:rsidR="00A353BE" w:rsidRPr="007F1711" w:rsidRDefault="00A353BE" w:rsidP="00A353BE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8 244,</w:t>
            </w:r>
            <w:r w:rsidR="00705BCB">
              <w:rPr>
                <w:rFonts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C7008AB" w14:textId="58F0A782" w:rsidR="00A353BE" w:rsidRPr="007F1711" w:rsidRDefault="00A353BE" w:rsidP="00A353BE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7</w:t>
            </w:r>
            <w:r>
              <w:rPr>
                <w:rFonts w:cs="Times New Roman"/>
                <w:sz w:val="18"/>
                <w:szCs w:val="18"/>
                <w:lang w:eastAsia="ru-RU"/>
              </w:rPr>
              <w:t> 837,</w:t>
            </w:r>
            <w:r w:rsidR="00705BCB">
              <w:rPr>
                <w:rFonts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6957B6" w:rsidRPr="001A3809" w14:paraId="11E49039" w14:textId="77777777" w:rsidTr="009E4858">
        <w:trPr>
          <w:trHeight w:val="772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3D22E0" w14:textId="77777777" w:rsidR="006957B6" w:rsidRPr="007F1711" w:rsidRDefault="006957B6" w:rsidP="0071543D">
            <w:pPr>
              <w:jc w:val="left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36FB362" w14:textId="77777777" w:rsidR="006957B6" w:rsidRPr="007F1711" w:rsidRDefault="006957B6" w:rsidP="0071543D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F417F6F" w14:textId="77777777" w:rsidR="006957B6" w:rsidRPr="007F1711" w:rsidRDefault="006957B6" w:rsidP="0071543D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EC28E14" w14:textId="77777777" w:rsidR="006957B6" w:rsidRPr="007F1711" w:rsidRDefault="006957B6" w:rsidP="0071543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17D6B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7C537C8" w14:textId="73693E41" w:rsidR="006957B6" w:rsidRPr="007F1711" w:rsidRDefault="00A90AD7" w:rsidP="00C438FF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9</w:t>
            </w:r>
            <w:r w:rsidR="00B741DE">
              <w:rPr>
                <w:rFonts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cs="Times New Roman"/>
                <w:sz w:val="18"/>
                <w:szCs w:val="18"/>
                <w:lang w:eastAsia="ru-RU"/>
              </w:rPr>
              <w:t>4</w:t>
            </w:r>
            <w:r w:rsidR="00B741DE">
              <w:rPr>
                <w:rFonts w:cs="Times New Roman"/>
                <w:sz w:val="18"/>
                <w:szCs w:val="18"/>
                <w:lang w:eastAsia="ru-RU"/>
              </w:rPr>
              <w:t>77,5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3F9B931" w14:textId="3FA820BD" w:rsidR="006957B6" w:rsidRPr="007F1711" w:rsidRDefault="0003777E" w:rsidP="0071543D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7</w:t>
            </w:r>
            <w:r w:rsidR="000D721D">
              <w:rPr>
                <w:rFonts w:cs="Times New Roman"/>
                <w:sz w:val="18"/>
                <w:szCs w:val="18"/>
                <w:lang w:eastAsia="ru-RU"/>
              </w:rPr>
              <w:t> 806,6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E4255DB" w14:textId="77777777" w:rsidR="006957B6" w:rsidRPr="007F1711" w:rsidRDefault="0003777E" w:rsidP="0071543D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7 419,8</w:t>
            </w:r>
          </w:p>
        </w:tc>
      </w:tr>
      <w:tr w:rsidR="006957B6" w:rsidRPr="001A3809" w14:paraId="4DBF2EBA" w14:textId="77777777" w:rsidTr="009E4858">
        <w:trPr>
          <w:trHeight w:val="175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7D9022" w14:textId="77777777" w:rsidR="006957B6" w:rsidRPr="007F1711" w:rsidRDefault="006957B6" w:rsidP="0071543D">
            <w:pPr>
              <w:jc w:val="left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40F2F62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599A3EE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232DFCA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02BAB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B57E615" w14:textId="3B51B9F8" w:rsidR="006957B6" w:rsidRPr="007F1711" w:rsidRDefault="00A24C3D" w:rsidP="00C438F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717,9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6229EDA" w14:textId="5FC38EA4" w:rsidR="006957B6" w:rsidRPr="007F1711" w:rsidRDefault="00B91EAC" w:rsidP="0071543D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4</w:t>
            </w:r>
            <w:r w:rsidR="00CF1D62">
              <w:rPr>
                <w:rFonts w:cs="Times New Roman"/>
                <w:sz w:val="18"/>
                <w:szCs w:val="18"/>
                <w:lang w:eastAsia="ru-RU"/>
              </w:rPr>
              <w:t>35,</w:t>
            </w:r>
            <w:r w:rsidR="00705BCB">
              <w:rPr>
                <w:rFonts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934E844" w14:textId="0CBEDDF2" w:rsidR="006957B6" w:rsidRPr="007F1711" w:rsidRDefault="00B91EAC" w:rsidP="0071543D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4</w:t>
            </w:r>
            <w:r w:rsidR="00CF1D62">
              <w:rPr>
                <w:rFonts w:cs="Times New Roman"/>
                <w:sz w:val="18"/>
                <w:szCs w:val="18"/>
                <w:lang w:eastAsia="ru-RU"/>
              </w:rPr>
              <w:t>15,</w:t>
            </w:r>
            <w:r w:rsidR="00705BCB">
              <w:rPr>
                <w:rFonts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6957B6" w:rsidRPr="001A3809" w14:paraId="305D5F4D" w14:textId="77777777" w:rsidTr="00887085">
        <w:trPr>
          <w:trHeight w:val="171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06DFD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lef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6384347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779AF65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24A7CCC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A2866A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800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C0B3DFE" w14:textId="538FB901" w:rsidR="006957B6" w:rsidRPr="007F1711" w:rsidRDefault="00A90AD7" w:rsidP="0071543D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655F691" w14:textId="77777777" w:rsidR="006957B6" w:rsidRPr="007F1711" w:rsidRDefault="00B91EAC" w:rsidP="0071543D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AE0E27B" w14:textId="77777777" w:rsidR="006957B6" w:rsidRPr="007F1711" w:rsidRDefault="00B91EAC" w:rsidP="0071543D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2,0</w:t>
            </w:r>
          </w:p>
        </w:tc>
      </w:tr>
      <w:tr w:rsidR="00887085" w:rsidRPr="001A3809" w14:paraId="4B97A81E" w14:textId="77777777" w:rsidTr="009B2361">
        <w:trPr>
          <w:trHeight w:val="34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1A28B" w14:textId="01F4A3C2" w:rsidR="00887085" w:rsidRPr="007F1711" w:rsidRDefault="00887085" w:rsidP="00887085">
            <w:pPr>
              <w:jc w:val="left"/>
              <w:rPr>
                <w:rFonts w:cs="Times New Roman"/>
                <w:sz w:val="18"/>
                <w:szCs w:val="18"/>
              </w:rPr>
            </w:pPr>
            <w:r w:rsidRPr="008F1C58">
              <w:rPr>
                <w:rFonts w:cs="Times New Roman"/>
                <w:sz w:val="18"/>
                <w:szCs w:val="18"/>
              </w:rPr>
              <w:t>Осуществление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2A5B658" w14:textId="213AFB75" w:rsidR="00887085" w:rsidRPr="007F1711" w:rsidRDefault="00887085" w:rsidP="00887085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F1C58"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A510D96" w14:textId="6ECD70E6" w:rsidR="00887085" w:rsidRPr="007F1711" w:rsidRDefault="00887085" w:rsidP="00887085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F1C58">
              <w:rPr>
                <w:rFonts w:cs="Times New Roman"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282EF24" w14:textId="4308EB7C" w:rsidR="00887085" w:rsidRPr="007F1711" w:rsidRDefault="00887085" w:rsidP="00887085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F1C58">
              <w:rPr>
                <w:rFonts w:cs="Times New Roman"/>
                <w:sz w:val="18"/>
                <w:szCs w:val="18"/>
              </w:rPr>
              <w:t>021</w:t>
            </w:r>
            <w:r>
              <w:rPr>
                <w:rFonts w:cs="Times New Roman"/>
                <w:sz w:val="18"/>
                <w:szCs w:val="18"/>
              </w:rPr>
              <w:t>0225001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CF2AB" w14:textId="77777777" w:rsidR="00887085" w:rsidRPr="007F1711" w:rsidRDefault="00887085" w:rsidP="0088708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5968BFA" w14:textId="6F03CD01" w:rsidR="00887085" w:rsidRPr="007F1711" w:rsidRDefault="00887085" w:rsidP="00887085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4</w:t>
            </w:r>
            <w:r w:rsidR="00A353BE">
              <w:rPr>
                <w:rFonts w:cs="Times New Roman"/>
                <w:sz w:val="18"/>
                <w:szCs w:val="18"/>
                <w:lang w:eastAsia="ru-RU"/>
              </w:rPr>
              <w:t>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B84B7FB" w14:textId="3F9A1103" w:rsidR="00887085" w:rsidRPr="007F1711" w:rsidRDefault="00887085" w:rsidP="00887085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D9300EF" w14:textId="148B7955" w:rsidR="00887085" w:rsidRPr="007F1711" w:rsidRDefault="00887085" w:rsidP="00887085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887085" w:rsidRPr="001A3809" w14:paraId="0BD9CD5C" w14:textId="77777777" w:rsidTr="009B2361">
        <w:trPr>
          <w:trHeight w:val="313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EA56D" w14:textId="408B009C" w:rsidR="00887085" w:rsidRPr="007F1711" w:rsidRDefault="00887085" w:rsidP="00887085">
            <w:pPr>
              <w:jc w:val="left"/>
              <w:rPr>
                <w:rFonts w:cs="Times New Roman"/>
                <w:sz w:val="18"/>
                <w:szCs w:val="18"/>
              </w:rPr>
            </w:pPr>
            <w:r w:rsidRPr="008F1C58">
              <w:rPr>
                <w:rFonts w:cs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05D0D2F" w14:textId="2FA326F5" w:rsidR="00887085" w:rsidRPr="007F1711" w:rsidRDefault="00887085" w:rsidP="00887085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F1C58"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CCF7B99" w14:textId="211A4705" w:rsidR="00887085" w:rsidRPr="007F1711" w:rsidRDefault="00887085" w:rsidP="00887085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F1C58">
              <w:rPr>
                <w:rFonts w:cs="Times New Roman"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EC566EA" w14:textId="530BA4CD" w:rsidR="00887085" w:rsidRPr="007F1711" w:rsidRDefault="00887085" w:rsidP="00887085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F1C58">
              <w:rPr>
                <w:rFonts w:cs="Times New Roman"/>
                <w:sz w:val="18"/>
                <w:szCs w:val="18"/>
              </w:rPr>
              <w:t>021022</w:t>
            </w:r>
            <w:r>
              <w:rPr>
                <w:rFonts w:cs="Times New Roman"/>
                <w:sz w:val="18"/>
                <w:szCs w:val="18"/>
              </w:rPr>
              <w:t>5001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09D9AD" w14:textId="4B3EF33D" w:rsidR="00887085" w:rsidRPr="007F1711" w:rsidRDefault="00887085" w:rsidP="00887085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F1C58">
              <w:rPr>
                <w:rFonts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2F0A44E" w14:textId="0931E6BF" w:rsidR="00887085" w:rsidRPr="007F1711" w:rsidRDefault="00887085" w:rsidP="00887085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4</w:t>
            </w:r>
            <w:r w:rsidR="00A353BE">
              <w:rPr>
                <w:rFonts w:cs="Times New Roman"/>
                <w:sz w:val="18"/>
                <w:szCs w:val="18"/>
                <w:lang w:eastAsia="ru-RU"/>
              </w:rPr>
              <w:t>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4DC11BE" w14:textId="67B9CF04" w:rsidR="00887085" w:rsidRPr="007F1711" w:rsidRDefault="00887085" w:rsidP="00887085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9A14B7E" w14:textId="0592CE2D" w:rsidR="00887085" w:rsidRPr="007F1711" w:rsidRDefault="00887085" w:rsidP="00887085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957B6" w:rsidRPr="001A3809" w14:paraId="6C125ACA" w14:textId="77777777" w:rsidTr="009E4858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8926F5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left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sz w:val="18"/>
                <w:szCs w:val="18"/>
                <w:lang w:eastAsia="ru-RU"/>
              </w:rPr>
              <w:lastRenderedPageBreak/>
              <w:t>Резервные фонды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86FA1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CF393E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D403D9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46D47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00127A4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sz w:val="18"/>
                <w:szCs w:val="18"/>
                <w:lang w:eastAsia="ru-RU"/>
              </w:rPr>
              <w:t>15</w:t>
            </w:r>
            <w:r w:rsidR="00601794" w:rsidRPr="007F1711">
              <w:rPr>
                <w:rFonts w:cs="Times New Roman"/>
                <w:b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75A992A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sz w:val="18"/>
                <w:szCs w:val="18"/>
                <w:lang w:eastAsia="ru-RU"/>
              </w:rPr>
              <w:t>15</w:t>
            </w:r>
            <w:r w:rsidR="00601794" w:rsidRPr="007F1711">
              <w:rPr>
                <w:rFonts w:cs="Times New Roman"/>
                <w:b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9B2D140" w14:textId="77777777" w:rsidR="006957B6" w:rsidRPr="007F1711" w:rsidRDefault="006957B6" w:rsidP="0071543D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sz w:val="18"/>
                <w:szCs w:val="18"/>
                <w:lang w:eastAsia="ru-RU"/>
              </w:rPr>
              <w:t>15</w:t>
            </w:r>
            <w:r w:rsidR="00601794" w:rsidRPr="007F1711">
              <w:rPr>
                <w:rFonts w:cs="Times New Roman"/>
                <w:b/>
                <w:sz w:val="18"/>
                <w:szCs w:val="18"/>
                <w:lang w:eastAsia="ru-RU"/>
              </w:rPr>
              <w:t>,0</w:t>
            </w:r>
          </w:p>
        </w:tc>
      </w:tr>
      <w:tr w:rsidR="00601794" w:rsidRPr="001A3809" w14:paraId="19EE490E" w14:textId="77777777" w:rsidTr="009E4858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731EFB8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lef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634E4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800DE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6302B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2D490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E41645E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DB42BA3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FADC9E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15,0</w:t>
            </w:r>
          </w:p>
        </w:tc>
      </w:tr>
      <w:tr w:rsidR="00601794" w:rsidRPr="001A3809" w14:paraId="05F521CF" w14:textId="77777777" w:rsidTr="009E4858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57565A4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lef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93053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FC1A3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449C1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0500100000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4E4C27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DCC423E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01628B3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D24559C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15,0</w:t>
            </w:r>
          </w:p>
        </w:tc>
      </w:tr>
      <w:tr w:rsidR="00601794" w:rsidRPr="001A3809" w14:paraId="5F22A393" w14:textId="77777777" w:rsidTr="009E4858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81EB766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lef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Резервный фонд администрации Бельского сельского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E9C8C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786E31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824A5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12956D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8FB3503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82D99B1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86E00D4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15,0</w:t>
            </w:r>
          </w:p>
        </w:tc>
      </w:tr>
      <w:tr w:rsidR="00601794" w:rsidRPr="001A3809" w14:paraId="3E1B1F6E" w14:textId="77777777" w:rsidTr="007F1711">
        <w:trPr>
          <w:trHeight w:val="20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EEA2115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lef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404F0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E2AA7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F71CBD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650DB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D28C55C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0285887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6D9017E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15,0</w:t>
            </w:r>
          </w:p>
        </w:tc>
      </w:tr>
      <w:tr w:rsidR="007F1711" w:rsidRPr="001A3809" w14:paraId="509740BF" w14:textId="77777777" w:rsidTr="002152D9">
        <w:trPr>
          <w:trHeight w:val="180"/>
        </w:trPr>
        <w:tc>
          <w:tcPr>
            <w:tcW w:w="4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1A4F1" w14:textId="77777777" w:rsidR="007F1711" w:rsidRPr="007F1711" w:rsidRDefault="007F1711" w:rsidP="007F1711">
            <w:pPr>
              <w:jc w:val="lef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b/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16D32" w14:textId="77777777" w:rsidR="007F1711" w:rsidRPr="007F1711" w:rsidRDefault="007F1711" w:rsidP="007F171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76E11F" w14:textId="77777777" w:rsidR="007F1711" w:rsidRPr="007F1711" w:rsidRDefault="007F1711" w:rsidP="007F171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72074" w14:textId="77777777" w:rsidR="007F1711" w:rsidRPr="007F1711" w:rsidRDefault="007F1711" w:rsidP="007F171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4D2D7" w14:textId="77777777" w:rsidR="007F1711" w:rsidRPr="007F1711" w:rsidRDefault="007F1711" w:rsidP="007F171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6694DA2" w14:textId="77777777" w:rsidR="007F1711" w:rsidRPr="007F1711" w:rsidRDefault="007F1711" w:rsidP="007F1711">
            <w:pPr>
              <w:jc w:val="right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0D41D49" w14:textId="77777777" w:rsidR="007F1711" w:rsidRPr="007F1711" w:rsidRDefault="007F1711" w:rsidP="007F1711">
            <w:pPr>
              <w:jc w:val="right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47466C5" w14:textId="77777777" w:rsidR="007F1711" w:rsidRPr="007F1711" w:rsidRDefault="007F1711" w:rsidP="007F1711">
            <w:pPr>
              <w:jc w:val="right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sz w:val="18"/>
                <w:szCs w:val="18"/>
                <w:lang w:eastAsia="ru-RU"/>
              </w:rPr>
              <w:t>10,0</w:t>
            </w:r>
          </w:p>
        </w:tc>
      </w:tr>
      <w:tr w:rsidR="007F1711" w:rsidRPr="001A3809" w14:paraId="5EC4751C" w14:textId="77777777" w:rsidTr="002152D9">
        <w:trPr>
          <w:trHeight w:val="22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9BCD88" w14:textId="77777777" w:rsidR="007F1711" w:rsidRPr="007F1711" w:rsidRDefault="007F1711" w:rsidP="007F1711">
            <w:pPr>
              <w:jc w:val="lef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sz w:val="18"/>
                <w:szCs w:val="18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8B4B2" w14:textId="77777777" w:rsidR="007F1711" w:rsidRPr="007F1711" w:rsidRDefault="007F1711" w:rsidP="007F171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A8E5C9" w14:textId="77777777" w:rsidR="007F1711" w:rsidRPr="007F1711" w:rsidRDefault="007F1711" w:rsidP="007F171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410B0" w14:textId="77777777" w:rsidR="007F1711" w:rsidRPr="007F1711" w:rsidRDefault="007F1711" w:rsidP="007F171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80DA0C" w14:textId="77777777" w:rsidR="007F1711" w:rsidRPr="007F1711" w:rsidRDefault="007F1711" w:rsidP="007F171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E39DB59" w14:textId="77777777" w:rsidR="007F1711" w:rsidRPr="007F1711" w:rsidRDefault="007F1711" w:rsidP="007F1711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cs="Times New Roman"/>
                <w:bCs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CA0A8C4" w14:textId="77777777" w:rsidR="007F1711" w:rsidRPr="007F1711" w:rsidRDefault="007F1711" w:rsidP="007F1711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cs="Times New Roman"/>
                <w:bCs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A775353" w14:textId="77777777" w:rsidR="007F1711" w:rsidRPr="007F1711" w:rsidRDefault="007F1711" w:rsidP="007F1711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cs="Times New Roman"/>
                <w:bCs/>
                <w:sz w:val="18"/>
                <w:szCs w:val="18"/>
                <w:lang w:eastAsia="ru-RU"/>
              </w:rPr>
              <w:t>10,0</w:t>
            </w:r>
          </w:p>
        </w:tc>
      </w:tr>
      <w:tr w:rsidR="007F1711" w:rsidRPr="001A3809" w14:paraId="72C33ED8" w14:textId="77777777" w:rsidTr="002152D9">
        <w:trPr>
          <w:trHeight w:val="132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CDAAD5" w14:textId="77777777" w:rsidR="007F1711" w:rsidRPr="007F1711" w:rsidRDefault="007F1711" w:rsidP="007F1711">
            <w:pPr>
              <w:jc w:val="lef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sz w:val="18"/>
                <w:szCs w:val="18"/>
              </w:rPr>
              <w:t>Управление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1F8A4A" w14:textId="77777777" w:rsidR="007F1711" w:rsidRPr="007F1711" w:rsidRDefault="007F1711" w:rsidP="007F171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91BB6" w14:textId="77777777" w:rsidR="007F1711" w:rsidRPr="007F1711" w:rsidRDefault="007F1711" w:rsidP="007F171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9055C" w14:textId="77777777" w:rsidR="007F1711" w:rsidRPr="007F1711" w:rsidRDefault="007F1711" w:rsidP="007F171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0800100000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CF7802" w14:textId="77777777" w:rsidR="007F1711" w:rsidRPr="007F1711" w:rsidRDefault="007F1711" w:rsidP="007F171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3BB98C" w14:textId="77777777" w:rsidR="007F1711" w:rsidRPr="007F1711" w:rsidRDefault="007F1711" w:rsidP="007F1711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cs="Times New Roman"/>
                <w:bCs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C49FB04" w14:textId="77777777" w:rsidR="007F1711" w:rsidRPr="007F1711" w:rsidRDefault="007F1711" w:rsidP="007F1711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cs="Times New Roman"/>
                <w:bCs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D2F830D" w14:textId="77777777" w:rsidR="007F1711" w:rsidRPr="007F1711" w:rsidRDefault="007F1711" w:rsidP="007F1711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cs="Times New Roman"/>
                <w:bCs/>
                <w:sz w:val="18"/>
                <w:szCs w:val="18"/>
                <w:lang w:eastAsia="ru-RU"/>
              </w:rPr>
              <w:t>10,0</w:t>
            </w:r>
          </w:p>
        </w:tc>
      </w:tr>
      <w:tr w:rsidR="007F1711" w:rsidRPr="001A3809" w14:paraId="1B1E110A" w14:textId="77777777" w:rsidTr="002152D9">
        <w:trPr>
          <w:trHeight w:val="216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EDC5B" w14:textId="77777777" w:rsidR="007F1711" w:rsidRPr="007F1711" w:rsidRDefault="007F1711" w:rsidP="007F1711">
            <w:pPr>
              <w:jc w:val="lef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sz w:val="18"/>
                <w:szCs w:val="18"/>
              </w:rPr>
              <w:t>Прочие расходы на содержание и ремонт (капитальный ремонт) муниципального имущества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685A83" w14:textId="77777777" w:rsidR="007F1711" w:rsidRPr="007F1711" w:rsidRDefault="007F1711" w:rsidP="007F171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52A0F" w14:textId="77777777" w:rsidR="007F1711" w:rsidRPr="007F1711" w:rsidRDefault="007F1711" w:rsidP="007F171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0B4C73" w14:textId="77777777" w:rsidR="007F1711" w:rsidRPr="007F1711" w:rsidRDefault="007F1711" w:rsidP="007F171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sz w:val="18"/>
                <w:szCs w:val="18"/>
              </w:rPr>
              <w:t>0800110530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0D129" w14:textId="77777777" w:rsidR="007F1711" w:rsidRPr="007F1711" w:rsidRDefault="007F1711" w:rsidP="007F171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5E4F5A1" w14:textId="77777777" w:rsidR="007F1711" w:rsidRPr="007F1711" w:rsidRDefault="007F1711" w:rsidP="007F1711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cs="Times New Roman"/>
                <w:bCs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BAFCBE6" w14:textId="77777777" w:rsidR="007F1711" w:rsidRPr="007F1711" w:rsidRDefault="007F1711" w:rsidP="007F1711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cs="Times New Roman"/>
                <w:bCs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22E090D" w14:textId="77777777" w:rsidR="007F1711" w:rsidRPr="007F1711" w:rsidRDefault="007F1711" w:rsidP="007F1711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cs="Times New Roman"/>
                <w:bCs/>
                <w:sz w:val="18"/>
                <w:szCs w:val="18"/>
                <w:lang w:eastAsia="ru-RU"/>
              </w:rPr>
              <w:t>10,0</w:t>
            </w:r>
          </w:p>
        </w:tc>
      </w:tr>
      <w:tr w:rsidR="007F1711" w:rsidRPr="001A3809" w14:paraId="285FD37E" w14:textId="77777777" w:rsidTr="002152D9">
        <w:trPr>
          <w:trHeight w:val="222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073E3" w14:textId="77777777" w:rsidR="007F1711" w:rsidRPr="007F1711" w:rsidRDefault="007F1711" w:rsidP="007F1711">
            <w:pPr>
              <w:jc w:val="lef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AC1B4" w14:textId="77777777" w:rsidR="007F1711" w:rsidRPr="007F1711" w:rsidRDefault="007F1711" w:rsidP="007F171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5E224" w14:textId="77777777" w:rsidR="007F1711" w:rsidRPr="007F1711" w:rsidRDefault="007F1711" w:rsidP="007F171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1716C" w14:textId="77777777" w:rsidR="007F1711" w:rsidRPr="007F1711" w:rsidRDefault="007F1711" w:rsidP="007F171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sz w:val="18"/>
                <w:szCs w:val="18"/>
              </w:rPr>
              <w:t>0800110530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B8F6E7" w14:textId="77777777" w:rsidR="007F1711" w:rsidRPr="007F1711" w:rsidRDefault="007F1711" w:rsidP="007F171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8E4DE60" w14:textId="77777777" w:rsidR="007F1711" w:rsidRPr="007F1711" w:rsidRDefault="007F1711" w:rsidP="007F1711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cs="Times New Roman"/>
                <w:bCs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F33D66E" w14:textId="77777777" w:rsidR="007F1711" w:rsidRPr="007F1711" w:rsidRDefault="007F1711" w:rsidP="007F1711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cs="Times New Roman"/>
                <w:bCs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2B5ED5C" w14:textId="77777777" w:rsidR="007F1711" w:rsidRPr="007F1711" w:rsidRDefault="007F1711" w:rsidP="007F1711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cs="Times New Roman"/>
                <w:bCs/>
                <w:sz w:val="18"/>
                <w:szCs w:val="18"/>
                <w:lang w:eastAsia="ru-RU"/>
              </w:rPr>
              <w:t>10,0</w:t>
            </w:r>
          </w:p>
        </w:tc>
      </w:tr>
      <w:bookmarkEnd w:id="8"/>
      <w:tr w:rsidR="00601794" w:rsidRPr="001A3809" w14:paraId="58046512" w14:textId="77777777" w:rsidTr="009E4858">
        <w:trPr>
          <w:trHeight w:val="201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F413FEB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lef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E0E97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25FD8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3A2A9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3E1EC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75EDAE0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344,2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FF896E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385,4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2483ACB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494,3</w:t>
            </w:r>
          </w:p>
        </w:tc>
      </w:tr>
      <w:tr w:rsidR="00601794" w:rsidRPr="001A3809" w14:paraId="341FEEB7" w14:textId="77777777" w:rsidTr="009E4858">
        <w:trPr>
          <w:trHeight w:val="8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BA64FF6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left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sz w:val="18"/>
                <w:szCs w:val="18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663D6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40EFEB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0E8DB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1F559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59E1E5E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344,2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FFB71D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385,4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620D1DE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494,3</w:t>
            </w:r>
          </w:p>
        </w:tc>
      </w:tr>
      <w:tr w:rsidR="00601794" w:rsidRPr="001A3809" w14:paraId="50027227" w14:textId="77777777" w:rsidTr="009E4858">
        <w:trPr>
          <w:trHeight w:val="126"/>
        </w:trPr>
        <w:tc>
          <w:tcPr>
            <w:tcW w:w="4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5BDBE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lef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D0502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55CF2E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9ED0F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0807A8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11A7C24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344,2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0194F30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385,4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5FFC3AC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494,3</w:t>
            </w:r>
          </w:p>
        </w:tc>
      </w:tr>
      <w:tr w:rsidR="00601794" w:rsidRPr="001A3809" w14:paraId="64357F93" w14:textId="77777777" w:rsidTr="009E4858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225C0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lef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EF996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49CA3B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01201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1F584C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28B54B1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344,2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63D0F85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385,4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F896005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494,3</w:t>
            </w:r>
          </w:p>
        </w:tc>
      </w:tr>
      <w:tr w:rsidR="00601794" w:rsidRPr="001A3809" w14:paraId="4D857536" w14:textId="77777777" w:rsidTr="009E4858">
        <w:trPr>
          <w:trHeight w:val="15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C097C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lef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4C725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489BE7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1AF01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39B26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793B5DA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344,2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8B45D1C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385,4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A64F12F" w14:textId="77777777" w:rsidR="00601794" w:rsidRPr="007F1711" w:rsidRDefault="00601794" w:rsidP="0060179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494,3</w:t>
            </w:r>
          </w:p>
        </w:tc>
      </w:tr>
      <w:tr w:rsidR="00601794" w:rsidRPr="001A3809" w14:paraId="5C3F08DA" w14:textId="77777777" w:rsidTr="009E4858">
        <w:trPr>
          <w:trHeight w:val="413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E69FE" w14:textId="77777777" w:rsidR="00601794" w:rsidRPr="007F1711" w:rsidRDefault="00601794" w:rsidP="00601794">
            <w:pPr>
              <w:jc w:val="lef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64F2CA" w14:textId="77777777" w:rsidR="00601794" w:rsidRPr="007F1711" w:rsidRDefault="00601794" w:rsidP="00601794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C30E19" w14:textId="77777777" w:rsidR="00601794" w:rsidRPr="007F1711" w:rsidRDefault="00601794" w:rsidP="00601794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0078F9" w14:textId="77777777" w:rsidR="00601794" w:rsidRPr="007F1711" w:rsidRDefault="00601794" w:rsidP="00601794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0210151180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DC285" w14:textId="77777777" w:rsidR="00601794" w:rsidRPr="007F1711" w:rsidRDefault="00601794" w:rsidP="00601794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88C4EE4" w14:textId="77777777" w:rsidR="00601794" w:rsidRPr="007F1711" w:rsidRDefault="00601794" w:rsidP="00601794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344,2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9BB7438" w14:textId="77777777" w:rsidR="00601794" w:rsidRPr="007F1711" w:rsidRDefault="00601794" w:rsidP="00601794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385,4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76657B1" w14:textId="77777777" w:rsidR="00601794" w:rsidRPr="007F1711" w:rsidRDefault="00601794" w:rsidP="00601794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494,3</w:t>
            </w:r>
          </w:p>
        </w:tc>
      </w:tr>
      <w:tr w:rsidR="006957B6" w:rsidRPr="001A3809" w14:paraId="69AA601F" w14:textId="77777777" w:rsidTr="00A90AD7">
        <w:trPr>
          <w:trHeight w:val="86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436E15" w14:textId="77777777" w:rsidR="006957B6" w:rsidRPr="007F1711" w:rsidRDefault="006957B6" w:rsidP="00ED0925">
            <w:pPr>
              <w:widowControl/>
              <w:autoSpaceDE/>
              <w:autoSpaceDN/>
              <w:adjustRightInd/>
              <w:jc w:val="lef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30222" w14:textId="77777777" w:rsidR="006957B6" w:rsidRPr="007F1711" w:rsidRDefault="006957B6" w:rsidP="00ED092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59868" w14:textId="77777777" w:rsidR="006957B6" w:rsidRPr="007F1711" w:rsidRDefault="006957B6" w:rsidP="00ED092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44C79D" w14:textId="77777777" w:rsidR="006957B6" w:rsidRPr="007F1711" w:rsidRDefault="006957B6" w:rsidP="00ED092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AB937" w14:textId="77777777" w:rsidR="006957B6" w:rsidRPr="007F1711" w:rsidRDefault="006957B6" w:rsidP="00ED092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F902B06" w14:textId="21EAB39F" w:rsidR="006957B6" w:rsidRPr="007F1711" w:rsidRDefault="00601794" w:rsidP="0060179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3</w:t>
            </w:r>
            <w:r w:rsidR="00A90AD7">
              <w:rPr>
                <w:rFonts w:cs="Times New Roman"/>
                <w:sz w:val="18"/>
                <w:szCs w:val="18"/>
                <w:lang w:eastAsia="ru-RU"/>
              </w:rPr>
              <w:t>19,2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8CF8049" w14:textId="77777777" w:rsidR="006957B6" w:rsidRPr="007F1711" w:rsidRDefault="00601794" w:rsidP="00ED092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385,4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B795B25" w14:textId="77777777" w:rsidR="006957B6" w:rsidRPr="007F1711" w:rsidRDefault="00601794" w:rsidP="00ED092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494,3</w:t>
            </w:r>
          </w:p>
        </w:tc>
      </w:tr>
      <w:tr w:rsidR="00A90AD7" w:rsidRPr="001A3809" w14:paraId="382AB9FD" w14:textId="77777777" w:rsidTr="00A24C3D">
        <w:trPr>
          <w:trHeight w:val="378"/>
        </w:trPr>
        <w:tc>
          <w:tcPr>
            <w:tcW w:w="4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3F5DFB" w14:textId="2F35886F" w:rsidR="00A90AD7" w:rsidRPr="007F1711" w:rsidRDefault="00A90AD7" w:rsidP="00A90AD7">
            <w:pPr>
              <w:jc w:val="left"/>
              <w:rPr>
                <w:rFonts w:cs="Times New Roman"/>
                <w:sz w:val="18"/>
                <w:szCs w:val="18"/>
              </w:rPr>
            </w:pPr>
            <w:r w:rsidRPr="00A90AD7">
              <w:rPr>
                <w:rFonts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052F76" w14:textId="32BECE18" w:rsidR="00A90AD7" w:rsidRPr="007F1711" w:rsidRDefault="00A90AD7" w:rsidP="00A90AD7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AB46F" w14:textId="5CF5408A" w:rsidR="00A90AD7" w:rsidRPr="007F1711" w:rsidRDefault="00A90AD7" w:rsidP="00A90AD7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8D5BF" w14:textId="47B9D575" w:rsidR="00A90AD7" w:rsidRPr="007F1711" w:rsidRDefault="00A90AD7" w:rsidP="00A90AD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0210151180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5CEEE7" w14:textId="30EC0FF6" w:rsidR="00A90AD7" w:rsidRPr="007F1711" w:rsidRDefault="00A90AD7" w:rsidP="00A90AD7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9461120" w14:textId="356EC1BC" w:rsidR="00A90AD7" w:rsidRPr="007F1711" w:rsidRDefault="00A90AD7" w:rsidP="00A90AD7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00BC02E" w14:textId="5568C2BD" w:rsidR="00A90AD7" w:rsidRPr="007F1711" w:rsidRDefault="00A90AD7" w:rsidP="00A90AD7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DD89075" w14:textId="1EDBA33F" w:rsidR="00A90AD7" w:rsidRPr="007F1711" w:rsidRDefault="00A90AD7" w:rsidP="00A90AD7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A24C3D" w:rsidRPr="001A3809" w14:paraId="6540FB21" w14:textId="77777777" w:rsidTr="00A24C3D">
        <w:trPr>
          <w:trHeight w:val="26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B17BAB" w14:textId="029BEC2B" w:rsidR="00A24C3D" w:rsidRPr="00A24C3D" w:rsidRDefault="00A24C3D" w:rsidP="00A24C3D">
            <w:pPr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A24C3D">
              <w:rPr>
                <w:b/>
                <w:bCs/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2353F" w14:textId="4C995C99" w:rsidR="00A24C3D" w:rsidRPr="00A24C3D" w:rsidRDefault="00A24C3D" w:rsidP="00A24C3D">
            <w:pPr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A24C3D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1A1E8" w14:textId="462940A7" w:rsidR="00A24C3D" w:rsidRPr="00A24C3D" w:rsidRDefault="00A24C3D" w:rsidP="00A24C3D">
            <w:pPr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4D09F7" w14:textId="77777777" w:rsidR="00A24C3D" w:rsidRPr="00A24C3D" w:rsidRDefault="00A24C3D" w:rsidP="00A24C3D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84038C" w14:textId="77777777" w:rsidR="00A24C3D" w:rsidRPr="00A24C3D" w:rsidRDefault="00A24C3D" w:rsidP="00A24C3D">
            <w:pPr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F890240" w14:textId="1F9FC0DC" w:rsidR="00A24C3D" w:rsidRPr="00A24C3D" w:rsidRDefault="00A24C3D" w:rsidP="00A24C3D">
            <w:pPr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A24C3D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6283CC5" w14:textId="4EB66BFF" w:rsidR="00A24C3D" w:rsidRPr="00A24C3D" w:rsidRDefault="00A24C3D" w:rsidP="00A24C3D">
            <w:pPr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A24C3D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0B04481" w14:textId="4759F8B1" w:rsidR="00A24C3D" w:rsidRPr="00A24C3D" w:rsidRDefault="00A24C3D" w:rsidP="00A24C3D">
            <w:pPr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A24C3D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A24C3D" w:rsidRPr="001A3809" w14:paraId="29164896" w14:textId="77777777" w:rsidTr="00A24C3D">
        <w:trPr>
          <w:trHeight w:val="33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B20EC" w14:textId="32BFCCDE" w:rsidR="00A24C3D" w:rsidRPr="00A24C3D" w:rsidRDefault="00A24C3D" w:rsidP="00A24C3D">
            <w:pPr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A24C3D">
              <w:rPr>
                <w:b/>
                <w:bCs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1ABD92" w14:textId="60617CEF" w:rsidR="00A24C3D" w:rsidRPr="00A24C3D" w:rsidRDefault="00A24C3D" w:rsidP="00A24C3D">
            <w:pPr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A24C3D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78C73" w14:textId="5FEC94FF" w:rsidR="00A24C3D" w:rsidRPr="00A24C3D" w:rsidRDefault="00A24C3D" w:rsidP="00A24C3D">
            <w:pPr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A24C3D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40A7F" w14:textId="77777777" w:rsidR="00A24C3D" w:rsidRPr="00A24C3D" w:rsidRDefault="00A24C3D" w:rsidP="00A24C3D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36135" w14:textId="77777777" w:rsidR="00A24C3D" w:rsidRPr="00A24C3D" w:rsidRDefault="00A24C3D" w:rsidP="00A24C3D">
            <w:pPr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0851B80" w14:textId="61A67D15" w:rsidR="00A24C3D" w:rsidRPr="00A24C3D" w:rsidRDefault="00A24C3D" w:rsidP="00A24C3D">
            <w:pPr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A24C3D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D7CD0E5" w14:textId="4B198637" w:rsidR="00A24C3D" w:rsidRPr="00A24C3D" w:rsidRDefault="00A24C3D" w:rsidP="00A24C3D">
            <w:pPr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A24C3D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866C166" w14:textId="2D3EC1ED" w:rsidR="00A24C3D" w:rsidRPr="00A24C3D" w:rsidRDefault="00A24C3D" w:rsidP="00A24C3D">
            <w:pPr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A24C3D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A24C3D" w:rsidRPr="001A3809" w14:paraId="3219237C" w14:textId="77777777" w:rsidTr="00631F03">
        <w:trPr>
          <w:trHeight w:val="33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B26A3" w14:textId="032330AE" w:rsidR="00A24C3D" w:rsidRPr="00A24C3D" w:rsidRDefault="00A24C3D" w:rsidP="00A24C3D">
            <w:pPr>
              <w:jc w:val="left"/>
              <w:rPr>
                <w:rFonts w:cs="Times New Roman"/>
                <w:sz w:val="18"/>
                <w:szCs w:val="18"/>
              </w:rPr>
            </w:pPr>
            <w:r w:rsidRPr="00A24C3D">
              <w:rPr>
                <w:sz w:val="18"/>
                <w:szCs w:val="18"/>
              </w:rPr>
              <w:t>Обеспечение пожарной безопасности на территории Бельского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A6337A" w14:textId="77271CF4" w:rsidR="00A24C3D" w:rsidRPr="007F1711" w:rsidRDefault="00A24C3D" w:rsidP="00A24C3D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119740" w14:textId="29AD33AF" w:rsidR="00A24C3D" w:rsidRPr="007F1711" w:rsidRDefault="00A24C3D" w:rsidP="00A24C3D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E45A7A" w14:textId="74DBFFDB" w:rsidR="00A24C3D" w:rsidRPr="00A24C3D" w:rsidRDefault="00A24C3D" w:rsidP="00A24C3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A24C3D">
              <w:rPr>
                <w:sz w:val="18"/>
                <w:szCs w:val="18"/>
              </w:rPr>
              <w:t>2400000000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FC745" w14:textId="77777777" w:rsidR="00A24C3D" w:rsidRDefault="00A24C3D" w:rsidP="00A24C3D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13C90D0" w14:textId="5BA261AF" w:rsidR="00A24C3D" w:rsidRDefault="00A24C3D" w:rsidP="00A24C3D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B8C4106" w14:textId="7F8A6670" w:rsidR="00A24C3D" w:rsidRDefault="00A24C3D" w:rsidP="00A24C3D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EA74544" w14:textId="7B88DE28" w:rsidR="00A24C3D" w:rsidRDefault="00A24C3D" w:rsidP="00A24C3D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A24C3D" w:rsidRPr="001A3809" w14:paraId="6D68C990" w14:textId="77777777" w:rsidTr="00631F03">
        <w:trPr>
          <w:trHeight w:val="16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70568" w14:textId="780F2706" w:rsidR="00A24C3D" w:rsidRPr="00A24C3D" w:rsidRDefault="00A24C3D" w:rsidP="00A24C3D">
            <w:pPr>
              <w:jc w:val="left"/>
              <w:rPr>
                <w:rFonts w:cs="Times New Roman"/>
                <w:sz w:val="18"/>
                <w:szCs w:val="18"/>
              </w:rPr>
            </w:pPr>
            <w:r w:rsidRPr="00A24C3D">
              <w:rPr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972EB7" w14:textId="58DD4677" w:rsidR="00A24C3D" w:rsidRPr="007F1711" w:rsidRDefault="00A24C3D" w:rsidP="00A24C3D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E7E457" w14:textId="3BE52370" w:rsidR="00A24C3D" w:rsidRPr="007F1711" w:rsidRDefault="00A24C3D" w:rsidP="00A24C3D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2FD0D9" w14:textId="36F37CDB" w:rsidR="00A24C3D" w:rsidRPr="00A24C3D" w:rsidRDefault="00A24C3D" w:rsidP="00A24C3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A24C3D">
              <w:rPr>
                <w:sz w:val="18"/>
                <w:szCs w:val="18"/>
              </w:rPr>
              <w:t>2400100000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BD666" w14:textId="77777777" w:rsidR="00A24C3D" w:rsidRDefault="00A24C3D" w:rsidP="00A24C3D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40CB80E" w14:textId="4CBF8DF4" w:rsidR="00A24C3D" w:rsidRDefault="00A24C3D" w:rsidP="00A24C3D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6FDE958" w14:textId="6BB5B95B" w:rsidR="00A24C3D" w:rsidRDefault="00A24C3D" w:rsidP="00A24C3D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5EDC343" w14:textId="3594D198" w:rsidR="00A24C3D" w:rsidRDefault="00A24C3D" w:rsidP="00A24C3D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A24C3D" w:rsidRPr="001A3809" w14:paraId="5B64F6D7" w14:textId="77777777" w:rsidTr="00631F03">
        <w:trPr>
          <w:trHeight w:val="2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7BF56" w14:textId="78590AA3" w:rsidR="00A24C3D" w:rsidRPr="00A24C3D" w:rsidRDefault="00A24C3D" w:rsidP="00A24C3D">
            <w:pPr>
              <w:jc w:val="left"/>
              <w:rPr>
                <w:rFonts w:cs="Times New Roman"/>
                <w:sz w:val="18"/>
                <w:szCs w:val="18"/>
              </w:rPr>
            </w:pPr>
            <w:r w:rsidRPr="00A24C3D">
              <w:rPr>
                <w:color w:val="000000"/>
                <w:sz w:val="18"/>
                <w:szCs w:val="18"/>
              </w:rPr>
              <w:t xml:space="preserve">Финансовое обеспечение первичных мер пожарной безопасности в границах населенных пунктов поселений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4276D" w14:textId="608D6237" w:rsidR="00A24C3D" w:rsidRPr="007F1711" w:rsidRDefault="00A24C3D" w:rsidP="00A24C3D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94AB3" w14:textId="2AFDD2B7" w:rsidR="00A24C3D" w:rsidRPr="007F1711" w:rsidRDefault="00A24C3D" w:rsidP="00A24C3D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3A784" w14:textId="3609A09F" w:rsidR="00A24C3D" w:rsidRPr="00A24C3D" w:rsidRDefault="00A24C3D" w:rsidP="00A24C3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A24C3D">
              <w:rPr>
                <w:color w:val="000000"/>
                <w:sz w:val="18"/>
                <w:szCs w:val="18"/>
              </w:rPr>
              <w:t>2400110610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E61C5" w14:textId="77777777" w:rsidR="00A24C3D" w:rsidRDefault="00A24C3D" w:rsidP="00A24C3D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A69B549" w14:textId="29397FAC" w:rsidR="00A24C3D" w:rsidRDefault="00A24C3D" w:rsidP="00A24C3D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45C6897" w14:textId="1DE3BFF4" w:rsidR="00A24C3D" w:rsidRDefault="00A24C3D" w:rsidP="00A24C3D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825561A" w14:textId="4547BEA5" w:rsidR="00A24C3D" w:rsidRDefault="00A24C3D" w:rsidP="00A24C3D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A24C3D" w:rsidRPr="001A3809" w14:paraId="2245EBFB" w14:textId="77777777" w:rsidTr="00631F03">
        <w:trPr>
          <w:trHeight w:val="22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26703" w14:textId="0AFA10EB" w:rsidR="00A24C3D" w:rsidRPr="00A24C3D" w:rsidRDefault="00A24C3D" w:rsidP="00A24C3D">
            <w:pPr>
              <w:jc w:val="left"/>
              <w:rPr>
                <w:rFonts w:cs="Times New Roman"/>
                <w:sz w:val="18"/>
                <w:szCs w:val="18"/>
              </w:rPr>
            </w:pPr>
            <w:r w:rsidRPr="00A24C3D">
              <w:rPr>
                <w:color w:val="000000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A6CAF6" w14:textId="66897E2F" w:rsidR="00A24C3D" w:rsidRPr="007F1711" w:rsidRDefault="00A24C3D" w:rsidP="00A24C3D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51648" w14:textId="43BACAC2" w:rsidR="00A24C3D" w:rsidRPr="007F1711" w:rsidRDefault="00A24C3D" w:rsidP="00A24C3D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4BCF9" w14:textId="2A63BD0B" w:rsidR="00A24C3D" w:rsidRPr="00A24C3D" w:rsidRDefault="00A24C3D" w:rsidP="00A24C3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A24C3D">
              <w:rPr>
                <w:color w:val="000000"/>
                <w:sz w:val="18"/>
                <w:szCs w:val="18"/>
              </w:rPr>
              <w:t>2400110610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256D5" w14:textId="77CD52CB" w:rsidR="00A24C3D" w:rsidRDefault="00A24C3D" w:rsidP="00A24C3D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1C9C999" w14:textId="5C711F68" w:rsidR="00A24C3D" w:rsidRDefault="00A24C3D" w:rsidP="00A24C3D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47D078" w14:textId="62A1E8FF" w:rsidR="00A24C3D" w:rsidRDefault="00A24C3D" w:rsidP="00A24C3D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F156162" w14:textId="3772FBF9" w:rsidR="00A24C3D" w:rsidRDefault="00A24C3D" w:rsidP="00A24C3D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F1D62" w:rsidRPr="001A3809" w14:paraId="5A90E0AF" w14:textId="77777777" w:rsidTr="00E034EA">
        <w:trPr>
          <w:trHeight w:val="1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4405540" w14:textId="43122393" w:rsidR="00CF1D62" w:rsidRPr="007F1711" w:rsidRDefault="00CF1D62" w:rsidP="00CF1D62">
            <w:pPr>
              <w:jc w:val="left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b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1343B5" w14:textId="29EB99AB" w:rsidR="00CF1D62" w:rsidRPr="007F1711" w:rsidRDefault="00CF1D62" w:rsidP="00CF1D62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1926DC" w14:textId="77777777" w:rsidR="00CF1D62" w:rsidRPr="007F1711" w:rsidRDefault="00CF1D62" w:rsidP="00CF1D62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490EE" w14:textId="77777777" w:rsidR="00CF1D62" w:rsidRPr="007F1711" w:rsidRDefault="00CF1D62" w:rsidP="00CF1D62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8BE1F" w14:textId="77777777" w:rsidR="00CF1D62" w:rsidRPr="007F1711" w:rsidRDefault="00CF1D62" w:rsidP="00CF1D62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A5285ED" w14:textId="5161FD37" w:rsidR="00CF1D62" w:rsidRPr="000D721D" w:rsidRDefault="00A90AD7" w:rsidP="00CF1D62">
            <w:pPr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516,1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AE8B228" w14:textId="5FC0D4B6" w:rsidR="00CF1D62" w:rsidRPr="007F1711" w:rsidRDefault="00CF1D62" w:rsidP="00CF1D62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494,9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C07994C" w14:textId="24D7E689" w:rsidR="00CF1D62" w:rsidRPr="007F1711" w:rsidRDefault="00CF1D62" w:rsidP="00CF1D62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909,</w:t>
            </w:r>
            <w:r w:rsidR="00705BCB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</w:tr>
      <w:tr w:rsidR="000D721D" w:rsidRPr="001A3809" w14:paraId="43AA83BD" w14:textId="77777777" w:rsidTr="00454D73">
        <w:trPr>
          <w:trHeight w:val="108"/>
        </w:trPr>
        <w:tc>
          <w:tcPr>
            <w:tcW w:w="4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3E92B" w14:textId="058DACA6" w:rsidR="000D721D" w:rsidRPr="0068119F" w:rsidRDefault="000D721D" w:rsidP="000D721D">
            <w:pPr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68119F">
              <w:rPr>
                <w:rFonts w:cs="Times New Roman"/>
                <w:b/>
                <w:bCs/>
                <w:sz w:val="18"/>
                <w:szCs w:val="18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14FF00" w14:textId="272515DA" w:rsidR="000D721D" w:rsidRPr="007F1711" w:rsidRDefault="000D721D" w:rsidP="000D721D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75773" w14:textId="54C412DA" w:rsidR="000D721D" w:rsidRPr="007F1711" w:rsidRDefault="000D721D" w:rsidP="000D721D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2B64F" w14:textId="77777777" w:rsidR="000D721D" w:rsidRPr="007F1711" w:rsidRDefault="000D721D" w:rsidP="000D721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88E551" w14:textId="77777777" w:rsidR="000D721D" w:rsidRPr="007F1711" w:rsidRDefault="000D721D" w:rsidP="000D721D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ED22E90" w14:textId="22063E00" w:rsidR="000D721D" w:rsidRPr="000D721D" w:rsidRDefault="000D721D" w:rsidP="000D721D">
            <w:pPr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0D721D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99,6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05137DC" w14:textId="7B382AED" w:rsidR="000D721D" w:rsidRPr="007F1711" w:rsidRDefault="000D721D" w:rsidP="000D721D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310294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6D8BBD5" w14:textId="34D3CDDF" w:rsidR="000D721D" w:rsidRPr="007F1711" w:rsidRDefault="000D721D" w:rsidP="000D721D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310294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0D721D" w:rsidRPr="001A3809" w14:paraId="0AE91FA7" w14:textId="77777777" w:rsidTr="00454D73">
        <w:trPr>
          <w:trHeight w:val="75"/>
        </w:trPr>
        <w:tc>
          <w:tcPr>
            <w:tcW w:w="4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94CBD" w14:textId="3C8DA81F" w:rsidR="000D721D" w:rsidRPr="007F1711" w:rsidRDefault="000D721D" w:rsidP="000D721D">
            <w:pPr>
              <w:jc w:val="left"/>
              <w:rPr>
                <w:rFonts w:cs="Times New Roman"/>
                <w:sz w:val="18"/>
                <w:szCs w:val="18"/>
              </w:rPr>
            </w:pPr>
            <w:r w:rsidRPr="008F1C58">
              <w:rPr>
                <w:rFonts w:cs="Times New Roman"/>
                <w:sz w:val="18"/>
                <w:szCs w:val="18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1D04B" w14:textId="21778B60" w:rsidR="000D721D" w:rsidRPr="007F1711" w:rsidRDefault="000D721D" w:rsidP="000D721D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B09AB8" w14:textId="022A9AC0" w:rsidR="000D721D" w:rsidRPr="007F1711" w:rsidRDefault="000D721D" w:rsidP="000D721D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C7E00" w14:textId="377F660E" w:rsidR="000D721D" w:rsidRPr="007F1711" w:rsidRDefault="000D721D" w:rsidP="000D721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F1C58">
              <w:rPr>
                <w:rFonts w:cs="Times New Roman"/>
                <w:sz w:val="18"/>
                <w:szCs w:val="18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ABB30" w14:textId="77777777" w:rsidR="000D721D" w:rsidRPr="007F1711" w:rsidRDefault="000D721D" w:rsidP="000D721D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F1BFD92" w14:textId="67A71BB8" w:rsidR="000D721D" w:rsidRPr="007F1711" w:rsidRDefault="000D721D" w:rsidP="000D721D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99,6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DBC1C7" w14:textId="64551BF5" w:rsidR="000D721D" w:rsidRPr="007F1711" w:rsidRDefault="000D721D" w:rsidP="000D721D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sz w:val="18"/>
                <w:szCs w:val="18"/>
                <w:lang w:eastAsia="ru-RU"/>
              </w:rPr>
              <w:t>0</w:t>
            </w:r>
            <w:r>
              <w:rPr>
                <w:rFonts w:cs="Times New Roman"/>
                <w:sz w:val="18"/>
                <w:szCs w:val="18"/>
                <w:lang w:eastAsia="ru-RU"/>
              </w:rPr>
              <w:t>,</w:t>
            </w:r>
            <w:r w:rsidRPr="008F1C58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CA5ACF5" w14:textId="301E7E0A" w:rsidR="000D721D" w:rsidRPr="007F1711" w:rsidRDefault="000D721D" w:rsidP="000D721D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sz w:val="18"/>
                <w:szCs w:val="18"/>
                <w:lang w:eastAsia="ru-RU"/>
              </w:rPr>
              <w:t>0</w:t>
            </w:r>
            <w:r>
              <w:rPr>
                <w:rFonts w:cs="Times New Roman"/>
                <w:sz w:val="18"/>
                <w:szCs w:val="18"/>
                <w:lang w:eastAsia="ru-RU"/>
              </w:rPr>
              <w:t>,</w:t>
            </w:r>
            <w:r w:rsidRPr="008F1C58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0D721D" w:rsidRPr="001A3809" w14:paraId="48B27CE9" w14:textId="77777777" w:rsidTr="00454D73">
        <w:trPr>
          <w:trHeight w:val="63"/>
        </w:trPr>
        <w:tc>
          <w:tcPr>
            <w:tcW w:w="4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35579" w14:textId="1CD61F06" w:rsidR="000D721D" w:rsidRPr="007F1711" w:rsidRDefault="000D721D" w:rsidP="000D721D">
            <w:pPr>
              <w:jc w:val="left"/>
              <w:rPr>
                <w:rFonts w:cs="Times New Roman"/>
                <w:sz w:val="18"/>
                <w:szCs w:val="18"/>
              </w:rPr>
            </w:pPr>
            <w:r w:rsidRPr="008F1C58">
              <w:rPr>
                <w:rFonts w:cs="Times New Roman"/>
                <w:sz w:val="18"/>
                <w:szCs w:val="18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2DC0D" w14:textId="5D70F767" w:rsidR="000D721D" w:rsidRPr="007F1711" w:rsidRDefault="000D721D" w:rsidP="000D721D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09113" w14:textId="51D01C88" w:rsidR="000D721D" w:rsidRPr="007F1711" w:rsidRDefault="000D721D" w:rsidP="000D721D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A6224" w14:textId="37E37FBF" w:rsidR="000D721D" w:rsidRPr="007F1711" w:rsidRDefault="000D721D" w:rsidP="000D721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F1C58">
              <w:rPr>
                <w:rFonts w:cs="Times New Roman"/>
                <w:sz w:val="18"/>
                <w:szCs w:val="18"/>
              </w:rPr>
              <w:t>3500200000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3C98F" w14:textId="77777777" w:rsidR="000D721D" w:rsidRPr="007F1711" w:rsidRDefault="000D721D" w:rsidP="000D721D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BB83B8E" w14:textId="64A75931" w:rsidR="000D721D" w:rsidRPr="007F1711" w:rsidRDefault="000D721D" w:rsidP="000D721D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99,6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98C6296" w14:textId="77777777" w:rsidR="000D721D" w:rsidRPr="008F1C58" w:rsidRDefault="000D721D" w:rsidP="000D721D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</w:p>
          <w:p w14:paraId="25D190CD" w14:textId="59AEEA22" w:rsidR="000D721D" w:rsidRPr="007F1711" w:rsidRDefault="000D721D" w:rsidP="000D721D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sz w:val="18"/>
                <w:szCs w:val="18"/>
                <w:lang w:eastAsia="ru-RU"/>
              </w:rPr>
              <w:t>0</w:t>
            </w:r>
            <w:r>
              <w:rPr>
                <w:rFonts w:cs="Times New Roman"/>
                <w:sz w:val="18"/>
                <w:szCs w:val="18"/>
                <w:lang w:eastAsia="ru-RU"/>
              </w:rPr>
              <w:t>,</w:t>
            </w:r>
            <w:r w:rsidRPr="008F1C58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6590BCB" w14:textId="77777777" w:rsidR="000D721D" w:rsidRPr="008F1C58" w:rsidRDefault="000D721D" w:rsidP="000D721D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</w:p>
          <w:p w14:paraId="73ACD69F" w14:textId="412644BC" w:rsidR="000D721D" w:rsidRPr="007F1711" w:rsidRDefault="000D721D" w:rsidP="000D721D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sz w:val="18"/>
                <w:szCs w:val="18"/>
                <w:lang w:eastAsia="ru-RU"/>
              </w:rPr>
              <w:t>0</w:t>
            </w:r>
            <w:r>
              <w:rPr>
                <w:rFonts w:cs="Times New Roman"/>
                <w:sz w:val="18"/>
                <w:szCs w:val="18"/>
                <w:lang w:eastAsia="ru-RU"/>
              </w:rPr>
              <w:t>,</w:t>
            </w:r>
            <w:r w:rsidRPr="008F1C58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0D721D" w:rsidRPr="001A3809" w14:paraId="5A95100A" w14:textId="77777777" w:rsidTr="00CE2CEE">
        <w:trPr>
          <w:trHeight w:val="96"/>
        </w:trPr>
        <w:tc>
          <w:tcPr>
            <w:tcW w:w="4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790C" w14:textId="5379F09E" w:rsidR="000D721D" w:rsidRPr="007F1711" w:rsidRDefault="000D721D" w:rsidP="000D721D">
            <w:pPr>
              <w:jc w:val="left"/>
              <w:rPr>
                <w:rFonts w:cs="Times New Roman"/>
                <w:sz w:val="18"/>
                <w:szCs w:val="18"/>
              </w:rPr>
            </w:pPr>
            <w:r w:rsidRPr="008F1C58">
              <w:rPr>
                <w:rFonts w:cs="Times New Roman"/>
                <w:sz w:val="18"/>
                <w:szCs w:val="18"/>
              </w:rPr>
              <w:t>Исполнение части полномочий по организации в границах поселения электро-, терло-, и водоснабжения населения, водоотведения, снабжения населения топливом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88265" w14:textId="0810BD3C" w:rsidR="000D721D" w:rsidRPr="007F1711" w:rsidRDefault="000D721D" w:rsidP="000D721D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CF5001" w14:textId="0538667D" w:rsidR="000D721D" w:rsidRPr="007F1711" w:rsidRDefault="000D721D" w:rsidP="000D721D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D251B" w14:textId="5EA4BCF2" w:rsidR="000D721D" w:rsidRPr="007F1711" w:rsidRDefault="000D721D" w:rsidP="000D721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F1C58">
              <w:rPr>
                <w:rFonts w:cs="Times New Roman"/>
                <w:sz w:val="18"/>
                <w:szCs w:val="18"/>
              </w:rPr>
              <w:t>350022</w:t>
            </w:r>
            <w:r w:rsidR="00B143A6">
              <w:rPr>
                <w:rFonts w:cs="Times New Roman"/>
                <w:sz w:val="18"/>
                <w:szCs w:val="18"/>
              </w:rPr>
              <w:t>6057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5687B" w14:textId="77777777" w:rsidR="000D721D" w:rsidRPr="007F1711" w:rsidRDefault="000D721D" w:rsidP="000D721D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A461132" w14:textId="7158B402" w:rsidR="000D721D" w:rsidRPr="007F1711" w:rsidRDefault="000D721D" w:rsidP="000D721D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99,6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D0E9530" w14:textId="4016C005" w:rsidR="000D721D" w:rsidRPr="007F1711" w:rsidRDefault="000D721D" w:rsidP="000D721D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37E2D1A" w14:textId="43D14D11" w:rsidR="000D721D" w:rsidRPr="007F1711" w:rsidRDefault="000D721D" w:rsidP="000D721D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B143A6" w:rsidRPr="001A3809" w14:paraId="34D52598" w14:textId="77777777" w:rsidTr="00CE2CEE">
        <w:trPr>
          <w:trHeight w:val="99"/>
        </w:trPr>
        <w:tc>
          <w:tcPr>
            <w:tcW w:w="4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7AC07" w14:textId="4F86696E" w:rsidR="00B143A6" w:rsidRPr="007F1711" w:rsidRDefault="00B143A6" w:rsidP="00B143A6">
            <w:pPr>
              <w:jc w:val="left"/>
              <w:rPr>
                <w:rFonts w:cs="Times New Roman"/>
                <w:sz w:val="18"/>
                <w:szCs w:val="18"/>
              </w:rPr>
            </w:pPr>
            <w:r w:rsidRPr="008F1C58">
              <w:rPr>
                <w:rFonts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1F4D1B" w14:textId="72877C25" w:rsidR="00B143A6" w:rsidRPr="007F1711" w:rsidRDefault="00B143A6" w:rsidP="00B143A6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DD6FE" w14:textId="52B299D1" w:rsidR="00B143A6" w:rsidRPr="007F1711" w:rsidRDefault="00B143A6" w:rsidP="00B143A6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8DC928" w14:textId="5D107559" w:rsidR="00B143A6" w:rsidRPr="007F1711" w:rsidRDefault="00B143A6" w:rsidP="00B143A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F1C58">
              <w:rPr>
                <w:rFonts w:cs="Times New Roman"/>
                <w:sz w:val="18"/>
                <w:szCs w:val="18"/>
              </w:rPr>
              <w:t>350022</w:t>
            </w:r>
            <w:r>
              <w:rPr>
                <w:rFonts w:cs="Times New Roman"/>
                <w:sz w:val="18"/>
                <w:szCs w:val="18"/>
              </w:rPr>
              <w:t>6057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6AD92D" w14:textId="79176D40" w:rsidR="00B143A6" w:rsidRPr="007F1711" w:rsidRDefault="00B143A6" w:rsidP="00B143A6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41A5E6D" w14:textId="6415A28A" w:rsidR="00B143A6" w:rsidRPr="007F1711" w:rsidRDefault="00B143A6" w:rsidP="00B143A6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99,6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2A55595" w14:textId="7E7DE52D" w:rsidR="00B143A6" w:rsidRPr="007F1711" w:rsidRDefault="00B143A6" w:rsidP="00B143A6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BD13B1A" w14:textId="3ECDF8EB" w:rsidR="00B143A6" w:rsidRPr="007F1711" w:rsidRDefault="00B143A6" w:rsidP="00B143A6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D721D" w:rsidRPr="001A3809" w14:paraId="1B6D7B51" w14:textId="77777777" w:rsidTr="009E4858">
        <w:trPr>
          <w:trHeight w:val="70"/>
        </w:trPr>
        <w:tc>
          <w:tcPr>
            <w:tcW w:w="4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A121C7A" w14:textId="77777777" w:rsidR="000D721D" w:rsidRPr="007F1711" w:rsidRDefault="000D721D" w:rsidP="000D721D">
            <w:pPr>
              <w:widowControl/>
              <w:autoSpaceDE/>
              <w:autoSpaceDN/>
              <w:adjustRightInd/>
              <w:jc w:val="left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sz w:val="18"/>
                <w:szCs w:val="18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DB640B" w14:textId="77777777" w:rsidR="000D721D" w:rsidRPr="007F1711" w:rsidRDefault="000D721D" w:rsidP="000D721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9A6CE" w14:textId="77777777" w:rsidR="000D721D" w:rsidRPr="007F1711" w:rsidRDefault="000D721D" w:rsidP="000D721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0F824" w14:textId="77777777" w:rsidR="000D721D" w:rsidRPr="007F1711" w:rsidRDefault="000D721D" w:rsidP="000D721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5C459C" w14:textId="77777777" w:rsidR="000D721D" w:rsidRPr="007F1711" w:rsidRDefault="000D721D" w:rsidP="000D721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3E744EB" w14:textId="1B77C887" w:rsidR="000D721D" w:rsidRPr="000D721D" w:rsidRDefault="00A90AD7" w:rsidP="000D721D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416,5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A4BBDA5" w14:textId="54BFB366" w:rsidR="000D721D" w:rsidRPr="000D721D" w:rsidRDefault="00CF1D62" w:rsidP="000D721D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494,9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6B72759" w14:textId="54F0E862" w:rsidR="000D721D" w:rsidRPr="000D721D" w:rsidRDefault="00CF1D62" w:rsidP="000D721D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909,</w:t>
            </w:r>
            <w:r w:rsidR="00705BCB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</w:tr>
      <w:tr w:rsidR="00CF1D62" w:rsidRPr="001A3809" w14:paraId="2FDFA11D" w14:textId="77777777" w:rsidTr="009E4858">
        <w:trPr>
          <w:trHeight w:val="70"/>
        </w:trPr>
        <w:tc>
          <w:tcPr>
            <w:tcW w:w="4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0A12D" w14:textId="77777777" w:rsidR="00CF1D62" w:rsidRPr="007F1711" w:rsidRDefault="00CF1D62" w:rsidP="00CF1D62">
            <w:pPr>
              <w:jc w:val="left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8D41184" w14:textId="77777777" w:rsidR="00CF1D62" w:rsidRPr="007F1711" w:rsidRDefault="00CF1D62" w:rsidP="00CF1D62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AB0CA73" w14:textId="77777777" w:rsidR="00CF1D62" w:rsidRPr="007F1711" w:rsidRDefault="00CF1D62" w:rsidP="00CF1D62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B535AEB" w14:textId="77777777" w:rsidR="00CF1D62" w:rsidRPr="007F1711" w:rsidRDefault="00CF1D62" w:rsidP="00CF1D62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3500000000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3CB9B" w14:textId="77777777" w:rsidR="00CF1D62" w:rsidRPr="007F1711" w:rsidRDefault="00CF1D62" w:rsidP="00CF1D62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336B1CD" w14:textId="7ADDC097" w:rsidR="00CF1D62" w:rsidRPr="007F1711" w:rsidRDefault="00A90AD7" w:rsidP="00CF1D62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416,5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4500407" w14:textId="231D8375" w:rsidR="00CF1D62" w:rsidRPr="00CF1D62" w:rsidRDefault="00CF1D62" w:rsidP="00CF1D62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CF1D62">
              <w:rPr>
                <w:rFonts w:cs="Times New Roman"/>
                <w:sz w:val="18"/>
                <w:szCs w:val="18"/>
                <w:lang w:eastAsia="ru-RU"/>
              </w:rPr>
              <w:t>494,9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CB7525D" w14:textId="2E6E4300" w:rsidR="00CF1D62" w:rsidRPr="00CF1D62" w:rsidRDefault="00CF1D62" w:rsidP="00CF1D62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CF1D62">
              <w:rPr>
                <w:rFonts w:cs="Times New Roman"/>
                <w:sz w:val="18"/>
                <w:szCs w:val="18"/>
                <w:lang w:eastAsia="ru-RU"/>
              </w:rPr>
              <w:t>909,</w:t>
            </w:r>
            <w:r w:rsidR="00705BCB">
              <w:rPr>
                <w:rFonts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CF1D62" w:rsidRPr="001A3809" w14:paraId="3AFD06BF" w14:textId="77777777" w:rsidTr="009E4858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49B85" w14:textId="77777777" w:rsidR="00CF1D62" w:rsidRPr="007F1711" w:rsidRDefault="00CF1D62" w:rsidP="00CF1D62">
            <w:pPr>
              <w:jc w:val="left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A3F09D1" w14:textId="77777777" w:rsidR="00CF1D62" w:rsidRPr="007F1711" w:rsidRDefault="00CF1D62" w:rsidP="00CF1D62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F688238" w14:textId="77777777" w:rsidR="00CF1D62" w:rsidRPr="007F1711" w:rsidRDefault="00CF1D62" w:rsidP="00CF1D62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758A2BF" w14:textId="77777777" w:rsidR="00CF1D62" w:rsidRPr="007F1711" w:rsidRDefault="00CF1D62" w:rsidP="00CF1D62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3500300000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682B5D" w14:textId="77777777" w:rsidR="00CF1D62" w:rsidRPr="007F1711" w:rsidRDefault="00CF1D62" w:rsidP="00CF1D62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D546E8B" w14:textId="283D8DF0" w:rsidR="00CF1D62" w:rsidRPr="007F1711" w:rsidRDefault="00A90AD7" w:rsidP="00CF1D62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416,5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B21A994" w14:textId="6E627F7A" w:rsidR="00CF1D62" w:rsidRPr="00CF1D62" w:rsidRDefault="00CF1D62" w:rsidP="00CF1D62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CF1D62">
              <w:rPr>
                <w:rFonts w:cs="Times New Roman"/>
                <w:sz w:val="18"/>
                <w:szCs w:val="18"/>
                <w:lang w:eastAsia="ru-RU"/>
              </w:rPr>
              <w:t>494,9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5737FDD" w14:textId="2CD01F8B" w:rsidR="00CF1D62" w:rsidRPr="00CF1D62" w:rsidRDefault="00CF1D62" w:rsidP="00CF1D62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CF1D62">
              <w:rPr>
                <w:rFonts w:cs="Times New Roman"/>
                <w:sz w:val="18"/>
                <w:szCs w:val="18"/>
                <w:lang w:eastAsia="ru-RU"/>
              </w:rPr>
              <w:t>909,</w:t>
            </w:r>
            <w:r w:rsidR="00705BCB">
              <w:rPr>
                <w:rFonts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05BCB" w:rsidRPr="001A3809" w14:paraId="3AECBBE1" w14:textId="77777777" w:rsidTr="009E4858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88F7A" w14:textId="77777777" w:rsidR="00705BCB" w:rsidRPr="007F1711" w:rsidRDefault="00705BCB" w:rsidP="00705BCB">
            <w:pPr>
              <w:jc w:val="left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5A4F6BD" w14:textId="77777777" w:rsidR="00705BCB" w:rsidRPr="007F1711" w:rsidRDefault="00705BCB" w:rsidP="00705BCB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49A8C13" w14:textId="77777777" w:rsidR="00705BCB" w:rsidRPr="007F1711" w:rsidRDefault="00705BCB" w:rsidP="00705BCB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7FC7F76" w14:textId="77777777" w:rsidR="00705BCB" w:rsidRPr="007F1711" w:rsidRDefault="00705BCB" w:rsidP="00705BCB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27B13" w14:textId="77777777" w:rsidR="00705BCB" w:rsidRPr="007F1711" w:rsidRDefault="00705BCB" w:rsidP="00705BCB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628845B" w14:textId="1FD603DB" w:rsidR="00705BCB" w:rsidRPr="007F1711" w:rsidRDefault="00A90AD7" w:rsidP="00705BCB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416,5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B6A8C06" w14:textId="202713E9" w:rsidR="00705BCB" w:rsidRPr="00CF1D62" w:rsidRDefault="00705BCB" w:rsidP="00705BCB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166,4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18A8A6A" w14:textId="52BD39F7" w:rsidR="00705BCB" w:rsidRPr="00CF1D62" w:rsidRDefault="00705BCB" w:rsidP="00705BCB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166,4</w:t>
            </w:r>
          </w:p>
        </w:tc>
      </w:tr>
      <w:tr w:rsidR="00CF1D62" w:rsidRPr="001A3809" w14:paraId="5D765979" w14:textId="77777777" w:rsidTr="009E4858">
        <w:trPr>
          <w:trHeight w:val="3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0897F" w14:textId="77777777" w:rsidR="00CF1D62" w:rsidRPr="007F1711" w:rsidRDefault="00CF1D62" w:rsidP="00CF1D62">
            <w:pPr>
              <w:jc w:val="left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4D79B82" w14:textId="77777777" w:rsidR="00CF1D62" w:rsidRPr="007F1711" w:rsidRDefault="00CF1D62" w:rsidP="00CF1D62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E75CA48" w14:textId="77777777" w:rsidR="00CF1D62" w:rsidRPr="007F1711" w:rsidRDefault="00CF1D62" w:rsidP="00CF1D62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7DDEFF7" w14:textId="77777777" w:rsidR="00CF1D62" w:rsidRPr="007F1711" w:rsidRDefault="00CF1D62" w:rsidP="00CF1D62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BBF54" w14:textId="77777777" w:rsidR="00CF1D62" w:rsidRPr="007F1711" w:rsidRDefault="00CF1D62" w:rsidP="00CF1D62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CF7E93D" w14:textId="5C0D1C42" w:rsidR="00CF1D62" w:rsidRPr="007F1711" w:rsidRDefault="00CF1D62" w:rsidP="00CF1D62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30</w:t>
            </w:r>
            <w:r w:rsidR="00630106">
              <w:rPr>
                <w:rFonts w:cs="Times New Roman"/>
                <w:sz w:val="18"/>
                <w:szCs w:val="18"/>
                <w:lang w:eastAsia="ru-RU"/>
              </w:rPr>
              <w:t>1,9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DBB760B" w14:textId="01C2B141" w:rsidR="00CF1D62" w:rsidRPr="00CF1D62" w:rsidRDefault="00705BCB" w:rsidP="00CF1D62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166,4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BAC5645" w14:textId="1E81CA4B" w:rsidR="00CF1D62" w:rsidRPr="00CF1D62" w:rsidRDefault="00705BCB" w:rsidP="00CF1D62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166,4</w:t>
            </w:r>
          </w:p>
        </w:tc>
      </w:tr>
      <w:tr w:rsidR="000D721D" w:rsidRPr="001A3809" w14:paraId="49FF92C8" w14:textId="77777777" w:rsidTr="00630106">
        <w:trPr>
          <w:trHeight w:val="24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F903E" w14:textId="2AD7AD32" w:rsidR="000D721D" w:rsidRPr="007F1711" w:rsidRDefault="000D721D" w:rsidP="000D721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0D721D">
              <w:rPr>
                <w:rFonts w:cs="Times New Roman"/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2AD3A25" w14:textId="77777777" w:rsidR="000D721D" w:rsidRPr="007F1711" w:rsidRDefault="000D721D" w:rsidP="000D721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A9C69F2" w14:textId="77777777" w:rsidR="000D721D" w:rsidRPr="007F1711" w:rsidRDefault="000D721D" w:rsidP="000D721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D992DDA" w14:textId="221A66E6" w:rsidR="000D721D" w:rsidRPr="007F1711" w:rsidRDefault="000D721D" w:rsidP="000D721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3500</w:t>
            </w:r>
            <w:r>
              <w:rPr>
                <w:rFonts w:cs="Times New Roman"/>
                <w:sz w:val="18"/>
                <w:szCs w:val="18"/>
              </w:rPr>
              <w:t>312000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80BBDF" w14:textId="5A7DCF5C" w:rsidR="000D721D" w:rsidRPr="007F1711" w:rsidRDefault="000D721D" w:rsidP="000D721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</w:t>
            </w:r>
            <w:r w:rsidRPr="007F1711">
              <w:rPr>
                <w:rFonts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DB40BEB" w14:textId="4F6FBEAD" w:rsidR="000D721D" w:rsidRPr="007F1711" w:rsidRDefault="000D721D" w:rsidP="000D721D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39E8CD" w14:textId="4AC148E0" w:rsidR="000D721D" w:rsidRPr="007F1711" w:rsidRDefault="000D721D" w:rsidP="000D721D">
            <w:pPr>
              <w:jc w:val="right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BA4BD51" w14:textId="7B9DAC90" w:rsidR="000D721D" w:rsidRPr="007F1711" w:rsidRDefault="000D721D" w:rsidP="000D721D">
            <w:pPr>
              <w:jc w:val="right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630106" w:rsidRPr="001A3809" w14:paraId="308A5F44" w14:textId="77777777" w:rsidTr="00E729CB">
        <w:trPr>
          <w:trHeight w:val="216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16E6E" w14:textId="0E856A32" w:rsidR="00630106" w:rsidRPr="000D721D" w:rsidRDefault="00630106" w:rsidP="00630106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C7ADE">
              <w:rPr>
                <w:rFonts w:cs="Times New Roman"/>
                <w:sz w:val="18"/>
                <w:szCs w:val="18"/>
              </w:rPr>
              <w:t>Прочие мероприятия по благоустройству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BE64A99" w14:textId="2F47A64E" w:rsidR="00630106" w:rsidRPr="007F1711" w:rsidRDefault="00630106" w:rsidP="0063010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C7ADE">
              <w:rPr>
                <w:rFonts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CC8CB37" w14:textId="6AC3C345" w:rsidR="00630106" w:rsidRPr="007F1711" w:rsidRDefault="00630106" w:rsidP="0063010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C7ADE">
              <w:rPr>
                <w:rFonts w:cs="Times New Roman"/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E28CBBB" w14:textId="73270C19" w:rsidR="00630106" w:rsidRPr="007F1711" w:rsidRDefault="00630106" w:rsidP="0063010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C7ADE">
              <w:rPr>
                <w:rFonts w:cs="Times New Roman"/>
                <w:sz w:val="18"/>
                <w:szCs w:val="18"/>
              </w:rPr>
              <w:t>3500312400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C9B1B" w14:textId="3C0819B6" w:rsidR="00630106" w:rsidRDefault="00630106" w:rsidP="0063010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C7ADE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A7709EF" w14:textId="237CE113" w:rsidR="00630106" w:rsidRDefault="00630106" w:rsidP="00630106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3C51FB1" w14:textId="007EC848" w:rsidR="00630106" w:rsidRPr="007F1711" w:rsidRDefault="00630106" w:rsidP="00630106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5DAB87" w14:textId="1AD62423" w:rsidR="00630106" w:rsidRPr="007F1711" w:rsidRDefault="00630106" w:rsidP="00630106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630106" w:rsidRPr="001A3809" w14:paraId="39651EA8" w14:textId="77777777" w:rsidTr="00E729CB">
        <w:trPr>
          <w:trHeight w:val="216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C36D17" w14:textId="1DCF340F" w:rsidR="00630106" w:rsidRPr="000D721D" w:rsidRDefault="00630106" w:rsidP="00630106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C7ADE">
              <w:rPr>
                <w:rFonts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83CD768" w14:textId="310CEE3B" w:rsidR="00630106" w:rsidRPr="007F1711" w:rsidRDefault="00630106" w:rsidP="0063010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C7ADE">
              <w:rPr>
                <w:rFonts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12098A1" w14:textId="581C0B8C" w:rsidR="00630106" w:rsidRPr="007F1711" w:rsidRDefault="00630106" w:rsidP="0063010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C7ADE">
              <w:rPr>
                <w:rFonts w:cs="Times New Roman"/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A8C4F40" w14:textId="46F3E9F4" w:rsidR="00630106" w:rsidRPr="007F1711" w:rsidRDefault="00630106" w:rsidP="0063010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C7ADE">
              <w:rPr>
                <w:rFonts w:cs="Times New Roman"/>
                <w:sz w:val="18"/>
                <w:szCs w:val="18"/>
              </w:rPr>
              <w:t>3500312400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92045" w14:textId="1663054B" w:rsidR="00630106" w:rsidRDefault="00630106" w:rsidP="0063010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C7ADE">
              <w:rPr>
                <w:rFonts w:cs="Times New Roman"/>
                <w:sz w:val="18"/>
                <w:szCs w:val="18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5E7BE9F" w14:textId="71DEE4CD" w:rsidR="00630106" w:rsidRDefault="00630106" w:rsidP="00630106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688C582" w14:textId="24350C1D" w:rsidR="00630106" w:rsidRPr="007F1711" w:rsidRDefault="00630106" w:rsidP="00630106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80DEDB6" w14:textId="221E78C2" w:rsidR="00630106" w:rsidRPr="007F1711" w:rsidRDefault="00630106" w:rsidP="00630106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CF1D62" w:rsidRPr="001A3809" w14:paraId="4D3036B7" w14:textId="77777777" w:rsidTr="00582388">
        <w:trPr>
          <w:trHeight w:val="22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344FD2" w14:textId="78E0B614" w:rsidR="00CF1D62" w:rsidRPr="000D721D" w:rsidRDefault="00CF1D62" w:rsidP="00CF1D62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5E70C3E" w14:textId="5FB624BC" w:rsidR="00CF1D62" w:rsidRPr="007F1711" w:rsidRDefault="00CF1D62" w:rsidP="00CF1D6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BCDA860" w14:textId="69AC29B8" w:rsidR="00CF1D62" w:rsidRPr="007F1711" w:rsidRDefault="00CF1D62" w:rsidP="00CF1D6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BC13C78" w14:textId="0CC9677E" w:rsidR="00CF1D62" w:rsidRPr="007F1711" w:rsidRDefault="00CF1D62" w:rsidP="00CF1D6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39C061" w14:textId="2593F29D" w:rsidR="00CF1D62" w:rsidRDefault="00CF1D62" w:rsidP="00CF1D6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5961B97" w14:textId="7F65E361" w:rsidR="00CF1D62" w:rsidRDefault="00CF1D62" w:rsidP="00CF1D62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AAD14DE" w14:textId="56E74168" w:rsidR="00CF1D62" w:rsidRPr="007F1711" w:rsidRDefault="00CF1D62" w:rsidP="00CF1D62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328</w:t>
            </w:r>
            <w:r w:rsidR="00705BCB">
              <w:rPr>
                <w:rFonts w:cs="Times New Roman"/>
                <w:sz w:val="18"/>
                <w:szCs w:val="18"/>
              </w:rPr>
              <w:t>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D067E84" w14:textId="6EB9A6C8" w:rsidR="00CF1D62" w:rsidRPr="007F1711" w:rsidRDefault="00CF1D62" w:rsidP="00CF1D62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74</w:t>
            </w:r>
            <w:r w:rsidR="00705BCB">
              <w:rPr>
                <w:rFonts w:cs="Times New Roman"/>
                <w:sz w:val="18"/>
                <w:szCs w:val="18"/>
              </w:rPr>
              <w:t>2,9</w:t>
            </w:r>
          </w:p>
        </w:tc>
      </w:tr>
      <w:tr w:rsidR="00CF1D62" w:rsidRPr="001A3809" w14:paraId="2CAAB1CF" w14:textId="77777777" w:rsidTr="00582388">
        <w:trPr>
          <w:trHeight w:val="28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60A263" w14:textId="4BE925CA" w:rsidR="00CF1D62" w:rsidRPr="000D721D" w:rsidRDefault="00CF1D62" w:rsidP="00CF1D62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4427319" w14:textId="4A5B9F48" w:rsidR="00CF1D62" w:rsidRPr="007F1711" w:rsidRDefault="00CF1D62" w:rsidP="00CF1D6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4467CB1" w14:textId="37FA7263" w:rsidR="00CF1D62" w:rsidRPr="007F1711" w:rsidRDefault="00CF1D62" w:rsidP="00CF1D6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F2A80BE" w14:textId="1E0302A7" w:rsidR="00CF1D62" w:rsidRPr="007F1711" w:rsidRDefault="00CF1D62" w:rsidP="00CF1D6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99EF30" w14:textId="74898D77" w:rsidR="00CF1D62" w:rsidRDefault="00CF1D62" w:rsidP="00CF1D6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879C925" w14:textId="259DB126" w:rsidR="00CF1D62" w:rsidRDefault="00CF1D62" w:rsidP="00CF1D62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3267FEF" w14:textId="77EB34BB" w:rsidR="00CF1D62" w:rsidRPr="007F1711" w:rsidRDefault="00CF1D62" w:rsidP="00CF1D62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328,</w:t>
            </w:r>
            <w:r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06D875" w14:textId="36A60E3B" w:rsidR="00CF1D62" w:rsidRPr="007F1711" w:rsidRDefault="00CF1D62" w:rsidP="00CF1D62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74</w:t>
            </w:r>
            <w:r w:rsidR="00705BCB">
              <w:rPr>
                <w:rFonts w:cs="Times New Roman"/>
                <w:sz w:val="18"/>
                <w:szCs w:val="18"/>
              </w:rPr>
              <w:t>2,9</w:t>
            </w:r>
          </w:p>
        </w:tc>
      </w:tr>
      <w:tr w:rsidR="00601794" w:rsidRPr="001A3809" w14:paraId="29BC48A2" w14:textId="77777777" w:rsidTr="009E4858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CAEF1FF" w14:textId="77777777" w:rsidR="00601794" w:rsidRPr="007F1711" w:rsidRDefault="00601794" w:rsidP="00601794">
            <w:pPr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86C0B2" w14:textId="77777777" w:rsidR="00601794" w:rsidRPr="007F1711" w:rsidRDefault="00601794" w:rsidP="00601794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B2648" w14:textId="77777777" w:rsidR="00601794" w:rsidRPr="007F1711" w:rsidRDefault="00601794" w:rsidP="00601794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188C24" w14:textId="77777777" w:rsidR="00601794" w:rsidRPr="007F1711" w:rsidRDefault="00601794" w:rsidP="00601794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C5482C" w14:textId="77777777" w:rsidR="00601794" w:rsidRPr="007F1711" w:rsidRDefault="00601794" w:rsidP="00601794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06EAD02" w14:textId="77777777" w:rsidR="00601794" w:rsidRPr="007F1711" w:rsidRDefault="00601794" w:rsidP="00601794">
            <w:pPr>
              <w:jc w:val="right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0EFE438" w14:textId="77777777" w:rsidR="00601794" w:rsidRPr="007F1711" w:rsidRDefault="00601794" w:rsidP="00601794">
            <w:pPr>
              <w:jc w:val="right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12FE8E" w14:textId="77777777" w:rsidR="00601794" w:rsidRPr="007F1711" w:rsidRDefault="00601794" w:rsidP="00601794">
            <w:pPr>
              <w:jc w:val="right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10,0</w:t>
            </w:r>
          </w:p>
        </w:tc>
      </w:tr>
      <w:tr w:rsidR="00601794" w:rsidRPr="001A3809" w14:paraId="6B798869" w14:textId="77777777" w:rsidTr="009E4858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73B276C" w14:textId="77777777" w:rsidR="00601794" w:rsidRPr="007F1711" w:rsidRDefault="00601794" w:rsidP="00601794">
            <w:pPr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 xml:space="preserve">Профессиональная подготовка, переподготовка и </w:t>
            </w: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lastRenderedPageBreak/>
              <w:t>повышение квалификации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643964" w14:textId="77777777" w:rsidR="00601794" w:rsidRPr="007F1711" w:rsidRDefault="00601794" w:rsidP="00601794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AA564" w14:textId="77777777" w:rsidR="00601794" w:rsidRPr="007F1711" w:rsidRDefault="00601794" w:rsidP="00601794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7D51B" w14:textId="77777777" w:rsidR="00601794" w:rsidRPr="007F1711" w:rsidRDefault="00601794" w:rsidP="00601794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7363E" w14:textId="77777777" w:rsidR="00601794" w:rsidRPr="007F1711" w:rsidRDefault="00601794" w:rsidP="00601794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ED89C4D" w14:textId="77777777" w:rsidR="00601794" w:rsidRPr="007F1711" w:rsidRDefault="00601794" w:rsidP="00601794">
            <w:pPr>
              <w:jc w:val="right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6F0FD28" w14:textId="77777777" w:rsidR="00601794" w:rsidRPr="007F1711" w:rsidRDefault="00601794" w:rsidP="00601794">
            <w:pPr>
              <w:jc w:val="right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62CB070" w14:textId="77777777" w:rsidR="00601794" w:rsidRPr="007F1711" w:rsidRDefault="00601794" w:rsidP="00601794">
            <w:pPr>
              <w:jc w:val="right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10,0</w:t>
            </w:r>
          </w:p>
        </w:tc>
      </w:tr>
      <w:tr w:rsidR="00601794" w:rsidRPr="001A3809" w14:paraId="79AEE155" w14:textId="77777777" w:rsidTr="009E4858">
        <w:trPr>
          <w:trHeight w:val="195"/>
        </w:trPr>
        <w:tc>
          <w:tcPr>
            <w:tcW w:w="4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73082D" w14:textId="77777777" w:rsidR="00601794" w:rsidRPr="007F1711" w:rsidRDefault="00601794" w:rsidP="00601794">
            <w:pPr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Подготовка (повышение квалификации) кадров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80D6CB5" w14:textId="77777777" w:rsidR="00601794" w:rsidRPr="007F1711" w:rsidRDefault="00601794" w:rsidP="00601794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61024BC" w14:textId="77777777" w:rsidR="00601794" w:rsidRPr="007F1711" w:rsidRDefault="00601794" w:rsidP="00601794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45E16FC" w14:textId="77777777" w:rsidR="00601794" w:rsidRPr="007F1711" w:rsidRDefault="00601794" w:rsidP="00601794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4300000000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A4C7D1" w14:textId="77777777" w:rsidR="00601794" w:rsidRPr="007F1711" w:rsidRDefault="00601794" w:rsidP="00601794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49289F2" w14:textId="77777777" w:rsidR="00601794" w:rsidRPr="007F1711" w:rsidRDefault="00601794" w:rsidP="00601794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4C2EDC4" w14:textId="77777777" w:rsidR="00601794" w:rsidRPr="007F1711" w:rsidRDefault="00601794" w:rsidP="00601794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52864C7" w14:textId="77777777" w:rsidR="00601794" w:rsidRPr="007F1711" w:rsidRDefault="00601794" w:rsidP="00601794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10,0</w:t>
            </w:r>
          </w:p>
        </w:tc>
      </w:tr>
      <w:tr w:rsidR="00601794" w:rsidRPr="001A3809" w14:paraId="66C9FACE" w14:textId="77777777" w:rsidTr="00ED1DE3">
        <w:trPr>
          <w:trHeight w:val="12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077F2D" w14:textId="77777777" w:rsidR="00601794" w:rsidRPr="007F1711" w:rsidRDefault="00601794" w:rsidP="00601794">
            <w:pPr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Повышение качества подготовки и уровня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BA6C095" w14:textId="77777777" w:rsidR="00601794" w:rsidRPr="007F1711" w:rsidRDefault="00601794" w:rsidP="00601794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736E8CC" w14:textId="77777777" w:rsidR="00601794" w:rsidRPr="007F1711" w:rsidRDefault="00601794" w:rsidP="00601794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08DBDB0" w14:textId="77777777" w:rsidR="00601794" w:rsidRPr="007F1711" w:rsidRDefault="00601794" w:rsidP="00601794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4300100000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2F224" w14:textId="77777777" w:rsidR="00601794" w:rsidRPr="007F1711" w:rsidRDefault="00601794" w:rsidP="00601794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4000374" w14:textId="77777777" w:rsidR="00601794" w:rsidRPr="007F1711" w:rsidRDefault="00601794" w:rsidP="00601794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9151B5" w14:textId="77777777" w:rsidR="00601794" w:rsidRPr="007F1711" w:rsidRDefault="00601794" w:rsidP="00601794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4F85B0E" w14:textId="77777777" w:rsidR="00601794" w:rsidRPr="007F1711" w:rsidRDefault="00601794" w:rsidP="00601794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10,0</w:t>
            </w:r>
          </w:p>
        </w:tc>
      </w:tr>
      <w:tr w:rsidR="00601794" w:rsidRPr="001A3809" w14:paraId="436D9C8B" w14:textId="77777777" w:rsidTr="00ED1DE3">
        <w:trPr>
          <w:trHeight w:val="12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A79F0E" w14:textId="77777777" w:rsidR="00601794" w:rsidRPr="007F1711" w:rsidRDefault="00601794" w:rsidP="00601794">
            <w:pPr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28DBD58" w14:textId="77777777" w:rsidR="00601794" w:rsidRPr="007F1711" w:rsidRDefault="00601794" w:rsidP="00601794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2A5AA1E" w14:textId="77777777" w:rsidR="00601794" w:rsidRPr="007F1711" w:rsidRDefault="00601794" w:rsidP="00601794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87C0FDF" w14:textId="77777777" w:rsidR="00601794" w:rsidRPr="007F1711" w:rsidRDefault="00601794" w:rsidP="00601794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9C915" w14:textId="77777777" w:rsidR="00601794" w:rsidRPr="007F1711" w:rsidRDefault="00601794" w:rsidP="00601794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D241A20" w14:textId="77777777" w:rsidR="00601794" w:rsidRPr="007F1711" w:rsidRDefault="00601794" w:rsidP="00601794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D0AFBE4" w14:textId="77777777" w:rsidR="00601794" w:rsidRPr="007F1711" w:rsidRDefault="00601794" w:rsidP="00601794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96E317E" w14:textId="77777777" w:rsidR="00601794" w:rsidRPr="007F1711" w:rsidRDefault="00601794" w:rsidP="00601794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10,0</w:t>
            </w:r>
          </w:p>
        </w:tc>
      </w:tr>
      <w:tr w:rsidR="006957B6" w:rsidRPr="001A3809" w14:paraId="2F98B7CC" w14:textId="77777777" w:rsidTr="009E4858">
        <w:trPr>
          <w:trHeight w:val="12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B5E4E" w14:textId="77777777" w:rsidR="006957B6" w:rsidRPr="007F1711" w:rsidRDefault="006957B6" w:rsidP="00ED0925">
            <w:pPr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7FDC010" w14:textId="77777777" w:rsidR="006957B6" w:rsidRPr="007F1711" w:rsidRDefault="006957B6" w:rsidP="00ED0925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CBDE49B" w14:textId="77777777" w:rsidR="006957B6" w:rsidRPr="007F1711" w:rsidRDefault="006957B6" w:rsidP="00ED0925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BF7CA07" w14:textId="77777777" w:rsidR="006957B6" w:rsidRPr="007F1711" w:rsidRDefault="006957B6" w:rsidP="00ED0925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E3F78" w14:textId="77777777" w:rsidR="006957B6" w:rsidRPr="007F1711" w:rsidRDefault="006957B6" w:rsidP="00ED0925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9A598AA" w14:textId="77777777" w:rsidR="006957B6" w:rsidRPr="007F1711" w:rsidRDefault="004E6F42" w:rsidP="00ED0925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10</w:t>
            </w:r>
            <w:r w:rsidR="00601794" w:rsidRPr="007F1711">
              <w:rPr>
                <w:rFonts w:cs="Times New Roman"/>
                <w:snapToGrid w:val="0"/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0DE82D5" w14:textId="77777777" w:rsidR="006957B6" w:rsidRPr="007F1711" w:rsidRDefault="004E6F42" w:rsidP="00ED0925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1</w:t>
            </w:r>
            <w:r w:rsidR="006957B6" w:rsidRPr="007F1711">
              <w:rPr>
                <w:rFonts w:cs="Times New Roman"/>
                <w:snapToGrid w:val="0"/>
                <w:sz w:val="18"/>
                <w:szCs w:val="18"/>
              </w:rPr>
              <w:t>0</w:t>
            </w:r>
            <w:r w:rsidR="00601794" w:rsidRPr="007F1711">
              <w:rPr>
                <w:rFonts w:cs="Times New Roman"/>
                <w:snapToGrid w:val="0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4DED63" w14:textId="77777777" w:rsidR="006957B6" w:rsidRPr="007F1711" w:rsidRDefault="004E6F42" w:rsidP="00ED0925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1</w:t>
            </w:r>
            <w:r w:rsidR="006957B6" w:rsidRPr="007F1711">
              <w:rPr>
                <w:rFonts w:cs="Times New Roman"/>
                <w:snapToGrid w:val="0"/>
                <w:sz w:val="18"/>
                <w:szCs w:val="18"/>
              </w:rPr>
              <w:t>0</w:t>
            </w:r>
            <w:r w:rsidR="00601794" w:rsidRPr="007F1711">
              <w:rPr>
                <w:rFonts w:cs="Times New Roman"/>
                <w:snapToGrid w:val="0"/>
                <w:sz w:val="18"/>
                <w:szCs w:val="18"/>
              </w:rPr>
              <w:t>,0</w:t>
            </w:r>
          </w:p>
        </w:tc>
      </w:tr>
      <w:tr w:rsidR="000D721D" w:rsidRPr="001A3809" w14:paraId="70666157" w14:textId="77777777" w:rsidTr="009E4858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0CFD5DE" w14:textId="77777777" w:rsidR="000D721D" w:rsidRPr="007F1711" w:rsidRDefault="000D721D" w:rsidP="000D721D">
            <w:pPr>
              <w:widowControl/>
              <w:autoSpaceDE/>
              <w:autoSpaceDN/>
              <w:adjustRightInd/>
              <w:jc w:val="lef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C6770" w14:textId="77777777" w:rsidR="000D721D" w:rsidRPr="007F1711" w:rsidRDefault="000D721D" w:rsidP="000D721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28F998" w14:textId="77777777" w:rsidR="000D721D" w:rsidRPr="007F1711" w:rsidRDefault="000D721D" w:rsidP="000D721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FC281D" w14:textId="77777777" w:rsidR="000D721D" w:rsidRPr="007F1711" w:rsidRDefault="000D721D" w:rsidP="000D721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9BCFF4" w14:textId="77777777" w:rsidR="000D721D" w:rsidRPr="007F1711" w:rsidRDefault="000D721D" w:rsidP="000D721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C85A14D" w14:textId="52235896" w:rsidR="000D721D" w:rsidRPr="000D721D" w:rsidRDefault="00630106" w:rsidP="000D721D">
            <w:pPr>
              <w:jc w:val="right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  <w:lang w:eastAsia="ru-RU"/>
              </w:rPr>
              <w:t>6 184,6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D89E2C3" w14:textId="63503AF8" w:rsidR="000D721D" w:rsidRPr="000D721D" w:rsidRDefault="000D721D" w:rsidP="000D721D">
            <w:pPr>
              <w:jc w:val="right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0D721D">
              <w:rPr>
                <w:rFonts w:cs="Times New Roman"/>
                <w:b/>
                <w:sz w:val="18"/>
                <w:szCs w:val="18"/>
                <w:lang w:eastAsia="ru-RU"/>
              </w:rPr>
              <w:t>4 077,4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CD19DF" w14:textId="673AD9DA" w:rsidR="000D721D" w:rsidRPr="000D721D" w:rsidRDefault="000D721D" w:rsidP="000D721D">
            <w:pPr>
              <w:jc w:val="right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0D721D">
              <w:rPr>
                <w:rFonts w:cs="Times New Roman"/>
                <w:b/>
                <w:sz w:val="18"/>
                <w:szCs w:val="18"/>
                <w:lang w:eastAsia="ru-RU"/>
              </w:rPr>
              <w:t>4 032,6</w:t>
            </w:r>
          </w:p>
        </w:tc>
      </w:tr>
      <w:tr w:rsidR="000D721D" w:rsidRPr="001A3809" w14:paraId="0B38EDC2" w14:textId="77777777" w:rsidTr="009E4858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2B14503" w14:textId="77777777" w:rsidR="000D721D" w:rsidRPr="007F1711" w:rsidRDefault="000D721D" w:rsidP="000D721D">
            <w:pPr>
              <w:widowControl/>
              <w:autoSpaceDE/>
              <w:autoSpaceDN/>
              <w:adjustRightInd/>
              <w:jc w:val="lef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B1480E" w14:textId="77777777" w:rsidR="000D721D" w:rsidRPr="007F1711" w:rsidRDefault="000D721D" w:rsidP="000D721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25EAE4" w14:textId="77777777" w:rsidR="000D721D" w:rsidRPr="007F1711" w:rsidRDefault="000D721D" w:rsidP="000D721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13AAB" w14:textId="77777777" w:rsidR="000D721D" w:rsidRPr="007F1711" w:rsidRDefault="000D721D" w:rsidP="000D721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4861D" w14:textId="77777777" w:rsidR="000D721D" w:rsidRPr="007F1711" w:rsidRDefault="000D721D" w:rsidP="000D721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839F821" w14:textId="37A281DD" w:rsidR="000D721D" w:rsidRPr="000D721D" w:rsidRDefault="00630106" w:rsidP="000D721D">
            <w:pPr>
              <w:jc w:val="right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  <w:lang w:eastAsia="ru-RU"/>
              </w:rPr>
              <w:t>6 184,6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2F0CB8E" w14:textId="3594EF24" w:rsidR="000D721D" w:rsidRPr="000D721D" w:rsidRDefault="000D721D" w:rsidP="000D721D">
            <w:pPr>
              <w:jc w:val="right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0D721D">
              <w:rPr>
                <w:rFonts w:cs="Times New Roman"/>
                <w:b/>
                <w:sz w:val="18"/>
                <w:szCs w:val="18"/>
                <w:lang w:eastAsia="ru-RU"/>
              </w:rPr>
              <w:t>4 077,4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ABDB796" w14:textId="7CDD3C3F" w:rsidR="000D721D" w:rsidRPr="000D721D" w:rsidRDefault="000D721D" w:rsidP="000D721D">
            <w:pPr>
              <w:jc w:val="right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0D721D">
              <w:rPr>
                <w:rFonts w:cs="Times New Roman"/>
                <w:b/>
                <w:sz w:val="18"/>
                <w:szCs w:val="18"/>
                <w:lang w:eastAsia="ru-RU"/>
              </w:rPr>
              <w:t>4 032,6</w:t>
            </w:r>
          </w:p>
        </w:tc>
      </w:tr>
      <w:tr w:rsidR="000D721D" w:rsidRPr="001A3809" w14:paraId="4F5AE621" w14:textId="77777777" w:rsidTr="009E4858">
        <w:trPr>
          <w:trHeight w:val="225"/>
        </w:trPr>
        <w:tc>
          <w:tcPr>
            <w:tcW w:w="4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05E40D" w14:textId="77777777" w:rsidR="000D721D" w:rsidRPr="007F1711" w:rsidRDefault="000D721D" w:rsidP="000D721D">
            <w:pPr>
              <w:jc w:val="left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70A7F84" w14:textId="77777777" w:rsidR="000D721D" w:rsidRPr="007F1711" w:rsidRDefault="000D721D" w:rsidP="000D721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8CADF04" w14:textId="77777777" w:rsidR="000D721D" w:rsidRPr="007F1711" w:rsidRDefault="000D721D" w:rsidP="000D721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9DA8428" w14:textId="77777777" w:rsidR="000D721D" w:rsidRPr="007F1711" w:rsidRDefault="000D721D" w:rsidP="000D721D">
            <w:pPr>
              <w:jc w:val="right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4000000000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CB4FE" w14:textId="77777777" w:rsidR="000D721D" w:rsidRPr="007F1711" w:rsidRDefault="000D721D" w:rsidP="000D721D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5885288" w14:textId="02E532D2" w:rsidR="000D721D" w:rsidRPr="007F1711" w:rsidRDefault="00630106" w:rsidP="000D721D">
            <w:pPr>
              <w:jc w:val="right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  <w:lang w:eastAsia="ru-RU"/>
              </w:rPr>
              <w:t>6 184,6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9D31894" w14:textId="0603FDF3" w:rsidR="000D721D" w:rsidRPr="007F1711" w:rsidRDefault="000D721D" w:rsidP="000D721D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4</w:t>
            </w:r>
            <w:r>
              <w:rPr>
                <w:rFonts w:cs="Times New Roman"/>
                <w:bCs/>
                <w:sz w:val="18"/>
                <w:szCs w:val="18"/>
                <w:lang w:eastAsia="ru-RU"/>
              </w:rPr>
              <w:t> </w:t>
            </w: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07</w:t>
            </w:r>
            <w:r>
              <w:rPr>
                <w:rFonts w:cs="Times New Roman"/>
                <w:bCs/>
                <w:sz w:val="18"/>
                <w:szCs w:val="18"/>
                <w:lang w:eastAsia="ru-RU"/>
              </w:rPr>
              <w:t>7,4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262B231" w14:textId="335C95BF" w:rsidR="000D721D" w:rsidRPr="007F1711" w:rsidRDefault="000D721D" w:rsidP="000D721D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4 032,6</w:t>
            </w:r>
          </w:p>
        </w:tc>
      </w:tr>
      <w:tr w:rsidR="000D721D" w:rsidRPr="001A3809" w14:paraId="39AB2C6B" w14:textId="77777777" w:rsidTr="009E4858">
        <w:trPr>
          <w:trHeight w:val="36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3B6238" w14:textId="77777777" w:rsidR="000D721D" w:rsidRPr="007F1711" w:rsidRDefault="000D721D" w:rsidP="000D721D">
            <w:pPr>
              <w:jc w:val="left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A33DD35" w14:textId="77777777" w:rsidR="000D721D" w:rsidRPr="007F1711" w:rsidRDefault="000D721D" w:rsidP="000D721D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2B9EC3B" w14:textId="77777777" w:rsidR="000D721D" w:rsidRPr="007F1711" w:rsidRDefault="000D721D" w:rsidP="000D721D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1A87331" w14:textId="77777777" w:rsidR="000D721D" w:rsidRPr="007F1711" w:rsidRDefault="000D721D" w:rsidP="000D721D">
            <w:pPr>
              <w:jc w:val="right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4000100000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7FDE2" w14:textId="77777777" w:rsidR="000D721D" w:rsidRPr="007F1711" w:rsidRDefault="000D721D" w:rsidP="000D721D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8B3B433" w14:textId="0DE6750F" w:rsidR="000D721D" w:rsidRPr="007F1711" w:rsidRDefault="00630106" w:rsidP="000D721D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  <w:lang w:eastAsia="ru-RU"/>
              </w:rPr>
              <w:t>6 184,6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114CDFD" w14:textId="540DE8F6" w:rsidR="000D721D" w:rsidRPr="007F1711" w:rsidRDefault="000D721D" w:rsidP="000D721D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4</w:t>
            </w:r>
            <w:r>
              <w:rPr>
                <w:rFonts w:cs="Times New Roman"/>
                <w:bCs/>
                <w:sz w:val="18"/>
                <w:szCs w:val="18"/>
                <w:lang w:eastAsia="ru-RU"/>
              </w:rPr>
              <w:t> </w:t>
            </w: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07</w:t>
            </w:r>
            <w:r>
              <w:rPr>
                <w:rFonts w:cs="Times New Roman"/>
                <w:bCs/>
                <w:sz w:val="18"/>
                <w:szCs w:val="18"/>
                <w:lang w:eastAsia="ru-RU"/>
              </w:rPr>
              <w:t>7,4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62F24FF" w14:textId="3AA0AD7C" w:rsidR="000D721D" w:rsidRPr="007F1711" w:rsidRDefault="000D721D" w:rsidP="000D721D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4 032,6</w:t>
            </w:r>
          </w:p>
        </w:tc>
      </w:tr>
      <w:tr w:rsidR="00644073" w:rsidRPr="001A3809" w14:paraId="5F2D0A42" w14:textId="77777777" w:rsidTr="009E4858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D3E048" w14:textId="77777777" w:rsidR="00644073" w:rsidRPr="007F1711" w:rsidRDefault="00644073" w:rsidP="00644073">
            <w:pPr>
              <w:jc w:val="left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9501B13" w14:textId="77777777" w:rsidR="00644073" w:rsidRPr="007F1711" w:rsidRDefault="00644073" w:rsidP="00644073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12B778D" w14:textId="77777777" w:rsidR="00644073" w:rsidRPr="007F1711" w:rsidRDefault="00644073" w:rsidP="00644073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B96394A" w14:textId="77777777" w:rsidR="00644073" w:rsidRPr="007F1711" w:rsidRDefault="00644073" w:rsidP="00644073">
            <w:pPr>
              <w:jc w:val="right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06FED" w14:textId="77777777" w:rsidR="00644073" w:rsidRPr="007F1711" w:rsidRDefault="00644073" w:rsidP="00644073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07298BD" w14:textId="6144141F" w:rsidR="00644073" w:rsidRPr="007F1711" w:rsidRDefault="00630106" w:rsidP="00644073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cs="Times New Roman"/>
                <w:bCs/>
                <w:sz w:val="18"/>
                <w:szCs w:val="18"/>
                <w:lang w:eastAsia="ru-RU"/>
              </w:rPr>
              <w:t>6 184,6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75A42A2" w14:textId="4BE69E37" w:rsidR="00644073" w:rsidRPr="007F1711" w:rsidRDefault="00601794" w:rsidP="00644073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4</w:t>
            </w:r>
            <w:r w:rsidR="000D721D">
              <w:rPr>
                <w:rFonts w:cs="Times New Roman"/>
                <w:bCs/>
                <w:sz w:val="18"/>
                <w:szCs w:val="18"/>
                <w:lang w:eastAsia="ru-RU"/>
              </w:rPr>
              <w:t> </w:t>
            </w: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07</w:t>
            </w:r>
            <w:r w:rsidR="000D721D">
              <w:rPr>
                <w:rFonts w:cs="Times New Roman"/>
                <w:bCs/>
                <w:sz w:val="18"/>
                <w:szCs w:val="18"/>
                <w:lang w:eastAsia="ru-RU"/>
              </w:rPr>
              <w:t>7,4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CBB0EA0" w14:textId="77777777" w:rsidR="00644073" w:rsidRPr="007F1711" w:rsidRDefault="00601794" w:rsidP="00644073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4 032,6</w:t>
            </w:r>
          </w:p>
        </w:tc>
      </w:tr>
      <w:tr w:rsidR="006957B6" w:rsidRPr="001A3809" w14:paraId="6AE796FB" w14:textId="77777777" w:rsidTr="009E4858">
        <w:trPr>
          <w:trHeight w:val="522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F62D0" w14:textId="77777777" w:rsidR="006957B6" w:rsidRPr="007F1711" w:rsidRDefault="006957B6" w:rsidP="00ED0925">
            <w:pPr>
              <w:jc w:val="left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3AEA16D" w14:textId="77777777" w:rsidR="006957B6" w:rsidRPr="007F1711" w:rsidRDefault="006957B6" w:rsidP="00ED092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D73A09A" w14:textId="77777777" w:rsidR="006957B6" w:rsidRPr="007F1711" w:rsidRDefault="006957B6" w:rsidP="00ED092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7E4EACA" w14:textId="77777777" w:rsidR="006957B6" w:rsidRPr="007F1711" w:rsidRDefault="006957B6" w:rsidP="00ED0925">
            <w:pPr>
              <w:jc w:val="right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104617" w14:textId="77777777" w:rsidR="006957B6" w:rsidRPr="007F1711" w:rsidRDefault="006957B6" w:rsidP="00ED092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F5D99D4" w14:textId="054B6F8E" w:rsidR="006957B6" w:rsidRPr="007F1711" w:rsidRDefault="006957B6" w:rsidP="0060179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FFFFFF" w:themeColor="background1"/>
                <w:sz w:val="18"/>
                <w:szCs w:val="18"/>
                <w:highlight w:val="black"/>
                <w:lang w:eastAsia="ru-RU"/>
              </w:rPr>
            </w:pPr>
            <w:r w:rsidRPr="007F1711">
              <w:rPr>
                <w:rFonts w:cs="Times New Roman"/>
                <w:color w:val="FFFFFF" w:themeColor="background1"/>
                <w:sz w:val="18"/>
                <w:szCs w:val="18"/>
                <w:lang w:eastAsia="ru-RU"/>
              </w:rPr>
              <w:t xml:space="preserve">    </w:t>
            </w:r>
            <w:r w:rsidR="00630106">
              <w:rPr>
                <w:rFonts w:cs="Times New Roman"/>
                <w:sz w:val="18"/>
                <w:szCs w:val="18"/>
                <w:lang w:eastAsia="ru-RU"/>
              </w:rPr>
              <w:t>5 234,6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4E319B4" w14:textId="77777777" w:rsidR="006957B6" w:rsidRPr="007F1711" w:rsidRDefault="00601794" w:rsidP="00ED092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3 519,4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75DF75D" w14:textId="77777777" w:rsidR="006957B6" w:rsidRPr="007F1711" w:rsidRDefault="00601794" w:rsidP="00ED092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3 519,4</w:t>
            </w:r>
          </w:p>
        </w:tc>
      </w:tr>
      <w:tr w:rsidR="006957B6" w:rsidRPr="001A3809" w14:paraId="25905EDC" w14:textId="77777777" w:rsidTr="009E4858">
        <w:trPr>
          <w:trHeight w:val="20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98001C" w14:textId="77777777" w:rsidR="006957B6" w:rsidRPr="007F1711" w:rsidRDefault="006957B6" w:rsidP="00ED0925">
            <w:pPr>
              <w:widowControl/>
              <w:autoSpaceDE/>
              <w:autoSpaceDN/>
              <w:adjustRightInd/>
              <w:jc w:val="lef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F4925C9" w14:textId="77777777" w:rsidR="006957B6" w:rsidRPr="007F1711" w:rsidRDefault="006957B6" w:rsidP="00ED092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43B7446" w14:textId="77777777" w:rsidR="006957B6" w:rsidRPr="007F1711" w:rsidRDefault="006957B6" w:rsidP="00ED092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7E87C9E" w14:textId="77777777" w:rsidR="006957B6" w:rsidRPr="007F1711" w:rsidRDefault="006957B6" w:rsidP="00ED092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19568" w14:textId="77777777" w:rsidR="006957B6" w:rsidRPr="007F1711" w:rsidRDefault="006957B6" w:rsidP="00ED092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0CDB914" w14:textId="1BF35A24" w:rsidR="006957B6" w:rsidRPr="007F1711" w:rsidRDefault="00601794" w:rsidP="00C438F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9</w:t>
            </w:r>
            <w:r w:rsidR="00630106">
              <w:rPr>
                <w:rFonts w:cs="Times New Roman"/>
                <w:bCs/>
                <w:sz w:val="18"/>
                <w:szCs w:val="18"/>
                <w:lang w:eastAsia="ru-RU"/>
              </w:rPr>
              <w:t>49,0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422FAD" w14:textId="77777777" w:rsidR="006957B6" w:rsidRPr="007F1711" w:rsidRDefault="006957B6" w:rsidP="00ED092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</w:p>
          <w:p w14:paraId="492BB99E" w14:textId="77777777" w:rsidR="006957B6" w:rsidRPr="007F1711" w:rsidRDefault="00601794" w:rsidP="00ED092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558,0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D7CBDF6" w14:textId="77777777" w:rsidR="006957B6" w:rsidRPr="007F1711" w:rsidRDefault="00601794" w:rsidP="00ED092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513,2</w:t>
            </w:r>
          </w:p>
        </w:tc>
      </w:tr>
      <w:tr w:rsidR="006957B6" w:rsidRPr="001A3809" w14:paraId="4F6255B3" w14:textId="77777777" w:rsidTr="009E4858">
        <w:trPr>
          <w:trHeight w:val="21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93E541" w14:textId="77777777" w:rsidR="006957B6" w:rsidRPr="007F1711" w:rsidRDefault="006957B6" w:rsidP="00ED0925">
            <w:pPr>
              <w:jc w:val="lef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ACEC574" w14:textId="77777777" w:rsidR="006957B6" w:rsidRPr="007F1711" w:rsidRDefault="006957B6" w:rsidP="00ED0925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979E0FC" w14:textId="77777777" w:rsidR="006957B6" w:rsidRPr="007F1711" w:rsidRDefault="006957B6" w:rsidP="00ED0925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3B9087B" w14:textId="77777777" w:rsidR="006957B6" w:rsidRPr="007F1711" w:rsidRDefault="006957B6" w:rsidP="00ED0925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6FD7E" w14:textId="77777777" w:rsidR="006957B6" w:rsidRPr="007F1711" w:rsidRDefault="006957B6" w:rsidP="00ED0925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800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1B7CE6D" w14:textId="77777777" w:rsidR="006957B6" w:rsidRPr="007F1711" w:rsidRDefault="006957B6" w:rsidP="00ED0925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1</w:t>
            </w:r>
            <w:r w:rsidR="00601794"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376E49E" w14:textId="77777777" w:rsidR="006957B6" w:rsidRPr="007F1711" w:rsidRDefault="006957B6" w:rsidP="00ED0925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0</w:t>
            </w:r>
            <w:r w:rsidR="00601794"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2D6402" w14:textId="77777777" w:rsidR="006957B6" w:rsidRPr="007F1711" w:rsidRDefault="006957B6" w:rsidP="00ED0925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0</w:t>
            </w:r>
            <w:r w:rsidR="00601794"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,0</w:t>
            </w:r>
          </w:p>
        </w:tc>
      </w:tr>
      <w:tr w:rsidR="00630106" w:rsidRPr="001A3809" w14:paraId="79884B93" w14:textId="77777777" w:rsidTr="009E4858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7E9DFB" w14:textId="77777777" w:rsidR="00630106" w:rsidRPr="007F1711" w:rsidRDefault="00630106" w:rsidP="00630106">
            <w:pPr>
              <w:widowControl/>
              <w:autoSpaceDE/>
              <w:autoSpaceDN/>
              <w:adjustRightInd/>
              <w:jc w:val="lef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F5384" w14:textId="77777777" w:rsidR="00630106" w:rsidRPr="007F1711" w:rsidRDefault="00630106" w:rsidP="00630106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B3C4AC" w14:textId="77777777" w:rsidR="00630106" w:rsidRPr="007F1711" w:rsidRDefault="00630106" w:rsidP="00630106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CCC89" w14:textId="77777777" w:rsidR="00630106" w:rsidRPr="007F1711" w:rsidRDefault="00630106" w:rsidP="00630106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F5347" w14:textId="77777777" w:rsidR="00630106" w:rsidRPr="007F1711" w:rsidRDefault="00630106" w:rsidP="00630106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D7A846A" w14:textId="276DA019" w:rsidR="00630106" w:rsidRPr="00630106" w:rsidRDefault="00630106" w:rsidP="00630106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630106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481,8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036A423" w14:textId="77777777" w:rsidR="00630106" w:rsidRPr="007F1711" w:rsidRDefault="00630106" w:rsidP="00630106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338,3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B438D15" w14:textId="77777777" w:rsidR="00630106" w:rsidRPr="007F1711" w:rsidRDefault="00630106" w:rsidP="00630106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338,3</w:t>
            </w:r>
          </w:p>
        </w:tc>
      </w:tr>
      <w:tr w:rsidR="00630106" w:rsidRPr="001A3809" w14:paraId="2A129AC3" w14:textId="77777777" w:rsidTr="009E4858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C832AC" w14:textId="77777777" w:rsidR="00630106" w:rsidRPr="007F1711" w:rsidRDefault="00630106" w:rsidP="00630106">
            <w:pPr>
              <w:widowControl/>
              <w:autoSpaceDE/>
              <w:autoSpaceDN/>
              <w:adjustRightInd/>
              <w:jc w:val="left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sz w:val="18"/>
                <w:szCs w:val="18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CDC75" w14:textId="77777777" w:rsidR="00630106" w:rsidRPr="007F1711" w:rsidRDefault="00630106" w:rsidP="00630106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2449A" w14:textId="77777777" w:rsidR="00630106" w:rsidRPr="007F1711" w:rsidRDefault="00630106" w:rsidP="00630106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EA874" w14:textId="77777777" w:rsidR="00630106" w:rsidRPr="007F1711" w:rsidRDefault="00630106" w:rsidP="00630106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1422E" w14:textId="77777777" w:rsidR="00630106" w:rsidRPr="007F1711" w:rsidRDefault="00630106" w:rsidP="00630106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EA4C8F6" w14:textId="2649ED67" w:rsidR="00630106" w:rsidRPr="00630106" w:rsidRDefault="00630106" w:rsidP="00630106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630106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481,8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2BE4E93" w14:textId="77777777" w:rsidR="00630106" w:rsidRPr="007F1711" w:rsidRDefault="00630106" w:rsidP="00630106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338,3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9D922A3" w14:textId="77777777" w:rsidR="00630106" w:rsidRPr="007F1711" w:rsidRDefault="00630106" w:rsidP="00630106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338,3</w:t>
            </w:r>
          </w:p>
        </w:tc>
      </w:tr>
      <w:tr w:rsidR="00630106" w:rsidRPr="001A3809" w14:paraId="58D23093" w14:textId="77777777" w:rsidTr="009E4858">
        <w:trPr>
          <w:trHeight w:val="70"/>
        </w:trPr>
        <w:tc>
          <w:tcPr>
            <w:tcW w:w="4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C7F29F" w14:textId="77777777" w:rsidR="00630106" w:rsidRPr="007F1711" w:rsidRDefault="00630106" w:rsidP="00630106">
            <w:pPr>
              <w:widowControl/>
              <w:autoSpaceDE/>
              <w:autoSpaceDN/>
              <w:adjustRightInd/>
              <w:jc w:val="lef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FB3980C" w14:textId="77777777" w:rsidR="00630106" w:rsidRPr="007F1711" w:rsidRDefault="00630106" w:rsidP="00630106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7DCFFD8" w14:textId="77777777" w:rsidR="00630106" w:rsidRPr="007F1711" w:rsidRDefault="00630106" w:rsidP="00630106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44FC222" w14:textId="77777777" w:rsidR="00630106" w:rsidRPr="007F1711" w:rsidRDefault="00630106" w:rsidP="00630106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4900000000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762D3" w14:textId="77777777" w:rsidR="00630106" w:rsidRPr="007F1711" w:rsidRDefault="00630106" w:rsidP="00630106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BF715A3" w14:textId="1A676B8F" w:rsidR="00630106" w:rsidRPr="007F1711" w:rsidRDefault="00630106" w:rsidP="00630106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481,8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105F804" w14:textId="77777777" w:rsidR="00630106" w:rsidRPr="007F1711" w:rsidRDefault="00630106" w:rsidP="00630106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338,3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D087736" w14:textId="77777777" w:rsidR="00630106" w:rsidRPr="007F1711" w:rsidRDefault="00630106" w:rsidP="00630106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338,3</w:t>
            </w:r>
          </w:p>
        </w:tc>
      </w:tr>
      <w:tr w:rsidR="00630106" w:rsidRPr="001A3809" w14:paraId="59236FF3" w14:textId="77777777" w:rsidTr="009E4858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9E6F11" w14:textId="77777777" w:rsidR="00630106" w:rsidRPr="007F1711" w:rsidRDefault="00630106" w:rsidP="00630106">
            <w:pPr>
              <w:jc w:val="left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31795B9" w14:textId="77777777" w:rsidR="00630106" w:rsidRPr="007F1711" w:rsidRDefault="00630106" w:rsidP="00630106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AD7BD0A" w14:textId="77777777" w:rsidR="00630106" w:rsidRPr="007F1711" w:rsidRDefault="00630106" w:rsidP="00630106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17BF283" w14:textId="77777777" w:rsidR="00630106" w:rsidRPr="007F1711" w:rsidRDefault="00630106" w:rsidP="00630106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4900100000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3692C" w14:textId="77777777" w:rsidR="00630106" w:rsidRPr="007F1711" w:rsidRDefault="00630106" w:rsidP="00630106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2B6B82A" w14:textId="7161A9DA" w:rsidR="00630106" w:rsidRPr="007F1711" w:rsidRDefault="00630106" w:rsidP="00630106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481,8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6C414C7" w14:textId="77777777" w:rsidR="00630106" w:rsidRPr="007F1711" w:rsidRDefault="00630106" w:rsidP="00630106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338,3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5DD0E2" w14:textId="77777777" w:rsidR="00630106" w:rsidRPr="007F1711" w:rsidRDefault="00630106" w:rsidP="00630106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338,3</w:t>
            </w:r>
          </w:p>
        </w:tc>
      </w:tr>
      <w:tr w:rsidR="00630106" w:rsidRPr="001A3809" w14:paraId="329992FC" w14:textId="77777777" w:rsidTr="009E4858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8AB53D" w14:textId="77777777" w:rsidR="00630106" w:rsidRPr="007F1711" w:rsidRDefault="00630106" w:rsidP="00630106">
            <w:pPr>
              <w:jc w:val="left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757B795" w14:textId="77777777" w:rsidR="00630106" w:rsidRPr="007F1711" w:rsidRDefault="00630106" w:rsidP="00630106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B2AA17B" w14:textId="77777777" w:rsidR="00630106" w:rsidRPr="007F1711" w:rsidRDefault="00630106" w:rsidP="00630106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D8190B2" w14:textId="77777777" w:rsidR="00630106" w:rsidRPr="007F1711" w:rsidRDefault="00630106" w:rsidP="00630106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4900114000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8F286" w14:textId="77777777" w:rsidR="00630106" w:rsidRPr="007F1711" w:rsidRDefault="00630106" w:rsidP="00630106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C9CF43D" w14:textId="795121BF" w:rsidR="00630106" w:rsidRPr="007F1711" w:rsidRDefault="00630106" w:rsidP="00630106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481,8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C52C837" w14:textId="77777777" w:rsidR="00630106" w:rsidRPr="007F1711" w:rsidRDefault="00630106" w:rsidP="00630106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338,3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ED7A9C9" w14:textId="77777777" w:rsidR="00630106" w:rsidRPr="007F1711" w:rsidRDefault="00630106" w:rsidP="00630106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338,3</w:t>
            </w:r>
          </w:p>
        </w:tc>
      </w:tr>
      <w:tr w:rsidR="006957B6" w:rsidRPr="001A3809" w14:paraId="2DA65247" w14:textId="77777777" w:rsidTr="009E4858">
        <w:trPr>
          <w:trHeight w:val="30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A896E7" w14:textId="77777777" w:rsidR="006957B6" w:rsidRPr="007F1711" w:rsidRDefault="006957B6" w:rsidP="00ED0925">
            <w:pPr>
              <w:widowControl/>
              <w:autoSpaceDE/>
              <w:autoSpaceDN/>
              <w:adjustRightInd/>
              <w:jc w:val="lef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6B1EF18" w14:textId="77777777" w:rsidR="006957B6" w:rsidRPr="007F1711" w:rsidRDefault="006957B6" w:rsidP="00ED092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32E10A8" w14:textId="77777777" w:rsidR="006957B6" w:rsidRPr="007F1711" w:rsidRDefault="006957B6" w:rsidP="00ED092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941EBED" w14:textId="77777777" w:rsidR="006957B6" w:rsidRPr="007F1711" w:rsidRDefault="006957B6" w:rsidP="00ED092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4900114000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4B659" w14:textId="77777777" w:rsidR="006957B6" w:rsidRPr="007F1711" w:rsidRDefault="006957B6" w:rsidP="00ED092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300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CD4203E" w14:textId="71A4E994" w:rsidR="006957B6" w:rsidRPr="007F1711" w:rsidRDefault="00630106" w:rsidP="00ED092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481,8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0E5AEEF" w14:textId="77777777" w:rsidR="006957B6" w:rsidRPr="007F1711" w:rsidRDefault="00601794" w:rsidP="00ED092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338,3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674E5F2" w14:textId="77777777" w:rsidR="006957B6" w:rsidRPr="007F1711" w:rsidRDefault="00601794" w:rsidP="00ED092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338,3</w:t>
            </w:r>
          </w:p>
        </w:tc>
      </w:tr>
      <w:tr w:rsidR="00374504" w:rsidRPr="001A3809" w14:paraId="387AEB69" w14:textId="77777777" w:rsidTr="009E4858">
        <w:trPr>
          <w:trHeight w:val="7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0AF2DB5" w14:textId="77777777" w:rsidR="00374504" w:rsidRPr="007F1711" w:rsidRDefault="00374504" w:rsidP="00374504">
            <w:pPr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sz w:val="18"/>
                <w:szCs w:val="18"/>
              </w:rPr>
              <w:t>ОБСЛУЖИВАНИЕ ГОСУДАРСТВЕННОГО ВНУТРЕННЕГО И МУНИЦИПЛЬНОГО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95045" w14:textId="77777777" w:rsidR="00374504" w:rsidRPr="007F1711" w:rsidRDefault="00374504" w:rsidP="00374504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0946E7" w14:textId="77777777" w:rsidR="00374504" w:rsidRPr="007F1711" w:rsidRDefault="00374504" w:rsidP="00374504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1CB9B" w14:textId="77777777" w:rsidR="00374504" w:rsidRPr="007F1711" w:rsidRDefault="00374504" w:rsidP="00374504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1CE249" w14:textId="77777777" w:rsidR="00374504" w:rsidRPr="007F1711" w:rsidRDefault="00374504" w:rsidP="00374504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21D05B" w14:textId="77777777" w:rsidR="00374504" w:rsidRPr="007F1711" w:rsidRDefault="00374504" w:rsidP="00374504">
            <w:pPr>
              <w:jc w:val="right"/>
              <w:rPr>
                <w:rFonts w:cs="Times New Roman"/>
                <w:b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snapToGrid w:val="0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42F19F" w14:textId="52C62FBB" w:rsidR="00374504" w:rsidRPr="007F1711" w:rsidRDefault="00BF054E" w:rsidP="00374504">
            <w:pPr>
              <w:jc w:val="right"/>
              <w:rPr>
                <w:rFonts w:cs="Times New Roman"/>
                <w:b/>
                <w:snapToGrid w:val="0"/>
                <w:sz w:val="18"/>
                <w:szCs w:val="18"/>
              </w:rPr>
            </w:pPr>
            <w:r>
              <w:rPr>
                <w:rFonts w:cs="Times New Roman"/>
                <w:b/>
                <w:snapToGrid w:val="0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F3C544D" w14:textId="0B9C06D4" w:rsidR="00374504" w:rsidRPr="007F1711" w:rsidRDefault="00BF054E" w:rsidP="00374504">
            <w:pPr>
              <w:jc w:val="right"/>
              <w:rPr>
                <w:rFonts w:cs="Times New Roman"/>
                <w:b/>
                <w:snapToGrid w:val="0"/>
                <w:sz w:val="18"/>
                <w:szCs w:val="18"/>
              </w:rPr>
            </w:pPr>
            <w:r>
              <w:rPr>
                <w:rFonts w:cs="Times New Roman"/>
                <w:b/>
                <w:snapToGrid w:val="0"/>
                <w:sz w:val="18"/>
                <w:szCs w:val="18"/>
              </w:rPr>
              <w:t>7,7</w:t>
            </w:r>
          </w:p>
        </w:tc>
      </w:tr>
      <w:tr w:rsidR="00BF054E" w:rsidRPr="001A3809" w14:paraId="16EB5C10" w14:textId="77777777" w:rsidTr="009E4858">
        <w:trPr>
          <w:trHeight w:val="7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EA5E206" w14:textId="77777777" w:rsidR="00BF054E" w:rsidRPr="007F1711" w:rsidRDefault="00BF054E" w:rsidP="00BF054E">
            <w:pPr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sz w:val="18"/>
                <w:szCs w:val="18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CF9F1" w14:textId="77777777" w:rsidR="00BF054E" w:rsidRPr="007F1711" w:rsidRDefault="00BF054E" w:rsidP="00BF054E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6D4C65" w14:textId="77777777" w:rsidR="00BF054E" w:rsidRPr="007F1711" w:rsidRDefault="00BF054E" w:rsidP="00BF054E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8A139" w14:textId="77777777" w:rsidR="00BF054E" w:rsidRPr="007F1711" w:rsidRDefault="00BF054E" w:rsidP="00BF054E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DDC13" w14:textId="77777777" w:rsidR="00BF054E" w:rsidRPr="007F1711" w:rsidRDefault="00BF054E" w:rsidP="00BF054E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F20B2F9" w14:textId="77777777" w:rsidR="00BF054E" w:rsidRPr="007F1711" w:rsidRDefault="00BF054E" w:rsidP="00BF054E">
            <w:pPr>
              <w:jc w:val="right"/>
              <w:rPr>
                <w:rFonts w:cs="Times New Roman"/>
                <w:b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snapToGrid w:val="0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47ECDC7" w14:textId="5C6655A3" w:rsidR="00BF054E" w:rsidRPr="007F1711" w:rsidRDefault="00BF054E" w:rsidP="00BF054E">
            <w:pPr>
              <w:jc w:val="right"/>
              <w:rPr>
                <w:rFonts w:cs="Times New Roman"/>
                <w:b/>
                <w:snapToGrid w:val="0"/>
                <w:sz w:val="18"/>
                <w:szCs w:val="18"/>
              </w:rPr>
            </w:pPr>
            <w:r>
              <w:rPr>
                <w:rFonts w:cs="Times New Roman"/>
                <w:b/>
                <w:snapToGrid w:val="0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FA92487" w14:textId="08E37D38" w:rsidR="00BF054E" w:rsidRPr="007F1711" w:rsidRDefault="00BF054E" w:rsidP="00BF054E">
            <w:pPr>
              <w:jc w:val="right"/>
              <w:rPr>
                <w:rFonts w:cs="Times New Roman"/>
                <w:b/>
                <w:snapToGrid w:val="0"/>
                <w:sz w:val="18"/>
                <w:szCs w:val="18"/>
              </w:rPr>
            </w:pPr>
            <w:r>
              <w:rPr>
                <w:rFonts w:cs="Times New Roman"/>
                <w:b/>
                <w:snapToGrid w:val="0"/>
                <w:sz w:val="18"/>
                <w:szCs w:val="18"/>
              </w:rPr>
              <w:t>7,7</w:t>
            </w:r>
          </w:p>
        </w:tc>
      </w:tr>
      <w:tr w:rsidR="00BF054E" w:rsidRPr="001A3809" w14:paraId="1891CF55" w14:textId="77777777" w:rsidTr="009E4858">
        <w:trPr>
          <w:trHeight w:val="7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E377F98" w14:textId="77777777" w:rsidR="00BF054E" w:rsidRPr="007F1711" w:rsidRDefault="00BF054E" w:rsidP="00BF054E">
            <w:pPr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Управление муниципальным долгом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6C363" w14:textId="77777777" w:rsidR="00BF054E" w:rsidRPr="007F1711" w:rsidRDefault="00BF054E" w:rsidP="00BF054E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26648" w14:textId="77777777" w:rsidR="00BF054E" w:rsidRPr="007F1711" w:rsidRDefault="00BF054E" w:rsidP="00BF054E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AD6A2" w14:textId="77777777" w:rsidR="00BF054E" w:rsidRPr="007F1711" w:rsidRDefault="00BF054E" w:rsidP="00BF054E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8F612" w14:textId="77777777" w:rsidR="00BF054E" w:rsidRPr="007F1711" w:rsidRDefault="00BF054E" w:rsidP="00BF054E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094D5A0" w14:textId="77777777" w:rsidR="00BF054E" w:rsidRPr="007F1711" w:rsidRDefault="00BF054E" w:rsidP="00BF054E">
            <w:pPr>
              <w:jc w:val="right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Cs/>
                <w:snapToGrid w:val="0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8D420BC" w14:textId="471CA7D2" w:rsidR="00BF054E" w:rsidRPr="00BF054E" w:rsidRDefault="00BF054E" w:rsidP="00BF054E">
            <w:pPr>
              <w:jc w:val="right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BF054E">
              <w:rPr>
                <w:rFonts w:cs="Times New Roman"/>
                <w:bCs/>
                <w:snapToGrid w:val="0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CF89C51" w14:textId="21FF853C" w:rsidR="00BF054E" w:rsidRPr="00BF054E" w:rsidRDefault="00BF054E" w:rsidP="00BF054E">
            <w:pPr>
              <w:jc w:val="right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BF054E">
              <w:rPr>
                <w:rFonts w:cs="Times New Roman"/>
                <w:bCs/>
                <w:snapToGrid w:val="0"/>
                <w:sz w:val="18"/>
                <w:szCs w:val="18"/>
              </w:rPr>
              <w:t>7,7</w:t>
            </w:r>
          </w:p>
        </w:tc>
      </w:tr>
      <w:tr w:rsidR="00BF054E" w:rsidRPr="001A3809" w14:paraId="4731022F" w14:textId="77777777" w:rsidTr="009E4858">
        <w:trPr>
          <w:trHeight w:val="7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CCBA5C1" w14:textId="77777777" w:rsidR="00BF054E" w:rsidRPr="007F1711" w:rsidRDefault="00BF054E" w:rsidP="00BF054E">
            <w:pPr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Исполнение долговых обязательств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2A798" w14:textId="77777777" w:rsidR="00BF054E" w:rsidRPr="007F1711" w:rsidRDefault="00BF054E" w:rsidP="00BF054E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43AD3" w14:textId="77777777" w:rsidR="00BF054E" w:rsidRPr="007F1711" w:rsidRDefault="00BF054E" w:rsidP="00BF054E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518ADE" w14:textId="77777777" w:rsidR="00BF054E" w:rsidRPr="007F1711" w:rsidRDefault="00BF054E" w:rsidP="00BF054E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934CD" w14:textId="77777777" w:rsidR="00BF054E" w:rsidRPr="007F1711" w:rsidRDefault="00BF054E" w:rsidP="00BF054E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17B6143" w14:textId="77777777" w:rsidR="00BF054E" w:rsidRPr="007F1711" w:rsidRDefault="00BF054E" w:rsidP="00BF054E">
            <w:pPr>
              <w:jc w:val="right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Cs/>
                <w:snapToGrid w:val="0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4EF113" w14:textId="3E596EB8" w:rsidR="00BF054E" w:rsidRPr="00BF054E" w:rsidRDefault="00BF054E" w:rsidP="00BF054E">
            <w:pPr>
              <w:jc w:val="right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BF054E">
              <w:rPr>
                <w:rFonts w:cs="Times New Roman"/>
                <w:bCs/>
                <w:snapToGrid w:val="0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083466A" w14:textId="05B8E056" w:rsidR="00BF054E" w:rsidRPr="00BF054E" w:rsidRDefault="00BF054E" w:rsidP="00BF054E">
            <w:pPr>
              <w:jc w:val="right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BF054E">
              <w:rPr>
                <w:rFonts w:cs="Times New Roman"/>
                <w:bCs/>
                <w:snapToGrid w:val="0"/>
                <w:sz w:val="18"/>
                <w:szCs w:val="18"/>
              </w:rPr>
              <w:t>7,7</w:t>
            </w:r>
          </w:p>
        </w:tc>
      </w:tr>
      <w:tr w:rsidR="00BF054E" w:rsidRPr="001A3809" w14:paraId="18685775" w14:textId="77777777" w:rsidTr="009E4858">
        <w:trPr>
          <w:trHeight w:val="7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E2DAF53" w14:textId="77777777" w:rsidR="00BF054E" w:rsidRPr="007F1711" w:rsidRDefault="00BF054E" w:rsidP="00BF054E">
            <w:pPr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Процентные платежи по муниципальным долговым обязательствам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BD7D1" w14:textId="77777777" w:rsidR="00BF054E" w:rsidRPr="007F1711" w:rsidRDefault="00BF054E" w:rsidP="00BF054E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376DE" w14:textId="77777777" w:rsidR="00BF054E" w:rsidRPr="007F1711" w:rsidRDefault="00BF054E" w:rsidP="00BF054E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40BEC" w14:textId="77777777" w:rsidR="00BF054E" w:rsidRPr="007F1711" w:rsidRDefault="00BF054E" w:rsidP="00BF054E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A3E71" w14:textId="77777777" w:rsidR="00BF054E" w:rsidRPr="007F1711" w:rsidRDefault="00BF054E" w:rsidP="00BF054E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F3A497F" w14:textId="77777777" w:rsidR="00BF054E" w:rsidRPr="007F1711" w:rsidRDefault="00BF054E" w:rsidP="00BF054E">
            <w:pPr>
              <w:jc w:val="right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Cs/>
                <w:snapToGrid w:val="0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A225BCF" w14:textId="5AB5C8B9" w:rsidR="00BF054E" w:rsidRPr="00BF054E" w:rsidRDefault="00BF054E" w:rsidP="00BF054E">
            <w:pPr>
              <w:jc w:val="right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BF054E">
              <w:rPr>
                <w:rFonts w:cs="Times New Roman"/>
                <w:bCs/>
                <w:snapToGrid w:val="0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32909C3" w14:textId="24D4C377" w:rsidR="00BF054E" w:rsidRPr="00BF054E" w:rsidRDefault="00BF054E" w:rsidP="00BF054E">
            <w:pPr>
              <w:jc w:val="right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BF054E">
              <w:rPr>
                <w:rFonts w:cs="Times New Roman"/>
                <w:bCs/>
                <w:snapToGrid w:val="0"/>
                <w:sz w:val="18"/>
                <w:szCs w:val="18"/>
              </w:rPr>
              <w:t>7,7</w:t>
            </w:r>
          </w:p>
        </w:tc>
      </w:tr>
      <w:tr w:rsidR="00BF054E" w:rsidRPr="001A3809" w14:paraId="5CB08FAB" w14:textId="77777777" w:rsidTr="009E4858">
        <w:trPr>
          <w:trHeight w:val="7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5EFE045" w14:textId="77777777" w:rsidR="00BF054E" w:rsidRPr="007F1711" w:rsidRDefault="00BF054E" w:rsidP="00BF054E">
            <w:pPr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7B9CD3" w14:textId="77777777" w:rsidR="00BF054E" w:rsidRPr="007F1711" w:rsidRDefault="00BF054E" w:rsidP="00BF054E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BF18A" w14:textId="77777777" w:rsidR="00BF054E" w:rsidRPr="007F1711" w:rsidRDefault="00BF054E" w:rsidP="00BF054E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E1F64" w14:textId="77777777" w:rsidR="00BF054E" w:rsidRPr="007F1711" w:rsidRDefault="00BF054E" w:rsidP="00BF054E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6F427" w14:textId="77777777" w:rsidR="00BF054E" w:rsidRPr="007F1711" w:rsidRDefault="00BF054E" w:rsidP="00BF054E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700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001582F" w14:textId="77777777" w:rsidR="00BF054E" w:rsidRPr="007F1711" w:rsidRDefault="00BF054E" w:rsidP="00BF054E">
            <w:pPr>
              <w:jc w:val="right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Cs/>
                <w:snapToGrid w:val="0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EA0B8A5" w14:textId="79ACF1D6" w:rsidR="00BF054E" w:rsidRPr="00BF054E" w:rsidRDefault="00BF054E" w:rsidP="00BF054E">
            <w:pPr>
              <w:jc w:val="right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BF054E">
              <w:rPr>
                <w:rFonts w:cs="Times New Roman"/>
                <w:bCs/>
                <w:snapToGrid w:val="0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6D88D46" w14:textId="2FE0C644" w:rsidR="00BF054E" w:rsidRPr="00BF054E" w:rsidRDefault="00BF054E" w:rsidP="00BF054E">
            <w:pPr>
              <w:jc w:val="right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BF054E">
              <w:rPr>
                <w:rFonts w:cs="Times New Roman"/>
                <w:bCs/>
                <w:snapToGrid w:val="0"/>
                <w:sz w:val="18"/>
                <w:szCs w:val="18"/>
              </w:rPr>
              <w:t>7,7</w:t>
            </w:r>
          </w:p>
        </w:tc>
      </w:tr>
      <w:tr w:rsidR="00C20E72" w:rsidRPr="001A3809" w14:paraId="210265F6" w14:textId="77777777" w:rsidTr="00BE3A57">
        <w:trPr>
          <w:trHeight w:val="559"/>
        </w:trPr>
        <w:tc>
          <w:tcPr>
            <w:tcW w:w="4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8479C5" w14:textId="77777777" w:rsidR="00C20E72" w:rsidRPr="007F1711" w:rsidRDefault="00C20E72" w:rsidP="00C20E72">
            <w:pPr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074EE" w14:textId="77777777" w:rsidR="00C20E72" w:rsidRPr="007F1711" w:rsidRDefault="00C20E72" w:rsidP="00C20E72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27367" w14:textId="77777777" w:rsidR="00C20E72" w:rsidRPr="007F1711" w:rsidRDefault="00C20E72" w:rsidP="00C20E72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1FEF3" w14:textId="77777777" w:rsidR="00C20E72" w:rsidRPr="007F1711" w:rsidRDefault="00C20E72" w:rsidP="00C20E72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BE8F07" w14:textId="77777777" w:rsidR="00C20E72" w:rsidRPr="007F1711" w:rsidRDefault="00C20E72" w:rsidP="00C20E72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A81BA23" w14:textId="600B1600" w:rsidR="00C20E72" w:rsidRPr="00C20E72" w:rsidRDefault="0068119F" w:rsidP="00C20E72">
            <w:pPr>
              <w:jc w:val="right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napToGrid w:val="0"/>
                <w:sz w:val="18"/>
                <w:szCs w:val="18"/>
              </w:rPr>
              <w:t>147,5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CEAC33" w14:textId="77777777" w:rsidR="00C20E72" w:rsidRPr="00C20E72" w:rsidRDefault="00C20E72" w:rsidP="00C20E72">
            <w:pPr>
              <w:jc w:val="right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C20E72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CB1186A" w14:textId="77777777" w:rsidR="00C20E72" w:rsidRPr="007F1711" w:rsidRDefault="00C20E72" w:rsidP="00C20E72">
            <w:pPr>
              <w:jc w:val="right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0,0</w:t>
            </w:r>
          </w:p>
        </w:tc>
      </w:tr>
      <w:tr w:rsidR="00C20E72" w:rsidRPr="001A3809" w14:paraId="6B3740F4" w14:textId="77777777" w:rsidTr="00BE3A57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40E64D5" w14:textId="77777777" w:rsidR="00C20E72" w:rsidRPr="007F1711" w:rsidRDefault="00C20E72" w:rsidP="00C20E72">
            <w:pPr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 xml:space="preserve">Прочие межбюджетные трансферты общего характера  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3F30BE" w14:textId="77777777" w:rsidR="00C20E72" w:rsidRPr="007F1711" w:rsidRDefault="00C20E72" w:rsidP="00C20E72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DE27B" w14:textId="77777777" w:rsidR="00C20E72" w:rsidRPr="007F1711" w:rsidRDefault="00C20E72" w:rsidP="00C20E72">
            <w:pPr>
              <w:ind w:right="-108"/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267362" w14:textId="77777777" w:rsidR="00C20E72" w:rsidRPr="007F1711" w:rsidRDefault="00C20E72" w:rsidP="00C20E72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54342" w14:textId="77777777" w:rsidR="00C20E72" w:rsidRPr="007F1711" w:rsidRDefault="00C20E72" w:rsidP="00C20E72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91E77B" w14:textId="312C5854" w:rsidR="00C20E72" w:rsidRPr="00C20E72" w:rsidRDefault="0068119F" w:rsidP="00C20E72">
            <w:pPr>
              <w:jc w:val="right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napToGrid w:val="0"/>
                <w:sz w:val="18"/>
                <w:szCs w:val="18"/>
              </w:rPr>
              <w:t>147,5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96A55D6" w14:textId="77777777" w:rsidR="00C20E72" w:rsidRPr="00C20E72" w:rsidRDefault="00C20E72" w:rsidP="00C20E72">
            <w:pPr>
              <w:jc w:val="right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C20E72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F6BF231" w14:textId="77777777" w:rsidR="00C20E72" w:rsidRPr="007F1711" w:rsidRDefault="00C20E72" w:rsidP="00C20E72">
            <w:pPr>
              <w:jc w:val="right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0,0</w:t>
            </w:r>
          </w:p>
        </w:tc>
      </w:tr>
      <w:tr w:rsidR="00C20E72" w:rsidRPr="001A3809" w14:paraId="547C8B3A" w14:textId="77777777" w:rsidTr="00BE3A57">
        <w:trPr>
          <w:trHeight w:val="114"/>
        </w:trPr>
        <w:tc>
          <w:tcPr>
            <w:tcW w:w="4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C3B3EC" w14:textId="77777777" w:rsidR="00C20E72" w:rsidRPr="007F1711" w:rsidRDefault="00C20E72" w:rsidP="00C20E72">
            <w:pPr>
              <w:rPr>
                <w:rFonts w:cs="Times New Roman"/>
                <w:bCs/>
                <w:snapToGrid w:val="0"/>
                <w:color w:val="00000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Предоставление межбюджетных трансфертов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BDA3224" w14:textId="77777777" w:rsidR="00C20E72" w:rsidRPr="007F1711" w:rsidRDefault="00C20E72" w:rsidP="00C20E72">
            <w:pPr>
              <w:jc w:val="center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CC2348B" w14:textId="77777777" w:rsidR="00C20E72" w:rsidRPr="007F1711" w:rsidRDefault="00C20E72" w:rsidP="00C20E72">
            <w:pPr>
              <w:jc w:val="center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1668B71" w14:textId="77777777" w:rsidR="00C20E72" w:rsidRPr="007F1711" w:rsidRDefault="00C20E72" w:rsidP="00C20E72">
            <w:pPr>
              <w:jc w:val="center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5200000000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004ACF" w14:textId="77777777" w:rsidR="00C20E72" w:rsidRPr="007F1711" w:rsidRDefault="00C20E72" w:rsidP="00C20E72">
            <w:pPr>
              <w:jc w:val="center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442E275" w14:textId="4AC52531" w:rsidR="00C20E72" w:rsidRPr="007F1711" w:rsidRDefault="0068119F" w:rsidP="00C20E72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>
              <w:rPr>
                <w:rFonts w:cs="Times New Roman"/>
                <w:snapToGrid w:val="0"/>
                <w:sz w:val="18"/>
                <w:szCs w:val="18"/>
              </w:rPr>
              <w:t>147,5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4F674A1" w14:textId="77777777" w:rsidR="00C20E72" w:rsidRPr="007F1711" w:rsidRDefault="00C20E72" w:rsidP="00C20E72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DE4FAF5" w14:textId="77777777" w:rsidR="00C20E72" w:rsidRPr="007F1711" w:rsidRDefault="00C20E72" w:rsidP="00C20E72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0,0</w:t>
            </w:r>
          </w:p>
        </w:tc>
      </w:tr>
      <w:tr w:rsidR="00C20E72" w:rsidRPr="001A3809" w14:paraId="4FE0FBC4" w14:textId="77777777" w:rsidTr="00BE3A57">
        <w:trPr>
          <w:trHeight w:val="42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F62495" w14:textId="77777777" w:rsidR="00C20E72" w:rsidRPr="007F1711" w:rsidRDefault="00C20E72" w:rsidP="00C20E72">
            <w:pPr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5E65347" w14:textId="77777777" w:rsidR="00C20E72" w:rsidRPr="007F1711" w:rsidRDefault="00C20E72" w:rsidP="00C20E72">
            <w:pPr>
              <w:spacing w:before="720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0159AE5" w14:textId="77777777" w:rsidR="00C20E72" w:rsidRPr="007F1711" w:rsidRDefault="00C20E72" w:rsidP="00C20E72">
            <w:pPr>
              <w:spacing w:before="720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7E3FD56" w14:textId="77777777" w:rsidR="00C20E72" w:rsidRPr="007F1711" w:rsidRDefault="00C20E72" w:rsidP="00C20E72">
            <w:pPr>
              <w:spacing w:before="720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AA448" w14:textId="77777777" w:rsidR="00C20E72" w:rsidRPr="007F1711" w:rsidRDefault="00C20E72" w:rsidP="00C20E72">
            <w:pPr>
              <w:spacing w:before="720"/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BFD4868" w14:textId="32673BCC" w:rsidR="00C20E72" w:rsidRPr="007F1711" w:rsidRDefault="0068119F" w:rsidP="00C20E72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>
              <w:rPr>
                <w:rFonts w:cs="Times New Roman"/>
                <w:snapToGrid w:val="0"/>
                <w:sz w:val="18"/>
                <w:szCs w:val="18"/>
              </w:rPr>
              <w:t>147,5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CF8723" w14:textId="77777777" w:rsidR="00C20E72" w:rsidRPr="007F1711" w:rsidRDefault="00C20E72" w:rsidP="00C20E72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A801CE2" w14:textId="77777777" w:rsidR="00C20E72" w:rsidRPr="007F1711" w:rsidRDefault="00C20E72" w:rsidP="00C20E72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0,0</w:t>
            </w:r>
          </w:p>
        </w:tc>
      </w:tr>
      <w:tr w:rsidR="00C20E72" w:rsidRPr="001A3809" w14:paraId="2A67B889" w14:textId="77777777" w:rsidTr="00BF054E">
        <w:trPr>
          <w:trHeight w:val="36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77D1A" w14:textId="77777777" w:rsidR="00C20E72" w:rsidRPr="007F1711" w:rsidRDefault="00C20E72" w:rsidP="00C20E72">
            <w:pPr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Межбюджетные трансферты на осуществление внешнего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6F6FB54" w14:textId="77777777" w:rsidR="00C20E72" w:rsidRPr="007F1711" w:rsidRDefault="00C20E72" w:rsidP="00C20E72">
            <w:pPr>
              <w:spacing w:before="360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C1497C9" w14:textId="77777777" w:rsidR="00C20E72" w:rsidRPr="007F1711" w:rsidRDefault="00C20E72" w:rsidP="00C20E72">
            <w:pPr>
              <w:spacing w:before="360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D0FE4CB" w14:textId="77777777" w:rsidR="00C20E72" w:rsidRPr="007F1711" w:rsidRDefault="00C20E72" w:rsidP="00C20E72">
            <w:pPr>
              <w:spacing w:before="360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9135F" w14:textId="77777777" w:rsidR="00C20E72" w:rsidRPr="007F1711" w:rsidRDefault="00C20E72" w:rsidP="00C20E72">
            <w:pPr>
              <w:spacing w:before="360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DF8CBE7" w14:textId="77777777" w:rsidR="00C20E72" w:rsidRPr="007F1711" w:rsidRDefault="00C20E72" w:rsidP="00C20E72">
            <w:pPr>
              <w:spacing w:before="360"/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>
              <w:rPr>
                <w:rFonts w:cs="Times New Roman"/>
                <w:snapToGrid w:val="0"/>
                <w:sz w:val="18"/>
                <w:szCs w:val="18"/>
              </w:rPr>
              <w:t>71,6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CB30CBA" w14:textId="77777777" w:rsidR="00C20E72" w:rsidRPr="007F1711" w:rsidRDefault="00C20E72" w:rsidP="00C20E72">
            <w:pPr>
              <w:spacing w:before="360"/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BFBEAB4" w14:textId="77777777" w:rsidR="00C20E72" w:rsidRPr="007F1711" w:rsidRDefault="00C20E72" w:rsidP="00C20E72">
            <w:pPr>
              <w:spacing w:before="360"/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0,0</w:t>
            </w:r>
          </w:p>
        </w:tc>
      </w:tr>
      <w:tr w:rsidR="00C20E72" w:rsidRPr="001A3809" w14:paraId="78EB642E" w14:textId="77777777" w:rsidTr="00BF054E">
        <w:trPr>
          <w:trHeight w:val="212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1F1BA3" w14:textId="77777777" w:rsidR="00C20E72" w:rsidRPr="007F1711" w:rsidRDefault="00C20E72" w:rsidP="00C20E72">
            <w:pPr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C741B14" w14:textId="77777777" w:rsidR="00C20E72" w:rsidRPr="007F1711" w:rsidRDefault="00C20E72" w:rsidP="00C20E72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D3F8017" w14:textId="77777777" w:rsidR="00C20E72" w:rsidRPr="007F1711" w:rsidRDefault="00C20E72" w:rsidP="00C20E72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821EA8A" w14:textId="77777777" w:rsidR="00C20E72" w:rsidRPr="007F1711" w:rsidRDefault="00C20E72" w:rsidP="00C20E72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2F9775" w14:textId="77777777" w:rsidR="00C20E72" w:rsidRPr="007F1711" w:rsidRDefault="00C20E72" w:rsidP="00C20E72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4D24FD9" w14:textId="77777777" w:rsidR="00C20E72" w:rsidRPr="007F1711" w:rsidRDefault="00C20E72" w:rsidP="00C20E72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>
              <w:rPr>
                <w:rFonts w:cs="Times New Roman"/>
                <w:snapToGrid w:val="0"/>
                <w:sz w:val="18"/>
                <w:szCs w:val="18"/>
              </w:rPr>
              <w:t>71,6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34E2AD9" w14:textId="77777777" w:rsidR="00C20E72" w:rsidRPr="007F1711" w:rsidRDefault="00C20E72" w:rsidP="00C20E72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8CE99B5" w14:textId="77777777" w:rsidR="00C20E72" w:rsidRPr="007F1711" w:rsidRDefault="00C20E72" w:rsidP="00C20E72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0,0</w:t>
            </w:r>
          </w:p>
        </w:tc>
      </w:tr>
      <w:tr w:rsidR="00BF054E" w:rsidRPr="001A3809" w14:paraId="70A11C7E" w14:textId="77777777" w:rsidTr="000D0FA4">
        <w:trPr>
          <w:trHeight w:val="192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E9E84" w14:textId="2F7C6254" w:rsidR="00BF054E" w:rsidRPr="007F1711" w:rsidRDefault="00BF054E" w:rsidP="00BF054E">
            <w:pPr>
              <w:rPr>
                <w:rFonts w:cs="Times New Roman"/>
                <w:sz w:val="18"/>
                <w:szCs w:val="18"/>
              </w:rPr>
            </w:pPr>
            <w:r w:rsidRPr="008F1C58">
              <w:rPr>
                <w:rFonts w:cs="Times New Roman"/>
                <w:sz w:val="18"/>
                <w:szCs w:val="18"/>
              </w:rPr>
              <w:t>Межбюджетные трансферты на осуществление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35426AA" w14:textId="51D4F839" w:rsidR="00BF054E" w:rsidRPr="007F1711" w:rsidRDefault="00BF054E" w:rsidP="00BF054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F1C58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E5C1337" w14:textId="72437606" w:rsidR="00BF054E" w:rsidRPr="007F1711" w:rsidRDefault="00BF054E" w:rsidP="00BF054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F1C58">
              <w:rPr>
                <w:rFonts w:cs="Times New Roman"/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D59D515" w14:textId="2113C3C9" w:rsidR="00BF054E" w:rsidRPr="007F1711" w:rsidRDefault="00BF054E" w:rsidP="00BF054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F1C58">
              <w:rPr>
                <w:rFonts w:cs="Times New Roman"/>
                <w:sz w:val="18"/>
                <w:szCs w:val="18"/>
              </w:rPr>
              <w:t>5200115400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077FE" w14:textId="77777777" w:rsidR="00BF054E" w:rsidRPr="007F1711" w:rsidRDefault="00BF054E" w:rsidP="00BF054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E4AB663" w14:textId="77777777" w:rsidR="00BF054E" w:rsidRPr="008F1C58" w:rsidRDefault="00BF054E" w:rsidP="00BF054E">
            <w:pPr>
              <w:rPr>
                <w:rFonts w:cs="Times New Roman"/>
                <w:snapToGrid w:val="0"/>
                <w:sz w:val="18"/>
                <w:szCs w:val="18"/>
              </w:rPr>
            </w:pPr>
          </w:p>
          <w:p w14:paraId="7C1844BB" w14:textId="0B1772CF" w:rsidR="00BF054E" w:rsidRDefault="00BF054E" w:rsidP="00BF054E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>
              <w:rPr>
                <w:rFonts w:cs="Times New Roman"/>
                <w:snapToGrid w:val="0"/>
                <w:sz w:val="18"/>
                <w:szCs w:val="18"/>
              </w:rPr>
              <w:t>75,9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A11A4B5" w14:textId="35A689C9" w:rsidR="00BF054E" w:rsidRPr="007F1711" w:rsidRDefault="00BF054E" w:rsidP="00BF054E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>
              <w:rPr>
                <w:rFonts w:cs="Times New Roman"/>
                <w:snapToGrid w:val="0"/>
                <w:sz w:val="18"/>
                <w:szCs w:val="18"/>
              </w:rPr>
              <w:t>0,</w:t>
            </w:r>
            <w:r w:rsidRPr="008F1C58">
              <w:rPr>
                <w:rFonts w:cs="Times New Roman"/>
                <w:snapToGrid w:val="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100A5F5" w14:textId="77777777" w:rsidR="00BF054E" w:rsidRPr="008F1C58" w:rsidRDefault="00BF054E" w:rsidP="00BF054E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</w:p>
          <w:p w14:paraId="21E88773" w14:textId="20EB7BDA" w:rsidR="00BF054E" w:rsidRPr="007F1711" w:rsidRDefault="00BF054E" w:rsidP="00BF054E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8F1C58">
              <w:rPr>
                <w:rFonts w:cs="Times New Roman"/>
                <w:snapToGrid w:val="0"/>
                <w:sz w:val="18"/>
                <w:szCs w:val="18"/>
              </w:rPr>
              <w:t>0</w:t>
            </w:r>
            <w:r>
              <w:rPr>
                <w:rFonts w:cs="Times New Roman"/>
                <w:snapToGrid w:val="0"/>
                <w:sz w:val="18"/>
                <w:szCs w:val="18"/>
              </w:rPr>
              <w:t>,</w:t>
            </w:r>
            <w:r w:rsidRPr="008F1C58">
              <w:rPr>
                <w:rFonts w:cs="Times New Roman"/>
                <w:snapToGrid w:val="0"/>
                <w:sz w:val="18"/>
                <w:szCs w:val="18"/>
              </w:rPr>
              <w:t>0</w:t>
            </w:r>
          </w:p>
        </w:tc>
      </w:tr>
      <w:tr w:rsidR="00BF054E" w:rsidRPr="001A3809" w14:paraId="51DAFB04" w14:textId="77777777" w:rsidTr="000D0FA4">
        <w:trPr>
          <w:trHeight w:val="276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74BDD" w14:textId="04FB177E" w:rsidR="00BF054E" w:rsidRPr="007F1711" w:rsidRDefault="00BF054E" w:rsidP="00BF054E">
            <w:pPr>
              <w:rPr>
                <w:rFonts w:cs="Times New Roman"/>
                <w:sz w:val="18"/>
                <w:szCs w:val="18"/>
              </w:rPr>
            </w:pPr>
            <w:r w:rsidRPr="008F1C58">
              <w:rPr>
                <w:rFonts w:cs="Times New Roman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D260D3E" w14:textId="2FC0E037" w:rsidR="00BF054E" w:rsidRPr="007F1711" w:rsidRDefault="00BF054E" w:rsidP="00BF054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F1C58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7D6C097" w14:textId="1566749A" w:rsidR="00BF054E" w:rsidRPr="007F1711" w:rsidRDefault="00BF054E" w:rsidP="00BF054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F1C58">
              <w:rPr>
                <w:rFonts w:cs="Times New Roman"/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4A73C1E" w14:textId="1693EA86" w:rsidR="00BF054E" w:rsidRPr="007F1711" w:rsidRDefault="00BF054E" w:rsidP="00BF054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F1C58">
              <w:rPr>
                <w:rFonts w:cs="Times New Roman"/>
                <w:sz w:val="18"/>
                <w:szCs w:val="18"/>
              </w:rPr>
              <w:t>5200115400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A2DE0" w14:textId="4398E175" w:rsidR="00BF054E" w:rsidRPr="007F1711" w:rsidRDefault="00BF054E" w:rsidP="00BF054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F1C58">
              <w:rPr>
                <w:rFonts w:cs="Times New Roman"/>
                <w:sz w:val="18"/>
                <w:szCs w:val="18"/>
              </w:rPr>
              <w:t>500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77EE88E" w14:textId="2D7F17FA" w:rsidR="00BF054E" w:rsidRDefault="00BF054E" w:rsidP="00BF054E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>
              <w:rPr>
                <w:rFonts w:cs="Times New Roman"/>
                <w:snapToGrid w:val="0"/>
                <w:sz w:val="18"/>
                <w:szCs w:val="18"/>
              </w:rPr>
              <w:t>75,9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AAC64ED" w14:textId="496D7247" w:rsidR="00BF054E" w:rsidRPr="007F1711" w:rsidRDefault="00BF054E" w:rsidP="00BF054E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8F1C58">
              <w:rPr>
                <w:rFonts w:cs="Times New Roman"/>
                <w:snapToGrid w:val="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2A8D407" w14:textId="06C5DD72" w:rsidR="00BF054E" w:rsidRPr="007F1711" w:rsidRDefault="00BF054E" w:rsidP="00BF054E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8F1C58">
              <w:rPr>
                <w:rFonts w:cs="Times New Roman"/>
                <w:snapToGrid w:val="0"/>
                <w:sz w:val="18"/>
                <w:szCs w:val="18"/>
              </w:rPr>
              <w:t>0,0</w:t>
            </w:r>
          </w:p>
        </w:tc>
      </w:tr>
      <w:bookmarkEnd w:id="7"/>
      <w:bookmarkEnd w:id="9"/>
    </w:tbl>
    <w:p w14:paraId="796F3816" w14:textId="77777777" w:rsidR="00AB4A12" w:rsidRDefault="00AB4A12" w:rsidP="00A46F34">
      <w:pPr>
        <w:ind w:left="5387" w:right="-143"/>
        <w:jc w:val="right"/>
        <w:rPr>
          <w:rFonts w:cs="Times New Roman"/>
          <w:sz w:val="18"/>
          <w:szCs w:val="18"/>
        </w:rPr>
      </w:pPr>
    </w:p>
    <w:p w14:paraId="3AC79C1A" w14:textId="77777777" w:rsidR="00A46F34" w:rsidRPr="001A3809" w:rsidRDefault="00A46F34" w:rsidP="00A46F34">
      <w:pPr>
        <w:ind w:left="5387" w:right="-143"/>
        <w:jc w:val="right"/>
        <w:rPr>
          <w:rFonts w:cs="Times New Roman"/>
          <w:sz w:val="18"/>
          <w:szCs w:val="18"/>
        </w:rPr>
      </w:pPr>
    </w:p>
    <w:p w14:paraId="16BC71E2" w14:textId="77777777" w:rsidR="00A46F34" w:rsidRDefault="00A46F34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566995CF" w14:textId="77777777" w:rsidR="00A46F34" w:rsidRDefault="00A46F34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2BA51492" w14:textId="77777777" w:rsidR="00A46F34" w:rsidRDefault="00A46F34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7712EDDE" w14:textId="77777777" w:rsidR="00A46F34" w:rsidRDefault="00A46F34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2C3C4CC5" w14:textId="77777777" w:rsidR="00A46F34" w:rsidRDefault="00A46F34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2059E36E" w14:textId="77777777" w:rsidR="000A1D73" w:rsidRDefault="000A1D73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3376BFD7" w14:textId="77777777" w:rsidR="000A1D73" w:rsidRDefault="000A1D73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bookmarkEnd w:id="6"/>
    <w:p w14:paraId="6BA5973B" w14:textId="77777777" w:rsidR="000547A0" w:rsidRDefault="000547A0" w:rsidP="00CF1D62">
      <w:pPr>
        <w:tabs>
          <w:tab w:val="left" w:pos="8647"/>
        </w:tabs>
        <w:ind w:right="-143"/>
        <w:rPr>
          <w:rFonts w:cs="Times New Roman"/>
          <w:sz w:val="18"/>
          <w:szCs w:val="18"/>
        </w:rPr>
      </w:pPr>
    </w:p>
    <w:p w14:paraId="2D381128" w14:textId="77777777" w:rsidR="00A46F34" w:rsidRPr="005045B6" w:rsidRDefault="00A46F34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  <w:r w:rsidRPr="005045B6">
        <w:rPr>
          <w:rFonts w:cs="Times New Roman"/>
          <w:sz w:val="18"/>
          <w:szCs w:val="18"/>
        </w:rPr>
        <w:lastRenderedPageBreak/>
        <w:t xml:space="preserve"> Приложение N </w:t>
      </w:r>
      <w:r>
        <w:rPr>
          <w:rFonts w:cs="Times New Roman"/>
          <w:sz w:val="18"/>
          <w:szCs w:val="18"/>
        </w:rPr>
        <w:t>3</w:t>
      </w:r>
      <w:r w:rsidRPr="005045B6">
        <w:rPr>
          <w:rFonts w:cs="Times New Roman"/>
          <w:sz w:val="18"/>
          <w:szCs w:val="18"/>
        </w:rPr>
        <w:t xml:space="preserve"> </w:t>
      </w:r>
    </w:p>
    <w:p w14:paraId="0BAA9D2E" w14:textId="77777777" w:rsidR="00630106" w:rsidRPr="00630106" w:rsidRDefault="00A46F34" w:rsidP="0063010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  <w:r w:rsidRPr="005045B6">
        <w:rPr>
          <w:rFonts w:cs="Times New Roman"/>
          <w:sz w:val="18"/>
          <w:szCs w:val="18"/>
        </w:rPr>
        <w:t xml:space="preserve">к решению Думы </w:t>
      </w:r>
      <w:r w:rsidR="00630106" w:rsidRPr="00630106">
        <w:rPr>
          <w:rFonts w:cs="Times New Roman"/>
          <w:sz w:val="18"/>
          <w:szCs w:val="18"/>
        </w:rPr>
        <w:t>«О внесении изменений в бюджет</w:t>
      </w:r>
    </w:p>
    <w:p w14:paraId="23B4A664" w14:textId="52BE4CEB" w:rsidR="00A46F34" w:rsidRPr="00AC1E6F" w:rsidRDefault="00630106" w:rsidP="0063010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  <w:r w:rsidRPr="00630106">
        <w:rPr>
          <w:rFonts w:cs="Times New Roman"/>
          <w:sz w:val="18"/>
          <w:szCs w:val="18"/>
        </w:rPr>
        <w:t xml:space="preserve"> Бельского сельского поселения на 2026 год и плановый период 2027 и 2028 годов» от </w:t>
      </w:r>
      <w:r w:rsidR="00867998">
        <w:rPr>
          <w:rFonts w:cs="Times New Roman"/>
          <w:sz w:val="18"/>
          <w:szCs w:val="18"/>
        </w:rPr>
        <w:t>26.02.</w:t>
      </w:r>
      <w:r w:rsidRPr="00630106">
        <w:rPr>
          <w:rFonts w:cs="Times New Roman"/>
          <w:sz w:val="18"/>
          <w:szCs w:val="18"/>
        </w:rPr>
        <w:t>2026 №</w:t>
      </w:r>
      <w:r w:rsidR="00867998">
        <w:rPr>
          <w:rFonts w:cs="Times New Roman"/>
          <w:sz w:val="18"/>
          <w:szCs w:val="18"/>
        </w:rPr>
        <w:t>128</w:t>
      </w:r>
    </w:p>
    <w:p w14:paraId="64600645" w14:textId="77777777" w:rsidR="00A46F34" w:rsidRPr="00110501" w:rsidRDefault="00A46F34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  <w:r>
        <w:rPr>
          <w:rFonts w:cs="Times New Roman"/>
          <w:color w:val="000000"/>
          <w:sz w:val="18"/>
          <w:szCs w:val="18"/>
          <w:shd w:val="clear" w:color="auto" w:fill="FFFFFF"/>
        </w:rPr>
        <w:t xml:space="preserve"> </w:t>
      </w:r>
    </w:p>
    <w:p w14:paraId="52DD6AE5" w14:textId="77777777" w:rsidR="00A46F34" w:rsidRPr="00110501" w:rsidRDefault="00A46F34" w:rsidP="00A46F34">
      <w:pPr>
        <w:ind w:left="5387" w:right="-143"/>
        <w:jc w:val="right"/>
        <w:rPr>
          <w:rFonts w:cs="Times New Roman"/>
          <w:color w:val="000000"/>
          <w:sz w:val="18"/>
          <w:szCs w:val="18"/>
          <w:shd w:val="clear" w:color="auto" w:fill="FFFFFF"/>
        </w:rPr>
      </w:pPr>
    </w:p>
    <w:p w14:paraId="135AA744" w14:textId="77777777" w:rsidR="00A46F34" w:rsidRPr="00110501" w:rsidRDefault="00A46F34" w:rsidP="00A46F34">
      <w:pPr>
        <w:jc w:val="center"/>
        <w:rPr>
          <w:rFonts w:cs="Times New Roman"/>
          <w:b/>
          <w:sz w:val="22"/>
          <w:szCs w:val="24"/>
        </w:rPr>
      </w:pPr>
      <w:r w:rsidRPr="00110501">
        <w:rPr>
          <w:rFonts w:cs="Times New Roman"/>
          <w:b/>
          <w:sz w:val="22"/>
          <w:szCs w:val="24"/>
        </w:rPr>
        <w:t xml:space="preserve">Распределение бюджетных ассигнований бюджета Бельского сельского поселения по разделам и подразделам классификации расходов бюджетов </w:t>
      </w:r>
      <w:r w:rsidR="00B82AA6" w:rsidRPr="00192C69">
        <w:rPr>
          <w:rFonts w:cs="Times New Roman"/>
          <w:b/>
          <w:sz w:val="24"/>
          <w:szCs w:val="24"/>
          <w:lang w:eastAsia="ru-RU"/>
        </w:rPr>
        <w:t>на 2026 год и плановый период 2027 и 2028 годов</w:t>
      </w:r>
    </w:p>
    <w:p w14:paraId="17CF878A" w14:textId="77777777" w:rsidR="00A46F34" w:rsidRPr="00110501" w:rsidRDefault="00A46F34" w:rsidP="00A46F34">
      <w:pPr>
        <w:ind w:left="567"/>
        <w:jc w:val="center"/>
        <w:rPr>
          <w:rFonts w:cs="Times New Roman"/>
          <w:b/>
          <w:sz w:val="26"/>
          <w:szCs w:val="26"/>
        </w:rPr>
      </w:pPr>
    </w:p>
    <w:tbl>
      <w:tblPr>
        <w:tblW w:w="10211" w:type="dxa"/>
        <w:tblInd w:w="103" w:type="dxa"/>
        <w:tblLayout w:type="fixed"/>
        <w:tblLook w:val="00A0" w:firstRow="1" w:lastRow="0" w:firstColumn="1" w:lastColumn="0" w:noHBand="0" w:noVBand="0"/>
      </w:tblPr>
      <w:tblGrid>
        <w:gridCol w:w="6101"/>
        <w:gridCol w:w="850"/>
        <w:gridCol w:w="709"/>
        <w:gridCol w:w="850"/>
        <w:gridCol w:w="851"/>
        <w:gridCol w:w="850"/>
      </w:tblGrid>
      <w:tr w:rsidR="00A46F34" w:rsidRPr="00110501" w14:paraId="240ED3FC" w14:textId="77777777" w:rsidTr="00610284">
        <w:trPr>
          <w:trHeight w:val="255"/>
        </w:trPr>
        <w:tc>
          <w:tcPr>
            <w:tcW w:w="6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F7694" w14:textId="77777777" w:rsidR="00A46F34" w:rsidRPr="00110501" w:rsidRDefault="00A46F34" w:rsidP="0071543D">
            <w:pPr>
              <w:jc w:val="center"/>
            </w:pPr>
            <w:r w:rsidRPr="00110501"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C4BD26" w14:textId="77777777" w:rsidR="00A46F34" w:rsidRPr="00110501" w:rsidRDefault="00A46F34" w:rsidP="0071543D">
            <w:pPr>
              <w:jc w:val="center"/>
              <w:rPr>
                <w:b/>
                <w:bCs/>
              </w:rPr>
            </w:pPr>
            <w:r w:rsidRPr="00110501">
              <w:rPr>
                <w:b/>
                <w:bCs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9902D1" w14:textId="77777777" w:rsidR="00A46F34" w:rsidRPr="00110501" w:rsidRDefault="00A46F34" w:rsidP="0071543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C0DE59E" w14:textId="77777777" w:rsidR="00A46F34" w:rsidRPr="00110501" w:rsidRDefault="00A46F34" w:rsidP="0071543D">
            <w:pPr>
              <w:jc w:val="center"/>
            </w:pPr>
            <w:r w:rsidRPr="00110501"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A221" w14:textId="77777777" w:rsidR="00A46F34" w:rsidRPr="00110501" w:rsidRDefault="00A46F34" w:rsidP="0071543D">
            <w:pPr>
              <w:jc w:val="center"/>
            </w:pPr>
          </w:p>
        </w:tc>
      </w:tr>
      <w:tr w:rsidR="00A46F34" w:rsidRPr="00110501" w14:paraId="0DF85A6C" w14:textId="77777777" w:rsidTr="00610284">
        <w:trPr>
          <w:trHeight w:val="435"/>
        </w:trPr>
        <w:tc>
          <w:tcPr>
            <w:tcW w:w="6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73818" w14:textId="77777777" w:rsidR="00A46F34" w:rsidRPr="00110501" w:rsidRDefault="00A46F34" w:rsidP="0071543D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FF0D9" w14:textId="77777777" w:rsidR="00A46F34" w:rsidRPr="00110501" w:rsidRDefault="00A46F34" w:rsidP="0071543D">
            <w:pPr>
              <w:jc w:val="center"/>
            </w:pPr>
            <w:r w:rsidRPr="00110501">
              <w:t>раздел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77F88" w14:textId="77777777" w:rsidR="00A46F34" w:rsidRPr="00110501" w:rsidRDefault="00A46F34" w:rsidP="0071543D">
            <w:pPr>
              <w:jc w:val="center"/>
            </w:pPr>
            <w:r w:rsidRPr="00110501">
              <w:t>подраздел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48847" w14:textId="77777777" w:rsidR="00A46F34" w:rsidRPr="00110501" w:rsidRDefault="00A46F34" w:rsidP="0071543D">
            <w:pPr>
              <w:jc w:val="center"/>
            </w:pPr>
          </w:p>
          <w:p w14:paraId="477D0002" w14:textId="77777777" w:rsidR="00A46F34" w:rsidRPr="00110501" w:rsidRDefault="00A46F34" w:rsidP="0071543D">
            <w:pPr>
              <w:jc w:val="center"/>
            </w:pPr>
            <w:r w:rsidRPr="00110501">
              <w:t>202</w:t>
            </w:r>
            <w:r w:rsidR="00374504"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761C14" w14:textId="77777777" w:rsidR="00A46F34" w:rsidRPr="00110501" w:rsidRDefault="00A46F34" w:rsidP="0071543D">
            <w:pPr>
              <w:jc w:val="center"/>
            </w:pPr>
          </w:p>
          <w:p w14:paraId="4B1FEC74" w14:textId="77777777" w:rsidR="00A46F34" w:rsidRPr="00110501" w:rsidRDefault="00A46F34" w:rsidP="0071543D">
            <w:pPr>
              <w:jc w:val="center"/>
            </w:pPr>
            <w:r w:rsidRPr="00110501">
              <w:t>202</w:t>
            </w:r>
            <w:r w:rsidR="00374504"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BEF908" w14:textId="77777777" w:rsidR="00A46F34" w:rsidRPr="00110501" w:rsidRDefault="00A46F34" w:rsidP="0071543D">
            <w:pPr>
              <w:jc w:val="center"/>
            </w:pPr>
          </w:p>
          <w:p w14:paraId="1364680C" w14:textId="77777777" w:rsidR="00A46F34" w:rsidRPr="00110501" w:rsidRDefault="00A46F34" w:rsidP="00977465">
            <w:pPr>
              <w:jc w:val="center"/>
            </w:pPr>
            <w:r w:rsidRPr="00110501">
              <w:t>202</w:t>
            </w:r>
            <w:r w:rsidR="00374504">
              <w:t>8</w:t>
            </w:r>
          </w:p>
        </w:tc>
      </w:tr>
      <w:tr w:rsidR="00A46F34" w:rsidRPr="00110501" w14:paraId="05A8A0F8" w14:textId="77777777" w:rsidTr="00610284">
        <w:trPr>
          <w:trHeight w:val="195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18E58" w14:textId="77777777" w:rsidR="00A46F34" w:rsidRPr="00110501" w:rsidRDefault="00A46F34" w:rsidP="0071543D">
            <w:pPr>
              <w:jc w:val="center"/>
              <w:rPr>
                <w:sz w:val="16"/>
              </w:rPr>
            </w:pPr>
            <w:r w:rsidRPr="00110501">
              <w:rPr>
                <w:sz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E86C8" w14:textId="77777777" w:rsidR="00A46F34" w:rsidRPr="00110501" w:rsidRDefault="00A46F34" w:rsidP="0071543D">
            <w:pPr>
              <w:jc w:val="center"/>
              <w:rPr>
                <w:sz w:val="16"/>
              </w:rPr>
            </w:pPr>
            <w:r w:rsidRPr="00110501">
              <w:rPr>
                <w:sz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58512" w14:textId="77777777" w:rsidR="00A46F34" w:rsidRPr="00110501" w:rsidRDefault="00A46F34" w:rsidP="0071543D">
            <w:pPr>
              <w:jc w:val="center"/>
              <w:rPr>
                <w:sz w:val="16"/>
              </w:rPr>
            </w:pPr>
            <w:r w:rsidRPr="00110501">
              <w:rPr>
                <w:sz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EB1EB" w14:textId="77777777" w:rsidR="00A46F34" w:rsidRPr="00110501" w:rsidRDefault="00A46F34" w:rsidP="0071543D">
            <w:pPr>
              <w:jc w:val="center"/>
              <w:rPr>
                <w:sz w:val="16"/>
              </w:rPr>
            </w:pPr>
            <w:r w:rsidRPr="00110501">
              <w:rPr>
                <w:sz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7C6EEB" w14:textId="77777777" w:rsidR="00A46F34" w:rsidRPr="00110501" w:rsidRDefault="00A46F34" w:rsidP="0071543D">
            <w:pPr>
              <w:jc w:val="center"/>
              <w:rPr>
                <w:sz w:val="16"/>
              </w:rPr>
            </w:pPr>
            <w:r w:rsidRPr="00110501">
              <w:rPr>
                <w:sz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B81273" w14:textId="77777777" w:rsidR="00A46F34" w:rsidRPr="00110501" w:rsidRDefault="00A46F34" w:rsidP="0071543D">
            <w:pPr>
              <w:jc w:val="center"/>
              <w:rPr>
                <w:sz w:val="16"/>
              </w:rPr>
            </w:pPr>
            <w:r w:rsidRPr="00110501">
              <w:rPr>
                <w:sz w:val="16"/>
              </w:rPr>
              <w:t>6</w:t>
            </w:r>
          </w:p>
        </w:tc>
      </w:tr>
      <w:tr w:rsidR="00A46F34" w:rsidRPr="00110501" w14:paraId="3E212FFC" w14:textId="77777777" w:rsidTr="00374504">
        <w:trPr>
          <w:trHeight w:val="76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3FFBE" w14:textId="77777777" w:rsidR="00A46F34" w:rsidRPr="00685190" w:rsidRDefault="00A46F34" w:rsidP="0071543D">
            <w:pPr>
              <w:rPr>
                <w:b/>
                <w:bCs/>
                <w:sz w:val="18"/>
                <w:szCs w:val="18"/>
              </w:rPr>
            </w:pPr>
            <w:r w:rsidRPr="00685190">
              <w:rPr>
                <w:b/>
                <w:bCs/>
                <w:sz w:val="18"/>
                <w:szCs w:val="18"/>
              </w:rPr>
              <w:t>ВСЕГО РАСХОДОВ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6F7F6" w14:textId="77777777" w:rsidR="00A46F34" w:rsidRPr="00685190" w:rsidRDefault="00A46F34" w:rsidP="0071543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C36D56" w14:textId="77777777" w:rsidR="00A46F34" w:rsidRPr="00685190" w:rsidRDefault="00A46F34" w:rsidP="0071543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65556" w14:textId="5DF38BBC" w:rsidR="00A46F34" w:rsidRPr="00685190" w:rsidRDefault="00374504" w:rsidP="0071543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630106">
              <w:rPr>
                <w:b/>
                <w:bCs/>
                <w:sz w:val="18"/>
                <w:szCs w:val="18"/>
              </w:rPr>
              <w:t>9</w:t>
            </w:r>
            <w:r w:rsidR="00B741DE">
              <w:rPr>
                <w:b/>
                <w:bCs/>
                <w:sz w:val="18"/>
                <w:szCs w:val="18"/>
              </w:rPr>
              <w:t> </w:t>
            </w:r>
            <w:r w:rsidR="00630106">
              <w:rPr>
                <w:b/>
                <w:bCs/>
                <w:sz w:val="18"/>
                <w:szCs w:val="18"/>
              </w:rPr>
              <w:t>3</w:t>
            </w:r>
            <w:r w:rsidR="00B741DE">
              <w:rPr>
                <w:b/>
                <w:bCs/>
                <w:sz w:val="18"/>
                <w:szCs w:val="18"/>
              </w:rPr>
              <w:t>42,0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447699" w14:textId="67C31D45" w:rsidR="00A46F34" w:rsidRPr="00685190" w:rsidRDefault="00374504" w:rsidP="0071543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</w:t>
            </w:r>
            <w:r w:rsidR="00705BCB">
              <w:rPr>
                <w:b/>
                <w:bCs/>
                <w:sz w:val="18"/>
                <w:szCs w:val="18"/>
              </w:rPr>
              <w:t> 456,5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868175" w14:textId="325C9034" w:rsidR="00A46F34" w:rsidRPr="00685190" w:rsidRDefault="00A46F34" w:rsidP="0071543D">
            <w:pPr>
              <w:jc w:val="right"/>
              <w:rPr>
                <w:b/>
                <w:bCs/>
                <w:sz w:val="18"/>
                <w:szCs w:val="18"/>
              </w:rPr>
            </w:pPr>
            <w:r w:rsidRPr="00685190">
              <w:rPr>
                <w:b/>
                <w:bCs/>
                <w:sz w:val="18"/>
                <w:szCs w:val="18"/>
              </w:rPr>
              <w:t>1</w:t>
            </w:r>
            <w:r w:rsidR="00705BCB">
              <w:rPr>
                <w:b/>
                <w:bCs/>
                <w:sz w:val="18"/>
                <w:szCs w:val="18"/>
              </w:rPr>
              <w:t>4 531,2</w:t>
            </w:r>
          </w:p>
        </w:tc>
      </w:tr>
      <w:tr w:rsidR="00A46F34" w:rsidRPr="00110501" w14:paraId="5DA90E63" w14:textId="77777777" w:rsidTr="00374504">
        <w:trPr>
          <w:trHeight w:val="15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3A9F28" w14:textId="77777777" w:rsidR="00A46F34" w:rsidRPr="00685190" w:rsidRDefault="00A46F34" w:rsidP="0071543D">
            <w:pPr>
              <w:rPr>
                <w:b/>
                <w:bCs/>
                <w:sz w:val="18"/>
                <w:szCs w:val="18"/>
              </w:rPr>
            </w:pPr>
            <w:r w:rsidRPr="00685190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87561" w14:textId="77777777" w:rsidR="00A46F34" w:rsidRPr="00685190" w:rsidRDefault="00A46F34" w:rsidP="0071543D">
            <w:pPr>
              <w:jc w:val="center"/>
              <w:rPr>
                <w:b/>
                <w:bCs/>
                <w:sz w:val="18"/>
                <w:szCs w:val="18"/>
              </w:rPr>
            </w:pPr>
            <w:r w:rsidRPr="00685190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BFEC1" w14:textId="77777777" w:rsidR="00A46F34" w:rsidRPr="00685190" w:rsidRDefault="00A46F34" w:rsidP="0071543D">
            <w:pPr>
              <w:jc w:val="center"/>
              <w:rPr>
                <w:b/>
                <w:bCs/>
                <w:sz w:val="18"/>
                <w:szCs w:val="18"/>
              </w:rPr>
            </w:pPr>
            <w:r w:rsidRPr="0068519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8F6E6" w14:textId="71ABF138" w:rsidR="00A46F34" w:rsidRPr="00685190" w:rsidRDefault="00374504" w:rsidP="0071543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630106">
              <w:rPr>
                <w:b/>
                <w:bCs/>
                <w:sz w:val="18"/>
                <w:szCs w:val="18"/>
              </w:rPr>
              <w:t>1</w:t>
            </w:r>
            <w:r w:rsidR="00B741DE">
              <w:rPr>
                <w:b/>
                <w:bCs/>
                <w:sz w:val="18"/>
                <w:szCs w:val="18"/>
              </w:rPr>
              <w:t> 507,7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94A5A7" w14:textId="2020D89D" w:rsidR="00A46F34" w:rsidRPr="00685190" w:rsidRDefault="007F1711" w:rsidP="0071543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</w:t>
            </w:r>
            <w:r w:rsidR="00705BCB">
              <w:rPr>
                <w:b/>
                <w:bCs/>
                <w:sz w:val="18"/>
                <w:szCs w:val="18"/>
              </w:rPr>
              <w:t> 145,5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A3D82D" w14:textId="6FAC9A5C" w:rsidR="00A46F34" w:rsidRPr="00685190" w:rsidRDefault="007F1711" w:rsidP="0071543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  <w:r w:rsidR="00705BCB">
              <w:rPr>
                <w:b/>
                <w:bCs/>
                <w:sz w:val="18"/>
                <w:szCs w:val="18"/>
              </w:rPr>
              <w:t> </w:t>
            </w:r>
            <w:r>
              <w:rPr>
                <w:b/>
                <w:bCs/>
                <w:sz w:val="18"/>
                <w:szCs w:val="18"/>
              </w:rPr>
              <w:t>7</w:t>
            </w:r>
            <w:r w:rsidR="00705BCB">
              <w:rPr>
                <w:b/>
                <w:bCs/>
                <w:sz w:val="18"/>
                <w:szCs w:val="18"/>
              </w:rPr>
              <w:t>39,0</w:t>
            </w:r>
          </w:p>
        </w:tc>
      </w:tr>
      <w:tr w:rsidR="00A46F34" w:rsidRPr="00110501" w14:paraId="73551B30" w14:textId="77777777" w:rsidTr="006E391F">
        <w:trPr>
          <w:trHeight w:val="383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99D637" w14:textId="77777777" w:rsidR="00A46F34" w:rsidRPr="00685190" w:rsidRDefault="00A46F34" w:rsidP="0071543D">
            <w:pPr>
              <w:rPr>
                <w:sz w:val="18"/>
                <w:szCs w:val="18"/>
              </w:rPr>
            </w:pPr>
            <w:r w:rsidRPr="00685190">
              <w:rPr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BBC52F" w14:textId="77777777" w:rsidR="00A46F34" w:rsidRPr="00C438FF" w:rsidRDefault="00A46F34" w:rsidP="00C438FF">
            <w:pPr>
              <w:pStyle w:val="9"/>
              <w:jc w:val="center"/>
              <w:rPr>
                <w:rStyle w:val="afff6"/>
                <w:rFonts w:ascii="Times New Roman" w:hAnsi="Times New Roman"/>
                <w:b w:val="0"/>
                <w:sz w:val="18"/>
                <w:szCs w:val="18"/>
              </w:rPr>
            </w:pPr>
            <w:r w:rsidRPr="00C438FF">
              <w:rPr>
                <w:rStyle w:val="afff6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8887AD" w14:textId="77777777" w:rsidR="00A46F34" w:rsidRPr="00C438FF" w:rsidRDefault="00A46F34" w:rsidP="00C438FF">
            <w:pPr>
              <w:pStyle w:val="9"/>
              <w:jc w:val="center"/>
              <w:rPr>
                <w:rStyle w:val="afff6"/>
                <w:rFonts w:ascii="Times New Roman" w:hAnsi="Times New Roman"/>
                <w:b w:val="0"/>
                <w:sz w:val="18"/>
                <w:szCs w:val="18"/>
              </w:rPr>
            </w:pPr>
            <w:r w:rsidRPr="00C438FF">
              <w:rPr>
                <w:rStyle w:val="afff6"/>
                <w:rFonts w:ascii="Times New Roman" w:hAnsi="Times New Roman"/>
                <w:b w:val="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9A508" w14:textId="73736D4E" w:rsidR="00A46F34" w:rsidRPr="00685190" w:rsidRDefault="00630106" w:rsidP="0071543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1 235,1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CCEBB1" w14:textId="32331C04" w:rsidR="00A46F34" w:rsidRPr="00685190" w:rsidRDefault="007F1711" w:rsidP="0071543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  <w:r w:rsidR="00BF054E">
              <w:rPr>
                <w:sz w:val="18"/>
                <w:szCs w:val="18"/>
              </w:rPr>
              <w:t>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7A993A" w14:textId="77777777" w:rsidR="00A46F34" w:rsidRPr="00685190" w:rsidRDefault="007F1711" w:rsidP="0071543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875,8</w:t>
            </w:r>
          </w:p>
        </w:tc>
      </w:tr>
      <w:tr w:rsidR="00C438FF" w:rsidRPr="00110501" w14:paraId="322143D3" w14:textId="77777777" w:rsidTr="00374504">
        <w:trPr>
          <w:trHeight w:val="505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00E777" w14:textId="77777777" w:rsidR="00C438FF" w:rsidRPr="00685190" w:rsidRDefault="00C438FF" w:rsidP="0071543D">
            <w:pPr>
              <w:rPr>
                <w:sz w:val="18"/>
                <w:szCs w:val="18"/>
              </w:rPr>
            </w:pPr>
            <w:r w:rsidRPr="00685190">
              <w:rPr>
                <w:sz w:val="18"/>
                <w:szCs w:val="18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BC90C7" w14:textId="77777777" w:rsidR="00C438FF" w:rsidRPr="00C438FF" w:rsidRDefault="00C438FF" w:rsidP="009001C9">
            <w:pPr>
              <w:pStyle w:val="9"/>
              <w:jc w:val="center"/>
              <w:rPr>
                <w:rStyle w:val="afff6"/>
                <w:rFonts w:ascii="Times New Roman" w:hAnsi="Times New Roman"/>
                <w:b w:val="0"/>
                <w:sz w:val="18"/>
                <w:szCs w:val="18"/>
              </w:rPr>
            </w:pPr>
            <w:r w:rsidRPr="00C438FF">
              <w:rPr>
                <w:rStyle w:val="afff6"/>
                <w:rFonts w:ascii="Times New Roman" w:hAnsi="Times New Roman"/>
                <w:b w:val="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B0640" w14:textId="77777777" w:rsidR="00C438FF" w:rsidRPr="00C438FF" w:rsidRDefault="00C438FF" w:rsidP="00C438FF">
            <w:pPr>
              <w:pStyle w:val="9"/>
              <w:jc w:val="center"/>
              <w:rPr>
                <w:rStyle w:val="afff6"/>
                <w:rFonts w:ascii="Times New Roman" w:hAnsi="Times New Roman"/>
                <w:b w:val="0"/>
                <w:sz w:val="18"/>
                <w:szCs w:val="18"/>
              </w:rPr>
            </w:pPr>
            <w:r w:rsidRPr="00C438FF">
              <w:rPr>
                <w:rStyle w:val="afff6"/>
                <w:rFonts w:ascii="Times New Roman" w:hAnsi="Times New Roman"/>
                <w:b w:val="0"/>
                <w:sz w:val="18"/>
                <w:szCs w:val="18"/>
              </w:rPr>
              <w:t>0</w:t>
            </w:r>
            <w:r>
              <w:rPr>
                <w:rStyle w:val="afff6"/>
                <w:rFonts w:ascii="Times New Roman" w:hAnsi="Times New Roman"/>
                <w:b w:val="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B84B7" w14:textId="4E95D0F2" w:rsidR="00C438FF" w:rsidRPr="00685190" w:rsidRDefault="00630106" w:rsidP="0071543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B741DE">
              <w:rPr>
                <w:sz w:val="18"/>
                <w:szCs w:val="18"/>
              </w:rPr>
              <w:t> </w:t>
            </w:r>
            <w:r w:rsidR="00920379">
              <w:rPr>
                <w:sz w:val="18"/>
                <w:szCs w:val="18"/>
              </w:rPr>
              <w:t>2</w:t>
            </w:r>
            <w:r w:rsidR="00B741DE">
              <w:rPr>
                <w:sz w:val="18"/>
                <w:szCs w:val="18"/>
              </w:rPr>
              <w:t>47,6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1F348D" w14:textId="6DF99224" w:rsidR="00C438FF" w:rsidRPr="00685190" w:rsidRDefault="00BF054E" w:rsidP="0071543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705BCB">
              <w:rPr>
                <w:sz w:val="18"/>
                <w:szCs w:val="18"/>
              </w:rPr>
              <w:t> 244,7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2FE2EB" w14:textId="48CF2F0E" w:rsidR="00C438FF" w:rsidRPr="00685190" w:rsidRDefault="00705BCB" w:rsidP="0071543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7 838,2</w:t>
            </w:r>
          </w:p>
        </w:tc>
      </w:tr>
      <w:tr w:rsidR="007F1711" w:rsidRPr="00110501" w14:paraId="3DED247B" w14:textId="77777777" w:rsidTr="005F0FE0">
        <w:trPr>
          <w:trHeight w:val="108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800FCE" w14:textId="77777777" w:rsidR="007F1711" w:rsidRPr="00685190" w:rsidRDefault="007F1711" w:rsidP="007F1711">
            <w:pPr>
              <w:rPr>
                <w:sz w:val="18"/>
                <w:szCs w:val="18"/>
              </w:rPr>
            </w:pPr>
            <w:r w:rsidRPr="00685190">
              <w:rPr>
                <w:sz w:val="18"/>
                <w:szCs w:val="18"/>
              </w:rPr>
              <w:t>Резервные фонды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B2D06" w14:textId="77777777" w:rsidR="007F1711" w:rsidRPr="00685190" w:rsidRDefault="007F1711" w:rsidP="007F1711">
            <w:pPr>
              <w:jc w:val="center"/>
              <w:rPr>
                <w:sz w:val="18"/>
                <w:szCs w:val="18"/>
              </w:rPr>
            </w:pPr>
            <w:r w:rsidRPr="00685190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B1B31" w14:textId="77777777" w:rsidR="007F1711" w:rsidRPr="00685190" w:rsidRDefault="007F1711" w:rsidP="007F1711">
            <w:pPr>
              <w:jc w:val="center"/>
              <w:rPr>
                <w:sz w:val="18"/>
                <w:szCs w:val="18"/>
              </w:rPr>
            </w:pPr>
            <w:r w:rsidRPr="00685190">
              <w:rPr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BF02BD" w14:textId="77777777" w:rsidR="007F1711" w:rsidRPr="00685190" w:rsidRDefault="007F1711" w:rsidP="007F1711">
            <w:pPr>
              <w:jc w:val="right"/>
              <w:rPr>
                <w:sz w:val="18"/>
                <w:szCs w:val="18"/>
              </w:rPr>
            </w:pPr>
            <w:r w:rsidRPr="00685190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D8E1A2" w14:textId="77777777" w:rsidR="007F1711" w:rsidRPr="00685190" w:rsidRDefault="007F1711" w:rsidP="007F1711">
            <w:pPr>
              <w:jc w:val="right"/>
              <w:rPr>
                <w:sz w:val="18"/>
                <w:szCs w:val="18"/>
              </w:rPr>
            </w:pPr>
            <w:r w:rsidRPr="00685190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54B694" w14:textId="77777777" w:rsidR="007F1711" w:rsidRPr="00685190" w:rsidRDefault="007F1711" w:rsidP="007F1711">
            <w:pPr>
              <w:jc w:val="right"/>
              <w:rPr>
                <w:sz w:val="18"/>
                <w:szCs w:val="18"/>
              </w:rPr>
            </w:pPr>
            <w:r w:rsidRPr="00685190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,0</w:t>
            </w:r>
          </w:p>
        </w:tc>
      </w:tr>
      <w:tr w:rsidR="007F1711" w:rsidRPr="00110501" w14:paraId="5793F646" w14:textId="77777777" w:rsidTr="007F1711">
        <w:trPr>
          <w:trHeight w:val="228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9D5EEB" w14:textId="77777777" w:rsidR="007F1711" w:rsidRPr="00685190" w:rsidRDefault="007F1711" w:rsidP="0071543D">
            <w:pPr>
              <w:rPr>
                <w:sz w:val="18"/>
                <w:szCs w:val="18"/>
              </w:rPr>
            </w:pPr>
            <w:r w:rsidRPr="007F1711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F4E37" w14:textId="77777777" w:rsidR="007F1711" w:rsidRPr="00685190" w:rsidRDefault="007F1711" w:rsidP="007154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785C96" w14:textId="77777777" w:rsidR="007F1711" w:rsidRPr="00685190" w:rsidRDefault="007F1711" w:rsidP="007154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84C0B5" w14:textId="77777777" w:rsidR="007F1711" w:rsidRPr="00685190" w:rsidRDefault="007F1711" w:rsidP="0071543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E1ADE8" w14:textId="77777777" w:rsidR="007F1711" w:rsidRPr="00685190" w:rsidRDefault="007F1711" w:rsidP="0071543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D96211" w14:textId="77777777" w:rsidR="007F1711" w:rsidRPr="00685190" w:rsidRDefault="007F1711" w:rsidP="0071543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</w:tr>
      <w:tr w:rsidR="00F80632" w:rsidRPr="00110501" w14:paraId="43B83A23" w14:textId="77777777" w:rsidTr="00374504">
        <w:trPr>
          <w:trHeight w:val="172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5BBBF0" w14:textId="77777777" w:rsidR="00F80632" w:rsidRPr="00685190" w:rsidRDefault="00F80632" w:rsidP="00F80632">
            <w:pPr>
              <w:rPr>
                <w:b/>
                <w:bCs/>
                <w:sz w:val="18"/>
                <w:szCs w:val="18"/>
              </w:rPr>
            </w:pPr>
            <w:r w:rsidRPr="00685190"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5BE3A" w14:textId="77777777" w:rsidR="00F80632" w:rsidRPr="00685190" w:rsidRDefault="00F80632" w:rsidP="00F80632">
            <w:pPr>
              <w:jc w:val="center"/>
              <w:rPr>
                <w:b/>
                <w:bCs/>
                <w:sz w:val="18"/>
                <w:szCs w:val="18"/>
              </w:rPr>
            </w:pPr>
            <w:r w:rsidRPr="00685190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9FA152" w14:textId="77777777" w:rsidR="00F80632" w:rsidRPr="00685190" w:rsidRDefault="00F80632" w:rsidP="00F80632">
            <w:pPr>
              <w:jc w:val="center"/>
              <w:rPr>
                <w:b/>
                <w:bCs/>
                <w:sz w:val="18"/>
                <w:szCs w:val="18"/>
              </w:rPr>
            </w:pPr>
            <w:r w:rsidRPr="0068519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C9025" w14:textId="77777777" w:rsidR="00F80632" w:rsidRPr="00F80632" w:rsidRDefault="007F1711" w:rsidP="00F8063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="002956AC">
              <w:rPr>
                <w:b/>
                <w:bCs/>
                <w:sz w:val="18"/>
                <w:szCs w:val="18"/>
              </w:rPr>
              <w:t>4</w:t>
            </w:r>
            <w:r>
              <w:rPr>
                <w:b/>
                <w:bCs/>
                <w:sz w:val="18"/>
                <w:szCs w:val="18"/>
              </w:rPr>
              <w:t>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32AE9C" w14:textId="77777777" w:rsidR="00F80632" w:rsidRPr="00F80632" w:rsidRDefault="007F1711" w:rsidP="00F8063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385,4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618858" w14:textId="77777777" w:rsidR="00F80632" w:rsidRPr="00F80632" w:rsidRDefault="007F1711" w:rsidP="00F8063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494,3</w:t>
            </w:r>
          </w:p>
        </w:tc>
      </w:tr>
      <w:tr w:rsidR="007F1711" w:rsidRPr="00110501" w14:paraId="07346265" w14:textId="77777777" w:rsidTr="00920379">
        <w:trPr>
          <w:trHeight w:val="18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9B23F7" w14:textId="77777777" w:rsidR="007F1711" w:rsidRPr="00685190" w:rsidRDefault="007F1711" w:rsidP="007F1711">
            <w:pPr>
              <w:rPr>
                <w:sz w:val="18"/>
                <w:szCs w:val="18"/>
              </w:rPr>
            </w:pPr>
            <w:r w:rsidRPr="00685190">
              <w:rPr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F66A4" w14:textId="77777777" w:rsidR="007F1711" w:rsidRPr="00685190" w:rsidRDefault="007F1711" w:rsidP="007F1711">
            <w:pPr>
              <w:jc w:val="center"/>
              <w:rPr>
                <w:sz w:val="18"/>
                <w:szCs w:val="18"/>
              </w:rPr>
            </w:pPr>
            <w:r w:rsidRPr="00685190">
              <w:rPr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165FD" w14:textId="77777777" w:rsidR="007F1711" w:rsidRPr="00685190" w:rsidRDefault="007F1711" w:rsidP="007F1711">
            <w:pPr>
              <w:jc w:val="center"/>
              <w:rPr>
                <w:sz w:val="18"/>
                <w:szCs w:val="18"/>
              </w:rPr>
            </w:pPr>
            <w:r w:rsidRPr="00685190">
              <w:rPr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426E87" w14:textId="77777777" w:rsidR="007F1711" w:rsidRPr="007F1711" w:rsidRDefault="007F1711" w:rsidP="007F1711">
            <w:pPr>
              <w:jc w:val="right"/>
              <w:rPr>
                <w:sz w:val="18"/>
                <w:szCs w:val="18"/>
              </w:rPr>
            </w:pPr>
            <w:r w:rsidRPr="007F1711">
              <w:rPr>
                <w:sz w:val="18"/>
                <w:szCs w:val="18"/>
              </w:rPr>
              <w:t>3</w:t>
            </w:r>
            <w:r w:rsidR="002956AC">
              <w:rPr>
                <w:sz w:val="18"/>
                <w:szCs w:val="18"/>
              </w:rPr>
              <w:t>4</w:t>
            </w:r>
            <w:r w:rsidRPr="007F1711">
              <w:rPr>
                <w:sz w:val="18"/>
                <w:szCs w:val="18"/>
              </w:rPr>
              <w:t>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972628" w14:textId="77777777" w:rsidR="007F1711" w:rsidRPr="007F1711" w:rsidRDefault="007F1711" w:rsidP="007F1711">
            <w:pPr>
              <w:jc w:val="right"/>
              <w:rPr>
                <w:sz w:val="18"/>
                <w:szCs w:val="18"/>
              </w:rPr>
            </w:pPr>
            <w:r w:rsidRPr="007F1711">
              <w:rPr>
                <w:sz w:val="18"/>
                <w:szCs w:val="18"/>
              </w:rPr>
              <w:t>385,4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9FA2C7" w14:textId="77777777" w:rsidR="007F1711" w:rsidRPr="007F1711" w:rsidRDefault="007F1711" w:rsidP="007F1711">
            <w:pPr>
              <w:jc w:val="right"/>
              <w:rPr>
                <w:sz w:val="18"/>
                <w:szCs w:val="18"/>
              </w:rPr>
            </w:pPr>
            <w:r w:rsidRPr="007F1711">
              <w:rPr>
                <w:sz w:val="18"/>
                <w:szCs w:val="18"/>
              </w:rPr>
              <w:t>494,3</w:t>
            </w:r>
          </w:p>
        </w:tc>
      </w:tr>
      <w:tr w:rsidR="00920379" w:rsidRPr="00110501" w14:paraId="4CBC206B" w14:textId="77777777" w:rsidTr="00920379">
        <w:trPr>
          <w:trHeight w:val="156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64853" w14:textId="560B5CE3" w:rsidR="00920379" w:rsidRPr="00685190" w:rsidRDefault="00920379" w:rsidP="00920379">
            <w:pPr>
              <w:rPr>
                <w:sz w:val="18"/>
                <w:szCs w:val="18"/>
              </w:rPr>
            </w:pPr>
            <w:r w:rsidRPr="00A24C3D">
              <w:rPr>
                <w:b/>
                <w:bCs/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15359" w14:textId="4CDFCF0A" w:rsidR="00920379" w:rsidRPr="00920379" w:rsidRDefault="00920379" w:rsidP="00920379">
            <w:pPr>
              <w:jc w:val="center"/>
              <w:rPr>
                <w:b/>
                <w:bCs/>
                <w:sz w:val="18"/>
                <w:szCs w:val="18"/>
              </w:rPr>
            </w:pPr>
            <w:r w:rsidRPr="00920379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F743D7" w14:textId="77777777" w:rsidR="00920379" w:rsidRPr="00920379" w:rsidRDefault="00920379" w:rsidP="0092037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F26606" w14:textId="1F2997F6" w:rsidR="00920379" w:rsidRPr="00920379" w:rsidRDefault="00920379" w:rsidP="0092037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40C2A1" w14:textId="4CD28C38" w:rsidR="00920379" w:rsidRPr="00920379" w:rsidRDefault="00920379" w:rsidP="0092037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777B25" w14:textId="1759F77C" w:rsidR="00920379" w:rsidRPr="00920379" w:rsidRDefault="00920379" w:rsidP="0092037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</w:tr>
      <w:tr w:rsidR="00920379" w:rsidRPr="00110501" w14:paraId="6D3AF226" w14:textId="77777777" w:rsidTr="00311DB5">
        <w:trPr>
          <w:trHeight w:val="192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1E6BF" w14:textId="0CF75087" w:rsidR="00920379" w:rsidRPr="00920379" w:rsidRDefault="00920379" w:rsidP="00920379">
            <w:pPr>
              <w:rPr>
                <w:sz w:val="18"/>
                <w:szCs w:val="18"/>
              </w:rPr>
            </w:pPr>
            <w:r w:rsidRPr="00920379"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8E0129" w14:textId="1C032E02" w:rsidR="00920379" w:rsidRPr="00685190" w:rsidRDefault="00920379" w:rsidP="009203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CF3838" w14:textId="0698F6B0" w:rsidR="00920379" w:rsidRPr="00685190" w:rsidRDefault="00920379" w:rsidP="009203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AC8A44" w14:textId="4E1D3EB9" w:rsidR="00920379" w:rsidRPr="007F1711" w:rsidRDefault="00920379" w:rsidP="0092037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414F4F" w14:textId="03AD9C88" w:rsidR="00920379" w:rsidRPr="007F1711" w:rsidRDefault="00920379" w:rsidP="0092037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8C663C" w14:textId="5453115C" w:rsidR="00920379" w:rsidRPr="007F1711" w:rsidRDefault="00920379" w:rsidP="0092037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7E0DEB" w:rsidRPr="00110501" w14:paraId="3A12E1A5" w14:textId="77777777" w:rsidTr="006E391F">
        <w:trPr>
          <w:trHeight w:val="218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AF75B6" w14:textId="77777777" w:rsidR="007E0DEB" w:rsidRPr="00685190" w:rsidRDefault="007E0DEB" w:rsidP="007E0DEB">
            <w:pPr>
              <w:shd w:val="clear" w:color="auto" w:fill="FFFFFF"/>
              <w:rPr>
                <w:b/>
                <w:bCs/>
                <w:sz w:val="18"/>
                <w:szCs w:val="18"/>
              </w:rPr>
            </w:pPr>
            <w:r w:rsidRPr="00685190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943B53A" w14:textId="77777777" w:rsidR="007E0DEB" w:rsidRPr="00685190" w:rsidRDefault="007E0DEB" w:rsidP="007E0DEB">
            <w:pPr>
              <w:shd w:val="clear" w:color="auto" w:fill="FFFFFF"/>
              <w:jc w:val="center"/>
              <w:rPr>
                <w:b/>
                <w:bCs/>
                <w:sz w:val="18"/>
                <w:szCs w:val="18"/>
              </w:rPr>
            </w:pPr>
            <w:r w:rsidRPr="00685190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58C35BC" w14:textId="77777777" w:rsidR="007E0DEB" w:rsidRPr="00685190" w:rsidRDefault="007E0DEB" w:rsidP="007E0DEB">
            <w:pPr>
              <w:shd w:val="clear" w:color="auto" w:fill="FFFFFF"/>
              <w:jc w:val="center"/>
              <w:rPr>
                <w:sz w:val="18"/>
                <w:szCs w:val="18"/>
                <w:highlight w:val="yellow"/>
              </w:rPr>
            </w:pPr>
            <w:r w:rsidRPr="00685190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EF62198" w14:textId="3871541B" w:rsidR="007E0DEB" w:rsidRPr="007E0DEB" w:rsidRDefault="00630106" w:rsidP="007E0DEB">
            <w:pPr>
              <w:shd w:val="clear" w:color="auto" w:fill="FFFFFF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516,1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73BC2D" w14:textId="459BA124" w:rsidR="007E0DEB" w:rsidRPr="007E0DEB" w:rsidRDefault="00705BCB" w:rsidP="007E0DEB">
            <w:pPr>
              <w:shd w:val="clear" w:color="auto" w:fill="FFFFFF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494,9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070335" w14:textId="43B10DFF" w:rsidR="007E0DEB" w:rsidRPr="007E0DEB" w:rsidRDefault="00705BCB" w:rsidP="00705BCB">
            <w:pPr>
              <w:shd w:val="clear" w:color="auto" w:fill="FFFFFF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909,3</w:t>
            </w:r>
          </w:p>
        </w:tc>
      </w:tr>
      <w:tr w:rsidR="006E391F" w:rsidRPr="00110501" w14:paraId="0AB450FD" w14:textId="77777777" w:rsidTr="00FC2359">
        <w:trPr>
          <w:trHeight w:val="240"/>
        </w:trPr>
        <w:tc>
          <w:tcPr>
            <w:tcW w:w="6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CEFD" w14:textId="59239E75" w:rsidR="006E391F" w:rsidRPr="00685190" w:rsidRDefault="006E391F" w:rsidP="006E391F">
            <w:pPr>
              <w:shd w:val="clear" w:color="auto" w:fill="FFFFFF"/>
              <w:rPr>
                <w:b/>
                <w:bCs/>
                <w:sz w:val="18"/>
                <w:szCs w:val="18"/>
              </w:rPr>
            </w:pPr>
            <w:r w:rsidRPr="00CF3115">
              <w:rPr>
                <w:rFonts w:cs="Times New Roman"/>
                <w:sz w:val="18"/>
                <w:szCs w:val="18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1FAA62" w14:textId="4682C5A5" w:rsidR="006E391F" w:rsidRPr="00685190" w:rsidRDefault="006E391F" w:rsidP="006E391F">
            <w:pPr>
              <w:shd w:val="clear" w:color="auto" w:fill="FFFFFF"/>
              <w:jc w:val="center"/>
              <w:rPr>
                <w:b/>
                <w:bCs/>
                <w:sz w:val="18"/>
                <w:szCs w:val="18"/>
              </w:rPr>
            </w:pPr>
            <w:r w:rsidRPr="00CF3115">
              <w:rPr>
                <w:rFonts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84FB7" w14:textId="21E52E4C" w:rsidR="006E391F" w:rsidRPr="00685190" w:rsidRDefault="006E391F" w:rsidP="006E391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CF3115">
              <w:rPr>
                <w:rFonts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476D85B" w14:textId="7740A4EF" w:rsidR="006E391F" w:rsidRDefault="006E391F" w:rsidP="006E391F">
            <w:pPr>
              <w:shd w:val="clear" w:color="auto" w:fill="FFFFFF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99,6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56C95D" w14:textId="2D0C9E05" w:rsidR="006E391F" w:rsidRDefault="006E391F" w:rsidP="006E391F">
            <w:pPr>
              <w:shd w:val="clear" w:color="auto" w:fill="FFFFFF"/>
              <w:jc w:val="right"/>
              <w:rPr>
                <w:b/>
                <w:bCs/>
                <w:sz w:val="18"/>
                <w:szCs w:val="18"/>
              </w:rPr>
            </w:pPr>
            <w:r w:rsidRPr="00CF3115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</w:t>
            </w:r>
            <w:r w:rsidRPr="00CF311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77D85D" w14:textId="5816FD42" w:rsidR="006E391F" w:rsidRDefault="006E391F" w:rsidP="006E391F">
            <w:pPr>
              <w:shd w:val="clear" w:color="auto" w:fill="FFFFFF"/>
              <w:jc w:val="right"/>
              <w:rPr>
                <w:b/>
                <w:bCs/>
                <w:sz w:val="18"/>
                <w:szCs w:val="18"/>
              </w:rPr>
            </w:pPr>
            <w:r w:rsidRPr="00CF3115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</w:t>
            </w:r>
            <w:r w:rsidRPr="00CF3115">
              <w:rPr>
                <w:sz w:val="18"/>
                <w:szCs w:val="18"/>
              </w:rPr>
              <w:t>0</w:t>
            </w:r>
          </w:p>
        </w:tc>
      </w:tr>
      <w:tr w:rsidR="007F1711" w:rsidRPr="00110501" w14:paraId="0ECC5311" w14:textId="77777777" w:rsidTr="00374504">
        <w:trPr>
          <w:trHeight w:val="172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67452C" w14:textId="77777777" w:rsidR="007F1711" w:rsidRPr="00685190" w:rsidRDefault="007F1711" w:rsidP="007F1711">
            <w:pPr>
              <w:shd w:val="clear" w:color="auto" w:fill="FFFFFF"/>
              <w:rPr>
                <w:sz w:val="18"/>
                <w:szCs w:val="18"/>
              </w:rPr>
            </w:pPr>
            <w:r w:rsidRPr="00685190">
              <w:rPr>
                <w:sz w:val="18"/>
                <w:szCs w:val="18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1D54E5F" w14:textId="77777777" w:rsidR="007F1711" w:rsidRPr="00685190" w:rsidRDefault="007F1711" w:rsidP="007F1711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685190">
              <w:rPr>
                <w:sz w:val="18"/>
                <w:szCs w:val="1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F2C84DB" w14:textId="77777777" w:rsidR="007F1711" w:rsidRPr="00685190" w:rsidRDefault="007F1711" w:rsidP="007F1711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685190">
              <w:rPr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9F18B9F" w14:textId="56D6C9DB" w:rsidR="007F1711" w:rsidRPr="007F1711" w:rsidRDefault="00630106" w:rsidP="007F171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85FFDF" w14:textId="0DD6FCDE" w:rsidR="007F1711" w:rsidRPr="007F1711" w:rsidRDefault="00705BCB" w:rsidP="007F171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B5CED3" w14:textId="70E40EE4" w:rsidR="007F1711" w:rsidRPr="007F1711" w:rsidRDefault="00705BCB" w:rsidP="007F171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909,3</w:t>
            </w:r>
          </w:p>
        </w:tc>
      </w:tr>
      <w:tr w:rsidR="00A46F34" w:rsidRPr="00110501" w14:paraId="6CA7B40C" w14:textId="77777777" w:rsidTr="00374504">
        <w:trPr>
          <w:trHeight w:val="142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9B618E" w14:textId="77777777" w:rsidR="00A46F34" w:rsidRPr="00685190" w:rsidRDefault="00A46F34" w:rsidP="0071543D">
            <w:pPr>
              <w:shd w:val="clear" w:color="auto" w:fill="FFFFFF"/>
              <w:rPr>
                <w:b/>
                <w:bCs/>
                <w:sz w:val="18"/>
                <w:szCs w:val="18"/>
              </w:rPr>
            </w:pPr>
            <w:r w:rsidRPr="00685190">
              <w:rPr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A6F23" w14:textId="77777777" w:rsidR="00A46F34" w:rsidRPr="00685190" w:rsidRDefault="00A46F34" w:rsidP="0071543D">
            <w:pPr>
              <w:shd w:val="clear" w:color="auto" w:fill="FFFFFF"/>
              <w:jc w:val="center"/>
              <w:rPr>
                <w:b/>
                <w:bCs/>
                <w:sz w:val="18"/>
                <w:szCs w:val="18"/>
              </w:rPr>
            </w:pPr>
            <w:r w:rsidRPr="00685190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6506F" w14:textId="77777777" w:rsidR="00A46F34" w:rsidRPr="00685190" w:rsidRDefault="00A46F34" w:rsidP="0071543D">
            <w:pPr>
              <w:shd w:val="clear" w:color="auto" w:fill="FFFFFF"/>
              <w:jc w:val="center"/>
              <w:rPr>
                <w:b/>
                <w:bCs/>
                <w:sz w:val="18"/>
                <w:szCs w:val="18"/>
              </w:rPr>
            </w:pPr>
            <w:r w:rsidRPr="0068519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C86713" w14:textId="77777777" w:rsidR="00A46F34" w:rsidRPr="00685190" w:rsidRDefault="00F80632" w:rsidP="0071543D">
            <w:pPr>
              <w:shd w:val="clear" w:color="auto" w:fill="FFFFFF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7F1711">
              <w:rPr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2718F2" w14:textId="77777777" w:rsidR="00A46F34" w:rsidRPr="00685190" w:rsidRDefault="00F80632" w:rsidP="0071543D">
            <w:pPr>
              <w:shd w:val="clear" w:color="auto" w:fill="FFFFFF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A46F34" w:rsidRPr="00685190">
              <w:rPr>
                <w:b/>
                <w:bCs/>
                <w:sz w:val="18"/>
                <w:szCs w:val="18"/>
              </w:rPr>
              <w:t>0</w:t>
            </w:r>
            <w:r w:rsidR="007F1711">
              <w:rPr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F4DBF9" w14:textId="77777777" w:rsidR="00A46F34" w:rsidRPr="00685190" w:rsidRDefault="00F80632" w:rsidP="0071543D">
            <w:pPr>
              <w:shd w:val="clear" w:color="auto" w:fill="FFFFFF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A46F34" w:rsidRPr="00685190">
              <w:rPr>
                <w:b/>
                <w:bCs/>
                <w:sz w:val="18"/>
                <w:szCs w:val="18"/>
              </w:rPr>
              <w:t>0</w:t>
            </w:r>
            <w:r w:rsidR="007F1711">
              <w:rPr>
                <w:b/>
                <w:bCs/>
                <w:sz w:val="18"/>
                <w:szCs w:val="18"/>
              </w:rPr>
              <w:t>,0</w:t>
            </w:r>
          </w:p>
        </w:tc>
      </w:tr>
      <w:tr w:rsidR="00A46F34" w:rsidRPr="00110501" w14:paraId="583B4343" w14:textId="77777777" w:rsidTr="006E391F">
        <w:trPr>
          <w:trHeight w:val="128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B33355" w14:textId="77777777" w:rsidR="00A46F34" w:rsidRPr="00685190" w:rsidRDefault="00A46F34" w:rsidP="0071543D">
            <w:pPr>
              <w:shd w:val="clear" w:color="auto" w:fill="FFFFFF"/>
              <w:rPr>
                <w:sz w:val="18"/>
                <w:szCs w:val="18"/>
              </w:rPr>
            </w:pPr>
            <w:r w:rsidRPr="00685190">
              <w:rPr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C53134" w14:textId="77777777" w:rsidR="00A46F34" w:rsidRPr="00685190" w:rsidRDefault="00A46F34" w:rsidP="0071543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685190">
              <w:rPr>
                <w:sz w:val="18"/>
                <w:szCs w:val="1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D4BF7" w14:textId="77777777" w:rsidR="00A46F34" w:rsidRPr="00685190" w:rsidRDefault="00A46F34" w:rsidP="0071543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685190">
              <w:rPr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5825C8" w14:textId="77777777" w:rsidR="00A46F34" w:rsidRPr="00685190" w:rsidRDefault="00F80632" w:rsidP="0071543D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7F1711">
              <w:rPr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AE6ECF" w14:textId="77777777" w:rsidR="00A46F34" w:rsidRPr="00685190" w:rsidRDefault="00F80632" w:rsidP="0071543D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A46F34" w:rsidRPr="00685190">
              <w:rPr>
                <w:sz w:val="18"/>
                <w:szCs w:val="18"/>
              </w:rPr>
              <w:t>0</w:t>
            </w:r>
            <w:r w:rsidR="007F1711"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DDA622" w14:textId="77777777" w:rsidR="00A46F34" w:rsidRPr="00685190" w:rsidRDefault="00F80632" w:rsidP="0071543D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A46F34" w:rsidRPr="00685190">
              <w:rPr>
                <w:sz w:val="18"/>
                <w:szCs w:val="18"/>
              </w:rPr>
              <w:t>0</w:t>
            </w:r>
            <w:r w:rsidR="007F1711">
              <w:rPr>
                <w:sz w:val="18"/>
                <w:szCs w:val="18"/>
              </w:rPr>
              <w:t>,0</w:t>
            </w:r>
          </w:p>
        </w:tc>
      </w:tr>
      <w:tr w:rsidR="00A46F34" w:rsidRPr="00110501" w14:paraId="4932C50E" w14:textId="77777777" w:rsidTr="00374504">
        <w:trPr>
          <w:trHeight w:val="222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904FA2" w14:textId="77777777" w:rsidR="00A46F34" w:rsidRPr="00685190" w:rsidRDefault="00A46F34" w:rsidP="0071543D">
            <w:pPr>
              <w:shd w:val="clear" w:color="auto" w:fill="FFFFFF"/>
              <w:rPr>
                <w:b/>
                <w:bCs/>
                <w:sz w:val="18"/>
                <w:szCs w:val="18"/>
              </w:rPr>
            </w:pPr>
            <w:r w:rsidRPr="00685190">
              <w:rPr>
                <w:b/>
                <w:bCs/>
                <w:sz w:val="18"/>
                <w:szCs w:val="18"/>
              </w:rPr>
              <w:t xml:space="preserve">КУЛЬТУРА, КИНЕМАТОГРАФИЯ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4BE213" w14:textId="77777777" w:rsidR="00A46F34" w:rsidRPr="00685190" w:rsidRDefault="00A46F34" w:rsidP="0071543D">
            <w:pPr>
              <w:shd w:val="clear" w:color="auto" w:fill="FFFFFF"/>
              <w:jc w:val="center"/>
              <w:rPr>
                <w:b/>
                <w:bCs/>
                <w:sz w:val="18"/>
                <w:szCs w:val="18"/>
              </w:rPr>
            </w:pPr>
            <w:r w:rsidRPr="00685190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2CE637" w14:textId="77777777" w:rsidR="00A46F34" w:rsidRPr="00685190" w:rsidRDefault="00A46F34" w:rsidP="0071543D">
            <w:pPr>
              <w:shd w:val="clear" w:color="auto" w:fill="FFFFFF"/>
              <w:jc w:val="center"/>
              <w:rPr>
                <w:b/>
                <w:bCs/>
                <w:sz w:val="18"/>
                <w:szCs w:val="18"/>
              </w:rPr>
            </w:pPr>
            <w:r w:rsidRPr="0068519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88BABA" w14:textId="3BDACF51" w:rsidR="00A46F34" w:rsidRPr="00685190" w:rsidRDefault="00630106" w:rsidP="0071543D">
            <w:pPr>
              <w:shd w:val="clear" w:color="auto" w:fill="FFFFFF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6 184,6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703708" w14:textId="77777777" w:rsidR="00A46F34" w:rsidRPr="00685190" w:rsidRDefault="002956AC" w:rsidP="0071543D">
            <w:pPr>
              <w:shd w:val="clear" w:color="auto" w:fill="FFFFFF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4 077,4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FBEFFE" w14:textId="77777777" w:rsidR="00A46F34" w:rsidRPr="00685190" w:rsidRDefault="00F80632" w:rsidP="0071543D">
            <w:pPr>
              <w:shd w:val="clear" w:color="auto" w:fill="FFFFFF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  <w:r w:rsidR="002956AC">
              <w:rPr>
                <w:b/>
                <w:bCs/>
                <w:sz w:val="18"/>
                <w:szCs w:val="18"/>
              </w:rPr>
              <w:t> 032,6</w:t>
            </w:r>
          </w:p>
        </w:tc>
      </w:tr>
      <w:tr w:rsidR="002956AC" w:rsidRPr="00110501" w14:paraId="4D9B24CD" w14:textId="77777777" w:rsidTr="00374504">
        <w:trPr>
          <w:trHeight w:val="102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E8580" w14:textId="77777777" w:rsidR="002956AC" w:rsidRPr="00685190" w:rsidRDefault="002956AC" w:rsidP="002956AC">
            <w:pPr>
              <w:shd w:val="clear" w:color="auto" w:fill="FFFFFF"/>
              <w:rPr>
                <w:sz w:val="18"/>
                <w:szCs w:val="18"/>
              </w:rPr>
            </w:pPr>
            <w:r w:rsidRPr="00685190">
              <w:rPr>
                <w:sz w:val="18"/>
                <w:szCs w:val="18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44A0E" w14:textId="77777777" w:rsidR="002956AC" w:rsidRPr="00685190" w:rsidRDefault="002956AC" w:rsidP="002956A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685190">
              <w:rPr>
                <w:sz w:val="18"/>
                <w:szCs w:val="1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69CAAA" w14:textId="77777777" w:rsidR="002956AC" w:rsidRPr="00685190" w:rsidRDefault="002956AC" w:rsidP="002956A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685190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08B7C" w14:textId="3E5E2121" w:rsidR="002956AC" w:rsidRPr="002956AC" w:rsidRDefault="00630106" w:rsidP="002956AC">
            <w:pPr>
              <w:shd w:val="clear" w:color="auto" w:fill="FFFFFF"/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6 184,6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4408F0" w14:textId="77777777" w:rsidR="002956AC" w:rsidRPr="002956AC" w:rsidRDefault="002956AC" w:rsidP="002956AC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 w:rsidRPr="002956AC">
              <w:rPr>
                <w:sz w:val="18"/>
                <w:szCs w:val="18"/>
              </w:rPr>
              <w:t>4 077,4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17AED6" w14:textId="77777777" w:rsidR="002956AC" w:rsidRPr="002956AC" w:rsidRDefault="002956AC" w:rsidP="002956AC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 w:rsidRPr="002956AC">
              <w:rPr>
                <w:sz w:val="18"/>
                <w:szCs w:val="18"/>
              </w:rPr>
              <w:t>4 032,6</w:t>
            </w:r>
          </w:p>
        </w:tc>
      </w:tr>
      <w:tr w:rsidR="00F80632" w:rsidRPr="00110501" w14:paraId="5A2BD544" w14:textId="77777777" w:rsidTr="00374504">
        <w:trPr>
          <w:trHeight w:val="200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DFBD3D" w14:textId="77777777" w:rsidR="00F80632" w:rsidRPr="00685190" w:rsidRDefault="00F80632" w:rsidP="00F80632">
            <w:pPr>
              <w:shd w:val="clear" w:color="auto" w:fill="FFFFFF"/>
              <w:rPr>
                <w:b/>
                <w:bCs/>
                <w:sz w:val="18"/>
                <w:szCs w:val="18"/>
              </w:rPr>
            </w:pPr>
            <w:r w:rsidRPr="00685190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6BB529" w14:textId="77777777" w:rsidR="00F80632" w:rsidRPr="00685190" w:rsidRDefault="00F80632" w:rsidP="00F80632">
            <w:pPr>
              <w:shd w:val="clear" w:color="auto" w:fill="FFFFFF"/>
              <w:jc w:val="center"/>
              <w:rPr>
                <w:b/>
                <w:bCs/>
                <w:sz w:val="18"/>
                <w:szCs w:val="18"/>
              </w:rPr>
            </w:pPr>
            <w:r w:rsidRPr="00685190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1C43B" w14:textId="77777777" w:rsidR="00F80632" w:rsidRPr="00685190" w:rsidRDefault="00F80632" w:rsidP="00F80632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685190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1D935" w14:textId="0BE44CB8" w:rsidR="00F80632" w:rsidRPr="00F80632" w:rsidRDefault="00630106" w:rsidP="00F80632">
            <w:pPr>
              <w:shd w:val="clear" w:color="auto" w:fill="FFFFFF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481,8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16B4EC" w14:textId="77777777" w:rsidR="00F80632" w:rsidRPr="00F80632" w:rsidRDefault="002956AC" w:rsidP="00F80632">
            <w:pPr>
              <w:shd w:val="clear" w:color="auto" w:fill="FFFFFF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27A684" w14:textId="77777777" w:rsidR="00F80632" w:rsidRPr="00F80632" w:rsidRDefault="002956AC" w:rsidP="00F80632">
            <w:pPr>
              <w:shd w:val="clear" w:color="auto" w:fill="FFFFFF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338,3</w:t>
            </w:r>
          </w:p>
        </w:tc>
      </w:tr>
      <w:tr w:rsidR="00A46F34" w:rsidRPr="00110501" w14:paraId="71F5FFAF" w14:textId="77777777" w:rsidTr="006E391F">
        <w:trPr>
          <w:trHeight w:val="98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17E33" w14:textId="77777777" w:rsidR="00A46F34" w:rsidRPr="00685190" w:rsidRDefault="00A46F34" w:rsidP="0071543D">
            <w:pPr>
              <w:shd w:val="clear" w:color="auto" w:fill="FFFFFF"/>
              <w:rPr>
                <w:sz w:val="18"/>
                <w:szCs w:val="18"/>
              </w:rPr>
            </w:pPr>
            <w:r w:rsidRPr="00685190">
              <w:rPr>
                <w:sz w:val="18"/>
                <w:szCs w:val="18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7344F7" w14:textId="77777777" w:rsidR="00A46F34" w:rsidRPr="00685190" w:rsidRDefault="00A46F34" w:rsidP="0071543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685190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99ACA" w14:textId="77777777" w:rsidR="00A46F34" w:rsidRPr="00685190" w:rsidRDefault="00A46F34" w:rsidP="0071543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685190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3EFF5" w14:textId="1EFEB3D4" w:rsidR="00A46F34" w:rsidRPr="00685190" w:rsidRDefault="00630106" w:rsidP="0071543D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B942CE" w14:textId="77777777" w:rsidR="00A46F34" w:rsidRPr="00685190" w:rsidRDefault="002956AC" w:rsidP="0071543D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44802D" w14:textId="77777777" w:rsidR="00A46F34" w:rsidRPr="00685190" w:rsidRDefault="002956AC" w:rsidP="0071543D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338,3</w:t>
            </w:r>
          </w:p>
        </w:tc>
      </w:tr>
      <w:tr w:rsidR="00A46F34" w:rsidRPr="00110501" w14:paraId="53F75A65" w14:textId="77777777" w:rsidTr="00374504">
        <w:trPr>
          <w:trHeight w:val="228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5EC567" w14:textId="77777777" w:rsidR="00A46F34" w:rsidRPr="00685190" w:rsidRDefault="00A46F34" w:rsidP="0071543D">
            <w:pPr>
              <w:shd w:val="clear" w:color="auto" w:fill="FFFFFF"/>
              <w:rPr>
                <w:b/>
                <w:bCs/>
                <w:sz w:val="18"/>
                <w:szCs w:val="18"/>
              </w:rPr>
            </w:pPr>
            <w:r w:rsidRPr="00685190">
              <w:rPr>
                <w:b/>
                <w:bCs/>
                <w:sz w:val="18"/>
                <w:szCs w:val="18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7B864" w14:textId="77777777" w:rsidR="00A46F34" w:rsidRPr="00685190" w:rsidRDefault="00A46F34" w:rsidP="0071543D">
            <w:pPr>
              <w:shd w:val="clear" w:color="auto" w:fill="FFFFFF"/>
              <w:jc w:val="center"/>
              <w:rPr>
                <w:b/>
                <w:bCs/>
                <w:sz w:val="18"/>
                <w:szCs w:val="18"/>
              </w:rPr>
            </w:pPr>
            <w:r w:rsidRPr="00685190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9A21A" w14:textId="77777777" w:rsidR="00A46F34" w:rsidRPr="00685190" w:rsidRDefault="00A46F34" w:rsidP="0071543D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CCAE1D" w14:textId="77777777" w:rsidR="00A46F34" w:rsidRPr="00685190" w:rsidRDefault="00A46F34" w:rsidP="0071543D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 w:rsidRPr="00685190">
              <w:rPr>
                <w:sz w:val="18"/>
                <w:szCs w:val="18"/>
              </w:rPr>
              <w:t>0</w:t>
            </w:r>
            <w:r w:rsidR="002956AC">
              <w:rPr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40733D" w14:textId="1288F2BF" w:rsidR="00A46F34" w:rsidRPr="00685190" w:rsidRDefault="006E391F" w:rsidP="0071543D">
            <w:pPr>
              <w:shd w:val="clear" w:color="auto" w:fill="FFFFFF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91C9CB" w14:textId="3A55B400" w:rsidR="00A46F34" w:rsidRPr="00685190" w:rsidRDefault="006E391F" w:rsidP="0071543D">
            <w:pPr>
              <w:shd w:val="clear" w:color="auto" w:fill="FFFFFF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7,7</w:t>
            </w:r>
          </w:p>
        </w:tc>
      </w:tr>
      <w:tr w:rsidR="00A46F34" w:rsidRPr="00110501" w14:paraId="3C291C7C" w14:textId="77777777" w:rsidTr="00374504">
        <w:trPr>
          <w:trHeight w:val="228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3B2E0" w14:textId="77777777" w:rsidR="00A46F34" w:rsidRPr="00685190" w:rsidRDefault="00A46F34" w:rsidP="0071543D">
            <w:pPr>
              <w:shd w:val="clear" w:color="auto" w:fill="FFFFFF"/>
              <w:rPr>
                <w:sz w:val="18"/>
                <w:szCs w:val="18"/>
              </w:rPr>
            </w:pPr>
            <w:r w:rsidRPr="00685190">
              <w:rPr>
                <w:sz w:val="18"/>
                <w:szCs w:val="18"/>
              </w:rPr>
              <w:t>Управление муниципальным долгом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022194" w14:textId="77777777" w:rsidR="00A46F34" w:rsidRPr="00685190" w:rsidRDefault="00A46F34" w:rsidP="0071543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685190">
              <w:rPr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CEFB50" w14:textId="77777777" w:rsidR="00A46F34" w:rsidRPr="00685190" w:rsidRDefault="00A46F34" w:rsidP="0071543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685190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C1004" w14:textId="77777777" w:rsidR="00A46F34" w:rsidRPr="00685190" w:rsidRDefault="00A46F34" w:rsidP="0071543D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 w:rsidRPr="00685190">
              <w:rPr>
                <w:sz w:val="18"/>
                <w:szCs w:val="18"/>
              </w:rPr>
              <w:t>0</w:t>
            </w:r>
            <w:r w:rsidR="002956AC">
              <w:rPr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4F4F22" w14:textId="53CE81F6" w:rsidR="00A46F34" w:rsidRPr="00685190" w:rsidRDefault="002956AC" w:rsidP="0071543D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</w:t>
            </w:r>
            <w:r w:rsidR="006E391F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9B917D" w14:textId="6E05243A" w:rsidR="00A46F34" w:rsidRPr="00685190" w:rsidRDefault="00A46F34" w:rsidP="0071543D">
            <w:pPr>
              <w:shd w:val="clear" w:color="auto" w:fill="FFFFFF"/>
              <w:tabs>
                <w:tab w:val="left" w:pos="330"/>
                <w:tab w:val="right" w:pos="635"/>
              </w:tabs>
              <w:jc w:val="right"/>
              <w:rPr>
                <w:sz w:val="18"/>
                <w:szCs w:val="18"/>
              </w:rPr>
            </w:pPr>
            <w:r w:rsidRPr="00685190">
              <w:rPr>
                <w:sz w:val="18"/>
                <w:szCs w:val="18"/>
              </w:rPr>
              <w:tab/>
            </w:r>
            <w:r w:rsidR="006E391F">
              <w:rPr>
                <w:sz w:val="18"/>
                <w:szCs w:val="18"/>
              </w:rPr>
              <w:t>7,7</w:t>
            </w:r>
          </w:p>
        </w:tc>
      </w:tr>
      <w:tr w:rsidR="00A46F34" w:rsidRPr="00110501" w14:paraId="1DE7EB6A" w14:textId="77777777" w:rsidTr="00374504">
        <w:trPr>
          <w:trHeight w:val="451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6A41B" w14:textId="77777777" w:rsidR="00A46F34" w:rsidRPr="00685190" w:rsidRDefault="00A46F34" w:rsidP="0071543D">
            <w:pPr>
              <w:shd w:val="clear" w:color="auto" w:fill="FFFFFF"/>
              <w:rPr>
                <w:b/>
                <w:bCs/>
                <w:sz w:val="18"/>
                <w:szCs w:val="18"/>
              </w:rPr>
            </w:pPr>
            <w:r w:rsidRPr="00685190">
              <w:rPr>
                <w:b/>
                <w:bCs/>
                <w:sz w:val="18"/>
                <w:szCs w:val="18"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42583B" w14:textId="77777777" w:rsidR="00A46F34" w:rsidRPr="00685190" w:rsidRDefault="00A46F34" w:rsidP="0071543D">
            <w:pPr>
              <w:shd w:val="clear" w:color="auto" w:fill="FFFFFF"/>
              <w:jc w:val="center"/>
              <w:rPr>
                <w:b/>
                <w:bCs/>
                <w:sz w:val="18"/>
                <w:szCs w:val="18"/>
              </w:rPr>
            </w:pPr>
            <w:r w:rsidRPr="00685190"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3FA0A8" w14:textId="77777777" w:rsidR="00A46F34" w:rsidRPr="00685190" w:rsidRDefault="00A46F34" w:rsidP="0071543D">
            <w:pPr>
              <w:shd w:val="clear" w:color="auto" w:fill="FFFFFF"/>
              <w:jc w:val="center"/>
              <w:rPr>
                <w:b/>
                <w:bCs/>
                <w:sz w:val="18"/>
                <w:szCs w:val="18"/>
              </w:rPr>
            </w:pPr>
            <w:r w:rsidRPr="0068519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0322FA" w14:textId="1E050876" w:rsidR="00A46F34" w:rsidRPr="00685190" w:rsidRDefault="006E391F" w:rsidP="0071543D">
            <w:pPr>
              <w:shd w:val="clear" w:color="auto" w:fill="FFFFFF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619169" w14:textId="77777777" w:rsidR="00A46F34" w:rsidRPr="00685190" w:rsidRDefault="00C20E72" w:rsidP="0071543D">
            <w:pPr>
              <w:shd w:val="clear" w:color="auto" w:fill="FFFFFF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1432A7" w14:textId="77777777" w:rsidR="00A46F34" w:rsidRPr="00685190" w:rsidRDefault="00F80632" w:rsidP="0071543D">
            <w:pPr>
              <w:shd w:val="clear" w:color="auto" w:fill="FFFFFF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  <w:r w:rsidR="002956AC">
              <w:rPr>
                <w:b/>
                <w:bCs/>
                <w:sz w:val="18"/>
                <w:szCs w:val="18"/>
              </w:rPr>
              <w:t>,0</w:t>
            </w:r>
          </w:p>
        </w:tc>
      </w:tr>
      <w:tr w:rsidR="00A46F34" w:rsidRPr="00110501" w14:paraId="4DCDD4FB" w14:textId="77777777" w:rsidTr="00374504">
        <w:trPr>
          <w:trHeight w:val="174"/>
        </w:trPr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3F0491" w14:textId="77777777" w:rsidR="00A46F34" w:rsidRPr="00685190" w:rsidRDefault="00A46F34" w:rsidP="0071543D">
            <w:pPr>
              <w:shd w:val="clear" w:color="auto" w:fill="FFFFFF"/>
              <w:rPr>
                <w:sz w:val="18"/>
                <w:szCs w:val="18"/>
              </w:rPr>
            </w:pPr>
            <w:r w:rsidRPr="00685190">
              <w:rPr>
                <w:sz w:val="18"/>
                <w:szCs w:val="18"/>
              </w:rPr>
              <w:t xml:space="preserve">Прочие межбюджетные трансферты общего характера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9F1E52" w14:textId="77777777" w:rsidR="00A46F34" w:rsidRPr="00685190" w:rsidRDefault="00A46F34" w:rsidP="0071543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685190">
              <w:rPr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5AFBFE" w14:textId="77777777" w:rsidR="00A46F34" w:rsidRPr="00685190" w:rsidRDefault="00A46F34" w:rsidP="0071543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685190">
              <w:rPr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820EB2" w14:textId="3A0CCDA6" w:rsidR="00A46F34" w:rsidRPr="00685190" w:rsidRDefault="006E391F" w:rsidP="0071543D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7AB12F" w14:textId="77777777" w:rsidR="00A46F34" w:rsidRPr="00685190" w:rsidRDefault="00C20E72" w:rsidP="0071543D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EC2ED8" w14:textId="77777777" w:rsidR="00A46F34" w:rsidRPr="00685190" w:rsidRDefault="00F80632" w:rsidP="0071543D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2956AC">
              <w:rPr>
                <w:sz w:val="18"/>
                <w:szCs w:val="18"/>
              </w:rPr>
              <w:t>,0</w:t>
            </w:r>
          </w:p>
        </w:tc>
      </w:tr>
    </w:tbl>
    <w:p w14:paraId="6C708A15" w14:textId="77777777" w:rsidR="00685190" w:rsidRDefault="00685190" w:rsidP="00F57EE5">
      <w:pPr>
        <w:ind w:right="-143"/>
        <w:jc w:val="right"/>
        <w:rPr>
          <w:rFonts w:cs="Times New Roman"/>
          <w:sz w:val="18"/>
          <w:szCs w:val="18"/>
        </w:rPr>
      </w:pPr>
    </w:p>
    <w:p w14:paraId="346E2CDC" w14:textId="77777777" w:rsidR="00C910D7" w:rsidRDefault="00C910D7" w:rsidP="009F713B">
      <w:pPr>
        <w:ind w:right="-143"/>
        <w:jc w:val="right"/>
        <w:rPr>
          <w:rFonts w:cs="Times New Roman"/>
          <w:sz w:val="18"/>
          <w:szCs w:val="18"/>
        </w:rPr>
      </w:pPr>
    </w:p>
    <w:p w14:paraId="01BBB6B0" w14:textId="77777777" w:rsidR="006957B6" w:rsidRDefault="006957B6" w:rsidP="009F713B">
      <w:pPr>
        <w:ind w:right="-143"/>
        <w:jc w:val="right"/>
        <w:rPr>
          <w:rFonts w:cs="Times New Roman"/>
          <w:sz w:val="18"/>
          <w:szCs w:val="18"/>
        </w:rPr>
      </w:pPr>
    </w:p>
    <w:p w14:paraId="195C2B59" w14:textId="77777777" w:rsidR="006957B6" w:rsidRDefault="006957B6" w:rsidP="009F713B">
      <w:pPr>
        <w:ind w:right="-143"/>
        <w:jc w:val="right"/>
        <w:rPr>
          <w:rFonts w:cs="Times New Roman"/>
          <w:sz w:val="18"/>
          <w:szCs w:val="18"/>
        </w:rPr>
      </w:pPr>
    </w:p>
    <w:p w14:paraId="7FF7ABA7" w14:textId="77777777" w:rsidR="006957B6" w:rsidRDefault="006957B6" w:rsidP="009F713B">
      <w:pPr>
        <w:ind w:right="-143"/>
        <w:jc w:val="right"/>
        <w:rPr>
          <w:rFonts w:cs="Times New Roman"/>
          <w:sz w:val="18"/>
          <w:szCs w:val="18"/>
        </w:rPr>
      </w:pPr>
    </w:p>
    <w:p w14:paraId="5B8130F5" w14:textId="77777777" w:rsidR="00C86014" w:rsidRDefault="00C86014" w:rsidP="009F713B">
      <w:pPr>
        <w:ind w:right="-143"/>
        <w:jc w:val="right"/>
        <w:rPr>
          <w:rFonts w:cs="Times New Roman"/>
          <w:sz w:val="18"/>
          <w:szCs w:val="18"/>
        </w:rPr>
      </w:pPr>
    </w:p>
    <w:p w14:paraId="06401A9F" w14:textId="77777777" w:rsidR="00C86014" w:rsidRDefault="00C86014" w:rsidP="009F713B">
      <w:pPr>
        <w:ind w:right="-143"/>
        <w:jc w:val="right"/>
        <w:rPr>
          <w:rFonts w:cs="Times New Roman"/>
          <w:sz w:val="18"/>
          <w:szCs w:val="18"/>
        </w:rPr>
      </w:pPr>
    </w:p>
    <w:p w14:paraId="644A03A7" w14:textId="77777777" w:rsidR="00C86014" w:rsidRDefault="00C86014" w:rsidP="009F713B">
      <w:pPr>
        <w:ind w:right="-143"/>
        <w:jc w:val="right"/>
        <w:rPr>
          <w:rFonts w:cs="Times New Roman"/>
          <w:sz w:val="18"/>
          <w:szCs w:val="18"/>
        </w:rPr>
      </w:pPr>
    </w:p>
    <w:p w14:paraId="067AF8DC" w14:textId="77777777" w:rsidR="00C86014" w:rsidRDefault="00C86014" w:rsidP="009F713B">
      <w:pPr>
        <w:ind w:right="-143"/>
        <w:jc w:val="right"/>
        <w:rPr>
          <w:rFonts w:cs="Times New Roman"/>
          <w:sz w:val="18"/>
          <w:szCs w:val="18"/>
        </w:rPr>
      </w:pPr>
    </w:p>
    <w:p w14:paraId="36A9C592" w14:textId="77777777" w:rsidR="00C86014" w:rsidRDefault="00C86014" w:rsidP="009F713B">
      <w:pPr>
        <w:ind w:right="-143"/>
        <w:jc w:val="right"/>
        <w:rPr>
          <w:rFonts w:cs="Times New Roman"/>
          <w:sz w:val="18"/>
          <w:szCs w:val="18"/>
        </w:rPr>
      </w:pPr>
    </w:p>
    <w:p w14:paraId="2A0D4DFA" w14:textId="77777777" w:rsidR="00C86014" w:rsidRDefault="00C86014" w:rsidP="009F713B">
      <w:pPr>
        <w:ind w:right="-143"/>
        <w:jc w:val="right"/>
        <w:rPr>
          <w:rFonts w:cs="Times New Roman"/>
          <w:sz w:val="18"/>
          <w:szCs w:val="18"/>
        </w:rPr>
      </w:pPr>
    </w:p>
    <w:p w14:paraId="5B7544CA" w14:textId="77777777" w:rsidR="00032A4D" w:rsidRDefault="00032A4D" w:rsidP="009F713B">
      <w:pPr>
        <w:ind w:right="-143"/>
        <w:jc w:val="right"/>
        <w:rPr>
          <w:rFonts w:cs="Times New Roman"/>
          <w:sz w:val="18"/>
          <w:szCs w:val="18"/>
        </w:rPr>
      </w:pPr>
    </w:p>
    <w:p w14:paraId="3CDCD279" w14:textId="77777777" w:rsidR="00032A4D" w:rsidRDefault="00032A4D" w:rsidP="009F713B">
      <w:pPr>
        <w:ind w:right="-143"/>
        <w:jc w:val="right"/>
        <w:rPr>
          <w:rFonts w:cs="Times New Roman"/>
          <w:sz w:val="18"/>
          <w:szCs w:val="18"/>
        </w:rPr>
      </w:pPr>
    </w:p>
    <w:p w14:paraId="7E8344AB" w14:textId="77777777" w:rsidR="00032A4D" w:rsidRDefault="00032A4D" w:rsidP="009F713B">
      <w:pPr>
        <w:ind w:right="-143"/>
        <w:jc w:val="right"/>
        <w:rPr>
          <w:rFonts w:cs="Times New Roman"/>
          <w:sz w:val="18"/>
          <w:szCs w:val="18"/>
        </w:rPr>
      </w:pPr>
    </w:p>
    <w:p w14:paraId="0CEE56B9" w14:textId="77777777" w:rsidR="00032A4D" w:rsidRDefault="00032A4D" w:rsidP="009F713B">
      <w:pPr>
        <w:ind w:right="-143"/>
        <w:jc w:val="right"/>
        <w:rPr>
          <w:rFonts w:cs="Times New Roman"/>
          <w:sz w:val="18"/>
          <w:szCs w:val="18"/>
        </w:rPr>
      </w:pPr>
    </w:p>
    <w:p w14:paraId="2E81C1C3" w14:textId="77777777" w:rsidR="00032A4D" w:rsidRDefault="00032A4D" w:rsidP="009F713B">
      <w:pPr>
        <w:ind w:right="-143"/>
        <w:jc w:val="right"/>
        <w:rPr>
          <w:rFonts w:cs="Times New Roman"/>
          <w:sz w:val="18"/>
          <w:szCs w:val="18"/>
        </w:rPr>
      </w:pPr>
    </w:p>
    <w:p w14:paraId="42F3256A" w14:textId="77777777" w:rsidR="00032A4D" w:rsidRDefault="00032A4D" w:rsidP="009F713B">
      <w:pPr>
        <w:ind w:right="-143"/>
        <w:jc w:val="right"/>
        <w:rPr>
          <w:rFonts w:cs="Times New Roman"/>
          <w:sz w:val="18"/>
          <w:szCs w:val="18"/>
        </w:rPr>
      </w:pPr>
    </w:p>
    <w:p w14:paraId="04EF299B" w14:textId="77777777" w:rsidR="00032A4D" w:rsidRDefault="00032A4D" w:rsidP="009F713B">
      <w:pPr>
        <w:ind w:right="-143"/>
        <w:jc w:val="right"/>
        <w:rPr>
          <w:rFonts w:cs="Times New Roman"/>
          <w:sz w:val="18"/>
          <w:szCs w:val="18"/>
        </w:rPr>
      </w:pPr>
    </w:p>
    <w:p w14:paraId="661BC778" w14:textId="77777777" w:rsidR="00032A4D" w:rsidRDefault="00032A4D" w:rsidP="009F713B">
      <w:pPr>
        <w:ind w:right="-143"/>
        <w:jc w:val="right"/>
        <w:rPr>
          <w:rFonts w:cs="Times New Roman"/>
          <w:sz w:val="18"/>
          <w:szCs w:val="18"/>
        </w:rPr>
      </w:pPr>
    </w:p>
    <w:p w14:paraId="52C02E38" w14:textId="77777777" w:rsidR="00032A4D" w:rsidRDefault="00032A4D" w:rsidP="009F713B">
      <w:pPr>
        <w:ind w:right="-143"/>
        <w:jc w:val="right"/>
        <w:rPr>
          <w:rFonts w:cs="Times New Roman"/>
          <w:sz w:val="18"/>
          <w:szCs w:val="18"/>
        </w:rPr>
      </w:pPr>
    </w:p>
    <w:p w14:paraId="31B9FC34" w14:textId="77777777" w:rsidR="00032A4D" w:rsidRDefault="00032A4D" w:rsidP="009F713B">
      <w:pPr>
        <w:ind w:right="-143"/>
        <w:jc w:val="right"/>
        <w:rPr>
          <w:rFonts w:cs="Times New Roman"/>
          <w:sz w:val="18"/>
          <w:szCs w:val="18"/>
        </w:rPr>
      </w:pPr>
    </w:p>
    <w:p w14:paraId="721625E6" w14:textId="77777777" w:rsidR="006E391F" w:rsidRDefault="006E391F" w:rsidP="00920379">
      <w:pPr>
        <w:tabs>
          <w:tab w:val="left" w:pos="8647"/>
        </w:tabs>
        <w:ind w:right="-143"/>
        <w:rPr>
          <w:rFonts w:cs="Times New Roman"/>
          <w:sz w:val="18"/>
          <w:szCs w:val="18"/>
        </w:rPr>
      </w:pPr>
    </w:p>
    <w:p w14:paraId="1F857FA8" w14:textId="354D5081" w:rsidR="00A46F34" w:rsidRPr="005045B6" w:rsidRDefault="00A46F34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  <w:r w:rsidRPr="005045B6">
        <w:rPr>
          <w:rFonts w:cs="Times New Roman"/>
          <w:sz w:val="18"/>
          <w:szCs w:val="18"/>
        </w:rPr>
        <w:lastRenderedPageBreak/>
        <w:t xml:space="preserve">Приложение N </w:t>
      </w:r>
      <w:r>
        <w:rPr>
          <w:rFonts w:cs="Times New Roman"/>
          <w:sz w:val="18"/>
          <w:szCs w:val="18"/>
        </w:rPr>
        <w:t>4</w:t>
      </w:r>
      <w:r w:rsidRPr="005045B6">
        <w:rPr>
          <w:rFonts w:cs="Times New Roman"/>
          <w:sz w:val="18"/>
          <w:szCs w:val="18"/>
        </w:rPr>
        <w:t xml:space="preserve"> </w:t>
      </w:r>
    </w:p>
    <w:p w14:paraId="5F7F211A" w14:textId="77777777" w:rsidR="00A46F34" w:rsidRPr="005045B6" w:rsidRDefault="00A46F34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  <w:r w:rsidRPr="005045B6">
        <w:rPr>
          <w:rFonts w:cs="Times New Roman"/>
          <w:sz w:val="18"/>
          <w:szCs w:val="18"/>
        </w:rPr>
        <w:t>к решению Думы «О бюджете</w:t>
      </w:r>
    </w:p>
    <w:p w14:paraId="2B25D0D1" w14:textId="77777777" w:rsidR="00A46F34" w:rsidRPr="005045B6" w:rsidRDefault="00A46F34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  <w:r w:rsidRPr="005045B6">
        <w:rPr>
          <w:rFonts w:cs="Times New Roman"/>
          <w:sz w:val="18"/>
          <w:szCs w:val="18"/>
        </w:rPr>
        <w:t xml:space="preserve"> Бельского сельского поселения на 202</w:t>
      </w:r>
      <w:r w:rsidR="0003777E">
        <w:rPr>
          <w:rFonts w:cs="Times New Roman"/>
          <w:sz w:val="18"/>
          <w:szCs w:val="18"/>
        </w:rPr>
        <w:t>6</w:t>
      </w:r>
      <w:r w:rsidRPr="005045B6">
        <w:rPr>
          <w:rFonts w:cs="Times New Roman"/>
          <w:sz w:val="18"/>
          <w:szCs w:val="18"/>
        </w:rPr>
        <w:t xml:space="preserve"> год</w:t>
      </w:r>
    </w:p>
    <w:p w14:paraId="64C8AAC1" w14:textId="01FA8A32" w:rsidR="00A46F34" w:rsidRPr="00110501" w:rsidRDefault="00A46F34" w:rsidP="00A46F34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  <w:r w:rsidRPr="005045B6">
        <w:rPr>
          <w:rFonts w:cs="Times New Roman"/>
          <w:sz w:val="18"/>
          <w:szCs w:val="18"/>
        </w:rPr>
        <w:t xml:space="preserve"> и плановый период 202</w:t>
      </w:r>
      <w:r w:rsidR="0003777E">
        <w:rPr>
          <w:rFonts w:cs="Times New Roman"/>
          <w:sz w:val="18"/>
          <w:szCs w:val="18"/>
        </w:rPr>
        <w:t>7</w:t>
      </w:r>
      <w:r w:rsidRPr="005045B6">
        <w:rPr>
          <w:rFonts w:cs="Times New Roman"/>
          <w:sz w:val="18"/>
          <w:szCs w:val="18"/>
        </w:rPr>
        <w:t xml:space="preserve"> и 202</w:t>
      </w:r>
      <w:r w:rsidR="0003777E">
        <w:rPr>
          <w:rFonts w:cs="Times New Roman"/>
          <w:sz w:val="18"/>
          <w:szCs w:val="18"/>
        </w:rPr>
        <w:t>8</w:t>
      </w:r>
      <w:r w:rsidR="0075190B">
        <w:rPr>
          <w:rFonts w:cs="Times New Roman"/>
          <w:sz w:val="18"/>
          <w:szCs w:val="18"/>
        </w:rPr>
        <w:t xml:space="preserve"> </w:t>
      </w:r>
      <w:r w:rsidRPr="005045B6">
        <w:rPr>
          <w:rFonts w:cs="Times New Roman"/>
          <w:sz w:val="18"/>
          <w:szCs w:val="18"/>
        </w:rPr>
        <w:t>годов»</w:t>
      </w:r>
      <w:r w:rsidR="00867998" w:rsidRPr="00867998">
        <w:rPr>
          <w:rFonts w:cs="Times New Roman"/>
          <w:sz w:val="18"/>
          <w:szCs w:val="18"/>
        </w:rPr>
        <w:t xml:space="preserve"> от 26.02.2026 №128</w:t>
      </w:r>
      <w:r w:rsidRPr="005045B6">
        <w:rPr>
          <w:rFonts w:cs="Times New Roman"/>
          <w:sz w:val="18"/>
          <w:szCs w:val="18"/>
        </w:rPr>
        <w:t xml:space="preserve"> </w:t>
      </w:r>
      <w:r w:rsidR="00032A4D">
        <w:rPr>
          <w:rFonts w:cs="Times New Roman"/>
          <w:sz w:val="18"/>
          <w:szCs w:val="18"/>
        </w:rPr>
        <w:t xml:space="preserve"> </w:t>
      </w:r>
    </w:p>
    <w:p w14:paraId="014B9D3C" w14:textId="77777777" w:rsidR="00A46F34" w:rsidRPr="00E75455" w:rsidRDefault="00A46F34" w:rsidP="00A46F34">
      <w:pPr>
        <w:jc w:val="right"/>
        <w:rPr>
          <w:rFonts w:cs="Times New Roman"/>
          <w:b/>
          <w:sz w:val="24"/>
          <w:szCs w:val="24"/>
        </w:rPr>
      </w:pPr>
      <w:r>
        <w:rPr>
          <w:rFonts w:cs="Times New Roman"/>
          <w:sz w:val="18"/>
          <w:szCs w:val="18"/>
        </w:rPr>
        <w:t xml:space="preserve"> </w:t>
      </w:r>
      <w:r w:rsidRPr="00AC1E6F">
        <w:rPr>
          <w:rFonts w:cs="Times New Roman"/>
          <w:sz w:val="18"/>
          <w:szCs w:val="18"/>
        </w:rPr>
        <w:br/>
      </w:r>
    </w:p>
    <w:p w14:paraId="4CDBC895" w14:textId="77777777" w:rsidR="00A46F34" w:rsidRDefault="00A46F34" w:rsidP="00A46F34">
      <w:pPr>
        <w:widowControl/>
        <w:autoSpaceDE/>
        <w:autoSpaceDN/>
        <w:adjustRightInd/>
        <w:jc w:val="center"/>
        <w:rPr>
          <w:rFonts w:cs="Times New Roman"/>
          <w:b/>
          <w:sz w:val="22"/>
          <w:szCs w:val="24"/>
          <w:lang w:eastAsia="ru-RU"/>
        </w:rPr>
      </w:pPr>
      <w:r w:rsidRPr="00E75455">
        <w:rPr>
          <w:rFonts w:cs="Times New Roman"/>
          <w:b/>
          <w:sz w:val="22"/>
          <w:szCs w:val="24"/>
          <w:lang w:eastAsia="ru-RU"/>
        </w:rPr>
        <w:t xml:space="preserve">Распределение бюджетных ассигнований </w:t>
      </w:r>
      <w:r w:rsidRPr="00E75455">
        <w:rPr>
          <w:rFonts w:cs="Times New Roman"/>
          <w:b/>
          <w:sz w:val="22"/>
          <w:szCs w:val="24"/>
        </w:rPr>
        <w:t>бюджета Бельского сельского</w:t>
      </w:r>
      <w:r w:rsidRPr="00E75455">
        <w:rPr>
          <w:rFonts w:cs="Times New Roman"/>
          <w:b/>
          <w:sz w:val="22"/>
          <w:szCs w:val="24"/>
        </w:rPr>
        <w:br/>
        <w:t xml:space="preserve"> поселения</w:t>
      </w:r>
      <w:r w:rsidRPr="00E75455">
        <w:rPr>
          <w:rFonts w:cs="Times New Roman"/>
          <w:b/>
          <w:sz w:val="22"/>
          <w:szCs w:val="24"/>
          <w:lang w:eastAsia="ru-RU"/>
        </w:rPr>
        <w:t xml:space="preserve"> по разделам, подразделам, целевым статьям и группам видов расходов классификации расходов </w:t>
      </w:r>
      <w:r w:rsidR="0003777E" w:rsidRPr="00E75455">
        <w:rPr>
          <w:rFonts w:cs="Times New Roman"/>
          <w:b/>
          <w:sz w:val="22"/>
          <w:szCs w:val="24"/>
          <w:lang w:eastAsia="ru-RU"/>
        </w:rPr>
        <w:t>бюджетов в</w:t>
      </w:r>
      <w:r w:rsidRPr="00E75455">
        <w:rPr>
          <w:rFonts w:cs="Times New Roman"/>
          <w:b/>
          <w:sz w:val="22"/>
          <w:szCs w:val="24"/>
          <w:lang w:eastAsia="ru-RU"/>
        </w:rPr>
        <w:t xml:space="preserve"> ведомственной структуре </w:t>
      </w:r>
      <w:r w:rsidRPr="00192C69">
        <w:rPr>
          <w:rFonts w:cs="Times New Roman"/>
          <w:b/>
          <w:sz w:val="22"/>
          <w:szCs w:val="24"/>
          <w:lang w:eastAsia="ru-RU"/>
        </w:rPr>
        <w:t xml:space="preserve">бюджетов </w:t>
      </w:r>
      <w:r w:rsidR="00B82AA6" w:rsidRPr="00192C69">
        <w:rPr>
          <w:rFonts w:cs="Times New Roman"/>
          <w:b/>
          <w:sz w:val="24"/>
          <w:szCs w:val="24"/>
          <w:lang w:eastAsia="ru-RU"/>
        </w:rPr>
        <w:t>на 2026 год и плановый период 2027 и 2028 годов</w:t>
      </w:r>
    </w:p>
    <w:p w14:paraId="26AAE867" w14:textId="77777777" w:rsidR="006957B6" w:rsidRPr="001A3809" w:rsidRDefault="006957B6" w:rsidP="006957B6">
      <w:pPr>
        <w:jc w:val="right"/>
        <w:rPr>
          <w:rFonts w:cs="Times New Roman"/>
          <w:b/>
          <w:sz w:val="24"/>
          <w:szCs w:val="24"/>
        </w:rPr>
      </w:pPr>
    </w:p>
    <w:tbl>
      <w:tblPr>
        <w:tblW w:w="10774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4537"/>
        <w:gridCol w:w="567"/>
        <w:gridCol w:w="567"/>
        <w:gridCol w:w="567"/>
        <w:gridCol w:w="1134"/>
        <w:gridCol w:w="567"/>
        <w:gridCol w:w="992"/>
        <w:gridCol w:w="993"/>
        <w:gridCol w:w="850"/>
      </w:tblGrid>
      <w:tr w:rsidR="006957B6" w:rsidRPr="001A3809" w14:paraId="57B77E2E" w14:textId="77777777" w:rsidTr="00F31172">
        <w:trPr>
          <w:trHeight w:val="342"/>
        </w:trPr>
        <w:tc>
          <w:tcPr>
            <w:tcW w:w="45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5A2886B" w14:textId="77777777" w:rsidR="006957B6" w:rsidRPr="001A3809" w:rsidRDefault="00250369" w:rsidP="004033D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cs="Times New Roman"/>
                <w:b/>
                <w:sz w:val="22"/>
                <w:szCs w:val="24"/>
                <w:lang w:eastAsia="ru-RU"/>
              </w:rPr>
              <w:t xml:space="preserve"> </w:t>
            </w:r>
            <w:r w:rsidR="006957B6" w:rsidRPr="001A3809">
              <w:rPr>
                <w:rFonts w:cs="Times New Roman"/>
                <w:bCs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5831E9" w14:textId="77777777" w:rsidR="00250369" w:rsidRDefault="00250369" w:rsidP="004033D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</w:p>
          <w:p w14:paraId="1D7F8499" w14:textId="77777777" w:rsidR="00250369" w:rsidRDefault="00250369" w:rsidP="004033D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</w:p>
          <w:p w14:paraId="400EA9F7" w14:textId="77777777" w:rsidR="006957B6" w:rsidRPr="001A3809" w:rsidRDefault="00250369" w:rsidP="004033D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cs="Times New Roman"/>
                <w:bCs/>
                <w:sz w:val="18"/>
                <w:szCs w:val="18"/>
                <w:lang w:eastAsia="ru-RU"/>
              </w:rPr>
              <w:t>ВД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B2E0B" w14:textId="77777777" w:rsidR="006957B6" w:rsidRPr="001A3809" w:rsidRDefault="006957B6" w:rsidP="004033D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1A3809">
              <w:rPr>
                <w:rFonts w:cs="Times New Roman"/>
                <w:bCs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421026" w14:textId="77777777" w:rsidR="006957B6" w:rsidRPr="001A3809" w:rsidRDefault="006957B6" w:rsidP="004033D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</w:p>
          <w:p w14:paraId="22724578" w14:textId="77777777" w:rsidR="006957B6" w:rsidRPr="001A3809" w:rsidRDefault="006957B6" w:rsidP="004033D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</w:p>
          <w:p w14:paraId="14DFC0E6" w14:textId="77777777" w:rsidR="006957B6" w:rsidRPr="001A3809" w:rsidRDefault="006957B6" w:rsidP="004033D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cs="Times New Roman"/>
                <w:b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F7E2C9" w14:textId="77777777" w:rsidR="006957B6" w:rsidRPr="001A3809" w:rsidRDefault="006957B6" w:rsidP="004033D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431CE" w14:textId="77777777" w:rsidR="006957B6" w:rsidRPr="001A3809" w:rsidRDefault="006957B6" w:rsidP="004033D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6957B6" w:rsidRPr="001A3809" w14:paraId="657D63DC" w14:textId="77777777" w:rsidTr="00F31172">
        <w:trPr>
          <w:trHeight w:val="371"/>
        </w:trPr>
        <w:tc>
          <w:tcPr>
            <w:tcW w:w="45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5709C74" w14:textId="77777777" w:rsidR="006957B6" w:rsidRPr="001A3809" w:rsidRDefault="006957B6" w:rsidP="004033D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DDA4" w14:textId="77777777" w:rsidR="006957B6" w:rsidRPr="001A3809" w:rsidRDefault="006957B6" w:rsidP="004033D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CF9ABB3" w14:textId="77777777" w:rsidR="006957B6" w:rsidRPr="001A3809" w:rsidRDefault="006957B6" w:rsidP="004033D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1A3809">
              <w:rPr>
                <w:rFonts w:cs="Times New Roman"/>
                <w:bCs/>
                <w:sz w:val="18"/>
                <w:szCs w:val="18"/>
                <w:lang w:eastAsia="ru-RU"/>
              </w:rPr>
              <w:t>раздела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13CEB09" w14:textId="77777777" w:rsidR="006957B6" w:rsidRPr="001A3809" w:rsidRDefault="006957B6" w:rsidP="004033D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6"/>
                <w:szCs w:val="16"/>
                <w:lang w:eastAsia="ru-RU"/>
              </w:rPr>
            </w:pPr>
            <w:proofErr w:type="spellStart"/>
            <w:r w:rsidRPr="001A3809">
              <w:rPr>
                <w:rFonts w:cs="Times New Roman"/>
                <w:bCs/>
                <w:sz w:val="16"/>
                <w:szCs w:val="16"/>
                <w:lang w:eastAsia="ru-RU"/>
              </w:rPr>
              <w:t>подразде</w:t>
            </w:r>
            <w:proofErr w:type="spellEnd"/>
            <w:r w:rsidRPr="001A3809">
              <w:rPr>
                <w:rFonts w:cs="Times New Roman"/>
                <w:bCs/>
                <w:sz w:val="16"/>
                <w:szCs w:val="16"/>
                <w:lang w:eastAsia="ru-RU"/>
              </w:rPr>
              <w:br/>
              <w:t>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9119F98" w14:textId="77777777" w:rsidR="006957B6" w:rsidRPr="001A3809" w:rsidRDefault="006957B6" w:rsidP="004033D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1A3809">
              <w:rPr>
                <w:rFonts w:cs="Times New Roman"/>
                <w:bCs/>
                <w:sz w:val="18"/>
                <w:szCs w:val="18"/>
                <w:lang w:eastAsia="ru-RU"/>
              </w:rPr>
              <w:t>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4247691" w14:textId="77777777" w:rsidR="006957B6" w:rsidRPr="001A3809" w:rsidRDefault="006957B6" w:rsidP="004033D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1A3809">
              <w:rPr>
                <w:rFonts w:cs="Times New Roman"/>
                <w:bCs/>
                <w:sz w:val="18"/>
                <w:szCs w:val="18"/>
                <w:lang w:eastAsia="ru-RU"/>
              </w:rPr>
              <w:t>КВР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5E5652D" w14:textId="77777777" w:rsidR="006957B6" w:rsidRPr="001A3809" w:rsidRDefault="006957B6" w:rsidP="004033D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cs="Times New Roman"/>
                <w:bCs/>
                <w:sz w:val="18"/>
                <w:szCs w:val="18"/>
                <w:lang w:eastAsia="ru-RU"/>
              </w:rPr>
              <w:t>202</w:t>
            </w:r>
            <w:r w:rsidR="0003777E">
              <w:rPr>
                <w:rFonts w:cs="Times New Roman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5AA5" w14:textId="77777777" w:rsidR="006957B6" w:rsidRPr="001A3809" w:rsidRDefault="006957B6" w:rsidP="004033D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</w:p>
          <w:p w14:paraId="040D49FB" w14:textId="77777777" w:rsidR="006957B6" w:rsidRPr="001A3809" w:rsidRDefault="006957B6" w:rsidP="004033D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1A3809">
              <w:rPr>
                <w:rFonts w:cs="Times New Roman"/>
                <w:bCs/>
                <w:sz w:val="18"/>
                <w:szCs w:val="18"/>
                <w:lang w:eastAsia="ru-RU"/>
              </w:rPr>
              <w:t>202</w:t>
            </w:r>
            <w:r w:rsidR="0003777E">
              <w:rPr>
                <w:rFonts w:cs="Times New Roman"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D417" w14:textId="77777777" w:rsidR="006957B6" w:rsidRPr="001A3809" w:rsidRDefault="006957B6" w:rsidP="004033D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</w:p>
          <w:p w14:paraId="686428C8" w14:textId="77777777" w:rsidR="006957B6" w:rsidRPr="001A3809" w:rsidRDefault="006957B6" w:rsidP="004033D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1A3809">
              <w:rPr>
                <w:rFonts w:cs="Times New Roman"/>
                <w:bCs/>
                <w:sz w:val="18"/>
                <w:szCs w:val="18"/>
                <w:lang w:eastAsia="ru-RU"/>
              </w:rPr>
              <w:t>202</w:t>
            </w:r>
            <w:r w:rsidR="0003777E">
              <w:rPr>
                <w:rFonts w:cs="Times New Roman"/>
                <w:bCs/>
                <w:sz w:val="18"/>
                <w:szCs w:val="18"/>
                <w:lang w:eastAsia="ru-RU"/>
              </w:rPr>
              <w:t>8</w:t>
            </w:r>
          </w:p>
        </w:tc>
      </w:tr>
      <w:tr w:rsidR="006957B6" w:rsidRPr="001A3809" w14:paraId="29070C1A" w14:textId="77777777" w:rsidTr="00F31172">
        <w:trPr>
          <w:trHeight w:val="118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6CDBA5" w14:textId="77777777" w:rsidR="006957B6" w:rsidRPr="001A3809" w:rsidRDefault="006957B6" w:rsidP="004033D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1A3809">
              <w:rPr>
                <w:rFonts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11EB" w14:textId="77777777" w:rsidR="006957B6" w:rsidRPr="001A3809" w:rsidRDefault="006957B6" w:rsidP="004033D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3616D" w14:textId="77777777" w:rsidR="006957B6" w:rsidRPr="001A3809" w:rsidRDefault="006957B6" w:rsidP="004033D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1A3809">
              <w:rPr>
                <w:rFonts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D7282" w14:textId="77777777" w:rsidR="006957B6" w:rsidRPr="001A3809" w:rsidRDefault="006957B6" w:rsidP="004033D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1A3809">
              <w:rPr>
                <w:rFonts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EABE1" w14:textId="77777777" w:rsidR="006957B6" w:rsidRPr="001A3809" w:rsidRDefault="006957B6" w:rsidP="004033D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1A3809">
              <w:rPr>
                <w:rFonts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4E1F5" w14:textId="77777777" w:rsidR="006957B6" w:rsidRPr="001A3809" w:rsidRDefault="006957B6" w:rsidP="004033D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1A3809">
              <w:rPr>
                <w:rFonts w:cs="Times New Roman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4D3A5D" w14:textId="77777777" w:rsidR="006957B6" w:rsidRPr="001A3809" w:rsidRDefault="006957B6" w:rsidP="004033D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1A3809">
              <w:rPr>
                <w:rFonts w:cs="Times New Roman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2C4CAC4" w14:textId="77777777" w:rsidR="006957B6" w:rsidRPr="001A3809" w:rsidRDefault="006957B6" w:rsidP="004033D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1A3809">
              <w:rPr>
                <w:rFonts w:cs="Times New Roman"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A397E6" w14:textId="77777777" w:rsidR="006957B6" w:rsidRPr="001A3809" w:rsidRDefault="006957B6" w:rsidP="004033D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i/>
                <w:iCs/>
                <w:sz w:val="18"/>
                <w:szCs w:val="18"/>
                <w:lang w:eastAsia="ru-RU"/>
              </w:rPr>
            </w:pPr>
            <w:r w:rsidRPr="001A3809">
              <w:rPr>
                <w:rFonts w:cs="Times New Roman"/>
                <w:bCs/>
                <w:i/>
                <w:iCs/>
                <w:sz w:val="18"/>
                <w:szCs w:val="18"/>
                <w:lang w:eastAsia="ru-RU"/>
              </w:rPr>
              <w:t>8</w:t>
            </w:r>
          </w:p>
        </w:tc>
      </w:tr>
      <w:tr w:rsidR="0068119F" w:rsidRPr="001A3809" w14:paraId="0F3D85B2" w14:textId="77777777" w:rsidTr="0003777E">
        <w:trPr>
          <w:trHeight w:val="241"/>
        </w:trPr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E68081B" w14:textId="77777777" w:rsidR="0068119F" w:rsidRPr="0003777E" w:rsidRDefault="0068119F" w:rsidP="0068119F">
            <w:pPr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480BB24C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3C3FA2F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061981F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B1595D6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621EB89" w14:textId="77777777" w:rsidR="0068119F" w:rsidRPr="0003777E" w:rsidRDefault="0068119F" w:rsidP="0068119F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napToGrid w:val="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E55DAD5" w14:textId="16AAF88A" w:rsidR="0068119F" w:rsidRPr="0003777E" w:rsidRDefault="0068119F" w:rsidP="0068119F">
            <w:pPr>
              <w:jc w:val="right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1</w:t>
            </w:r>
            <w:r w:rsidR="00630106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9</w:t>
            </w:r>
            <w:r w:rsidR="00B741DE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 </w:t>
            </w:r>
            <w:r w:rsidR="00630106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3</w:t>
            </w:r>
            <w:r w:rsidR="00B741DE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42,0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B90514" w14:textId="3B29606E" w:rsidR="0068119F" w:rsidRPr="0003777E" w:rsidRDefault="0068119F" w:rsidP="0068119F">
            <w:pPr>
              <w:jc w:val="right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1</w:t>
            </w:r>
            <w:r>
              <w:rPr>
                <w:rFonts w:cs="Times New Roman"/>
                <w:b/>
                <w:bCs/>
                <w:snapToGrid w:val="0"/>
                <w:sz w:val="18"/>
                <w:szCs w:val="18"/>
              </w:rPr>
              <w:t>4</w:t>
            </w:r>
            <w:r w:rsidR="00705BCB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 456,5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04B917" w14:textId="0460AFC1" w:rsidR="0068119F" w:rsidRPr="0003777E" w:rsidRDefault="0068119F" w:rsidP="0068119F">
            <w:pPr>
              <w:jc w:val="right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1</w:t>
            </w:r>
            <w:r w:rsidR="00705BCB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4 531,2</w:t>
            </w:r>
          </w:p>
        </w:tc>
      </w:tr>
      <w:tr w:rsidR="0068119F" w:rsidRPr="001A3809" w14:paraId="22389AB7" w14:textId="77777777" w:rsidTr="0003777E">
        <w:trPr>
          <w:trHeight w:val="194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63EA514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lef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4FB892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689DBE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860A8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0F6AF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44F65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786BBE5" w14:textId="3A555526" w:rsidR="0068119F" w:rsidRPr="0003777E" w:rsidRDefault="0068119F" w:rsidP="0068119F">
            <w:pPr>
              <w:jc w:val="right"/>
              <w:rPr>
                <w:rFonts w:cs="Times New Roman"/>
                <w:b/>
                <w:bCs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z w:val="18"/>
                <w:szCs w:val="18"/>
              </w:rPr>
              <w:t>1</w:t>
            </w:r>
            <w:r w:rsidR="00630106">
              <w:rPr>
                <w:rFonts w:cs="Times New Roman"/>
                <w:b/>
                <w:bCs/>
                <w:sz w:val="18"/>
                <w:szCs w:val="18"/>
              </w:rPr>
              <w:t>1</w:t>
            </w:r>
            <w:r w:rsidR="00B741DE">
              <w:rPr>
                <w:rFonts w:cs="Times New Roman"/>
                <w:b/>
                <w:bCs/>
                <w:sz w:val="18"/>
                <w:szCs w:val="18"/>
              </w:rPr>
              <w:t> 507,7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6E310BE" w14:textId="66111FF4" w:rsidR="0068119F" w:rsidRPr="0003777E" w:rsidRDefault="00705BCB" w:rsidP="0068119F">
            <w:pPr>
              <w:jc w:val="right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9 145,5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006069E" w14:textId="10C670A9" w:rsidR="0068119F" w:rsidRPr="0003777E" w:rsidRDefault="0068119F" w:rsidP="0068119F">
            <w:pPr>
              <w:jc w:val="right"/>
              <w:rPr>
                <w:rFonts w:cs="Times New Roman"/>
                <w:b/>
                <w:bCs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z w:val="18"/>
                <w:szCs w:val="18"/>
              </w:rPr>
              <w:t>8</w:t>
            </w:r>
            <w:r w:rsidR="00705BCB">
              <w:rPr>
                <w:rFonts w:cs="Times New Roman"/>
                <w:b/>
                <w:bCs/>
                <w:sz w:val="18"/>
                <w:szCs w:val="18"/>
              </w:rPr>
              <w:t> 739,0</w:t>
            </w:r>
          </w:p>
        </w:tc>
      </w:tr>
      <w:tr w:rsidR="0068119F" w:rsidRPr="001A3809" w14:paraId="4AB023AA" w14:textId="77777777" w:rsidTr="0003777E">
        <w:trPr>
          <w:trHeight w:val="403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094249C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left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D7578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08615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4DFD2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4B4F6F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332E7E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88B5118" w14:textId="3F64BDE9" w:rsidR="0068119F" w:rsidRPr="0003777E" w:rsidRDefault="00C95E1E" w:rsidP="0068119F">
            <w:pPr>
              <w:jc w:val="right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  <w:lang w:eastAsia="ru-RU"/>
              </w:rPr>
              <w:t>1 235,1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3B2DDD5" w14:textId="2D2997B4" w:rsidR="0068119F" w:rsidRPr="0003777E" w:rsidRDefault="0068119F" w:rsidP="0068119F">
            <w:pPr>
              <w:jc w:val="right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sz w:val="18"/>
                <w:szCs w:val="18"/>
                <w:lang w:eastAsia="ru-RU"/>
              </w:rPr>
              <w:t>875,8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FF52599" w14:textId="33FF2ABF" w:rsidR="0068119F" w:rsidRPr="0003777E" w:rsidRDefault="0068119F" w:rsidP="0068119F">
            <w:pPr>
              <w:jc w:val="right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sz w:val="18"/>
                <w:szCs w:val="18"/>
                <w:lang w:eastAsia="ru-RU"/>
              </w:rPr>
              <w:t>875,8</w:t>
            </w:r>
          </w:p>
        </w:tc>
      </w:tr>
      <w:tr w:rsidR="00C95E1E" w:rsidRPr="001A3809" w14:paraId="5184A791" w14:textId="77777777" w:rsidTr="0003777E">
        <w:trPr>
          <w:trHeight w:val="343"/>
        </w:trPr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551CBA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left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 xml:space="preserve">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3C01F4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23ED8A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CC9BC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B3FBD9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1A9C5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76AC0A9" w14:textId="497C802E" w:rsidR="00C95E1E" w:rsidRPr="00C95E1E" w:rsidRDefault="00C95E1E" w:rsidP="00C95E1E">
            <w:pPr>
              <w:jc w:val="right"/>
              <w:rPr>
                <w:rFonts w:cs="Times New Roman"/>
                <w:bCs/>
                <w:sz w:val="18"/>
                <w:szCs w:val="18"/>
              </w:rPr>
            </w:pPr>
            <w:r w:rsidRPr="00C95E1E">
              <w:rPr>
                <w:rFonts w:cs="Times New Roman"/>
                <w:bCs/>
                <w:sz w:val="18"/>
                <w:szCs w:val="18"/>
                <w:lang w:eastAsia="ru-RU"/>
              </w:rPr>
              <w:t>1 235,1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56DE1EB" w14:textId="0040100D" w:rsidR="00C95E1E" w:rsidRPr="0003777E" w:rsidRDefault="00C95E1E" w:rsidP="00C95E1E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875,8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80DC00" w14:textId="08F0E22C" w:rsidR="00C95E1E" w:rsidRPr="0003777E" w:rsidRDefault="00C95E1E" w:rsidP="00C95E1E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875,8</w:t>
            </w:r>
          </w:p>
        </w:tc>
      </w:tr>
      <w:tr w:rsidR="00C95E1E" w:rsidRPr="001A3809" w14:paraId="129E2211" w14:textId="77777777" w:rsidTr="0003777E">
        <w:trPr>
          <w:trHeight w:val="43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D4F06" w14:textId="77777777" w:rsidR="00C95E1E" w:rsidRPr="0003777E" w:rsidRDefault="00C95E1E" w:rsidP="00C95E1E">
            <w:pPr>
              <w:jc w:val="left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D81DB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  <w:p w14:paraId="181B7EE2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F7326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516AD9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7CCBFD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A9BD9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429C618" w14:textId="7E326856" w:rsidR="00C95E1E" w:rsidRPr="00C95E1E" w:rsidRDefault="00C95E1E" w:rsidP="00C95E1E">
            <w:pPr>
              <w:jc w:val="right"/>
              <w:rPr>
                <w:rFonts w:cs="Times New Roman"/>
                <w:bCs/>
                <w:sz w:val="18"/>
                <w:szCs w:val="18"/>
              </w:rPr>
            </w:pPr>
            <w:r w:rsidRPr="00C95E1E">
              <w:rPr>
                <w:rFonts w:cs="Times New Roman"/>
                <w:bCs/>
                <w:sz w:val="18"/>
                <w:szCs w:val="18"/>
                <w:lang w:eastAsia="ru-RU"/>
              </w:rPr>
              <w:t>1 235,1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1A18700" w14:textId="66FCC341" w:rsidR="00C95E1E" w:rsidRPr="0003777E" w:rsidRDefault="00C95E1E" w:rsidP="00C95E1E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875,8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CC4BD47" w14:textId="43CCD6EE" w:rsidR="00C95E1E" w:rsidRPr="0003777E" w:rsidRDefault="00C95E1E" w:rsidP="00C95E1E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875,8</w:t>
            </w:r>
          </w:p>
        </w:tc>
      </w:tr>
      <w:tr w:rsidR="00C95E1E" w:rsidRPr="001A3809" w14:paraId="49B27AF1" w14:textId="77777777" w:rsidTr="0003777E">
        <w:trPr>
          <w:trHeight w:val="216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8D99EA" w14:textId="77777777" w:rsidR="00C95E1E" w:rsidRPr="0003777E" w:rsidRDefault="00C95E1E" w:rsidP="00C95E1E">
            <w:pPr>
              <w:jc w:val="left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567CE2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1EE94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2A5CA2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0ADE3" w14:textId="77777777" w:rsidR="00C95E1E" w:rsidRPr="0003777E" w:rsidRDefault="00C95E1E" w:rsidP="00C95E1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8B9AD4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8BFAE27" w14:textId="30F1B662" w:rsidR="00C95E1E" w:rsidRPr="00C95E1E" w:rsidRDefault="00C95E1E" w:rsidP="00C95E1E">
            <w:pPr>
              <w:jc w:val="right"/>
              <w:rPr>
                <w:rFonts w:cs="Times New Roman"/>
                <w:bCs/>
                <w:sz w:val="18"/>
                <w:szCs w:val="18"/>
              </w:rPr>
            </w:pPr>
            <w:r w:rsidRPr="00C95E1E">
              <w:rPr>
                <w:rFonts w:cs="Times New Roman"/>
                <w:bCs/>
                <w:sz w:val="18"/>
                <w:szCs w:val="18"/>
                <w:lang w:eastAsia="ru-RU"/>
              </w:rPr>
              <w:t>1 235,1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C88E0D0" w14:textId="73C88EBC" w:rsidR="00C95E1E" w:rsidRPr="0003777E" w:rsidRDefault="00C95E1E" w:rsidP="00C95E1E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875,8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A2572D0" w14:textId="7CF6A7C4" w:rsidR="00C95E1E" w:rsidRPr="0003777E" w:rsidRDefault="00C95E1E" w:rsidP="00C95E1E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875,8</w:t>
            </w:r>
          </w:p>
        </w:tc>
      </w:tr>
      <w:tr w:rsidR="00C95E1E" w:rsidRPr="001A3809" w14:paraId="519D4C07" w14:textId="77777777" w:rsidTr="0003777E">
        <w:trPr>
          <w:trHeight w:val="216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3402C" w14:textId="77777777" w:rsidR="00C95E1E" w:rsidRPr="0003777E" w:rsidRDefault="00C95E1E" w:rsidP="00C95E1E">
            <w:pPr>
              <w:jc w:val="left"/>
              <w:rPr>
                <w:rFonts w:cs="Times New Roman"/>
                <w:sz w:val="18"/>
                <w:szCs w:val="18"/>
                <w:highlight w:val="yellow"/>
              </w:rPr>
            </w:pPr>
            <w:r w:rsidRPr="0003777E">
              <w:rPr>
                <w:rFonts w:cs="Times New Roman"/>
                <w:sz w:val="18"/>
                <w:szCs w:val="18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61C2E8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F1FD6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F5419D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2FAF5" w14:textId="77777777" w:rsidR="00C95E1E" w:rsidRPr="0003777E" w:rsidRDefault="00C95E1E" w:rsidP="00C95E1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23117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FE22003" w14:textId="35FC2754" w:rsidR="00C95E1E" w:rsidRPr="00C95E1E" w:rsidRDefault="00C95E1E" w:rsidP="00C95E1E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C95E1E">
              <w:rPr>
                <w:rFonts w:cs="Times New Roman"/>
                <w:bCs/>
                <w:sz w:val="18"/>
                <w:szCs w:val="18"/>
                <w:lang w:eastAsia="ru-RU"/>
              </w:rPr>
              <w:t>1 235,1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0F2F912" w14:textId="71B597E6" w:rsidR="00C95E1E" w:rsidRPr="0003777E" w:rsidRDefault="00C95E1E" w:rsidP="00C95E1E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875,8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449E32E" w14:textId="048E975A" w:rsidR="00C95E1E" w:rsidRPr="0003777E" w:rsidRDefault="00C95E1E" w:rsidP="00C95E1E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875,8</w:t>
            </w:r>
          </w:p>
        </w:tc>
      </w:tr>
      <w:tr w:rsidR="00C95E1E" w:rsidRPr="001A3809" w14:paraId="44A05A8F" w14:textId="77777777" w:rsidTr="0003777E">
        <w:trPr>
          <w:trHeight w:val="759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A8D2D" w14:textId="77777777" w:rsidR="00C95E1E" w:rsidRPr="0003777E" w:rsidRDefault="00C95E1E" w:rsidP="00C95E1E">
            <w:pPr>
              <w:jc w:val="left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86A8A6" w14:textId="77777777" w:rsidR="00C95E1E" w:rsidRPr="0003777E" w:rsidRDefault="00C95E1E" w:rsidP="00C95E1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00D613" w14:textId="77777777" w:rsidR="00C95E1E" w:rsidRPr="0003777E" w:rsidRDefault="00C95E1E" w:rsidP="00C95E1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174B6" w14:textId="77777777" w:rsidR="00C95E1E" w:rsidRPr="0003777E" w:rsidRDefault="00C95E1E" w:rsidP="00C95E1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753D7" w14:textId="77777777" w:rsidR="00C95E1E" w:rsidRPr="0003777E" w:rsidRDefault="00C95E1E" w:rsidP="00C95E1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0210220190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A84456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C525A00" w14:textId="5AEC6FB3" w:rsidR="00C95E1E" w:rsidRPr="00C95E1E" w:rsidRDefault="00C95E1E" w:rsidP="00C95E1E">
            <w:pPr>
              <w:jc w:val="right"/>
              <w:rPr>
                <w:rFonts w:cs="Times New Roman"/>
                <w:bCs/>
                <w:sz w:val="18"/>
                <w:szCs w:val="18"/>
              </w:rPr>
            </w:pPr>
            <w:r w:rsidRPr="00C95E1E">
              <w:rPr>
                <w:rFonts w:cs="Times New Roman"/>
                <w:bCs/>
                <w:sz w:val="18"/>
                <w:szCs w:val="18"/>
                <w:lang w:eastAsia="ru-RU"/>
              </w:rPr>
              <w:t>1 235,1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E53AC22" w14:textId="3C24A599" w:rsidR="00C95E1E" w:rsidRPr="0003777E" w:rsidRDefault="00C95E1E" w:rsidP="00C95E1E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875,8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AFF710A" w14:textId="2853D7E0" w:rsidR="00C95E1E" w:rsidRPr="0003777E" w:rsidRDefault="00C95E1E" w:rsidP="00C95E1E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875,8</w:t>
            </w:r>
          </w:p>
        </w:tc>
      </w:tr>
      <w:tr w:rsidR="00920379" w:rsidRPr="001A3809" w14:paraId="3CBD8584" w14:textId="77777777" w:rsidTr="0003777E">
        <w:trPr>
          <w:trHeight w:val="48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6BEF631" w14:textId="77777777" w:rsidR="00920379" w:rsidRPr="0003777E" w:rsidRDefault="00920379" w:rsidP="00920379">
            <w:pPr>
              <w:jc w:val="left"/>
              <w:rPr>
                <w:rFonts w:cs="Times New Roman"/>
                <w:b/>
                <w:sz w:val="18"/>
                <w:szCs w:val="18"/>
              </w:rPr>
            </w:pPr>
            <w:r w:rsidRPr="0003777E">
              <w:rPr>
                <w:rFonts w:cs="Times New Roman"/>
                <w:b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F79242" w14:textId="77777777" w:rsidR="00920379" w:rsidRPr="0003777E" w:rsidRDefault="00920379" w:rsidP="00920379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2F3BA" w14:textId="77777777" w:rsidR="00920379" w:rsidRPr="0003777E" w:rsidRDefault="00920379" w:rsidP="00920379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CE2E2" w14:textId="77777777" w:rsidR="00920379" w:rsidRPr="0003777E" w:rsidRDefault="00920379" w:rsidP="00920379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900C6" w14:textId="77777777" w:rsidR="00920379" w:rsidRPr="0003777E" w:rsidRDefault="00920379" w:rsidP="00920379">
            <w:pPr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F6B65" w14:textId="77777777" w:rsidR="00920379" w:rsidRPr="0003777E" w:rsidRDefault="00920379" w:rsidP="00920379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CC7D5C2" w14:textId="433271C7" w:rsidR="00920379" w:rsidRPr="0003777E" w:rsidRDefault="00920379" w:rsidP="00920379">
            <w:pPr>
              <w:jc w:val="right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  <w:lang w:eastAsia="ru-RU"/>
              </w:rPr>
              <w:t>10</w:t>
            </w:r>
            <w:r w:rsidR="00B741DE">
              <w:rPr>
                <w:rFonts w:cs="Times New Roman"/>
                <w:b/>
                <w:sz w:val="18"/>
                <w:szCs w:val="18"/>
                <w:lang w:eastAsia="ru-RU"/>
              </w:rPr>
              <w:t> </w:t>
            </w:r>
            <w:r>
              <w:rPr>
                <w:rFonts w:cs="Times New Roman"/>
                <w:b/>
                <w:sz w:val="18"/>
                <w:szCs w:val="18"/>
                <w:lang w:eastAsia="ru-RU"/>
              </w:rPr>
              <w:t>2</w:t>
            </w:r>
            <w:r w:rsidR="00B741DE">
              <w:rPr>
                <w:rFonts w:cs="Times New Roman"/>
                <w:b/>
                <w:sz w:val="18"/>
                <w:szCs w:val="18"/>
                <w:lang w:eastAsia="ru-RU"/>
              </w:rPr>
              <w:t>47,6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9606C0A" w14:textId="2C1EC803" w:rsidR="00920379" w:rsidRPr="0003777E" w:rsidRDefault="00920379" w:rsidP="00920379">
            <w:pPr>
              <w:jc w:val="right"/>
              <w:rPr>
                <w:rFonts w:cs="Times New Roman"/>
                <w:b/>
                <w:sz w:val="18"/>
                <w:szCs w:val="18"/>
                <w:lang w:eastAsia="ru-RU"/>
              </w:rPr>
            </w:pPr>
            <w:r>
              <w:rPr>
                <w:rFonts w:cs="Times New Roman"/>
                <w:b/>
                <w:sz w:val="18"/>
                <w:szCs w:val="18"/>
                <w:lang w:eastAsia="ru-RU"/>
              </w:rPr>
              <w:t>8 244,7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31D7927" w14:textId="48ACC716" w:rsidR="00920379" w:rsidRPr="0003777E" w:rsidRDefault="00920379" w:rsidP="00920379">
            <w:pPr>
              <w:jc w:val="right"/>
              <w:rPr>
                <w:rFonts w:cs="Times New Roman"/>
                <w:b/>
                <w:sz w:val="18"/>
                <w:szCs w:val="18"/>
                <w:lang w:eastAsia="ru-RU"/>
              </w:rPr>
            </w:pPr>
            <w:r>
              <w:rPr>
                <w:rFonts w:cs="Times New Roman"/>
                <w:b/>
                <w:sz w:val="18"/>
                <w:szCs w:val="18"/>
                <w:lang w:eastAsia="ru-RU"/>
              </w:rPr>
              <w:t>7 838,2</w:t>
            </w:r>
          </w:p>
        </w:tc>
      </w:tr>
      <w:tr w:rsidR="00920379" w:rsidRPr="001A3809" w14:paraId="519DEE8F" w14:textId="77777777" w:rsidTr="00865C52">
        <w:trPr>
          <w:trHeight w:val="211"/>
        </w:trPr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7E335" w14:textId="77777777" w:rsidR="00920379" w:rsidRPr="0003777E" w:rsidRDefault="00920379" w:rsidP="00920379">
            <w:pPr>
              <w:widowControl/>
              <w:autoSpaceDE/>
              <w:autoSpaceDN/>
              <w:adjustRightInd/>
              <w:jc w:val="left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944252" w14:textId="77777777" w:rsidR="00920379" w:rsidRPr="0003777E" w:rsidRDefault="00920379" w:rsidP="00920379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  <w:p w14:paraId="2CC10401" w14:textId="77777777" w:rsidR="00920379" w:rsidRPr="0003777E" w:rsidRDefault="00920379" w:rsidP="00920379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3C36765" w14:textId="77777777" w:rsidR="00920379" w:rsidRPr="0003777E" w:rsidRDefault="00920379" w:rsidP="00920379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A6236AD" w14:textId="77777777" w:rsidR="00920379" w:rsidRPr="0003777E" w:rsidRDefault="00920379" w:rsidP="00920379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4D87267" w14:textId="77777777" w:rsidR="00920379" w:rsidRPr="0003777E" w:rsidRDefault="00920379" w:rsidP="00920379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A98E18" w14:textId="77777777" w:rsidR="00920379" w:rsidRPr="0003777E" w:rsidRDefault="00920379" w:rsidP="00920379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9BCFCCB" w14:textId="72D0FB23" w:rsidR="00920379" w:rsidRPr="00705BCB" w:rsidRDefault="00920379" w:rsidP="00920379">
            <w:pPr>
              <w:jc w:val="right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  <w:lang w:eastAsia="ru-RU"/>
              </w:rPr>
              <w:t>10</w:t>
            </w:r>
            <w:r w:rsidR="00B741DE">
              <w:rPr>
                <w:rFonts w:cs="Times New Roman"/>
                <w:bCs/>
                <w:sz w:val="18"/>
                <w:szCs w:val="18"/>
                <w:lang w:eastAsia="ru-RU"/>
              </w:rPr>
              <w:t> </w:t>
            </w:r>
            <w:r>
              <w:rPr>
                <w:rFonts w:cs="Times New Roman"/>
                <w:bCs/>
                <w:sz w:val="18"/>
                <w:szCs w:val="18"/>
                <w:lang w:eastAsia="ru-RU"/>
              </w:rPr>
              <w:t>2</w:t>
            </w:r>
            <w:r w:rsidR="00B741DE">
              <w:rPr>
                <w:rFonts w:cs="Times New Roman"/>
                <w:bCs/>
                <w:sz w:val="18"/>
                <w:szCs w:val="18"/>
                <w:lang w:eastAsia="ru-RU"/>
              </w:rPr>
              <w:t>47,6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23ADBEE" w14:textId="115E0D45" w:rsidR="00920379" w:rsidRPr="00705BCB" w:rsidRDefault="00920379" w:rsidP="00920379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05BCB">
              <w:rPr>
                <w:rFonts w:cs="Times New Roman"/>
                <w:bCs/>
                <w:sz w:val="18"/>
                <w:szCs w:val="18"/>
                <w:lang w:eastAsia="ru-RU"/>
              </w:rPr>
              <w:t>8 244,7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713E750" w14:textId="22484A5C" w:rsidR="00920379" w:rsidRPr="00705BCB" w:rsidRDefault="00920379" w:rsidP="00920379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05BCB">
              <w:rPr>
                <w:rFonts w:cs="Times New Roman"/>
                <w:bCs/>
                <w:sz w:val="18"/>
                <w:szCs w:val="18"/>
                <w:lang w:eastAsia="ru-RU"/>
              </w:rPr>
              <w:t>7 838,2</w:t>
            </w:r>
          </w:p>
        </w:tc>
      </w:tr>
      <w:tr w:rsidR="00920379" w:rsidRPr="001A3809" w14:paraId="5F81891D" w14:textId="77777777" w:rsidTr="00865C52">
        <w:trPr>
          <w:trHeight w:val="171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D5BF96" w14:textId="77777777" w:rsidR="00920379" w:rsidRPr="0003777E" w:rsidRDefault="00920379" w:rsidP="00920379">
            <w:pPr>
              <w:rPr>
                <w:rFonts w:cs="Times New Roman"/>
                <w:bCs/>
                <w:i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23BCF3" w14:textId="77777777" w:rsidR="00920379" w:rsidRPr="0003777E" w:rsidRDefault="00920379" w:rsidP="00920379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  <w:p w14:paraId="6F149FD9" w14:textId="77777777" w:rsidR="00920379" w:rsidRPr="0003777E" w:rsidRDefault="00920379" w:rsidP="0092037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545456A" w14:textId="77777777" w:rsidR="00920379" w:rsidRPr="0003777E" w:rsidRDefault="00920379" w:rsidP="00920379">
            <w:pPr>
              <w:jc w:val="center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D84B778" w14:textId="77777777" w:rsidR="00920379" w:rsidRPr="0003777E" w:rsidRDefault="00920379" w:rsidP="00920379">
            <w:pPr>
              <w:jc w:val="center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77F46C4" w14:textId="77777777" w:rsidR="00920379" w:rsidRPr="0003777E" w:rsidRDefault="00920379" w:rsidP="00920379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AB4AD" w14:textId="77777777" w:rsidR="00920379" w:rsidRPr="0003777E" w:rsidRDefault="00920379" w:rsidP="00920379">
            <w:pPr>
              <w:jc w:val="center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3824B35" w14:textId="772F3736" w:rsidR="00920379" w:rsidRPr="00705BCB" w:rsidRDefault="00920379" w:rsidP="00920379">
            <w:pPr>
              <w:jc w:val="right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  <w:lang w:eastAsia="ru-RU"/>
              </w:rPr>
              <w:t>10</w:t>
            </w:r>
            <w:r w:rsidR="00B741DE">
              <w:rPr>
                <w:rFonts w:cs="Times New Roman"/>
                <w:bCs/>
                <w:sz w:val="18"/>
                <w:szCs w:val="18"/>
                <w:lang w:eastAsia="ru-RU"/>
              </w:rPr>
              <w:t> </w:t>
            </w:r>
            <w:r>
              <w:rPr>
                <w:rFonts w:cs="Times New Roman"/>
                <w:bCs/>
                <w:sz w:val="18"/>
                <w:szCs w:val="18"/>
                <w:lang w:eastAsia="ru-RU"/>
              </w:rPr>
              <w:t>2</w:t>
            </w:r>
            <w:r w:rsidR="00B741DE">
              <w:rPr>
                <w:rFonts w:cs="Times New Roman"/>
                <w:bCs/>
                <w:sz w:val="18"/>
                <w:szCs w:val="18"/>
                <w:lang w:eastAsia="ru-RU"/>
              </w:rPr>
              <w:t>47,6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88BFB7B" w14:textId="57E9683B" w:rsidR="00920379" w:rsidRPr="00705BCB" w:rsidRDefault="00920379" w:rsidP="00920379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05BCB">
              <w:rPr>
                <w:rFonts w:cs="Times New Roman"/>
                <w:bCs/>
                <w:sz w:val="18"/>
                <w:szCs w:val="18"/>
                <w:lang w:eastAsia="ru-RU"/>
              </w:rPr>
              <w:t>8 244,7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D3B859C" w14:textId="1B7436A7" w:rsidR="00920379" w:rsidRPr="00705BCB" w:rsidRDefault="00920379" w:rsidP="00920379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05BCB">
              <w:rPr>
                <w:rFonts w:cs="Times New Roman"/>
                <w:bCs/>
                <w:sz w:val="18"/>
                <w:szCs w:val="18"/>
                <w:lang w:eastAsia="ru-RU"/>
              </w:rPr>
              <w:t>7 838,2</w:t>
            </w:r>
          </w:p>
        </w:tc>
      </w:tr>
      <w:tr w:rsidR="00920379" w:rsidRPr="001A3809" w14:paraId="6FDB33A6" w14:textId="77777777" w:rsidTr="00865C52">
        <w:trPr>
          <w:trHeight w:val="392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5F667" w14:textId="77777777" w:rsidR="00920379" w:rsidRPr="0003777E" w:rsidRDefault="00920379" w:rsidP="00920379">
            <w:pPr>
              <w:ind w:firstLine="44"/>
              <w:rPr>
                <w:rFonts w:cs="Times New Roman"/>
                <w:bCs/>
                <w:i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7A913A" w14:textId="77777777" w:rsidR="00920379" w:rsidRPr="0003777E" w:rsidRDefault="00920379" w:rsidP="00920379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  <w:p w14:paraId="202246AC" w14:textId="77777777" w:rsidR="00920379" w:rsidRPr="0003777E" w:rsidRDefault="00920379" w:rsidP="0092037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FDFDD6" w14:textId="77777777" w:rsidR="00920379" w:rsidRPr="0003777E" w:rsidRDefault="00920379" w:rsidP="00920379">
            <w:pPr>
              <w:jc w:val="center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3FFF446" w14:textId="77777777" w:rsidR="00920379" w:rsidRPr="0003777E" w:rsidRDefault="00920379" w:rsidP="00920379">
            <w:pPr>
              <w:jc w:val="center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D4B1319" w14:textId="77777777" w:rsidR="00920379" w:rsidRPr="0003777E" w:rsidRDefault="00920379" w:rsidP="00920379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86EB1" w14:textId="77777777" w:rsidR="00920379" w:rsidRPr="0003777E" w:rsidRDefault="00920379" w:rsidP="00920379">
            <w:pPr>
              <w:jc w:val="center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E2B3027" w14:textId="0CB80C62" w:rsidR="00920379" w:rsidRPr="0003777E" w:rsidRDefault="00920379" w:rsidP="00920379">
            <w:pPr>
              <w:jc w:val="right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bCs/>
                <w:snapToGrid w:val="0"/>
                <w:sz w:val="18"/>
                <w:szCs w:val="18"/>
              </w:rPr>
              <w:t>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9E31651" w14:textId="3DDB4F0D" w:rsidR="00920379" w:rsidRPr="0003777E" w:rsidRDefault="00920379" w:rsidP="00920379">
            <w:pPr>
              <w:jc w:val="right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Cs/>
                <w:snapToGrid w:val="0"/>
                <w:sz w:val="18"/>
                <w:szCs w:val="18"/>
              </w:rPr>
              <w:t>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7DC0C93" w14:textId="0B829DAE" w:rsidR="00920379" w:rsidRPr="0003777E" w:rsidRDefault="00920379" w:rsidP="00920379">
            <w:pPr>
              <w:jc w:val="right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Cs/>
                <w:snapToGrid w:val="0"/>
                <w:sz w:val="18"/>
                <w:szCs w:val="18"/>
              </w:rPr>
              <w:t>0,6</w:t>
            </w:r>
          </w:p>
        </w:tc>
      </w:tr>
      <w:tr w:rsidR="00920379" w:rsidRPr="001A3809" w14:paraId="614CAA11" w14:textId="77777777" w:rsidTr="00865C52">
        <w:trPr>
          <w:trHeight w:val="816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5955C0" w14:textId="77777777" w:rsidR="00920379" w:rsidRPr="0003777E" w:rsidRDefault="00920379" w:rsidP="00920379">
            <w:pPr>
              <w:ind w:firstLine="44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3B76B3" w14:textId="77777777" w:rsidR="00920379" w:rsidRPr="0003777E" w:rsidRDefault="00920379" w:rsidP="00920379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  <w:p w14:paraId="0945839A" w14:textId="77777777" w:rsidR="00920379" w:rsidRPr="0003777E" w:rsidRDefault="00920379" w:rsidP="00920379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  <w:p w14:paraId="4AD664DD" w14:textId="77777777" w:rsidR="00920379" w:rsidRPr="0003777E" w:rsidRDefault="00920379" w:rsidP="00920379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  <w:p w14:paraId="1DE85BC9" w14:textId="77777777" w:rsidR="00920379" w:rsidRPr="0003777E" w:rsidRDefault="00920379" w:rsidP="00920379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  <w:p w14:paraId="7615FE44" w14:textId="77777777" w:rsidR="00920379" w:rsidRPr="0003777E" w:rsidRDefault="00920379" w:rsidP="0092037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4C86526" w14:textId="77777777" w:rsidR="00920379" w:rsidRPr="0003777E" w:rsidRDefault="00920379" w:rsidP="00920379">
            <w:pPr>
              <w:jc w:val="center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6DD32C1" w14:textId="77777777" w:rsidR="00920379" w:rsidRPr="0003777E" w:rsidRDefault="00920379" w:rsidP="00920379">
            <w:pPr>
              <w:jc w:val="center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EF0E8AE" w14:textId="77777777" w:rsidR="00920379" w:rsidRPr="0003777E" w:rsidRDefault="00920379" w:rsidP="0092037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B61DB" w14:textId="77777777" w:rsidR="00920379" w:rsidRPr="0003777E" w:rsidRDefault="00920379" w:rsidP="00920379">
            <w:pPr>
              <w:jc w:val="center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485F821" w14:textId="586DD8C7" w:rsidR="00920379" w:rsidRPr="0003777E" w:rsidRDefault="00920379" w:rsidP="00920379">
            <w:pPr>
              <w:jc w:val="right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Cs/>
                <w:snapToGrid w:val="0"/>
                <w:sz w:val="18"/>
                <w:szCs w:val="18"/>
              </w:rPr>
              <w:t>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28D07A6" w14:textId="67D9FC49" w:rsidR="00920379" w:rsidRPr="0003777E" w:rsidRDefault="00920379" w:rsidP="00920379">
            <w:pPr>
              <w:jc w:val="right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Cs/>
                <w:snapToGrid w:val="0"/>
                <w:sz w:val="18"/>
                <w:szCs w:val="18"/>
              </w:rPr>
              <w:t>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76B0FDE" w14:textId="7A100085" w:rsidR="00920379" w:rsidRPr="0003777E" w:rsidRDefault="00920379" w:rsidP="00920379">
            <w:pPr>
              <w:jc w:val="right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Cs/>
                <w:snapToGrid w:val="0"/>
                <w:sz w:val="18"/>
                <w:szCs w:val="18"/>
              </w:rPr>
              <w:t>0,6</w:t>
            </w:r>
          </w:p>
        </w:tc>
      </w:tr>
      <w:tr w:rsidR="00920379" w:rsidRPr="001A3809" w14:paraId="0417834F" w14:textId="77777777" w:rsidTr="00865C52">
        <w:trPr>
          <w:trHeight w:val="24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2526AA" w14:textId="77777777" w:rsidR="00920379" w:rsidRPr="0003777E" w:rsidRDefault="00920379" w:rsidP="00920379">
            <w:pPr>
              <w:ind w:firstLine="44"/>
              <w:rPr>
                <w:rFonts w:cs="Times New Roman"/>
                <w:bCs/>
                <w:i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493575" w14:textId="77777777" w:rsidR="00920379" w:rsidRPr="0003777E" w:rsidRDefault="00920379" w:rsidP="00920379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  <w:p w14:paraId="4C9479FB" w14:textId="77777777" w:rsidR="00920379" w:rsidRPr="0003777E" w:rsidRDefault="00920379" w:rsidP="0092037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7188007" w14:textId="77777777" w:rsidR="00920379" w:rsidRPr="0003777E" w:rsidRDefault="00920379" w:rsidP="00920379">
            <w:pPr>
              <w:jc w:val="center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1F47153" w14:textId="77777777" w:rsidR="00920379" w:rsidRPr="0003777E" w:rsidRDefault="00920379" w:rsidP="00920379">
            <w:pPr>
              <w:jc w:val="center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9AC3C78" w14:textId="77777777" w:rsidR="00920379" w:rsidRPr="0003777E" w:rsidRDefault="00920379" w:rsidP="00920379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988DBA" w14:textId="77777777" w:rsidR="00920379" w:rsidRPr="0003777E" w:rsidRDefault="00920379" w:rsidP="00920379">
            <w:pPr>
              <w:jc w:val="center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A820A04" w14:textId="00496193" w:rsidR="00920379" w:rsidRPr="0003777E" w:rsidRDefault="00920379" w:rsidP="00920379">
            <w:pPr>
              <w:jc w:val="right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bCs/>
                <w:snapToGrid w:val="0"/>
                <w:sz w:val="18"/>
                <w:szCs w:val="18"/>
              </w:rPr>
              <w:t>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9C6EF3B" w14:textId="28BB8A71" w:rsidR="00920379" w:rsidRPr="0003777E" w:rsidRDefault="00920379" w:rsidP="00920379">
            <w:pPr>
              <w:jc w:val="right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Cs/>
                <w:snapToGrid w:val="0"/>
                <w:sz w:val="18"/>
                <w:szCs w:val="18"/>
              </w:rPr>
              <w:t>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FD4719E" w14:textId="45DDA97E" w:rsidR="00920379" w:rsidRPr="0003777E" w:rsidRDefault="00920379" w:rsidP="00920379">
            <w:pPr>
              <w:jc w:val="right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Cs/>
                <w:snapToGrid w:val="0"/>
                <w:sz w:val="18"/>
                <w:szCs w:val="18"/>
              </w:rPr>
              <w:t>0,6</w:t>
            </w:r>
          </w:p>
        </w:tc>
      </w:tr>
      <w:tr w:rsidR="00920379" w:rsidRPr="001A3809" w14:paraId="3EEF85BE" w14:textId="77777777" w:rsidTr="00865C52">
        <w:trPr>
          <w:trHeight w:val="74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51710" w14:textId="77777777" w:rsidR="00920379" w:rsidRPr="0003777E" w:rsidRDefault="00920379" w:rsidP="00920379">
            <w:pPr>
              <w:widowControl/>
              <w:autoSpaceDE/>
              <w:autoSpaceDN/>
              <w:adjustRightInd/>
              <w:jc w:val="left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227E7A" w14:textId="77777777" w:rsidR="00920379" w:rsidRPr="0003777E" w:rsidRDefault="00920379" w:rsidP="00920379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75AFAF7" w14:textId="77777777" w:rsidR="00920379" w:rsidRPr="0003777E" w:rsidRDefault="00920379" w:rsidP="00920379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85ABE1A" w14:textId="77777777" w:rsidR="00920379" w:rsidRPr="0003777E" w:rsidRDefault="00920379" w:rsidP="00920379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C3BECB2" w14:textId="77777777" w:rsidR="00920379" w:rsidRPr="0003777E" w:rsidRDefault="00920379" w:rsidP="00920379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F44F3E" w14:textId="77777777" w:rsidR="00920379" w:rsidRPr="0003777E" w:rsidRDefault="00920379" w:rsidP="00920379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490CA8E" w14:textId="46D64E4D" w:rsidR="00920379" w:rsidRPr="0003777E" w:rsidRDefault="00920379" w:rsidP="00920379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10</w:t>
            </w:r>
            <w:r w:rsidR="00B741DE">
              <w:rPr>
                <w:rFonts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cs="Times New Roman"/>
                <w:sz w:val="18"/>
                <w:szCs w:val="18"/>
                <w:lang w:eastAsia="ru-RU"/>
              </w:rPr>
              <w:t>2</w:t>
            </w:r>
            <w:r w:rsidR="00B741DE">
              <w:rPr>
                <w:rFonts w:cs="Times New Roman"/>
                <w:sz w:val="18"/>
                <w:szCs w:val="18"/>
                <w:lang w:eastAsia="ru-RU"/>
              </w:rPr>
              <w:t>47,0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1B75292" w14:textId="640FE895" w:rsidR="00920379" w:rsidRPr="0003777E" w:rsidRDefault="00920379" w:rsidP="00920379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8 244,1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0E79297" w14:textId="16B73968" w:rsidR="00920379" w:rsidRPr="0003777E" w:rsidRDefault="00920379" w:rsidP="00920379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7</w:t>
            </w:r>
            <w:r>
              <w:rPr>
                <w:rFonts w:cs="Times New Roman"/>
                <w:sz w:val="18"/>
                <w:szCs w:val="18"/>
                <w:lang w:eastAsia="ru-RU"/>
              </w:rPr>
              <w:t> 837,6</w:t>
            </w:r>
          </w:p>
        </w:tc>
      </w:tr>
      <w:tr w:rsidR="00920379" w:rsidRPr="001A3809" w14:paraId="3121AA00" w14:textId="77777777" w:rsidTr="00865C52">
        <w:trPr>
          <w:trHeight w:val="347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AB087" w14:textId="77777777" w:rsidR="00920379" w:rsidRPr="0003777E" w:rsidRDefault="00920379" w:rsidP="00920379">
            <w:pPr>
              <w:jc w:val="left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82F11B" w14:textId="77777777" w:rsidR="00920379" w:rsidRPr="0003777E" w:rsidRDefault="00920379" w:rsidP="00920379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  <w:p w14:paraId="156845EB" w14:textId="77777777" w:rsidR="00920379" w:rsidRPr="0003777E" w:rsidRDefault="00920379" w:rsidP="00920379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C4F092F" w14:textId="77777777" w:rsidR="00920379" w:rsidRPr="0003777E" w:rsidRDefault="00920379" w:rsidP="00920379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F202E7B" w14:textId="77777777" w:rsidR="00920379" w:rsidRPr="0003777E" w:rsidRDefault="00920379" w:rsidP="00920379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0A41FCA" w14:textId="77777777" w:rsidR="00920379" w:rsidRPr="0003777E" w:rsidRDefault="00920379" w:rsidP="00920379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472EE" w14:textId="77777777" w:rsidR="00920379" w:rsidRPr="0003777E" w:rsidRDefault="00920379" w:rsidP="00920379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F99F9B1" w14:textId="77E3A038" w:rsidR="00920379" w:rsidRPr="0003777E" w:rsidRDefault="00920379" w:rsidP="00920379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10</w:t>
            </w:r>
            <w:r w:rsidR="00B741DE">
              <w:rPr>
                <w:rFonts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cs="Times New Roman"/>
                <w:sz w:val="18"/>
                <w:szCs w:val="18"/>
                <w:lang w:eastAsia="ru-RU"/>
              </w:rPr>
              <w:t>1</w:t>
            </w:r>
            <w:r w:rsidR="00B741DE">
              <w:rPr>
                <w:rFonts w:cs="Times New Roman"/>
                <w:sz w:val="18"/>
                <w:szCs w:val="18"/>
                <w:lang w:eastAsia="ru-RU"/>
              </w:rPr>
              <w:t>99,6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10CBDFC" w14:textId="1DB0172B" w:rsidR="00920379" w:rsidRPr="0003777E" w:rsidRDefault="00920379" w:rsidP="00920379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8 244,1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0E15FB7" w14:textId="445AF2C0" w:rsidR="00920379" w:rsidRPr="0003777E" w:rsidRDefault="00920379" w:rsidP="00920379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7</w:t>
            </w:r>
            <w:r>
              <w:rPr>
                <w:rFonts w:cs="Times New Roman"/>
                <w:sz w:val="18"/>
                <w:szCs w:val="18"/>
                <w:lang w:eastAsia="ru-RU"/>
              </w:rPr>
              <w:t> 837,6</w:t>
            </w:r>
          </w:p>
        </w:tc>
      </w:tr>
      <w:tr w:rsidR="00920379" w:rsidRPr="001A3809" w14:paraId="6E1CFE5E" w14:textId="77777777" w:rsidTr="00865C52">
        <w:trPr>
          <w:trHeight w:val="772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839684" w14:textId="77777777" w:rsidR="00920379" w:rsidRPr="0003777E" w:rsidRDefault="00920379" w:rsidP="00920379">
            <w:pPr>
              <w:jc w:val="left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3241F6" w14:textId="77777777" w:rsidR="00920379" w:rsidRPr="0003777E" w:rsidRDefault="00920379" w:rsidP="00920379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  <w:p w14:paraId="15194586" w14:textId="77777777" w:rsidR="00920379" w:rsidRPr="0003777E" w:rsidRDefault="00920379" w:rsidP="00920379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  <w:p w14:paraId="058CE047" w14:textId="77777777" w:rsidR="00920379" w:rsidRPr="0003777E" w:rsidRDefault="00920379" w:rsidP="00920379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  <w:p w14:paraId="0884B8EC" w14:textId="77777777" w:rsidR="00920379" w:rsidRPr="0003777E" w:rsidRDefault="00920379" w:rsidP="0092037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6B6E0E4" w14:textId="77777777" w:rsidR="00920379" w:rsidRPr="0003777E" w:rsidRDefault="00920379" w:rsidP="00920379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0DE7CA6" w14:textId="77777777" w:rsidR="00920379" w:rsidRPr="0003777E" w:rsidRDefault="00920379" w:rsidP="00920379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2609C69" w14:textId="77777777" w:rsidR="00920379" w:rsidRPr="0003777E" w:rsidRDefault="00920379" w:rsidP="0092037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D3327" w14:textId="77777777" w:rsidR="00920379" w:rsidRPr="0003777E" w:rsidRDefault="00920379" w:rsidP="00920379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5800BD4" w14:textId="76390A1A" w:rsidR="00920379" w:rsidRPr="0003777E" w:rsidRDefault="00920379" w:rsidP="00920379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9</w:t>
            </w:r>
            <w:r w:rsidR="00B741DE">
              <w:rPr>
                <w:rFonts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cs="Times New Roman"/>
                <w:sz w:val="18"/>
                <w:szCs w:val="18"/>
                <w:lang w:eastAsia="ru-RU"/>
              </w:rPr>
              <w:t>4</w:t>
            </w:r>
            <w:r w:rsidR="00B741DE">
              <w:rPr>
                <w:rFonts w:cs="Times New Roman"/>
                <w:sz w:val="18"/>
                <w:szCs w:val="18"/>
                <w:lang w:eastAsia="ru-RU"/>
              </w:rPr>
              <w:t>77,5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C528162" w14:textId="15E08A72" w:rsidR="00920379" w:rsidRPr="0003777E" w:rsidRDefault="00920379" w:rsidP="00920379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7 806,6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43A5D60" w14:textId="4CD01C9E" w:rsidR="00920379" w:rsidRPr="0003777E" w:rsidRDefault="00920379" w:rsidP="00920379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7 419,8</w:t>
            </w:r>
          </w:p>
        </w:tc>
      </w:tr>
      <w:tr w:rsidR="00920379" w:rsidRPr="001A3809" w14:paraId="172A2AB6" w14:textId="77777777" w:rsidTr="00865C52">
        <w:trPr>
          <w:trHeight w:val="175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75BD3" w14:textId="77777777" w:rsidR="00920379" w:rsidRPr="0003777E" w:rsidRDefault="00920379" w:rsidP="00920379">
            <w:pPr>
              <w:jc w:val="left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6A9B45" w14:textId="77777777" w:rsidR="00920379" w:rsidRPr="0003777E" w:rsidRDefault="00920379" w:rsidP="00920379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  <w:p w14:paraId="2FD39C4E" w14:textId="77777777" w:rsidR="00920379" w:rsidRPr="0003777E" w:rsidRDefault="00920379" w:rsidP="00920379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42027F0" w14:textId="77777777" w:rsidR="00920379" w:rsidRPr="0003777E" w:rsidRDefault="00920379" w:rsidP="00920379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0A90697" w14:textId="77777777" w:rsidR="00920379" w:rsidRPr="0003777E" w:rsidRDefault="00920379" w:rsidP="00920379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F6EB7FB" w14:textId="77777777" w:rsidR="00920379" w:rsidRPr="0003777E" w:rsidRDefault="00920379" w:rsidP="00920379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4EBF4" w14:textId="77777777" w:rsidR="00920379" w:rsidRPr="0003777E" w:rsidRDefault="00920379" w:rsidP="00920379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D2CCC53" w14:textId="2F58B505" w:rsidR="00920379" w:rsidRPr="0003777E" w:rsidRDefault="00920379" w:rsidP="00920379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717,9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AA78071" w14:textId="24245392" w:rsidR="00920379" w:rsidRPr="0003777E" w:rsidRDefault="00920379" w:rsidP="00920379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4</w:t>
            </w:r>
            <w:r>
              <w:rPr>
                <w:rFonts w:cs="Times New Roman"/>
                <w:sz w:val="18"/>
                <w:szCs w:val="18"/>
                <w:lang w:eastAsia="ru-RU"/>
              </w:rPr>
              <w:t>35,5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6F7454B" w14:textId="3D11C7F6" w:rsidR="00920379" w:rsidRPr="0003777E" w:rsidRDefault="00920379" w:rsidP="00920379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4</w:t>
            </w:r>
            <w:r>
              <w:rPr>
                <w:rFonts w:cs="Times New Roman"/>
                <w:sz w:val="18"/>
                <w:szCs w:val="18"/>
                <w:lang w:eastAsia="ru-RU"/>
              </w:rPr>
              <w:t>15,8</w:t>
            </w:r>
          </w:p>
        </w:tc>
      </w:tr>
      <w:tr w:rsidR="00705BCB" w:rsidRPr="001A3809" w14:paraId="440FC926" w14:textId="77777777" w:rsidTr="006E391F">
        <w:trPr>
          <w:trHeight w:val="219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B54123" w14:textId="77777777" w:rsidR="00705BCB" w:rsidRPr="0003777E" w:rsidRDefault="00705BCB" w:rsidP="00705BCB">
            <w:pPr>
              <w:widowControl/>
              <w:autoSpaceDE/>
              <w:autoSpaceDN/>
              <w:adjustRightInd/>
              <w:jc w:val="left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90BE53" w14:textId="77777777" w:rsidR="00705BCB" w:rsidRPr="0003777E" w:rsidRDefault="00705BCB" w:rsidP="00705BCB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EE22B21" w14:textId="77777777" w:rsidR="00705BCB" w:rsidRPr="0003777E" w:rsidRDefault="00705BCB" w:rsidP="00705BCB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59D5494" w14:textId="77777777" w:rsidR="00705BCB" w:rsidRPr="0003777E" w:rsidRDefault="00705BCB" w:rsidP="00705BCB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FC25F18" w14:textId="77777777" w:rsidR="00705BCB" w:rsidRPr="0003777E" w:rsidRDefault="00705BCB" w:rsidP="00705BCB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717CC" w14:textId="77777777" w:rsidR="00705BCB" w:rsidRPr="0003777E" w:rsidRDefault="00705BCB" w:rsidP="00705BCB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E8E586" w14:textId="748E22A0" w:rsidR="00705BCB" w:rsidRPr="0003777E" w:rsidRDefault="00C95E1E" w:rsidP="00705BCB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FB9F52E" w14:textId="68DF2B80" w:rsidR="00705BCB" w:rsidRPr="0003777E" w:rsidRDefault="00705BCB" w:rsidP="00705BCB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BFFEC0F" w14:textId="6A5F72AD" w:rsidR="00705BCB" w:rsidRPr="0003777E" w:rsidRDefault="00705BCB" w:rsidP="00705BCB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2,0</w:t>
            </w:r>
          </w:p>
        </w:tc>
      </w:tr>
      <w:tr w:rsidR="00705BCB" w:rsidRPr="001A3809" w14:paraId="476C0010" w14:textId="77777777" w:rsidTr="00845FE5">
        <w:trPr>
          <w:trHeight w:val="168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DE734" w14:textId="6BA7C6EA" w:rsidR="00705BCB" w:rsidRPr="0003777E" w:rsidRDefault="00705BCB" w:rsidP="00705BCB">
            <w:pPr>
              <w:jc w:val="left"/>
              <w:rPr>
                <w:rFonts w:cs="Times New Roman"/>
                <w:sz w:val="18"/>
                <w:szCs w:val="18"/>
              </w:rPr>
            </w:pPr>
            <w:r w:rsidRPr="008F1C58">
              <w:rPr>
                <w:rFonts w:cs="Times New Roman"/>
                <w:sz w:val="18"/>
                <w:szCs w:val="18"/>
              </w:rPr>
              <w:t>Осуществление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EB78E1" w14:textId="325FC12F" w:rsidR="00705BCB" w:rsidRPr="0003777E" w:rsidRDefault="00705BCB" w:rsidP="00705BCB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F89120C" w14:textId="2EBC1263" w:rsidR="00705BCB" w:rsidRPr="007F1711" w:rsidRDefault="00705BCB" w:rsidP="00705BC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8864D0B" w14:textId="001A3444" w:rsidR="00705BCB" w:rsidRPr="007F1711" w:rsidRDefault="00705BCB" w:rsidP="00705BC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3469468" w14:textId="2E391C46" w:rsidR="00705BCB" w:rsidRPr="007F1711" w:rsidRDefault="00705BCB" w:rsidP="00705BC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F1C58">
              <w:rPr>
                <w:rFonts w:cs="Times New Roman"/>
                <w:sz w:val="18"/>
                <w:szCs w:val="18"/>
              </w:rPr>
              <w:t>021</w:t>
            </w:r>
            <w:r>
              <w:rPr>
                <w:rFonts w:cs="Times New Roman"/>
                <w:sz w:val="18"/>
                <w:szCs w:val="18"/>
              </w:rPr>
              <w:t>0225001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B84BE5" w14:textId="77777777" w:rsidR="00705BCB" w:rsidRPr="007F1711" w:rsidRDefault="00705BCB" w:rsidP="00705BC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A448289" w14:textId="44767934" w:rsidR="00705BCB" w:rsidRPr="007F1711" w:rsidRDefault="00705BCB" w:rsidP="00705BCB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47,4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1507C4A" w14:textId="01630C39" w:rsidR="00705BCB" w:rsidRPr="007F1711" w:rsidRDefault="00705BCB" w:rsidP="00705BCB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7BCF768" w14:textId="41B444DD" w:rsidR="00705BCB" w:rsidRPr="007F1711" w:rsidRDefault="00705BCB" w:rsidP="00705BCB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705BCB" w:rsidRPr="001A3809" w14:paraId="664EF7D5" w14:textId="77777777" w:rsidTr="00845FE5">
        <w:trPr>
          <w:trHeight w:val="168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532DE" w14:textId="1E86F82B" w:rsidR="00705BCB" w:rsidRPr="0003777E" w:rsidRDefault="00705BCB" w:rsidP="00705BCB">
            <w:pPr>
              <w:jc w:val="left"/>
              <w:rPr>
                <w:rFonts w:cs="Times New Roman"/>
                <w:sz w:val="18"/>
                <w:szCs w:val="18"/>
              </w:rPr>
            </w:pPr>
            <w:r w:rsidRPr="008F1C58">
              <w:rPr>
                <w:rFonts w:cs="Times New Roman"/>
                <w:sz w:val="18"/>
                <w:szCs w:val="18"/>
              </w:rPr>
              <w:t xml:space="preserve">Расходы на выплаты персоналу в целях обеспечения </w:t>
            </w:r>
            <w:r w:rsidRPr="008F1C58">
              <w:rPr>
                <w:rFonts w:cs="Times New Roman"/>
                <w:sz w:val="18"/>
                <w:szCs w:val="18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CD4C3C" w14:textId="1E82E9DD" w:rsidR="00705BCB" w:rsidRPr="0003777E" w:rsidRDefault="00705BCB" w:rsidP="00705BCB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BF26E9D" w14:textId="0853BD78" w:rsidR="00705BCB" w:rsidRPr="007F1711" w:rsidRDefault="00705BCB" w:rsidP="00705BC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E8A6E8E" w14:textId="0F9850E2" w:rsidR="00705BCB" w:rsidRPr="007F1711" w:rsidRDefault="00705BCB" w:rsidP="00705BC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FBFF841" w14:textId="357B585B" w:rsidR="00705BCB" w:rsidRPr="007F1711" w:rsidRDefault="00705BCB" w:rsidP="00705BC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F1C58">
              <w:rPr>
                <w:rFonts w:cs="Times New Roman"/>
                <w:sz w:val="18"/>
                <w:szCs w:val="18"/>
              </w:rPr>
              <w:t>021022</w:t>
            </w:r>
            <w:r>
              <w:rPr>
                <w:rFonts w:cs="Times New Roman"/>
                <w:sz w:val="18"/>
                <w:szCs w:val="18"/>
              </w:rPr>
              <w:t>5001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3B812" w14:textId="57F95CB2" w:rsidR="00705BCB" w:rsidRPr="007F1711" w:rsidRDefault="00705BCB" w:rsidP="00705BC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F1C58">
              <w:rPr>
                <w:rFonts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DD957F1" w14:textId="3458300F" w:rsidR="00705BCB" w:rsidRPr="007F1711" w:rsidRDefault="00705BCB" w:rsidP="00705BCB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47,4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60F8461" w14:textId="315C748A" w:rsidR="00705BCB" w:rsidRPr="007F1711" w:rsidRDefault="00705BCB" w:rsidP="00705BCB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C565030" w14:textId="7E6ECF18" w:rsidR="00705BCB" w:rsidRPr="007F1711" w:rsidRDefault="00705BCB" w:rsidP="00705BCB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8119F" w:rsidRPr="001A3809" w14:paraId="0D5143B1" w14:textId="77777777" w:rsidTr="0003777E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15CB363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left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sz w:val="18"/>
                <w:szCs w:val="18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AAC9D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CE018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DE97D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03220C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E04B3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346EE71" w14:textId="6BA24DD8" w:rsidR="0068119F" w:rsidRPr="0003777E" w:rsidRDefault="0068119F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362D5C" w14:textId="7C7BCEA5" w:rsidR="0068119F" w:rsidRPr="0003777E" w:rsidRDefault="0068119F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076EC3A" w14:textId="675A5103" w:rsidR="0068119F" w:rsidRPr="0003777E" w:rsidRDefault="0068119F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sz w:val="18"/>
                <w:szCs w:val="18"/>
                <w:lang w:eastAsia="ru-RU"/>
              </w:rPr>
              <w:t>15,0</w:t>
            </w:r>
          </w:p>
        </w:tc>
      </w:tr>
      <w:tr w:rsidR="0068119F" w:rsidRPr="001A3809" w14:paraId="4737BE9E" w14:textId="77777777" w:rsidTr="0003777E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19E8FE2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left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027584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  <w:p w14:paraId="68632D6E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2D085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645F3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0647A1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6C8DA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E84131D" w14:textId="2DB2B23A" w:rsidR="0068119F" w:rsidRPr="0003777E" w:rsidRDefault="0068119F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BDDF0B0" w14:textId="3D45ADB6" w:rsidR="0068119F" w:rsidRPr="0003777E" w:rsidRDefault="0068119F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C676FC6" w14:textId="0B0954FC" w:rsidR="0068119F" w:rsidRPr="0003777E" w:rsidRDefault="0068119F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15,0</w:t>
            </w:r>
          </w:p>
        </w:tc>
      </w:tr>
      <w:tr w:rsidR="0068119F" w:rsidRPr="001A3809" w14:paraId="2C45DB7F" w14:textId="77777777" w:rsidTr="0003777E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0989C60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left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B3D4B5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408AF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FDEEC1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D1908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0500100000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64D94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88B0268" w14:textId="328C508D" w:rsidR="0068119F" w:rsidRPr="0003777E" w:rsidRDefault="0068119F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7E808E0" w14:textId="79266125" w:rsidR="0068119F" w:rsidRPr="0003777E" w:rsidRDefault="0068119F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A962F2" w14:textId="02D36FD5" w:rsidR="0068119F" w:rsidRPr="0003777E" w:rsidRDefault="0068119F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15,0</w:t>
            </w:r>
          </w:p>
        </w:tc>
      </w:tr>
      <w:tr w:rsidR="0068119F" w:rsidRPr="001A3809" w14:paraId="4EECB3ED" w14:textId="77777777" w:rsidTr="0003777E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F025B1A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left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Резервный фонд администрации Бельского сельского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6D9E41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D0B17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F4547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1790D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DD3C5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512038F" w14:textId="39DAE69B" w:rsidR="0068119F" w:rsidRPr="0003777E" w:rsidRDefault="0068119F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F1F5A5E" w14:textId="75CEF615" w:rsidR="0068119F" w:rsidRPr="0003777E" w:rsidRDefault="0068119F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0DAA4B0" w14:textId="27A8B687" w:rsidR="0068119F" w:rsidRPr="0003777E" w:rsidRDefault="0068119F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15,0</w:t>
            </w:r>
          </w:p>
        </w:tc>
      </w:tr>
      <w:tr w:rsidR="0068119F" w:rsidRPr="001A3809" w14:paraId="1921637F" w14:textId="77777777" w:rsidTr="00B025AD">
        <w:trPr>
          <w:trHeight w:val="231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9BF6994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left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4254D7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DA288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1120F0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94F63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D74548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489BD77" w14:textId="59874AB7" w:rsidR="0068119F" w:rsidRPr="0003777E" w:rsidRDefault="0068119F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3363DB2" w14:textId="5652BF73" w:rsidR="0068119F" w:rsidRPr="0003777E" w:rsidRDefault="0068119F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2E9A9BC" w14:textId="4EF3CB7D" w:rsidR="0068119F" w:rsidRPr="0003777E" w:rsidRDefault="0068119F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15,0</w:t>
            </w:r>
          </w:p>
        </w:tc>
      </w:tr>
      <w:tr w:rsidR="0068119F" w:rsidRPr="001A3809" w14:paraId="5D867EDF" w14:textId="77777777" w:rsidTr="005A22A0">
        <w:trPr>
          <w:trHeight w:val="156"/>
        </w:trPr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2BC94" w14:textId="77777777" w:rsidR="0068119F" w:rsidRPr="0003777E" w:rsidRDefault="0068119F" w:rsidP="0068119F">
            <w:pPr>
              <w:jc w:val="lef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b/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395181" w14:textId="77777777" w:rsidR="0068119F" w:rsidRPr="00B025AD" w:rsidRDefault="0068119F" w:rsidP="0068119F">
            <w:pPr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B025AD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8B69B" w14:textId="77777777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820BC9" w14:textId="77777777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AEFB2" w14:textId="77777777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A32B1" w14:textId="77777777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4977E88" w14:textId="13BD9B05" w:rsidR="0068119F" w:rsidRPr="0003777E" w:rsidRDefault="0068119F" w:rsidP="0068119F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2DDCCCC" w14:textId="125F9A9F" w:rsidR="0068119F" w:rsidRPr="0003777E" w:rsidRDefault="0068119F" w:rsidP="0068119F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2067A16" w14:textId="4E34C7A8" w:rsidR="0068119F" w:rsidRPr="0003777E" w:rsidRDefault="0068119F" w:rsidP="0068119F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sz w:val="18"/>
                <w:szCs w:val="18"/>
                <w:lang w:eastAsia="ru-RU"/>
              </w:rPr>
              <w:t>10,0</w:t>
            </w:r>
          </w:p>
        </w:tc>
      </w:tr>
      <w:tr w:rsidR="0068119F" w:rsidRPr="001A3809" w14:paraId="2ADC4EC7" w14:textId="77777777" w:rsidTr="00B15510">
        <w:trPr>
          <w:trHeight w:val="216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BE2BE6" w14:textId="77777777" w:rsidR="0068119F" w:rsidRPr="0003777E" w:rsidRDefault="0068119F" w:rsidP="0068119F">
            <w:pPr>
              <w:jc w:val="lef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sz w:val="18"/>
                <w:szCs w:val="18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A6C5D6" w14:textId="77777777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006DD2" w14:textId="77777777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81EB47" w14:textId="77777777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BE267" w14:textId="77777777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sz w:val="18"/>
                <w:szCs w:val="18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95A91" w14:textId="77777777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C343BA7" w14:textId="72F038AF" w:rsidR="0068119F" w:rsidRPr="0003777E" w:rsidRDefault="0068119F" w:rsidP="0068119F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bCs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AE13A61" w14:textId="27A9B583" w:rsidR="0068119F" w:rsidRPr="0003777E" w:rsidRDefault="0068119F" w:rsidP="0068119F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bCs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D89645E" w14:textId="3EF59D33" w:rsidR="0068119F" w:rsidRPr="0003777E" w:rsidRDefault="0068119F" w:rsidP="0068119F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bCs/>
                <w:sz w:val="18"/>
                <w:szCs w:val="18"/>
                <w:lang w:eastAsia="ru-RU"/>
              </w:rPr>
              <w:t>10,0</w:t>
            </w:r>
          </w:p>
        </w:tc>
      </w:tr>
      <w:tr w:rsidR="0068119F" w:rsidRPr="001A3809" w14:paraId="2CC715D0" w14:textId="77777777" w:rsidTr="00B15510">
        <w:trPr>
          <w:trHeight w:val="24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C6FFF5" w14:textId="77777777" w:rsidR="0068119F" w:rsidRPr="0003777E" w:rsidRDefault="0068119F" w:rsidP="0068119F">
            <w:pPr>
              <w:jc w:val="lef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sz w:val="18"/>
                <w:szCs w:val="18"/>
              </w:rPr>
              <w:t>Управление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5647C6" w14:textId="77777777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0C54BE" w14:textId="77777777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BC063" w14:textId="77777777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B054C1" w14:textId="77777777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sz w:val="18"/>
                <w:szCs w:val="18"/>
                <w:lang w:eastAsia="ru-RU"/>
              </w:rPr>
              <w:t>0800100000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06932" w14:textId="77777777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C09163" w14:textId="604D31FC" w:rsidR="0068119F" w:rsidRPr="0003777E" w:rsidRDefault="0068119F" w:rsidP="0068119F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bCs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4963DEE" w14:textId="2DA2AF71" w:rsidR="0068119F" w:rsidRPr="0003777E" w:rsidRDefault="0068119F" w:rsidP="0068119F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bCs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2D2D1CA" w14:textId="5F99A2C7" w:rsidR="0068119F" w:rsidRPr="0003777E" w:rsidRDefault="0068119F" w:rsidP="0068119F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bCs/>
                <w:sz w:val="18"/>
                <w:szCs w:val="18"/>
                <w:lang w:eastAsia="ru-RU"/>
              </w:rPr>
              <w:t>10,0</w:t>
            </w:r>
          </w:p>
        </w:tc>
      </w:tr>
      <w:tr w:rsidR="0068119F" w:rsidRPr="001A3809" w14:paraId="107596EE" w14:textId="77777777" w:rsidTr="00B15510">
        <w:trPr>
          <w:trHeight w:val="264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CA7D3" w14:textId="77777777" w:rsidR="0068119F" w:rsidRPr="0003777E" w:rsidRDefault="0068119F" w:rsidP="0068119F">
            <w:pPr>
              <w:jc w:val="lef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sz w:val="18"/>
                <w:szCs w:val="18"/>
              </w:rPr>
              <w:t>Прочие расходы на содержание и ремонт (капитальный ремонт) муниципального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DF2CA2" w14:textId="77777777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01ABF" w14:textId="77777777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CEC757" w14:textId="77777777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C1FFB0" w14:textId="77777777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8F1C58">
              <w:rPr>
                <w:sz w:val="18"/>
                <w:szCs w:val="18"/>
              </w:rPr>
              <w:t>0800110530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AEDCA" w14:textId="77777777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F01129C" w14:textId="2B31C28F" w:rsidR="0068119F" w:rsidRPr="0003777E" w:rsidRDefault="0068119F" w:rsidP="0068119F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bCs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733B54D" w14:textId="6C9A6BEC" w:rsidR="0068119F" w:rsidRPr="0003777E" w:rsidRDefault="0068119F" w:rsidP="0068119F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bCs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5BF2185" w14:textId="41527D07" w:rsidR="0068119F" w:rsidRPr="0003777E" w:rsidRDefault="0068119F" w:rsidP="0068119F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bCs/>
                <w:sz w:val="18"/>
                <w:szCs w:val="18"/>
                <w:lang w:eastAsia="ru-RU"/>
              </w:rPr>
              <w:t>10,0</w:t>
            </w:r>
          </w:p>
        </w:tc>
      </w:tr>
      <w:tr w:rsidR="0068119F" w:rsidRPr="001A3809" w14:paraId="1AB572D3" w14:textId="77777777" w:rsidTr="00B15510">
        <w:trPr>
          <w:trHeight w:val="206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BD100" w14:textId="77777777" w:rsidR="0068119F" w:rsidRPr="0003777E" w:rsidRDefault="0068119F" w:rsidP="0068119F">
            <w:pPr>
              <w:jc w:val="lef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FDAABE" w14:textId="77777777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8C0847" w14:textId="77777777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649AE" w14:textId="77777777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599C3" w14:textId="77777777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8F1C58">
              <w:rPr>
                <w:sz w:val="18"/>
                <w:szCs w:val="18"/>
              </w:rPr>
              <w:t>0800110530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8A9EE" w14:textId="77777777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EABCC01" w14:textId="6F511730" w:rsidR="0068119F" w:rsidRPr="0003777E" w:rsidRDefault="0068119F" w:rsidP="0068119F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bCs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FBE1336" w14:textId="5E5BC1D7" w:rsidR="0068119F" w:rsidRPr="0003777E" w:rsidRDefault="0068119F" w:rsidP="0068119F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bCs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9F3D814" w14:textId="011043E3" w:rsidR="0068119F" w:rsidRPr="0003777E" w:rsidRDefault="0068119F" w:rsidP="0068119F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bCs/>
                <w:sz w:val="18"/>
                <w:szCs w:val="18"/>
                <w:lang w:eastAsia="ru-RU"/>
              </w:rPr>
              <w:t>10,0</w:t>
            </w:r>
          </w:p>
        </w:tc>
      </w:tr>
      <w:tr w:rsidR="0068119F" w:rsidRPr="001A3809" w14:paraId="6E247126" w14:textId="77777777" w:rsidTr="0003777E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E02D05C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lef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002CBF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14E43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E446FE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45246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4EC4B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F9E12C" w14:textId="3E9D7013" w:rsidR="0068119F" w:rsidRPr="0003777E" w:rsidRDefault="0068119F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344,2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C402C5A" w14:textId="3AEED52D" w:rsidR="0068119F" w:rsidRPr="0003777E" w:rsidRDefault="0068119F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385,4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4F24A97" w14:textId="5E1831A4" w:rsidR="0068119F" w:rsidRPr="0003777E" w:rsidRDefault="0068119F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494,3</w:t>
            </w:r>
          </w:p>
        </w:tc>
      </w:tr>
      <w:tr w:rsidR="0068119F" w:rsidRPr="001A3809" w14:paraId="3EA56686" w14:textId="77777777" w:rsidTr="0003777E">
        <w:trPr>
          <w:trHeight w:val="84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15A709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left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sz w:val="18"/>
                <w:szCs w:val="18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5AADB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68824E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BAFA5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E2774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EC772A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AA460FF" w14:textId="559B43AD" w:rsidR="0068119F" w:rsidRPr="0003777E" w:rsidRDefault="0068119F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344,2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29EF34" w14:textId="0E3EF7C4" w:rsidR="0068119F" w:rsidRPr="0003777E" w:rsidRDefault="0068119F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385,4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6CA6C31" w14:textId="307E3480" w:rsidR="0068119F" w:rsidRPr="0003777E" w:rsidRDefault="0068119F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494,3</w:t>
            </w:r>
          </w:p>
        </w:tc>
      </w:tr>
      <w:tr w:rsidR="0068119F" w:rsidRPr="001A3809" w14:paraId="1B7BAAEA" w14:textId="77777777" w:rsidTr="0003777E">
        <w:trPr>
          <w:trHeight w:val="265"/>
        </w:trPr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AEA89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left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E46B07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  <w:p w14:paraId="21EABC8B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FE189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8C11B9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0AE97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869C2A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821D1C5" w14:textId="402E70E2" w:rsidR="0068119F" w:rsidRPr="0003777E" w:rsidRDefault="0068119F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344,2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4795C98" w14:textId="28F4C927" w:rsidR="0068119F" w:rsidRPr="0003777E" w:rsidRDefault="0068119F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385,4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EE1E784" w14:textId="0DC0E613" w:rsidR="0068119F" w:rsidRPr="0003777E" w:rsidRDefault="0068119F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494,3</w:t>
            </w:r>
          </w:p>
        </w:tc>
      </w:tr>
      <w:tr w:rsidR="0068119F" w:rsidRPr="001A3809" w14:paraId="21B9F53C" w14:textId="77777777" w:rsidTr="0003777E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8A56D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left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F3F4E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  <w:p w14:paraId="22BC8527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CFFA3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7DB37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1C65D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43C185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63B5CE" w14:textId="11C2AAC5" w:rsidR="0068119F" w:rsidRPr="0003777E" w:rsidRDefault="0068119F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344,2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74252F1" w14:textId="40D23D06" w:rsidR="0068119F" w:rsidRPr="0003777E" w:rsidRDefault="0068119F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385,4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6749661" w14:textId="1AF19C1C" w:rsidR="0068119F" w:rsidRPr="0003777E" w:rsidRDefault="0068119F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494,3</w:t>
            </w:r>
          </w:p>
        </w:tc>
      </w:tr>
      <w:tr w:rsidR="0068119F" w:rsidRPr="001A3809" w14:paraId="12D55817" w14:textId="77777777" w:rsidTr="0003777E">
        <w:trPr>
          <w:trHeight w:val="15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01CB25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left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DB4E2A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  <w:p w14:paraId="215287B0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2C2A06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52623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4CD3B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212F9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E7E9953" w14:textId="5E939A10" w:rsidR="0068119F" w:rsidRPr="0003777E" w:rsidRDefault="0068119F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344,2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9CCC7D7" w14:textId="5315AB8C" w:rsidR="0068119F" w:rsidRPr="0003777E" w:rsidRDefault="0068119F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385,4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01B4FE8" w14:textId="4D00A221" w:rsidR="0068119F" w:rsidRPr="0003777E" w:rsidRDefault="0068119F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494,3</w:t>
            </w:r>
          </w:p>
        </w:tc>
      </w:tr>
      <w:tr w:rsidR="0068119F" w:rsidRPr="001A3809" w14:paraId="364EB457" w14:textId="77777777" w:rsidTr="0003777E">
        <w:trPr>
          <w:trHeight w:val="413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137E9" w14:textId="77777777" w:rsidR="0068119F" w:rsidRPr="0003777E" w:rsidRDefault="0068119F" w:rsidP="0068119F">
            <w:pPr>
              <w:jc w:val="left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EA990B" w14:textId="77777777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  <w:p w14:paraId="5EFE2C10" w14:textId="77777777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ED3F52" w14:textId="77777777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A32101" w14:textId="77777777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5F2A3" w14:textId="77777777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0210151180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A37CD" w14:textId="77777777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12B6C1F" w14:textId="60181090" w:rsidR="0068119F" w:rsidRPr="0003777E" w:rsidRDefault="0068119F" w:rsidP="0068119F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344,2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9DFA107" w14:textId="3D3DA611" w:rsidR="0068119F" w:rsidRPr="0003777E" w:rsidRDefault="0068119F" w:rsidP="0068119F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385,4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3315320" w14:textId="2D6B1BDB" w:rsidR="0068119F" w:rsidRPr="0003777E" w:rsidRDefault="0068119F" w:rsidP="0068119F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494,3</w:t>
            </w:r>
          </w:p>
        </w:tc>
      </w:tr>
      <w:tr w:rsidR="0068119F" w:rsidRPr="001A3809" w14:paraId="015318ED" w14:textId="77777777" w:rsidTr="00C95E1E">
        <w:trPr>
          <w:trHeight w:val="106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692C8D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left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EC083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  <w:p w14:paraId="698C50A2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  <w:p w14:paraId="46FE3809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  <w:p w14:paraId="21B87B4D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5EFE22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82AEF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3B85C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4A1B4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81C370E" w14:textId="00820B1C" w:rsidR="0068119F" w:rsidRPr="0003777E" w:rsidRDefault="0068119F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3</w:t>
            </w:r>
            <w:r w:rsidR="00C95E1E">
              <w:rPr>
                <w:rFonts w:cs="Times New Roman"/>
                <w:sz w:val="18"/>
                <w:szCs w:val="18"/>
                <w:lang w:eastAsia="ru-RU"/>
              </w:rPr>
              <w:t>19,2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D78E491" w14:textId="26E3077D" w:rsidR="0068119F" w:rsidRPr="0003777E" w:rsidRDefault="0068119F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385,4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1E535EF" w14:textId="7F4D74A1" w:rsidR="0068119F" w:rsidRPr="0003777E" w:rsidRDefault="0068119F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494,3</w:t>
            </w:r>
          </w:p>
        </w:tc>
      </w:tr>
      <w:tr w:rsidR="00C95E1E" w:rsidRPr="001A3809" w14:paraId="258DD762" w14:textId="77777777" w:rsidTr="00920379">
        <w:trPr>
          <w:trHeight w:val="409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A6E66" w14:textId="16069491" w:rsidR="00C95E1E" w:rsidRPr="0003777E" w:rsidRDefault="00C95E1E" w:rsidP="00C95E1E">
            <w:pPr>
              <w:jc w:val="left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4A28DA" w14:textId="7B7817D9" w:rsidR="00C95E1E" w:rsidRPr="0003777E" w:rsidRDefault="00C95E1E" w:rsidP="00C95E1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E1F52" w14:textId="4937DE29" w:rsidR="00C95E1E" w:rsidRPr="0003777E" w:rsidRDefault="00C95E1E" w:rsidP="00C95E1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D44463" w14:textId="7F52AE52" w:rsidR="00C95E1E" w:rsidRPr="0003777E" w:rsidRDefault="00C95E1E" w:rsidP="00C95E1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05B44" w14:textId="21F6816B" w:rsidR="00C95E1E" w:rsidRPr="0003777E" w:rsidRDefault="00C95E1E" w:rsidP="00C95E1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0210151180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9F640" w14:textId="158CF333" w:rsidR="00C95E1E" w:rsidRPr="0003777E" w:rsidRDefault="00C95E1E" w:rsidP="00C95E1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5F8D816" w14:textId="69FB6516" w:rsidR="00C95E1E" w:rsidRPr="007F1711" w:rsidRDefault="00C95E1E" w:rsidP="00C95E1E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6866782" w14:textId="0793182A" w:rsidR="00C95E1E" w:rsidRPr="007F1711" w:rsidRDefault="00C95E1E" w:rsidP="00C95E1E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D3DC3CF" w14:textId="54835606" w:rsidR="00C95E1E" w:rsidRPr="007F1711" w:rsidRDefault="00C95E1E" w:rsidP="00C95E1E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920379" w:rsidRPr="001A3809" w14:paraId="12C3D604" w14:textId="77777777" w:rsidTr="00AD543C">
        <w:trPr>
          <w:trHeight w:val="276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FB1186" w14:textId="7EB53794" w:rsidR="00920379" w:rsidRPr="0003777E" w:rsidRDefault="00920379" w:rsidP="00920379">
            <w:pPr>
              <w:jc w:val="left"/>
              <w:rPr>
                <w:rFonts w:cs="Times New Roman"/>
                <w:sz w:val="18"/>
                <w:szCs w:val="18"/>
              </w:rPr>
            </w:pPr>
            <w:r w:rsidRPr="00A24C3D">
              <w:rPr>
                <w:b/>
                <w:bCs/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DC3C0A" w14:textId="4C952F04" w:rsidR="00920379" w:rsidRPr="00920379" w:rsidRDefault="00920379" w:rsidP="00920379">
            <w:pPr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920379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F816F0" w14:textId="4DA3F698" w:rsidR="00920379" w:rsidRPr="00920379" w:rsidRDefault="00920379" w:rsidP="00920379">
            <w:pPr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A24C3D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4BDB8" w14:textId="77777777" w:rsidR="00920379" w:rsidRPr="00920379" w:rsidRDefault="00920379" w:rsidP="00920379">
            <w:pPr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F0F17" w14:textId="77777777" w:rsidR="00920379" w:rsidRPr="00920379" w:rsidRDefault="00920379" w:rsidP="00920379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2B7A0" w14:textId="77777777" w:rsidR="00920379" w:rsidRPr="00920379" w:rsidRDefault="00920379" w:rsidP="00920379">
            <w:pPr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ABB5FE5" w14:textId="6F756B7B" w:rsidR="00920379" w:rsidRPr="00920379" w:rsidRDefault="00920379" w:rsidP="00920379">
            <w:pPr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A24C3D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15ACE41" w14:textId="06A93517" w:rsidR="00920379" w:rsidRPr="00920379" w:rsidRDefault="00920379" w:rsidP="00920379">
            <w:pPr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A24C3D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A7430C" w14:textId="246659F2" w:rsidR="00920379" w:rsidRPr="00920379" w:rsidRDefault="00920379" w:rsidP="00920379">
            <w:pPr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A24C3D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920379" w:rsidRPr="001A3809" w14:paraId="582C7073" w14:textId="77777777" w:rsidTr="00AD543C">
        <w:trPr>
          <w:trHeight w:val="28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1A90D" w14:textId="09222467" w:rsidR="00920379" w:rsidRPr="0003777E" w:rsidRDefault="00920379" w:rsidP="00920379">
            <w:pPr>
              <w:jc w:val="left"/>
              <w:rPr>
                <w:rFonts w:cs="Times New Roman"/>
                <w:sz w:val="18"/>
                <w:szCs w:val="18"/>
              </w:rPr>
            </w:pPr>
            <w:r w:rsidRPr="00A24C3D">
              <w:rPr>
                <w:b/>
                <w:bCs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0F5514" w14:textId="12398219" w:rsidR="00920379" w:rsidRPr="00920379" w:rsidRDefault="00920379" w:rsidP="00920379">
            <w:pPr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920379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FB5C3" w14:textId="263803EE" w:rsidR="00920379" w:rsidRPr="00920379" w:rsidRDefault="00920379" w:rsidP="00920379">
            <w:pPr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A24C3D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2CB6FA" w14:textId="4DFB8BB7" w:rsidR="00920379" w:rsidRPr="00920379" w:rsidRDefault="00920379" w:rsidP="00920379">
            <w:pPr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A24C3D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49D6A" w14:textId="77777777" w:rsidR="00920379" w:rsidRPr="00920379" w:rsidRDefault="00920379" w:rsidP="00920379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7CA72" w14:textId="77777777" w:rsidR="00920379" w:rsidRPr="00920379" w:rsidRDefault="00920379" w:rsidP="00920379">
            <w:pPr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5AE3035" w14:textId="0595614C" w:rsidR="00920379" w:rsidRPr="00920379" w:rsidRDefault="00920379" w:rsidP="00920379">
            <w:pPr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A24C3D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67C5551" w14:textId="4EC265EB" w:rsidR="00920379" w:rsidRPr="00920379" w:rsidRDefault="00920379" w:rsidP="00920379">
            <w:pPr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A24C3D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AE1EC20" w14:textId="12CCC2E3" w:rsidR="00920379" w:rsidRPr="00920379" w:rsidRDefault="00920379" w:rsidP="00920379">
            <w:pPr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A24C3D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920379" w:rsidRPr="001A3809" w14:paraId="7D6ADB35" w14:textId="77777777" w:rsidTr="00BC1D93">
        <w:trPr>
          <w:trHeight w:val="25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0C2E0" w14:textId="7DDB2BCD" w:rsidR="00920379" w:rsidRPr="0003777E" w:rsidRDefault="00920379" w:rsidP="00920379">
            <w:pPr>
              <w:jc w:val="left"/>
              <w:rPr>
                <w:rFonts w:cs="Times New Roman"/>
                <w:sz w:val="18"/>
                <w:szCs w:val="18"/>
              </w:rPr>
            </w:pPr>
            <w:r w:rsidRPr="00A24C3D">
              <w:rPr>
                <w:sz w:val="18"/>
                <w:szCs w:val="18"/>
              </w:rPr>
              <w:t>Обеспечение пожарной безопасности на территории Бельского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E0D600" w14:textId="4340C429" w:rsidR="00920379" w:rsidRPr="0003777E" w:rsidRDefault="00920379" w:rsidP="00920379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EBAE9" w14:textId="462BC58B" w:rsidR="00920379" w:rsidRPr="0003777E" w:rsidRDefault="00920379" w:rsidP="00920379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D52854" w14:textId="18464C13" w:rsidR="00920379" w:rsidRPr="0003777E" w:rsidRDefault="00920379" w:rsidP="00920379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78F462" w14:textId="5BE141ED" w:rsidR="00920379" w:rsidRPr="0003777E" w:rsidRDefault="00920379" w:rsidP="0092037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A24C3D">
              <w:rPr>
                <w:sz w:val="18"/>
                <w:szCs w:val="18"/>
              </w:rPr>
              <w:t>2400000000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443396" w14:textId="77777777" w:rsidR="00920379" w:rsidRDefault="00920379" w:rsidP="00920379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87BCF1E" w14:textId="545D4220" w:rsidR="00920379" w:rsidRDefault="00920379" w:rsidP="00920379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0C592A2" w14:textId="18BEA04A" w:rsidR="00920379" w:rsidRDefault="00920379" w:rsidP="00920379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697176F" w14:textId="6418087A" w:rsidR="00920379" w:rsidRDefault="00920379" w:rsidP="00920379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920379" w:rsidRPr="001A3809" w14:paraId="68584115" w14:textId="77777777" w:rsidTr="00BC1D93">
        <w:trPr>
          <w:trHeight w:val="16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40354" w14:textId="5C2C5401" w:rsidR="00920379" w:rsidRPr="0003777E" w:rsidRDefault="00920379" w:rsidP="00920379">
            <w:pPr>
              <w:jc w:val="left"/>
              <w:rPr>
                <w:rFonts w:cs="Times New Roman"/>
                <w:sz w:val="18"/>
                <w:szCs w:val="18"/>
              </w:rPr>
            </w:pPr>
            <w:r w:rsidRPr="00A24C3D">
              <w:rPr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071B3" w14:textId="26B232E3" w:rsidR="00920379" w:rsidRPr="0003777E" w:rsidRDefault="00920379" w:rsidP="00920379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6C51C" w14:textId="6BAB16CF" w:rsidR="00920379" w:rsidRPr="0003777E" w:rsidRDefault="00920379" w:rsidP="00920379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9477EC" w14:textId="1D96EAC1" w:rsidR="00920379" w:rsidRPr="0003777E" w:rsidRDefault="00920379" w:rsidP="00920379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C96DC8" w14:textId="41B8A2CA" w:rsidR="00920379" w:rsidRPr="0003777E" w:rsidRDefault="00920379" w:rsidP="0092037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A24C3D">
              <w:rPr>
                <w:sz w:val="18"/>
                <w:szCs w:val="18"/>
              </w:rPr>
              <w:t>2400100000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854B59" w14:textId="77777777" w:rsidR="00920379" w:rsidRDefault="00920379" w:rsidP="00920379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1A8904A" w14:textId="090A291C" w:rsidR="00920379" w:rsidRDefault="00920379" w:rsidP="00920379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AB4437E" w14:textId="65D7C327" w:rsidR="00920379" w:rsidRDefault="00920379" w:rsidP="00920379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08E2619" w14:textId="2166A0E9" w:rsidR="00920379" w:rsidRDefault="00920379" w:rsidP="00920379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920379" w:rsidRPr="001A3809" w14:paraId="43976749" w14:textId="77777777" w:rsidTr="00BC1D93">
        <w:trPr>
          <w:trHeight w:val="216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2489A" w14:textId="2B9F8002" w:rsidR="00920379" w:rsidRPr="0003777E" w:rsidRDefault="00920379" w:rsidP="00920379">
            <w:pPr>
              <w:jc w:val="left"/>
              <w:rPr>
                <w:rFonts w:cs="Times New Roman"/>
                <w:sz w:val="18"/>
                <w:szCs w:val="18"/>
              </w:rPr>
            </w:pPr>
            <w:r w:rsidRPr="00A24C3D">
              <w:rPr>
                <w:color w:val="000000"/>
                <w:sz w:val="18"/>
                <w:szCs w:val="18"/>
              </w:rPr>
              <w:t xml:space="preserve">Финансовое обеспечение первичных мер пожарной безопасности в границах населенных пунктов поселений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80E70" w14:textId="1D56E7B6" w:rsidR="00920379" w:rsidRPr="0003777E" w:rsidRDefault="00920379" w:rsidP="00920379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AEDE5D" w14:textId="6349ED75" w:rsidR="00920379" w:rsidRPr="0003777E" w:rsidRDefault="00920379" w:rsidP="00920379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58369" w14:textId="262785AF" w:rsidR="00920379" w:rsidRPr="0003777E" w:rsidRDefault="00920379" w:rsidP="00920379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EFCA9" w14:textId="55405ECB" w:rsidR="00920379" w:rsidRPr="0003777E" w:rsidRDefault="00920379" w:rsidP="0092037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A24C3D">
              <w:rPr>
                <w:color w:val="000000"/>
                <w:sz w:val="18"/>
                <w:szCs w:val="18"/>
              </w:rPr>
              <w:t>2400110610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8F84A3" w14:textId="77777777" w:rsidR="00920379" w:rsidRDefault="00920379" w:rsidP="00920379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FE02AC0" w14:textId="7937DA24" w:rsidR="00920379" w:rsidRDefault="00920379" w:rsidP="00920379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5D50EEB" w14:textId="6EB88C90" w:rsidR="00920379" w:rsidRDefault="00920379" w:rsidP="00920379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9AA4148" w14:textId="38F56953" w:rsidR="00920379" w:rsidRDefault="00920379" w:rsidP="00920379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920379" w:rsidRPr="001A3809" w14:paraId="67298C06" w14:textId="77777777" w:rsidTr="00BC1D93">
        <w:trPr>
          <w:trHeight w:val="25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F57F3" w14:textId="20FE97CF" w:rsidR="00920379" w:rsidRPr="0003777E" w:rsidRDefault="00920379" w:rsidP="00920379">
            <w:pPr>
              <w:jc w:val="left"/>
              <w:rPr>
                <w:rFonts w:cs="Times New Roman"/>
                <w:sz w:val="18"/>
                <w:szCs w:val="18"/>
              </w:rPr>
            </w:pPr>
            <w:r w:rsidRPr="00A24C3D">
              <w:rPr>
                <w:color w:val="000000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DDE0E9" w14:textId="2A040244" w:rsidR="00920379" w:rsidRPr="0003777E" w:rsidRDefault="00920379" w:rsidP="00920379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0A5077" w14:textId="218171E2" w:rsidR="00920379" w:rsidRPr="0003777E" w:rsidRDefault="00920379" w:rsidP="00920379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BDCEF4" w14:textId="7DFAA04C" w:rsidR="00920379" w:rsidRPr="0003777E" w:rsidRDefault="00920379" w:rsidP="00920379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94BDF" w14:textId="12E48277" w:rsidR="00920379" w:rsidRPr="0003777E" w:rsidRDefault="00920379" w:rsidP="0092037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A24C3D">
              <w:rPr>
                <w:color w:val="000000"/>
                <w:sz w:val="18"/>
                <w:szCs w:val="18"/>
              </w:rPr>
              <w:t>2400110610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06CC6" w14:textId="52F714E7" w:rsidR="00920379" w:rsidRDefault="00920379" w:rsidP="00920379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579BBB3" w14:textId="39D6561E" w:rsidR="00920379" w:rsidRDefault="00920379" w:rsidP="00920379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A229EB7" w14:textId="6EB282E1" w:rsidR="00920379" w:rsidRDefault="00920379" w:rsidP="00920379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D2FA068" w14:textId="5153E49A" w:rsidR="00920379" w:rsidRDefault="00920379" w:rsidP="00920379">
            <w:pPr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5E422B" w:rsidRPr="001A3809" w14:paraId="1F7F8F4F" w14:textId="77777777" w:rsidTr="006E391F">
        <w:trPr>
          <w:trHeight w:val="192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BEFDC64" w14:textId="77777777" w:rsidR="005E422B" w:rsidRPr="0003777E" w:rsidRDefault="005E422B" w:rsidP="005E422B">
            <w:pPr>
              <w:widowControl/>
              <w:autoSpaceDE/>
              <w:autoSpaceDN/>
              <w:adjustRightInd/>
              <w:jc w:val="left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E6CD2E" w14:textId="77777777" w:rsidR="005E422B" w:rsidRPr="0003777E" w:rsidRDefault="005E422B" w:rsidP="005E422B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A55D3" w14:textId="77777777" w:rsidR="005E422B" w:rsidRPr="0003777E" w:rsidRDefault="005E422B" w:rsidP="005E422B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9B39B8" w14:textId="77777777" w:rsidR="005E422B" w:rsidRPr="0003777E" w:rsidRDefault="005E422B" w:rsidP="005E422B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023F49" w14:textId="77777777" w:rsidR="005E422B" w:rsidRPr="0003777E" w:rsidRDefault="005E422B" w:rsidP="005E422B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27550" w14:textId="77777777" w:rsidR="005E422B" w:rsidRPr="0003777E" w:rsidRDefault="005E422B" w:rsidP="005E422B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F9B54D5" w14:textId="48C156F3" w:rsidR="005E422B" w:rsidRPr="0003777E" w:rsidRDefault="00C95E1E" w:rsidP="005E422B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sz w:val="18"/>
                <w:szCs w:val="18"/>
                <w:lang w:eastAsia="ru-RU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516,1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51246E4" w14:textId="3A9395F7" w:rsidR="005E422B" w:rsidRPr="0003777E" w:rsidRDefault="005E422B" w:rsidP="005E422B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5E422B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494,9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9369F06" w14:textId="7E871C6F" w:rsidR="005E422B" w:rsidRPr="0003777E" w:rsidRDefault="005E422B" w:rsidP="005E422B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5E422B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909,3</w:t>
            </w:r>
          </w:p>
        </w:tc>
      </w:tr>
      <w:tr w:rsidR="0068119F" w:rsidRPr="001A3809" w14:paraId="42834F57" w14:textId="77777777" w:rsidTr="00E05C49">
        <w:trPr>
          <w:trHeight w:val="192"/>
        </w:trPr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BEA4C" w14:textId="5AA57AD4" w:rsidR="0068119F" w:rsidRPr="0003777E" w:rsidRDefault="0068119F" w:rsidP="0068119F">
            <w:pPr>
              <w:jc w:val="left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68119F">
              <w:rPr>
                <w:rFonts w:cs="Times New Roman"/>
                <w:b/>
                <w:bCs/>
                <w:sz w:val="18"/>
                <w:szCs w:val="18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680F6B" w14:textId="2BA39733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246359" w14:textId="15C05740" w:rsidR="0068119F" w:rsidRPr="0003777E" w:rsidRDefault="0068119F" w:rsidP="0068119F">
            <w:pPr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42141" w14:textId="0EDFFC22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7C7EE0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1C1D0F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1939F72" w14:textId="150AB33F" w:rsidR="0068119F" w:rsidRPr="007F1711" w:rsidRDefault="0068119F" w:rsidP="0068119F">
            <w:pPr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0D721D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99,6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7588778" w14:textId="332E0A6B" w:rsidR="0068119F" w:rsidRPr="007F1711" w:rsidRDefault="0068119F" w:rsidP="0068119F">
            <w:pPr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310294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A51E321" w14:textId="5C789CCD" w:rsidR="0068119F" w:rsidRPr="007F1711" w:rsidRDefault="0068119F" w:rsidP="0068119F">
            <w:pPr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310294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68119F" w:rsidRPr="001A3809" w14:paraId="0531EACE" w14:textId="77777777" w:rsidTr="00E05C49">
        <w:trPr>
          <w:trHeight w:val="180"/>
        </w:trPr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7FFD2" w14:textId="1966022A" w:rsidR="0068119F" w:rsidRPr="0003777E" w:rsidRDefault="0068119F" w:rsidP="0068119F">
            <w:pPr>
              <w:jc w:val="left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sz w:val="18"/>
                <w:szCs w:val="18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DC3FA" w14:textId="3DEC51E0" w:rsidR="0068119F" w:rsidRPr="0068119F" w:rsidRDefault="0068119F" w:rsidP="0068119F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68119F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41980" w14:textId="1CA83CE2" w:rsidR="0068119F" w:rsidRPr="0003777E" w:rsidRDefault="0068119F" w:rsidP="0068119F">
            <w:pPr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30882" w14:textId="7D345F5F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3A483B" w14:textId="5D3BC555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sz w:val="18"/>
                <w:szCs w:val="18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1D394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14EADEF" w14:textId="7F7F464E" w:rsidR="0068119F" w:rsidRPr="007F1711" w:rsidRDefault="0068119F" w:rsidP="0068119F">
            <w:pPr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99,6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2736325" w14:textId="65856BF4" w:rsidR="0068119F" w:rsidRPr="007F1711" w:rsidRDefault="0068119F" w:rsidP="0068119F">
            <w:pPr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sz w:val="18"/>
                <w:szCs w:val="18"/>
                <w:lang w:eastAsia="ru-RU"/>
              </w:rPr>
              <w:t>0</w:t>
            </w:r>
            <w:r>
              <w:rPr>
                <w:rFonts w:cs="Times New Roman"/>
                <w:sz w:val="18"/>
                <w:szCs w:val="18"/>
                <w:lang w:eastAsia="ru-RU"/>
              </w:rPr>
              <w:t>,</w:t>
            </w:r>
            <w:r w:rsidRPr="008F1C58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FAF5A8E" w14:textId="6074387A" w:rsidR="0068119F" w:rsidRPr="007F1711" w:rsidRDefault="0068119F" w:rsidP="0068119F">
            <w:pPr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sz w:val="18"/>
                <w:szCs w:val="18"/>
                <w:lang w:eastAsia="ru-RU"/>
              </w:rPr>
              <w:t>0</w:t>
            </w:r>
            <w:r>
              <w:rPr>
                <w:rFonts w:cs="Times New Roman"/>
                <w:sz w:val="18"/>
                <w:szCs w:val="18"/>
                <w:lang w:eastAsia="ru-RU"/>
              </w:rPr>
              <w:t>,</w:t>
            </w:r>
            <w:r w:rsidRPr="008F1C58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68119F" w:rsidRPr="001A3809" w14:paraId="5FAF57BB" w14:textId="77777777" w:rsidTr="00E05C49">
        <w:trPr>
          <w:trHeight w:val="204"/>
        </w:trPr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08017" w14:textId="796DD55A" w:rsidR="0068119F" w:rsidRPr="0003777E" w:rsidRDefault="0068119F" w:rsidP="0068119F">
            <w:pPr>
              <w:jc w:val="left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sz w:val="18"/>
                <w:szCs w:val="18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3ECA05" w14:textId="2E0DD764" w:rsidR="0068119F" w:rsidRPr="0068119F" w:rsidRDefault="0068119F" w:rsidP="0068119F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68119F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D90F96" w14:textId="3A562D2E" w:rsidR="0068119F" w:rsidRPr="0003777E" w:rsidRDefault="0068119F" w:rsidP="0068119F">
            <w:pPr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37CB4E" w14:textId="17101E25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7F32B3" w14:textId="60614283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sz w:val="18"/>
                <w:szCs w:val="18"/>
              </w:rPr>
              <w:t>3500200000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8BBD2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EDA2301" w14:textId="691F795C" w:rsidR="0068119F" w:rsidRPr="007F1711" w:rsidRDefault="0068119F" w:rsidP="0068119F">
            <w:pPr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99,6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97C0068" w14:textId="77777777" w:rsidR="0068119F" w:rsidRPr="008F1C58" w:rsidRDefault="0068119F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</w:p>
          <w:p w14:paraId="117DD4A7" w14:textId="25289AEE" w:rsidR="0068119F" w:rsidRPr="007F1711" w:rsidRDefault="0068119F" w:rsidP="0068119F">
            <w:pPr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sz w:val="18"/>
                <w:szCs w:val="18"/>
                <w:lang w:eastAsia="ru-RU"/>
              </w:rPr>
              <w:t>0</w:t>
            </w:r>
            <w:r>
              <w:rPr>
                <w:rFonts w:cs="Times New Roman"/>
                <w:sz w:val="18"/>
                <w:szCs w:val="18"/>
                <w:lang w:eastAsia="ru-RU"/>
              </w:rPr>
              <w:t>,</w:t>
            </w:r>
            <w:r w:rsidRPr="008F1C58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A9B8863" w14:textId="77777777" w:rsidR="0068119F" w:rsidRPr="008F1C58" w:rsidRDefault="0068119F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</w:p>
          <w:p w14:paraId="2353C4BD" w14:textId="7BCC20CB" w:rsidR="0068119F" w:rsidRPr="007F1711" w:rsidRDefault="0068119F" w:rsidP="0068119F">
            <w:pPr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sz w:val="18"/>
                <w:szCs w:val="18"/>
                <w:lang w:eastAsia="ru-RU"/>
              </w:rPr>
              <w:t>0</w:t>
            </w:r>
            <w:r>
              <w:rPr>
                <w:rFonts w:cs="Times New Roman"/>
                <w:sz w:val="18"/>
                <w:szCs w:val="18"/>
                <w:lang w:eastAsia="ru-RU"/>
              </w:rPr>
              <w:t>,</w:t>
            </w:r>
            <w:r w:rsidRPr="008F1C58">
              <w:rPr>
                <w:rFonts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B143A6" w:rsidRPr="001A3809" w14:paraId="771BCCDB" w14:textId="77777777" w:rsidTr="00E05C49">
        <w:trPr>
          <w:trHeight w:val="120"/>
        </w:trPr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3B1B1" w14:textId="059EE492" w:rsidR="00B143A6" w:rsidRPr="0003777E" w:rsidRDefault="00B143A6" w:rsidP="00B143A6">
            <w:pPr>
              <w:jc w:val="left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sz w:val="18"/>
                <w:szCs w:val="18"/>
              </w:rPr>
              <w:t>Исполнение части полномочий по организации в границах поселения электро-, терло-, и водоснабжения населения, водоотведения, снабжения населения топливом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B4BB9B" w14:textId="640CE913" w:rsidR="00B143A6" w:rsidRPr="0068119F" w:rsidRDefault="00B143A6" w:rsidP="00B143A6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68119F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8DD6CA" w14:textId="5E6A1034" w:rsidR="00B143A6" w:rsidRPr="0003777E" w:rsidRDefault="00B143A6" w:rsidP="00B143A6">
            <w:pPr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75E709" w14:textId="25FC8A50" w:rsidR="00B143A6" w:rsidRPr="0003777E" w:rsidRDefault="00B143A6" w:rsidP="00B143A6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D3497" w14:textId="3468DB7B" w:rsidR="00B143A6" w:rsidRPr="0003777E" w:rsidRDefault="00B143A6" w:rsidP="00B143A6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sz w:val="18"/>
                <w:szCs w:val="18"/>
              </w:rPr>
              <w:t>350022</w:t>
            </w:r>
            <w:r>
              <w:rPr>
                <w:rFonts w:cs="Times New Roman"/>
                <w:sz w:val="18"/>
                <w:szCs w:val="18"/>
              </w:rPr>
              <w:t>6057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7430C" w14:textId="77777777" w:rsidR="00B143A6" w:rsidRPr="0003777E" w:rsidRDefault="00B143A6" w:rsidP="00B143A6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CE3F40F" w14:textId="3059F6A6" w:rsidR="00B143A6" w:rsidRPr="007F1711" w:rsidRDefault="00B143A6" w:rsidP="00B143A6">
            <w:pPr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99,6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016AEFA" w14:textId="783967EF" w:rsidR="00B143A6" w:rsidRPr="007F1711" w:rsidRDefault="00B143A6" w:rsidP="00B143A6">
            <w:pPr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1438A41" w14:textId="5B1A7CA2" w:rsidR="00B143A6" w:rsidRPr="007F1711" w:rsidRDefault="00B143A6" w:rsidP="00B143A6">
            <w:pPr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B143A6" w:rsidRPr="001A3809" w14:paraId="465C9140" w14:textId="77777777" w:rsidTr="00E05C49">
        <w:trPr>
          <w:trHeight w:val="84"/>
        </w:trPr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264AF" w14:textId="3BB366B8" w:rsidR="00B143A6" w:rsidRPr="0003777E" w:rsidRDefault="00B143A6" w:rsidP="00B143A6">
            <w:pPr>
              <w:jc w:val="left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D82C3" w14:textId="5E565E42" w:rsidR="00B143A6" w:rsidRPr="0068119F" w:rsidRDefault="00B143A6" w:rsidP="00B143A6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68119F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0E4FF9" w14:textId="32F29F42" w:rsidR="00B143A6" w:rsidRPr="0003777E" w:rsidRDefault="00B143A6" w:rsidP="00B143A6">
            <w:pPr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EFB32" w14:textId="20D46ADD" w:rsidR="00B143A6" w:rsidRPr="0003777E" w:rsidRDefault="00B143A6" w:rsidP="00B143A6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76AD6" w14:textId="0B8DAB42" w:rsidR="00B143A6" w:rsidRPr="0003777E" w:rsidRDefault="00B143A6" w:rsidP="00B143A6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sz w:val="18"/>
                <w:szCs w:val="18"/>
              </w:rPr>
              <w:t>350022</w:t>
            </w:r>
            <w:r>
              <w:rPr>
                <w:rFonts w:cs="Times New Roman"/>
                <w:sz w:val="18"/>
                <w:szCs w:val="18"/>
              </w:rPr>
              <w:t>6057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EA33A9" w14:textId="7A1FCC01" w:rsidR="00B143A6" w:rsidRPr="0003777E" w:rsidRDefault="00B143A6" w:rsidP="00B143A6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8F1C58">
              <w:rPr>
                <w:rFonts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2CCC2C5" w14:textId="17CEC508" w:rsidR="00B143A6" w:rsidRPr="007F1711" w:rsidRDefault="00B143A6" w:rsidP="00B143A6">
            <w:pPr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99,6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458E5D8" w14:textId="530D1CA9" w:rsidR="00B143A6" w:rsidRPr="007F1711" w:rsidRDefault="00B143A6" w:rsidP="00B143A6">
            <w:pPr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176670F" w14:textId="6B650FC6" w:rsidR="00B143A6" w:rsidRPr="007F1711" w:rsidRDefault="00B143A6" w:rsidP="00B143A6">
            <w:pPr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5E422B" w:rsidRPr="001A3809" w14:paraId="173A78D2" w14:textId="77777777" w:rsidTr="0003777E">
        <w:trPr>
          <w:trHeight w:val="70"/>
        </w:trPr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A99347" w14:textId="77777777" w:rsidR="005E422B" w:rsidRPr="0003777E" w:rsidRDefault="005E422B" w:rsidP="005E422B">
            <w:pPr>
              <w:widowControl/>
              <w:autoSpaceDE/>
              <w:autoSpaceDN/>
              <w:adjustRightInd/>
              <w:jc w:val="left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sz w:val="18"/>
                <w:szCs w:val="18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83F2DF" w14:textId="77777777" w:rsidR="005E422B" w:rsidRPr="0068119F" w:rsidRDefault="005E422B" w:rsidP="005E422B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68119F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091406" w14:textId="77777777" w:rsidR="005E422B" w:rsidRPr="0003777E" w:rsidRDefault="005E422B" w:rsidP="005E422B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52212B" w14:textId="77777777" w:rsidR="005E422B" w:rsidRPr="0003777E" w:rsidRDefault="005E422B" w:rsidP="005E422B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F332E" w14:textId="77777777" w:rsidR="005E422B" w:rsidRPr="0003777E" w:rsidRDefault="005E422B" w:rsidP="005E422B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EB4D45" w14:textId="77777777" w:rsidR="005E422B" w:rsidRPr="0003777E" w:rsidRDefault="005E422B" w:rsidP="005E422B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5001693" w14:textId="473E67DC" w:rsidR="005E422B" w:rsidRPr="0003777E" w:rsidRDefault="00C95E1E" w:rsidP="005E422B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416,5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F6EDC51" w14:textId="21386DD6" w:rsidR="005E422B" w:rsidRPr="005E422B" w:rsidRDefault="005E422B" w:rsidP="005E422B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5E422B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494,9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B07043D" w14:textId="33E9B326" w:rsidR="005E422B" w:rsidRPr="005E422B" w:rsidRDefault="005E422B" w:rsidP="005E422B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5E422B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909,3</w:t>
            </w:r>
          </w:p>
        </w:tc>
      </w:tr>
      <w:tr w:rsidR="005E422B" w:rsidRPr="001A3809" w14:paraId="369E2CBA" w14:textId="77777777" w:rsidTr="0003777E">
        <w:trPr>
          <w:trHeight w:val="70"/>
        </w:trPr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39CFE7" w14:textId="77777777" w:rsidR="005E422B" w:rsidRPr="0003777E" w:rsidRDefault="005E422B" w:rsidP="005E422B">
            <w:pPr>
              <w:jc w:val="left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E9B2EC" w14:textId="77777777" w:rsidR="005E422B" w:rsidRPr="0003777E" w:rsidRDefault="005E422B" w:rsidP="005E422B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581F80E" w14:textId="77777777" w:rsidR="005E422B" w:rsidRPr="0003777E" w:rsidRDefault="005E422B" w:rsidP="005E422B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615EF5A" w14:textId="77777777" w:rsidR="005E422B" w:rsidRPr="0003777E" w:rsidRDefault="005E422B" w:rsidP="005E422B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28C275E" w14:textId="77777777" w:rsidR="005E422B" w:rsidRPr="0003777E" w:rsidRDefault="005E422B" w:rsidP="005E422B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3500000000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EE231" w14:textId="77777777" w:rsidR="005E422B" w:rsidRPr="0003777E" w:rsidRDefault="005E422B" w:rsidP="005E422B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CC84F9C" w14:textId="1DF76DED" w:rsidR="005E422B" w:rsidRPr="0003777E" w:rsidRDefault="00C95E1E" w:rsidP="005E422B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416,5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BA31466" w14:textId="0A67D2C6" w:rsidR="005E422B" w:rsidRPr="0003777E" w:rsidRDefault="005E422B" w:rsidP="005E422B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494,9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52694B" w14:textId="4100E549" w:rsidR="005E422B" w:rsidRPr="0003777E" w:rsidRDefault="005E422B" w:rsidP="005E422B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909,3</w:t>
            </w:r>
          </w:p>
        </w:tc>
      </w:tr>
      <w:tr w:rsidR="0068119F" w:rsidRPr="001A3809" w14:paraId="3310D3B8" w14:textId="77777777" w:rsidTr="0003777E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6A42C" w14:textId="77777777" w:rsidR="0068119F" w:rsidRPr="0003777E" w:rsidRDefault="0068119F" w:rsidP="0068119F">
            <w:pPr>
              <w:jc w:val="left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752C8F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  <w:p w14:paraId="703B5E76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0A3C017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50D0980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032307E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3500300000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7B2612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F704147" w14:textId="3EF405D5" w:rsidR="0068119F" w:rsidRPr="0003777E" w:rsidRDefault="00C95E1E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416,5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085183B" w14:textId="006433A2" w:rsidR="0068119F" w:rsidRPr="0003777E" w:rsidRDefault="005E422B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494,9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CFF8EAA" w14:textId="4ACD8813" w:rsidR="0068119F" w:rsidRPr="0003777E" w:rsidRDefault="005E422B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909,3</w:t>
            </w:r>
          </w:p>
        </w:tc>
      </w:tr>
      <w:tr w:rsidR="0068119F" w:rsidRPr="001A3809" w14:paraId="7FFC12B3" w14:textId="77777777" w:rsidTr="0003777E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970A05" w14:textId="77777777" w:rsidR="0068119F" w:rsidRPr="0003777E" w:rsidRDefault="0068119F" w:rsidP="0068119F">
            <w:pPr>
              <w:jc w:val="left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6822ED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E10D861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749EBDC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9EA430C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1ADAF5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04EBA4D" w14:textId="277E353F" w:rsidR="0068119F" w:rsidRPr="0003777E" w:rsidRDefault="00C95E1E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416,5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74DF8E2" w14:textId="4E0E0B32" w:rsidR="0068119F" w:rsidRPr="0003777E" w:rsidRDefault="0068119F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166,4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551D8EF" w14:textId="51D4BC7A" w:rsidR="0068119F" w:rsidRPr="0003777E" w:rsidRDefault="0068119F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166,4</w:t>
            </w:r>
          </w:p>
        </w:tc>
      </w:tr>
      <w:tr w:rsidR="0068119F" w:rsidRPr="001A3809" w14:paraId="1D8DFD13" w14:textId="77777777" w:rsidTr="0003777E">
        <w:trPr>
          <w:trHeight w:val="33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6660FB" w14:textId="77777777" w:rsidR="0068119F" w:rsidRPr="0003777E" w:rsidRDefault="0068119F" w:rsidP="0068119F">
            <w:pPr>
              <w:jc w:val="left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A32BB6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  <w:p w14:paraId="1CD0DD9B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3D239C9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2FF8986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04B8152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CDDA4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1BFA590" w14:textId="414A12BB" w:rsidR="0068119F" w:rsidRPr="0003777E" w:rsidRDefault="0068119F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30</w:t>
            </w:r>
            <w:r w:rsidR="00C95E1E">
              <w:rPr>
                <w:rFonts w:cs="Times New Roman"/>
                <w:sz w:val="18"/>
                <w:szCs w:val="18"/>
                <w:lang w:eastAsia="ru-RU"/>
              </w:rPr>
              <w:t>1,9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03F35A4" w14:textId="0BA628C4" w:rsidR="0068119F" w:rsidRPr="0003777E" w:rsidRDefault="0068119F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166,4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3F9B47E" w14:textId="5EE8501A" w:rsidR="0068119F" w:rsidRPr="0003777E" w:rsidRDefault="0068119F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166,4</w:t>
            </w:r>
          </w:p>
        </w:tc>
      </w:tr>
      <w:tr w:rsidR="00705BCB" w:rsidRPr="001A3809" w14:paraId="0B838398" w14:textId="77777777" w:rsidTr="00C95E1E">
        <w:trPr>
          <w:trHeight w:val="22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7F068" w14:textId="44E03CF6" w:rsidR="00705BCB" w:rsidRPr="0003777E" w:rsidRDefault="00705BCB" w:rsidP="00705BCB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7F1711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AC2C34" w14:textId="77777777" w:rsidR="00705BCB" w:rsidRPr="0003777E" w:rsidRDefault="00705BCB" w:rsidP="00705BC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9289C02" w14:textId="77777777" w:rsidR="00705BCB" w:rsidRPr="0003777E" w:rsidRDefault="00705BCB" w:rsidP="00705BC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5F5DFC2" w14:textId="77777777" w:rsidR="00705BCB" w:rsidRPr="0003777E" w:rsidRDefault="00705BCB" w:rsidP="00705BC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495BF96" w14:textId="2D95577A" w:rsidR="00705BCB" w:rsidRPr="0003777E" w:rsidRDefault="00705BCB" w:rsidP="00705BC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sz w:val="18"/>
                <w:szCs w:val="18"/>
              </w:rPr>
              <w:t>3500</w:t>
            </w:r>
            <w:r>
              <w:rPr>
                <w:rFonts w:cs="Times New Roman"/>
                <w:sz w:val="18"/>
                <w:szCs w:val="18"/>
              </w:rPr>
              <w:t>312000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E3BA7B" w14:textId="09327C56" w:rsidR="00705BCB" w:rsidRPr="0003777E" w:rsidRDefault="00705BCB" w:rsidP="00705BC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</w:t>
            </w:r>
            <w:r w:rsidRPr="007F1711">
              <w:rPr>
                <w:rFonts w:cs="Times New Roman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E75C41F" w14:textId="239F24ED" w:rsidR="00705BCB" w:rsidRPr="0003777E" w:rsidRDefault="00705BCB" w:rsidP="00705BCB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6F19F06" w14:textId="7735429A" w:rsidR="00705BCB" w:rsidRPr="0003777E" w:rsidRDefault="00705BCB" w:rsidP="00705BCB">
            <w:pPr>
              <w:jc w:val="right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E6E60C7" w14:textId="7B968F34" w:rsidR="00705BCB" w:rsidRPr="0003777E" w:rsidRDefault="00705BCB" w:rsidP="00705BCB">
            <w:pPr>
              <w:jc w:val="right"/>
              <w:rPr>
                <w:rFonts w:cs="Times New Roman"/>
                <w:sz w:val="18"/>
                <w:szCs w:val="18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C95E1E" w:rsidRPr="001A3809" w14:paraId="66E1A046" w14:textId="77777777" w:rsidTr="00870A83">
        <w:trPr>
          <w:trHeight w:val="252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C94FD" w14:textId="009481B2" w:rsidR="00C95E1E" w:rsidRPr="007F1711" w:rsidRDefault="00C95E1E" w:rsidP="00C95E1E">
            <w:pPr>
              <w:rPr>
                <w:sz w:val="18"/>
                <w:szCs w:val="18"/>
              </w:rPr>
            </w:pPr>
            <w:r w:rsidRPr="000B5BEB">
              <w:rPr>
                <w:rFonts w:cs="Times New Roman"/>
                <w:sz w:val="18"/>
                <w:szCs w:val="18"/>
              </w:rPr>
              <w:t>Прочие мероприятия по благоустройству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7CAF50" w14:textId="5C404A8D" w:rsidR="00C95E1E" w:rsidRPr="0003777E" w:rsidRDefault="00C95E1E" w:rsidP="00C95E1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B5BEB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05E5E24" w14:textId="2978E89A" w:rsidR="00C95E1E" w:rsidRPr="0003777E" w:rsidRDefault="00C95E1E" w:rsidP="00C95E1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B5BEB">
              <w:rPr>
                <w:rFonts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F4E48E5" w14:textId="1E803809" w:rsidR="00C95E1E" w:rsidRPr="0003777E" w:rsidRDefault="00C95E1E" w:rsidP="00C95E1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B5BEB">
              <w:rPr>
                <w:rFonts w:cs="Times New Roman"/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94F4D6A" w14:textId="37F26DD0" w:rsidR="00C95E1E" w:rsidRPr="007F1711" w:rsidRDefault="00C95E1E" w:rsidP="00C95E1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00C49">
              <w:rPr>
                <w:rFonts w:cs="Times New Roman"/>
                <w:sz w:val="18"/>
                <w:szCs w:val="18"/>
              </w:rPr>
              <w:t>3500312400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9A3AA" w14:textId="6A6B9568" w:rsidR="00C95E1E" w:rsidRDefault="00C95E1E" w:rsidP="00C95E1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B5BEB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3E88787" w14:textId="3C916579" w:rsidR="00C95E1E" w:rsidRDefault="00C95E1E" w:rsidP="00C95E1E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AA4068E" w14:textId="51B09899" w:rsidR="00C95E1E" w:rsidRPr="007F1711" w:rsidRDefault="00C95E1E" w:rsidP="00C95E1E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cs="Times New Roman"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19C5E7D" w14:textId="6A1393C6" w:rsidR="00C95E1E" w:rsidRPr="007F1711" w:rsidRDefault="00C95E1E" w:rsidP="00C95E1E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cs="Times New Roman"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C95E1E" w:rsidRPr="001A3809" w14:paraId="10309159" w14:textId="77777777" w:rsidTr="00870A83">
        <w:trPr>
          <w:trHeight w:val="348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5ECA" w14:textId="3C4FB69C" w:rsidR="00C95E1E" w:rsidRPr="007F1711" w:rsidRDefault="00C95E1E" w:rsidP="00C95E1E">
            <w:pPr>
              <w:rPr>
                <w:sz w:val="18"/>
                <w:szCs w:val="18"/>
              </w:rPr>
            </w:pPr>
            <w:r w:rsidRPr="000B5BEB">
              <w:rPr>
                <w:rFonts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4F49B8" w14:textId="591D53DD" w:rsidR="00C95E1E" w:rsidRPr="0003777E" w:rsidRDefault="00C95E1E" w:rsidP="00C95E1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B5BEB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5CBE59F" w14:textId="55273347" w:rsidR="00C95E1E" w:rsidRPr="0003777E" w:rsidRDefault="00C95E1E" w:rsidP="00C95E1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B5BEB">
              <w:rPr>
                <w:rFonts w:cs="Times New Roman"/>
                <w:sz w:val="18"/>
                <w:szCs w:val="18"/>
              </w:rPr>
              <w:t xml:space="preserve">  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A34CD12" w14:textId="5BE71D82" w:rsidR="00C95E1E" w:rsidRPr="0003777E" w:rsidRDefault="00C95E1E" w:rsidP="00C95E1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B5BEB">
              <w:rPr>
                <w:rFonts w:cs="Times New Roman"/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6ABE9E0" w14:textId="4C63E196" w:rsidR="00C95E1E" w:rsidRPr="007F1711" w:rsidRDefault="00C95E1E" w:rsidP="00C95E1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00C49">
              <w:rPr>
                <w:rFonts w:cs="Times New Roman"/>
                <w:sz w:val="18"/>
                <w:szCs w:val="18"/>
              </w:rPr>
              <w:t>3500312400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383B60" w14:textId="2ED21DC5" w:rsidR="00C95E1E" w:rsidRDefault="00C95E1E" w:rsidP="00C95E1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B5BEB">
              <w:rPr>
                <w:rFonts w:cs="Times New Roman"/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44A953C" w14:textId="78394F58" w:rsidR="00C95E1E" w:rsidRDefault="00C95E1E" w:rsidP="00C95E1E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C4C03F3" w14:textId="6B35E183" w:rsidR="00C95E1E" w:rsidRPr="007F1711" w:rsidRDefault="00C95E1E" w:rsidP="00C95E1E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cs="Times New Roman"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B40635C" w14:textId="64BD6B9C" w:rsidR="00C95E1E" w:rsidRPr="007F1711" w:rsidRDefault="00C95E1E" w:rsidP="00C95E1E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cs="Times New Roman"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5E422B" w:rsidRPr="001A3809" w14:paraId="5E6E62E0" w14:textId="77777777" w:rsidTr="003777BB">
        <w:trPr>
          <w:trHeight w:val="36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46140" w14:textId="0F14EE70" w:rsidR="005E422B" w:rsidRPr="007F1711" w:rsidRDefault="005E422B" w:rsidP="005E422B">
            <w:pPr>
              <w:rPr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13B9DB" w14:textId="310BFCA8" w:rsidR="005E422B" w:rsidRPr="0003777E" w:rsidRDefault="005E422B" w:rsidP="005E422B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FCDC5BA" w14:textId="33E874D3" w:rsidR="005E422B" w:rsidRPr="0003777E" w:rsidRDefault="005E422B" w:rsidP="005E42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42728C4" w14:textId="77D69A8A" w:rsidR="005E422B" w:rsidRPr="0003777E" w:rsidRDefault="005E422B" w:rsidP="005E42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D53D78A" w14:textId="7EF3A2CE" w:rsidR="005E422B" w:rsidRPr="007F1711" w:rsidRDefault="005E422B" w:rsidP="005E42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80A5D2" w14:textId="63B9B0A5" w:rsidR="005E422B" w:rsidRDefault="005E422B" w:rsidP="005E42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6663736" w14:textId="5B9C0545" w:rsidR="005E422B" w:rsidRDefault="005E422B" w:rsidP="005E422B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A610F39" w14:textId="42E56BA2" w:rsidR="005E422B" w:rsidRPr="007F1711" w:rsidRDefault="005E422B" w:rsidP="005E422B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328</w:t>
            </w:r>
            <w:r>
              <w:rPr>
                <w:rFonts w:cs="Times New Roman"/>
                <w:sz w:val="18"/>
                <w:szCs w:val="18"/>
              </w:rPr>
              <w:t>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891DA3F" w14:textId="27EBEBE4" w:rsidR="005E422B" w:rsidRPr="007F1711" w:rsidRDefault="005E422B" w:rsidP="005E422B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74</w:t>
            </w:r>
            <w:r>
              <w:rPr>
                <w:rFonts w:cs="Times New Roman"/>
                <w:sz w:val="18"/>
                <w:szCs w:val="18"/>
              </w:rPr>
              <w:t>2,9</w:t>
            </w:r>
          </w:p>
        </w:tc>
      </w:tr>
      <w:tr w:rsidR="005E422B" w:rsidRPr="001A3809" w14:paraId="1FA0EAF4" w14:textId="77777777" w:rsidTr="003777BB">
        <w:trPr>
          <w:trHeight w:val="408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960E02" w14:textId="77957CBC" w:rsidR="005E422B" w:rsidRPr="007F1711" w:rsidRDefault="005E422B" w:rsidP="005E422B">
            <w:pPr>
              <w:rPr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DF2D1C" w14:textId="77777777" w:rsidR="005E422B" w:rsidRPr="0003777E" w:rsidRDefault="005E422B" w:rsidP="005E422B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  <w:p w14:paraId="1FA431C7" w14:textId="58D26BE7" w:rsidR="005E422B" w:rsidRPr="0003777E" w:rsidRDefault="005E422B" w:rsidP="005E422B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9166AF8" w14:textId="1B8269DE" w:rsidR="005E422B" w:rsidRPr="0003777E" w:rsidRDefault="005E422B" w:rsidP="005E42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C129777" w14:textId="7524212B" w:rsidR="005E422B" w:rsidRPr="0003777E" w:rsidRDefault="005E422B" w:rsidP="005E42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0499550" w14:textId="06195F51" w:rsidR="005E422B" w:rsidRPr="007F1711" w:rsidRDefault="005E422B" w:rsidP="005E42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1D2E3" w14:textId="166A6119" w:rsidR="005E422B" w:rsidRDefault="005E422B" w:rsidP="005E42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342A79" w14:textId="400A8D07" w:rsidR="005E422B" w:rsidRDefault="005E422B" w:rsidP="005E422B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4E6641" w14:textId="36AEED86" w:rsidR="005E422B" w:rsidRPr="007F1711" w:rsidRDefault="005E422B" w:rsidP="005E422B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328,</w:t>
            </w:r>
            <w:r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3B5C704" w14:textId="71EA322E" w:rsidR="005E422B" w:rsidRPr="007F1711" w:rsidRDefault="005E422B" w:rsidP="005E422B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</w:rPr>
              <w:t>74</w:t>
            </w:r>
            <w:r>
              <w:rPr>
                <w:rFonts w:cs="Times New Roman"/>
                <w:sz w:val="18"/>
                <w:szCs w:val="18"/>
              </w:rPr>
              <w:t>2,9</w:t>
            </w:r>
          </w:p>
        </w:tc>
      </w:tr>
      <w:tr w:rsidR="0068119F" w:rsidRPr="001A3809" w14:paraId="4954AAFD" w14:textId="77777777" w:rsidTr="0003777E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F5C14C4" w14:textId="77777777" w:rsidR="0068119F" w:rsidRPr="0003777E" w:rsidRDefault="0068119F" w:rsidP="0068119F">
            <w:pPr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958609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43D125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B7C64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FDD39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6A5D4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84492DA" w14:textId="6719AC9A" w:rsidR="0068119F" w:rsidRPr="0003777E" w:rsidRDefault="0068119F" w:rsidP="0068119F">
            <w:pPr>
              <w:jc w:val="right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9C2910F" w14:textId="0B5889DA" w:rsidR="0068119F" w:rsidRPr="0003777E" w:rsidRDefault="0068119F" w:rsidP="0068119F">
            <w:pPr>
              <w:jc w:val="right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843BA74" w14:textId="36888944" w:rsidR="0068119F" w:rsidRPr="0003777E" w:rsidRDefault="0068119F" w:rsidP="0068119F">
            <w:pPr>
              <w:jc w:val="right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10,0</w:t>
            </w:r>
          </w:p>
        </w:tc>
      </w:tr>
      <w:tr w:rsidR="0068119F" w:rsidRPr="001A3809" w14:paraId="547EC31B" w14:textId="77777777" w:rsidTr="0003777E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0308440" w14:textId="77777777" w:rsidR="0068119F" w:rsidRPr="0003777E" w:rsidRDefault="0068119F" w:rsidP="0068119F">
            <w:pPr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4E6B01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</w:p>
          <w:p w14:paraId="0B6C0AD0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E7945F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</w:p>
          <w:p w14:paraId="3133CCF1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9F785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</w:p>
          <w:p w14:paraId="4FA9651C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8BB10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D311F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2626A13" w14:textId="3089195F" w:rsidR="0068119F" w:rsidRPr="0003777E" w:rsidRDefault="0068119F" w:rsidP="0068119F">
            <w:pPr>
              <w:jc w:val="right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48C1F76" w14:textId="71CADED3" w:rsidR="0068119F" w:rsidRPr="0003777E" w:rsidRDefault="0068119F" w:rsidP="0068119F">
            <w:pPr>
              <w:jc w:val="right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E9FD36C" w14:textId="57171922" w:rsidR="0068119F" w:rsidRPr="0003777E" w:rsidRDefault="0068119F" w:rsidP="0068119F">
            <w:pPr>
              <w:jc w:val="right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10,0</w:t>
            </w:r>
          </w:p>
        </w:tc>
      </w:tr>
      <w:tr w:rsidR="0068119F" w:rsidRPr="001A3809" w14:paraId="78BECF3C" w14:textId="77777777" w:rsidTr="0003777E">
        <w:trPr>
          <w:trHeight w:val="195"/>
        </w:trPr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FB9CE" w14:textId="77777777" w:rsidR="0068119F" w:rsidRPr="0003777E" w:rsidRDefault="0068119F" w:rsidP="0068119F">
            <w:pPr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Подготовка (повышение квалификации) кадров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57C2E4" w14:textId="77777777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DDC815E" w14:textId="77777777" w:rsidR="0068119F" w:rsidRPr="0003777E" w:rsidRDefault="0068119F" w:rsidP="0068119F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F5BB322" w14:textId="77777777" w:rsidR="0068119F" w:rsidRPr="0003777E" w:rsidRDefault="0068119F" w:rsidP="0068119F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BF42432" w14:textId="77777777" w:rsidR="0068119F" w:rsidRPr="0003777E" w:rsidRDefault="0068119F" w:rsidP="0068119F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4300000000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1D9450" w14:textId="77777777" w:rsidR="0068119F" w:rsidRPr="0003777E" w:rsidRDefault="0068119F" w:rsidP="0068119F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9CFAE88" w14:textId="3258BABD" w:rsidR="0068119F" w:rsidRPr="0003777E" w:rsidRDefault="0068119F" w:rsidP="0068119F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F677FB4" w14:textId="625CFFE8" w:rsidR="0068119F" w:rsidRPr="0003777E" w:rsidRDefault="0068119F" w:rsidP="0068119F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09B169A" w14:textId="33329BC0" w:rsidR="0068119F" w:rsidRPr="0003777E" w:rsidRDefault="0068119F" w:rsidP="0068119F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10,0</w:t>
            </w:r>
          </w:p>
        </w:tc>
      </w:tr>
      <w:tr w:rsidR="0068119F" w:rsidRPr="001A3809" w14:paraId="0C0B39E4" w14:textId="77777777" w:rsidTr="004D288D">
        <w:trPr>
          <w:trHeight w:val="12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2120F7" w14:textId="77777777" w:rsidR="0068119F" w:rsidRPr="0003777E" w:rsidRDefault="0068119F" w:rsidP="0068119F">
            <w:pPr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Повышение качества подготовки и уровня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FA7A6C" w14:textId="77777777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4376125" w14:textId="77777777" w:rsidR="0068119F" w:rsidRPr="0003777E" w:rsidRDefault="0068119F" w:rsidP="0068119F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B968F19" w14:textId="77777777" w:rsidR="0068119F" w:rsidRPr="0003777E" w:rsidRDefault="0068119F" w:rsidP="0068119F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9FC96EF" w14:textId="77777777" w:rsidR="0068119F" w:rsidRPr="0003777E" w:rsidRDefault="0068119F" w:rsidP="0068119F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4300100000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373B66" w14:textId="77777777" w:rsidR="0068119F" w:rsidRPr="0003777E" w:rsidRDefault="0068119F" w:rsidP="0068119F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3EE7319" w14:textId="5A744F1F" w:rsidR="0068119F" w:rsidRPr="0003777E" w:rsidRDefault="0068119F" w:rsidP="0068119F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DC26503" w14:textId="6099E235" w:rsidR="0068119F" w:rsidRPr="0003777E" w:rsidRDefault="0068119F" w:rsidP="0068119F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AA299D" w14:textId="1C3B6692" w:rsidR="0068119F" w:rsidRPr="0003777E" w:rsidRDefault="0068119F" w:rsidP="0068119F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10,0</w:t>
            </w:r>
          </w:p>
        </w:tc>
      </w:tr>
      <w:tr w:rsidR="0068119F" w:rsidRPr="001A3809" w14:paraId="7714FDE3" w14:textId="77777777" w:rsidTr="004D288D">
        <w:trPr>
          <w:trHeight w:val="12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888BE" w14:textId="77777777" w:rsidR="0068119F" w:rsidRPr="0003777E" w:rsidRDefault="0068119F" w:rsidP="0068119F">
            <w:pPr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629B3E" w14:textId="77777777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  <w:p w14:paraId="68EA7888" w14:textId="77777777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  <w:p w14:paraId="061EDF8A" w14:textId="77777777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9725459" w14:textId="77777777" w:rsidR="0068119F" w:rsidRPr="0003777E" w:rsidRDefault="0068119F" w:rsidP="0068119F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21AC268" w14:textId="77777777" w:rsidR="0068119F" w:rsidRPr="0003777E" w:rsidRDefault="0068119F" w:rsidP="0068119F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7A0F516" w14:textId="77777777" w:rsidR="0068119F" w:rsidRPr="0003777E" w:rsidRDefault="0068119F" w:rsidP="0068119F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716A6" w14:textId="77777777" w:rsidR="0068119F" w:rsidRPr="0003777E" w:rsidRDefault="0068119F" w:rsidP="0068119F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05CA6FD" w14:textId="3B95E5B7" w:rsidR="0068119F" w:rsidRPr="0003777E" w:rsidRDefault="0068119F" w:rsidP="0068119F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D7EF2BB" w14:textId="4008C029" w:rsidR="0068119F" w:rsidRPr="0003777E" w:rsidRDefault="0068119F" w:rsidP="0068119F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32B9F7" w14:textId="3FA42C75" w:rsidR="0068119F" w:rsidRPr="0003777E" w:rsidRDefault="0068119F" w:rsidP="0068119F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10,0</w:t>
            </w:r>
          </w:p>
        </w:tc>
      </w:tr>
      <w:tr w:rsidR="0068119F" w:rsidRPr="001A3809" w14:paraId="2802DF91" w14:textId="77777777" w:rsidTr="0003777E">
        <w:trPr>
          <w:trHeight w:val="12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CE067" w14:textId="77777777" w:rsidR="0068119F" w:rsidRPr="0003777E" w:rsidRDefault="0068119F" w:rsidP="0068119F">
            <w:pPr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19C1D6" w14:textId="77777777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  <w:p w14:paraId="382DF04E" w14:textId="77777777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568B7B4" w14:textId="77777777" w:rsidR="0068119F" w:rsidRPr="0003777E" w:rsidRDefault="0068119F" w:rsidP="0068119F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D5C464A" w14:textId="77777777" w:rsidR="0068119F" w:rsidRPr="0003777E" w:rsidRDefault="0068119F" w:rsidP="0068119F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8014CD0" w14:textId="77777777" w:rsidR="0068119F" w:rsidRPr="0003777E" w:rsidRDefault="0068119F" w:rsidP="0068119F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ECAFC9" w14:textId="77777777" w:rsidR="0068119F" w:rsidRPr="0003777E" w:rsidRDefault="0068119F" w:rsidP="0068119F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720A543" w14:textId="79D85334" w:rsidR="0068119F" w:rsidRPr="0003777E" w:rsidRDefault="0068119F" w:rsidP="0068119F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A70BCE6" w14:textId="54F7536E" w:rsidR="0068119F" w:rsidRPr="0003777E" w:rsidRDefault="0068119F" w:rsidP="0068119F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20BC149" w14:textId="0CB48175" w:rsidR="0068119F" w:rsidRPr="0003777E" w:rsidRDefault="0068119F" w:rsidP="0068119F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10,0</w:t>
            </w:r>
          </w:p>
        </w:tc>
      </w:tr>
      <w:tr w:rsidR="0068119F" w:rsidRPr="001A3809" w14:paraId="4AEE5574" w14:textId="77777777" w:rsidTr="0003777E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147938C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lef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41B7C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F0B50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F1B66E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09DE7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6C86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3DE4712" w14:textId="6DFAD4C9" w:rsidR="0068119F" w:rsidRPr="0003777E" w:rsidRDefault="00C95E1E" w:rsidP="0068119F">
            <w:pPr>
              <w:jc w:val="right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  <w:lang w:eastAsia="ru-RU"/>
              </w:rPr>
              <w:t>6 184,6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15930B8" w14:textId="7F5DDBE4" w:rsidR="0068119F" w:rsidRPr="0003777E" w:rsidRDefault="0068119F" w:rsidP="0068119F">
            <w:pPr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0D721D">
              <w:rPr>
                <w:rFonts w:cs="Times New Roman"/>
                <w:b/>
                <w:sz w:val="18"/>
                <w:szCs w:val="18"/>
                <w:lang w:eastAsia="ru-RU"/>
              </w:rPr>
              <w:t>4 077,4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5AEB8A4" w14:textId="2CF82AF6" w:rsidR="0068119F" w:rsidRPr="0003777E" w:rsidRDefault="0068119F" w:rsidP="0068119F">
            <w:pPr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0D721D">
              <w:rPr>
                <w:rFonts w:cs="Times New Roman"/>
                <w:b/>
                <w:sz w:val="18"/>
                <w:szCs w:val="18"/>
                <w:lang w:eastAsia="ru-RU"/>
              </w:rPr>
              <w:t>4 032,6</w:t>
            </w:r>
          </w:p>
        </w:tc>
      </w:tr>
      <w:tr w:rsidR="00C95E1E" w:rsidRPr="001A3809" w14:paraId="61928883" w14:textId="77777777" w:rsidTr="0003777E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4510FF1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lef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DD715C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2A3F9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96139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3926A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D4A3A8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99731E2" w14:textId="48C79DDC" w:rsidR="00C95E1E" w:rsidRPr="0003777E" w:rsidRDefault="00C95E1E" w:rsidP="00C95E1E">
            <w:pPr>
              <w:jc w:val="right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  <w:lang w:eastAsia="ru-RU"/>
              </w:rPr>
              <w:t>6 184,6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8617A60" w14:textId="35C685A3" w:rsidR="00C95E1E" w:rsidRPr="0003777E" w:rsidRDefault="00C95E1E" w:rsidP="00C95E1E">
            <w:pPr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0D721D">
              <w:rPr>
                <w:rFonts w:cs="Times New Roman"/>
                <w:b/>
                <w:sz w:val="18"/>
                <w:szCs w:val="18"/>
                <w:lang w:eastAsia="ru-RU"/>
              </w:rPr>
              <w:t>4 077,4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A09575" w14:textId="01A0E061" w:rsidR="00C95E1E" w:rsidRPr="0003777E" w:rsidRDefault="00C95E1E" w:rsidP="00C95E1E">
            <w:pPr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0D721D">
              <w:rPr>
                <w:rFonts w:cs="Times New Roman"/>
                <w:b/>
                <w:sz w:val="18"/>
                <w:szCs w:val="18"/>
                <w:lang w:eastAsia="ru-RU"/>
              </w:rPr>
              <w:t>4 032,6</w:t>
            </w:r>
          </w:p>
        </w:tc>
      </w:tr>
      <w:tr w:rsidR="00C95E1E" w:rsidRPr="001A3809" w14:paraId="70174FC2" w14:textId="77777777" w:rsidTr="0003777E">
        <w:trPr>
          <w:trHeight w:val="225"/>
        </w:trPr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8BEFB7" w14:textId="77777777" w:rsidR="00C95E1E" w:rsidRPr="0003777E" w:rsidRDefault="00C95E1E" w:rsidP="00C95E1E">
            <w:pPr>
              <w:jc w:val="left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782F6D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9C02A4E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C23FE00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BD43604" w14:textId="77777777" w:rsidR="00C95E1E" w:rsidRPr="0003777E" w:rsidRDefault="00C95E1E" w:rsidP="00C95E1E">
            <w:pPr>
              <w:jc w:val="right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4000000000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9267F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B6B779" w14:textId="6F1C1523" w:rsidR="00C95E1E" w:rsidRPr="00C95E1E" w:rsidRDefault="00C95E1E" w:rsidP="00C95E1E">
            <w:pPr>
              <w:jc w:val="right"/>
              <w:rPr>
                <w:rFonts w:cs="Times New Roman"/>
                <w:bCs/>
                <w:sz w:val="18"/>
                <w:szCs w:val="18"/>
              </w:rPr>
            </w:pPr>
            <w:r w:rsidRPr="00C95E1E">
              <w:rPr>
                <w:rFonts w:cs="Times New Roman"/>
                <w:bCs/>
                <w:sz w:val="18"/>
                <w:szCs w:val="18"/>
                <w:lang w:eastAsia="ru-RU"/>
              </w:rPr>
              <w:t>6 184,6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CA94E8F" w14:textId="1C43648B" w:rsidR="00C95E1E" w:rsidRPr="0003777E" w:rsidRDefault="00C95E1E" w:rsidP="00C95E1E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4</w:t>
            </w:r>
            <w:r>
              <w:rPr>
                <w:rFonts w:cs="Times New Roman"/>
                <w:bCs/>
                <w:sz w:val="18"/>
                <w:szCs w:val="18"/>
                <w:lang w:eastAsia="ru-RU"/>
              </w:rPr>
              <w:t> </w:t>
            </w: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07</w:t>
            </w:r>
            <w:r>
              <w:rPr>
                <w:rFonts w:cs="Times New Roman"/>
                <w:bCs/>
                <w:sz w:val="18"/>
                <w:szCs w:val="18"/>
                <w:lang w:eastAsia="ru-RU"/>
              </w:rPr>
              <w:t>7,4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637A73B" w14:textId="7E3A6049" w:rsidR="00C95E1E" w:rsidRPr="0003777E" w:rsidRDefault="00C95E1E" w:rsidP="00C95E1E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4 032,6</w:t>
            </w:r>
          </w:p>
        </w:tc>
      </w:tr>
      <w:tr w:rsidR="00C95E1E" w:rsidRPr="001A3809" w14:paraId="1002BC1E" w14:textId="77777777" w:rsidTr="0003777E">
        <w:trPr>
          <w:trHeight w:val="36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BB0B3" w14:textId="77777777" w:rsidR="00C95E1E" w:rsidRPr="0003777E" w:rsidRDefault="00C95E1E" w:rsidP="00C95E1E">
            <w:pPr>
              <w:jc w:val="left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969A2B" w14:textId="77777777" w:rsidR="00C95E1E" w:rsidRPr="0003777E" w:rsidRDefault="00C95E1E" w:rsidP="00C95E1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  <w:p w14:paraId="75A546F9" w14:textId="77777777" w:rsidR="00C95E1E" w:rsidRPr="0003777E" w:rsidRDefault="00C95E1E" w:rsidP="00C95E1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0A0B91D" w14:textId="77777777" w:rsidR="00C95E1E" w:rsidRPr="0003777E" w:rsidRDefault="00C95E1E" w:rsidP="00C95E1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0EA74B7" w14:textId="77777777" w:rsidR="00C95E1E" w:rsidRPr="0003777E" w:rsidRDefault="00C95E1E" w:rsidP="00C95E1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D8C4888" w14:textId="77777777" w:rsidR="00C95E1E" w:rsidRPr="0003777E" w:rsidRDefault="00C95E1E" w:rsidP="00C95E1E">
            <w:pPr>
              <w:jc w:val="right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4000100000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737C9" w14:textId="77777777" w:rsidR="00C95E1E" w:rsidRPr="0003777E" w:rsidRDefault="00C95E1E" w:rsidP="00C95E1E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AB40491" w14:textId="48CBB51E" w:rsidR="00C95E1E" w:rsidRPr="00C95E1E" w:rsidRDefault="00C95E1E" w:rsidP="00C95E1E">
            <w:pPr>
              <w:jc w:val="right"/>
              <w:rPr>
                <w:rFonts w:cs="Times New Roman"/>
                <w:bCs/>
                <w:sz w:val="18"/>
                <w:szCs w:val="18"/>
              </w:rPr>
            </w:pPr>
            <w:r w:rsidRPr="00C95E1E">
              <w:rPr>
                <w:rFonts w:cs="Times New Roman"/>
                <w:bCs/>
                <w:sz w:val="18"/>
                <w:szCs w:val="18"/>
                <w:lang w:eastAsia="ru-RU"/>
              </w:rPr>
              <w:t>6 184,6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72013C0" w14:textId="4F935184" w:rsidR="00C95E1E" w:rsidRPr="0003777E" w:rsidRDefault="00C95E1E" w:rsidP="00C95E1E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4</w:t>
            </w:r>
            <w:r>
              <w:rPr>
                <w:rFonts w:cs="Times New Roman"/>
                <w:bCs/>
                <w:sz w:val="18"/>
                <w:szCs w:val="18"/>
                <w:lang w:eastAsia="ru-RU"/>
              </w:rPr>
              <w:t> </w:t>
            </w: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07</w:t>
            </w:r>
            <w:r>
              <w:rPr>
                <w:rFonts w:cs="Times New Roman"/>
                <w:bCs/>
                <w:sz w:val="18"/>
                <w:szCs w:val="18"/>
                <w:lang w:eastAsia="ru-RU"/>
              </w:rPr>
              <w:t>7,4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4A2AE3A" w14:textId="7D011548" w:rsidR="00C95E1E" w:rsidRPr="0003777E" w:rsidRDefault="00C95E1E" w:rsidP="00C95E1E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4 032,6</w:t>
            </w:r>
          </w:p>
        </w:tc>
      </w:tr>
      <w:tr w:rsidR="00C95E1E" w:rsidRPr="001A3809" w14:paraId="18C132B8" w14:textId="77777777" w:rsidTr="0003777E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F78498" w14:textId="77777777" w:rsidR="00C95E1E" w:rsidRPr="0003777E" w:rsidRDefault="00C95E1E" w:rsidP="00C95E1E">
            <w:pPr>
              <w:jc w:val="left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A68FD0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  <w:p w14:paraId="65E7FB2C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F9BB44F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360EEB3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8B2251E" w14:textId="77777777" w:rsidR="00C95E1E" w:rsidRPr="0003777E" w:rsidRDefault="00C95E1E" w:rsidP="00C95E1E">
            <w:pPr>
              <w:jc w:val="right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46AC72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3523BE7" w14:textId="19BC68FC" w:rsidR="00C95E1E" w:rsidRPr="00C95E1E" w:rsidRDefault="00C95E1E" w:rsidP="00C95E1E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C95E1E">
              <w:rPr>
                <w:rFonts w:cs="Times New Roman"/>
                <w:bCs/>
                <w:sz w:val="18"/>
                <w:szCs w:val="18"/>
                <w:lang w:eastAsia="ru-RU"/>
              </w:rPr>
              <w:t>6 184,6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4D0C006" w14:textId="422F73EC" w:rsidR="00C95E1E" w:rsidRPr="0003777E" w:rsidRDefault="00C95E1E" w:rsidP="00C95E1E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4</w:t>
            </w:r>
            <w:r>
              <w:rPr>
                <w:rFonts w:cs="Times New Roman"/>
                <w:bCs/>
                <w:sz w:val="18"/>
                <w:szCs w:val="18"/>
                <w:lang w:eastAsia="ru-RU"/>
              </w:rPr>
              <w:t> </w:t>
            </w: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07</w:t>
            </w:r>
            <w:r>
              <w:rPr>
                <w:rFonts w:cs="Times New Roman"/>
                <w:bCs/>
                <w:sz w:val="18"/>
                <w:szCs w:val="18"/>
                <w:lang w:eastAsia="ru-RU"/>
              </w:rPr>
              <w:t>7,4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7635503" w14:textId="6D91FABF" w:rsidR="00C95E1E" w:rsidRPr="0003777E" w:rsidRDefault="00C95E1E" w:rsidP="00C95E1E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4 032,6</w:t>
            </w:r>
          </w:p>
        </w:tc>
      </w:tr>
      <w:tr w:rsidR="0068119F" w:rsidRPr="001A3809" w14:paraId="7DD7CBCD" w14:textId="77777777" w:rsidTr="0003777E">
        <w:trPr>
          <w:trHeight w:val="315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C370D8" w14:textId="77777777" w:rsidR="0068119F" w:rsidRPr="0003777E" w:rsidRDefault="0068119F" w:rsidP="0068119F">
            <w:pPr>
              <w:jc w:val="left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CCEA8E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  <w:p w14:paraId="1A4F2C7E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  <w:p w14:paraId="6A6AAE9E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  <w:p w14:paraId="19B9E33B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  <w:p w14:paraId="0B4EFD44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056E155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00F6C98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AC5E0A7" w14:textId="77777777" w:rsidR="0068119F" w:rsidRPr="0003777E" w:rsidRDefault="0068119F" w:rsidP="0068119F">
            <w:pPr>
              <w:jc w:val="right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4853EB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5C80B8E" w14:textId="41CE20D6" w:rsidR="0068119F" w:rsidRPr="0003777E" w:rsidRDefault="0068119F" w:rsidP="00C95E1E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FFFFFF"/>
                <w:sz w:val="18"/>
                <w:szCs w:val="18"/>
                <w:highlight w:val="black"/>
                <w:lang w:eastAsia="ru-RU"/>
              </w:rPr>
            </w:pPr>
            <w:r w:rsidRPr="007F1711">
              <w:rPr>
                <w:rFonts w:cs="Times New Roman"/>
                <w:color w:val="FFFFFF" w:themeColor="background1"/>
                <w:sz w:val="18"/>
                <w:szCs w:val="18"/>
                <w:lang w:eastAsia="ru-RU"/>
              </w:rPr>
              <w:t xml:space="preserve">    </w:t>
            </w:r>
            <w:r w:rsidR="00C95E1E">
              <w:rPr>
                <w:rFonts w:cs="Times New Roman"/>
                <w:sz w:val="18"/>
                <w:szCs w:val="18"/>
                <w:lang w:eastAsia="ru-RU"/>
              </w:rPr>
              <w:t>5 234,6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6700E5E" w14:textId="36961328" w:rsidR="0068119F" w:rsidRPr="0003777E" w:rsidRDefault="0068119F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3 519,4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3E40670" w14:textId="128069F2" w:rsidR="0068119F" w:rsidRPr="0003777E" w:rsidRDefault="0068119F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3 519,4</w:t>
            </w:r>
          </w:p>
        </w:tc>
      </w:tr>
      <w:tr w:rsidR="0068119F" w:rsidRPr="001A3809" w14:paraId="5552D02E" w14:textId="77777777" w:rsidTr="0003777E">
        <w:trPr>
          <w:trHeight w:val="208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B284DC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left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9FE2D6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  <w:p w14:paraId="49CDE955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B7D478E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02EFF16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5FCA310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8A63A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EDE045D" w14:textId="54E31815" w:rsidR="0068119F" w:rsidRPr="0003777E" w:rsidRDefault="00C95E1E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cs="Times New Roman"/>
                <w:bCs/>
                <w:sz w:val="18"/>
                <w:szCs w:val="18"/>
                <w:lang w:eastAsia="ru-RU"/>
              </w:rPr>
              <w:t>949,0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BC86C9" w14:textId="77777777" w:rsidR="0068119F" w:rsidRPr="007F1711" w:rsidRDefault="0068119F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</w:p>
          <w:p w14:paraId="7589A958" w14:textId="748BD10A" w:rsidR="0068119F" w:rsidRPr="0003777E" w:rsidRDefault="0068119F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558,0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D327F84" w14:textId="40AF9BDE" w:rsidR="0068119F" w:rsidRPr="0003777E" w:rsidRDefault="0068119F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513,2</w:t>
            </w:r>
          </w:p>
        </w:tc>
      </w:tr>
      <w:tr w:rsidR="0068119F" w:rsidRPr="001A3809" w14:paraId="2BB3DC3C" w14:textId="77777777" w:rsidTr="0003777E">
        <w:trPr>
          <w:trHeight w:val="214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95DC2" w14:textId="77777777" w:rsidR="0068119F" w:rsidRPr="0003777E" w:rsidRDefault="0068119F" w:rsidP="0068119F">
            <w:pPr>
              <w:jc w:val="left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5ECEA4" w14:textId="77777777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72A4A62" w14:textId="77777777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C748585" w14:textId="77777777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D32F2B7" w14:textId="77777777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6478C" w14:textId="77777777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E43A371" w14:textId="6892BB59" w:rsidR="0068119F" w:rsidRPr="0003777E" w:rsidRDefault="0068119F" w:rsidP="0068119F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3E2213B" w14:textId="4B6507DF" w:rsidR="0068119F" w:rsidRPr="0003777E" w:rsidRDefault="0068119F" w:rsidP="0068119F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521C5F2" w14:textId="5AA5CEF6" w:rsidR="0068119F" w:rsidRPr="0003777E" w:rsidRDefault="0068119F" w:rsidP="0068119F">
            <w:pPr>
              <w:jc w:val="right"/>
              <w:rPr>
                <w:rFonts w:cs="Times New Roman"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68119F" w:rsidRPr="001A3809" w14:paraId="475B8ED4" w14:textId="77777777" w:rsidTr="0003777E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14C570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lef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E712C8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86C3B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CEABA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F5AC80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7768D" w14:textId="77777777" w:rsidR="0068119F" w:rsidRPr="0003777E" w:rsidRDefault="0068119F" w:rsidP="0068119F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FBBE713" w14:textId="7C920607" w:rsidR="0068119F" w:rsidRPr="0003777E" w:rsidRDefault="00C95E1E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481,8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69C944E" w14:textId="3B939E60" w:rsidR="0068119F" w:rsidRPr="0003777E" w:rsidRDefault="0068119F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338,3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FF223FE" w14:textId="20407DA9" w:rsidR="0068119F" w:rsidRPr="0003777E" w:rsidRDefault="0068119F" w:rsidP="0068119F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338,3</w:t>
            </w:r>
          </w:p>
        </w:tc>
      </w:tr>
      <w:tr w:rsidR="00C95E1E" w:rsidRPr="001A3809" w14:paraId="226E1162" w14:textId="77777777" w:rsidTr="0003777E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E8346C4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left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sz w:val="18"/>
                <w:szCs w:val="18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E8853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097B1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83C56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FA3AF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72E65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b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3BB868D" w14:textId="3C6554B2" w:rsidR="00C95E1E" w:rsidRPr="0003777E" w:rsidRDefault="00C95E1E" w:rsidP="00C95E1E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481,8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C2588FD" w14:textId="057E318F" w:rsidR="00C95E1E" w:rsidRPr="0003777E" w:rsidRDefault="00C95E1E" w:rsidP="00C95E1E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338,3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70553D5" w14:textId="10CD1BB9" w:rsidR="00C95E1E" w:rsidRPr="0003777E" w:rsidRDefault="00C95E1E" w:rsidP="00C95E1E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338,3</w:t>
            </w:r>
          </w:p>
        </w:tc>
      </w:tr>
      <w:tr w:rsidR="00C95E1E" w:rsidRPr="001A3809" w14:paraId="1A95A19E" w14:textId="77777777" w:rsidTr="0003777E">
        <w:trPr>
          <w:trHeight w:val="70"/>
        </w:trPr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DB1F1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left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C0667C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  <w:p w14:paraId="0728674F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4100762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5F81197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8C7C9A2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4900000000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F4EC1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CD022D" w14:textId="3CD609D4" w:rsidR="00C95E1E" w:rsidRPr="00C95E1E" w:rsidRDefault="00C95E1E" w:rsidP="00C95E1E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C95E1E">
              <w:rPr>
                <w:rFonts w:cs="Times New Roman"/>
                <w:sz w:val="18"/>
                <w:szCs w:val="18"/>
                <w:lang w:eastAsia="ru-RU"/>
              </w:rPr>
              <w:t>481,8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2D95DCE" w14:textId="5C84DECA" w:rsidR="00C95E1E" w:rsidRPr="0003777E" w:rsidRDefault="00C95E1E" w:rsidP="00C95E1E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338,3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7F05911" w14:textId="43043A2A" w:rsidR="00C95E1E" w:rsidRPr="0003777E" w:rsidRDefault="00C95E1E" w:rsidP="00C95E1E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338,3</w:t>
            </w:r>
          </w:p>
        </w:tc>
      </w:tr>
      <w:tr w:rsidR="00C95E1E" w:rsidRPr="001A3809" w14:paraId="7812483D" w14:textId="77777777" w:rsidTr="0003777E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5E5F7" w14:textId="77777777" w:rsidR="00C95E1E" w:rsidRPr="0003777E" w:rsidRDefault="00C95E1E" w:rsidP="00C95E1E">
            <w:pPr>
              <w:jc w:val="left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341E14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B72CE17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E59269E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D2B4236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4900100000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97B7AE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A6E728B" w14:textId="19E51618" w:rsidR="00C95E1E" w:rsidRPr="00C95E1E" w:rsidRDefault="00C95E1E" w:rsidP="00C95E1E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C95E1E">
              <w:rPr>
                <w:rFonts w:cs="Times New Roman"/>
                <w:sz w:val="18"/>
                <w:szCs w:val="18"/>
                <w:lang w:eastAsia="ru-RU"/>
              </w:rPr>
              <w:t>481,8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A2CFA4A" w14:textId="39158622" w:rsidR="00C95E1E" w:rsidRPr="0003777E" w:rsidRDefault="00C95E1E" w:rsidP="00C95E1E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338,3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A8AC0C6" w14:textId="4687F571" w:rsidR="00C95E1E" w:rsidRPr="0003777E" w:rsidRDefault="00C95E1E" w:rsidP="00C95E1E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338,3</w:t>
            </w:r>
          </w:p>
        </w:tc>
      </w:tr>
      <w:tr w:rsidR="00C95E1E" w:rsidRPr="001A3809" w14:paraId="19C58A3D" w14:textId="77777777" w:rsidTr="0003777E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6A43F8" w14:textId="77777777" w:rsidR="00C95E1E" w:rsidRPr="0003777E" w:rsidRDefault="00C95E1E" w:rsidP="00C95E1E">
            <w:pPr>
              <w:jc w:val="left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BE6C04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  <w:p w14:paraId="1F42B716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  <w:p w14:paraId="5D769477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  <w:p w14:paraId="292A9264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13ED527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284164E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0587FB5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4900114000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2826A2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55EF390" w14:textId="3E948D1C" w:rsidR="00C95E1E" w:rsidRPr="00C95E1E" w:rsidRDefault="00C95E1E" w:rsidP="00C95E1E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C95E1E">
              <w:rPr>
                <w:rFonts w:cs="Times New Roman"/>
                <w:sz w:val="18"/>
                <w:szCs w:val="18"/>
                <w:lang w:eastAsia="ru-RU"/>
              </w:rPr>
              <w:t>481,8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6B2A591" w14:textId="2F4C6241" w:rsidR="00C95E1E" w:rsidRPr="0003777E" w:rsidRDefault="00C95E1E" w:rsidP="00C95E1E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338,3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E8685BD" w14:textId="70B43075" w:rsidR="00C95E1E" w:rsidRPr="0003777E" w:rsidRDefault="00C95E1E" w:rsidP="00C95E1E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338,3</w:t>
            </w:r>
          </w:p>
        </w:tc>
      </w:tr>
      <w:tr w:rsidR="00C95E1E" w:rsidRPr="001A3809" w14:paraId="70DD6AE1" w14:textId="77777777" w:rsidTr="0003777E">
        <w:trPr>
          <w:trHeight w:val="30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51330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left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CDE7C9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241F192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6DD48ED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243929A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4900114000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BE402" w14:textId="77777777" w:rsidR="00C95E1E" w:rsidRPr="0003777E" w:rsidRDefault="00C95E1E" w:rsidP="00C95E1E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</w:rPr>
              <w:t>300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146CDD6" w14:textId="76C5B829" w:rsidR="00C95E1E" w:rsidRPr="00C95E1E" w:rsidRDefault="00C95E1E" w:rsidP="00C95E1E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C95E1E">
              <w:rPr>
                <w:rFonts w:cs="Times New Roman"/>
                <w:sz w:val="18"/>
                <w:szCs w:val="18"/>
                <w:lang w:eastAsia="ru-RU"/>
              </w:rPr>
              <w:t>481,8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4534B8F" w14:textId="4D174DB7" w:rsidR="00C95E1E" w:rsidRPr="0003777E" w:rsidRDefault="00C95E1E" w:rsidP="00C95E1E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338,3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A8664FF" w14:textId="22D84C3A" w:rsidR="00C95E1E" w:rsidRPr="0003777E" w:rsidRDefault="00C95E1E" w:rsidP="00C95E1E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18"/>
                <w:szCs w:val="18"/>
                <w:lang w:eastAsia="ru-RU"/>
              </w:rPr>
            </w:pPr>
            <w:r w:rsidRPr="007F1711">
              <w:rPr>
                <w:rFonts w:cs="Times New Roman"/>
                <w:sz w:val="18"/>
                <w:szCs w:val="18"/>
                <w:lang w:eastAsia="ru-RU"/>
              </w:rPr>
              <w:t>338,3</w:t>
            </w:r>
          </w:p>
        </w:tc>
      </w:tr>
      <w:tr w:rsidR="0068119F" w:rsidRPr="001A3809" w14:paraId="1D89BA2B" w14:textId="77777777" w:rsidTr="0003777E">
        <w:trPr>
          <w:trHeight w:val="7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95A32F8" w14:textId="77777777" w:rsidR="0068119F" w:rsidRPr="0003777E" w:rsidRDefault="0068119F" w:rsidP="0068119F">
            <w:pPr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b/>
                <w:sz w:val="18"/>
                <w:szCs w:val="18"/>
              </w:rPr>
              <w:t>ОБСЛУЖИВАНИЕ ГОСУДАРСТВЕННОГО ВНУТРЕННЕГО И МУНИЦИПЛЬНОГО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14:paraId="14625067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</w:p>
          <w:p w14:paraId="1AB34015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E361A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</w:p>
          <w:p w14:paraId="5B5E606E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A645C2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CF0F99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63E8B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BEA2BCA" w14:textId="6385B4CA" w:rsidR="0068119F" w:rsidRPr="0003777E" w:rsidRDefault="0068119F" w:rsidP="0068119F">
            <w:pPr>
              <w:jc w:val="right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snapToGrid w:val="0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19EE7A9" w14:textId="0A2EA5BB" w:rsidR="0068119F" w:rsidRPr="0003777E" w:rsidRDefault="0068119F" w:rsidP="0068119F">
            <w:pPr>
              <w:jc w:val="right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>
              <w:rPr>
                <w:rFonts w:cs="Times New Roman"/>
                <w:b/>
                <w:snapToGrid w:val="0"/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29FADD" w14:textId="0E32EB4B" w:rsidR="0068119F" w:rsidRPr="0043429A" w:rsidRDefault="0068119F" w:rsidP="0068119F">
            <w:pPr>
              <w:jc w:val="right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>
              <w:rPr>
                <w:rFonts w:cs="Times New Roman"/>
                <w:b/>
                <w:snapToGrid w:val="0"/>
                <w:sz w:val="18"/>
                <w:szCs w:val="18"/>
              </w:rPr>
              <w:t>7,7</w:t>
            </w:r>
          </w:p>
        </w:tc>
      </w:tr>
      <w:tr w:rsidR="0068119F" w:rsidRPr="001A3809" w14:paraId="21661BD6" w14:textId="77777777" w:rsidTr="0003777E">
        <w:trPr>
          <w:trHeight w:val="7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7B7BAD8" w14:textId="77777777" w:rsidR="0068119F" w:rsidRPr="0003777E" w:rsidRDefault="0068119F" w:rsidP="0068119F">
            <w:pPr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b/>
                <w:sz w:val="18"/>
                <w:szCs w:val="18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14:paraId="6E87C549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</w:p>
          <w:p w14:paraId="69A87309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2014C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</w:p>
          <w:p w14:paraId="2B08C96E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44E84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</w:p>
          <w:p w14:paraId="0AE4D15C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05AC4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E6C85A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2A0F28D" w14:textId="14448EC0" w:rsidR="0068119F" w:rsidRPr="0003777E" w:rsidRDefault="0068119F" w:rsidP="0068119F">
            <w:pPr>
              <w:jc w:val="right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snapToGrid w:val="0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385B422" w14:textId="1C2FF9F1" w:rsidR="0068119F" w:rsidRPr="0003777E" w:rsidRDefault="0068119F" w:rsidP="0068119F">
            <w:pPr>
              <w:jc w:val="right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>
              <w:rPr>
                <w:rFonts w:cs="Times New Roman"/>
                <w:b/>
                <w:snapToGrid w:val="0"/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5C5CEE" w14:textId="0DB13355" w:rsidR="0068119F" w:rsidRPr="0043429A" w:rsidRDefault="0068119F" w:rsidP="0068119F">
            <w:pPr>
              <w:jc w:val="right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>
              <w:rPr>
                <w:rFonts w:cs="Times New Roman"/>
                <w:b/>
                <w:snapToGrid w:val="0"/>
                <w:sz w:val="18"/>
                <w:szCs w:val="18"/>
              </w:rPr>
              <w:t>7,7</w:t>
            </w:r>
          </w:p>
        </w:tc>
      </w:tr>
      <w:tr w:rsidR="0068119F" w:rsidRPr="001A3809" w14:paraId="02CCF1FE" w14:textId="77777777" w:rsidTr="0003777E">
        <w:trPr>
          <w:trHeight w:val="7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546A081" w14:textId="77777777" w:rsidR="0068119F" w:rsidRPr="0003777E" w:rsidRDefault="0068119F" w:rsidP="0068119F">
            <w:pPr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Управление муниципальным долгом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14:paraId="618864CE" w14:textId="77777777" w:rsidR="0068119F" w:rsidRPr="0003777E" w:rsidRDefault="0068119F" w:rsidP="0068119F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01AE9" w14:textId="77777777" w:rsidR="0068119F" w:rsidRPr="0003777E" w:rsidRDefault="0068119F" w:rsidP="0068119F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napToGrid w:val="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6541F2" w14:textId="77777777" w:rsidR="0068119F" w:rsidRPr="0003777E" w:rsidRDefault="0068119F" w:rsidP="0068119F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napToGrid w:val="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FD0EE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1F2981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2881B0B" w14:textId="592AB674" w:rsidR="0068119F" w:rsidRPr="0003777E" w:rsidRDefault="0068119F" w:rsidP="0068119F">
            <w:pPr>
              <w:jc w:val="right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Cs/>
                <w:snapToGrid w:val="0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A826564" w14:textId="4A23DDD5" w:rsidR="0068119F" w:rsidRPr="0003777E" w:rsidRDefault="0068119F" w:rsidP="0068119F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BF054E">
              <w:rPr>
                <w:rFonts w:cs="Times New Roman"/>
                <w:bCs/>
                <w:snapToGrid w:val="0"/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778727D" w14:textId="353E311E" w:rsidR="0068119F" w:rsidRPr="0003777E" w:rsidRDefault="0068119F" w:rsidP="0068119F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BF054E">
              <w:rPr>
                <w:rFonts w:cs="Times New Roman"/>
                <w:bCs/>
                <w:snapToGrid w:val="0"/>
                <w:sz w:val="18"/>
                <w:szCs w:val="18"/>
              </w:rPr>
              <w:t>7,7</w:t>
            </w:r>
          </w:p>
        </w:tc>
      </w:tr>
      <w:tr w:rsidR="0068119F" w:rsidRPr="001A3809" w14:paraId="4553875F" w14:textId="77777777" w:rsidTr="0003777E">
        <w:trPr>
          <w:trHeight w:val="7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B6C42D1" w14:textId="77777777" w:rsidR="0068119F" w:rsidRPr="0003777E" w:rsidRDefault="0068119F" w:rsidP="0068119F">
            <w:pPr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Исполнение долговых обязательств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14:paraId="534BFF7A" w14:textId="77777777" w:rsidR="0068119F" w:rsidRPr="0003777E" w:rsidRDefault="0068119F" w:rsidP="0068119F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94DAF5" w14:textId="77777777" w:rsidR="0068119F" w:rsidRPr="0003777E" w:rsidRDefault="0068119F" w:rsidP="0068119F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napToGrid w:val="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0A5EB" w14:textId="77777777" w:rsidR="0068119F" w:rsidRPr="0003777E" w:rsidRDefault="0068119F" w:rsidP="0068119F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napToGrid w:val="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A1C0F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0400100000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356AB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280DB8C" w14:textId="487C6CDE" w:rsidR="0068119F" w:rsidRPr="0003777E" w:rsidRDefault="0068119F" w:rsidP="0068119F">
            <w:pPr>
              <w:jc w:val="right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Cs/>
                <w:snapToGrid w:val="0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4738CC2" w14:textId="2FDA9B64" w:rsidR="0068119F" w:rsidRPr="0003777E" w:rsidRDefault="0068119F" w:rsidP="0068119F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BF054E">
              <w:rPr>
                <w:rFonts w:cs="Times New Roman"/>
                <w:bCs/>
                <w:snapToGrid w:val="0"/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FEBD4E7" w14:textId="2E3B2002" w:rsidR="0068119F" w:rsidRPr="0003777E" w:rsidRDefault="0068119F" w:rsidP="0068119F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BF054E">
              <w:rPr>
                <w:rFonts w:cs="Times New Roman"/>
                <w:bCs/>
                <w:snapToGrid w:val="0"/>
                <w:sz w:val="18"/>
                <w:szCs w:val="18"/>
              </w:rPr>
              <w:t>7,7</w:t>
            </w:r>
          </w:p>
        </w:tc>
      </w:tr>
      <w:tr w:rsidR="0068119F" w:rsidRPr="001A3809" w14:paraId="6070AA94" w14:textId="77777777" w:rsidTr="0003777E">
        <w:trPr>
          <w:trHeight w:val="7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07D1F41" w14:textId="77777777" w:rsidR="0068119F" w:rsidRPr="0003777E" w:rsidRDefault="0068119F" w:rsidP="0068119F">
            <w:pPr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Процентные платежи по муниципальным долговым обязательствам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14:paraId="4B24CEFD" w14:textId="77777777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  <w:p w14:paraId="5E259999" w14:textId="77777777" w:rsidR="0068119F" w:rsidRPr="0003777E" w:rsidRDefault="0068119F" w:rsidP="0068119F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26CAE" w14:textId="77777777" w:rsidR="0068119F" w:rsidRPr="0003777E" w:rsidRDefault="0068119F" w:rsidP="0068119F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napToGrid w:val="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030D8" w14:textId="77777777" w:rsidR="0068119F" w:rsidRPr="0003777E" w:rsidRDefault="0068119F" w:rsidP="0068119F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napToGrid w:val="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E9BF2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165B6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2C7C5F1" w14:textId="318EA8E8" w:rsidR="0068119F" w:rsidRPr="0003777E" w:rsidRDefault="0068119F" w:rsidP="0068119F">
            <w:pPr>
              <w:jc w:val="right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Cs/>
                <w:snapToGrid w:val="0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5018BB0" w14:textId="1DE79B70" w:rsidR="0068119F" w:rsidRPr="0003777E" w:rsidRDefault="0068119F" w:rsidP="0068119F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BF054E">
              <w:rPr>
                <w:rFonts w:cs="Times New Roman"/>
                <w:bCs/>
                <w:snapToGrid w:val="0"/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758B04F" w14:textId="76612EEC" w:rsidR="0068119F" w:rsidRPr="0003777E" w:rsidRDefault="0068119F" w:rsidP="0068119F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BF054E">
              <w:rPr>
                <w:rFonts w:cs="Times New Roman"/>
                <w:bCs/>
                <w:snapToGrid w:val="0"/>
                <w:sz w:val="18"/>
                <w:szCs w:val="18"/>
              </w:rPr>
              <w:t>7,7</w:t>
            </w:r>
          </w:p>
        </w:tc>
      </w:tr>
      <w:tr w:rsidR="0068119F" w:rsidRPr="001A3809" w14:paraId="5008B843" w14:textId="77777777" w:rsidTr="0003777E">
        <w:trPr>
          <w:trHeight w:val="7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D4CCE79" w14:textId="77777777" w:rsidR="0068119F" w:rsidRPr="0003777E" w:rsidRDefault="0068119F" w:rsidP="0068119F">
            <w:pPr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14:paraId="6699E892" w14:textId="77777777" w:rsidR="0068119F" w:rsidRPr="0003777E" w:rsidRDefault="0068119F" w:rsidP="0068119F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C2978" w14:textId="77777777" w:rsidR="0068119F" w:rsidRPr="0003777E" w:rsidRDefault="0068119F" w:rsidP="0068119F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napToGrid w:val="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4FA0CE" w14:textId="77777777" w:rsidR="0068119F" w:rsidRPr="0003777E" w:rsidRDefault="0068119F" w:rsidP="0068119F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napToGrid w:val="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D8F239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16A6B" w14:textId="77777777" w:rsidR="0068119F" w:rsidRPr="0003777E" w:rsidRDefault="0068119F" w:rsidP="0068119F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napToGrid w:val="0"/>
                <w:sz w:val="18"/>
                <w:szCs w:val="18"/>
              </w:rPr>
              <w:t>700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DEC726C" w14:textId="2A8F0A0F" w:rsidR="0068119F" w:rsidRPr="0003777E" w:rsidRDefault="0068119F" w:rsidP="0068119F">
            <w:pPr>
              <w:jc w:val="right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Cs/>
                <w:snapToGrid w:val="0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2EE741F" w14:textId="273A4039" w:rsidR="0068119F" w:rsidRPr="0003777E" w:rsidRDefault="0068119F" w:rsidP="0068119F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BF054E">
              <w:rPr>
                <w:rFonts w:cs="Times New Roman"/>
                <w:bCs/>
                <w:snapToGrid w:val="0"/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0E9AFC3" w14:textId="280CB676" w:rsidR="0068119F" w:rsidRPr="0003777E" w:rsidRDefault="0068119F" w:rsidP="0068119F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BF054E">
              <w:rPr>
                <w:rFonts w:cs="Times New Roman"/>
                <w:bCs/>
                <w:snapToGrid w:val="0"/>
                <w:sz w:val="18"/>
                <w:szCs w:val="18"/>
              </w:rPr>
              <w:t>7,7</w:t>
            </w:r>
          </w:p>
        </w:tc>
      </w:tr>
      <w:tr w:rsidR="0068119F" w:rsidRPr="001A3809" w14:paraId="4818787C" w14:textId="77777777" w:rsidTr="001C1317">
        <w:trPr>
          <w:trHeight w:val="559"/>
        </w:trPr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991B5E2" w14:textId="77777777" w:rsidR="0068119F" w:rsidRPr="0003777E" w:rsidRDefault="0068119F" w:rsidP="0068119F">
            <w:pPr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b/>
                <w:bCs/>
                <w:snapToGrid w:val="0"/>
                <w:sz w:val="18"/>
                <w:szCs w:val="18"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FB8D3F" w14:textId="77777777" w:rsidR="0068119F" w:rsidRPr="0003777E" w:rsidRDefault="0068119F" w:rsidP="0068119F">
            <w:pPr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</w:p>
          <w:p w14:paraId="7E668452" w14:textId="77777777" w:rsidR="0068119F" w:rsidRPr="0003777E" w:rsidRDefault="0068119F" w:rsidP="0068119F">
            <w:pPr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</w:p>
          <w:p w14:paraId="3DEF4735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8B9B31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</w:p>
          <w:p w14:paraId="49CD5F99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</w:p>
          <w:p w14:paraId="66D93E48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737DC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6B562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494EDC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6633B17" w14:textId="1B29ECFF" w:rsidR="0068119F" w:rsidRPr="00C20E72" w:rsidRDefault="0068119F" w:rsidP="0068119F">
            <w:pPr>
              <w:jc w:val="right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napToGrid w:val="0"/>
                <w:sz w:val="18"/>
                <w:szCs w:val="18"/>
              </w:rPr>
              <w:t>147,5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7DED438" w14:textId="227E9CD9" w:rsidR="0068119F" w:rsidRPr="00C20E72" w:rsidRDefault="0068119F" w:rsidP="0068119F">
            <w:pPr>
              <w:jc w:val="right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C20E72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A8053B8" w14:textId="25435719" w:rsidR="0068119F" w:rsidRPr="0003777E" w:rsidRDefault="0068119F" w:rsidP="0068119F">
            <w:pPr>
              <w:jc w:val="right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0,0</w:t>
            </w:r>
          </w:p>
        </w:tc>
      </w:tr>
      <w:tr w:rsidR="0068119F" w:rsidRPr="001A3809" w14:paraId="0C1F1F3C" w14:textId="77777777" w:rsidTr="001C1317">
        <w:trPr>
          <w:trHeight w:val="70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D30130" w14:textId="77777777" w:rsidR="0068119F" w:rsidRPr="0003777E" w:rsidRDefault="0068119F" w:rsidP="0068119F">
            <w:pPr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b/>
                <w:bCs/>
                <w:snapToGrid w:val="0"/>
                <w:sz w:val="18"/>
                <w:szCs w:val="18"/>
              </w:rPr>
              <w:t xml:space="preserve">Прочие межбюджетные трансферты общего характера  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18DF7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01C91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4A65E" w14:textId="77777777" w:rsidR="0068119F" w:rsidRPr="0003777E" w:rsidRDefault="0068119F" w:rsidP="0068119F">
            <w:pPr>
              <w:ind w:right="-108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b/>
                <w:bCs/>
                <w:snapToGrid w:val="0"/>
                <w:sz w:val="18"/>
                <w:szCs w:val="18"/>
              </w:rPr>
              <w:t xml:space="preserve">  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F26C3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ECCAC" w14:textId="77777777" w:rsidR="0068119F" w:rsidRPr="0003777E" w:rsidRDefault="0068119F" w:rsidP="0068119F">
            <w:pPr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60EC769" w14:textId="671650D5" w:rsidR="0068119F" w:rsidRPr="00C20E72" w:rsidRDefault="0068119F" w:rsidP="0068119F">
            <w:pPr>
              <w:jc w:val="right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napToGrid w:val="0"/>
                <w:sz w:val="18"/>
                <w:szCs w:val="18"/>
              </w:rPr>
              <w:t>147,5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004FAB0" w14:textId="240ACC8F" w:rsidR="0068119F" w:rsidRPr="00C20E72" w:rsidRDefault="0068119F" w:rsidP="0068119F">
            <w:pPr>
              <w:jc w:val="right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C20E72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11E8DD" w14:textId="00F24B1A" w:rsidR="0068119F" w:rsidRPr="0003777E" w:rsidRDefault="0068119F" w:rsidP="0068119F">
            <w:pPr>
              <w:jc w:val="right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b/>
                <w:bCs/>
                <w:snapToGrid w:val="0"/>
                <w:sz w:val="18"/>
                <w:szCs w:val="18"/>
              </w:rPr>
              <w:t>0,0</w:t>
            </w:r>
          </w:p>
        </w:tc>
      </w:tr>
      <w:tr w:rsidR="0068119F" w:rsidRPr="001A3809" w14:paraId="278EA007" w14:textId="77777777" w:rsidTr="001C1317">
        <w:trPr>
          <w:trHeight w:val="114"/>
        </w:trPr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DF613" w14:textId="77777777" w:rsidR="0068119F" w:rsidRPr="0003777E" w:rsidRDefault="0068119F" w:rsidP="0068119F">
            <w:pPr>
              <w:rPr>
                <w:rFonts w:cs="Times New Roman"/>
                <w:bCs/>
                <w:snapToGrid w:val="0"/>
                <w:color w:val="00000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Предоставление межбюджетных трансфертов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D5EFFF" w14:textId="77777777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F64F336" w14:textId="77777777" w:rsidR="0068119F" w:rsidRPr="0003777E" w:rsidRDefault="0068119F" w:rsidP="0068119F">
            <w:pPr>
              <w:jc w:val="center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ED335D5" w14:textId="77777777" w:rsidR="0068119F" w:rsidRPr="0003777E" w:rsidRDefault="0068119F" w:rsidP="0068119F">
            <w:pPr>
              <w:jc w:val="center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7C516B4" w14:textId="77777777" w:rsidR="0068119F" w:rsidRPr="0003777E" w:rsidRDefault="0068119F" w:rsidP="0068119F">
            <w:pPr>
              <w:jc w:val="center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5200000000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4C78F" w14:textId="77777777" w:rsidR="0068119F" w:rsidRPr="0003777E" w:rsidRDefault="0068119F" w:rsidP="0068119F">
            <w:pPr>
              <w:jc w:val="center"/>
              <w:rPr>
                <w:rFonts w:cs="Times New Roman"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68C6C9" w14:textId="3E24FDBA" w:rsidR="0068119F" w:rsidRPr="0003777E" w:rsidRDefault="0068119F" w:rsidP="0068119F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>
              <w:rPr>
                <w:rFonts w:cs="Times New Roman"/>
                <w:snapToGrid w:val="0"/>
                <w:sz w:val="18"/>
                <w:szCs w:val="18"/>
              </w:rPr>
              <w:t>147,5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F9F0760" w14:textId="0A171F64" w:rsidR="0068119F" w:rsidRPr="0003777E" w:rsidRDefault="0068119F" w:rsidP="0068119F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2EADF8B" w14:textId="2D86CE4C" w:rsidR="0068119F" w:rsidRPr="0003777E" w:rsidRDefault="0068119F" w:rsidP="0068119F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0,0</w:t>
            </w:r>
          </w:p>
        </w:tc>
      </w:tr>
      <w:tr w:rsidR="0068119F" w:rsidRPr="001A3809" w14:paraId="6E3958B0" w14:textId="77777777" w:rsidTr="001C1317">
        <w:trPr>
          <w:trHeight w:val="475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DFFCA" w14:textId="77777777" w:rsidR="0068119F" w:rsidRPr="0003777E" w:rsidRDefault="0068119F" w:rsidP="0068119F">
            <w:pPr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6ABAA8" w14:textId="77777777" w:rsidR="0068119F" w:rsidRPr="0003777E" w:rsidRDefault="0068119F" w:rsidP="0068119F">
            <w:pPr>
              <w:spacing w:before="720"/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E878371" w14:textId="77777777" w:rsidR="0068119F" w:rsidRPr="0003777E" w:rsidRDefault="0068119F" w:rsidP="0068119F">
            <w:pPr>
              <w:spacing w:before="720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FCA59AC" w14:textId="77777777" w:rsidR="0068119F" w:rsidRPr="0003777E" w:rsidRDefault="0068119F" w:rsidP="0068119F">
            <w:pPr>
              <w:spacing w:before="720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0DEEA3C" w14:textId="77777777" w:rsidR="0068119F" w:rsidRPr="0003777E" w:rsidRDefault="0068119F" w:rsidP="0068119F">
            <w:pPr>
              <w:spacing w:before="720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CD5F8" w14:textId="77777777" w:rsidR="0068119F" w:rsidRPr="0003777E" w:rsidRDefault="0068119F" w:rsidP="0068119F">
            <w:pPr>
              <w:spacing w:before="720"/>
              <w:jc w:val="center"/>
              <w:rPr>
                <w:rFonts w:cs="Times New Roman"/>
                <w:b/>
                <w:bCs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7393A39" w14:textId="5DBEEF85" w:rsidR="0068119F" w:rsidRPr="0003777E" w:rsidRDefault="0068119F" w:rsidP="0068119F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>
              <w:rPr>
                <w:rFonts w:cs="Times New Roman"/>
                <w:snapToGrid w:val="0"/>
                <w:sz w:val="18"/>
                <w:szCs w:val="18"/>
              </w:rPr>
              <w:t>147,5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97B8036" w14:textId="3271092E" w:rsidR="0068119F" w:rsidRPr="0003777E" w:rsidRDefault="0068119F" w:rsidP="0068119F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1F279DA" w14:textId="255724DA" w:rsidR="0068119F" w:rsidRPr="0003777E" w:rsidRDefault="0068119F" w:rsidP="0068119F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0,0</w:t>
            </w:r>
          </w:p>
        </w:tc>
      </w:tr>
      <w:tr w:rsidR="0068119F" w:rsidRPr="001A3809" w14:paraId="37F10E07" w14:textId="77777777" w:rsidTr="00F80954">
        <w:trPr>
          <w:trHeight w:val="352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0C567E" w14:textId="77777777" w:rsidR="0068119F" w:rsidRPr="0003777E" w:rsidRDefault="0068119F" w:rsidP="0068119F">
            <w:pPr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Межбюджетные трансферты на осуществление внешнего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5EF1AB" w14:textId="77777777" w:rsidR="0068119F" w:rsidRPr="0003777E" w:rsidRDefault="0068119F" w:rsidP="0068119F">
            <w:pPr>
              <w:spacing w:before="360"/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A6A1B6B" w14:textId="77777777" w:rsidR="0068119F" w:rsidRPr="0003777E" w:rsidRDefault="0068119F" w:rsidP="0068119F">
            <w:pPr>
              <w:spacing w:before="360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3AA99BC" w14:textId="77777777" w:rsidR="0068119F" w:rsidRPr="0003777E" w:rsidRDefault="0068119F" w:rsidP="0068119F">
            <w:pPr>
              <w:spacing w:before="360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2D88E2D" w14:textId="77777777" w:rsidR="0068119F" w:rsidRPr="0003777E" w:rsidRDefault="0068119F" w:rsidP="0068119F">
            <w:pPr>
              <w:spacing w:before="360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315C3" w14:textId="77777777" w:rsidR="0068119F" w:rsidRPr="0003777E" w:rsidRDefault="0068119F" w:rsidP="0068119F">
            <w:pPr>
              <w:spacing w:before="360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4F6A345" w14:textId="3E2CAD43" w:rsidR="0068119F" w:rsidRPr="0003777E" w:rsidRDefault="0068119F" w:rsidP="0068119F">
            <w:pPr>
              <w:spacing w:before="360"/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>
              <w:rPr>
                <w:rFonts w:cs="Times New Roman"/>
                <w:snapToGrid w:val="0"/>
                <w:sz w:val="18"/>
                <w:szCs w:val="18"/>
              </w:rPr>
              <w:t>71,6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4E27F35" w14:textId="3856FBE4" w:rsidR="0068119F" w:rsidRPr="0003777E" w:rsidRDefault="0068119F" w:rsidP="0068119F">
            <w:pPr>
              <w:spacing w:before="360"/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036F8BB" w14:textId="2EEE52FA" w:rsidR="0068119F" w:rsidRPr="0003777E" w:rsidRDefault="0068119F" w:rsidP="0068119F">
            <w:pPr>
              <w:spacing w:before="360"/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0,0</w:t>
            </w:r>
          </w:p>
        </w:tc>
      </w:tr>
      <w:tr w:rsidR="0068119F" w:rsidRPr="001A3809" w14:paraId="1EB14607" w14:textId="77777777" w:rsidTr="006E391F">
        <w:trPr>
          <w:trHeight w:val="167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B3F231" w14:textId="77777777" w:rsidR="0068119F" w:rsidRPr="0003777E" w:rsidRDefault="0068119F" w:rsidP="0068119F">
            <w:pPr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F1EDC" w14:textId="77777777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32FCEB1" w14:textId="77777777" w:rsidR="0068119F" w:rsidRPr="0003777E" w:rsidRDefault="0068119F" w:rsidP="0068119F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C191DF0" w14:textId="77777777" w:rsidR="0068119F" w:rsidRPr="0003777E" w:rsidRDefault="0068119F" w:rsidP="0068119F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A9E5E86" w14:textId="77777777" w:rsidR="0068119F" w:rsidRPr="0003777E" w:rsidRDefault="0068119F" w:rsidP="0068119F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9D1F76" w14:textId="77777777" w:rsidR="0068119F" w:rsidRPr="0003777E" w:rsidRDefault="0068119F" w:rsidP="0068119F">
            <w:pPr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ECCB11A" w14:textId="691BCEEF" w:rsidR="0068119F" w:rsidRPr="0003777E" w:rsidRDefault="0068119F" w:rsidP="0068119F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>
              <w:rPr>
                <w:rFonts w:cs="Times New Roman"/>
                <w:snapToGrid w:val="0"/>
                <w:sz w:val="18"/>
                <w:szCs w:val="18"/>
              </w:rPr>
              <w:t>71,6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DB33E57" w14:textId="773F714E" w:rsidR="0068119F" w:rsidRPr="0003777E" w:rsidRDefault="0068119F" w:rsidP="0068119F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06B47E1" w14:textId="5F5FD7F4" w:rsidR="0068119F" w:rsidRPr="0003777E" w:rsidRDefault="0068119F" w:rsidP="0068119F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7F1711">
              <w:rPr>
                <w:rFonts w:cs="Times New Roman"/>
                <w:snapToGrid w:val="0"/>
                <w:sz w:val="18"/>
                <w:szCs w:val="18"/>
              </w:rPr>
              <w:t>0,0</w:t>
            </w:r>
          </w:p>
        </w:tc>
      </w:tr>
      <w:tr w:rsidR="0068119F" w:rsidRPr="001A3809" w14:paraId="65EA15E6" w14:textId="77777777" w:rsidTr="00A53C87">
        <w:trPr>
          <w:trHeight w:val="192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ECC29" w14:textId="36E08C12" w:rsidR="0068119F" w:rsidRPr="0003777E" w:rsidRDefault="0068119F" w:rsidP="0068119F">
            <w:pPr>
              <w:rPr>
                <w:rFonts w:cs="Times New Roman"/>
                <w:sz w:val="18"/>
                <w:szCs w:val="18"/>
              </w:rPr>
            </w:pPr>
            <w:r w:rsidRPr="008F1C58">
              <w:rPr>
                <w:rFonts w:cs="Times New Roman"/>
                <w:sz w:val="18"/>
                <w:szCs w:val="18"/>
              </w:rPr>
              <w:t>Межбюджетные трансферты на осуществление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0B0B73" w14:textId="6D926F7C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BC30A5A" w14:textId="5522784D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470F4CA" w14:textId="266E1271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C6BB7E9" w14:textId="4D974CEA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F1C58">
              <w:rPr>
                <w:rFonts w:cs="Times New Roman"/>
                <w:sz w:val="18"/>
                <w:szCs w:val="18"/>
              </w:rPr>
              <w:t>5200115400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7B26E9" w14:textId="77777777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0591F61" w14:textId="77777777" w:rsidR="0068119F" w:rsidRPr="008F1C58" w:rsidRDefault="0068119F" w:rsidP="0068119F">
            <w:pPr>
              <w:rPr>
                <w:rFonts w:cs="Times New Roman"/>
                <w:snapToGrid w:val="0"/>
                <w:sz w:val="18"/>
                <w:szCs w:val="18"/>
              </w:rPr>
            </w:pPr>
          </w:p>
          <w:p w14:paraId="0E907424" w14:textId="5615A853" w:rsidR="0068119F" w:rsidRDefault="0068119F" w:rsidP="0068119F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>
              <w:rPr>
                <w:rFonts w:cs="Times New Roman"/>
                <w:snapToGrid w:val="0"/>
                <w:sz w:val="18"/>
                <w:szCs w:val="18"/>
              </w:rPr>
              <w:t>75,9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6C44518" w14:textId="219D1F4D" w:rsidR="0068119F" w:rsidRPr="007F1711" w:rsidRDefault="0068119F" w:rsidP="0068119F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>
              <w:rPr>
                <w:rFonts w:cs="Times New Roman"/>
                <w:snapToGrid w:val="0"/>
                <w:sz w:val="18"/>
                <w:szCs w:val="18"/>
              </w:rPr>
              <w:t>0,</w:t>
            </w:r>
            <w:r w:rsidRPr="008F1C58">
              <w:rPr>
                <w:rFonts w:cs="Times New Roman"/>
                <w:snapToGrid w:val="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12C2E19" w14:textId="77777777" w:rsidR="0068119F" w:rsidRPr="008F1C58" w:rsidRDefault="0068119F" w:rsidP="0068119F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</w:p>
          <w:p w14:paraId="429B9684" w14:textId="66F13CB6" w:rsidR="0068119F" w:rsidRPr="007F1711" w:rsidRDefault="0068119F" w:rsidP="0068119F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8F1C58">
              <w:rPr>
                <w:rFonts w:cs="Times New Roman"/>
                <w:snapToGrid w:val="0"/>
                <w:sz w:val="18"/>
                <w:szCs w:val="18"/>
              </w:rPr>
              <w:t>0</w:t>
            </w:r>
            <w:r>
              <w:rPr>
                <w:rFonts w:cs="Times New Roman"/>
                <w:snapToGrid w:val="0"/>
                <w:sz w:val="18"/>
                <w:szCs w:val="18"/>
              </w:rPr>
              <w:t>,</w:t>
            </w:r>
            <w:r w:rsidRPr="008F1C58">
              <w:rPr>
                <w:rFonts w:cs="Times New Roman"/>
                <w:snapToGrid w:val="0"/>
                <w:sz w:val="18"/>
                <w:szCs w:val="18"/>
              </w:rPr>
              <w:t>0</w:t>
            </w:r>
          </w:p>
        </w:tc>
      </w:tr>
      <w:tr w:rsidR="0068119F" w:rsidRPr="001A3809" w14:paraId="03932643" w14:textId="77777777" w:rsidTr="00A53C87">
        <w:trPr>
          <w:trHeight w:val="192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A4F8A" w14:textId="5F6A5F76" w:rsidR="0068119F" w:rsidRPr="0003777E" w:rsidRDefault="0068119F" w:rsidP="0068119F">
            <w:pPr>
              <w:rPr>
                <w:rFonts w:cs="Times New Roman"/>
                <w:sz w:val="18"/>
                <w:szCs w:val="18"/>
              </w:rPr>
            </w:pPr>
            <w:r w:rsidRPr="008F1C58">
              <w:rPr>
                <w:rFonts w:cs="Times New Roman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7A2519" w14:textId="25CBD778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3777E">
              <w:rPr>
                <w:rFonts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6EDD9E5" w14:textId="67C6452D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DCCE74E" w14:textId="3C58BE2B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3777E">
              <w:rPr>
                <w:rFonts w:cs="Times New Roman"/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8D26F41" w14:textId="6BA41F5A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F1C58">
              <w:rPr>
                <w:rFonts w:cs="Times New Roman"/>
                <w:sz w:val="18"/>
                <w:szCs w:val="18"/>
              </w:rPr>
              <w:t>5200115400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2FB3D" w14:textId="1253B8C8" w:rsidR="0068119F" w:rsidRPr="0003777E" w:rsidRDefault="0068119F" w:rsidP="0068119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F1C58">
              <w:rPr>
                <w:rFonts w:cs="Times New Roman"/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96D18EB" w14:textId="21CD3CBE" w:rsidR="0068119F" w:rsidRDefault="0068119F" w:rsidP="0068119F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>
              <w:rPr>
                <w:rFonts w:cs="Times New Roman"/>
                <w:snapToGrid w:val="0"/>
                <w:sz w:val="18"/>
                <w:szCs w:val="18"/>
              </w:rPr>
              <w:t>75,9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961CD55" w14:textId="6AEA42B4" w:rsidR="0068119F" w:rsidRPr="007F1711" w:rsidRDefault="0068119F" w:rsidP="0068119F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8F1C58">
              <w:rPr>
                <w:rFonts w:cs="Times New Roman"/>
                <w:snapToGrid w:val="0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80F072D" w14:textId="056D17D7" w:rsidR="0068119F" w:rsidRPr="007F1711" w:rsidRDefault="0068119F" w:rsidP="0068119F">
            <w:pPr>
              <w:jc w:val="right"/>
              <w:rPr>
                <w:rFonts w:cs="Times New Roman"/>
                <w:snapToGrid w:val="0"/>
                <w:sz w:val="18"/>
                <w:szCs w:val="18"/>
              </w:rPr>
            </w:pPr>
            <w:r w:rsidRPr="008F1C58">
              <w:rPr>
                <w:rFonts w:cs="Times New Roman"/>
                <w:snapToGrid w:val="0"/>
                <w:sz w:val="18"/>
                <w:szCs w:val="18"/>
              </w:rPr>
              <w:t>0,0</w:t>
            </w:r>
          </w:p>
        </w:tc>
      </w:tr>
    </w:tbl>
    <w:p w14:paraId="11D8325E" w14:textId="77777777" w:rsidR="006957B6" w:rsidRPr="001A3809" w:rsidRDefault="006957B6" w:rsidP="006957B6">
      <w:pPr>
        <w:ind w:left="5387" w:right="-143"/>
        <w:jc w:val="right"/>
        <w:rPr>
          <w:rFonts w:cs="Times New Roman"/>
          <w:sz w:val="18"/>
          <w:szCs w:val="18"/>
        </w:rPr>
      </w:pPr>
    </w:p>
    <w:p w14:paraId="2E10FFFD" w14:textId="77777777" w:rsidR="006957B6" w:rsidRDefault="006957B6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5D395D75" w14:textId="77777777" w:rsidR="006957B6" w:rsidRDefault="006957B6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7CC33574" w14:textId="77777777" w:rsidR="006957B6" w:rsidRDefault="006957B6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67E6AF2E" w14:textId="77777777" w:rsidR="007C69B6" w:rsidRDefault="007C69B6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17DB6449" w14:textId="1A75D352" w:rsidR="007C69B6" w:rsidRDefault="007C69B6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3538AF6E" w14:textId="5AAEE31B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024B5BFA" w14:textId="20143F25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43C72032" w14:textId="492B0005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11ACA233" w14:textId="26D744F6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2B7D6151" w14:textId="040B3300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3CB040EC" w14:textId="50B760DF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260C1B43" w14:textId="397EA16C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4A037C08" w14:textId="02BA29E8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3AE66B72" w14:textId="34B4B6CE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13D5C4C5" w14:textId="0AEA7B6F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608DF7D6" w14:textId="4169B485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0F3F1BC0" w14:textId="03184888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55A32A39" w14:textId="6F97BBFA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2B134C8C" w14:textId="1E6C71E6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415A52A1" w14:textId="4120CEAB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22A54A58" w14:textId="3A21CBBD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3D91ED39" w14:textId="22467C33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051777DD" w14:textId="705E09C3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62A96BAF" w14:textId="1894FD81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26CE0B0B" w14:textId="498A5BEB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5BF525AE" w14:textId="66B35FD9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0A70E74B" w14:textId="2865EB75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6906BEB8" w14:textId="42CF832B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2DE7D8CC" w14:textId="3274CB39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45A51DA0" w14:textId="6A6E6DBF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2975246F" w14:textId="0E038D52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395131D8" w14:textId="7AF20800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3229F4B7" w14:textId="0E9DEF1E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5BEB152F" w14:textId="64988A42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4AFCEC2E" w14:textId="63FD7142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0CEED4EF" w14:textId="416B9424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571EEF36" w14:textId="58CBC50E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1C538D25" w14:textId="4C5A7CDD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4674FB82" w14:textId="10E1802C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35FED893" w14:textId="0CC748E9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5444CD63" w14:textId="6E883863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7AE81D9B" w14:textId="35C4B606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5687E19D" w14:textId="35E73148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015A6A8E" w14:textId="04B6836F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68DCF57E" w14:textId="7FC2C2A3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6DB1DC53" w14:textId="5B5E58C2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4D7FE703" w14:textId="3ECE4471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0A24818A" w14:textId="358A407C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13D8951D" w14:textId="76DD389F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1FD229B8" w14:textId="5C97385B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3059E3F6" w14:textId="038B133C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096DA77D" w14:textId="4EBF0CD9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125CC1A4" w14:textId="0B7D7E22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685C91C0" w14:textId="425063D1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21122670" w14:textId="5059648A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1072D169" w14:textId="1FD8635E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4B68C5CB" w14:textId="0D78E2E0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71A474F4" w14:textId="77777777" w:rsidR="00920379" w:rsidRDefault="00920379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56A2FF90" w14:textId="77777777" w:rsidR="00C86014" w:rsidRDefault="00C86014" w:rsidP="006957B6">
      <w:pPr>
        <w:tabs>
          <w:tab w:val="left" w:pos="8647"/>
        </w:tabs>
        <w:ind w:left="5387" w:right="-143"/>
        <w:jc w:val="right"/>
        <w:rPr>
          <w:rFonts w:cs="Times New Roman"/>
          <w:sz w:val="18"/>
          <w:szCs w:val="18"/>
        </w:rPr>
      </w:pPr>
    </w:p>
    <w:p w14:paraId="2C2F800D" w14:textId="3EFC093A" w:rsidR="007A765E" w:rsidRPr="007A765E" w:rsidRDefault="007A765E" w:rsidP="007A765E">
      <w:pPr>
        <w:ind w:left="5387" w:right="-143"/>
        <w:jc w:val="right"/>
        <w:rPr>
          <w:rFonts w:cs="Times New Roman"/>
          <w:sz w:val="18"/>
          <w:szCs w:val="18"/>
        </w:rPr>
      </w:pPr>
      <w:r w:rsidRPr="007A765E">
        <w:rPr>
          <w:rFonts w:cs="Times New Roman"/>
          <w:sz w:val="18"/>
          <w:szCs w:val="18"/>
        </w:rPr>
        <w:lastRenderedPageBreak/>
        <w:t xml:space="preserve">Приложение </w:t>
      </w:r>
      <w:r w:rsidRPr="007A765E">
        <w:rPr>
          <w:rFonts w:cs="Times New Roman"/>
          <w:sz w:val="18"/>
          <w:szCs w:val="18"/>
          <w:lang w:val="en-US"/>
        </w:rPr>
        <w:t>N</w:t>
      </w:r>
      <w:r w:rsidRPr="007A765E">
        <w:rPr>
          <w:rFonts w:cs="Times New Roman"/>
          <w:sz w:val="18"/>
          <w:szCs w:val="18"/>
        </w:rPr>
        <w:t xml:space="preserve"> </w:t>
      </w:r>
      <w:r w:rsidR="00C95E1E">
        <w:rPr>
          <w:rFonts w:cs="Times New Roman"/>
          <w:sz w:val="18"/>
          <w:szCs w:val="18"/>
        </w:rPr>
        <w:t>5</w:t>
      </w:r>
    </w:p>
    <w:p w14:paraId="291BF78C" w14:textId="77777777" w:rsidR="00C95E1E" w:rsidRPr="00C95E1E" w:rsidRDefault="007A765E" w:rsidP="00C95E1E">
      <w:pPr>
        <w:ind w:left="5387" w:right="-143"/>
        <w:jc w:val="right"/>
        <w:rPr>
          <w:rFonts w:cs="Times New Roman"/>
          <w:sz w:val="18"/>
          <w:szCs w:val="18"/>
        </w:rPr>
      </w:pPr>
      <w:r w:rsidRPr="007A765E">
        <w:rPr>
          <w:rFonts w:cs="Times New Roman"/>
          <w:sz w:val="18"/>
          <w:szCs w:val="18"/>
        </w:rPr>
        <w:t xml:space="preserve">к решению Думы </w:t>
      </w:r>
      <w:r w:rsidR="00C95E1E" w:rsidRPr="00C95E1E">
        <w:rPr>
          <w:rFonts w:cs="Times New Roman"/>
          <w:sz w:val="18"/>
          <w:szCs w:val="18"/>
        </w:rPr>
        <w:t>«О внесении изменений в бюджет</w:t>
      </w:r>
    </w:p>
    <w:p w14:paraId="35503722" w14:textId="6C5D38B4" w:rsidR="007A765E" w:rsidRPr="007A765E" w:rsidRDefault="00C95E1E" w:rsidP="00C95E1E">
      <w:pPr>
        <w:ind w:left="5387" w:right="-143"/>
        <w:jc w:val="right"/>
        <w:rPr>
          <w:rFonts w:cs="Times New Roman"/>
          <w:sz w:val="22"/>
          <w:szCs w:val="24"/>
        </w:rPr>
      </w:pPr>
      <w:r w:rsidRPr="00C95E1E">
        <w:rPr>
          <w:rFonts w:cs="Times New Roman"/>
          <w:sz w:val="18"/>
          <w:szCs w:val="18"/>
        </w:rPr>
        <w:t xml:space="preserve"> Бельского сельского поселения на 2026 год и плановый период 2027 и 2028 годов» от </w:t>
      </w:r>
      <w:r w:rsidR="00867998">
        <w:rPr>
          <w:rFonts w:cs="Times New Roman"/>
          <w:sz w:val="18"/>
          <w:szCs w:val="18"/>
        </w:rPr>
        <w:t>26.02.</w:t>
      </w:r>
      <w:r w:rsidRPr="00C95E1E">
        <w:rPr>
          <w:rFonts w:cs="Times New Roman"/>
          <w:sz w:val="18"/>
          <w:szCs w:val="18"/>
        </w:rPr>
        <w:t>2026 №</w:t>
      </w:r>
      <w:r w:rsidR="00867998">
        <w:rPr>
          <w:rFonts w:cs="Times New Roman"/>
          <w:sz w:val="18"/>
          <w:szCs w:val="18"/>
        </w:rPr>
        <w:t>128</w:t>
      </w:r>
      <w:r w:rsidR="007A765E" w:rsidRPr="007A765E">
        <w:rPr>
          <w:rFonts w:cs="Times New Roman"/>
          <w:color w:val="000000"/>
          <w:sz w:val="18"/>
          <w:szCs w:val="18"/>
        </w:rPr>
        <w:br/>
      </w:r>
      <w:r w:rsidR="007A765E" w:rsidRPr="007A765E">
        <w:rPr>
          <w:rFonts w:cs="Times New Roman"/>
          <w:color w:val="000000"/>
          <w:sz w:val="18"/>
          <w:szCs w:val="18"/>
          <w:shd w:val="clear" w:color="auto" w:fill="FFFFFF"/>
        </w:rPr>
        <w:t xml:space="preserve"> </w:t>
      </w:r>
    </w:p>
    <w:p w14:paraId="615FE6F8" w14:textId="77777777" w:rsidR="007A765E" w:rsidRPr="007A765E" w:rsidRDefault="007A765E" w:rsidP="007A765E">
      <w:pPr>
        <w:jc w:val="center"/>
        <w:rPr>
          <w:rFonts w:cs="Times New Roman"/>
          <w:b/>
          <w:sz w:val="22"/>
        </w:rPr>
      </w:pPr>
      <w:r w:rsidRPr="007A765E">
        <w:rPr>
          <w:rFonts w:cs="Times New Roman"/>
          <w:b/>
          <w:sz w:val="22"/>
        </w:rPr>
        <w:t xml:space="preserve">Источники внутреннего финансирования дефицита бюджета Бельского сельского поселения </w:t>
      </w:r>
    </w:p>
    <w:p w14:paraId="372CAD35" w14:textId="77777777" w:rsidR="007A765E" w:rsidRPr="007A765E" w:rsidRDefault="007A765E" w:rsidP="007A765E">
      <w:pPr>
        <w:jc w:val="center"/>
        <w:rPr>
          <w:rFonts w:cs="Times New Roman"/>
          <w:b/>
          <w:sz w:val="22"/>
        </w:rPr>
      </w:pPr>
      <w:r w:rsidRPr="00192C69">
        <w:rPr>
          <w:rFonts w:cs="Times New Roman"/>
          <w:b/>
          <w:sz w:val="22"/>
        </w:rPr>
        <w:t>на 202</w:t>
      </w:r>
      <w:r w:rsidR="00B025AD" w:rsidRPr="00192C69">
        <w:rPr>
          <w:rFonts w:cs="Times New Roman"/>
          <w:b/>
          <w:sz w:val="22"/>
        </w:rPr>
        <w:t>6</w:t>
      </w:r>
      <w:r w:rsidRPr="00192C69">
        <w:rPr>
          <w:rFonts w:cs="Times New Roman"/>
          <w:b/>
          <w:sz w:val="22"/>
        </w:rPr>
        <w:t xml:space="preserve"> год и плановый период 202</w:t>
      </w:r>
      <w:r w:rsidR="00B025AD" w:rsidRPr="00192C69">
        <w:rPr>
          <w:rFonts w:cs="Times New Roman"/>
          <w:b/>
          <w:sz w:val="22"/>
        </w:rPr>
        <w:t>7</w:t>
      </w:r>
      <w:r w:rsidRPr="00192C69">
        <w:rPr>
          <w:rFonts w:cs="Times New Roman"/>
          <w:b/>
          <w:sz w:val="22"/>
        </w:rPr>
        <w:t>-202</w:t>
      </w:r>
      <w:r w:rsidR="00B025AD" w:rsidRPr="00192C69">
        <w:rPr>
          <w:rFonts w:cs="Times New Roman"/>
          <w:b/>
          <w:sz w:val="22"/>
        </w:rPr>
        <w:t>8</w:t>
      </w:r>
      <w:r w:rsidRPr="00192C69">
        <w:rPr>
          <w:rFonts w:cs="Times New Roman"/>
          <w:b/>
          <w:sz w:val="22"/>
        </w:rPr>
        <w:t xml:space="preserve"> годов</w:t>
      </w:r>
    </w:p>
    <w:p w14:paraId="47FDA06C" w14:textId="77777777" w:rsidR="007A765E" w:rsidRPr="007A765E" w:rsidRDefault="007A765E" w:rsidP="007A765E">
      <w:pPr>
        <w:jc w:val="center"/>
        <w:rPr>
          <w:rFonts w:cs="Times New Roman"/>
          <w:b/>
          <w:sz w:val="22"/>
        </w:rPr>
      </w:pPr>
    </w:p>
    <w:tbl>
      <w:tblPr>
        <w:tblW w:w="5086" w:type="pct"/>
        <w:tblLook w:val="00A0" w:firstRow="1" w:lastRow="0" w:firstColumn="1" w:lastColumn="0" w:noHBand="0" w:noVBand="0"/>
      </w:tblPr>
      <w:tblGrid>
        <w:gridCol w:w="3800"/>
        <w:gridCol w:w="2591"/>
        <w:gridCol w:w="1449"/>
        <w:gridCol w:w="1399"/>
        <w:gridCol w:w="1126"/>
      </w:tblGrid>
      <w:tr w:rsidR="00062E9B" w:rsidRPr="007A765E" w14:paraId="0C6BB0D0" w14:textId="77777777" w:rsidTr="00746199">
        <w:trPr>
          <w:trHeight w:val="255"/>
        </w:trPr>
        <w:tc>
          <w:tcPr>
            <w:tcW w:w="1833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80024BA" w14:textId="77777777" w:rsidR="007A765E" w:rsidRPr="00C95E1E" w:rsidRDefault="007A765E" w:rsidP="007A765E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C95E1E">
              <w:rPr>
                <w:rFonts w:cs="Times New Roman"/>
                <w:bCs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250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14:paraId="688DD713" w14:textId="77777777" w:rsidR="007A765E" w:rsidRPr="00C95E1E" w:rsidRDefault="007A765E" w:rsidP="007A765E">
            <w:pPr>
              <w:ind w:firstLine="33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C95E1E">
              <w:rPr>
                <w:rFonts w:cs="Times New Roman"/>
                <w:bCs/>
                <w:sz w:val="18"/>
                <w:szCs w:val="18"/>
              </w:rPr>
              <w:t xml:space="preserve">Код </w:t>
            </w:r>
          </w:p>
        </w:tc>
        <w:tc>
          <w:tcPr>
            <w:tcW w:w="1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80D623" w14:textId="77777777" w:rsidR="007A765E" w:rsidRPr="00C95E1E" w:rsidRDefault="007A765E" w:rsidP="007A765E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C95E1E">
              <w:rPr>
                <w:rFonts w:cs="Times New Roman"/>
                <w:bCs/>
                <w:sz w:val="18"/>
                <w:szCs w:val="18"/>
              </w:rPr>
              <w:t>Сумма, тыс. руб.</w:t>
            </w:r>
          </w:p>
        </w:tc>
        <w:tc>
          <w:tcPr>
            <w:tcW w:w="5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B535" w14:textId="77777777" w:rsidR="007A765E" w:rsidRPr="00C95E1E" w:rsidRDefault="007A765E" w:rsidP="007A765E">
            <w:pPr>
              <w:ind w:right="500"/>
              <w:jc w:val="center"/>
              <w:rPr>
                <w:rFonts w:cs="Times New Roman"/>
                <w:bCs/>
                <w:sz w:val="18"/>
                <w:szCs w:val="18"/>
              </w:rPr>
            </w:pPr>
          </w:p>
        </w:tc>
      </w:tr>
      <w:tr w:rsidR="00062E9B" w:rsidRPr="007A765E" w14:paraId="0AC304ED" w14:textId="77777777" w:rsidTr="00062E9B">
        <w:trPr>
          <w:trHeight w:val="255"/>
        </w:trPr>
        <w:tc>
          <w:tcPr>
            <w:tcW w:w="183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6AC719" w14:textId="77777777" w:rsidR="007A765E" w:rsidRPr="00C95E1E" w:rsidRDefault="007A765E" w:rsidP="007A765E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</w:p>
        </w:tc>
        <w:tc>
          <w:tcPr>
            <w:tcW w:w="1250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14:paraId="0D64D204" w14:textId="77777777" w:rsidR="007A765E" w:rsidRPr="00C95E1E" w:rsidRDefault="007A765E" w:rsidP="007A765E">
            <w:pPr>
              <w:ind w:firstLine="33"/>
              <w:jc w:val="center"/>
              <w:rPr>
                <w:rFonts w:cs="Times New Roman"/>
                <w:bCs/>
                <w:sz w:val="18"/>
                <w:szCs w:val="18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FD9A550" w14:textId="77777777" w:rsidR="007A765E" w:rsidRPr="00C95E1E" w:rsidRDefault="007A765E" w:rsidP="007A765E">
            <w:pPr>
              <w:ind w:hanging="7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C95E1E">
              <w:rPr>
                <w:rFonts w:cs="Times New Roman"/>
                <w:bCs/>
                <w:sz w:val="18"/>
                <w:szCs w:val="18"/>
              </w:rPr>
              <w:t>202</w:t>
            </w:r>
            <w:r w:rsidR="00B025AD" w:rsidRPr="00C95E1E">
              <w:rPr>
                <w:rFonts w:cs="Times New Roman"/>
                <w:bCs/>
                <w:sz w:val="18"/>
                <w:szCs w:val="18"/>
              </w:rPr>
              <w:t>6</w:t>
            </w:r>
            <w:r w:rsidRPr="00C95E1E">
              <w:rPr>
                <w:rFonts w:cs="Times New Roman"/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BA7E14E" w14:textId="77777777" w:rsidR="007A765E" w:rsidRPr="00C95E1E" w:rsidRDefault="007A765E" w:rsidP="007A765E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C95E1E">
              <w:rPr>
                <w:rFonts w:cs="Times New Roman"/>
                <w:bCs/>
                <w:sz w:val="18"/>
                <w:szCs w:val="18"/>
              </w:rPr>
              <w:t>202</w:t>
            </w:r>
            <w:r w:rsidR="00B025AD" w:rsidRPr="00C95E1E">
              <w:rPr>
                <w:rFonts w:cs="Times New Roman"/>
                <w:bCs/>
                <w:sz w:val="18"/>
                <w:szCs w:val="18"/>
              </w:rPr>
              <w:t>7</w:t>
            </w:r>
            <w:r w:rsidRPr="00C95E1E">
              <w:rPr>
                <w:rFonts w:cs="Times New Roman"/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27B2EE6" w14:textId="77777777" w:rsidR="007A765E" w:rsidRPr="00C95E1E" w:rsidRDefault="007A765E" w:rsidP="007A765E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C95E1E">
              <w:rPr>
                <w:rFonts w:cs="Times New Roman"/>
                <w:bCs/>
                <w:sz w:val="18"/>
                <w:szCs w:val="18"/>
              </w:rPr>
              <w:t>202</w:t>
            </w:r>
            <w:r w:rsidR="00B025AD" w:rsidRPr="00C95E1E">
              <w:rPr>
                <w:rFonts w:cs="Times New Roman"/>
                <w:bCs/>
                <w:sz w:val="18"/>
                <w:szCs w:val="18"/>
              </w:rPr>
              <w:t>8</w:t>
            </w:r>
            <w:r w:rsidRPr="00C95E1E">
              <w:rPr>
                <w:rFonts w:cs="Times New Roman"/>
                <w:bCs/>
                <w:sz w:val="18"/>
                <w:szCs w:val="18"/>
              </w:rPr>
              <w:t xml:space="preserve"> год</w:t>
            </w:r>
          </w:p>
        </w:tc>
      </w:tr>
      <w:tr w:rsidR="00062E9B" w:rsidRPr="007A765E" w14:paraId="24AD0C04" w14:textId="77777777" w:rsidTr="00062E9B">
        <w:trPr>
          <w:trHeight w:val="140"/>
        </w:trPr>
        <w:tc>
          <w:tcPr>
            <w:tcW w:w="18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A0A3A1" w14:textId="77777777" w:rsidR="007A765E" w:rsidRPr="00C95E1E" w:rsidRDefault="007A765E" w:rsidP="007A765E">
            <w:pPr>
              <w:jc w:val="left"/>
              <w:rPr>
                <w:rFonts w:cs="Times New Roman"/>
                <w:bCs/>
                <w:sz w:val="18"/>
                <w:szCs w:val="18"/>
              </w:rPr>
            </w:pPr>
            <w:r w:rsidRPr="00C95E1E">
              <w:rPr>
                <w:rFonts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B245C9" w14:textId="77777777" w:rsidR="007A765E" w:rsidRPr="00C95E1E" w:rsidRDefault="007A765E" w:rsidP="007A765E">
            <w:pPr>
              <w:ind w:firstLine="33"/>
              <w:jc w:val="left"/>
              <w:rPr>
                <w:rFonts w:cs="Times New Roman"/>
                <w:bCs/>
                <w:sz w:val="18"/>
                <w:szCs w:val="18"/>
              </w:rPr>
            </w:pPr>
            <w:r w:rsidRPr="00C95E1E">
              <w:rPr>
                <w:rFonts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12BF1E1" w14:textId="77777777" w:rsidR="007A765E" w:rsidRPr="00C95E1E" w:rsidRDefault="007A765E" w:rsidP="007A765E">
            <w:pPr>
              <w:ind w:hanging="7"/>
              <w:jc w:val="left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EB37FB" w14:textId="77777777" w:rsidR="007A765E" w:rsidRPr="00C95E1E" w:rsidRDefault="007A765E" w:rsidP="007A765E">
            <w:pPr>
              <w:jc w:val="left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3CF5998" w14:textId="77777777" w:rsidR="007A765E" w:rsidRPr="00C95E1E" w:rsidRDefault="007A765E" w:rsidP="007A765E">
            <w:pPr>
              <w:jc w:val="left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062E9B" w:rsidRPr="007A765E" w14:paraId="712E2D0A" w14:textId="77777777" w:rsidTr="00746199">
        <w:trPr>
          <w:trHeight w:val="357"/>
        </w:trPr>
        <w:tc>
          <w:tcPr>
            <w:tcW w:w="183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DB2A93B" w14:textId="77777777" w:rsidR="007A765E" w:rsidRPr="00C95E1E" w:rsidRDefault="007A765E" w:rsidP="007A765E">
            <w:pPr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b/>
                <w:color w:val="000000"/>
                <w:sz w:val="18"/>
                <w:szCs w:val="18"/>
              </w:rPr>
              <w:t>Источники внутреннего финансирования дефицитов бюджетов - всего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A13039D" w14:textId="77777777" w:rsidR="007A765E" w:rsidRPr="00C95E1E" w:rsidRDefault="007A765E" w:rsidP="007A765E">
            <w:pPr>
              <w:ind w:firstLine="33"/>
              <w:jc w:val="center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b/>
                <w:color w:val="000000"/>
                <w:sz w:val="18"/>
                <w:szCs w:val="18"/>
              </w:rPr>
              <w:t>000 01 00 00 00 00 0000 000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767E8D4D" w14:textId="3F376E24" w:rsidR="007A765E" w:rsidRPr="00C95E1E" w:rsidRDefault="00C95E1E" w:rsidP="00746199">
            <w:pPr>
              <w:ind w:hanging="7"/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01055C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90,9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FFFB90F" w14:textId="77777777" w:rsidR="007A765E" w:rsidRPr="00C95E1E" w:rsidRDefault="00746199" w:rsidP="007A765E">
            <w:pPr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82,3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06B587B" w14:textId="77777777" w:rsidR="007A765E" w:rsidRPr="00C95E1E" w:rsidRDefault="00746199" w:rsidP="007A765E">
            <w:pPr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85,6</w:t>
            </w:r>
          </w:p>
        </w:tc>
      </w:tr>
      <w:tr w:rsidR="00062E9B" w:rsidRPr="007A765E" w14:paraId="2790BBEA" w14:textId="77777777" w:rsidTr="00746199">
        <w:trPr>
          <w:trHeight w:val="80"/>
        </w:trPr>
        <w:tc>
          <w:tcPr>
            <w:tcW w:w="183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82C7FB" w14:textId="77777777" w:rsidR="007A765E" w:rsidRPr="00C95E1E" w:rsidRDefault="007A765E" w:rsidP="007A765E">
            <w:pPr>
              <w:jc w:val="left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b/>
                <w:color w:val="000000"/>
                <w:sz w:val="18"/>
                <w:szCs w:val="18"/>
              </w:rPr>
              <w:t>в том числе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3E98AA" w14:textId="77777777" w:rsidR="007A765E" w:rsidRPr="00C95E1E" w:rsidRDefault="007A765E" w:rsidP="007A765E">
            <w:pPr>
              <w:ind w:firstLine="33"/>
              <w:jc w:val="center"/>
              <w:rPr>
                <w:rFonts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73793D" w14:textId="77777777" w:rsidR="007A765E" w:rsidRPr="00C95E1E" w:rsidRDefault="007A765E" w:rsidP="00746199">
            <w:pPr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7FEFDF1" w14:textId="77777777" w:rsidR="007A765E" w:rsidRPr="00C95E1E" w:rsidRDefault="007A765E" w:rsidP="007A765E">
            <w:pPr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C60C5C9" w14:textId="77777777" w:rsidR="007A765E" w:rsidRPr="00C95E1E" w:rsidRDefault="007A765E" w:rsidP="007A765E">
            <w:pPr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62E9B" w:rsidRPr="007A765E" w14:paraId="64D5C802" w14:textId="77777777" w:rsidTr="00746199">
        <w:trPr>
          <w:trHeight w:val="373"/>
        </w:trPr>
        <w:tc>
          <w:tcPr>
            <w:tcW w:w="183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85B847" w14:textId="77777777" w:rsidR="007A765E" w:rsidRPr="00C95E1E" w:rsidRDefault="007A765E" w:rsidP="007A765E">
            <w:pPr>
              <w:jc w:val="left"/>
              <w:rPr>
                <w:rFonts w:cs="Times New Roman"/>
                <w:b/>
                <w:sz w:val="18"/>
                <w:szCs w:val="18"/>
              </w:rPr>
            </w:pPr>
            <w:r w:rsidRPr="00C95E1E">
              <w:rPr>
                <w:rFonts w:cs="Times New Roman"/>
                <w:b/>
                <w:sz w:val="18"/>
                <w:szCs w:val="18"/>
              </w:rPr>
              <w:t>Кредиты кредитных организаций в валюте Российской Федерации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FB6572" w14:textId="77777777" w:rsidR="007A765E" w:rsidRPr="00C95E1E" w:rsidRDefault="007A765E" w:rsidP="007A765E">
            <w:pPr>
              <w:ind w:firstLine="33"/>
              <w:jc w:val="center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b/>
                <w:color w:val="000000"/>
                <w:sz w:val="18"/>
                <w:szCs w:val="18"/>
              </w:rPr>
              <w:t>950 01 02 00 00 00 0000 000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16F7E64" w14:textId="77777777" w:rsidR="007A765E" w:rsidRPr="00C95E1E" w:rsidRDefault="00746199" w:rsidP="007A765E">
            <w:pPr>
              <w:ind w:hanging="7"/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79,2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D5069BF" w14:textId="77777777" w:rsidR="007A765E" w:rsidRPr="00C95E1E" w:rsidRDefault="00746199" w:rsidP="007A765E">
            <w:pPr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161,5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F57D55" w14:textId="77777777" w:rsidR="007A765E" w:rsidRPr="00C95E1E" w:rsidRDefault="007A765E" w:rsidP="007A765E">
            <w:pPr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746199" w:rsidRPr="00C95E1E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47,1</w:t>
            </w:r>
          </w:p>
        </w:tc>
      </w:tr>
      <w:tr w:rsidR="00062E9B" w:rsidRPr="007A765E" w14:paraId="650FE1CB" w14:textId="77777777" w:rsidTr="00746199">
        <w:trPr>
          <w:trHeight w:val="419"/>
        </w:trPr>
        <w:tc>
          <w:tcPr>
            <w:tcW w:w="183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866D7AB" w14:textId="77777777" w:rsidR="007A765E" w:rsidRPr="00C95E1E" w:rsidRDefault="007A765E" w:rsidP="007A765E">
            <w:pPr>
              <w:jc w:val="left"/>
              <w:rPr>
                <w:rFonts w:cs="Times New Roman"/>
                <w:sz w:val="18"/>
                <w:szCs w:val="18"/>
              </w:rPr>
            </w:pPr>
            <w:r w:rsidRPr="00C95E1E">
              <w:rPr>
                <w:rFonts w:cs="Times New Roman"/>
                <w:sz w:val="18"/>
                <w:szCs w:val="18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6CAE23" w14:textId="77777777" w:rsidR="007A765E" w:rsidRPr="00C95E1E" w:rsidRDefault="007A765E" w:rsidP="007A765E">
            <w:pPr>
              <w:ind w:firstLine="33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color w:val="000000"/>
                <w:sz w:val="18"/>
                <w:szCs w:val="18"/>
              </w:rPr>
              <w:t>950 01 02 00 00 00 0000 700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6147AA" w14:textId="77777777" w:rsidR="007A765E" w:rsidRPr="00C95E1E" w:rsidRDefault="00746199" w:rsidP="007A765E">
            <w:pPr>
              <w:ind w:hanging="7"/>
              <w:jc w:val="right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bCs/>
                <w:color w:val="000000"/>
                <w:sz w:val="18"/>
                <w:szCs w:val="18"/>
              </w:rPr>
              <w:t>79,2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F06FB27" w14:textId="77777777" w:rsidR="007A765E" w:rsidRPr="00C95E1E" w:rsidRDefault="00746199" w:rsidP="007A765E">
            <w:pPr>
              <w:jc w:val="right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bCs/>
                <w:color w:val="000000"/>
                <w:sz w:val="18"/>
                <w:szCs w:val="18"/>
              </w:rPr>
              <w:t>161,5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DE026D" w14:textId="77777777" w:rsidR="007A765E" w:rsidRPr="00C95E1E" w:rsidRDefault="00746199" w:rsidP="007A765E">
            <w:pPr>
              <w:jc w:val="right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bCs/>
                <w:color w:val="000000"/>
                <w:sz w:val="18"/>
                <w:szCs w:val="18"/>
              </w:rPr>
              <w:t>247,1</w:t>
            </w:r>
          </w:p>
        </w:tc>
      </w:tr>
      <w:tr w:rsidR="00062E9B" w:rsidRPr="007A765E" w14:paraId="74F7446D" w14:textId="77777777" w:rsidTr="00746199">
        <w:trPr>
          <w:trHeight w:val="675"/>
        </w:trPr>
        <w:tc>
          <w:tcPr>
            <w:tcW w:w="18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D560C8D" w14:textId="77777777" w:rsidR="007A765E" w:rsidRPr="00C95E1E" w:rsidRDefault="007A765E" w:rsidP="007A765E">
            <w:pPr>
              <w:jc w:val="left"/>
              <w:rPr>
                <w:rFonts w:cs="Times New Roman"/>
                <w:sz w:val="18"/>
                <w:szCs w:val="18"/>
              </w:rPr>
            </w:pPr>
            <w:r w:rsidRPr="00C95E1E">
              <w:rPr>
                <w:rFonts w:cs="Times New Roman"/>
                <w:sz w:val="18"/>
                <w:szCs w:val="18"/>
              </w:rPr>
              <w:t xml:space="preserve">Привлечение </w:t>
            </w:r>
            <w:r w:rsidR="008C2B46" w:rsidRPr="00C95E1E">
              <w:rPr>
                <w:rFonts w:cs="Times New Roman"/>
                <w:sz w:val="18"/>
                <w:szCs w:val="18"/>
              </w:rPr>
              <w:t xml:space="preserve">сельскими поселениями </w:t>
            </w:r>
            <w:r w:rsidRPr="00C95E1E">
              <w:rPr>
                <w:rFonts w:cs="Times New Roman"/>
                <w:sz w:val="18"/>
                <w:szCs w:val="18"/>
              </w:rPr>
              <w:t>кредитов от кредитных организаций в валюте Российской Федерации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2C54F6" w14:textId="77777777" w:rsidR="007A765E" w:rsidRPr="00C95E1E" w:rsidRDefault="007A765E" w:rsidP="007A765E">
            <w:pPr>
              <w:ind w:firstLine="33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color w:val="000000"/>
                <w:sz w:val="18"/>
                <w:szCs w:val="18"/>
              </w:rPr>
              <w:t>950 01 02 00 00 10 0000 710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4C4561C" w14:textId="77777777" w:rsidR="007A765E" w:rsidRPr="00C95E1E" w:rsidRDefault="00746199" w:rsidP="007A765E">
            <w:pPr>
              <w:ind w:hanging="7"/>
              <w:jc w:val="right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bCs/>
                <w:color w:val="000000"/>
                <w:sz w:val="18"/>
                <w:szCs w:val="18"/>
              </w:rPr>
              <w:t>79,2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B28237F" w14:textId="77777777" w:rsidR="007A765E" w:rsidRPr="00C95E1E" w:rsidRDefault="00746199" w:rsidP="007A765E">
            <w:pPr>
              <w:jc w:val="right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bCs/>
                <w:color w:val="000000"/>
                <w:sz w:val="18"/>
                <w:szCs w:val="18"/>
              </w:rPr>
              <w:t>161,5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DE6A93C" w14:textId="77777777" w:rsidR="007A765E" w:rsidRPr="00C95E1E" w:rsidRDefault="007A765E" w:rsidP="007A765E">
            <w:pPr>
              <w:jc w:val="right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bCs/>
                <w:color w:val="000000"/>
                <w:sz w:val="18"/>
                <w:szCs w:val="18"/>
              </w:rPr>
              <w:t>2</w:t>
            </w:r>
            <w:r w:rsidR="00746199" w:rsidRPr="00C95E1E">
              <w:rPr>
                <w:rFonts w:cs="Times New Roman"/>
                <w:bCs/>
                <w:color w:val="000000"/>
                <w:sz w:val="18"/>
                <w:szCs w:val="18"/>
              </w:rPr>
              <w:t>47,1</w:t>
            </w:r>
          </w:p>
        </w:tc>
      </w:tr>
      <w:tr w:rsidR="00062E9B" w:rsidRPr="007A765E" w14:paraId="4827F6BF" w14:textId="77777777" w:rsidTr="00746199">
        <w:trPr>
          <w:trHeight w:val="115"/>
        </w:trPr>
        <w:tc>
          <w:tcPr>
            <w:tcW w:w="18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D08FD70" w14:textId="77777777" w:rsidR="007A765E" w:rsidRPr="00C95E1E" w:rsidRDefault="007A765E" w:rsidP="007A765E">
            <w:pPr>
              <w:jc w:val="left"/>
              <w:rPr>
                <w:rFonts w:cs="Times New Roman"/>
                <w:sz w:val="18"/>
                <w:szCs w:val="18"/>
              </w:rPr>
            </w:pPr>
            <w:r w:rsidRPr="00C95E1E">
              <w:rPr>
                <w:rFonts w:cs="Times New Roman"/>
                <w:sz w:val="18"/>
                <w:szCs w:val="18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EF84A1" w14:textId="77777777" w:rsidR="007A765E" w:rsidRPr="00C95E1E" w:rsidRDefault="007A765E" w:rsidP="007A765E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color w:val="000000"/>
                <w:sz w:val="18"/>
                <w:szCs w:val="18"/>
              </w:rPr>
              <w:t xml:space="preserve">950 01 02 00 00 </w:t>
            </w:r>
            <w:r w:rsidR="008C2B46" w:rsidRPr="00C95E1E">
              <w:rPr>
                <w:rFonts w:cs="Times New Roman"/>
                <w:color w:val="000000"/>
                <w:sz w:val="18"/>
                <w:szCs w:val="18"/>
              </w:rPr>
              <w:t>0</w:t>
            </w:r>
            <w:r w:rsidRPr="00C95E1E">
              <w:rPr>
                <w:rFonts w:cs="Times New Roman"/>
                <w:color w:val="000000"/>
                <w:sz w:val="18"/>
                <w:szCs w:val="18"/>
              </w:rPr>
              <w:t>0 0000 800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BC0179D" w14:textId="77777777" w:rsidR="007A765E" w:rsidRPr="00C95E1E" w:rsidRDefault="007A765E" w:rsidP="007A765E">
            <w:pPr>
              <w:ind w:hanging="7"/>
              <w:jc w:val="right"/>
              <w:rPr>
                <w:rFonts w:cs="Times New Roman"/>
                <w:bCs/>
                <w:color w:val="FF0000"/>
                <w:sz w:val="18"/>
                <w:szCs w:val="18"/>
              </w:rPr>
            </w:pPr>
            <w:r w:rsidRPr="00C95E1E">
              <w:rPr>
                <w:rFonts w:cs="Times New Roman"/>
                <w:bCs/>
                <w:color w:val="FF0000"/>
                <w:sz w:val="18"/>
                <w:szCs w:val="18"/>
              </w:rPr>
              <w:t>0,0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356B714" w14:textId="77777777" w:rsidR="007A765E" w:rsidRPr="00C95E1E" w:rsidRDefault="007A765E" w:rsidP="007A765E">
            <w:pPr>
              <w:jc w:val="right"/>
              <w:rPr>
                <w:rFonts w:cs="Times New Roman"/>
                <w:bCs/>
                <w:color w:val="FF0000"/>
                <w:sz w:val="18"/>
                <w:szCs w:val="18"/>
              </w:rPr>
            </w:pPr>
            <w:r w:rsidRPr="00C95E1E">
              <w:rPr>
                <w:rFonts w:cs="Times New Roman"/>
                <w:bCs/>
                <w:color w:val="FF0000"/>
                <w:sz w:val="18"/>
                <w:szCs w:val="18"/>
              </w:rPr>
              <w:t>-</w:t>
            </w:r>
            <w:r w:rsidR="00746199" w:rsidRPr="00C95E1E">
              <w:rPr>
                <w:rFonts w:cs="Times New Roman"/>
                <w:bCs/>
                <w:color w:val="FF0000"/>
                <w:sz w:val="18"/>
                <w:szCs w:val="18"/>
              </w:rPr>
              <w:t>79,2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0BA5A53" w14:textId="77777777" w:rsidR="007A765E" w:rsidRPr="00C95E1E" w:rsidRDefault="007A765E" w:rsidP="007A765E">
            <w:pPr>
              <w:jc w:val="right"/>
              <w:rPr>
                <w:rFonts w:cs="Times New Roman"/>
                <w:bCs/>
                <w:color w:val="FF0000"/>
                <w:sz w:val="18"/>
                <w:szCs w:val="18"/>
              </w:rPr>
            </w:pPr>
            <w:r w:rsidRPr="00C95E1E">
              <w:rPr>
                <w:rFonts w:cs="Times New Roman"/>
                <w:bCs/>
                <w:color w:val="FF0000"/>
                <w:sz w:val="18"/>
                <w:szCs w:val="18"/>
              </w:rPr>
              <w:t>-1</w:t>
            </w:r>
            <w:r w:rsidR="00746199" w:rsidRPr="00C95E1E">
              <w:rPr>
                <w:rFonts w:cs="Times New Roman"/>
                <w:bCs/>
                <w:color w:val="FF0000"/>
                <w:sz w:val="18"/>
                <w:szCs w:val="18"/>
              </w:rPr>
              <w:t>61,5</w:t>
            </w:r>
          </w:p>
        </w:tc>
      </w:tr>
      <w:tr w:rsidR="00062E9B" w:rsidRPr="007A765E" w14:paraId="5FC2793D" w14:textId="77777777" w:rsidTr="00746199">
        <w:trPr>
          <w:trHeight w:val="645"/>
        </w:trPr>
        <w:tc>
          <w:tcPr>
            <w:tcW w:w="18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031DA00" w14:textId="77777777" w:rsidR="007A765E" w:rsidRPr="00C95E1E" w:rsidRDefault="007A765E" w:rsidP="007A765E">
            <w:pPr>
              <w:jc w:val="left"/>
              <w:rPr>
                <w:rFonts w:cs="Times New Roman"/>
                <w:sz w:val="18"/>
                <w:szCs w:val="18"/>
              </w:rPr>
            </w:pPr>
            <w:r w:rsidRPr="00C95E1E">
              <w:rPr>
                <w:rFonts w:cs="Times New Roman"/>
                <w:sz w:val="18"/>
                <w:szCs w:val="18"/>
              </w:rPr>
              <w:t xml:space="preserve">Погашение </w:t>
            </w:r>
            <w:r w:rsidR="008C2B46" w:rsidRPr="00C95E1E">
              <w:rPr>
                <w:rFonts w:cs="Times New Roman"/>
                <w:sz w:val="18"/>
                <w:szCs w:val="18"/>
              </w:rPr>
              <w:t xml:space="preserve">сельскими поселениями </w:t>
            </w:r>
            <w:r w:rsidRPr="00C95E1E">
              <w:rPr>
                <w:rFonts w:cs="Times New Roman"/>
                <w:sz w:val="18"/>
                <w:szCs w:val="18"/>
              </w:rPr>
              <w:t>кредитов от кредитных организаций в валюте Российской Федерации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84F8F5" w14:textId="77777777" w:rsidR="007A765E" w:rsidRPr="00C95E1E" w:rsidRDefault="007A765E" w:rsidP="007A765E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color w:val="000000"/>
                <w:sz w:val="18"/>
                <w:szCs w:val="18"/>
              </w:rPr>
              <w:t>950 01 02 00 00 10 0000 810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F4FA95E" w14:textId="77777777" w:rsidR="007A765E" w:rsidRPr="00C95E1E" w:rsidRDefault="007A765E" w:rsidP="007A765E">
            <w:pPr>
              <w:ind w:hanging="7"/>
              <w:jc w:val="right"/>
              <w:rPr>
                <w:rFonts w:cs="Times New Roman"/>
                <w:bCs/>
                <w:color w:val="FF0000"/>
                <w:sz w:val="18"/>
                <w:szCs w:val="18"/>
              </w:rPr>
            </w:pPr>
            <w:r w:rsidRPr="00C95E1E">
              <w:rPr>
                <w:rFonts w:cs="Times New Roman"/>
                <w:bCs/>
                <w:color w:val="FF0000"/>
                <w:sz w:val="18"/>
                <w:szCs w:val="18"/>
              </w:rPr>
              <w:t>0,0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E21573D" w14:textId="77777777" w:rsidR="007A765E" w:rsidRPr="00C95E1E" w:rsidRDefault="007A765E" w:rsidP="007A765E">
            <w:pPr>
              <w:jc w:val="right"/>
              <w:rPr>
                <w:rFonts w:cs="Times New Roman"/>
                <w:bCs/>
                <w:color w:val="FF0000"/>
                <w:sz w:val="18"/>
                <w:szCs w:val="18"/>
              </w:rPr>
            </w:pPr>
            <w:r w:rsidRPr="00C95E1E">
              <w:rPr>
                <w:rFonts w:cs="Times New Roman"/>
                <w:bCs/>
                <w:color w:val="FF0000"/>
                <w:sz w:val="18"/>
                <w:szCs w:val="18"/>
              </w:rPr>
              <w:t>-</w:t>
            </w:r>
            <w:r w:rsidR="00746199" w:rsidRPr="00C95E1E">
              <w:rPr>
                <w:rFonts w:cs="Times New Roman"/>
                <w:bCs/>
                <w:color w:val="FF0000"/>
                <w:sz w:val="18"/>
                <w:szCs w:val="18"/>
              </w:rPr>
              <w:t>79,2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1C7BB5" w14:textId="77777777" w:rsidR="007A765E" w:rsidRPr="00C95E1E" w:rsidRDefault="007A765E" w:rsidP="007A765E">
            <w:pPr>
              <w:jc w:val="right"/>
              <w:rPr>
                <w:rFonts w:cs="Times New Roman"/>
                <w:bCs/>
                <w:color w:val="FF0000"/>
                <w:sz w:val="18"/>
                <w:szCs w:val="18"/>
              </w:rPr>
            </w:pPr>
            <w:r w:rsidRPr="00C95E1E">
              <w:rPr>
                <w:rFonts w:cs="Times New Roman"/>
                <w:bCs/>
                <w:color w:val="FF0000"/>
                <w:sz w:val="18"/>
                <w:szCs w:val="18"/>
              </w:rPr>
              <w:t>-1</w:t>
            </w:r>
            <w:r w:rsidR="00746199" w:rsidRPr="00C95E1E">
              <w:rPr>
                <w:rFonts w:cs="Times New Roman"/>
                <w:bCs/>
                <w:color w:val="FF0000"/>
                <w:sz w:val="18"/>
                <w:szCs w:val="18"/>
              </w:rPr>
              <w:t>61,5</w:t>
            </w:r>
          </w:p>
        </w:tc>
      </w:tr>
      <w:tr w:rsidR="00062E9B" w:rsidRPr="007A765E" w14:paraId="03302453" w14:textId="77777777" w:rsidTr="00746199">
        <w:trPr>
          <w:trHeight w:val="450"/>
        </w:trPr>
        <w:tc>
          <w:tcPr>
            <w:tcW w:w="18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2B1F2A0" w14:textId="77777777" w:rsidR="007A765E" w:rsidRPr="00C95E1E" w:rsidRDefault="007A765E" w:rsidP="007A765E">
            <w:pPr>
              <w:rPr>
                <w:b/>
                <w:bCs/>
                <w:sz w:val="18"/>
                <w:szCs w:val="18"/>
              </w:rPr>
            </w:pPr>
            <w:r w:rsidRPr="00C95E1E">
              <w:rPr>
                <w:b/>
                <w:bCs/>
                <w:sz w:val="18"/>
                <w:szCs w:val="18"/>
              </w:rPr>
              <w:t xml:space="preserve">Бюджетные кредиты из других бюджетов </w:t>
            </w:r>
            <w:r w:rsidR="008C2B46" w:rsidRPr="00C95E1E">
              <w:rPr>
                <w:b/>
                <w:bCs/>
                <w:sz w:val="18"/>
                <w:szCs w:val="18"/>
              </w:rPr>
              <w:t xml:space="preserve">в валюте Российской Федерации </w:t>
            </w:r>
            <w:r w:rsidRPr="00C95E1E">
              <w:rPr>
                <w:b/>
                <w:bCs/>
                <w:sz w:val="18"/>
                <w:szCs w:val="18"/>
              </w:rPr>
              <w:t>бюджетной системы Российской Федерации</w:t>
            </w:r>
            <w:r w:rsidRPr="00C95E1E">
              <w:rPr>
                <w:b/>
                <w:bCs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B5C7B4" w14:textId="77777777" w:rsidR="007A765E" w:rsidRPr="00C95E1E" w:rsidRDefault="007A765E" w:rsidP="007A765E">
            <w:pPr>
              <w:jc w:val="center"/>
              <w:rPr>
                <w:b/>
                <w:bCs/>
                <w:sz w:val="18"/>
                <w:szCs w:val="18"/>
              </w:rPr>
            </w:pPr>
            <w:r w:rsidRPr="00C95E1E">
              <w:rPr>
                <w:b/>
                <w:bCs/>
                <w:sz w:val="18"/>
                <w:szCs w:val="18"/>
              </w:rPr>
              <w:t>950 01 03</w:t>
            </w:r>
            <w:r w:rsidRPr="00C95E1E">
              <w:rPr>
                <w:b/>
                <w:bCs/>
                <w:color w:val="000000"/>
                <w:sz w:val="18"/>
                <w:szCs w:val="18"/>
              </w:rPr>
              <w:t xml:space="preserve"> 01</w:t>
            </w:r>
            <w:r w:rsidRPr="00C95E1E">
              <w:rPr>
                <w:b/>
                <w:bCs/>
                <w:sz w:val="18"/>
                <w:szCs w:val="18"/>
              </w:rPr>
              <w:t xml:space="preserve"> 00 00 0000 000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BBB2D97" w14:textId="77777777" w:rsidR="007A765E" w:rsidRPr="00C95E1E" w:rsidRDefault="007A765E" w:rsidP="007A765E">
            <w:pPr>
              <w:ind w:hanging="7"/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6D0D499" w14:textId="77777777" w:rsidR="007A765E" w:rsidRPr="00C95E1E" w:rsidRDefault="007A765E" w:rsidP="007A765E">
            <w:pPr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478A3C8" w14:textId="77777777" w:rsidR="007A765E" w:rsidRPr="00C95E1E" w:rsidRDefault="007A765E" w:rsidP="007A765E">
            <w:pPr>
              <w:jc w:val="right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062E9B" w:rsidRPr="007A765E" w14:paraId="39BF0B32" w14:textId="77777777" w:rsidTr="00746199">
        <w:trPr>
          <w:trHeight w:val="525"/>
        </w:trPr>
        <w:tc>
          <w:tcPr>
            <w:tcW w:w="18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8EE3082" w14:textId="77777777" w:rsidR="007A765E" w:rsidRPr="00C95E1E" w:rsidRDefault="007A765E" w:rsidP="007A765E">
            <w:pPr>
              <w:rPr>
                <w:sz w:val="18"/>
                <w:szCs w:val="18"/>
              </w:rPr>
            </w:pPr>
            <w:r w:rsidRPr="00C95E1E">
              <w:rPr>
                <w:sz w:val="18"/>
                <w:szCs w:val="18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C7D974" w14:textId="77777777" w:rsidR="007A765E" w:rsidRPr="00C95E1E" w:rsidRDefault="007A765E" w:rsidP="007A765E">
            <w:pPr>
              <w:jc w:val="center"/>
              <w:rPr>
                <w:sz w:val="18"/>
                <w:szCs w:val="18"/>
              </w:rPr>
            </w:pPr>
            <w:r w:rsidRPr="00C95E1E">
              <w:rPr>
                <w:sz w:val="18"/>
                <w:szCs w:val="18"/>
              </w:rPr>
              <w:t>950 01 03 01 00 00 0000 700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1EDE2AC" w14:textId="77777777" w:rsidR="007A765E" w:rsidRPr="00C95E1E" w:rsidRDefault="007A765E" w:rsidP="007A765E">
            <w:pPr>
              <w:ind w:hanging="7"/>
              <w:jc w:val="right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E1DCEC8" w14:textId="77777777" w:rsidR="007A765E" w:rsidRPr="00C95E1E" w:rsidRDefault="007A765E" w:rsidP="007A765E">
            <w:pPr>
              <w:jc w:val="right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8929085" w14:textId="77777777" w:rsidR="007A765E" w:rsidRPr="00C95E1E" w:rsidRDefault="007A765E" w:rsidP="007A765E">
            <w:pPr>
              <w:jc w:val="right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062E9B" w:rsidRPr="007A765E" w14:paraId="52DF096E" w14:textId="77777777" w:rsidTr="005E422B">
        <w:trPr>
          <w:trHeight w:val="801"/>
        </w:trPr>
        <w:tc>
          <w:tcPr>
            <w:tcW w:w="18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11D3E93" w14:textId="77777777" w:rsidR="007A765E" w:rsidRPr="00C95E1E" w:rsidRDefault="007A765E" w:rsidP="007A765E">
            <w:pPr>
              <w:jc w:val="left"/>
              <w:rPr>
                <w:rFonts w:cs="Times New Roman"/>
                <w:sz w:val="18"/>
                <w:szCs w:val="18"/>
              </w:rPr>
            </w:pPr>
            <w:r w:rsidRPr="00C95E1E">
              <w:rPr>
                <w:rFonts w:cs="Times New Roman"/>
                <w:sz w:val="18"/>
                <w:szCs w:val="18"/>
              </w:rPr>
              <w:t xml:space="preserve">Привлечение кредитов из </w:t>
            </w:r>
            <w:r w:rsidR="008C2B46" w:rsidRPr="00C95E1E">
              <w:rPr>
                <w:rFonts w:cs="Times New Roman"/>
                <w:sz w:val="18"/>
                <w:szCs w:val="18"/>
              </w:rPr>
              <w:t xml:space="preserve">других </w:t>
            </w:r>
            <w:r w:rsidRPr="00C95E1E">
              <w:rPr>
                <w:rFonts w:cs="Times New Roman"/>
                <w:sz w:val="18"/>
                <w:szCs w:val="18"/>
              </w:rPr>
              <w:t>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F67D33" w14:textId="77777777" w:rsidR="007A765E" w:rsidRPr="00C95E1E" w:rsidRDefault="007A765E" w:rsidP="007A765E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color w:val="000000"/>
                <w:sz w:val="18"/>
                <w:szCs w:val="18"/>
              </w:rPr>
              <w:t>950 01 03 01 00 10 0000 710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02DC14D" w14:textId="77777777" w:rsidR="007A765E" w:rsidRPr="00C95E1E" w:rsidRDefault="007A765E" w:rsidP="007A765E">
            <w:pPr>
              <w:ind w:hanging="7"/>
              <w:jc w:val="right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65D9486" w14:textId="77777777" w:rsidR="007A765E" w:rsidRPr="00C95E1E" w:rsidRDefault="007A765E" w:rsidP="007A765E">
            <w:pPr>
              <w:jc w:val="right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177B39" w14:textId="77777777" w:rsidR="007A765E" w:rsidRPr="00C95E1E" w:rsidRDefault="007A765E" w:rsidP="007A765E">
            <w:pPr>
              <w:jc w:val="right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062E9B" w:rsidRPr="007A765E" w14:paraId="53485C11" w14:textId="77777777" w:rsidTr="00746199">
        <w:trPr>
          <w:trHeight w:val="469"/>
        </w:trPr>
        <w:tc>
          <w:tcPr>
            <w:tcW w:w="18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179A4FD" w14:textId="77777777" w:rsidR="007A765E" w:rsidRPr="00C95E1E" w:rsidRDefault="007A765E" w:rsidP="007A765E">
            <w:pPr>
              <w:rPr>
                <w:sz w:val="18"/>
                <w:szCs w:val="18"/>
              </w:rPr>
            </w:pPr>
            <w:r w:rsidRPr="00C95E1E">
              <w:rPr>
                <w:sz w:val="18"/>
                <w:szCs w:val="18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BB6A8E" w14:textId="77777777" w:rsidR="007A765E" w:rsidRPr="00C95E1E" w:rsidRDefault="007A765E" w:rsidP="007A765E">
            <w:pPr>
              <w:jc w:val="center"/>
              <w:rPr>
                <w:sz w:val="18"/>
                <w:szCs w:val="18"/>
              </w:rPr>
            </w:pPr>
            <w:r w:rsidRPr="00C95E1E">
              <w:rPr>
                <w:sz w:val="18"/>
                <w:szCs w:val="18"/>
              </w:rPr>
              <w:t>950 01 03 01 00 00 0000 800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AF3B1F6" w14:textId="77777777" w:rsidR="007A765E" w:rsidRPr="00C95E1E" w:rsidRDefault="007A765E" w:rsidP="007A765E">
            <w:pPr>
              <w:ind w:hanging="7"/>
              <w:jc w:val="right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1FF052E" w14:textId="77777777" w:rsidR="007A765E" w:rsidRPr="00C95E1E" w:rsidRDefault="007A765E" w:rsidP="007A765E">
            <w:pPr>
              <w:jc w:val="right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F76953F" w14:textId="77777777" w:rsidR="007A765E" w:rsidRPr="00C95E1E" w:rsidRDefault="007A765E" w:rsidP="007A765E">
            <w:pPr>
              <w:jc w:val="right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062E9B" w:rsidRPr="007A765E" w14:paraId="591DCD20" w14:textId="77777777" w:rsidTr="00746199">
        <w:trPr>
          <w:trHeight w:val="165"/>
        </w:trPr>
        <w:tc>
          <w:tcPr>
            <w:tcW w:w="18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A00CB46" w14:textId="77777777" w:rsidR="007A765E" w:rsidRPr="00C95E1E" w:rsidRDefault="007A765E" w:rsidP="007A765E">
            <w:pPr>
              <w:jc w:val="left"/>
              <w:rPr>
                <w:rFonts w:cs="Times New Roman"/>
                <w:sz w:val="18"/>
                <w:szCs w:val="18"/>
              </w:rPr>
            </w:pPr>
            <w:r w:rsidRPr="00C95E1E">
              <w:rPr>
                <w:rFonts w:cs="Times New Roman"/>
                <w:sz w:val="18"/>
                <w:szCs w:val="18"/>
              </w:rPr>
              <w:t xml:space="preserve">Погашение бюджетами сельских поселений кредитов </w:t>
            </w:r>
            <w:r w:rsidR="008C2B46" w:rsidRPr="00C95E1E">
              <w:rPr>
                <w:rFonts w:cs="Times New Roman"/>
                <w:sz w:val="18"/>
                <w:szCs w:val="18"/>
              </w:rPr>
              <w:t>из</w:t>
            </w:r>
            <w:r w:rsidRPr="00C95E1E">
              <w:rPr>
                <w:rFonts w:cs="Times New Roman"/>
                <w:sz w:val="18"/>
                <w:szCs w:val="18"/>
              </w:rPr>
              <w:t xml:space="preserve"> других бюджетов бюджетной системы Российской Федерации в валюте Российской Федерации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8300C4" w14:textId="77777777" w:rsidR="007A765E" w:rsidRPr="00C95E1E" w:rsidRDefault="007A765E" w:rsidP="007A765E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color w:val="000000"/>
                <w:sz w:val="18"/>
                <w:szCs w:val="18"/>
              </w:rPr>
              <w:t>950 01 03 01 00 10 0000 810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BC12BDA" w14:textId="77777777" w:rsidR="007A765E" w:rsidRPr="00C95E1E" w:rsidRDefault="007A765E" w:rsidP="007A765E">
            <w:pPr>
              <w:ind w:hanging="7"/>
              <w:jc w:val="right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CBC436F" w14:textId="77777777" w:rsidR="007A765E" w:rsidRPr="00C95E1E" w:rsidRDefault="007A765E" w:rsidP="007A765E">
            <w:pPr>
              <w:jc w:val="right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D73A8C0" w14:textId="77777777" w:rsidR="007A765E" w:rsidRPr="00C95E1E" w:rsidRDefault="007A765E" w:rsidP="007A765E">
            <w:pPr>
              <w:jc w:val="right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062E9B" w:rsidRPr="007A765E" w14:paraId="2B388D44" w14:textId="77777777" w:rsidTr="00746199">
        <w:trPr>
          <w:trHeight w:val="388"/>
        </w:trPr>
        <w:tc>
          <w:tcPr>
            <w:tcW w:w="183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7533CBC" w14:textId="77777777" w:rsidR="007A765E" w:rsidRPr="00C95E1E" w:rsidRDefault="007A765E" w:rsidP="007A765E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color w:val="000000"/>
                <w:sz w:val="18"/>
                <w:szCs w:val="1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DD8A7" w14:textId="77777777" w:rsidR="007A765E" w:rsidRPr="00C95E1E" w:rsidRDefault="007A765E" w:rsidP="007A765E">
            <w:pPr>
              <w:ind w:firstLine="33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color w:val="000000"/>
                <w:sz w:val="18"/>
                <w:szCs w:val="18"/>
              </w:rPr>
              <w:t>000 01 05 00 00 00 0000 000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87D6F22" w14:textId="3C29762F" w:rsidR="007A765E" w:rsidRPr="00C95E1E" w:rsidRDefault="00C95E1E" w:rsidP="007A765E">
            <w:pPr>
              <w:ind w:hanging="7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color w:val="000000"/>
                <w:sz w:val="18"/>
                <w:szCs w:val="18"/>
              </w:rPr>
              <w:t>2</w:t>
            </w:r>
            <w:r w:rsidR="0001055C">
              <w:rPr>
                <w:rFonts w:cs="Times New Roman"/>
                <w:color w:val="000000"/>
                <w:sz w:val="18"/>
                <w:szCs w:val="18"/>
              </w:rPr>
              <w:t>11,7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F1D5DEB" w14:textId="77777777" w:rsidR="007A765E" w:rsidRPr="00C95E1E" w:rsidRDefault="007A765E" w:rsidP="007A765E">
            <w:pPr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4A8CFCC" w14:textId="77777777" w:rsidR="007A765E" w:rsidRPr="00C95E1E" w:rsidRDefault="007A765E" w:rsidP="00746199">
            <w:pPr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062E9B" w:rsidRPr="007A765E" w14:paraId="269DD987" w14:textId="77777777" w:rsidTr="00746199">
        <w:trPr>
          <w:trHeight w:val="254"/>
        </w:trPr>
        <w:tc>
          <w:tcPr>
            <w:tcW w:w="183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3904079" w14:textId="77777777" w:rsidR="007A765E" w:rsidRPr="00C95E1E" w:rsidRDefault="007A765E" w:rsidP="007A765E">
            <w:pPr>
              <w:jc w:val="left"/>
              <w:rPr>
                <w:rFonts w:cs="Times New Roman"/>
                <w:sz w:val="18"/>
                <w:szCs w:val="18"/>
              </w:rPr>
            </w:pPr>
            <w:r w:rsidRPr="00C95E1E">
              <w:rPr>
                <w:rFonts w:cs="Times New Roman"/>
                <w:sz w:val="18"/>
                <w:szCs w:val="18"/>
              </w:rPr>
              <w:t>Увеличение остатков средств бюджетов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062278" w14:textId="77777777" w:rsidR="007A765E" w:rsidRPr="00C95E1E" w:rsidRDefault="007A765E" w:rsidP="007A765E">
            <w:pPr>
              <w:ind w:firstLine="33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color w:val="000000"/>
                <w:sz w:val="18"/>
                <w:szCs w:val="18"/>
              </w:rPr>
              <w:t>000 01 05 00 00 00 0000 500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6653E7E" w14:textId="619E85A8" w:rsidR="007A765E" w:rsidRPr="00C95E1E" w:rsidRDefault="00746199" w:rsidP="00746199">
            <w:pPr>
              <w:ind w:hanging="7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C95E1E">
              <w:rPr>
                <w:rFonts w:cs="Times New Roman"/>
                <w:color w:val="000000" w:themeColor="text1"/>
                <w:sz w:val="18"/>
                <w:szCs w:val="18"/>
              </w:rPr>
              <w:t xml:space="preserve">- </w:t>
            </w:r>
            <w:r w:rsidR="007A765E" w:rsidRPr="00C95E1E">
              <w:rPr>
                <w:rFonts w:cs="Times New Roman"/>
                <w:color w:val="000000" w:themeColor="text1"/>
                <w:sz w:val="18"/>
                <w:szCs w:val="18"/>
              </w:rPr>
              <w:t>1</w:t>
            </w:r>
            <w:r w:rsidR="00C95E1E">
              <w:rPr>
                <w:rFonts w:cs="Times New Roman"/>
                <w:color w:val="000000" w:themeColor="text1"/>
                <w:sz w:val="18"/>
                <w:szCs w:val="18"/>
              </w:rPr>
              <w:t>9</w:t>
            </w:r>
            <w:r w:rsidR="0001055C">
              <w:rPr>
                <w:rFonts w:cs="Times New Roman"/>
                <w:color w:val="000000" w:themeColor="text1"/>
                <w:sz w:val="18"/>
                <w:szCs w:val="18"/>
              </w:rPr>
              <w:t> 130,3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1B4D01" w14:textId="3CCBC2A2" w:rsidR="007A765E" w:rsidRPr="00C95E1E" w:rsidRDefault="007A765E" w:rsidP="00746199">
            <w:pPr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C95E1E">
              <w:rPr>
                <w:rFonts w:cs="Times New Roman"/>
                <w:color w:val="000000" w:themeColor="text1"/>
                <w:sz w:val="18"/>
                <w:szCs w:val="18"/>
              </w:rPr>
              <w:t xml:space="preserve">- </w:t>
            </w:r>
            <w:r w:rsidR="00746199" w:rsidRPr="00C95E1E">
              <w:rPr>
                <w:rFonts w:cs="Times New Roman"/>
                <w:color w:val="000000" w:themeColor="text1"/>
                <w:sz w:val="18"/>
                <w:szCs w:val="18"/>
              </w:rPr>
              <w:t>14</w:t>
            </w:r>
            <w:r w:rsidR="00B143A6" w:rsidRPr="00C95E1E">
              <w:rPr>
                <w:rFonts w:cs="Times New Roman"/>
                <w:color w:val="000000" w:themeColor="text1"/>
                <w:sz w:val="18"/>
                <w:szCs w:val="18"/>
              </w:rPr>
              <w:t> 888,3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365E20C" w14:textId="065994D7" w:rsidR="007A765E" w:rsidRPr="00C95E1E" w:rsidRDefault="007A765E" w:rsidP="00746199">
            <w:pPr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C95E1E">
              <w:rPr>
                <w:rFonts w:cs="Times New Roman"/>
                <w:color w:val="000000" w:themeColor="text1"/>
                <w:sz w:val="18"/>
                <w:szCs w:val="18"/>
              </w:rPr>
              <w:t>-1</w:t>
            </w:r>
            <w:r w:rsidR="005E422B" w:rsidRPr="00C95E1E">
              <w:rPr>
                <w:rFonts w:cs="Times New Roman"/>
                <w:color w:val="000000" w:themeColor="text1"/>
                <w:sz w:val="18"/>
                <w:szCs w:val="18"/>
              </w:rPr>
              <w:t>5</w:t>
            </w:r>
            <w:r w:rsidR="00B143A6" w:rsidRPr="00C95E1E">
              <w:rPr>
                <w:rFonts w:cs="Times New Roman"/>
                <w:color w:val="000000" w:themeColor="text1"/>
                <w:sz w:val="18"/>
                <w:szCs w:val="18"/>
              </w:rPr>
              <w:t> 393,6</w:t>
            </w:r>
          </w:p>
        </w:tc>
      </w:tr>
      <w:tr w:rsidR="00920379" w:rsidRPr="007A765E" w14:paraId="65B4F414" w14:textId="77777777" w:rsidTr="00746199">
        <w:trPr>
          <w:trHeight w:val="257"/>
        </w:trPr>
        <w:tc>
          <w:tcPr>
            <w:tcW w:w="183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0AECA91" w14:textId="77777777" w:rsidR="00920379" w:rsidRPr="00C95E1E" w:rsidRDefault="00920379" w:rsidP="00920379">
            <w:pPr>
              <w:jc w:val="left"/>
              <w:rPr>
                <w:rFonts w:cs="Times New Roman"/>
                <w:sz w:val="18"/>
                <w:szCs w:val="18"/>
              </w:rPr>
            </w:pPr>
            <w:r w:rsidRPr="00C95E1E">
              <w:rPr>
                <w:rFonts w:cs="Times New Roman"/>
                <w:sz w:val="18"/>
                <w:szCs w:val="18"/>
              </w:rPr>
              <w:t>Увеличение прочих остатков средств бюджетов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9DCAD6" w14:textId="77777777" w:rsidR="00920379" w:rsidRPr="00C95E1E" w:rsidRDefault="00920379" w:rsidP="00920379">
            <w:pPr>
              <w:ind w:firstLine="33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color w:val="000000"/>
                <w:sz w:val="18"/>
                <w:szCs w:val="18"/>
              </w:rPr>
              <w:t>000 01 05 02 00 00 0000 500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C7B2305" w14:textId="6B711332" w:rsidR="00920379" w:rsidRPr="00C95E1E" w:rsidRDefault="00920379" w:rsidP="00920379">
            <w:pPr>
              <w:ind w:hanging="7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C95E1E">
              <w:rPr>
                <w:rFonts w:cs="Times New Roman"/>
                <w:color w:val="000000" w:themeColor="text1"/>
                <w:sz w:val="18"/>
                <w:szCs w:val="18"/>
              </w:rPr>
              <w:t>- 1</w:t>
            </w:r>
            <w:r>
              <w:rPr>
                <w:rFonts w:cs="Times New Roman"/>
                <w:color w:val="000000" w:themeColor="text1"/>
                <w:sz w:val="18"/>
                <w:szCs w:val="18"/>
              </w:rPr>
              <w:t>9 130,3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AFB6842" w14:textId="49FD7B89" w:rsidR="00920379" w:rsidRPr="00C95E1E" w:rsidRDefault="00920379" w:rsidP="00920379">
            <w:pPr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C95E1E">
              <w:rPr>
                <w:rFonts w:cs="Times New Roman"/>
                <w:color w:val="000000" w:themeColor="text1"/>
                <w:sz w:val="18"/>
                <w:szCs w:val="18"/>
              </w:rPr>
              <w:t>- 14 888,3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9DB861E" w14:textId="6BC3FF3D" w:rsidR="00920379" w:rsidRPr="00C95E1E" w:rsidRDefault="00920379" w:rsidP="00920379">
            <w:pPr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C95E1E">
              <w:rPr>
                <w:rFonts w:cs="Times New Roman"/>
                <w:color w:val="000000" w:themeColor="text1"/>
                <w:sz w:val="18"/>
                <w:szCs w:val="18"/>
              </w:rPr>
              <w:t>-15 393,6</w:t>
            </w:r>
          </w:p>
        </w:tc>
      </w:tr>
      <w:tr w:rsidR="00920379" w:rsidRPr="007A765E" w14:paraId="15021A10" w14:textId="77777777" w:rsidTr="00746199">
        <w:trPr>
          <w:trHeight w:val="403"/>
        </w:trPr>
        <w:tc>
          <w:tcPr>
            <w:tcW w:w="183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A049288" w14:textId="77777777" w:rsidR="00920379" w:rsidRPr="00C95E1E" w:rsidRDefault="00920379" w:rsidP="00920379">
            <w:pPr>
              <w:jc w:val="left"/>
              <w:rPr>
                <w:rFonts w:cs="Times New Roman"/>
                <w:sz w:val="18"/>
                <w:szCs w:val="18"/>
              </w:rPr>
            </w:pPr>
            <w:r w:rsidRPr="00C95E1E">
              <w:rPr>
                <w:rFonts w:cs="Times New Roman"/>
                <w:sz w:val="18"/>
                <w:szCs w:val="18"/>
              </w:rPr>
              <w:t>Увеличение прочих остатков денежных средств бюджетов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76617E" w14:textId="77777777" w:rsidR="00920379" w:rsidRPr="00C95E1E" w:rsidRDefault="00920379" w:rsidP="00920379">
            <w:pPr>
              <w:ind w:firstLine="33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color w:val="000000"/>
                <w:sz w:val="18"/>
                <w:szCs w:val="18"/>
              </w:rPr>
              <w:t>000 01 05 02 01 00 0000 510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48702CD" w14:textId="0023B812" w:rsidR="00920379" w:rsidRPr="00C95E1E" w:rsidRDefault="00920379" w:rsidP="00920379">
            <w:pPr>
              <w:ind w:hanging="7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C95E1E">
              <w:rPr>
                <w:rFonts w:cs="Times New Roman"/>
                <w:color w:val="000000" w:themeColor="text1"/>
                <w:sz w:val="18"/>
                <w:szCs w:val="18"/>
              </w:rPr>
              <w:t>- 1</w:t>
            </w:r>
            <w:r>
              <w:rPr>
                <w:rFonts w:cs="Times New Roman"/>
                <w:color w:val="000000" w:themeColor="text1"/>
                <w:sz w:val="18"/>
                <w:szCs w:val="18"/>
              </w:rPr>
              <w:t>9 130,3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A835F1E" w14:textId="493FF397" w:rsidR="00920379" w:rsidRPr="00C95E1E" w:rsidRDefault="00920379" w:rsidP="00920379">
            <w:pPr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C95E1E">
              <w:rPr>
                <w:rFonts w:cs="Times New Roman"/>
                <w:color w:val="000000" w:themeColor="text1"/>
                <w:sz w:val="18"/>
                <w:szCs w:val="18"/>
              </w:rPr>
              <w:t>- 14 888,3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CE4EA6D" w14:textId="3F879512" w:rsidR="00920379" w:rsidRPr="00C95E1E" w:rsidRDefault="00920379" w:rsidP="00920379">
            <w:pPr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C95E1E">
              <w:rPr>
                <w:rFonts w:cs="Times New Roman"/>
                <w:color w:val="000000" w:themeColor="text1"/>
                <w:sz w:val="18"/>
                <w:szCs w:val="18"/>
              </w:rPr>
              <w:t>-15 393,6</w:t>
            </w:r>
          </w:p>
        </w:tc>
      </w:tr>
      <w:tr w:rsidR="00920379" w:rsidRPr="007A765E" w14:paraId="6F1D8BEF" w14:textId="77777777" w:rsidTr="00746199">
        <w:trPr>
          <w:trHeight w:val="398"/>
        </w:trPr>
        <w:tc>
          <w:tcPr>
            <w:tcW w:w="183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CAE8FB6" w14:textId="77777777" w:rsidR="00920379" w:rsidRPr="00C95E1E" w:rsidRDefault="00920379" w:rsidP="00920379">
            <w:pPr>
              <w:jc w:val="left"/>
              <w:rPr>
                <w:rFonts w:cs="Times New Roman"/>
                <w:i/>
                <w:iCs/>
                <w:sz w:val="18"/>
                <w:szCs w:val="18"/>
              </w:rPr>
            </w:pPr>
            <w:r w:rsidRPr="00C95E1E">
              <w:rPr>
                <w:rFonts w:cs="Times New Roman"/>
                <w:i/>
                <w:iCs/>
                <w:sz w:val="18"/>
                <w:szCs w:val="1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CBFFED" w14:textId="77777777" w:rsidR="00920379" w:rsidRPr="00C95E1E" w:rsidRDefault="00920379" w:rsidP="00920379">
            <w:pPr>
              <w:ind w:firstLine="33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color w:val="000000"/>
                <w:sz w:val="18"/>
                <w:szCs w:val="18"/>
              </w:rPr>
              <w:t>000 01 05 02 01 10 0000 510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025F386" w14:textId="79628B81" w:rsidR="00920379" w:rsidRPr="00C95E1E" w:rsidRDefault="00920379" w:rsidP="00920379">
            <w:pPr>
              <w:ind w:hanging="7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C95E1E">
              <w:rPr>
                <w:rFonts w:cs="Times New Roman"/>
                <w:color w:val="000000" w:themeColor="text1"/>
                <w:sz w:val="18"/>
                <w:szCs w:val="18"/>
              </w:rPr>
              <w:t>- 1</w:t>
            </w:r>
            <w:r>
              <w:rPr>
                <w:rFonts w:cs="Times New Roman"/>
                <w:color w:val="000000" w:themeColor="text1"/>
                <w:sz w:val="18"/>
                <w:szCs w:val="18"/>
              </w:rPr>
              <w:t>9 130,3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AFC4001" w14:textId="6617BBB9" w:rsidR="00920379" w:rsidRPr="00C95E1E" w:rsidRDefault="00920379" w:rsidP="00920379">
            <w:pPr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C95E1E">
              <w:rPr>
                <w:rFonts w:cs="Times New Roman"/>
                <w:color w:val="000000" w:themeColor="text1"/>
                <w:sz w:val="18"/>
                <w:szCs w:val="18"/>
              </w:rPr>
              <w:t>- 14 888,3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A306EF5" w14:textId="367BFC6A" w:rsidR="00920379" w:rsidRPr="00C95E1E" w:rsidRDefault="00920379" w:rsidP="00920379">
            <w:pPr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C95E1E">
              <w:rPr>
                <w:rFonts w:cs="Times New Roman"/>
                <w:color w:val="000000" w:themeColor="text1"/>
                <w:sz w:val="18"/>
                <w:szCs w:val="18"/>
              </w:rPr>
              <w:t>-15 393,6</w:t>
            </w:r>
          </w:p>
        </w:tc>
      </w:tr>
      <w:tr w:rsidR="00B143A6" w:rsidRPr="007A765E" w14:paraId="4CCE405C" w14:textId="77777777" w:rsidTr="00746199">
        <w:trPr>
          <w:trHeight w:val="264"/>
        </w:trPr>
        <w:tc>
          <w:tcPr>
            <w:tcW w:w="183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B8E5558" w14:textId="77777777" w:rsidR="00B143A6" w:rsidRPr="00C95E1E" w:rsidRDefault="00B143A6" w:rsidP="00B143A6">
            <w:pPr>
              <w:jc w:val="left"/>
              <w:rPr>
                <w:rFonts w:cs="Times New Roman"/>
                <w:sz w:val="18"/>
                <w:szCs w:val="18"/>
              </w:rPr>
            </w:pPr>
            <w:r w:rsidRPr="00C95E1E">
              <w:rPr>
                <w:rFonts w:cs="Times New Roman"/>
                <w:sz w:val="18"/>
                <w:szCs w:val="18"/>
              </w:rPr>
              <w:t>Уменьшение остатков средств бюджетов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6D052E" w14:textId="77777777" w:rsidR="00B143A6" w:rsidRPr="00C95E1E" w:rsidRDefault="00B143A6" w:rsidP="00B143A6">
            <w:pPr>
              <w:ind w:firstLine="33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color w:val="000000"/>
                <w:sz w:val="18"/>
                <w:szCs w:val="18"/>
              </w:rPr>
              <w:t>000 01 05 00 00 00 0000 600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76CAB59" w14:textId="51B550FA" w:rsidR="00B143A6" w:rsidRPr="00C95E1E" w:rsidRDefault="00B143A6" w:rsidP="00B143A6">
            <w:pPr>
              <w:ind w:hanging="7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color w:val="000000"/>
                <w:sz w:val="18"/>
                <w:szCs w:val="18"/>
              </w:rPr>
              <w:t>1</w:t>
            </w:r>
            <w:r w:rsidR="00C95E1E">
              <w:rPr>
                <w:rFonts w:cs="Times New Roman"/>
                <w:color w:val="000000"/>
                <w:sz w:val="18"/>
                <w:szCs w:val="18"/>
              </w:rPr>
              <w:t>9</w:t>
            </w:r>
            <w:r w:rsidR="0001055C">
              <w:rPr>
                <w:rFonts w:cs="Times New Roman"/>
                <w:color w:val="000000"/>
                <w:sz w:val="18"/>
                <w:szCs w:val="18"/>
              </w:rPr>
              <w:t> 342,0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F65610" w14:textId="0BE17253" w:rsidR="00B143A6" w:rsidRPr="00C95E1E" w:rsidRDefault="00B143A6" w:rsidP="00B143A6">
            <w:pPr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color w:val="000000" w:themeColor="text1"/>
                <w:sz w:val="18"/>
                <w:szCs w:val="18"/>
              </w:rPr>
              <w:t>14 888,3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B5090C3" w14:textId="62EB90EC" w:rsidR="00B143A6" w:rsidRPr="00C95E1E" w:rsidRDefault="00B143A6" w:rsidP="00B143A6">
            <w:pPr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color w:val="000000" w:themeColor="text1"/>
                <w:sz w:val="18"/>
                <w:szCs w:val="18"/>
              </w:rPr>
              <w:t>15 393,6</w:t>
            </w:r>
          </w:p>
        </w:tc>
      </w:tr>
      <w:tr w:rsidR="0001055C" w:rsidRPr="007A765E" w14:paraId="156E4480" w14:textId="77777777" w:rsidTr="00746199">
        <w:trPr>
          <w:trHeight w:val="267"/>
        </w:trPr>
        <w:tc>
          <w:tcPr>
            <w:tcW w:w="183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87FA1E" w14:textId="77777777" w:rsidR="0001055C" w:rsidRPr="00C95E1E" w:rsidRDefault="0001055C" w:rsidP="0001055C">
            <w:pPr>
              <w:jc w:val="left"/>
              <w:rPr>
                <w:rFonts w:cs="Times New Roman"/>
                <w:sz w:val="18"/>
                <w:szCs w:val="18"/>
              </w:rPr>
            </w:pPr>
            <w:r w:rsidRPr="00C95E1E">
              <w:rPr>
                <w:rFonts w:cs="Times New Roman"/>
                <w:sz w:val="18"/>
                <w:szCs w:val="18"/>
              </w:rPr>
              <w:t>Уменьшение прочих остатков средств бюджетов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930B91" w14:textId="77777777" w:rsidR="0001055C" w:rsidRPr="00C95E1E" w:rsidRDefault="0001055C" w:rsidP="0001055C">
            <w:pPr>
              <w:ind w:firstLine="33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color w:val="000000"/>
                <w:sz w:val="18"/>
                <w:szCs w:val="18"/>
              </w:rPr>
              <w:t>000 01 05 02 00 00 0000 600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A2F9C22" w14:textId="2EDA427C" w:rsidR="0001055C" w:rsidRPr="00C95E1E" w:rsidRDefault="0001055C" w:rsidP="0001055C">
            <w:pPr>
              <w:ind w:hanging="7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color w:val="000000"/>
                <w:sz w:val="18"/>
                <w:szCs w:val="18"/>
              </w:rPr>
              <w:t>1</w:t>
            </w:r>
            <w:r>
              <w:rPr>
                <w:rFonts w:cs="Times New Roman"/>
                <w:color w:val="000000"/>
                <w:sz w:val="18"/>
                <w:szCs w:val="18"/>
              </w:rPr>
              <w:t>9 342,0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F8591C0" w14:textId="7A445A73" w:rsidR="0001055C" w:rsidRPr="00C95E1E" w:rsidRDefault="0001055C" w:rsidP="0001055C">
            <w:pPr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color w:val="000000" w:themeColor="text1"/>
                <w:sz w:val="18"/>
                <w:szCs w:val="18"/>
              </w:rPr>
              <w:t>14 888,3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23564F1" w14:textId="0ACAED70" w:rsidR="0001055C" w:rsidRPr="00C95E1E" w:rsidRDefault="0001055C" w:rsidP="0001055C">
            <w:pPr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color w:val="000000" w:themeColor="text1"/>
                <w:sz w:val="18"/>
                <w:szCs w:val="18"/>
              </w:rPr>
              <w:t>15 393,6</w:t>
            </w:r>
          </w:p>
        </w:tc>
      </w:tr>
      <w:tr w:rsidR="0001055C" w:rsidRPr="007A765E" w14:paraId="005896CE" w14:textId="77777777" w:rsidTr="00746199">
        <w:trPr>
          <w:trHeight w:val="399"/>
        </w:trPr>
        <w:tc>
          <w:tcPr>
            <w:tcW w:w="183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24698E6" w14:textId="77777777" w:rsidR="0001055C" w:rsidRPr="00C95E1E" w:rsidRDefault="0001055C" w:rsidP="0001055C">
            <w:pPr>
              <w:jc w:val="left"/>
              <w:rPr>
                <w:rFonts w:cs="Times New Roman"/>
                <w:sz w:val="18"/>
                <w:szCs w:val="18"/>
              </w:rPr>
            </w:pPr>
            <w:r w:rsidRPr="00C95E1E">
              <w:rPr>
                <w:rFonts w:cs="Times New Roman"/>
                <w:sz w:val="18"/>
                <w:szCs w:val="18"/>
              </w:rPr>
              <w:t>Уменьшение прочих остатков денежных средств бюджетов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648473" w14:textId="77777777" w:rsidR="0001055C" w:rsidRPr="00C95E1E" w:rsidRDefault="0001055C" w:rsidP="0001055C">
            <w:pPr>
              <w:ind w:firstLine="33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color w:val="000000"/>
                <w:sz w:val="18"/>
                <w:szCs w:val="18"/>
              </w:rPr>
              <w:t>000 01 05 02 01 00 0000 610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3A01E7" w14:textId="4A8CB80F" w:rsidR="0001055C" w:rsidRPr="00C95E1E" w:rsidRDefault="0001055C" w:rsidP="0001055C">
            <w:pPr>
              <w:ind w:hanging="7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color w:val="000000"/>
                <w:sz w:val="18"/>
                <w:szCs w:val="18"/>
              </w:rPr>
              <w:t>1</w:t>
            </w:r>
            <w:r>
              <w:rPr>
                <w:rFonts w:cs="Times New Roman"/>
                <w:color w:val="000000"/>
                <w:sz w:val="18"/>
                <w:szCs w:val="18"/>
              </w:rPr>
              <w:t>9 342,0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C67B165" w14:textId="74588897" w:rsidR="0001055C" w:rsidRPr="00C95E1E" w:rsidRDefault="0001055C" w:rsidP="0001055C">
            <w:pPr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color w:val="000000" w:themeColor="text1"/>
                <w:sz w:val="18"/>
                <w:szCs w:val="18"/>
              </w:rPr>
              <w:t>14 888,3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10D2531" w14:textId="6A95A706" w:rsidR="0001055C" w:rsidRPr="00C95E1E" w:rsidRDefault="0001055C" w:rsidP="0001055C">
            <w:pPr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color w:val="000000" w:themeColor="text1"/>
                <w:sz w:val="18"/>
                <w:szCs w:val="18"/>
              </w:rPr>
              <w:t>15 393,6</w:t>
            </w:r>
          </w:p>
        </w:tc>
      </w:tr>
      <w:tr w:rsidR="0001055C" w:rsidRPr="007A765E" w14:paraId="6A41B8C9" w14:textId="77777777" w:rsidTr="00746199">
        <w:trPr>
          <w:trHeight w:val="407"/>
        </w:trPr>
        <w:tc>
          <w:tcPr>
            <w:tcW w:w="18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9E13AF" w14:textId="77777777" w:rsidR="0001055C" w:rsidRPr="00C95E1E" w:rsidRDefault="0001055C" w:rsidP="0001055C">
            <w:pPr>
              <w:jc w:val="left"/>
              <w:rPr>
                <w:rFonts w:cs="Times New Roman"/>
                <w:i/>
                <w:iCs/>
                <w:sz w:val="18"/>
                <w:szCs w:val="18"/>
              </w:rPr>
            </w:pPr>
            <w:r w:rsidRPr="00C95E1E">
              <w:rPr>
                <w:rFonts w:cs="Times New Roman"/>
                <w:i/>
                <w:iCs/>
                <w:sz w:val="18"/>
                <w:szCs w:val="1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0865F8EB" w14:textId="77777777" w:rsidR="0001055C" w:rsidRPr="00C95E1E" w:rsidRDefault="0001055C" w:rsidP="0001055C">
            <w:pPr>
              <w:ind w:firstLine="33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color w:val="000000"/>
                <w:sz w:val="18"/>
                <w:szCs w:val="18"/>
              </w:rPr>
              <w:t>000 01 05 02 01 10 0000 610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0B1727" w14:textId="61455990" w:rsidR="0001055C" w:rsidRPr="00C95E1E" w:rsidRDefault="0001055C" w:rsidP="0001055C">
            <w:pPr>
              <w:ind w:hanging="7"/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color w:val="000000"/>
                <w:sz w:val="18"/>
                <w:szCs w:val="18"/>
              </w:rPr>
              <w:t>1</w:t>
            </w:r>
            <w:r>
              <w:rPr>
                <w:rFonts w:cs="Times New Roman"/>
                <w:color w:val="000000"/>
                <w:sz w:val="18"/>
                <w:szCs w:val="18"/>
              </w:rPr>
              <w:t>9 342,0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3840D76" w14:textId="4339D83B" w:rsidR="0001055C" w:rsidRPr="00C95E1E" w:rsidRDefault="0001055C" w:rsidP="0001055C">
            <w:pPr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color w:val="000000" w:themeColor="text1"/>
                <w:sz w:val="18"/>
                <w:szCs w:val="18"/>
              </w:rPr>
              <w:t>14 888,3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C05169E" w14:textId="509F82E7" w:rsidR="0001055C" w:rsidRPr="00C95E1E" w:rsidRDefault="0001055C" w:rsidP="0001055C">
            <w:pPr>
              <w:jc w:val="right"/>
              <w:rPr>
                <w:rFonts w:cs="Times New Roman"/>
                <w:color w:val="000000"/>
                <w:sz w:val="18"/>
                <w:szCs w:val="18"/>
              </w:rPr>
            </w:pPr>
            <w:r w:rsidRPr="00C95E1E">
              <w:rPr>
                <w:rFonts w:cs="Times New Roman"/>
                <w:color w:val="000000" w:themeColor="text1"/>
                <w:sz w:val="18"/>
                <w:szCs w:val="18"/>
              </w:rPr>
              <w:t>15 393,6</w:t>
            </w:r>
          </w:p>
        </w:tc>
      </w:tr>
    </w:tbl>
    <w:p w14:paraId="765AEDEE" w14:textId="77777777" w:rsidR="007A765E" w:rsidRPr="007A765E" w:rsidRDefault="007A765E" w:rsidP="007A765E">
      <w:pPr>
        <w:jc w:val="left"/>
        <w:rPr>
          <w:rFonts w:cs="Times New Roman"/>
          <w:sz w:val="22"/>
          <w:szCs w:val="24"/>
        </w:rPr>
      </w:pPr>
    </w:p>
    <w:p w14:paraId="1966A76B" w14:textId="77777777" w:rsidR="005D6625" w:rsidRDefault="005D6625" w:rsidP="00417183">
      <w:pPr>
        <w:ind w:right="-143"/>
        <w:jc w:val="right"/>
        <w:rPr>
          <w:rFonts w:cs="Times New Roman"/>
          <w:sz w:val="18"/>
          <w:szCs w:val="18"/>
        </w:rPr>
      </w:pPr>
    </w:p>
    <w:p w14:paraId="12317357" w14:textId="77777777" w:rsidR="00E80C6B" w:rsidRDefault="00E80C6B" w:rsidP="00417183">
      <w:pPr>
        <w:ind w:right="-143"/>
        <w:jc w:val="right"/>
        <w:rPr>
          <w:rFonts w:cs="Times New Roman"/>
          <w:sz w:val="18"/>
          <w:szCs w:val="18"/>
        </w:rPr>
      </w:pPr>
    </w:p>
    <w:p w14:paraId="0E227E51" w14:textId="77777777" w:rsidR="00E80C6B" w:rsidRDefault="00E80C6B" w:rsidP="00417183">
      <w:pPr>
        <w:ind w:right="-143"/>
        <w:jc w:val="right"/>
        <w:rPr>
          <w:rFonts w:cs="Times New Roman"/>
          <w:sz w:val="18"/>
          <w:szCs w:val="18"/>
        </w:rPr>
      </w:pPr>
    </w:p>
    <w:p w14:paraId="5C549542" w14:textId="77777777" w:rsidR="00746199" w:rsidRDefault="00746199" w:rsidP="00417183">
      <w:pPr>
        <w:ind w:right="-143"/>
        <w:jc w:val="right"/>
        <w:rPr>
          <w:rFonts w:cs="Times New Roman"/>
          <w:sz w:val="18"/>
          <w:szCs w:val="18"/>
        </w:rPr>
      </w:pPr>
    </w:p>
    <w:p w14:paraId="52FB6E4C" w14:textId="77777777" w:rsidR="00386394" w:rsidRDefault="00386394" w:rsidP="00C95E1E">
      <w:pPr>
        <w:ind w:right="-143"/>
        <w:rPr>
          <w:rFonts w:cs="Times New Roman"/>
          <w:sz w:val="18"/>
          <w:szCs w:val="18"/>
        </w:rPr>
      </w:pPr>
    </w:p>
    <w:p w14:paraId="0E7AB4BC" w14:textId="12E3E75E" w:rsidR="00A9547A" w:rsidRDefault="00A9547A" w:rsidP="00A9547A">
      <w:pPr>
        <w:ind w:left="5387" w:right="-143"/>
        <w:jc w:val="right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lastRenderedPageBreak/>
        <w:t xml:space="preserve">Приложение </w:t>
      </w:r>
      <w:r>
        <w:rPr>
          <w:rFonts w:cs="Times New Roman"/>
          <w:sz w:val="18"/>
          <w:szCs w:val="18"/>
          <w:lang w:val="en-US"/>
        </w:rPr>
        <w:t>N</w:t>
      </w:r>
      <w:r>
        <w:rPr>
          <w:rFonts w:cs="Times New Roman"/>
          <w:sz w:val="18"/>
          <w:szCs w:val="18"/>
        </w:rPr>
        <w:t xml:space="preserve"> </w:t>
      </w:r>
      <w:r w:rsidR="00C95E1E">
        <w:rPr>
          <w:rFonts w:cs="Times New Roman"/>
          <w:sz w:val="18"/>
          <w:szCs w:val="18"/>
        </w:rPr>
        <w:t>6</w:t>
      </w:r>
    </w:p>
    <w:p w14:paraId="487A8EFD" w14:textId="77777777" w:rsidR="00C95E1E" w:rsidRPr="00C95E1E" w:rsidRDefault="00A9547A" w:rsidP="00C95E1E">
      <w:pPr>
        <w:ind w:left="5387" w:right="-143"/>
        <w:jc w:val="right"/>
        <w:rPr>
          <w:rFonts w:cs="Times New Roman"/>
          <w:sz w:val="18"/>
          <w:szCs w:val="18"/>
        </w:rPr>
      </w:pPr>
      <w:r w:rsidRPr="00AC534C">
        <w:rPr>
          <w:rFonts w:cs="Times New Roman"/>
          <w:sz w:val="18"/>
          <w:szCs w:val="18"/>
        </w:rPr>
        <w:t xml:space="preserve">к решению Думы </w:t>
      </w:r>
      <w:r w:rsidR="00C95E1E" w:rsidRPr="00C95E1E">
        <w:rPr>
          <w:rFonts w:cs="Times New Roman"/>
          <w:sz w:val="18"/>
          <w:szCs w:val="18"/>
        </w:rPr>
        <w:t>«О внесении изменений в бюджет</w:t>
      </w:r>
    </w:p>
    <w:p w14:paraId="14743FE1" w14:textId="7DC9EFCB" w:rsidR="00A9547A" w:rsidRPr="00DA2536" w:rsidRDefault="00C95E1E" w:rsidP="00C95E1E">
      <w:pPr>
        <w:ind w:left="5387" w:right="-143"/>
        <w:jc w:val="right"/>
        <w:rPr>
          <w:rFonts w:cs="Times New Roman"/>
          <w:sz w:val="18"/>
          <w:szCs w:val="18"/>
        </w:rPr>
      </w:pPr>
      <w:r w:rsidRPr="00C95E1E">
        <w:rPr>
          <w:rFonts w:cs="Times New Roman"/>
          <w:sz w:val="18"/>
          <w:szCs w:val="18"/>
        </w:rPr>
        <w:t xml:space="preserve"> Бельского сельского поселения на 2026 год и плановый период 2027 и 2028 годов» от </w:t>
      </w:r>
      <w:r w:rsidR="00867998">
        <w:rPr>
          <w:rFonts w:cs="Times New Roman"/>
          <w:sz w:val="18"/>
          <w:szCs w:val="18"/>
        </w:rPr>
        <w:t>26.02.</w:t>
      </w:r>
      <w:r w:rsidRPr="00C95E1E">
        <w:rPr>
          <w:rFonts w:cs="Times New Roman"/>
          <w:sz w:val="18"/>
          <w:szCs w:val="18"/>
        </w:rPr>
        <w:t>2026 №</w:t>
      </w:r>
      <w:r w:rsidR="00867998">
        <w:rPr>
          <w:rFonts w:cs="Times New Roman"/>
          <w:sz w:val="18"/>
          <w:szCs w:val="18"/>
        </w:rPr>
        <w:t>128</w:t>
      </w:r>
      <w:r w:rsidR="00A9547A" w:rsidRPr="00DA2536">
        <w:rPr>
          <w:rFonts w:cs="Times New Roman"/>
          <w:color w:val="000000"/>
          <w:sz w:val="18"/>
          <w:szCs w:val="18"/>
          <w:shd w:val="clear" w:color="auto" w:fill="FFFFFF"/>
        </w:rPr>
        <w:t xml:space="preserve"> </w:t>
      </w:r>
    </w:p>
    <w:p w14:paraId="4AC35B53" w14:textId="77777777" w:rsidR="00A9547A" w:rsidRPr="00674231" w:rsidRDefault="00A9547A" w:rsidP="00A9547A">
      <w:pPr>
        <w:jc w:val="left"/>
        <w:rPr>
          <w:rFonts w:cs="Times New Roman"/>
          <w:b/>
          <w:sz w:val="26"/>
          <w:szCs w:val="26"/>
        </w:rPr>
      </w:pPr>
    </w:p>
    <w:p w14:paraId="43936F05" w14:textId="77777777" w:rsidR="00A9547A" w:rsidRDefault="00A9547A" w:rsidP="00A9547A">
      <w:pPr>
        <w:jc w:val="center"/>
        <w:rPr>
          <w:rFonts w:cs="Times New Roman"/>
          <w:b/>
          <w:sz w:val="22"/>
          <w:szCs w:val="22"/>
          <w:lang w:eastAsia="ru-RU"/>
        </w:rPr>
      </w:pPr>
      <w:r w:rsidRPr="00E81633">
        <w:rPr>
          <w:rFonts w:cs="Times New Roman"/>
          <w:b/>
          <w:sz w:val="22"/>
          <w:szCs w:val="22"/>
          <w:lang w:eastAsia="ru-RU"/>
        </w:rPr>
        <w:t>Распределение бюджетных ассигнований бюджета</w:t>
      </w:r>
      <w:r w:rsidRPr="00E81633">
        <w:rPr>
          <w:rFonts w:cs="Times New Roman"/>
          <w:b/>
          <w:sz w:val="22"/>
          <w:szCs w:val="22"/>
          <w:lang w:eastAsia="ru-RU"/>
        </w:rPr>
        <w:br/>
        <w:t xml:space="preserve"> Бельского сельского поселения на исполнение публичных нормативных обязательств</w:t>
      </w:r>
    </w:p>
    <w:p w14:paraId="0A16F3ED" w14:textId="77777777" w:rsidR="00A9547A" w:rsidRPr="00E81633" w:rsidRDefault="00A9547A" w:rsidP="00A9547A">
      <w:pPr>
        <w:jc w:val="center"/>
        <w:rPr>
          <w:rFonts w:cs="Times New Roman"/>
          <w:b/>
          <w:sz w:val="22"/>
          <w:szCs w:val="22"/>
          <w:lang w:eastAsia="ru-RU"/>
        </w:rPr>
      </w:pPr>
      <w:r w:rsidRPr="00E81633">
        <w:rPr>
          <w:rFonts w:cs="Times New Roman"/>
          <w:b/>
          <w:sz w:val="22"/>
          <w:szCs w:val="22"/>
          <w:lang w:eastAsia="ru-RU"/>
        </w:rPr>
        <w:t xml:space="preserve"> </w:t>
      </w:r>
      <w:r w:rsidRPr="00192C69">
        <w:rPr>
          <w:rFonts w:cs="Times New Roman"/>
          <w:b/>
          <w:sz w:val="22"/>
          <w:szCs w:val="22"/>
          <w:lang w:eastAsia="ru-RU"/>
        </w:rPr>
        <w:t>на 202</w:t>
      </w:r>
      <w:r w:rsidR="00746199" w:rsidRPr="00192C69">
        <w:rPr>
          <w:rFonts w:cs="Times New Roman"/>
          <w:b/>
          <w:sz w:val="22"/>
          <w:szCs w:val="22"/>
          <w:lang w:eastAsia="ru-RU"/>
        </w:rPr>
        <w:t>6</w:t>
      </w:r>
      <w:r w:rsidRPr="00192C69">
        <w:rPr>
          <w:rFonts w:cs="Times New Roman"/>
          <w:b/>
          <w:sz w:val="22"/>
          <w:szCs w:val="22"/>
          <w:lang w:eastAsia="ru-RU"/>
        </w:rPr>
        <w:t xml:space="preserve"> год и плановый период 202</w:t>
      </w:r>
      <w:r w:rsidR="00746199" w:rsidRPr="00192C69">
        <w:rPr>
          <w:rFonts w:cs="Times New Roman"/>
          <w:b/>
          <w:sz w:val="22"/>
          <w:szCs w:val="22"/>
          <w:lang w:eastAsia="ru-RU"/>
        </w:rPr>
        <w:t>7</w:t>
      </w:r>
      <w:r w:rsidRPr="00192C69">
        <w:rPr>
          <w:rFonts w:cs="Times New Roman"/>
          <w:b/>
          <w:sz w:val="22"/>
          <w:szCs w:val="22"/>
          <w:lang w:eastAsia="ru-RU"/>
        </w:rPr>
        <w:t xml:space="preserve"> и 202</w:t>
      </w:r>
      <w:r w:rsidR="00746199" w:rsidRPr="00192C69">
        <w:rPr>
          <w:rFonts w:cs="Times New Roman"/>
          <w:b/>
          <w:sz w:val="22"/>
          <w:szCs w:val="22"/>
          <w:lang w:eastAsia="ru-RU"/>
        </w:rPr>
        <w:t>8</w:t>
      </w:r>
      <w:r w:rsidRPr="00192C69">
        <w:rPr>
          <w:rFonts w:cs="Times New Roman"/>
          <w:b/>
          <w:sz w:val="22"/>
          <w:szCs w:val="22"/>
          <w:lang w:eastAsia="ru-RU"/>
        </w:rPr>
        <w:t xml:space="preserve"> годов</w:t>
      </w:r>
    </w:p>
    <w:p w14:paraId="2D988E29" w14:textId="77777777" w:rsidR="00A9547A" w:rsidRPr="00674231" w:rsidRDefault="00A9547A" w:rsidP="00A9547A">
      <w:pPr>
        <w:jc w:val="center"/>
        <w:rPr>
          <w:rFonts w:cs="Times New Roman"/>
          <w:b/>
          <w:sz w:val="26"/>
          <w:szCs w:val="26"/>
          <w:lang w:eastAsia="ru-RU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709"/>
        <w:gridCol w:w="708"/>
        <w:gridCol w:w="993"/>
        <w:gridCol w:w="1417"/>
        <w:gridCol w:w="851"/>
        <w:gridCol w:w="992"/>
        <w:gridCol w:w="1021"/>
        <w:gridCol w:w="992"/>
      </w:tblGrid>
      <w:tr w:rsidR="00A9547A" w:rsidRPr="00B214B6" w14:paraId="3E7D73A2" w14:textId="77777777" w:rsidTr="003261B7">
        <w:tc>
          <w:tcPr>
            <w:tcW w:w="2660" w:type="dxa"/>
            <w:vMerge w:val="restart"/>
            <w:vAlign w:val="center"/>
          </w:tcPr>
          <w:p w14:paraId="5092842C" w14:textId="77777777" w:rsidR="00A9547A" w:rsidRPr="00E81633" w:rsidRDefault="00A9547A" w:rsidP="005634A9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Cs w:val="22"/>
                <w:lang w:eastAsia="ru-RU"/>
              </w:rPr>
            </w:pPr>
            <w:r w:rsidRPr="00E81633">
              <w:rPr>
                <w:rFonts w:cs="Times New Roman"/>
                <w:bCs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4678" w:type="dxa"/>
            <w:gridSpan w:val="5"/>
          </w:tcPr>
          <w:p w14:paraId="1FE57E8D" w14:textId="77777777" w:rsidR="00A9547A" w:rsidRPr="00E81633" w:rsidRDefault="00A9547A" w:rsidP="005634A9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Cs w:val="22"/>
                <w:lang w:eastAsia="ru-RU"/>
              </w:rPr>
            </w:pPr>
            <w:r w:rsidRPr="00E81633">
              <w:rPr>
                <w:rFonts w:cs="Times New Roman"/>
                <w:bCs/>
                <w:szCs w:val="22"/>
                <w:lang w:eastAsia="ru-RU"/>
              </w:rPr>
              <w:t>Код</w:t>
            </w:r>
          </w:p>
        </w:tc>
        <w:tc>
          <w:tcPr>
            <w:tcW w:w="2013" w:type="dxa"/>
            <w:gridSpan w:val="2"/>
            <w:tcBorders>
              <w:right w:val="nil"/>
            </w:tcBorders>
            <w:vAlign w:val="center"/>
          </w:tcPr>
          <w:p w14:paraId="4234B6A6" w14:textId="77777777" w:rsidR="00A9547A" w:rsidRPr="00E81633" w:rsidRDefault="00A9547A" w:rsidP="005634A9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Cs w:val="22"/>
                <w:lang w:eastAsia="ru-RU"/>
              </w:rPr>
            </w:pPr>
            <w:r w:rsidRPr="00E81633">
              <w:rPr>
                <w:rFonts w:cs="Times New Roman"/>
                <w:bCs/>
                <w:szCs w:val="22"/>
                <w:lang w:eastAsia="ru-RU"/>
              </w:rPr>
              <w:t>Сумма, тыс. руб.</w:t>
            </w:r>
          </w:p>
        </w:tc>
        <w:tc>
          <w:tcPr>
            <w:tcW w:w="992" w:type="dxa"/>
            <w:tcBorders>
              <w:left w:val="nil"/>
            </w:tcBorders>
          </w:tcPr>
          <w:p w14:paraId="7B4FC675" w14:textId="77777777" w:rsidR="00A9547A" w:rsidRPr="00E81633" w:rsidRDefault="00A9547A" w:rsidP="005634A9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Cs w:val="22"/>
                <w:lang w:eastAsia="ru-RU"/>
              </w:rPr>
            </w:pPr>
          </w:p>
        </w:tc>
      </w:tr>
      <w:tr w:rsidR="00A9547A" w:rsidRPr="00B214B6" w14:paraId="4AB8A828" w14:textId="77777777" w:rsidTr="003261B7">
        <w:tc>
          <w:tcPr>
            <w:tcW w:w="2660" w:type="dxa"/>
            <w:vMerge/>
            <w:vAlign w:val="center"/>
          </w:tcPr>
          <w:p w14:paraId="6DC9F4E0" w14:textId="77777777" w:rsidR="00A9547A" w:rsidRPr="00E81633" w:rsidRDefault="00A9547A" w:rsidP="005634A9">
            <w:pPr>
              <w:jc w:val="center"/>
              <w:rPr>
                <w:rFonts w:cs="Times New Roman"/>
                <w:b/>
                <w:szCs w:val="22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77C42C35" w14:textId="77777777" w:rsidR="00A9547A" w:rsidRPr="00E81633" w:rsidRDefault="00A9547A" w:rsidP="005634A9">
            <w:pPr>
              <w:ind w:hanging="14"/>
              <w:jc w:val="center"/>
              <w:rPr>
                <w:rFonts w:cs="Times New Roman"/>
                <w:szCs w:val="22"/>
              </w:rPr>
            </w:pPr>
            <w:r w:rsidRPr="00E81633">
              <w:rPr>
                <w:rFonts w:cs="Times New Roman"/>
                <w:bCs/>
                <w:szCs w:val="22"/>
                <w:lang w:eastAsia="ru-RU"/>
              </w:rPr>
              <w:t>КВСР</w:t>
            </w:r>
          </w:p>
        </w:tc>
        <w:tc>
          <w:tcPr>
            <w:tcW w:w="708" w:type="dxa"/>
            <w:vAlign w:val="center"/>
          </w:tcPr>
          <w:p w14:paraId="3BE0F0C1" w14:textId="77777777" w:rsidR="00A9547A" w:rsidRPr="00E81633" w:rsidRDefault="00A9547A" w:rsidP="005634A9">
            <w:pPr>
              <w:ind w:hanging="14"/>
              <w:jc w:val="center"/>
              <w:rPr>
                <w:rFonts w:cs="Times New Roman"/>
                <w:szCs w:val="22"/>
              </w:rPr>
            </w:pPr>
            <w:proofErr w:type="spellStart"/>
            <w:r w:rsidRPr="00E81633">
              <w:rPr>
                <w:rFonts w:cs="Times New Roman"/>
                <w:bCs/>
                <w:szCs w:val="22"/>
                <w:lang w:eastAsia="ru-RU"/>
              </w:rPr>
              <w:t>разде</w:t>
            </w:r>
            <w:proofErr w:type="spellEnd"/>
            <w:r w:rsidRPr="00E81633">
              <w:rPr>
                <w:rFonts w:cs="Times New Roman"/>
                <w:bCs/>
                <w:szCs w:val="22"/>
                <w:lang w:eastAsia="ru-RU"/>
              </w:rPr>
              <w:br/>
              <w:t>ла</w:t>
            </w:r>
          </w:p>
        </w:tc>
        <w:tc>
          <w:tcPr>
            <w:tcW w:w="993" w:type="dxa"/>
            <w:vAlign w:val="center"/>
          </w:tcPr>
          <w:p w14:paraId="3F80ED90" w14:textId="77777777" w:rsidR="00A9547A" w:rsidRPr="00E81633" w:rsidRDefault="00A9547A" w:rsidP="005634A9">
            <w:pPr>
              <w:ind w:hanging="14"/>
              <w:jc w:val="center"/>
              <w:rPr>
                <w:rFonts w:cs="Times New Roman"/>
                <w:szCs w:val="22"/>
              </w:rPr>
            </w:pPr>
            <w:r w:rsidRPr="00E81633">
              <w:rPr>
                <w:rFonts w:cs="Times New Roman"/>
                <w:bCs/>
                <w:szCs w:val="22"/>
                <w:lang w:eastAsia="ru-RU"/>
              </w:rPr>
              <w:t>подраздела</w:t>
            </w:r>
          </w:p>
        </w:tc>
        <w:tc>
          <w:tcPr>
            <w:tcW w:w="1417" w:type="dxa"/>
            <w:vAlign w:val="center"/>
          </w:tcPr>
          <w:p w14:paraId="502671CC" w14:textId="77777777" w:rsidR="00A9547A" w:rsidRDefault="00A9547A" w:rsidP="005634A9">
            <w:pPr>
              <w:ind w:hanging="14"/>
              <w:jc w:val="center"/>
              <w:rPr>
                <w:rFonts w:cs="Times New Roman"/>
                <w:szCs w:val="22"/>
              </w:rPr>
            </w:pPr>
          </w:p>
          <w:p w14:paraId="6DE879B2" w14:textId="77777777" w:rsidR="00A9547A" w:rsidRPr="00E81633" w:rsidRDefault="00A9547A" w:rsidP="005634A9">
            <w:pPr>
              <w:ind w:hanging="14"/>
              <w:jc w:val="center"/>
              <w:rPr>
                <w:rFonts w:cs="Times New Roman"/>
                <w:szCs w:val="22"/>
              </w:rPr>
            </w:pPr>
            <w:r w:rsidRPr="00E81633">
              <w:rPr>
                <w:rFonts w:cs="Times New Roman"/>
                <w:szCs w:val="22"/>
              </w:rPr>
              <w:t>ЦСР</w:t>
            </w:r>
          </w:p>
        </w:tc>
        <w:tc>
          <w:tcPr>
            <w:tcW w:w="851" w:type="dxa"/>
            <w:vAlign w:val="center"/>
          </w:tcPr>
          <w:p w14:paraId="0A9192A9" w14:textId="77777777" w:rsidR="00A9547A" w:rsidRDefault="00A9547A" w:rsidP="005634A9">
            <w:pPr>
              <w:ind w:hanging="14"/>
              <w:jc w:val="center"/>
              <w:rPr>
                <w:rFonts w:cs="Times New Roman"/>
                <w:bCs/>
                <w:szCs w:val="22"/>
                <w:lang w:eastAsia="ru-RU"/>
              </w:rPr>
            </w:pPr>
          </w:p>
          <w:p w14:paraId="0DB40D94" w14:textId="77777777" w:rsidR="00A9547A" w:rsidRPr="00E81633" w:rsidRDefault="00A9547A" w:rsidP="005634A9">
            <w:pPr>
              <w:ind w:hanging="14"/>
              <w:jc w:val="center"/>
              <w:rPr>
                <w:rFonts w:cs="Times New Roman"/>
                <w:szCs w:val="22"/>
              </w:rPr>
            </w:pPr>
            <w:r w:rsidRPr="00E81633">
              <w:rPr>
                <w:rFonts w:cs="Times New Roman"/>
                <w:bCs/>
                <w:szCs w:val="22"/>
                <w:lang w:eastAsia="ru-RU"/>
              </w:rPr>
              <w:t>КВСР</w:t>
            </w:r>
          </w:p>
        </w:tc>
        <w:tc>
          <w:tcPr>
            <w:tcW w:w="992" w:type="dxa"/>
            <w:vAlign w:val="center"/>
          </w:tcPr>
          <w:p w14:paraId="4F799260" w14:textId="77777777" w:rsidR="00A9547A" w:rsidRDefault="00A9547A" w:rsidP="005634A9">
            <w:pPr>
              <w:jc w:val="center"/>
              <w:rPr>
                <w:rFonts w:cs="Times New Roman"/>
                <w:szCs w:val="22"/>
                <w:lang w:eastAsia="ru-RU"/>
              </w:rPr>
            </w:pPr>
          </w:p>
          <w:p w14:paraId="05F13BC7" w14:textId="77777777" w:rsidR="00A9547A" w:rsidRPr="00E81633" w:rsidRDefault="00A9547A" w:rsidP="005634A9">
            <w:pPr>
              <w:jc w:val="center"/>
              <w:rPr>
                <w:rFonts w:cs="Times New Roman"/>
                <w:szCs w:val="22"/>
                <w:lang w:eastAsia="ru-RU"/>
              </w:rPr>
            </w:pPr>
            <w:r>
              <w:rPr>
                <w:rFonts w:cs="Times New Roman"/>
                <w:szCs w:val="22"/>
                <w:lang w:eastAsia="ru-RU"/>
              </w:rPr>
              <w:t>202</w:t>
            </w:r>
            <w:r w:rsidR="00746199">
              <w:rPr>
                <w:rFonts w:cs="Times New Roman"/>
                <w:szCs w:val="22"/>
                <w:lang w:eastAsia="ru-RU"/>
              </w:rPr>
              <w:t>6</w:t>
            </w:r>
            <w:r w:rsidRPr="00E81633">
              <w:rPr>
                <w:rFonts w:cs="Times New Roman"/>
                <w:szCs w:val="22"/>
                <w:lang w:eastAsia="ru-RU"/>
              </w:rPr>
              <w:t xml:space="preserve"> год</w:t>
            </w:r>
          </w:p>
        </w:tc>
        <w:tc>
          <w:tcPr>
            <w:tcW w:w="1021" w:type="dxa"/>
            <w:vAlign w:val="center"/>
          </w:tcPr>
          <w:p w14:paraId="128EFF09" w14:textId="77777777" w:rsidR="00A9547A" w:rsidRDefault="00A9547A" w:rsidP="005634A9">
            <w:pPr>
              <w:jc w:val="center"/>
              <w:rPr>
                <w:rFonts w:cs="Times New Roman"/>
                <w:szCs w:val="22"/>
                <w:lang w:eastAsia="ru-RU"/>
              </w:rPr>
            </w:pPr>
          </w:p>
          <w:p w14:paraId="12DAC986" w14:textId="77777777" w:rsidR="00A9547A" w:rsidRPr="00E81633" w:rsidRDefault="00A9547A" w:rsidP="005634A9">
            <w:pPr>
              <w:jc w:val="center"/>
              <w:rPr>
                <w:rFonts w:cs="Times New Roman"/>
                <w:szCs w:val="22"/>
                <w:lang w:eastAsia="ru-RU"/>
              </w:rPr>
            </w:pPr>
            <w:r>
              <w:rPr>
                <w:rFonts w:cs="Times New Roman"/>
                <w:szCs w:val="22"/>
                <w:lang w:eastAsia="ru-RU"/>
              </w:rPr>
              <w:t>202</w:t>
            </w:r>
            <w:r w:rsidR="00746199">
              <w:rPr>
                <w:rFonts w:cs="Times New Roman"/>
                <w:szCs w:val="22"/>
                <w:lang w:eastAsia="ru-RU"/>
              </w:rPr>
              <w:t>7</w:t>
            </w:r>
            <w:r w:rsidRPr="00E81633">
              <w:rPr>
                <w:rFonts w:cs="Times New Roman"/>
                <w:szCs w:val="22"/>
                <w:lang w:eastAsia="ru-RU"/>
              </w:rPr>
              <w:t xml:space="preserve"> год</w:t>
            </w:r>
          </w:p>
        </w:tc>
        <w:tc>
          <w:tcPr>
            <w:tcW w:w="992" w:type="dxa"/>
          </w:tcPr>
          <w:p w14:paraId="6E71D791" w14:textId="77777777" w:rsidR="00A9547A" w:rsidRDefault="00A9547A" w:rsidP="005634A9">
            <w:pPr>
              <w:jc w:val="center"/>
              <w:rPr>
                <w:rFonts w:cs="Times New Roman"/>
                <w:szCs w:val="22"/>
                <w:lang w:eastAsia="ru-RU"/>
              </w:rPr>
            </w:pPr>
          </w:p>
          <w:p w14:paraId="2067D73B" w14:textId="77777777" w:rsidR="00A9547A" w:rsidRDefault="00A9547A" w:rsidP="005634A9">
            <w:pPr>
              <w:jc w:val="center"/>
              <w:rPr>
                <w:rFonts w:cs="Times New Roman"/>
                <w:szCs w:val="22"/>
                <w:lang w:eastAsia="ru-RU"/>
              </w:rPr>
            </w:pPr>
            <w:r>
              <w:rPr>
                <w:rFonts w:cs="Times New Roman"/>
                <w:szCs w:val="22"/>
                <w:lang w:eastAsia="ru-RU"/>
              </w:rPr>
              <w:t>202</w:t>
            </w:r>
            <w:r w:rsidR="00746199">
              <w:rPr>
                <w:rFonts w:cs="Times New Roman"/>
                <w:szCs w:val="22"/>
                <w:lang w:eastAsia="ru-RU"/>
              </w:rPr>
              <w:t>8</w:t>
            </w:r>
            <w:r>
              <w:rPr>
                <w:rFonts w:cs="Times New Roman"/>
                <w:szCs w:val="22"/>
                <w:lang w:eastAsia="ru-RU"/>
              </w:rPr>
              <w:t xml:space="preserve"> год</w:t>
            </w:r>
          </w:p>
        </w:tc>
      </w:tr>
      <w:tr w:rsidR="00A9547A" w:rsidRPr="00B214B6" w14:paraId="7137F096" w14:textId="77777777" w:rsidTr="003261B7">
        <w:tc>
          <w:tcPr>
            <w:tcW w:w="2660" w:type="dxa"/>
            <w:vAlign w:val="center"/>
          </w:tcPr>
          <w:p w14:paraId="2917E970" w14:textId="77777777" w:rsidR="00A9547A" w:rsidRPr="002C04E1" w:rsidRDefault="00A9547A" w:rsidP="005634A9">
            <w:pPr>
              <w:widowControl/>
              <w:autoSpaceDE/>
              <w:autoSpaceDN/>
              <w:adjustRightInd/>
              <w:jc w:val="left"/>
              <w:rPr>
                <w:rFonts w:cs="Times New Roman"/>
                <w:bCs/>
                <w:sz w:val="16"/>
                <w:szCs w:val="22"/>
                <w:lang w:eastAsia="ru-RU"/>
              </w:rPr>
            </w:pPr>
            <w:r w:rsidRPr="002C04E1">
              <w:rPr>
                <w:rFonts w:cs="Times New Roman"/>
                <w:bCs/>
                <w:sz w:val="16"/>
                <w:szCs w:val="22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14:paraId="15633E8A" w14:textId="77777777" w:rsidR="00A9547A" w:rsidRPr="002C04E1" w:rsidRDefault="00A9547A" w:rsidP="005634A9">
            <w:pPr>
              <w:widowControl/>
              <w:autoSpaceDE/>
              <w:autoSpaceDN/>
              <w:adjustRightInd/>
              <w:jc w:val="left"/>
              <w:rPr>
                <w:rFonts w:cs="Times New Roman"/>
                <w:bCs/>
                <w:sz w:val="16"/>
                <w:szCs w:val="22"/>
                <w:lang w:eastAsia="ru-RU"/>
              </w:rPr>
            </w:pPr>
            <w:r w:rsidRPr="002C04E1">
              <w:rPr>
                <w:rFonts w:cs="Times New Roman"/>
                <w:bCs/>
                <w:sz w:val="16"/>
                <w:szCs w:val="22"/>
                <w:lang w:eastAsia="ru-RU"/>
              </w:rPr>
              <w:t>2</w:t>
            </w:r>
          </w:p>
        </w:tc>
        <w:tc>
          <w:tcPr>
            <w:tcW w:w="708" w:type="dxa"/>
            <w:vAlign w:val="center"/>
          </w:tcPr>
          <w:p w14:paraId="1B62E73D" w14:textId="77777777" w:rsidR="00A9547A" w:rsidRPr="002C04E1" w:rsidRDefault="00A9547A" w:rsidP="005634A9">
            <w:pPr>
              <w:widowControl/>
              <w:autoSpaceDE/>
              <w:autoSpaceDN/>
              <w:adjustRightInd/>
              <w:jc w:val="left"/>
              <w:rPr>
                <w:rFonts w:cs="Times New Roman"/>
                <w:bCs/>
                <w:sz w:val="16"/>
                <w:szCs w:val="22"/>
                <w:lang w:eastAsia="ru-RU"/>
              </w:rPr>
            </w:pPr>
            <w:r w:rsidRPr="002C04E1">
              <w:rPr>
                <w:rFonts w:cs="Times New Roman"/>
                <w:bCs/>
                <w:sz w:val="16"/>
                <w:szCs w:val="22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14:paraId="3C4DBDFE" w14:textId="77777777" w:rsidR="00A9547A" w:rsidRPr="002C04E1" w:rsidRDefault="00A9547A" w:rsidP="005634A9">
            <w:pPr>
              <w:widowControl/>
              <w:autoSpaceDE/>
              <w:autoSpaceDN/>
              <w:adjustRightInd/>
              <w:jc w:val="left"/>
              <w:rPr>
                <w:rFonts w:cs="Times New Roman"/>
                <w:bCs/>
                <w:sz w:val="16"/>
                <w:szCs w:val="22"/>
                <w:lang w:eastAsia="ru-RU"/>
              </w:rPr>
            </w:pPr>
            <w:r w:rsidRPr="002C04E1">
              <w:rPr>
                <w:rFonts w:cs="Times New Roman"/>
                <w:bCs/>
                <w:sz w:val="16"/>
                <w:szCs w:val="22"/>
                <w:lang w:eastAsia="ru-RU"/>
              </w:rPr>
              <w:t>4</w:t>
            </w:r>
          </w:p>
        </w:tc>
        <w:tc>
          <w:tcPr>
            <w:tcW w:w="1417" w:type="dxa"/>
            <w:vAlign w:val="center"/>
          </w:tcPr>
          <w:p w14:paraId="0D7E80E9" w14:textId="77777777" w:rsidR="00A9547A" w:rsidRPr="002C04E1" w:rsidRDefault="00A9547A" w:rsidP="005634A9">
            <w:pPr>
              <w:widowControl/>
              <w:autoSpaceDE/>
              <w:autoSpaceDN/>
              <w:adjustRightInd/>
              <w:jc w:val="left"/>
              <w:rPr>
                <w:rFonts w:cs="Times New Roman"/>
                <w:bCs/>
                <w:sz w:val="16"/>
                <w:szCs w:val="22"/>
                <w:lang w:eastAsia="ru-RU"/>
              </w:rPr>
            </w:pPr>
            <w:r w:rsidRPr="002C04E1">
              <w:rPr>
                <w:rFonts w:cs="Times New Roman"/>
                <w:bCs/>
                <w:sz w:val="16"/>
                <w:szCs w:val="22"/>
                <w:lang w:eastAsia="ru-RU"/>
              </w:rPr>
              <w:t>5</w:t>
            </w:r>
          </w:p>
        </w:tc>
        <w:tc>
          <w:tcPr>
            <w:tcW w:w="851" w:type="dxa"/>
            <w:vAlign w:val="center"/>
          </w:tcPr>
          <w:p w14:paraId="492410A2" w14:textId="77777777" w:rsidR="00A9547A" w:rsidRPr="002C04E1" w:rsidRDefault="00A9547A" w:rsidP="005634A9">
            <w:pPr>
              <w:widowControl/>
              <w:autoSpaceDE/>
              <w:autoSpaceDN/>
              <w:adjustRightInd/>
              <w:jc w:val="left"/>
              <w:rPr>
                <w:rFonts w:cs="Times New Roman"/>
                <w:bCs/>
                <w:sz w:val="16"/>
                <w:szCs w:val="22"/>
                <w:lang w:eastAsia="ru-RU"/>
              </w:rPr>
            </w:pPr>
            <w:r w:rsidRPr="002C04E1">
              <w:rPr>
                <w:rFonts w:cs="Times New Roman"/>
                <w:bCs/>
                <w:sz w:val="16"/>
                <w:szCs w:val="22"/>
                <w:lang w:eastAsia="ru-RU"/>
              </w:rPr>
              <w:t>6</w:t>
            </w:r>
          </w:p>
        </w:tc>
        <w:tc>
          <w:tcPr>
            <w:tcW w:w="992" w:type="dxa"/>
            <w:vAlign w:val="center"/>
          </w:tcPr>
          <w:p w14:paraId="079EF437" w14:textId="77777777" w:rsidR="00A9547A" w:rsidRPr="002C04E1" w:rsidRDefault="00A9547A" w:rsidP="005634A9">
            <w:pPr>
              <w:widowControl/>
              <w:autoSpaceDE/>
              <w:autoSpaceDN/>
              <w:adjustRightInd/>
              <w:jc w:val="left"/>
              <w:rPr>
                <w:rFonts w:cs="Times New Roman"/>
                <w:bCs/>
                <w:sz w:val="16"/>
                <w:szCs w:val="22"/>
                <w:lang w:eastAsia="ru-RU"/>
              </w:rPr>
            </w:pPr>
            <w:r w:rsidRPr="002C04E1">
              <w:rPr>
                <w:rFonts w:cs="Times New Roman"/>
                <w:bCs/>
                <w:sz w:val="16"/>
                <w:szCs w:val="22"/>
                <w:lang w:eastAsia="ru-RU"/>
              </w:rPr>
              <w:t>7</w:t>
            </w:r>
          </w:p>
        </w:tc>
        <w:tc>
          <w:tcPr>
            <w:tcW w:w="1021" w:type="dxa"/>
            <w:vAlign w:val="center"/>
          </w:tcPr>
          <w:p w14:paraId="780BA1E4" w14:textId="77777777" w:rsidR="00A9547A" w:rsidRPr="002C04E1" w:rsidRDefault="00A9547A" w:rsidP="005634A9">
            <w:pPr>
              <w:widowControl/>
              <w:autoSpaceDE/>
              <w:autoSpaceDN/>
              <w:adjustRightInd/>
              <w:jc w:val="left"/>
              <w:rPr>
                <w:rFonts w:cs="Times New Roman"/>
                <w:bCs/>
                <w:sz w:val="16"/>
                <w:szCs w:val="22"/>
                <w:lang w:eastAsia="ru-RU"/>
              </w:rPr>
            </w:pPr>
            <w:r w:rsidRPr="002C04E1">
              <w:rPr>
                <w:rFonts w:cs="Times New Roman"/>
                <w:bCs/>
                <w:sz w:val="16"/>
                <w:szCs w:val="22"/>
                <w:lang w:eastAsia="ru-RU"/>
              </w:rPr>
              <w:t>8</w:t>
            </w:r>
          </w:p>
        </w:tc>
        <w:tc>
          <w:tcPr>
            <w:tcW w:w="992" w:type="dxa"/>
          </w:tcPr>
          <w:p w14:paraId="714EA5B4" w14:textId="77777777" w:rsidR="00A9547A" w:rsidRPr="002C04E1" w:rsidRDefault="00A9547A" w:rsidP="005634A9">
            <w:pPr>
              <w:widowControl/>
              <w:autoSpaceDE/>
              <w:autoSpaceDN/>
              <w:adjustRightInd/>
              <w:jc w:val="left"/>
              <w:rPr>
                <w:rFonts w:cs="Times New Roman"/>
                <w:bCs/>
                <w:sz w:val="16"/>
                <w:szCs w:val="22"/>
                <w:lang w:eastAsia="ru-RU"/>
              </w:rPr>
            </w:pPr>
          </w:p>
        </w:tc>
      </w:tr>
      <w:tr w:rsidR="00A9547A" w:rsidRPr="00B214B6" w14:paraId="557CCD32" w14:textId="77777777" w:rsidTr="003261B7">
        <w:tc>
          <w:tcPr>
            <w:tcW w:w="2660" w:type="dxa"/>
            <w:vAlign w:val="bottom"/>
          </w:tcPr>
          <w:p w14:paraId="0A1590A0" w14:textId="77777777" w:rsidR="00A9547A" w:rsidRPr="00E81633" w:rsidRDefault="00A9547A" w:rsidP="005634A9">
            <w:pPr>
              <w:jc w:val="left"/>
              <w:rPr>
                <w:rFonts w:cs="Times New Roman"/>
                <w:szCs w:val="22"/>
                <w:lang w:eastAsia="ru-RU"/>
              </w:rPr>
            </w:pPr>
            <w:r w:rsidRPr="00E81633">
              <w:rPr>
                <w:rFonts w:cs="Times New Roman"/>
                <w:szCs w:val="22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709" w:type="dxa"/>
            <w:vAlign w:val="bottom"/>
          </w:tcPr>
          <w:p w14:paraId="7859ED6A" w14:textId="77777777" w:rsidR="00A9547A" w:rsidRPr="00E81633" w:rsidRDefault="00A9547A" w:rsidP="005634A9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Cs/>
                <w:szCs w:val="22"/>
                <w:lang w:eastAsia="ru-RU"/>
              </w:rPr>
            </w:pPr>
            <w:r w:rsidRPr="00E81633">
              <w:rPr>
                <w:rFonts w:cs="Times New Roman"/>
                <w:bCs/>
                <w:szCs w:val="22"/>
                <w:lang w:eastAsia="ru-RU"/>
              </w:rPr>
              <w:t>950</w:t>
            </w:r>
          </w:p>
        </w:tc>
        <w:tc>
          <w:tcPr>
            <w:tcW w:w="708" w:type="dxa"/>
            <w:vAlign w:val="bottom"/>
          </w:tcPr>
          <w:p w14:paraId="2CF5EA8E" w14:textId="77777777" w:rsidR="00A9547A" w:rsidRPr="00E81633" w:rsidRDefault="00A9547A" w:rsidP="005634A9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Cs w:val="22"/>
                <w:lang w:eastAsia="ru-RU"/>
              </w:rPr>
            </w:pPr>
            <w:r w:rsidRPr="00E81633">
              <w:rPr>
                <w:rFonts w:cs="Times New Roman"/>
                <w:szCs w:val="22"/>
                <w:lang w:eastAsia="ru-RU"/>
              </w:rPr>
              <w:t>10</w:t>
            </w:r>
          </w:p>
        </w:tc>
        <w:tc>
          <w:tcPr>
            <w:tcW w:w="993" w:type="dxa"/>
            <w:vAlign w:val="bottom"/>
          </w:tcPr>
          <w:p w14:paraId="7134048D" w14:textId="77777777" w:rsidR="00A9547A" w:rsidRPr="00E81633" w:rsidRDefault="00A9547A" w:rsidP="005634A9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Cs w:val="22"/>
                <w:lang w:eastAsia="ru-RU"/>
              </w:rPr>
            </w:pPr>
            <w:r w:rsidRPr="00E81633">
              <w:rPr>
                <w:rFonts w:cs="Times New Roman"/>
                <w:szCs w:val="22"/>
                <w:lang w:eastAsia="ru-RU"/>
              </w:rPr>
              <w:t>01</w:t>
            </w:r>
          </w:p>
        </w:tc>
        <w:tc>
          <w:tcPr>
            <w:tcW w:w="1417" w:type="dxa"/>
            <w:vAlign w:val="bottom"/>
          </w:tcPr>
          <w:p w14:paraId="739F938D" w14:textId="77777777" w:rsidR="00A9547A" w:rsidRPr="00E81633" w:rsidRDefault="00A9547A" w:rsidP="005634A9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Cs w:val="22"/>
                <w:lang w:eastAsia="ru-RU"/>
              </w:rPr>
            </w:pPr>
            <w:r w:rsidRPr="00E81633">
              <w:rPr>
                <w:rFonts w:cs="Times New Roman"/>
                <w:szCs w:val="22"/>
                <w:lang w:eastAsia="ru-RU"/>
              </w:rPr>
              <w:t>4</w:t>
            </w:r>
            <w:r>
              <w:rPr>
                <w:rFonts w:cs="Times New Roman"/>
                <w:szCs w:val="22"/>
                <w:lang w:eastAsia="ru-RU"/>
              </w:rPr>
              <w:t>900114000</w:t>
            </w:r>
          </w:p>
        </w:tc>
        <w:tc>
          <w:tcPr>
            <w:tcW w:w="851" w:type="dxa"/>
            <w:vAlign w:val="bottom"/>
          </w:tcPr>
          <w:p w14:paraId="4BEC6BA7" w14:textId="77777777" w:rsidR="00A9547A" w:rsidRPr="00E81633" w:rsidRDefault="00A9547A" w:rsidP="005634A9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szCs w:val="22"/>
                <w:lang w:eastAsia="ru-RU"/>
              </w:rPr>
            </w:pPr>
            <w:r w:rsidRPr="00E81633">
              <w:rPr>
                <w:rFonts w:cs="Times New Roman"/>
                <w:szCs w:val="22"/>
                <w:lang w:eastAsia="ru-RU"/>
              </w:rPr>
              <w:t>300</w:t>
            </w:r>
          </w:p>
        </w:tc>
        <w:tc>
          <w:tcPr>
            <w:tcW w:w="992" w:type="dxa"/>
            <w:vAlign w:val="bottom"/>
          </w:tcPr>
          <w:p w14:paraId="47EAC101" w14:textId="6C7DD225" w:rsidR="00A9547A" w:rsidRPr="00E81633" w:rsidRDefault="00C95E1E" w:rsidP="005634A9">
            <w:pPr>
              <w:jc w:val="right"/>
              <w:rPr>
                <w:rFonts w:cs="Times New Roman"/>
                <w:szCs w:val="22"/>
                <w:lang w:eastAsia="ru-RU"/>
              </w:rPr>
            </w:pPr>
            <w:r>
              <w:rPr>
                <w:rFonts w:cs="Times New Roman"/>
                <w:szCs w:val="22"/>
                <w:lang w:eastAsia="ru-RU"/>
              </w:rPr>
              <w:t>481,8</w:t>
            </w:r>
          </w:p>
        </w:tc>
        <w:tc>
          <w:tcPr>
            <w:tcW w:w="1021" w:type="dxa"/>
            <w:vAlign w:val="bottom"/>
          </w:tcPr>
          <w:p w14:paraId="13FB2D51" w14:textId="77777777" w:rsidR="00A9547A" w:rsidRPr="00E81633" w:rsidRDefault="00746199" w:rsidP="005634A9">
            <w:pPr>
              <w:jc w:val="right"/>
              <w:rPr>
                <w:rFonts w:cs="Times New Roman"/>
                <w:szCs w:val="22"/>
                <w:lang w:eastAsia="ru-RU"/>
              </w:rPr>
            </w:pPr>
            <w:r>
              <w:rPr>
                <w:rFonts w:cs="Times New Roman"/>
                <w:szCs w:val="22"/>
                <w:lang w:eastAsia="ru-RU"/>
              </w:rPr>
              <w:t>338,3</w:t>
            </w:r>
          </w:p>
        </w:tc>
        <w:tc>
          <w:tcPr>
            <w:tcW w:w="992" w:type="dxa"/>
            <w:vAlign w:val="bottom"/>
          </w:tcPr>
          <w:p w14:paraId="260629C2" w14:textId="77777777" w:rsidR="00A9547A" w:rsidRDefault="00746199" w:rsidP="005634A9">
            <w:pPr>
              <w:jc w:val="right"/>
              <w:rPr>
                <w:rFonts w:cs="Times New Roman"/>
                <w:szCs w:val="22"/>
                <w:lang w:eastAsia="ru-RU"/>
              </w:rPr>
            </w:pPr>
            <w:r>
              <w:rPr>
                <w:rFonts w:cs="Times New Roman"/>
                <w:szCs w:val="22"/>
                <w:lang w:eastAsia="ru-RU"/>
              </w:rPr>
              <w:t>338,3</w:t>
            </w:r>
          </w:p>
        </w:tc>
      </w:tr>
      <w:tr w:rsidR="00746199" w:rsidRPr="00B214B6" w14:paraId="73B6D923" w14:textId="77777777" w:rsidTr="003261B7">
        <w:tc>
          <w:tcPr>
            <w:tcW w:w="7338" w:type="dxa"/>
            <w:gridSpan w:val="6"/>
          </w:tcPr>
          <w:p w14:paraId="2FD8C936" w14:textId="77777777" w:rsidR="00746199" w:rsidRPr="002C04E1" w:rsidRDefault="00746199" w:rsidP="00746199">
            <w:pPr>
              <w:jc w:val="left"/>
              <w:rPr>
                <w:rFonts w:cs="Times New Roman"/>
                <w:b/>
                <w:szCs w:val="22"/>
                <w:lang w:eastAsia="ru-RU"/>
              </w:rPr>
            </w:pPr>
            <w:r w:rsidRPr="002C04E1">
              <w:rPr>
                <w:rFonts w:cs="Times New Roman"/>
                <w:b/>
                <w:szCs w:val="22"/>
                <w:lang w:eastAsia="ru-RU"/>
              </w:rPr>
              <w:t>ИТОГО</w:t>
            </w:r>
          </w:p>
        </w:tc>
        <w:tc>
          <w:tcPr>
            <w:tcW w:w="992" w:type="dxa"/>
            <w:vAlign w:val="bottom"/>
          </w:tcPr>
          <w:p w14:paraId="2AABF27D" w14:textId="4C2FB00E" w:rsidR="00746199" w:rsidRPr="00746199" w:rsidRDefault="00C95E1E" w:rsidP="00746199">
            <w:pPr>
              <w:jc w:val="right"/>
              <w:rPr>
                <w:rFonts w:cs="Times New Roman"/>
                <w:b/>
                <w:bCs/>
                <w:szCs w:val="22"/>
                <w:lang w:eastAsia="ru-RU"/>
              </w:rPr>
            </w:pPr>
            <w:r>
              <w:rPr>
                <w:rFonts w:cs="Times New Roman"/>
                <w:b/>
                <w:bCs/>
                <w:szCs w:val="22"/>
                <w:lang w:eastAsia="ru-RU"/>
              </w:rPr>
              <w:t>481,8</w:t>
            </w:r>
          </w:p>
        </w:tc>
        <w:tc>
          <w:tcPr>
            <w:tcW w:w="1021" w:type="dxa"/>
            <w:vAlign w:val="bottom"/>
          </w:tcPr>
          <w:p w14:paraId="21825F08" w14:textId="77777777" w:rsidR="00746199" w:rsidRPr="00746199" w:rsidRDefault="00746199" w:rsidP="00746199">
            <w:pPr>
              <w:jc w:val="right"/>
              <w:rPr>
                <w:rFonts w:cs="Times New Roman"/>
                <w:b/>
                <w:bCs/>
                <w:szCs w:val="22"/>
                <w:lang w:eastAsia="ru-RU"/>
              </w:rPr>
            </w:pPr>
            <w:r w:rsidRPr="00746199">
              <w:rPr>
                <w:rFonts w:cs="Times New Roman"/>
                <w:b/>
                <w:bCs/>
                <w:szCs w:val="22"/>
                <w:lang w:eastAsia="ru-RU"/>
              </w:rPr>
              <w:t>338,3</w:t>
            </w:r>
          </w:p>
        </w:tc>
        <w:tc>
          <w:tcPr>
            <w:tcW w:w="992" w:type="dxa"/>
            <w:vAlign w:val="bottom"/>
          </w:tcPr>
          <w:p w14:paraId="21848389" w14:textId="77777777" w:rsidR="00746199" w:rsidRPr="00746199" w:rsidRDefault="00746199" w:rsidP="00746199">
            <w:pPr>
              <w:jc w:val="right"/>
              <w:rPr>
                <w:rFonts w:cs="Times New Roman"/>
                <w:b/>
                <w:bCs/>
                <w:szCs w:val="22"/>
                <w:lang w:eastAsia="ru-RU"/>
              </w:rPr>
            </w:pPr>
            <w:r w:rsidRPr="00746199">
              <w:rPr>
                <w:rFonts w:cs="Times New Roman"/>
                <w:b/>
                <w:bCs/>
                <w:szCs w:val="22"/>
                <w:lang w:eastAsia="ru-RU"/>
              </w:rPr>
              <w:t>338,3</w:t>
            </w:r>
          </w:p>
        </w:tc>
      </w:tr>
    </w:tbl>
    <w:p w14:paraId="48B500A9" w14:textId="77777777" w:rsidR="005D6625" w:rsidRDefault="005D6625" w:rsidP="00417183">
      <w:pPr>
        <w:ind w:right="-143"/>
        <w:jc w:val="right"/>
        <w:rPr>
          <w:rFonts w:cs="Times New Roman"/>
          <w:sz w:val="18"/>
          <w:szCs w:val="18"/>
        </w:rPr>
      </w:pPr>
    </w:p>
    <w:p w14:paraId="62E7316D" w14:textId="77777777" w:rsidR="005D6625" w:rsidRDefault="005D6625" w:rsidP="00417183">
      <w:pPr>
        <w:ind w:right="-143"/>
        <w:jc w:val="right"/>
        <w:rPr>
          <w:rFonts w:cs="Times New Roman"/>
          <w:sz w:val="18"/>
          <w:szCs w:val="18"/>
        </w:rPr>
      </w:pPr>
    </w:p>
    <w:p w14:paraId="5A60213A" w14:textId="77777777" w:rsidR="005D6625" w:rsidRDefault="005D6625" w:rsidP="00417183">
      <w:pPr>
        <w:ind w:right="-143"/>
        <w:jc w:val="right"/>
        <w:rPr>
          <w:rFonts w:cs="Times New Roman"/>
          <w:sz w:val="18"/>
          <w:szCs w:val="18"/>
        </w:rPr>
      </w:pPr>
    </w:p>
    <w:bookmarkEnd w:id="5"/>
    <w:p w14:paraId="34E786DD" w14:textId="77777777" w:rsidR="005D6625" w:rsidRDefault="005D6625" w:rsidP="00417183">
      <w:pPr>
        <w:ind w:right="-143"/>
        <w:jc w:val="right"/>
        <w:rPr>
          <w:rFonts w:cs="Times New Roman"/>
          <w:sz w:val="18"/>
          <w:szCs w:val="18"/>
        </w:rPr>
      </w:pPr>
    </w:p>
    <w:sectPr w:rsidR="005D6625" w:rsidSect="009A72A8">
      <w:headerReference w:type="default" r:id="rId12"/>
      <w:pgSz w:w="11906" w:h="16838"/>
      <w:pgMar w:top="992" w:right="567" w:bottom="993" w:left="1134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57C39" w14:textId="77777777" w:rsidR="00DB34DE" w:rsidRDefault="00DB34DE">
      <w:r>
        <w:separator/>
      </w:r>
    </w:p>
  </w:endnote>
  <w:endnote w:type="continuationSeparator" w:id="0">
    <w:p w14:paraId="31FD5B50" w14:textId="77777777" w:rsidR="00DB34DE" w:rsidRDefault="00DB3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plified Arabic">
    <w:altName w:val="Simplified Arabic"/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844BE" w14:textId="77777777" w:rsidR="00DB34DE" w:rsidRDefault="00DB34DE">
      <w:r>
        <w:separator/>
      </w:r>
    </w:p>
  </w:footnote>
  <w:footnote w:type="continuationSeparator" w:id="0">
    <w:p w14:paraId="679A4FBB" w14:textId="77777777" w:rsidR="00DB34DE" w:rsidRDefault="00DB34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41ED0" w14:textId="77777777" w:rsidR="00333AEB" w:rsidRDefault="00333AEB" w:rsidP="0036201B">
    <w:pPr>
      <w:pStyle w:val="aff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82AA6">
      <w:rPr>
        <w:noProof/>
      </w:rPr>
      <w:t>18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543E5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 w15:restartNumberingAfterBreak="0">
    <w:nsid w:val="02B62685"/>
    <w:multiLevelType w:val="hybridMultilevel"/>
    <w:tmpl w:val="0634444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09A651EA"/>
    <w:multiLevelType w:val="multilevel"/>
    <w:tmpl w:val="7D8CCF0C"/>
    <w:lvl w:ilvl="0">
      <w:start w:val="1"/>
      <w:numFmt w:val="decimal"/>
      <w:lvlText w:val="%1.0."/>
      <w:lvlJc w:val="left"/>
      <w:pPr>
        <w:ind w:left="1648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35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6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908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7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6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752" w:hanging="2160"/>
      </w:pPr>
      <w:rPr>
        <w:rFonts w:cs="Times New Roman" w:hint="default"/>
      </w:rPr>
    </w:lvl>
  </w:abstractNum>
  <w:abstractNum w:abstractNumId="3" w15:restartNumberingAfterBreak="0">
    <w:nsid w:val="0AC546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0DF17DB3"/>
    <w:multiLevelType w:val="multilevel"/>
    <w:tmpl w:val="5D3AEC4A"/>
    <w:lvl w:ilvl="0">
      <w:start w:val="1"/>
      <w:numFmt w:val="decimal"/>
      <w:lvlText w:val="%1."/>
      <w:lvlJc w:val="left"/>
      <w:pPr>
        <w:ind w:left="567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</w:rPr>
    </w:lvl>
  </w:abstractNum>
  <w:abstractNum w:abstractNumId="5" w15:restartNumberingAfterBreak="0">
    <w:nsid w:val="12590B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18010A61"/>
    <w:multiLevelType w:val="hybridMultilevel"/>
    <w:tmpl w:val="38B03FDA"/>
    <w:lvl w:ilvl="0" w:tplc="8CA2B6E6">
      <w:start w:val="1"/>
      <w:numFmt w:val="decimal"/>
      <w:lvlText w:val="%1."/>
      <w:lvlJc w:val="left"/>
      <w:pPr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1801231D"/>
    <w:multiLevelType w:val="hybridMultilevel"/>
    <w:tmpl w:val="3D00A228"/>
    <w:lvl w:ilvl="0" w:tplc="A4248546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83021F0"/>
    <w:multiLevelType w:val="multilevel"/>
    <w:tmpl w:val="594C45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9" w15:restartNumberingAfterBreak="0">
    <w:nsid w:val="213E06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2ABD3E67"/>
    <w:multiLevelType w:val="multilevel"/>
    <w:tmpl w:val="75F82C8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" w15:restartNumberingAfterBreak="0">
    <w:nsid w:val="3320211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33311F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35EA09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EFE5A76"/>
    <w:multiLevelType w:val="hybridMultilevel"/>
    <w:tmpl w:val="631EDB6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" w15:restartNumberingAfterBreak="0">
    <w:nsid w:val="425D3333"/>
    <w:multiLevelType w:val="multilevel"/>
    <w:tmpl w:val="44F49EAA"/>
    <w:lvl w:ilvl="0">
      <w:start w:val="1"/>
      <w:numFmt w:val="decimal"/>
      <w:lvlText w:val="%1."/>
      <w:lvlJc w:val="left"/>
      <w:pPr>
        <w:ind w:left="1125" w:hanging="1125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976" w:hanging="11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59" w:hanging="11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26" w:hanging="112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93" w:hanging="112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6" w15:restartNumberingAfterBreak="0">
    <w:nsid w:val="43B12F67"/>
    <w:multiLevelType w:val="multilevel"/>
    <w:tmpl w:val="A2866E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454E10A8"/>
    <w:multiLevelType w:val="multilevel"/>
    <w:tmpl w:val="C6728A82"/>
    <w:lvl w:ilvl="0">
      <w:start w:val="1"/>
      <w:numFmt w:val="decimal"/>
      <w:suff w:val="space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3130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18" w15:restartNumberingAfterBreak="0">
    <w:nsid w:val="489C54A9"/>
    <w:multiLevelType w:val="hybridMultilevel"/>
    <w:tmpl w:val="5990436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 w15:restartNumberingAfterBreak="0">
    <w:nsid w:val="491866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4A5608A4"/>
    <w:multiLevelType w:val="hybridMultilevel"/>
    <w:tmpl w:val="AF969CE8"/>
    <w:lvl w:ilvl="0" w:tplc="A008D7A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4D865EE9"/>
    <w:multiLevelType w:val="multilevel"/>
    <w:tmpl w:val="D42AC94E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cs="Times New Roman"/>
      </w:rPr>
    </w:lvl>
  </w:abstractNum>
  <w:abstractNum w:abstractNumId="22" w15:restartNumberingAfterBreak="0">
    <w:nsid w:val="502E45FD"/>
    <w:multiLevelType w:val="hybridMultilevel"/>
    <w:tmpl w:val="6576F9CE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 w15:restartNumberingAfterBreak="0">
    <w:nsid w:val="57F93E9E"/>
    <w:multiLevelType w:val="hybridMultilevel"/>
    <w:tmpl w:val="51E094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FC2E6A8">
      <w:start w:val="1"/>
      <w:numFmt w:val="decimal"/>
      <w:suff w:val="space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95611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 w15:restartNumberingAfterBreak="0">
    <w:nsid w:val="5A9605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 w15:restartNumberingAfterBreak="0">
    <w:nsid w:val="5F4F345B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7" w15:restartNumberingAfterBreak="0">
    <w:nsid w:val="5F9E7290"/>
    <w:multiLevelType w:val="hybridMultilevel"/>
    <w:tmpl w:val="A8B47946"/>
    <w:lvl w:ilvl="0" w:tplc="6F045A7C">
      <w:start w:val="1"/>
      <w:numFmt w:val="decimal"/>
      <w:suff w:val="space"/>
      <w:lvlText w:val="%1."/>
      <w:lvlJc w:val="left"/>
      <w:pPr>
        <w:ind w:left="1860" w:hanging="114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60F67FE1"/>
    <w:multiLevelType w:val="multilevel"/>
    <w:tmpl w:val="2A1CDBCE"/>
    <w:styleLink w:val="1"/>
    <w:lvl w:ilvl="0">
      <w:start w:val="1"/>
      <w:numFmt w:val="decimal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29" w15:restartNumberingAfterBreak="0">
    <w:nsid w:val="61D037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0" w15:restartNumberingAfterBreak="0">
    <w:nsid w:val="669823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69122571"/>
    <w:multiLevelType w:val="multilevel"/>
    <w:tmpl w:val="20A6F1EE"/>
    <w:lvl w:ilvl="0">
      <w:start w:val="10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32" w15:restartNumberingAfterBreak="0">
    <w:nsid w:val="69FE03E8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 w15:restartNumberingAfterBreak="0">
    <w:nsid w:val="71C0159D"/>
    <w:multiLevelType w:val="hybridMultilevel"/>
    <w:tmpl w:val="9404F422"/>
    <w:lvl w:ilvl="0" w:tplc="CE308DE2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34" w15:restartNumberingAfterBreak="0">
    <w:nsid w:val="73CA50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5" w15:restartNumberingAfterBreak="0">
    <w:nsid w:val="785F23B6"/>
    <w:multiLevelType w:val="hybridMultilevel"/>
    <w:tmpl w:val="8EEA4C32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6"/>
  </w:num>
  <w:num w:numId="2">
    <w:abstractNumId w:val="33"/>
  </w:num>
  <w:num w:numId="3">
    <w:abstractNumId w:val="19"/>
  </w:num>
  <w:num w:numId="4">
    <w:abstractNumId w:val="18"/>
  </w:num>
  <w:num w:numId="5">
    <w:abstractNumId w:val="1"/>
  </w:num>
  <w:num w:numId="6">
    <w:abstractNumId w:val="27"/>
  </w:num>
  <w:num w:numId="7">
    <w:abstractNumId w:val="22"/>
  </w:num>
  <w:num w:numId="8">
    <w:abstractNumId w:val="35"/>
  </w:num>
  <w:num w:numId="9">
    <w:abstractNumId w:val="14"/>
  </w:num>
  <w:num w:numId="10">
    <w:abstractNumId w:val="4"/>
  </w:num>
  <w:num w:numId="11">
    <w:abstractNumId w:val="34"/>
  </w:num>
  <w:num w:numId="12">
    <w:abstractNumId w:val="26"/>
  </w:num>
  <w:num w:numId="13">
    <w:abstractNumId w:val="29"/>
  </w:num>
  <w:num w:numId="14">
    <w:abstractNumId w:val="12"/>
  </w:num>
  <w:num w:numId="15">
    <w:abstractNumId w:val="5"/>
  </w:num>
  <w:num w:numId="16">
    <w:abstractNumId w:val="30"/>
  </w:num>
  <w:num w:numId="17">
    <w:abstractNumId w:val="10"/>
  </w:num>
  <w:num w:numId="18">
    <w:abstractNumId w:val="11"/>
  </w:num>
  <w:num w:numId="19">
    <w:abstractNumId w:val="9"/>
  </w:num>
  <w:num w:numId="20">
    <w:abstractNumId w:val="24"/>
  </w:num>
  <w:num w:numId="21">
    <w:abstractNumId w:val="0"/>
  </w:num>
  <w:num w:numId="22">
    <w:abstractNumId w:val="3"/>
  </w:num>
  <w:num w:numId="23">
    <w:abstractNumId w:val="25"/>
  </w:num>
  <w:num w:numId="24">
    <w:abstractNumId w:val="32"/>
  </w:num>
  <w:num w:numId="25">
    <w:abstractNumId w:val="13"/>
  </w:num>
  <w:num w:numId="26">
    <w:abstractNumId w:val="31"/>
  </w:num>
  <w:num w:numId="27">
    <w:abstractNumId w:val="17"/>
  </w:num>
  <w:num w:numId="28">
    <w:abstractNumId w:val="2"/>
  </w:num>
  <w:num w:numId="29">
    <w:abstractNumId w:val="17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0">
    <w:abstractNumId w:val="17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1">
    <w:abstractNumId w:val="17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2">
    <w:abstractNumId w:val="17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67" w:hanging="283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3">
    <w:abstractNumId w:val="17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4">
    <w:abstractNumId w:val="17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45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5">
    <w:abstractNumId w:val="17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714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074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074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434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794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794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3154" w:hanging="2160"/>
        </w:pPr>
        <w:rPr>
          <w:rFonts w:cs="Times New Roman" w:hint="default"/>
        </w:rPr>
      </w:lvl>
    </w:lvlOverride>
  </w:num>
  <w:num w:numId="36">
    <w:abstractNumId w:val="8"/>
  </w:num>
  <w:num w:numId="37">
    <w:abstractNumId w:val="28"/>
  </w:num>
  <w:num w:numId="38">
    <w:abstractNumId w:val="15"/>
  </w:num>
  <w:num w:numId="39">
    <w:abstractNumId w:val="7"/>
  </w:num>
  <w:num w:numId="40">
    <w:abstractNumId w:val="23"/>
  </w:num>
  <w:num w:numId="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357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D12"/>
    <w:rsid w:val="000003BE"/>
    <w:rsid w:val="000005D5"/>
    <w:rsid w:val="00000B6F"/>
    <w:rsid w:val="00001095"/>
    <w:rsid w:val="000021A2"/>
    <w:rsid w:val="000022AB"/>
    <w:rsid w:val="00003254"/>
    <w:rsid w:val="00005F35"/>
    <w:rsid w:val="000069D0"/>
    <w:rsid w:val="0001055C"/>
    <w:rsid w:val="00012DD9"/>
    <w:rsid w:val="0001385A"/>
    <w:rsid w:val="00013E18"/>
    <w:rsid w:val="00014190"/>
    <w:rsid w:val="00014712"/>
    <w:rsid w:val="00016469"/>
    <w:rsid w:val="000178EF"/>
    <w:rsid w:val="00022CC5"/>
    <w:rsid w:val="0002488B"/>
    <w:rsid w:val="000252FC"/>
    <w:rsid w:val="00027040"/>
    <w:rsid w:val="00027B73"/>
    <w:rsid w:val="00032A4D"/>
    <w:rsid w:val="000338DF"/>
    <w:rsid w:val="00033C4E"/>
    <w:rsid w:val="0003551E"/>
    <w:rsid w:val="00036BF0"/>
    <w:rsid w:val="00036C43"/>
    <w:rsid w:val="0003777E"/>
    <w:rsid w:val="00037790"/>
    <w:rsid w:val="00040A99"/>
    <w:rsid w:val="00040E69"/>
    <w:rsid w:val="00041A5E"/>
    <w:rsid w:val="00043A32"/>
    <w:rsid w:val="00046AA8"/>
    <w:rsid w:val="000535C8"/>
    <w:rsid w:val="000547A0"/>
    <w:rsid w:val="00057244"/>
    <w:rsid w:val="00061048"/>
    <w:rsid w:val="00062E9B"/>
    <w:rsid w:val="00063288"/>
    <w:rsid w:val="00063E67"/>
    <w:rsid w:val="00063F38"/>
    <w:rsid w:val="00064528"/>
    <w:rsid w:val="00065F49"/>
    <w:rsid w:val="00066BFF"/>
    <w:rsid w:val="0006719D"/>
    <w:rsid w:val="000678D4"/>
    <w:rsid w:val="00067E78"/>
    <w:rsid w:val="00070D82"/>
    <w:rsid w:val="00071CAF"/>
    <w:rsid w:val="00072DE1"/>
    <w:rsid w:val="00073DE9"/>
    <w:rsid w:val="00075214"/>
    <w:rsid w:val="00077A71"/>
    <w:rsid w:val="00080BC9"/>
    <w:rsid w:val="00082431"/>
    <w:rsid w:val="000828CA"/>
    <w:rsid w:val="00084683"/>
    <w:rsid w:val="00084A8B"/>
    <w:rsid w:val="0008637F"/>
    <w:rsid w:val="000864C1"/>
    <w:rsid w:val="00086640"/>
    <w:rsid w:val="00087867"/>
    <w:rsid w:val="00092216"/>
    <w:rsid w:val="000933C6"/>
    <w:rsid w:val="00093D66"/>
    <w:rsid w:val="00094561"/>
    <w:rsid w:val="000946DE"/>
    <w:rsid w:val="00094732"/>
    <w:rsid w:val="000953DF"/>
    <w:rsid w:val="00096729"/>
    <w:rsid w:val="00097917"/>
    <w:rsid w:val="000A06C0"/>
    <w:rsid w:val="000A1D73"/>
    <w:rsid w:val="000A30D5"/>
    <w:rsid w:val="000A34ED"/>
    <w:rsid w:val="000A56F7"/>
    <w:rsid w:val="000A5A79"/>
    <w:rsid w:val="000A5D15"/>
    <w:rsid w:val="000A63C9"/>
    <w:rsid w:val="000A64F8"/>
    <w:rsid w:val="000B0146"/>
    <w:rsid w:val="000B129E"/>
    <w:rsid w:val="000B187E"/>
    <w:rsid w:val="000B1BF5"/>
    <w:rsid w:val="000B2340"/>
    <w:rsid w:val="000B493A"/>
    <w:rsid w:val="000B4ABB"/>
    <w:rsid w:val="000B4C18"/>
    <w:rsid w:val="000B51EA"/>
    <w:rsid w:val="000B6963"/>
    <w:rsid w:val="000B746A"/>
    <w:rsid w:val="000B7DC0"/>
    <w:rsid w:val="000C0BF7"/>
    <w:rsid w:val="000C2C8E"/>
    <w:rsid w:val="000C43E4"/>
    <w:rsid w:val="000C44F2"/>
    <w:rsid w:val="000C6695"/>
    <w:rsid w:val="000C79A5"/>
    <w:rsid w:val="000D1042"/>
    <w:rsid w:val="000D10BA"/>
    <w:rsid w:val="000D3FE9"/>
    <w:rsid w:val="000D438F"/>
    <w:rsid w:val="000D721D"/>
    <w:rsid w:val="000E074D"/>
    <w:rsid w:val="000E0DA1"/>
    <w:rsid w:val="000E217B"/>
    <w:rsid w:val="000E2492"/>
    <w:rsid w:val="000E3F07"/>
    <w:rsid w:val="000E6AC5"/>
    <w:rsid w:val="000E7155"/>
    <w:rsid w:val="000F2E46"/>
    <w:rsid w:val="000F3195"/>
    <w:rsid w:val="000F4008"/>
    <w:rsid w:val="000F5ED3"/>
    <w:rsid w:val="000F7838"/>
    <w:rsid w:val="00101532"/>
    <w:rsid w:val="001018F9"/>
    <w:rsid w:val="001023A4"/>
    <w:rsid w:val="00104C61"/>
    <w:rsid w:val="00104F4D"/>
    <w:rsid w:val="0010592B"/>
    <w:rsid w:val="00107A9C"/>
    <w:rsid w:val="00110501"/>
    <w:rsid w:val="001106EF"/>
    <w:rsid w:val="00110BAC"/>
    <w:rsid w:val="00110FBC"/>
    <w:rsid w:val="00113C09"/>
    <w:rsid w:val="0011585C"/>
    <w:rsid w:val="0011646A"/>
    <w:rsid w:val="00117AA2"/>
    <w:rsid w:val="00120C50"/>
    <w:rsid w:val="001224A0"/>
    <w:rsid w:val="00123FB2"/>
    <w:rsid w:val="00124212"/>
    <w:rsid w:val="00130C2B"/>
    <w:rsid w:val="00131A2E"/>
    <w:rsid w:val="00133C8D"/>
    <w:rsid w:val="00133E78"/>
    <w:rsid w:val="00135CBE"/>
    <w:rsid w:val="00135D74"/>
    <w:rsid w:val="00136C17"/>
    <w:rsid w:val="00136D9F"/>
    <w:rsid w:val="00142133"/>
    <w:rsid w:val="00144E31"/>
    <w:rsid w:val="00146188"/>
    <w:rsid w:val="00147222"/>
    <w:rsid w:val="001472BD"/>
    <w:rsid w:val="0015064E"/>
    <w:rsid w:val="0015070D"/>
    <w:rsid w:val="001520C9"/>
    <w:rsid w:val="00152CAC"/>
    <w:rsid w:val="00154650"/>
    <w:rsid w:val="001546B3"/>
    <w:rsid w:val="00161DBE"/>
    <w:rsid w:val="00164FD8"/>
    <w:rsid w:val="00170167"/>
    <w:rsid w:val="00171785"/>
    <w:rsid w:val="00171CA9"/>
    <w:rsid w:val="001721CF"/>
    <w:rsid w:val="00172D18"/>
    <w:rsid w:val="001736E7"/>
    <w:rsid w:val="00175858"/>
    <w:rsid w:val="00177005"/>
    <w:rsid w:val="00182A4C"/>
    <w:rsid w:val="0018405B"/>
    <w:rsid w:val="00184233"/>
    <w:rsid w:val="00184C42"/>
    <w:rsid w:val="00185CAA"/>
    <w:rsid w:val="001864EE"/>
    <w:rsid w:val="001877C9"/>
    <w:rsid w:val="00191882"/>
    <w:rsid w:val="00192C69"/>
    <w:rsid w:val="001938D4"/>
    <w:rsid w:val="0019544E"/>
    <w:rsid w:val="001A2381"/>
    <w:rsid w:val="001A2390"/>
    <w:rsid w:val="001A2822"/>
    <w:rsid w:val="001A3809"/>
    <w:rsid w:val="001A3866"/>
    <w:rsid w:val="001A4A5F"/>
    <w:rsid w:val="001A4EC9"/>
    <w:rsid w:val="001A4FA4"/>
    <w:rsid w:val="001A56B4"/>
    <w:rsid w:val="001A73FF"/>
    <w:rsid w:val="001A799A"/>
    <w:rsid w:val="001B0753"/>
    <w:rsid w:val="001B2A7D"/>
    <w:rsid w:val="001B2ED8"/>
    <w:rsid w:val="001B42D5"/>
    <w:rsid w:val="001B467C"/>
    <w:rsid w:val="001B49D3"/>
    <w:rsid w:val="001B4F48"/>
    <w:rsid w:val="001B53DC"/>
    <w:rsid w:val="001B7EA5"/>
    <w:rsid w:val="001C00D4"/>
    <w:rsid w:val="001C1317"/>
    <w:rsid w:val="001C1A8A"/>
    <w:rsid w:val="001C6440"/>
    <w:rsid w:val="001D01DD"/>
    <w:rsid w:val="001D0D22"/>
    <w:rsid w:val="001D1963"/>
    <w:rsid w:val="001D5378"/>
    <w:rsid w:val="001D6063"/>
    <w:rsid w:val="001D614D"/>
    <w:rsid w:val="001D777C"/>
    <w:rsid w:val="001E2B6E"/>
    <w:rsid w:val="001E2F78"/>
    <w:rsid w:val="001E6928"/>
    <w:rsid w:val="001E6DD9"/>
    <w:rsid w:val="001E7374"/>
    <w:rsid w:val="001F14F9"/>
    <w:rsid w:val="001F4C73"/>
    <w:rsid w:val="001F5C2D"/>
    <w:rsid w:val="0020133C"/>
    <w:rsid w:val="00201E53"/>
    <w:rsid w:val="00202307"/>
    <w:rsid w:val="00202615"/>
    <w:rsid w:val="00203155"/>
    <w:rsid w:val="00203286"/>
    <w:rsid w:val="0020425A"/>
    <w:rsid w:val="00204C8B"/>
    <w:rsid w:val="00205837"/>
    <w:rsid w:val="00206C09"/>
    <w:rsid w:val="002152D9"/>
    <w:rsid w:val="00220E80"/>
    <w:rsid w:val="0022214C"/>
    <w:rsid w:val="00222C5D"/>
    <w:rsid w:val="0022420A"/>
    <w:rsid w:val="0022473E"/>
    <w:rsid w:val="00225619"/>
    <w:rsid w:val="00226FAC"/>
    <w:rsid w:val="00230076"/>
    <w:rsid w:val="0023009C"/>
    <w:rsid w:val="00231E50"/>
    <w:rsid w:val="002332D2"/>
    <w:rsid w:val="00234A5F"/>
    <w:rsid w:val="00236FEC"/>
    <w:rsid w:val="002403BB"/>
    <w:rsid w:val="0024120F"/>
    <w:rsid w:val="002419D3"/>
    <w:rsid w:val="00242952"/>
    <w:rsid w:val="00243DD5"/>
    <w:rsid w:val="002465BF"/>
    <w:rsid w:val="002470E8"/>
    <w:rsid w:val="00250369"/>
    <w:rsid w:val="00254229"/>
    <w:rsid w:val="00254745"/>
    <w:rsid w:val="00255CB0"/>
    <w:rsid w:val="0025693D"/>
    <w:rsid w:val="00256955"/>
    <w:rsid w:val="002618F2"/>
    <w:rsid w:val="00264058"/>
    <w:rsid w:val="00265608"/>
    <w:rsid w:val="00267F4B"/>
    <w:rsid w:val="00274564"/>
    <w:rsid w:val="00274860"/>
    <w:rsid w:val="00276F49"/>
    <w:rsid w:val="002808A4"/>
    <w:rsid w:val="00281976"/>
    <w:rsid w:val="002821AC"/>
    <w:rsid w:val="00282524"/>
    <w:rsid w:val="00283D6C"/>
    <w:rsid w:val="00285D12"/>
    <w:rsid w:val="00287BF9"/>
    <w:rsid w:val="00292DF8"/>
    <w:rsid w:val="00292E19"/>
    <w:rsid w:val="00292FDF"/>
    <w:rsid w:val="0029343C"/>
    <w:rsid w:val="0029427E"/>
    <w:rsid w:val="002942D5"/>
    <w:rsid w:val="00294DC6"/>
    <w:rsid w:val="002956AC"/>
    <w:rsid w:val="00296295"/>
    <w:rsid w:val="0029668F"/>
    <w:rsid w:val="00296CF1"/>
    <w:rsid w:val="00296ECA"/>
    <w:rsid w:val="00297925"/>
    <w:rsid w:val="002A1F78"/>
    <w:rsid w:val="002A1FC4"/>
    <w:rsid w:val="002A3FF6"/>
    <w:rsid w:val="002A47AA"/>
    <w:rsid w:val="002A7074"/>
    <w:rsid w:val="002B0785"/>
    <w:rsid w:val="002B15CC"/>
    <w:rsid w:val="002B54E3"/>
    <w:rsid w:val="002C04E1"/>
    <w:rsid w:val="002C0B04"/>
    <w:rsid w:val="002C0C57"/>
    <w:rsid w:val="002C2985"/>
    <w:rsid w:val="002C2A76"/>
    <w:rsid w:val="002C4922"/>
    <w:rsid w:val="002C5F7D"/>
    <w:rsid w:val="002C75E8"/>
    <w:rsid w:val="002C77B2"/>
    <w:rsid w:val="002D056E"/>
    <w:rsid w:val="002D0E0D"/>
    <w:rsid w:val="002D2576"/>
    <w:rsid w:val="002D391E"/>
    <w:rsid w:val="002D430B"/>
    <w:rsid w:val="002D488E"/>
    <w:rsid w:val="002D4A99"/>
    <w:rsid w:val="002D4CBC"/>
    <w:rsid w:val="002E1F61"/>
    <w:rsid w:val="002E2014"/>
    <w:rsid w:val="002E2ACD"/>
    <w:rsid w:val="002E2F32"/>
    <w:rsid w:val="002E4F31"/>
    <w:rsid w:val="002E521A"/>
    <w:rsid w:val="002E75B6"/>
    <w:rsid w:val="002E7903"/>
    <w:rsid w:val="002F30F3"/>
    <w:rsid w:val="002F74DF"/>
    <w:rsid w:val="002F78D8"/>
    <w:rsid w:val="00303F2C"/>
    <w:rsid w:val="00304039"/>
    <w:rsid w:val="003047A5"/>
    <w:rsid w:val="00305322"/>
    <w:rsid w:val="003071BC"/>
    <w:rsid w:val="00307F6E"/>
    <w:rsid w:val="00310D1B"/>
    <w:rsid w:val="00311416"/>
    <w:rsid w:val="00311775"/>
    <w:rsid w:val="003146B3"/>
    <w:rsid w:val="00314BA8"/>
    <w:rsid w:val="00315BC3"/>
    <w:rsid w:val="00321EBB"/>
    <w:rsid w:val="0032321D"/>
    <w:rsid w:val="00324118"/>
    <w:rsid w:val="00324F27"/>
    <w:rsid w:val="003261B7"/>
    <w:rsid w:val="00333AEB"/>
    <w:rsid w:val="003354F5"/>
    <w:rsid w:val="003356FD"/>
    <w:rsid w:val="00336569"/>
    <w:rsid w:val="00336E5E"/>
    <w:rsid w:val="00337606"/>
    <w:rsid w:val="00337BB4"/>
    <w:rsid w:val="003402EB"/>
    <w:rsid w:val="00340EAE"/>
    <w:rsid w:val="00341069"/>
    <w:rsid w:val="00341697"/>
    <w:rsid w:val="00341C90"/>
    <w:rsid w:val="003438C6"/>
    <w:rsid w:val="00345A6B"/>
    <w:rsid w:val="00347149"/>
    <w:rsid w:val="0035037D"/>
    <w:rsid w:val="003516E2"/>
    <w:rsid w:val="00353E6C"/>
    <w:rsid w:val="00354125"/>
    <w:rsid w:val="00354F41"/>
    <w:rsid w:val="00355323"/>
    <w:rsid w:val="00355BF0"/>
    <w:rsid w:val="00357748"/>
    <w:rsid w:val="00357801"/>
    <w:rsid w:val="0036201B"/>
    <w:rsid w:val="00362C55"/>
    <w:rsid w:val="00364501"/>
    <w:rsid w:val="00364BF2"/>
    <w:rsid w:val="00365F8E"/>
    <w:rsid w:val="00366EE4"/>
    <w:rsid w:val="0036701A"/>
    <w:rsid w:val="00370A7B"/>
    <w:rsid w:val="0037121D"/>
    <w:rsid w:val="00373CE4"/>
    <w:rsid w:val="00373D14"/>
    <w:rsid w:val="00373F73"/>
    <w:rsid w:val="0037423C"/>
    <w:rsid w:val="00374504"/>
    <w:rsid w:val="00376BD9"/>
    <w:rsid w:val="003815B2"/>
    <w:rsid w:val="003817F5"/>
    <w:rsid w:val="0038197A"/>
    <w:rsid w:val="003827CA"/>
    <w:rsid w:val="00384AAB"/>
    <w:rsid w:val="00386265"/>
    <w:rsid w:val="00386394"/>
    <w:rsid w:val="0038787E"/>
    <w:rsid w:val="00391CC3"/>
    <w:rsid w:val="0039259C"/>
    <w:rsid w:val="00392DFD"/>
    <w:rsid w:val="00393E8C"/>
    <w:rsid w:val="00396788"/>
    <w:rsid w:val="003A15C8"/>
    <w:rsid w:val="003A7A6A"/>
    <w:rsid w:val="003B0C3B"/>
    <w:rsid w:val="003B3883"/>
    <w:rsid w:val="003B51C9"/>
    <w:rsid w:val="003B6EE9"/>
    <w:rsid w:val="003C0B04"/>
    <w:rsid w:val="003C13FB"/>
    <w:rsid w:val="003C1521"/>
    <w:rsid w:val="003C1988"/>
    <w:rsid w:val="003C30B7"/>
    <w:rsid w:val="003D05EC"/>
    <w:rsid w:val="003D096D"/>
    <w:rsid w:val="003D0C80"/>
    <w:rsid w:val="003D2114"/>
    <w:rsid w:val="003D3385"/>
    <w:rsid w:val="003D3F2F"/>
    <w:rsid w:val="003D414D"/>
    <w:rsid w:val="003D4CB7"/>
    <w:rsid w:val="003D6923"/>
    <w:rsid w:val="003E0A54"/>
    <w:rsid w:val="003E0C29"/>
    <w:rsid w:val="003E34F3"/>
    <w:rsid w:val="003E367A"/>
    <w:rsid w:val="003E4A1A"/>
    <w:rsid w:val="003F0EFE"/>
    <w:rsid w:val="003F1264"/>
    <w:rsid w:val="003F19D9"/>
    <w:rsid w:val="003F290E"/>
    <w:rsid w:val="003F31F0"/>
    <w:rsid w:val="003F4614"/>
    <w:rsid w:val="003F52C1"/>
    <w:rsid w:val="003F56CA"/>
    <w:rsid w:val="003F71DE"/>
    <w:rsid w:val="003F7BA3"/>
    <w:rsid w:val="00400A99"/>
    <w:rsid w:val="00400E91"/>
    <w:rsid w:val="00402BCE"/>
    <w:rsid w:val="00402D67"/>
    <w:rsid w:val="004033DF"/>
    <w:rsid w:val="00405371"/>
    <w:rsid w:val="004056E8"/>
    <w:rsid w:val="00406ED1"/>
    <w:rsid w:val="00407A7E"/>
    <w:rsid w:val="00414580"/>
    <w:rsid w:val="00414ACD"/>
    <w:rsid w:val="00414C3B"/>
    <w:rsid w:val="00417183"/>
    <w:rsid w:val="00417CA2"/>
    <w:rsid w:val="00422BB7"/>
    <w:rsid w:val="0042319A"/>
    <w:rsid w:val="004235FB"/>
    <w:rsid w:val="004237CA"/>
    <w:rsid w:val="004247DD"/>
    <w:rsid w:val="00425A9D"/>
    <w:rsid w:val="00425B53"/>
    <w:rsid w:val="00425C28"/>
    <w:rsid w:val="00427178"/>
    <w:rsid w:val="00427C13"/>
    <w:rsid w:val="004311D8"/>
    <w:rsid w:val="004316B0"/>
    <w:rsid w:val="00434004"/>
    <w:rsid w:val="0043429A"/>
    <w:rsid w:val="004361AA"/>
    <w:rsid w:val="004368DF"/>
    <w:rsid w:val="00436A73"/>
    <w:rsid w:val="00440703"/>
    <w:rsid w:val="0044096A"/>
    <w:rsid w:val="00440BD0"/>
    <w:rsid w:val="00441E87"/>
    <w:rsid w:val="00446DAA"/>
    <w:rsid w:val="00447032"/>
    <w:rsid w:val="004471F5"/>
    <w:rsid w:val="00447485"/>
    <w:rsid w:val="0044766B"/>
    <w:rsid w:val="00450ED9"/>
    <w:rsid w:val="0045287B"/>
    <w:rsid w:val="00452AD8"/>
    <w:rsid w:val="00453353"/>
    <w:rsid w:val="00457357"/>
    <w:rsid w:val="00461C60"/>
    <w:rsid w:val="00465CA1"/>
    <w:rsid w:val="0047175E"/>
    <w:rsid w:val="00474349"/>
    <w:rsid w:val="0047442C"/>
    <w:rsid w:val="004812D3"/>
    <w:rsid w:val="00481644"/>
    <w:rsid w:val="004826F4"/>
    <w:rsid w:val="00484C88"/>
    <w:rsid w:val="0048532B"/>
    <w:rsid w:val="00486032"/>
    <w:rsid w:val="004904B1"/>
    <w:rsid w:val="004920C2"/>
    <w:rsid w:val="00493868"/>
    <w:rsid w:val="00495A47"/>
    <w:rsid w:val="00496F95"/>
    <w:rsid w:val="00497EC7"/>
    <w:rsid w:val="004A0C62"/>
    <w:rsid w:val="004A11EC"/>
    <w:rsid w:val="004A2939"/>
    <w:rsid w:val="004A35A0"/>
    <w:rsid w:val="004A3EE0"/>
    <w:rsid w:val="004A45B7"/>
    <w:rsid w:val="004A521C"/>
    <w:rsid w:val="004A5B3A"/>
    <w:rsid w:val="004A5D01"/>
    <w:rsid w:val="004A64B3"/>
    <w:rsid w:val="004B0A14"/>
    <w:rsid w:val="004B0FEB"/>
    <w:rsid w:val="004B56D5"/>
    <w:rsid w:val="004B7D94"/>
    <w:rsid w:val="004C0755"/>
    <w:rsid w:val="004C1463"/>
    <w:rsid w:val="004C3BE4"/>
    <w:rsid w:val="004C765D"/>
    <w:rsid w:val="004C7EBD"/>
    <w:rsid w:val="004C7F4E"/>
    <w:rsid w:val="004D128E"/>
    <w:rsid w:val="004D288D"/>
    <w:rsid w:val="004D50E0"/>
    <w:rsid w:val="004D534B"/>
    <w:rsid w:val="004D5357"/>
    <w:rsid w:val="004D5A49"/>
    <w:rsid w:val="004D67A9"/>
    <w:rsid w:val="004D787B"/>
    <w:rsid w:val="004E0EA0"/>
    <w:rsid w:val="004E1788"/>
    <w:rsid w:val="004E3A57"/>
    <w:rsid w:val="004E3B65"/>
    <w:rsid w:val="004E3D07"/>
    <w:rsid w:val="004E554A"/>
    <w:rsid w:val="004E5846"/>
    <w:rsid w:val="004E6918"/>
    <w:rsid w:val="004E6F42"/>
    <w:rsid w:val="004F0A72"/>
    <w:rsid w:val="004F0B7F"/>
    <w:rsid w:val="004F11BD"/>
    <w:rsid w:val="004F2186"/>
    <w:rsid w:val="004F2B3F"/>
    <w:rsid w:val="004F2F9A"/>
    <w:rsid w:val="004F41F4"/>
    <w:rsid w:val="004F45F0"/>
    <w:rsid w:val="004F53A0"/>
    <w:rsid w:val="004F6A95"/>
    <w:rsid w:val="004F6E3A"/>
    <w:rsid w:val="00502A83"/>
    <w:rsid w:val="005045B6"/>
    <w:rsid w:val="00504932"/>
    <w:rsid w:val="00504D45"/>
    <w:rsid w:val="0050593A"/>
    <w:rsid w:val="0050636A"/>
    <w:rsid w:val="005073C5"/>
    <w:rsid w:val="00513E18"/>
    <w:rsid w:val="00515984"/>
    <w:rsid w:val="005167A4"/>
    <w:rsid w:val="00516A7E"/>
    <w:rsid w:val="005174C2"/>
    <w:rsid w:val="00522420"/>
    <w:rsid w:val="005266E7"/>
    <w:rsid w:val="00531D1E"/>
    <w:rsid w:val="00532121"/>
    <w:rsid w:val="005327E1"/>
    <w:rsid w:val="00533617"/>
    <w:rsid w:val="005336F6"/>
    <w:rsid w:val="00535187"/>
    <w:rsid w:val="0053525B"/>
    <w:rsid w:val="00536088"/>
    <w:rsid w:val="00536182"/>
    <w:rsid w:val="005401EC"/>
    <w:rsid w:val="00540EE2"/>
    <w:rsid w:val="00541815"/>
    <w:rsid w:val="00542EAE"/>
    <w:rsid w:val="0054346F"/>
    <w:rsid w:val="00544566"/>
    <w:rsid w:val="005454FC"/>
    <w:rsid w:val="00545656"/>
    <w:rsid w:val="00546231"/>
    <w:rsid w:val="00546B51"/>
    <w:rsid w:val="005477EF"/>
    <w:rsid w:val="00550C74"/>
    <w:rsid w:val="00551BDA"/>
    <w:rsid w:val="00557865"/>
    <w:rsid w:val="005618E3"/>
    <w:rsid w:val="00562FA0"/>
    <w:rsid w:val="005634A9"/>
    <w:rsid w:val="00563C5D"/>
    <w:rsid w:val="00563F30"/>
    <w:rsid w:val="0056767E"/>
    <w:rsid w:val="0057219E"/>
    <w:rsid w:val="005727AD"/>
    <w:rsid w:val="00573E26"/>
    <w:rsid w:val="0057747B"/>
    <w:rsid w:val="005800D0"/>
    <w:rsid w:val="00581C0D"/>
    <w:rsid w:val="005831CF"/>
    <w:rsid w:val="005859A9"/>
    <w:rsid w:val="005900E1"/>
    <w:rsid w:val="005919B5"/>
    <w:rsid w:val="00592787"/>
    <w:rsid w:val="00593939"/>
    <w:rsid w:val="00594077"/>
    <w:rsid w:val="00594F7B"/>
    <w:rsid w:val="00596019"/>
    <w:rsid w:val="0059690F"/>
    <w:rsid w:val="00596E67"/>
    <w:rsid w:val="005A2179"/>
    <w:rsid w:val="005A22A0"/>
    <w:rsid w:val="005A2491"/>
    <w:rsid w:val="005A35FC"/>
    <w:rsid w:val="005A3EAF"/>
    <w:rsid w:val="005A6A3D"/>
    <w:rsid w:val="005A765F"/>
    <w:rsid w:val="005B15F5"/>
    <w:rsid w:val="005B1DE0"/>
    <w:rsid w:val="005B27E9"/>
    <w:rsid w:val="005B2ED6"/>
    <w:rsid w:val="005B467E"/>
    <w:rsid w:val="005C1EE8"/>
    <w:rsid w:val="005C1F75"/>
    <w:rsid w:val="005C24E4"/>
    <w:rsid w:val="005C3D83"/>
    <w:rsid w:val="005C7B85"/>
    <w:rsid w:val="005C7BF3"/>
    <w:rsid w:val="005D2953"/>
    <w:rsid w:val="005D438B"/>
    <w:rsid w:val="005D5F14"/>
    <w:rsid w:val="005D5FE2"/>
    <w:rsid w:val="005D6625"/>
    <w:rsid w:val="005E2A3D"/>
    <w:rsid w:val="005E422B"/>
    <w:rsid w:val="005E4B36"/>
    <w:rsid w:val="005E64EE"/>
    <w:rsid w:val="005E74EA"/>
    <w:rsid w:val="005F0AEB"/>
    <w:rsid w:val="005F0FE0"/>
    <w:rsid w:val="005F49E5"/>
    <w:rsid w:val="005F7BED"/>
    <w:rsid w:val="005F7C91"/>
    <w:rsid w:val="00601794"/>
    <w:rsid w:val="006017B2"/>
    <w:rsid w:val="00602052"/>
    <w:rsid w:val="0060271C"/>
    <w:rsid w:val="00610284"/>
    <w:rsid w:val="00611DC2"/>
    <w:rsid w:val="006127B5"/>
    <w:rsid w:val="006132B4"/>
    <w:rsid w:val="006147D3"/>
    <w:rsid w:val="00614D05"/>
    <w:rsid w:val="006151EE"/>
    <w:rsid w:val="0062004C"/>
    <w:rsid w:val="006210B4"/>
    <w:rsid w:val="00622341"/>
    <w:rsid w:val="00622800"/>
    <w:rsid w:val="00622FE5"/>
    <w:rsid w:val="006244DA"/>
    <w:rsid w:val="00626F17"/>
    <w:rsid w:val="0062768B"/>
    <w:rsid w:val="00630106"/>
    <w:rsid w:val="00631197"/>
    <w:rsid w:val="00633B7A"/>
    <w:rsid w:val="006343DF"/>
    <w:rsid w:val="006400A6"/>
    <w:rsid w:val="00641137"/>
    <w:rsid w:val="0064115E"/>
    <w:rsid w:val="00644073"/>
    <w:rsid w:val="00644461"/>
    <w:rsid w:val="00646DBF"/>
    <w:rsid w:val="00646E1C"/>
    <w:rsid w:val="00647607"/>
    <w:rsid w:val="006479CA"/>
    <w:rsid w:val="00651ABA"/>
    <w:rsid w:val="00651EFA"/>
    <w:rsid w:val="00652645"/>
    <w:rsid w:val="00653DD9"/>
    <w:rsid w:val="006540F4"/>
    <w:rsid w:val="00656848"/>
    <w:rsid w:val="006613BC"/>
    <w:rsid w:val="006619C3"/>
    <w:rsid w:val="00662215"/>
    <w:rsid w:val="006632A6"/>
    <w:rsid w:val="00664994"/>
    <w:rsid w:val="00665B8F"/>
    <w:rsid w:val="00665CDC"/>
    <w:rsid w:val="00666587"/>
    <w:rsid w:val="00666588"/>
    <w:rsid w:val="00666D21"/>
    <w:rsid w:val="006700CD"/>
    <w:rsid w:val="006717A0"/>
    <w:rsid w:val="0067274F"/>
    <w:rsid w:val="00672EB8"/>
    <w:rsid w:val="00673EB4"/>
    <w:rsid w:val="00674231"/>
    <w:rsid w:val="00677ECC"/>
    <w:rsid w:val="00680D66"/>
    <w:rsid w:val="0068119F"/>
    <w:rsid w:val="00681ECF"/>
    <w:rsid w:val="00682CAF"/>
    <w:rsid w:val="00683812"/>
    <w:rsid w:val="0068422F"/>
    <w:rsid w:val="006850BF"/>
    <w:rsid w:val="00685190"/>
    <w:rsid w:val="00685954"/>
    <w:rsid w:val="0068639B"/>
    <w:rsid w:val="0069007A"/>
    <w:rsid w:val="00690B09"/>
    <w:rsid w:val="00692DC0"/>
    <w:rsid w:val="0069388C"/>
    <w:rsid w:val="00694308"/>
    <w:rsid w:val="006957B6"/>
    <w:rsid w:val="006A2039"/>
    <w:rsid w:val="006A3EE8"/>
    <w:rsid w:val="006A4D3C"/>
    <w:rsid w:val="006A58A8"/>
    <w:rsid w:val="006B24C6"/>
    <w:rsid w:val="006B2A36"/>
    <w:rsid w:val="006B303B"/>
    <w:rsid w:val="006B4378"/>
    <w:rsid w:val="006B4EDC"/>
    <w:rsid w:val="006B518D"/>
    <w:rsid w:val="006B5792"/>
    <w:rsid w:val="006B5C01"/>
    <w:rsid w:val="006C05C8"/>
    <w:rsid w:val="006C1D1C"/>
    <w:rsid w:val="006C244B"/>
    <w:rsid w:val="006C3331"/>
    <w:rsid w:val="006C3835"/>
    <w:rsid w:val="006C3A94"/>
    <w:rsid w:val="006C4402"/>
    <w:rsid w:val="006C44A6"/>
    <w:rsid w:val="006C5897"/>
    <w:rsid w:val="006C70A4"/>
    <w:rsid w:val="006D2017"/>
    <w:rsid w:val="006D2C1B"/>
    <w:rsid w:val="006D3FB6"/>
    <w:rsid w:val="006D525D"/>
    <w:rsid w:val="006D5702"/>
    <w:rsid w:val="006D5E91"/>
    <w:rsid w:val="006D6F6E"/>
    <w:rsid w:val="006E0454"/>
    <w:rsid w:val="006E0A03"/>
    <w:rsid w:val="006E391F"/>
    <w:rsid w:val="006E59B3"/>
    <w:rsid w:val="006E5D92"/>
    <w:rsid w:val="006E7564"/>
    <w:rsid w:val="006E7737"/>
    <w:rsid w:val="006E7755"/>
    <w:rsid w:val="006F0AB9"/>
    <w:rsid w:val="006F377A"/>
    <w:rsid w:val="006F3CA4"/>
    <w:rsid w:val="006F4E64"/>
    <w:rsid w:val="006F5341"/>
    <w:rsid w:val="006F5B29"/>
    <w:rsid w:val="006F60CE"/>
    <w:rsid w:val="006F6FA8"/>
    <w:rsid w:val="006F754B"/>
    <w:rsid w:val="0070017B"/>
    <w:rsid w:val="007014AE"/>
    <w:rsid w:val="00701EF9"/>
    <w:rsid w:val="0070213F"/>
    <w:rsid w:val="00703F3D"/>
    <w:rsid w:val="00704130"/>
    <w:rsid w:val="0070480C"/>
    <w:rsid w:val="00704C0F"/>
    <w:rsid w:val="00705122"/>
    <w:rsid w:val="007051C8"/>
    <w:rsid w:val="007054E8"/>
    <w:rsid w:val="00705BCB"/>
    <w:rsid w:val="00706002"/>
    <w:rsid w:val="0070639D"/>
    <w:rsid w:val="00706777"/>
    <w:rsid w:val="00707F1C"/>
    <w:rsid w:val="0071282D"/>
    <w:rsid w:val="00712BEE"/>
    <w:rsid w:val="0071543D"/>
    <w:rsid w:val="0071611B"/>
    <w:rsid w:val="00717FB8"/>
    <w:rsid w:val="00730116"/>
    <w:rsid w:val="00731EC4"/>
    <w:rsid w:val="007322D6"/>
    <w:rsid w:val="00733AD1"/>
    <w:rsid w:val="00734366"/>
    <w:rsid w:val="00734F16"/>
    <w:rsid w:val="007361CD"/>
    <w:rsid w:val="00737882"/>
    <w:rsid w:val="00741F41"/>
    <w:rsid w:val="00742B9C"/>
    <w:rsid w:val="00745698"/>
    <w:rsid w:val="00746199"/>
    <w:rsid w:val="00746ED4"/>
    <w:rsid w:val="00747898"/>
    <w:rsid w:val="007479D1"/>
    <w:rsid w:val="00750A2C"/>
    <w:rsid w:val="0075190B"/>
    <w:rsid w:val="007525E5"/>
    <w:rsid w:val="00753B17"/>
    <w:rsid w:val="007546F9"/>
    <w:rsid w:val="0075493E"/>
    <w:rsid w:val="00762087"/>
    <w:rsid w:val="007629E8"/>
    <w:rsid w:val="007654AE"/>
    <w:rsid w:val="007656DD"/>
    <w:rsid w:val="00766CD2"/>
    <w:rsid w:val="00767AB8"/>
    <w:rsid w:val="00770823"/>
    <w:rsid w:val="00770F22"/>
    <w:rsid w:val="007710D5"/>
    <w:rsid w:val="00773D0B"/>
    <w:rsid w:val="00773F37"/>
    <w:rsid w:val="0077497E"/>
    <w:rsid w:val="00774D25"/>
    <w:rsid w:val="00774EB4"/>
    <w:rsid w:val="007750A6"/>
    <w:rsid w:val="0078125D"/>
    <w:rsid w:val="00782015"/>
    <w:rsid w:val="00784AB3"/>
    <w:rsid w:val="00785743"/>
    <w:rsid w:val="007864F4"/>
    <w:rsid w:val="00787714"/>
    <w:rsid w:val="00791334"/>
    <w:rsid w:val="00791786"/>
    <w:rsid w:val="00795811"/>
    <w:rsid w:val="007967ED"/>
    <w:rsid w:val="007A0B38"/>
    <w:rsid w:val="007A1148"/>
    <w:rsid w:val="007A4253"/>
    <w:rsid w:val="007A4278"/>
    <w:rsid w:val="007A45DD"/>
    <w:rsid w:val="007A46B6"/>
    <w:rsid w:val="007A471C"/>
    <w:rsid w:val="007A638F"/>
    <w:rsid w:val="007A68E4"/>
    <w:rsid w:val="007A72E0"/>
    <w:rsid w:val="007A765E"/>
    <w:rsid w:val="007B0687"/>
    <w:rsid w:val="007B0E96"/>
    <w:rsid w:val="007B1196"/>
    <w:rsid w:val="007B1A1D"/>
    <w:rsid w:val="007B200C"/>
    <w:rsid w:val="007B2365"/>
    <w:rsid w:val="007B26E7"/>
    <w:rsid w:val="007B2CAD"/>
    <w:rsid w:val="007B32FF"/>
    <w:rsid w:val="007B3D64"/>
    <w:rsid w:val="007B4929"/>
    <w:rsid w:val="007B5EDA"/>
    <w:rsid w:val="007C007F"/>
    <w:rsid w:val="007C1238"/>
    <w:rsid w:val="007C1A2C"/>
    <w:rsid w:val="007C3E92"/>
    <w:rsid w:val="007C43C4"/>
    <w:rsid w:val="007C4BBD"/>
    <w:rsid w:val="007C634A"/>
    <w:rsid w:val="007C69B6"/>
    <w:rsid w:val="007C7548"/>
    <w:rsid w:val="007C7595"/>
    <w:rsid w:val="007D1E55"/>
    <w:rsid w:val="007D71A6"/>
    <w:rsid w:val="007E07B1"/>
    <w:rsid w:val="007E0CC2"/>
    <w:rsid w:val="007E0DEB"/>
    <w:rsid w:val="007E1BD8"/>
    <w:rsid w:val="007E32FF"/>
    <w:rsid w:val="007E4196"/>
    <w:rsid w:val="007E4722"/>
    <w:rsid w:val="007E5110"/>
    <w:rsid w:val="007E7585"/>
    <w:rsid w:val="007E7E7D"/>
    <w:rsid w:val="007F1711"/>
    <w:rsid w:val="007F1849"/>
    <w:rsid w:val="007F238D"/>
    <w:rsid w:val="007F3BA7"/>
    <w:rsid w:val="00800514"/>
    <w:rsid w:val="008019FE"/>
    <w:rsid w:val="0080362C"/>
    <w:rsid w:val="00803BF6"/>
    <w:rsid w:val="00805DF1"/>
    <w:rsid w:val="008062C4"/>
    <w:rsid w:val="0080651C"/>
    <w:rsid w:val="00807F35"/>
    <w:rsid w:val="00810E26"/>
    <w:rsid w:val="0081110B"/>
    <w:rsid w:val="0081214E"/>
    <w:rsid w:val="008206D8"/>
    <w:rsid w:val="008214F0"/>
    <w:rsid w:val="00821AD9"/>
    <w:rsid w:val="0082221A"/>
    <w:rsid w:val="00824AD3"/>
    <w:rsid w:val="00824D59"/>
    <w:rsid w:val="008300C8"/>
    <w:rsid w:val="00834EB8"/>
    <w:rsid w:val="00835391"/>
    <w:rsid w:val="008356BB"/>
    <w:rsid w:val="008375D2"/>
    <w:rsid w:val="008418F1"/>
    <w:rsid w:val="008425FF"/>
    <w:rsid w:val="00842A05"/>
    <w:rsid w:val="00842EA7"/>
    <w:rsid w:val="008438A9"/>
    <w:rsid w:val="008478D1"/>
    <w:rsid w:val="00851057"/>
    <w:rsid w:val="00856584"/>
    <w:rsid w:val="008568F6"/>
    <w:rsid w:val="00864A31"/>
    <w:rsid w:val="00864B19"/>
    <w:rsid w:val="00864F2A"/>
    <w:rsid w:val="0086521C"/>
    <w:rsid w:val="008655A1"/>
    <w:rsid w:val="00865C52"/>
    <w:rsid w:val="00865EA0"/>
    <w:rsid w:val="00867019"/>
    <w:rsid w:val="0086738C"/>
    <w:rsid w:val="00867998"/>
    <w:rsid w:val="00870B3F"/>
    <w:rsid w:val="00871891"/>
    <w:rsid w:val="008728F6"/>
    <w:rsid w:val="008730EB"/>
    <w:rsid w:val="00873E1E"/>
    <w:rsid w:val="008740B0"/>
    <w:rsid w:val="008756F3"/>
    <w:rsid w:val="00875F53"/>
    <w:rsid w:val="008762C8"/>
    <w:rsid w:val="00876612"/>
    <w:rsid w:val="00876898"/>
    <w:rsid w:val="00882AA6"/>
    <w:rsid w:val="00885117"/>
    <w:rsid w:val="00886805"/>
    <w:rsid w:val="008868DA"/>
    <w:rsid w:val="00887085"/>
    <w:rsid w:val="00890808"/>
    <w:rsid w:val="00890E82"/>
    <w:rsid w:val="00892483"/>
    <w:rsid w:val="008929B0"/>
    <w:rsid w:val="00893421"/>
    <w:rsid w:val="00895A6B"/>
    <w:rsid w:val="00896C5C"/>
    <w:rsid w:val="008978D2"/>
    <w:rsid w:val="008A15EF"/>
    <w:rsid w:val="008A2A9B"/>
    <w:rsid w:val="008A2D95"/>
    <w:rsid w:val="008A448A"/>
    <w:rsid w:val="008A72E8"/>
    <w:rsid w:val="008B08FC"/>
    <w:rsid w:val="008B2268"/>
    <w:rsid w:val="008B39E0"/>
    <w:rsid w:val="008B6130"/>
    <w:rsid w:val="008B6B81"/>
    <w:rsid w:val="008B74AC"/>
    <w:rsid w:val="008C04C4"/>
    <w:rsid w:val="008C069B"/>
    <w:rsid w:val="008C1F14"/>
    <w:rsid w:val="008C2B46"/>
    <w:rsid w:val="008C3DDE"/>
    <w:rsid w:val="008C3DEA"/>
    <w:rsid w:val="008C4435"/>
    <w:rsid w:val="008C7F0D"/>
    <w:rsid w:val="008D1EC0"/>
    <w:rsid w:val="008D2E49"/>
    <w:rsid w:val="008D60A2"/>
    <w:rsid w:val="008D66C0"/>
    <w:rsid w:val="008E313B"/>
    <w:rsid w:val="008E4819"/>
    <w:rsid w:val="008E4952"/>
    <w:rsid w:val="008E4B8E"/>
    <w:rsid w:val="008E5781"/>
    <w:rsid w:val="008F02CE"/>
    <w:rsid w:val="008F1C58"/>
    <w:rsid w:val="008F2D9B"/>
    <w:rsid w:val="008F40C1"/>
    <w:rsid w:val="008F4560"/>
    <w:rsid w:val="008F460C"/>
    <w:rsid w:val="008F4AE9"/>
    <w:rsid w:val="008F5DED"/>
    <w:rsid w:val="008F6F08"/>
    <w:rsid w:val="009001C9"/>
    <w:rsid w:val="00900A99"/>
    <w:rsid w:val="00902B10"/>
    <w:rsid w:val="009033CE"/>
    <w:rsid w:val="00904C89"/>
    <w:rsid w:val="009050B1"/>
    <w:rsid w:val="009077BD"/>
    <w:rsid w:val="00907F38"/>
    <w:rsid w:val="009110C9"/>
    <w:rsid w:val="00912B4E"/>
    <w:rsid w:val="00914BAF"/>
    <w:rsid w:val="009164B9"/>
    <w:rsid w:val="00916831"/>
    <w:rsid w:val="00917360"/>
    <w:rsid w:val="00920379"/>
    <w:rsid w:val="009206F6"/>
    <w:rsid w:val="00921AAA"/>
    <w:rsid w:val="00921AE2"/>
    <w:rsid w:val="009225CC"/>
    <w:rsid w:val="00924251"/>
    <w:rsid w:val="00925298"/>
    <w:rsid w:val="00926ED4"/>
    <w:rsid w:val="0093046C"/>
    <w:rsid w:val="0093176D"/>
    <w:rsid w:val="00934BC3"/>
    <w:rsid w:val="00936378"/>
    <w:rsid w:val="009409BE"/>
    <w:rsid w:val="009411F9"/>
    <w:rsid w:val="0094281C"/>
    <w:rsid w:val="009454C6"/>
    <w:rsid w:val="00947BC9"/>
    <w:rsid w:val="00952085"/>
    <w:rsid w:val="00953BA5"/>
    <w:rsid w:val="009569BF"/>
    <w:rsid w:val="00956FC9"/>
    <w:rsid w:val="00957471"/>
    <w:rsid w:val="00960830"/>
    <w:rsid w:val="0096261A"/>
    <w:rsid w:val="00965234"/>
    <w:rsid w:val="00973303"/>
    <w:rsid w:val="009737C5"/>
    <w:rsid w:val="00973AAC"/>
    <w:rsid w:val="009745B7"/>
    <w:rsid w:val="0097579B"/>
    <w:rsid w:val="00976CB7"/>
    <w:rsid w:val="00977465"/>
    <w:rsid w:val="00977AF1"/>
    <w:rsid w:val="00980EE5"/>
    <w:rsid w:val="009819D7"/>
    <w:rsid w:val="00983536"/>
    <w:rsid w:val="009838CE"/>
    <w:rsid w:val="00983FA3"/>
    <w:rsid w:val="00984A4D"/>
    <w:rsid w:val="00984DE4"/>
    <w:rsid w:val="00991315"/>
    <w:rsid w:val="00992CC3"/>
    <w:rsid w:val="00993CAA"/>
    <w:rsid w:val="0099450F"/>
    <w:rsid w:val="00994746"/>
    <w:rsid w:val="00994B67"/>
    <w:rsid w:val="00995796"/>
    <w:rsid w:val="00995B3E"/>
    <w:rsid w:val="00995EA2"/>
    <w:rsid w:val="009A3F62"/>
    <w:rsid w:val="009A5547"/>
    <w:rsid w:val="009A559F"/>
    <w:rsid w:val="009A7290"/>
    <w:rsid w:val="009A72A8"/>
    <w:rsid w:val="009A779A"/>
    <w:rsid w:val="009A7D5C"/>
    <w:rsid w:val="009B1AD6"/>
    <w:rsid w:val="009B39C0"/>
    <w:rsid w:val="009B5FDF"/>
    <w:rsid w:val="009C0066"/>
    <w:rsid w:val="009C2868"/>
    <w:rsid w:val="009C344E"/>
    <w:rsid w:val="009C34B7"/>
    <w:rsid w:val="009C4D0B"/>
    <w:rsid w:val="009C7A75"/>
    <w:rsid w:val="009C7D7E"/>
    <w:rsid w:val="009D0D74"/>
    <w:rsid w:val="009D2FB6"/>
    <w:rsid w:val="009D38E8"/>
    <w:rsid w:val="009D5DB9"/>
    <w:rsid w:val="009D688F"/>
    <w:rsid w:val="009E0DCB"/>
    <w:rsid w:val="009E0F5B"/>
    <w:rsid w:val="009E1E2A"/>
    <w:rsid w:val="009E4858"/>
    <w:rsid w:val="009E6EF8"/>
    <w:rsid w:val="009F37C7"/>
    <w:rsid w:val="009F5009"/>
    <w:rsid w:val="009F51BD"/>
    <w:rsid w:val="009F67F6"/>
    <w:rsid w:val="009F713B"/>
    <w:rsid w:val="00A010C5"/>
    <w:rsid w:val="00A0117B"/>
    <w:rsid w:val="00A0129E"/>
    <w:rsid w:val="00A0261D"/>
    <w:rsid w:val="00A0361E"/>
    <w:rsid w:val="00A0435C"/>
    <w:rsid w:val="00A05D6E"/>
    <w:rsid w:val="00A06E32"/>
    <w:rsid w:val="00A073D2"/>
    <w:rsid w:val="00A10AB8"/>
    <w:rsid w:val="00A10D99"/>
    <w:rsid w:val="00A11A06"/>
    <w:rsid w:val="00A11BE7"/>
    <w:rsid w:val="00A12886"/>
    <w:rsid w:val="00A150B8"/>
    <w:rsid w:val="00A15D8D"/>
    <w:rsid w:val="00A16E5E"/>
    <w:rsid w:val="00A221F1"/>
    <w:rsid w:val="00A226BD"/>
    <w:rsid w:val="00A227AB"/>
    <w:rsid w:val="00A2312E"/>
    <w:rsid w:val="00A24A24"/>
    <w:rsid w:val="00A24C3D"/>
    <w:rsid w:val="00A25BD8"/>
    <w:rsid w:val="00A2731B"/>
    <w:rsid w:val="00A27ADD"/>
    <w:rsid w:val="00A353BE"/>
    <w:rsid w:val="00A36960"/>
    <w:rsid w:val="00A41AC8"/>
    <w:rsid w:val="00A42812"/>
    <w:rsid w:val="00A42D22"/>
    <w:rsid w:val="00A42E7C"/>
    <w:rsid w:val="00A43B17"/>
    <w:rsid w:val="00A44787"/>
    <w:rsid w:val="00A46F34"/>
    <w:rsid w:val="00A5068C"/>
    <w:rsid w:val="00A50B77"/>
    <w:rsid w:val="00A524B7"/>
    <w:rsid w:val="00A5399E"/>
    <w:rsid w:val="00A5469B"/>
    <w:rsid w:val="00A5687F"/>
    <w:rsid w:val="00A6057C"/>
    <w:rsid w:val="00A660EE"/>
    <w:rsid w:val="00A7087B"/>
    <w:rsid w:val="00A711A9"/>
    <w:rsid w:val="00A71316"/>
    <w:rsid w:val="00A713B4"/>
    <w:rsid w:val="00A718C4"/>
    <w:rsid w:val="00A71DA1"/>
    <w:rsid w:val="00A72293"/>
    <w:rsid w:val="00A7232E"/>
    <w:rsid w:val="00A72D72"/>
    <w:rsid w:val="00A73251"/>
    <w:rsid w:val="00A738FB"/>
    <w:rsid w:val="00A76951"/>
    <w:rsid w:val="00A76AB5"/>
    <w:rsid w:val="00A76B31"/>
    <w:rsid w:val="00A8125F"/>
    <w:rsid w:val="00A84CE9"/>
    <w:rsid w:val="00A8638C"/>
    <w:rsid w:val="00A8650E"/>
    <w:rsid w:val="00A87A4D"/>
    <w:rsid w:val="00A90AD7"/>
    <w:rsid w:val="00A91945"/>
    <w:rsid w:val="00A9546C"/>
    <w:rsid w:val="00A9547A"/>
    <w:rsid w:val="00A96E9E"/>
    <w:rsid w:val="00A972C1"/>
    <w:rsid w:val="00A978CB"/>
    <w:rsid w:val="00AA21F1"/>
    <w:rsid w:val="00AA51BD"/>
    <w:rsid w:val="00AA7104"/>
    <w:rsid w:val="00AB11D8"/>
    <w:rsid w:val="00AB1356"/>
    <w:rsid w:val="00AB3629"/>
    <w:rsid w:val="00AB4A12"/>
    <w:rsid w:val="00AB4B8F"/>
    <w:rsid w:val="00AB6A90"/>
    <w:rsid w:val="00AB6B35"/>
    <w:rsid w:val="00AB7296"/>
    <w:rsid w:val="00AB76D0"/>
    <w:rsid w:val="00AC1833"/>
    <w:rsid w:val="00AC1E6F"/>
    <w:rsid w:val="00AC534C"/>
    <w:rsid w:val="00AC5DC7"/>
    <w:rsid w:val="00AD05BA"/>
    <w:rsid w:val="00AD0786"/>
    <w:rsid w:val="00AD180B"/>
    <w:rsid w:val="00AD23F4"/>
    <w:rsid w:val="00AD3188"/>
    <w:rsid w:val="00AD43C7"/>
    <w:rsid w:val="00AD526E"/>
    <w:rsid w:val="00AD6A44"/>
    <w:rsid w:val="00AD76BD"/>
    <w:rsid w:val="00AD774B"/>
    <w:rsid w:val="00AE4131"/>
    <w:rsid w:val="00AE59B7"/>
    <w:rsid w:val="00AE60C3"/>
    <w:rsid w:val="00AE6F2A"/>
    <w:rsid w:val="00AE7CBB"/>
    <w:rsid w:val="00AF22AF"/>
    <w:rsid w:val="00AF3647"/>
    <w:rsid w:val="00AF36AA"/>
    <w:rsid w:val="00AF3F51"/>
    <w:rsid w:val="00AF53C1"/>
    <w:rsid w:val="00AF5CB3"/>
    <w:rsid w:val="00B017FB"/>
    <w:rsid w:val="00B025AD"/>
    <w:rsid w:val="00B02840"/>
    <w:rsid w:val="00B03350"/>
    <w:rsid w:val="00B03B68"/>
    <w:rsid w:val="00B04619"/>
    <w:rsid w:val="00B04D20"/>
    <w:rsid w:val="00B07907"/>
    <w:rsid w:val="00B1347B"/>
    <w:rsid w:val="00B143A6"/>
    <w:rsid w:val="00B15141"/>
    <w:rsid w:val="00B15510"/>
    <w:rsid w:val="00B16598"/>
    <w:rsid w:val="00B16A4A"/>
    <w:rsid w:val="00B16EDF"/>
    <w:rsid w:val="00B17C2D"/>
    <w:rsid w:val="00B17CE0"/>
    <w:rsid w:val="00B20EB9"/>
    <w:rsid w:val="00B212E3"/>
    <w:rsid w:val="00B214B6"/>
    <w:rsid w:val="00B21883"/>
    <w:rsid w:val="00B239EA"/>
    <w:rsid w:val="00B2438C"/>
    <w:rsid w:val="00B2459C"/>
    <w:rsid w:val="00B25052"/>
    <w:rsid w:val="00B25CEF"/>
    <w:rsid w:val="00B267E1"/>
    <w:rsid w:val="00B30A5B"/>
    <w:rsid w:val="00B32701"/>
    <w:rsid w:val="00B3310C"/>
    <w:rsid w:val="00B33306"/>
    <w:rsid w:val="00B370FC"/>
    <w:rsid w:val="00B3767E"/>
    <w:rsid w:val="00B37DAB"/>
    <w:rsid w:val="00B4055B"/>
    <w:rsid w:val="00B406C2"/>
    <w:rsid w:val="00B42D2A"/>
    <w:rsid w:val="00B42FDA"/>
    <w:rsid w:val="00B4424B"/>
    <w:rsid w:val="00B45338"/>
    <w:rsid w:val="00B454AA"/>
    <w:rsid w:val="00B4551A"/>
    <w:rsid w:val="00B47CAA"/>
    <w:rsid w:val="00B50CDD"/>
    <w:rsid w:val="00B52029"/>
    <w:rsid w:val="00B52932"/>
    <w:rsid w:val="00B5454F"/>
    <w:rsid w:val="00B56430"/>
    <w:rsid w:val="00B56CA3"/>
    <w:rsid w:val="00B61995"/>
    <w:rsid w:val="00B64FEC"/>
    <w:rsid w:val="00B66F5A"/>
    <w:rsid w:val="00B67191"/>
    <w:rsid w:val="00B677C3"/>
    <w:rsid w:val="00B7022C"/>
    <w:rsid w:val="00B70969"/>
    <w:rsid w:val="00B709DD"/>
    <w:rsid w:val="00B7146E"/>
    <w:rsid w:val="00B725A3"/>
    <w:rsid w:val="00B7272A"/>
    <w:rsid w:val="00B734C3"/>
    <w:rsid w:val="00B7410D"/>
    <w:rsid w:val="00B741DE"/>
    <w:rsid w:val="00B76F88"/>
    <w:rsid w:val="00B77BF4"/>
    <w:rsid w:val="00B8169E"/>
    <w:rsid w:val="00B82A8B"/>
    <w:rsid w:val="00B82AA6"/>
    <w:rsid w:val="00B83EB3"/>
    <w:rsid w:val="00B864E6"/>
    <w:rsid w:val="00B91EAC"/>
    <w:rsid w:val="00BA182D"/>
    <w:rsid w:val="00BA375A"/>
    <w:rsid w:val="00BA46C1"/>
    <w:rsid w:val="00BA5AB9"/>
    <w:rsid w:val="00BA774F"/>
    <w:rsid w:val="00BB01C8"/>
    <w:rsid w:val="00BB186E"/>
    <w:rsid w:val="00BB2299"/>
    <w:rsid w:val="00BB2417"/>
    <w:rsid w:val="00BB2D8A"/>
    <w:rsid w:val="00BB2EA4"/>
    <w:rsid w:val="00BB365D"/>
    <w:rsid w:val="00BB4A4D"/>
    <w:rsid w:val="00BB570F"/>
    <w:rsid w:val="00BB66D6"/>
    <w:rsid w:val="00BB6CD0"/>
    <w:rsid w:val="00BB7F07"/>
    <w:rsid w:val="00BC0396"/>
    <w:rsid w:val="00BC0E14"/>
    <w:rsid w:val="00BC24F3"/>
    <w:rsid w:val="00BC4A93"/>
    <w:rsid w:val="00BC4DA3"/>
    <w:rsid w:val="00BC4FEB"/>
    <w:rsid w:val="00BC55DE"/>
    <w:rsid w:val="00BC5901"/>
    <w:rsid w:val="00BC5FB5"/>
    <w:rsid w:val="00BC6FA6"/>
    <w:rsid w:val="00BD1CCB"/>
    <w:rsid w:val="00BD2605"/>
    <w:rsid w:val="00BD2686"/>
    <w:rsid w:val="00BD2A97"/>
    <w:rsid w:val="00BD53AD"/>
    <w:rsid w:val="00BD59B8"/>
    <w:rsid w:val="00BD5D46"/>
    <w:rsid w:val="00BE04A9"/>
    <w:rsid w:val="00BE069D"/>
    <w:rsid w:val="00BE1F6C"/>
    <w:rsid w:val="00BE27C3"/>
    <w:rsid w:val="00BE3A57"/>
    <w:rsid w:val="00BE7C72"/>
    <w:rsid w:val="00BF054E"/>
    <w:rsid w:val="00BF108B"/>
    <w:rsid w:val="00BF37AE"/>
    <w:rsid w:val="00BF394C"/>
    <w:rsid w:val="00BF3DF8"/>
    <w:rsid w:val="00BF4619"/>
    <w:rsid w:val="00BF4A6C"/>
    <w:rsid w:val="00BF4F25"/>
    <w:rsid w:val="00BF53CE"/>
    <w:rsid w:val="00BF7BEA"/>
    <w:rsid w:val="00C00874"/>
    <w:rsid w:val="00C0233D"/>
    <w:rsid w:val="00C0294D"/>
    <w:rsid w:val="00C03A52"/>
    <w:rsid w:val="00C03AE5"/>
    <w:rsid w:val="00C0483B"/>
    <w:rsid w:val="00C04F7D"/>
    <w:rsid w:val="00C0562C"/>
    <w:rsid w:val="00C07803"/>
    <w:rsid w:val="00C07888"/>
    <w:rsid w:val="00C10528"/>
    <w:rsid w:val="00C13922"/>
    <w:rsid w:val="00C13DB4"/>
    <w:rsid w:val="00C13DC4"/>
    <w:rsid w:val="00C1443D"/>
    <w:rsid w:val="00C14CEE"/>
    <w:rsid w:val="00C15E00"/>
    <w:rsid w:val="00C17AFE"/>
    <w:rsid w:val="00C20E72"/>
    <w:rsid w:val="00C216CA"/>
    <w:rsid w:val="00C22FB2"/>
    <w:rsid w:val="00C23CB3"/>
    <w:rsid w:val="00C25316"/>
    <w:rsid w:val="00C25711"/>
    <w:rsid w:val="00C269E8"/>
    <w:rsid w:val="00C27527"/>
    <w:rsid w:val="00C27BB4"/>
    <w:rsid w:val="00C301B6"/>
    <w:rsid w:val="00C31C53"/>
    <w:rsid w:val="00C31C68"/>
    <w:rsid w:val="00C31E8B"/>
    <w:rsid w:val="00C3322F"/>
    <w:rsid w:val="00C33D33"/>
    <w:rsid w:val="00C3469D"/>
    <w:rsid w:val="00C35380"/>
    <w:rsid w:val="00C35683"/>
    <w:rsid w:val="00C356BB"/>
    <w:rsid w:val="00C359E9"/>
    <w:rsid w:val="00C362B0"/>
    <w:rsid w:val="00C36D5E"/>
    <w:rsid w:val="00C37889"/>
    <w:rsid w:val="00C40EFC"/>
    <w:rsid w:val="00C42478"/>
    <w:rsid w:val="00C438FF"/>
    <w:rsid w:val="00C45EC7"/>
    <w:rsid w:val="00C5156B"/>
    <w:rsid w:val="00C53726"/>
    <w:rsid w:val="00C53F89"/>
    <w:rsid w:val="00C55F69"/>
    <w:rsid w:val="00C57597"/>
    <w:rsid w:val="00C6077A"/>
    <w:rsid w:val="00C624B6"/>
    <w:rsid w:val="00C62E27"/>
    <w:rsid w:val="00C643DE"/>
    <w:rsid w:val="00C652A1"/>
    <w:rsid w:val="00C65957"/>
    <w:rsid w:val="00C67089"/>
    <w:rsid w:val="00C67C53"/>
    <w:rsid w:val="00C70ED6"/>
    <w:rsid w:val="00C73905"/>
    <w:rsid w:val="00C75E25"/>
    <w:rsid w:val="00C76098"/>
    <w:rsid w:val="00C7627E"/>
    <w:rsid w:val="00C76F69"/>
    <w:rsid w:val="00C805B8"/>
    <w:rsid w:val="00C810F1"/>
    <w:rsid w:val="00C81725"/>
    <w:rsid w:val="00C8190D"/>
    <w:rsid w:val="00C824C6"/>
    <w:rsid w:val="00C846E7"/>
    <w:rsid w:val="00C84B50"/>
    <w:rsid w:val="00C85A2C"/>
    <w:rsid w:val="00C85D10"/>
    <w:rsid w:val="00C86014"/>
    <w:rsid w:val="00C86D8D"/>
    <w:rsid w:val="00C90D81"/>
    <w:rsid w:val="00C90D8A"/>
    <w:rsid w:val="00C90E7B"/>
    <w:rsid w:val="00C910D7"/>
    <w:rsid w:val="00C922EB"/>
    <w:rsid w:val="00C92B3D"/>
    <w:rsid w:val="00C947B9"/>
    <w:rsid w:val="00C95324"/>
    <w:rsid w:val="00C95B1B"/>
    <w:rsid w:val="00C95E1E"/>
    <w:rsid w:val="00C95F0A"/>
    <w:rsid w:val="00C96BB8"/>
    <w:rsid w:val="00C9736B"/>
    <w:rsid w:val="00C97495"/>
    <w:rsid w:val="00CA13F8"/>
    <w:rsid w:val="00CA192C"/>
    <w:rsid w:val="00CA1E7C"/>
    <w:rsid w:val="00CA29F7"/>
    <w:rsid w:val="00CA452D"/>
    <w:rsid w:val="00CA5D19"/>
    <w:rsid w:val="00CA6B84"/>
    <w:rsid w:val="00CA6F84"/>
    <w:rsid w:val="00CA7195"/>
    <w:rsid w:val="00CB01EB"/>
    <w:rsid w:val="00CB239F"/>
    <w:rsid w:val="00CB2A1A"/>
    <w:rsid w:val="00CB39B8"/>
    <w:rsid w:val="00CB3CDA"/>
    <w:rsid w:val="00CB5735"/>
    <w:rsid w:val="00CB772A"/>
    <w:rsid w:val="00CB7DC8"/>
    <w:rsid w:val="00CC1003"/>
    <w:rsid w:val="00CC10D6"/>
    <w:rsid w:val="00CC357D"/>
    <w:rsid w:val="00CC3CDA"/>
    <w:rsid w:val="00CC51B3"/>
    <w:rsid w:val="00CC603D"/>
    <w:rsid w:val="00CC6BEF"/>
    <w:rsid w:val="00CC742C"/>
    <w:rsid w:val="00CC7529"/>
    <w:rsid w:val="00CC7C22"/>
    <w:rsid w:val="00CD1384"/>
    <w:rsid w:val="00CD51AC"/>
    <w:rsid w:val="00CD5447"/>
    <w:rsid w:val="00CD5CD7"/>
    <w:rsid w:val="00CD6456"/>
    <w:rsid w:val="00CD786B"/>
    <w:rsid w:val="00CE07E3"/>
    <w:rsid w:val="00CE0E43"/>
    <w:rsid w:val="00CE59FD"/>
    <w:rsid w:val="00CE5C51"/>
    <w:rsid w:val="00CF1D62"/>
    <w:rsid w:val="00CF23F8"/>
    <w:rsid w:val="00CF2E7C"/>
    <w:rsid w:val="00CF2FF1"/>
    <w:rsid w:val="00CF523B"/>
    <w:rsid w:val="00CF5CB6"/>
    <w:rsid w:val="00CF6DE5"/>
    <w:rsid w:val="00D000AA"/>
    <w:rsid w:val="00D009E5"/>
    <w:rsid w:val="00D0330E"/>
    <w:rsid w:val="00D034F8"/>
    <w:rsid w:val="00D0410D"/>
    <w:rsid w:val="00D04F5E"/>
    <w:rsid w:val="00D0672A"/>
    <w:rsid w:val="00D10358"/>
    <w:rsid w:val="00D114FD"/>
    <w:rsid w:val="00D12A1A"/>
    <w:rsid w:val="00D13326"/>
    <w:rsid w:val="00D161B3"/>
    <w:rsid w:val="00D16437"/>
    <w:rsid w:val="00D20BC2"/>
    <w:rsid w:val="00D21B14"/>
    <w:rsid w:val="00D23AE2"/>
    <w:rsid w:val="00D240C7"/>
    <w:rsid w:val="00D250DA"/>
    <w:rsid w:val="00D337AB"/>
    <w:rsid w:val="00D405E0"/>
    <w:rsid w:val="00D41053"/>
    <w:rsid w:val="00D41B9E"/>
    <w:rsid w:val="00D420E9"/>
    <w:rsid w:val="00D42D66"/>
    <w:rsid w:val="00D4642B"/>
    <w:rsid w:val="00D4734A"/>
    <w:rsid w:val="00D51132"/>
    <w:rsid w:val="00D5189C"/>
    <w:rsid w:val="00D519CF"/>
    <w:rsid w:val="00D51FF2"/>
    <w:rsid w:val="00D52C31"/>
    <w:rsid w:val="00D53038"/>
    <w:rsid w:val="00D56816"/>
    <w:rsid w:val="00D57CB7"/>
    <w:rsid w:val="00D606BB"/>
    <w:rsid w:val="00D62E2A"/>
    <w:rsid w:val="00D66743"/>
    <w:rsid w:val="00D67115"/>
    <w:rsid w:val="00D73582"/>
    <w:rsid w:val="00D76721"/>
    <w:rsid w:val="00D76762"/>
    <w:rsid w:val="00D81F8E"/>
    <w:rsid w:val="00D8243D"/>
    <w:rsid w:val="00D82452"/>
    <w:rsid w:val="00D83BE7"/>
    <w:rsid w:val="00D83E19"/>
    <w:rsid w:val="00D86F62"/>
    <w:rsid w:val="00D86FC4"/>
    <w:rsid w:val="00D87472"/>
    <w:rsid w:val="00D9298C"/>
    <w:rsid w:val="00D929EA"/>
    <w:rsid w:val="00D937F8"/>
    <w:rsid w:val="00D94B23"/>
    <w:rsid w:val="00D96431"/>
    <w:rsid w:val="00DA2536"/>
    <w:rsid w:val="00DA34D8"/>
    <w:rsid w:val="00DA7161"/>
    <w:rsid w:val="00DB0A56"/>
    <w:rsid w:val="00DB1DDB"/>
    <w:rsid w:val="00DB2DC1"/>
    <w:rsid w:val="00DB3344"/>
    <w:rsid w:val="00DB34DE"/>
    <w:rsid w:val="00DB5799"/>
    <w:rsid w:val="00DB5A2A"/>
    <w:rsid w:val="00DB6223"/>
    <w:rsid w:val="00DB7011"/>
    <w:rsid w:val="00DC1296"/>
    <w:rsid w:val="00DC1F16"/>
    <w:rsid w:val="00DC324F"/>
    <w:rsid w:val="00DC447C"/>
    <w:rsid w:val="00DD297E"/>
    <w:rsid w:val="00DD4704"/>
    <w:rsid w:val="00DD7957"/>
    <w:rsid w:val="00DE0497"/>
    <w:rsid w:val="00DE4A02"/>
    <w:rsid w:val="00DE5128"/>
    <w:rsid w:val="00DE661C"/>
    <w:rsid w:val="00DE7148"/>
    <w:rsid w:val="00DF071A"/>
    <w:rsid w:val="00DF0E7B"/>
    <w:rsid w:val="00DF28DC"/>
    <w:rsid w:val="00DF2AC5"/>
    <w:rsid w:val="00DF3DED"/>
    <w:rsid w:val="00DF6258"/>
    <w:rsid w:val="00DF7461"/>
    <w:rsid w:val="00E0117D"/>
    <w:rsid w:val="00E024C0"/>
    <w:rsid w:val="00E02D8F"/>
    <w:rsid w:val="00E0353A"/>
    <w:rsid w:val="00E04D59"/>
    <w:rsid w:val="00E05445"/>
    <w:rsid w:val="00E061C8"/>
    <w:rsid w:val="00E06649"/>
    <w:rsid w:val="00E071BD"/>
    <w:rsid w:val="00E07AFA"/>
    <w:rsid w:val="00E12F7D"/>
    <w:rsid w:val="00E15271"/>
    <w:rsid w:val="00E15766"/>
    <w:rsid w:val="00E15B3F"/>
    <w:rsid w:val="00E20C57"/>
    <w:rsid w:val="00E2134D"/>
    <w:rsid w:val="00E2202E"/>
    <w:rsid w:val="00E22C19"/>
    <w:rsid w:val="00E23CA2"/>
    <w:rsid w:val="00E24336"/>
    <w:rsid w:val="00E249BF"/>
    <w:rsid w:val="00E253BD"/>
    <w:rsid w:val="00E25EEB"/>
    <w:rsid w:val="00E25F72"/>
    <w:rsid w:val="00E27059"/>
    <w:rsid w:val="00E302D6"/>
    <w:rsid w:val="00E3242F"/>
    <w:rsid w:val="00E3472A"/>
    <w:rsid w:val="00E34A10"/>
    <w:rsid w:val="00E36138"/>
    <w:rsid w:val="00E361AA"/>
    <w:rsid w:val="00E37549"/>
    <w:rsid w:val="00E4030E"/>
    <w:rsid w:val="00E43686"/>
    <w:rsid w:val="00E45796"/>
    <w:rsid w:val="00E45CD0"/>
    <w:rsid w:val="00E50F59"/>
    <w:rsid w:val="00E5171F"/>
    <w:rsid w:val="00E525B0"/>
    <w:rsid w:val="00E52991"/>
    <w:rsid w:val="00E52AC3"/>
    <w:rsid w:val="00E532B3"/>
    <w:rsid w:val="00E604BD"/>
    <w:rsid w:val="00E610A8"/>
    <w:rsid w:val="00E61B6B"/>
    <w:rsid w:val="00E62B2D"/>
    <w:rsid w:val="00E63604"/>
    <w:rsid w:val="00E6363A"/>
    <w:rsid w:val="00E643BD"/>
    <w:rsid w:val="00E64843"/>
    <w:rsid w:val="00E64A41"/>
    <w:rsid w:val="00E654DE"/>
    <w:rsid w:val="00E66074"/>
    <w:rsid w:val="00E676EF"/>
    <w:rsid w:val="00E7151D"/>
    <w:rsid w:val="00E71668"/>
    <w:rsid w:val="00E71F5B"/>
    <w:rsid w:val="00E74A30"/>
    <w:rsid w:val="00E752C2"/>
    <w:rsid w:val="00E75455"/>
    <w:rsid w:val="00E77A80"/>
    <w:rsid w:val="00E8073C"/>
    <w:rsid w:val="00E80C6B"/>
    <w:rsid w:val="00E81633"/>
    <w:rsid w:val="00E81FBA"/>
    <w:rsid w:val="00E851AF"/>
    <w:rsid w:val="00E85CEC"/>
    <w:rsid w:val="00E8727E"/>
    <w:rsid w:val="00E90418"/>
    <w:rsid w:val="00E91D4E"/>
    <w:rsid w:val="00E94815"/>
    <w:rsid w:val="00E95E95"/>
    <w:rsid w:val="00E95EA2"/>
    <w:rsid w:val="00E96E5B"/>
    <w:rsid w:val="00E96EA3"/>
    <w:rsid w:val="00EA0C2C"/>
    <w:rsid w:val="00EA1227"/>
    <w:rsid w:val="00EA15DD"/>
    <w:rsid w:val="00EA2C2E"/>
    <w:rsid w:val="00EA6803"/>
    <w:rsid w:val="00EA6C4E"/>
    <w:rsid w:val="00EB0D5E"/>
    <w:rsid w:val="00EB10FD"/>
    <w:rsid w:val="00EB1804"/>
    <w:rsid w:val="00EB2AAE"/>
    <w:rsid w:val="00EB313F"/>
    <w:rsid w:val="00EB3159"/>
    <w:rsid w:val="00EB4090"/>
    <w:rsid w:val="00EB4D46"/>
    <w:rsid w:val="00EB4E8B"/>
    <w:rsid w:val="00EB5F6C"/>
    <w:rsid w:val="00EC1384"/>
    <w:rsid w:val="00EC28FB"/>
    <w:rsid w:val="00EC3303"/>
    <w:rsid w:val="00EC3F58"/>
    <w:rsid w:val="00EC44B6"/>
    <w:rsid w:val="00EC4BD5"/>
    <w:rsid w:val="00EC591C"/>
    <w:rsid w:val="00EC7307"/>
    <w:rsid w:val="00EC7B5C"/>
    <w:rsid w:val="00ED0925"/>
    <w:rsid w:val="00ED17D1"/>
    <w:rsid w:val="00ED1DE3"/>
    <w:rsid w:val="00ED2846"/>
    <w:rsid w:val="00ED2D30"/>
    <w:rsid w:val="00ED346A"/>
    <w:rsid w:val="00ED4894"/>
    <w:rsid w:val="00ED5799"/>
    <w:rsid w:val="00ED5E7E"/>
    <w:rsid w:val="00ED6326"/>
    <w:rsid w:val="00EE0BD9"/>
    <w:rsid w:val="00EE0C55"/>
    <w:rsid w:val="00EE2AB7"/>
    <w:rsid w:val="00EE3361"/>
    <w:rsid w:val="00EE398C"/>
    <w:rsid w:val="00EE506D"/>
    <w:rsid w:val="00EE53AB"/>
    <w:rsid w:val="00EE55F3"/>
    <w:rsid w:val="00EE6884"/>
    <w:rsid w:val="00EE6F0D"/>
    <w:rsid w:val="00EE706B"/>
    <w:rsid w:val="00EF62D1"/>
    <w:rsid w:val="00F037A0"/>
    <w:rsid w:val="00F0648E"/>
    <w:rsid w:val="00F126E2"/>
    <w:rsid w:val="00F1285E"/>
    <w:rsid w:val="00F13799"/>
    <w:rsid w:val="00F13C20"/>
    <w:rsid w:val="00F14797"/>
    <w:rsid w:val="00F17895"/>
    <w:rsid w:val="00F206AF"/>
    <w:rsid w:val="00F215C8"/>
    <w:rsid w:val="00F227B3"/>
    <w:rsid w:val="00F22CA3"/>
    <w:rsid w:val="00F23970"/>
    <w:rsid w:val="00F247AC"/>
    <w:rsid w:val="00F258F0"/>
    <w:rsid w:val="00F31172"/>
    <w:rsid w:val="00F316DC"/>
    <w:rsid w:val="00F31F40"/>
    <w:rsid w:val="00F32CD5"/>
    <w:rsid w:val="00F33FF3"/>
    <w:rsid w:val="00F34B5F"/>
    <w:rsid w:val="00F36473"/>
    <w:rsid w:val="00F3696B"/>
    <w:rsid w:val="00F37202"/>
    <w:rsid w:val="00F40659"/>
    <w:rsid w:val="00F41A60"/>
    <w:rsid w:val="00F41BBC"/>
    <w:rsid w:val="00F4284E"/>
    <w:rsid w:val="00F4605D"/>
    <w:rsid w:val="00F46F0E"/>
    <w:rsid w:val="00F470C4"/>
    <w:rsid w:val="00F4768F"/>
    <w:rsid w:val="00F50A14"/>
    <w:rsid w:val="00F50F47"/>
    <w:rsid w:val="00F544A1"/>
    <w:rsid w:val="00F568FF"/>
    <w:rsid w:val="00F57465"/>
    <w:rsid w:val="00F57493"/>
    <w:rsid w:val="00F57849"/>
    <w:rsid w:val="00F57EE5"/>
    <w:rsid w:val="00F616B7"/>
    <w:rsid w:val="00F64384"/>
    <w:rsid w:val="00F64B26"/>
    <w:rsid w:val="00F64F4F"/>
    <w:rsid w:val="00F65F1E"/>
    <w:rsid w:val="00F6728B"/>
    <w:rsid w:val="00F675A9"/>
    <w:rsid w:val="00F72EC0"/>
    <w:rsid w:val="00F76A2F"/>
    <w:rsid w:val="00F76F46"/>
    <w:rsid w:val="00F77B7C"/>
    <w:rsid w:val="00F80632"/>
    <w:rsid w:val="00F80954"/>
    <w:rsid w:val="00F80BE7"/>
    <w:rsid w:val="00F83B15"/>
    <w:rsid w:val="00F85677"/>
    <w:rsid w:val="00F873EE"/>
    <w:rsid w:val="00F874DE"/>
    <w:rsid w:val="00F9054A"/>
    <w:rsid w:val="00F9096D"/>
    <w:rsid w:val="00F911C0"/>
    <w:rsid w:val="00F92D8E"/>
    <w:rsid w:val="00F94720"/>
    <w:rsid w:val="00F94E60"/>
    <w:rsid w:val="00F95785"/>
    <w:rsid w:val="00F97718"/>
    <w:rsid w:val="00FA3B28"/>
    <w:rsid w:val="00FA4827"/>
    <w:rsid w:val="00FA5193"/>
    <w:rsid w:val="00FA688B"/>
    <w:rsid w:val="00FB11E0"/>
    <w:rsid w:val="00FB25D3"/>
    <w:rsid w:val="00FB2EEE"/>
    <w:rsid w:val="00FB3B9F"/>
    <w:rsid w:val="00FB731D"/>
    <w:rsid w:val="00FC000B"/>
    <w:rsid w:val="00FC0545"/>
    <w:rsid w:val="00FC1531"/>
    <w:rsid w:val="00FC3D80"/>
    <w:rsid w:val="00FC5EFA"/>
    <w:rsid w:val="00FC6C9E"/>
    <w:rsid w:val="00FD45B6"/>
    <w:rsid w:val="00FD6DCD"/>
    <w:rsid w:val="00FD72EB"/>
    <w:rsid w:val="00FD789B"/>
    <w:rsid w:val="00FD7BEF"/>
    <w:rsid w:val="00FE0605"/>
    <w:rsid w:val="00FE06CF"/>
    <w:rsid w:val="00FE1A46"/>
    <w:rsid w:val="00FE6F26"/>
    <w:rsid w:val="00FF18DC"/>
    <w:rsid w:val="00FF24CA"/>
    <w:rsid w:val="00FF5A42"/>
    <w:rsid w:val="00FF7052"/>
    <w:rsid w:val="00FF7429"/>
    <w:rsid w:val="00FF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117F4F"/>
  <w14:defaultImageDpi w14:val="0"/>
  <w15:docId w15:val="{37581BF9-B29D-4C7E-82F2-6A94C9DAC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locked="1" w:uiPriority="0"/>
    <w:lsdException w:name="macro" w:semiHidden="1" w:unhideWhenUsed="1"/>
    <w:lsdException w:name="toa heading" w:semiHidden="1" w:unhideWhenUsed="1"/>
    <w:lsdException w:name="List" w:locked="1" w:uiPriority="0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locked="1" w:uiPriority="0"/>
    <w:lsdException w:name="List Continue 3" w:locked="1" w:uiPriority="0"/>
    <w:lsdException w:name="List Continue 4" w:locked="1" w:uiPriority="0"/>
    <w:lsdException w:name="List Continue 5" w:locked="1" w:uiPriority="0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/>
    <w:lsdException w:name="Table Grid" w:lock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7EE5"/>
    <w:pPr>
      <w:widowControl w:val="0"/>
      <w:autoSpaceDE w:val="0"/>
      <w:autoSpaceDN w:val="0"/>
      <w:adjustRightInd w:val="0"/>
      <w:jc w:val="both"/>
    </w:pPr>
    <w:rPr>
      <w:rFonts w:cs="Arial"/>
      <w:lang w:eastAsia="en-US"/>
    </w:rPr>
  </w:style>
  <w:style w:type="paragraph" w:styleId="10">
    <w:name w:val="heading 1"/>
    <w:basedOn w:val="a"/>
    <w:next w:val="a"/>
    <w:link w:val="11"/>
    <w:uiPriority w:val="99"/>
    <w:qFormat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10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locked/>
    <w:rsid w:val="00C438FF"/>
    <w:pPr>
      <w:spacing w:before="240" w:after="60"/>
      <w:outlineLvl w:val="4"/>
    </w:pPr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locked/>
    <w:rsid w:val="00C438FF"/>
    <w:pPr>
      <w:spacing w:before="240" w:after="60"/>
      <w:outlineLvl w:val="5"/>
    </w:pPr>
    <w:rPr>
      <w:rFonts w:asciiTheme="minorHAnsi" w:eastAsiaTheme="minorEastAsia" w:hAnsiTheme="minorHAnsi"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locked/>
    <w:rsid w:val="00C438FF"/>
    <w:pPr>
      <w:spacing w:before="240" w:after="60"/>
      <w:outlineLvl w:val="6"/>
    </w:pPr>
    <w:rPr>
      <w:rFonts w:asciiTheme="minorHAnsi" w:eastAsiaTheme="minorEastAsia" w:hAnsiTheme="minorHAns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locked/>
    <w:rsid w:val="00C438FF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locked/>
    <w:rsid w:val="00C438FF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Pr>
      <w:rFonts w:ascii="Cambria" w:hAnsi="Cambria" w:cs="Times New Roman"/>
      <w:b/>
      <w:kern w:val="32"/>
      <w:sz w:val="32"/>
      <w:lang w:val="x-none" w:eastAsia="en-US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Cambria" w:hAnsi="Cambria" w:cs="Times New Roman"/>
      <w:b/>
      <w:i/>
      <w:sz w:val="28"/>
      <w:lang w:val="x-none" w:eastAsia="en-US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="Cambria" w:hAnsi="Cambria" w:cs="Times New Roman"/>
      <w:b/>
      <w:sz w:val="26"/>
      <w:lang w:val="x-none" w:eastAsia="en-US"/>
    </w:rPr>
  </w:style>
  <w:style w:type="character" w:customStyle="1" w:styleId="40">
    <w:name w:val="Заголовок 4 Знак"/>
    <w:basedOn w:val="a0"/>
    <w:link w:val="4"/>
    <w:uiPriority w:val="99"/>
    <w:locked/>
    <w:rPr>
      <w:rFonts w:ascii="Calibri" w:hAnsi="Calibri" w:cs="Times New Roman"/>
      <w:b/>
      <w:sz w:val="28"/>
      <w:lang w:val="x-none" w:eastAsia="en-US"/>
    </w:rPr>
  </w:style>
  <w:style w:type="character" w:customStyle="1" w:styleId="50">
    <w:name w:val="Заголовок 5 Знак"/>
    <w:basedOn w:val="a0"/>
    <w:link w:val="5"/>
    <w:uiPriority w:val="9"/>
    <w:locked/>
    <w:rsid w:val="00C438FF"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en-US"/>
    </w:rPr>
  </w:style>
  <w:style w:type="character" w:customStyle="1" w:styleId="60">
    <w:name w:val="Заголовок 6 Знак"/>
    <w:basedOn w:val="a0"/>
    <w:link w:val="6"/>
    <w:uiPriority w:val="9"/>
    <w:locked/>
    <w:rsid w:val="00C438FF"/>
    <w:rPr>
      <w:rFonts w:asciiTheme="minorHAnsi" w:eastAsiaTheme="minorEastAsia" w:hAnsiTheme="minorHAnsi" w:cs="Times New Roman"/>
      <w:b/>
      <w:bCs/>
      <w:sz w:val="22"/>
      <w:szCs w:val="22"/>
      <w:lang w:val="x-none" w:eastAsia="en-US"/>
    </w:rPr>
  </w:style>
  <w:style w:type="character" w:customStyle="1" w:styleId="70">
    <w:name w:val="Заголовок 7 Знак"/>
    <w:basedOn w:val="a0"/>
    <w:link w:val="7"/>
    <w:uiPriority w:val="9"/>
    <w:locked/>
    <w:rsid w:val="00C438FF"/>
    <w:rPr>
      <w:rFonts w:asciiTheme="minorHAnsi" w:eastAsiaTheme="minorEastAsia" w:hAnsiTheme="minorHAnsi" w:cs="Times New Roman"/>
      <w:sz w:val="24"/>
      <w:szCs w:val="24"/>
      <w:lang w:val="x-none" w:eastAsia="en-US"/>
    </w:rPr>
  </w:style>
  <w:style w:type="character" w:customStyle="1" w:styleId="80">
    <w:name w:val="Заголовок 8 Знак"/>
    <w:basedOn w:val="a0"/>
    <w:link w:val="8"/>
    <w:uiPriority w:val="9"/>
    <w:locked/>
    <w:rsid w:val="00C438FF"/>
    <w:rPr>
      <w:rFonts w:asciiTheme="minorHAnsi" w:eastAsiaTheme="minorEastAsia" w:hAnsiTheme="minorHAnsi" w:cs="Times New Roman"/>
      <w:i/>
      <w:iCs/>
      <w:sz w:val="24"/>
      <w:szCs w:val="24"/>
      <w:lang w:val="x-none" w:eastAsia="en-US"/>
    </w:rPr>
  </w:style>
  <w:style w:type="character" w:customStyle="1" w:styleId="90">
    <w:name w:val="Заголовок 9 Знак"/>
    <w:basedOn w:val="a0"/>
    <w:link w:val="9"/>
    <w:uiPriority w:val="9"/>
    <w:locked/>
    <w:rsid w:val="00C438FF"/>
    <w:rPr>
      <w:rFonts w:asciiTheme="majorHAnsi" w:eastAsiaTheme="majorEastAsia" w:hAnsiTheme="majorHAnsi" w:cs="Times New Roman"/>
      <w:sz w:val="22"/>
      <w:szCs w:val="22"/>
      <w:lang w:val="x-none" w:eastAsia="en-US"/>
    </w:rPr>
  </w:style>
  <w:style w:type="paragraph" w:customStyle="1" w:styleId="a3">
    <w:name w:val="Знак"/>
    <w:basedOn w:val="a"/>
    <w:next w:val="2"/>
    <w:autoRedefine/>
    <w:uiPriority w:val="99"/>
    <w:rsid w:val="00B3310C"/>
    <w:pPr>
      <w:widowControl/>
      <w:autoSpaceDE/>
      <w:autoSpaceDN/>
      <w:adjustRightInd/>
      <w:spacing w:after="160" w:line="240" w:lineRule="exact"/>
      <w:jc w:val="left"/>
    </w:pPr>
    <w:rPr>
      <w:sz w:val="24"/>
      <w:szCs w:val="24"/>
      <w:lang w:val="en-US"/>
    </w:rPr>
  </w:style>
  <w:style w:type="character" w:customStyle="1" w:styleId="a4">
    <w:name w:val="Цветовое выделение"/>
    <w:uiPriority w:val="99"/>
    <w:rPr>
      <w:b/>
      <w:color w:val="000080"/>
      <w:sz w:val="20"/>
    </w:rPr>
  </w:style>
  <w:style w:type="character" w:customStyle="1" w:styleId="a5">
    <w:name w:val="Гипертекстовая ссылка"/>
    <w:uiPriority w:val="99"/>
    <w:rPr>
      <w:b/>
      <w:color w:val="008000"/>
      <w:sz w:val="20"/>
      <w:u w:val="single"/>
    </w:rPr>
  </w:style>
  <w:style w:type="paragraph" w:customStyle="1" w:styleId="a6">
    <w:name w:val="Основное меню"/>
    <w:basedOn w:val="a"/>
    <w:next w:val="a"/>
    <w:uiPriority w:val="99"/>
    <w:rPr>
      <w:rFonts w:ascii="Verdana" w:hAnsi="Verdana" w:cs="Verdana"/>
      <w:sz w:val="22"/>
      <w:szCs w:val="22"/>
    </w:rPr>
  </w:style>
  <w:style w:type="paragraph" w:styleId="a7">
    <w:name w:val="Title"/>
    <w:basedOn w:val="a6"/>
    <w:next w:val="a"/>
    <w:link w:val="a8"/>
    <w:uiPriority w:val="99"/>
    <w:qFormat/>
    <w:rPr>
      <w:b/>
      <w:bCs/>
      <w:color w:val="C0C0C0"/>
    </w:rPr>
  </w:style>
  <w:style w:type="character" w:customStyle="1" w:styleId="a8">
    <w:name w:val="Заголовок Знак"/>
    <w:basedOn w:val="a0"/>
    <w:link w:val="a7"/>
    <w:uiPriority w:val="99"/>
    <w:locked/>
    <w:rPr>
      <w:rFonts w:ascii="Cambria" w:hAnsi="Cambria" w:cs="Times New Roman"/>
      <w:b/>
      <w:kern w:val="28"/>
      <w:sz w:val="32"/>
      <w:lang w:val="x-none" w:eastAsia="en-US"/>
    </w:rPr>
  </w:style>
  <w:style w:type="paragraph" w:customStyle="1" w:styleId="a9">
    <w:name w:val="Интерактивный заголовок"/>
    <w:basedOn w:val="a7"/>
    <w:next w:val="a"/>
    <w:uiPriority w:val="99"/>
    <w:rPr>
      <w:u w:val="single"/>
    </w:rPr>
  </w:style>
  <w:style w:type="paragraph" w:customStyle="1" w:styleId="aa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b">
    <w:name w:val="Текст (лев. подпись)"/>
    <w:basedOn w:val="a"/>
    <w:next w:val="a"/>
    <w:uiPriority w:val="99"/>
    <w:pPr>
      <w:jc w:val="left"/>
    </w:pPr>
  </w:style>
  <w:style w:type="paragraph" w:customStyle="1" w:styleId="ac">
    <w:name w:val="Колонтитул (левый)"/>
    <w:basedOn w:val="ab"/>
    <w:next w:val="a"/>
    <w:uiPriority w:val="99"/>
    <w:rPr>
      <w:sz w:val="14"/>
      <w:szCs w:val="14"/>
    </w:rPr>
  </w:style>
  <w:style w:type="paragraph" w:customStyle="1" w:styleId="ad">
    <w:name w:val="Текст (прав. подпись)"/>
    <w:basedOn w:val="a"/>
    <w:next w:val="a"/>
    <w:uiPriority w:val="99"/>
    <w:pPr>
      <w:jc w:val="right"/>
    </w:pPr>
  </w:style>
  <w:style w:type="paragraph" w:customStyle="1" w:styleId="ae">
    <w:name w:val="Колонтитул (правый)"/>
    <w:basedOn w:val="ad"/>
    <w:next w:val="a"/>
    <w:uiPriority w:val="99"/>
    <w:rPr>
      <w:sz w:val="14"/>
      <w:szCs w:val="14"/>
    </w:rPr>
  </w:style>
  <w:style w:type="paragraph" w:customStyle="1" w:styleId="af">
    <w:name w:val="Комментарий"/>
    <w:basedOn w:val="a"/>
    <w:next w:val="a"/>
    <w:uiPriority w:val="99"/>
    <w:pPr>
      <w:ind w:left="170"/>
    </w:pPr>
    <w:rPr>
      <w:i/>
      <w:iCs/>
      <w:color w:val="800080"/>
    </w:rPr>
  </w:style>
  <w:style w:type="paragraph" w:customStyle="1" w:styleId="af0">
    <w:name w:val="Комментарий пользователя"/>
    <w:basedOn w:val="af"/>
    <w:next w:val="a"/>
    <w:uiPriority w:val="99"/>
    <w:pPr>
      <w:jc w:val="left"/>
    </w:pPr>
    <w:rPr>
      <w:color w:val="000080"/>
    </w:rPr>
  </w:style>
  <w:style w:type="character" w:customStyle="1" w:styleId="af1">
    <w:name w:val="Найденные слова"/>
    <w:uiPriority w:val="99"/>
    <w:rPr>
      <w:b/>
      <w:color w:val="000080"/>
      <w:sz w:val="20"/>
    </w:rPr>
  </w:style>
  <w:style w:type="character" w:customStyle="1" w:styleId="af2">
    <w:name w:val="Не вступил в силу"/>
    <w:uiPriority w:val="99"/>
    <w:rPr>
      <w:b/>
      <w:color w:val="008080"/>
      <w:sz w:val="20"/>
    </w:rPr>
  </w:style>
  <w:style w:type="paragraph" w:customStyle="1" w:styleId="af3">
    <w:name w:val="Объект"/>
    <w:basedOn w:val="a"/>
    <w:next w:val="a"/>
    <w:uiPriority w:val="99"/>
  </w:style>
  <w:style w:type="paragraph" w:customStyle="1" w:styleId="af4">
    <w:name w:val="Таблицы (моноширинный)"/>
    <w:basedOn w:val="a"/>
    <w:next w:val="a"/>
    <w:uiPriority w:val="99"/>
    <w:rPr>
      <w:rFonts w:ascii="Courier New" w:hAnsi="Courier New" w:cs="Courier New"/>
    </w:rPr>
  </w:style>
  <w:style w:type="paragraph" w:customStyle="1" w:styleId="af5">
    <w:name w:val="Оглавление"/>
    <w:basedOn w:val="af4"/>
    <w:next w:val="a"/>
    <w:uiPriority w:val="99"/>
    <w:pPr>
      <w:ind w:left="140"/>
    </w:pPr>
  </w:style>
  <w:style w:type="paragraph" w:customStyle="1" w:styleId="af6">
    <w:name w:val="Переменная часть"/>
    <w:basedOn w:val="a6"/>
    <w:next w:val="a"/>
    <w:uiPriority w:val="99"/>
    <w:rPr>
      <w:sz w:val="18"/>
      <w:szCs w:val="18"/>
    </w:rPr>
  </w:style>
  <w:style w:type="paragraph" w:customStyle="1" w:styleId="af7">
    <w:name w:val="Постоянная часть"/>
    <w:basedOn w:val="a6"/>
    <w:next w:val="a"/>
    <w:uiPriority w:val="99"/>
    <w:rPr>
      <w:sz w:val="20"/>
      <w:szCs w:val="20"/>
    </w:rPr>
  </w:style>
  <w:style w:type="paragraph" w:customStyle="1" w:styleId="af8">
    <w:name w:val="Прижатый влево"/>
    <w:basedOn w:val="a"/>
    <w:next w:val="a"/>
    <w:uiPriority w:val="99"/>
    <w:pPr>
      <w:jc w:val="left"/>
    </w:pPr>
  </w:style>
  <w:style w:type="character" w:customStyle="1" w:styleId="af9">
    <w:name w:val="Продолжение ссылки"/>
    <w:uiPriority w:val="99"/>
  </w:style>
  <w:style w:type="paragraph" w:customStyle="1" w:styleId="afa">
    <w:name w:val="Словарная статья"/>
    <w:basedOn w:val="a"/>
    <w:next w:val="a"/>
    <w:uiPriority w:val="99"/>
    <w:pPr>
      <w:ind w:right="118"/>
    </w:pPr>
  </w:style>
  <w:style w:type="paragraph" w:customStyle="1" w:styleId="afb">
    <w:name w:val="Текст (справка)"/>
    <w:basedOn w:val="a"/>
    <w:next w:val="a"/>
    <w:uiPriority w:val="99"/>
    <w:pPr>
      <w:ind w:left="170" w:right="170"/>
      <w:jc w:val="left"/>
    </w:pPr>
  </w:style>
  <w:style w:type="character" w:customStyle="1" w:styleId="afc">
    <w:name w:val="Утратил силу"/>
    <w:uiPriority w:val="99"/>
    <w:rPr>
      <w:b/>
      <w:strike/>
      <w:color w:val="808000"/>
      <w:sz w:val="20"/>
    </w:rPr>
  </w:style>
  <w:style w:type="table" w:styleId="afd">
    <w:name w:val="Table Grid"/>
    <w:basedOn w:val="a1"/>
    <w:uiPriority w:val="99"/>
    <w:rsid w:val="00704C0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footer"/>
    <w:basedOn w:val="a"/>
    <w:link w:val="aff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basedOn w:val="a0"/>
    <w:link w:val="afe"/>
    <w:uiPriority w:val="99"/>
    <w:locked/>
    <w:rPr>
      <w:rFonts w:ascii="Arial" w:hAnsi="Arial" w:cs="Times New Roman"/>
      <w:sz w:val="20"/>
      <w:lang w:val="x-none" w:eastAsia="en-US"/>
    </w:rPr>
  </w:style>
  <w:style w:type="character" w:styleId="aff0">
    <w:name w:val="page number"/>
    <w:basedOn w:val="a0"/>
    <w:uiPriority w:val="99"/>
    <w:rsid w:val="005F7BED"/>
    <w:rPr>
      <w:rFonts w:cs="Times New Roman"/>
    </w:rPr>
  </w:style>
  <w:style w:type="paragraph" w:styleId="aff1">
    <w:name w:val="header"/>
    <w:basedOn w:val="a"/>
    <w:link w:val="aff2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locked/>
    <w:rPr>
      <w:rFonts w:ascii="Arial" w:hAnsi="Arial" w:cs="Times New Roman"/>
      <w:sz w:val="20"/>
      <w:lang w:val="x-none" w:eastAsia="en-US"/>
    </w:rPr>
  </w:style>
  <w:style w:type="paragraph" w:customStyle="1" w:styleId="12">
    <w:name w:val="Знак1"/>
    <w:basedOn w:val="a"/>
    <w:next w:val="2"/>
    <w:autoRedefine/>
    <w:uiPriority w:val="99"/>
    <w:rsid w:val="009C4D0B"/>
    <w:pPr>
      <w:widowControl/>
      <w:autoSpaceDE/>
      <w:autoSpaceDN/>
      <w:adjustRightInd/>
      <w:spacing w:after="160" w:line="240" w:lineRule="exact"/>
      <w:jc w:val="left"/>
    </w:pPr>
    <w:rPr>
      <w:sz w:val="24"/>
      <w:szCs w:val="24"/>
      <w:lang w:val="en-US"/>
    </w:rPr>
  </w:style>
  <w:style w:type="character" w:styleId="aff3">
    <w:name w:val="Hyperlink"/>
    <w:basedOn w:val="a0"/>
    <w:uiPriority w:val="99"/>
    <w:rsid w:val="00E2202E"/>
    <w:rPr>
      <w:rFonts w:cs="Times New Roman"/>
      <w:color w:val="0000FF"/>
      <w:u w:val="single"/>
    </w:rPr>
  </w:style>
  <w:style w:type="character" w:styleId="aff4">
    <w:name w:val="FollowedHyperlink"/>
    <w:basedOn w:val="a0"/>
    <w:uiPriority w:val="99"/>
    <w:rsid w:val="00E2202E"/>
    <w:rPr>
      <w:rFonts w:cs="Times New Roman"/>
      <w:color w:val="800080"/>
      <w:u w:val="single"/>
    </w:rPr>
  </w:style>
  <w:style w:type="paragraph" w:customStyle="1" w:styleId="xl68">
    <w:name w:val="xl6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jc w:val="right"/>
    </w:pPr>
    <w:rPr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E220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21">
    <w:name w:val="Знак2"/>
    <w:basedOn w:val="a"/>
    <w:next w:val="2"/>
    <w:autoRedefine/>
    <w:uiPriority w:val="99"/>
    <w:rsid w:val="00622341"/>
    <w:pPr>
      <w:widowControl/>
      <w:autoSpaceDE/>
      <w:autoSpaceDN/>
      <w:adjustRightInd/>
      <w:spacing w:after="160" w:line="240" w:lineRule="exact"/>
      <w:jc w:val="left"/>
    </w:pPr>
    <w:rPr>
      <w:sz w:val="24"/>
      <w:szCs w:val="24"/>
      <w:lang w:val="en-US"/>
    </w:rPr>
  </w:style>
  <w:style w:type="paragraph" w:customStyle="1" w:styleId="ConsNormal">
    <w:name w:val="ConsNormal"/>
    <w:uiPriority w:val="99"/>
    <w:rsid w:val="00296EC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xl90">
    <w:name w:val="xl90"/>
    <w:basedOn w:val="a"/>
    <w:uiPriority w:val="99"/>
    <w:rsid w:val="00CD6456"/>
    <w:pPr>
      <w:widowControl/>
      <w:autoSpaceDE/>
      <w:autoSpaceDN/>
      <w:adjustRightInd/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customStyle="1" w:styleId="xl91">
    <w:name w:val="xl91"/>
    <w:basedOn w:val="a"/>
    <w:uiPriority w:val="99"/>
    <w:rsid w:val="00CD6456"/>
    <w:pPr>
      <w:widowControl/>
      <w:autoSpaceDE/>
      <w:autoSpaceDN/>
      <w:adjustRightInd/>
      <w:spacing w:before="100" w:beforeAutospacing="1" w:after="100" w:afterAutospacing="1"/>
      <w:jc w:val="left"/>
    </w:pPr>
    <w:rPr>
      <w:rFonts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uiPriority w:val="99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cs="Times New Roman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uiPriority w:val="99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uiPriority w:val="99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cs="Times New Roman"/>
      <w:sz w:val="24"/>
      <w:szCs w:val="24"/>
      <w:lang w:eastAsia="ru-RU"/>
    </w:rPr>
  </w:style>
  <w:style w:type="paragraph" w:customStyle="1" w:styleId="xl97">
    <w:name w:val="xl97"/>
    <w:basedOn w:val="a"/>
    <w:uiPriority w:val="99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cs="Times New Roman"/>
      <w:sz w:val="24"/>
      <w:szCs w:val="24"/>
      <w:lang w:eastAsia="ru-RU"/>
    </w:rPr>
  </w:style>
  <w:style w:type="paragraph" w:customStyle="1" w:styleId="xl98">
    <w:name w:val="xl98"/>
    <w:basedOn w:val="a"/>
    <w:uiPriority w:val="99"/>
    <w:rsid w:val="00CD6456"/>
    <w:pPr>
      <w:widowControl/>
      <w:autoSpaceDE/>
      <w:autoSpaceDN/>
      <w:adjustRightInd/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customStyle="1" w:styleId="xl99">
    <w:name w:val="xl99"/>
    <w:basedOn w:val="a"/>
    <w:uiPriority w:val="99"/>
    <w:rsid w:val="00CD6456"/>
    <w:pPr>
      <w:widowControl/>
      <w:autoSpaceDE/>
      <w:autoSpaceDN/>
      <w:adjustRightInd/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customStyle="1" w:styleId="xl100">
    <w:name w:val="xl100"/>
    <w:basedOn w:val="a"/>
    <w:uiPriority w:val="99"/>
    <w:rsid w:val="00CD6456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Times New Roman"/>
      <w:sz w:val="24"/>
      <w:szCs w:val="24"/>
      <w:lang w:eastAsia="ru-RU"/>
    </w:rPr>
  </w:style>
  <w:style w:type="paragraph" w:customStyle="1" w:styleId="xl101">
    <w:name w:val="xl101"/>
    <w:basedOn w:val="a"/>
    <w:uiPriority w:val="99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cs="Times New Roman"/>
      <w:b/>
      <w:bCs/>
      <w:i/>
      <w:iCs/>
      <w:sz w:val="24"/>
      <w:szCs w:val="24"/>
      <w:lang w:eastAsia="ru-RU"/>
    </w:rPr>
  </w:style>
  <w:style w:type="paragraph" w:customStyle="1" w:styleId="xl102">
    <w:name w:val="xl102"/>
    <w:basedOn w:val="a"/>
    <w:uiPriority w:val="99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cs="Times New Roman"/>
      <w:b/>
      <w:bCs/>
      <w:i/>
      <w:iCs/>
      <w:sz w:val="24"/>
      <w:szCs w:val="24"/>
      <w:lang w:eastAsia="ru-RU"/>
    </w:rPr>
  </w:style>
  <w:style w:type="paragraph" w:customStyle="1" w:styleId="xl103">
    <w:name w:val="xl103"/>
    <w:basedOn w:val="a"/>
    <w:uiPriority w:val="99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cs="Times New Roman"/>
      <w:b/>
      <w:bCs/>
      <w:i/>
      <w:iCs/>
      <w:sz w:val="24"/>
      <w:szCs w:val="24"/>
      <w:lang w:eastAsia="ru-RU"/>
    </w:rPr>
  </w:style>
  <w:style w:type="paragraph" w:customStyle="1" w:styleId="xl104">
    <w:name w:val="xl104"/>
    <w:basedOn w:val="a"/>
    <w:uiPriority w:val="99"/>
    <w:rsid w:val="00CD6456"/>
    <w:pPr>
      <w:widowControl/>
      <w:autoSpaceDE/>
      <w:autoSpaceDN/>
      <w:adjustRightInd/>
      <w:spacing w:before="100" w:beforeAutospacing="1" w:after="100" w:afterAutospacing="1"/>
      <w:jc w:val="left"/>
    </w:pPr>
    <w:rPr>
      <w:rFonts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uiPriority w:val="99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cs="Times New Roman"/>
      <w:i/>
      <w:iCs/>
      <w:sz w:val="24"/>
      <w:szCs w:val="24"/>
      <w:lang w:eastAsia="ru-RU"/>
    </w:rPr>
  </w:style>
  <w:style w:type="paragraph" w:customStyle="1" w:styleId="xl106">
    <w:name w:val="xl106"/>
    <w:basedOn w:val="a"/>
    <w:uiPriority w:val="99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cs="Times New Roman"/>
      <w:i/>
      <w:iCs/>
      <w:sz w:val="24"/>
      <w:szCs w:val="24"/>
      <w:lang w:eastAsia="ru-RU"/>
    </w:rPr>
  </w:style>
  <w:style w:type="paragraph" w:customStyle="1" w:styleId="xl107">
    <w:name w:val="xl107"/>
    <w:basedOn w:val="a"/>
    <w:uiPriority w:val="99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cs="Times New Roman"/>
      <w:i/>
      <w:iCs/>
      <w:sz w:val="24"/>
      <w:szCs w:val="24"/>
      <w:lang w:eastAsia="ru-RU"/>
    </w:rPr>
  </w:style>
  <w:style w:type="paragraph" w:customStyle="1" w:styleId="xl108">
    <w:name w:val="xl108"/>
    <w:basedOn w:val="a"/>
    <w:uiPriority w:val="99"/>
    <w:rsid w:val="00CD6456"/>
    <w:pPr>
      <w:widowControl/>
      <w:autoSpaceDE/>
      <w:autoSpaceDN/>
      <w:adjustRightInd/>
      <w:spacing w:before="100" w:beforeAutospacing="1" w:after="100" w:afterAutospacing="1"/>
      <w:jc w:val="left"/>
    </w:pPr>
    <w:rPr>
      <w:rFonts w:cs="Times New Roman"/>
      <w:i/>
      <w:iCs/>
      <w:sz w:val="24"/>
      <w:szCs w:val="24"/>
      <w:lang w:eastAsia="ru-RU"/>
    </w:rPr>
  </w:style>
  <w:style w:type="paragraph" w:customStyle="1" w:styleId="xl109">
    <w:name w:val="xl109"/>
    <w:basedOn w:val="a"/>
    <w:uiPriority w:val="99"/>
    <w:rsid w:val="00CD645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cs="Times New Roman"/>
      <w:sz w:val="24"/>
      <w:szCs w:val="24"/>
      <w:lang w:eastAsia="ru-RU"/>
    </w:rPr>
  </w:style>
  <w:style w:type="paragraph" w:customStyle="1" w:styleId="xl110">
    <w:name w:val="xl110"/>
    <w:basedOn w:val="a"/>
    <w:uiPriority w:val="99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uiPriority w:val="99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uiPriority w:val="99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uiPriority w:val="99"/>
    <w:rsid w:val="00CD645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uiPriority w:val="99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uiPriority w:val="99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cs="Times New Roman"/>
      <w:sz w:val="24"/>
      <w:szCs w:val="24"/>
      <w:lang w:eastAsia="ru-RU"/>
    </w:rPr>
  </w:style>
  <w:style w:type="paragraph" w:customStyle="1" w:styleId="xl116">
    <w:name w:val="xl116"/>
    <w:basedOn w:val="a"/>
    <w:uiPriority w:val="99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cs="Times New Roman"/>
      <w:b/>
      <w:bCs/>
      <w:i/>
      <w:iCs/>
      <w:sz w:val="24"/>
      <w:szCs w:val="24"/>
      <w:lang w:eastAsia="ru-RU"/>
    </w:rPr>
  </w:style>
  <w:style w:type="paragraph" w:customStyle="1" w:styleId="xl117">
    <w:name w:val="xl117"/>
    <w:basedOn w:val="a"/>
    <w:uiPriority w:val="99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cs="Times New Roman"/>
      <w:i/>
      <w:iCs/>
      <w:sz w:val="24"/>
      <w:szCs w:val="24"/>
      <w:lang w:eastAsia="ru-RU"/>
    </w:rPr>
  </w:style>
  <w:style w:type="paragraph" w:customStyle="1" w:styleId="xl118">
    <w:name w:val="xl118"/>
    <w:basedOn w:val="a"/>
    <w:uiPriority w:val="99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</w:pPr>
    <w:rPr>
      <w:rFonts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uiPriority w:val="99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</w:pPr>
    <w:rPr>
      <w:rFonts w:cs="Times New Roman"/>
      <w:b/>
      <w:bCs/>
      <w:i/>
      <w:iCs/>
      <w:sz w:val="24"/>
      <w:szCs w:val="24"/>
      <w:lang w:eastAsia="ru-RU"/>
    </w:rPr>
  </w:style>
  <w:style w:type="paragraph" w:customStyle="1" w:styleId="xl120">
    <w:name w:val="xl120"/>
    <w:basedOn w:val="a"/>
    <w:uiPriority w:val="99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customStyle="1" w:styleId="xl121">
    <w:name w:val="xl121"/>
    <w:basedOn w:val="a"/>
    <w:uiPriority w:val="99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</w:pPr>
    <w:rPr>
      <w:rFonts w:cs="Times New Roman"/>
      <w:i/>
      <w:iCs/>
      <w:sz w:val="24"/>
      <w:szCs w:val="24"/>
      <w:lang w:eastAsia="ru-RU"/>
    </w:rPr>
  </w:style>
  <w:style w:type="paragraph" w:customStyle="1" w:styleId="xl122">
    <w:name w:val="xl122"/>
    <w:basedOn w:val="a"/>
    <w:uiPriority w:val="99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left"/>
    </w:pPr>
    <w:rPr>
      <w:rFonts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uiPriority w:val="99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left"/>
    </w:pPr>
    <w:rPr>
      <w:rFonts w:cs="Times New Roman"/>
      <w:b/>
      <w:bCs/>
      <w:i/>
      <w:iCs/>
      <w:sz w:val="24"/>
      <w:szCs w:val="24"/>
      <w:lang w:eastAsia="ru-RU"/>
    </w:rPr>
  </w:style>
  <w:style w:type="paragraph" w:customStyle="1" w:styleId="xl124">
    <w:name w:val="xl124"/>
    <w:basedOn w:val="a"/>
    <w:uiPriority w:val="99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customStyle="1" w:styleId="xl125">
    <w:name w:val="xl125"/>
    <w:basedOn w:val="a"/>
    <w:uiPriority w:val="99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customStyle="1" w:styleId="xl126">
    <w:name w:val="xl126"/>
    <w:basedOn w:val="a"/>
    <w:uiPriority w:val="99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left"/>
    </w:pPr>
    <w:rPr>
      <w:rFonts w:cs="Times New Roman"/>
      <w:b/>
      <w:bCs/>
      <w:i/>
      <w:iCs/>
      <w:sz w:val="24"/>
      <w:szCs w:val="24"/>
      <w:lang w:eastAsia="ru-RU"/>
    </w:rPr>
  </w:style>
  <w:style w:type="paragraph" w:customStyle="1" w:styleId="xl127">
    <w:name w:val="xl127"/>
    <w:basedOn w:val="a"/>
    <w:uiPriority w:val="99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left"/>
    </w:pPr>
    <w:rPr>
      <w:rFonts w:cs="Times New Roman"/>
      <w:i/>
      <w:iCs/>
      <w:sz w:val="24"/>
      <w:szCs w:val="24"/>
      <w:lang w:eastAsia="ru-RU"/>
    </w:rPr>
  </w:style>
  <w:style w:type="paragraph" w:customStyle="1" w:styleId="xl128">
    <w:name w:val="xl128"/>
    <w:basedOn w:val="a"/>
    <w:uiPriority w:val="99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left"/>
    </w:pPr>
    <w:rPr>
      <w:rFonts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uiPriority w:val="99"/>
    <w:rsid w:val="00CD6456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</w:pPr>
    <w:rPr>
      <w:rFonts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uiPriority w:val="99"/>
    <w:rsid w:val="00CD6456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cs="Times New Roman"/>
      <w:sz w:val="24"/>
      <w:szCs w:val="24"/>
      <w:lang w:eastAsia="ru-RU"/>
    </w:rPr>
  </w:style>
  <w:style w:type="paragraph" w:customStyle="1" w:styleId="xl131">
    <w:name w:val="xl131"/>
    <w:basedOn w:val="a"/>
    <w:uiPriority w:val="99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cs="Times New Roman"/>
      <w:sz w:val="24"/>
      <w:szCs w:val="24"/>
      <w:lang w:eastAsia="ru-RU"/>
    </w:rPr>
  </w:style>
  <w:style w:type="paragraph" w:customStyle="1" w:styleId="xl132">
    <w:name w:val="xl132"/>
    <w:basedOn w:val="a"/>
    <w:uiPriority w:val="99"/>
    <w:rsid w:val="00CD645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cs="Times New Roman"/>
      <w:sz w:val="24"/>
      <w:szCs w:val="24"/>
      <w:lang w:eastAsia="ru-RU"/>
    </w:rPr>
  </w:style>
  <w:style w:type="paragraph" w:customStyle="1" w:styleId="xl133">
    <w:name w:val="xl133"/>
    <w:basedOn w:val="a"/>
    <w:uiPriority w:val="99"/>
    <w:rsid w:val="00CD6456"/>
    <w:pPr>
      <w:widowControl/>
      <w:pBdr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cs="Times New Roman"/>
      <w:sz w:val="24"/>
      <w:szCs w:val="24"/>
      <w:lang w:eastAsia="ru-RU"/>
    </w:rPr>
  </w:style>
  <w:style w:type="paragraph" w:customStyle="1" w:styleId="xl134">
    <w:name w:val="xl134"/>
    <w:basedOn w:val="a"/>
    <w:uiPriority w:val="99"/>
    <w:rsid w:val="00CD6456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cs="Times New Roman"/>
      <w:sz w:val="24"/>
      <w:szCs w:val="24"/>
      <w:lang w:eastAsia="ru-RU"/>
    </w:rPr>
  </w:style>
  <w:style w:type="paragraph" w:customStyle="1" w:styleId="xl135">
    <w:name w:val="xl135"/>
    <w:basedOn w:val="a"/>
    <w:uiPriority w:val="99"/>
    <w:rsid w:val="00CD6456"/>
    <w:pPr>
      <w:widowControl/>
      <w:pBdr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cs="Times New Roman"/>
      <w:sz w:val="24"/>
      <w:szCs w:val="24"/>
      <w:lang w:eastAsia="ru-RU"/>
    </w:rPr>
  </w:style>
  <w:style w:type="paragraph" w:customStyle="1" w:styleId="xl136">
    <w:name w:val="xl136"/>
    <w:basedOn w:val="a"/>
    <w:uiPriority w:val="99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cs="Times New Roman"/>
      <w:sz w:val="24"/>
      <w:szCs w:val="24"/>
      <w:lang w:eastAsia="ru-RU"/>
    </w:rPr>
  </w:style>
  <w:style w:type="paragraph" w:customStyle="1" w:styleId="xl137">
    <w:name w:val="xl137"/>
    <w:basedOn w:val="a"/>
    <w:uiPriority w:val="99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cs="Times New Roman"/>
      <w:sz w:val="24"/>
      <w:szCs w:val="24"/>
      <w:lang w:eastAsia="ru-RU"/>
    </w:rPr>
  </w:style>
  <w:style w:type="paragraph" w:customStyle="1" w:styleId="xl138">
    <w:name w:val="xl138"/>
    <w:basedOn w:val="a"/>
    <w:uiPriority w:val="99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left"/>
    </w:pPr>
    <w:rPr>
      <w:rFonts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uiPriority w:val="99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customStyle="1" w:styleId="xl140">
    <w:name w:val="xl140"/>
    <w:basedOn w:val="a"/>
    <w:uiPriority w:val="99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left"/>
    </w:pPr>
    <w:rPr>
      <w:rFonts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uiPriority w:val="99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left"/>
    </w:pPr>
    <w:rPr>
      <w:rFonts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uiPriority w:val="99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left"/>
    </w:pPr>
    <w:rPr>
      <w:rFonts w:cs="Times New Roman"/>
      <w:b/>
      <w:bCs/>
      <w:i/>
      <w:iCs/>
      <w:sz w:val="24"/>
      <w:szCs w:val="24"/>
      <w:lang w:eastAsia="ru-RU"/>
    </w:rPr>
  </w:style>
  <w:style w:type="paragraph" w:customStyle="1" w:styleId="xl143">
    <w:name w:val="xl143"/>
    <w:basedOn w:val="a"/>
    <w:uiPriority w:val="99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left"/>
    </w:pPr>
    <w:rPr>
      <w:rFonts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uiPriority w:val="99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</w:pPr>
    <w:rPr>
      <w:rFonts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uiPriority w:val="99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left"/>
    </w:pPr>
    <w:rPr>
      <w:rFonts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uiPriority w:val="99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left"/>
    </w:pPr>
    <w:rPr>
      <w:rFonts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uiPriority w:val="99"/>
    <w:rsid w:val="00CD645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cs="Times New Roman"/>
      <w:sz w:val="24"/>
      <w:szCs w:val="24"/>
      <w:lang w:eastAsia="ru-RU"/>
    </w:rPr>
  </w:style>
  <w:style w:type="paragraph" w:customStyle="1" w:styleId="xl148">
    <w:name w:val="xl148"/>
    <w:basedOn w:val="a"/>
    <w:uiPriority w:val="99"/>
    <w:rsid w:val="00CD645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cs="Times New Roman"/>
      <w:sz w:val="24"/>
      <w:szCs w:val="24"/>
      <w:lang w:eastAsia="ru-RU"/>
    </w:rPr>
  </w:style>
  <w:style w:type="paragraph" w:customStyle="1" w:styleId="xl149">
    <w:name w:val="xl149"/>
    <w:basedOn w:val="a"/>
    <w:uiPriority w:val="99"/>
    <w:rsid w:val="00CD6456"/>
    <w:pPr>
      <w:widowControl/>
      <w:pBdr>
        <w:top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cs="Times New Roman"/>
      <w:sz w:val="24"/>
      <w:szCs w:val="24"/>
      <w:lang w:eastAsia="ru-RU"/>
    </w:rPr>
  </w:style>
  <w:style w:type="paragraph" w:styleId="aff5">
    <w:name w:val="List Paragraph"/>
    <w:basedOn w:val="a"/>
    <w:uiPriority w:val="99"/>
    <w:qFormat/>
    <w:rsid w:val="00CD6456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hAnsi="Calibri" w:cs="Times New Roman"/>
      <w:sz w:val="22"/>
      <w:szCs w:val="22"/>
      <w:lang w:eastAsia="ru-RU"/>
    </w:rPr>
  </w:style>
  <w:style w:type="paragraph" w:customStyle="1" w:styleId="aff6">
    <w:name w:val="Нормальный (таблица)"/>
    <w:basedOn w:val="a"/>
    <w:next w:val="a"/>
    <w:uiPriority w:val="99"/>
    <w:rsid w:val="000C79A5"/>
    <w:rPr>
      <w:sz w:val="24"/>
      <w:szCs w:val="24"/>
      <w:lang w:eastAsia="ru-RU"/>
    </w:rPr>
  </w:style>
  <w:style w:type="paragraph" w:styleId="aff7">
    <w:name w:val="No Spacing"/>
    <w:uiPriority w:val="99"/>
    <w:qFormat/>
    <w:rsid w:val="003F0EFE"/>
    <w:rPr>
      <w:rFonts w:ascii="Calibri" w:hAnsi="Calibri"/>
      <w:sz w:val="22"/>
      <w:szCs w:val="22"/>
      <w:lang w:eastAsia="en-US"/>
    </w:rPr>
  </w:style>
  <w:style w:type="paragraph" w:styleId="aff8">
    <w:name w:val="Balloon Text"/>
    <w:basedOn w:val="a"/>
    <w:link w:val="aff9"/>
    <w:uiPriority w:val="99"/>
    <w:semiHidden/>
    <w:rsid w:val="007D1E55"/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0"/>
    <w:link w:val="aff8"/>
    <w:uiPriority w:val="99"/>
    <w:semiHidden/>
    <w:locked/>
    <w:rsid w:val="007D1E55"/>
    <w:rPr>
      <w:rFonts w:ascii="Tahoma" w:hAnsi="Tahoma" w:cs="Times New Roman"/>
      <w:sz w:val="16"/>
      <w:lang w:val="x-none" w:eastAsia="en-US"/>
    </w:rPr>
  </w:style>
  <w:style w:type="paragraph" w:customStyle="1" w:styleId="Default">
    <w:name w:val="Default"/>
    <w:uiPriority w:val="99"/>
    <w:rsid w:val="00712BE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Title">
    <w:name w:val="ConsPlusTitle"/>
    <w:uiPriority w:val="99"/>
    <w:rsid w:val="0017178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fa">
    <w:name w:val="Без интервала Знак"/>
    <w:link w:val="affb"/>
    <w:uiPriority w:val="99"/>
    <w:rsid w:val="00205837"/>
    <w:pPr>
      <w:jc w:val="center"/>
    </w:pPr>
    <w:rPr>
      <w:rFonts w:cs="Calibri"/>
      <w:sz w:val="22"/>
      <w:szCs w:val="22"/>
    </w:rPr>
  </w:style>
  <w:style w:type="character" w:customStyle="1" w:styleId="affb">
    <w:name w:val="Без интервала Знак Знак"/>
    <w:link w:val="affa"/>
    <w:uiPriority w:val="99"/>
    <w:locked/>
    <w:rsid w:val="00205837"/>
    <w:rPr>
      <w:rFonts w:eastAsia="Times New Roman"/>
      <w:sz w:val="22"/>
    </w:rPr>
  </w:style>
  <w:style w:type="character" w:styleId="affc">
    <w:name w:val="annotation reference"/>
    <w:basedOn w:val="a0"/>
    <w:uiPriority w:val="99"/>
    <w:semiHidden/>
    <w:unhideWhenUsed/>
    <w:rsid w:val="009206F6"/>
    <w:rPr>
      <w:rFonts w:cs="Times New Roman"/>
      <w:sz w:val="16"/>
    </w:rPr>
  </w:style>
  <w:style w:type="paragraph" w:styleId="affd">
    <w:name w:val="annotation text"/>
    <w:basedOn w:val="a"/>
    <w:link w:val="affe"/>
    <w:uiPriority w:val="99"/>
    <w:semiHidden/>
    <w:unhideWhenUsed/>
    <w:rsid w:val="009206F6"/>
  </w:style>
  <w:style w:type="character" w:customStyle="1" w:styleId="affe">
    <w:name w:val="Текст примечания Знак"/>
    <w:basedOn w:val="a0"/>
    <w:link w:val="affd"/>
    <w:uiPriority w:val="99"/>
    <w:semiHidden/>
    <w:locked/>
    <w:rsid w:val="009206F6"/>
    <w:rPr>
      <w:rFonts w:cs="Times New Roman"/>
      <w:sz w:val="20"/>
      <w:lang w:val="x-none" w:eastAsia="en-US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9206F6"/>
    <w:rPr>
      <w:b/>
      <w:bCs/>
    </w:rPr>
  </w:style>
  <w:style w:type="character" w:customStyle="1" w:styleId="afff0">
    <w:name w:val="Тема примечания Знак"/>
    <w:basedOn w:val="affe"/>
    <w:link w:val="afff"/>
    <w:uiPriority w:val="99"/>
    <w:semiHidden/>
    <w:locked/>
    <w:rsid w:val="009206F6"/>
    <w:rPr>
      <w:rFonts w:cs="Times New Roman"/>
      <w:b/>
      <w:sz w:val="20"/>
      <w:lang w:val="x-none" w:eastAsia="en-US"/>
    </w:rPr>
  </w:style>
  <w:style w:type="character" w:styleId="afff1">
    <w:name w:val="Emphasis"/>
    <w:basedOn w:val="a0"/>
    <w:uiPriority w:val="20"/>
    <w:qFormat/>
    <w:locked/>
    <w:rsid w:val="001A3809"/>
    <w:rPr>
      <w:rFonts w:cs="Times New Roman"/>
      <w:i/>
    </w:rPr>
  </w:style>
  <w:style w:type="paragraph" w:styleId="afff2">
    <w:name w:val="Subtitle"/>
    <w:basedOn w:val="a"/>
    <w:next w:val="a"/>
    <w:link w:val="afff3"/>
    <w:uiPriority w:val="11"/>
    <w:qFormat/>
    <w:locked/>
    <w:rsid w:val="00C438FF"/>
    <w:pPr>
      <w:spacing w:after="60"/>
      <w:jc w:val="center"/>
      <w:outlineLvl w:val="1"/>
    </w:pPr>
    <w:rPr>
      <w:rFonts w:asciiTheme="majorHAnsi" w:eastAsiaTheme="majorEastAsia" w:hAnsiTheme="majorHAnsi" w:cs="Times New Roman"/>
      <w:sz w:val="24"/>
      <w:szCs w:val="24"/>
    </w:rPr>
  </w:style>
  <w:style w:type="character" w:customStyle="1" w:styleId="afff3">
    <w:name w:val="Подзаголовок Знак"/>
    <w:basedOn w:val="a0"/>
    <w:link w:val="afff2"/>
    <w:uiPriority w:val="11"/>
    <w:locked/>
    <w:rsid w:val="00C438FF"/>
    <w:rPr>
      <w:rFonts w:asciiTheme="majorHAnsi" w:eastAsiaTheme="majorEastAsia" w:hAnsiTheme="majorHAnsi" w:cs="Times New Roman"/>
      <w:sz w:val="24"/>
      <w:szCs w:val="24"/>
      <w:lang w:val="x-none" w:eastAsia="en-US"/>
    </w:rPr>
  </w:style>
  <w:style w:type="character" w:styleId="afff4">
    <w:name w:val="Strong"/>
    <w:basedOn w:val="a0"/>
    <w:uiPriority w:val="22"/>
    <w:qFormat/>
    <w:locked/>
    <w:rsid w:val="00C438FF"/>
    <w:rPr>
      <w:rFonts w:cs="Times New Roman"/>
      <w:b/>
      <w:bCs/>
    </w:rPr>
  </w:style>
  <w:style w:type="character" w:styleId="afff5">
    <w:name w:val="Subtle Emphasis"/>
    <w:basedOn w:val="a0"/>
    <w:uiPriority w:val="19"/>
    <w:qFormat/>
    <w:rsid w:val="00C438FF"/>
    <w:rPr>
      <w:rFonts w:cs="Times New Roman"/>
      <w:i/>
      <w:iCs/>
      <w:color w:val="808080" w:themeColor="text1" w:themeTint="7F"/>
    </w:rPr>
  </w:style>
  <w:style w:type="character" w:styleId="afff6">
    <w:name w:val="Book Title"/>
    <w:basedOn w:val="a0"/>
    <w:uiPriority w:val="33"/>
    <w:qFormat/>
    <w:rsid w:val="00C438FF"/>
    <w:rPr>
      <w:rFonts w:cs="Times New Roman"/>
      <w:b/>
      <w:bCs/>
      <w:smallCaps/>
      <w:spacing w:val="5"/>
    </w:rPr>
  </w:style>
  <w:style w:type="paragraph" w:customStyle="1" w:styleId="ConsPlusNormal">
    <w:name w:val="ConsPlusNormal"/>
    <w:rsid w:val="00B42D2A"/>
    <w:pPr>
      <w:widowControl w:val="0"/>
      <w:autoSpaceDE w:val="0"/>
      <w:autoSpaceDN w:val="0"/>
      <w:adjustRightInd w:val="0"/>
    </w:pPr>
    <w:rPr>
      <w:sz w:val="24"/>
      <w:szCs w:val="24"/>
    </w:rPr>
  </w:style>
  <w:style w:type="numbering" w:customStyle="1" w:styleId="1">
    <w:name w:val="Стиль1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53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9355&amp;date=14.11.2024&amp;dst=3019&amp;field=134&amp;demo=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9355&amp;date=14.11.2024&amp;dst=101491&amp;field=134&amp;demo=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89355&amp;date=14.11.2024&amp;dst=101491&amp;field=134&amp;demo=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9355&amp;date=14.11.2024&amp;dst=10877&amp;field=134&amp;demo=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624CF-282A-4D71-AD43-960B1A1FF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6128</Words>
  <Characters>34931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мэра Ангарского муниципального образования Иркутской области</vt:lpstr>
    </vt:vector>
  </TitlesOfParts>
  <Company>Финисовое управление администрации ЧМР</Company>
  <LinksUpToDate>false</LinksUpToDate>
  <CharactersWithSpaces>40978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мэра Ангарского муниципального образования Иркутской области</dc:title>
  <dc:subject/>
  <dc:creator>Мартынов Игорь Георгиевич</dc:creator>
  <cp:keywords/>
  <dc:description/>
  <cp:lastModifiedBy>Belsk</cp:lastModifiedBy>
  <cp:revision>2</cp:revision>
  <cp:lastPrinted>2026-01-14T07:28:00Z</cp:lastPrinted>
  <dcterms:created xsi:type="dcterms:W3CDTF">2026-02-27T01:42:00Z</dcterms:created>
  <dcterms:modified xsi:type="dcterms:W3CDTF">2026-02-27T01:42:00Z</dcterms:modified>
</cp:coreProperties>
</file>