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50" w:rsidRPr="001C0F3A" w:rsidRDefault="001C0F3A" w:rsidP="001C0F3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Нижнеиретского</w:t>
      </w:r>
      <w:r w:rsidR="005F3B46" w:rsidRPr="00E4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уведомляет о проведении общественного обсуждения </w:t>
      </w:r>
      <w:r w:rsidR="005F3B46" w:rsidRPr="00E4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СТРАТЕГИИ</w:t>
      </w:r>
      <w:r w:rsidRPr="001C0F3A">
        <w:rPr>
          <w:rFonts w:ascii="Times New Roman" w:hAnsi="Times New Roman" w:cs="Times New Roman"/>
          <w:b/>
          <w:sz w:val="24"/>
          <w:szCs w:val="24"/>
        </w:rPr>
        <w:t xml:space="preserve"> СОЦ</w:t>
      </w:r>
      <w:r>
        <w:rPr>
          <w:rFonts w:ascii="Times New Roman" w:hAnsi="Times New Roman" w:cs="Times New Roman"/>
          <w:b/>
          <w:sz w:val="24"/>
          <w:szCs w:val="24"/>
        </w:rPr>
        <w:t xml:space="preserve">ИАЛЬНО-ЭКОНОМИЧЕСКОГО РАЗВИТИЯ </w:t>
      </w:r>
      <w:r w:rsidRPr="001C0F3A">
        <w:rPr>
          <w:rFonts w:ascii="Times New Roman" w:hAnsi="Times New Roman" w:cs="Times New Roman"/>
          <w:b/>
          <w:sz w:val="24"/>
          <w:szCs w:val="24"/>
        </w:rPr>
        <w:t>НИЖНЕИРЕТС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МУНИЦИПАЛЬНОГО ОБРАЗОВАНИЯ </w:t>
      </w:r>
      <w:r w:rsidRPr="001C0F3A">
        <w:rPr>
          <w:rFonts w:ascii="Times New Roman" w:hAnsi="Times New Roman" w:cs="Times New Roman"/>
          <w:b/>
          <w:sz w:val="24"/>
          <w:szCs w:val="24"/>
        </w:rPr>
        <w:t>НА 2019 – 2030 ГОДЫ</w:t>
      </w:r>
    </w:p>
    <w:p w:rsidR="005F3B46" w:rsidRPr="00E46B50" w:rsidRDefault="005F3B46" w:rsidP="00E46B50">
      <w:pPr>
        <w:ind w:firstLine="709"/>
        <w:jc w:val="both"/>
        <w:rPr>
          <w:b/>
        </w:rPr>
      </w:pPr>
      <w:r w:rsidRPr="007B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проведения общественного</w:t>
      </w:r>
      <w:r w:rsidR="00393068" w:rsidRPr="007B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обсуждения:</w:t>
      </w:r>
      <w:r w:rsid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C0F3A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23.11.2018</w:t>
      </w:r>
      <w:r w:rsidR="00A1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9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8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F3A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23.12.2018</w:t>
      </w:r>
    </w:p>
    <w:p w:rsidR="00622770" w:rsidRPr="007B7336" w:rsidRDefault="005F3B46" w:rsidP="006227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 о порядке направления замечаний и пред</w:t>
      </w:r>
      <w:r w:rsidR="00622770" w:rsidRPr="007B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ложений по проекту направлять: </w:t>
      </w:r>
    </w:p>
    <w:p w:rsidR="001C0F3A" w:rsidRDefault="005F3B46" w:rsidP="00E46B5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F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почте на бумажном носителе: </w:t>
      </w:r>
      <w:r w:rsidRPr="00470A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665</w:t>
      </w:r>
      <w:r w:rsidR="001C0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440</w:t>
      </w:r>
      <w:r w:rsidRPr="00470A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Иркутская область, </w:t>
      </w:r>
      <w:proofErr w:type="spellStart"/>
      <w:r w:rsidR="001C0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с.Нижняя</w:t>
      </w:r>
      <w:proofErr w:type="spellEnd"/>
      <w:r w:rsidR="001C0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1C0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Иреть</w:t>
      </w:r>
      <w:proofErr w:type="spellEnd"/>
      <w:r w:rsidR="007B7336" w:rsidRPr="00470A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ул. </w:t>
      </w:r>
      <w:r w:rsidR="001C0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Советская</w:t>
      </w:r>
      <w:r w:rsidR="007B7336" w:rsidRPr="00470A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1C0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37А</w:t>
      </w:r>
    </w:p>
    <w:p w:rsidR="005F3B46" w:rsidRPr="00470AC2" w:rsidRDefault="00622770" w:rsidP="00E46B5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F3B46" w:rsidRPr="005F3B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 в виде при</w:t>
      </w:r>
      <w:r w:rsidR="007B7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</w:t>
      </w:r>
      <w:r w:rsidRPr="0062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файла на адрес: </w:t>
      </w:r>
      <w:hyperlink r:id="rId4" w:history="1">
        <w:r w:rsidR="001C0F3A" w:rsidRPr="00F66F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1C0F3A" w:rsidRPr="00F66F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0F3A" w:rsidRPr="00F66F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iret</w:t>
        </w:r>
        <w:r w:rsidR="001C0F3A" w:rsidRPr="00F66F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10@</w:t>
        </w:r>
        <w:r w:rsidR="001C0F3A" w:rsidRPr="00F66FD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C0F3A" w:rsidRPr="00F66F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7B7336" w:rsidRPr="00470AC2" w:rsidRDefault="005F3B46" w:rsidP="007B73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направления замечаний и предложений:</w:t>
      </w:r>
      <w:r w:rsidRPr="005F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0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Луковникова</w:t>
      </w:r>
      <w:proofErr w:type="spellEnd"/>
      <w:r w:rsidR="001C0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Людмила Георгиевна</w:t>
      </w:r>
      <w:r w:rsidRPr="00470A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</w:t>
      </w:r>
      <w:r w:rsidR="00622770" w:rsidRPr="00470A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C0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главный специалист администрации</w:t>
      </w:r>
      <w:r w:rsidR="007B7336" w:rsidRPr="00470A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телефон/факс 8 (</w:t>
      </w:r>
      <w:r w:rsidR="001C0F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9500650575)</w:t>
      </w:r>
      <w:r w:rsidR="007B7336" w:rsidRPr="00470A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рабочие дни (понедельник-пятница) с 9 до 18 часов (обед с 13 до 14 часов).</w:t>
      </w:r>
    </w:p>
    <w:p w:rsidR="005F3B46" w:rsidRPr="005F3B46" w:rsidRDefault="005F3B46" w:rsidP="007B73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оформлению предложений и замечаний участников: </w:t>
      </w:r>
      <w:r w:rsidRPr="005F3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общественного обсуждения направляет свои предложения и (или) замечания к проекту определенным к уведомлению способом, при этом обязательно указывает фамилию,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общественного обсуждения к какой-либо организации).</w:t>
      </w:r>
    </w:p>
    <w:p w:rsidR="005F3B46" w:rsidRPr="005F3B46" w:rsidRDefault="005F3B46" w:rsidP="0062277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5F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 замечания, не поддающиеся прочтению, имеющие экстремистскую направленность, содержащие нецензурные либо оскорбительные выражения, не относящиеся к теме обсуждаемого проекта</w:t>
      </w:r>
    </w:p>
    <w:p w:rsidR="00293AEA" w:rsidRDefault="00A10668"/>
    <w:sectPr w:rsidR="00293AEA" w:rsidSect="0029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B46"/>
    <w:rsid w:val="000419C0"/>
    <w:rsid w:val="001C0F3A"/>
    <w:rsid w:val="002224CC"/>
    <w:rsid w:val="00290422"/>
    <w:rsid w:val="00393068"/>
    <w:rsid w:val="00470AC2"/>
    <w:rsid w:val="00576468"/>
    <w:rsid w:val="005F3B46"/>
    <w:rsid w:val="00622770"/>
    <w:rsid w:val="0064260F"/>
    <w:rsid w:val="007B7336"/>
    <w:rsid w:val="009E3633"/>
    <w:rsid w:val="00A10668"/>
    <w:rsid w:val="00A71D27"/>
    <w:rsid w:val="00C00F1B"/>
    <w:rsid w:val="00D86C19"/>
    <w:rsid w:val="00E46B50"/>
    <w:rsid w:val="00F40CCA"/>
    <w:rsid w:val="00F856CA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349E6-5BE9-49D6-9D44-4A3CA9C4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5F3B4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5F3B46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customStyle="1" w:styleId="FontStyle14">
    <w:name w:val="Font Style14"/>
    <w:basedOn w:val="a0"/>
    <w:rsid w:val="005F3B46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62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iret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2018-10-05T07:16:00Z</dcterms:created>
  <dcterms:modified xsi:type="dcterms:W3CDTF">2018-11-23T07:08:00Z</dcterms:modified>
</cp:coreProperties>
</file>